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D8" w:rsidRDefault="00E27248">
      <w:r>
        <w:t>Johnathan  2-13-15</w:t>
      </w:r>
      <w:r w:rsidR="005B4BD7">
        <w:t xml:space="preserve"> Meeting Minutes:</w:t>
      </w:r>
      <w:r w:rsidR="00A40F07">
        <w:t xml:space="preserve"> 6:30 – 8:40</w:t>
      </w:r>
      <w:bookmarkStart w:id="0" w:name="_GoBack"/>
      <w:bookmarkEnd w:id="0"/>
    </w:p>
    <w:p w:rsidR="005B4BD7" w:rsidRDefault="005B4BD7">
      <w:r>
        <w:t>Attended: Michael, Katie, Marysa, Casey</w:t>
      </w:r>
    </w:p>
    <w:p w:rsidR="005B4BD7" w:rsidRDefault="005B4BD7"/>
    <w:p w:rsidR="00E27248" w:rsidRDefault="00E27248">
      <w:r>
        <w:t>Reviewer needs to be fixed</w:t>
      </w:r>
    </w:p>
    <w:p w:rsidR="00E27248" w:rsidRDefault="00E27248">
      <w:r>
        <w:t>Fix up areas</w:t>
      </w:r>
    </w:p>
    <w:p w:rsidR="00E27248" w:rsidRDefault="00E27248">
      <w:r>
        <w:t xml:space="preserve">Register controller </w:t>
      </w:r>
    </w:p>
    <w:p w:rsidR="00E27248" w:rsidRDefault="00E27248">
      <w:r>
        <w:tab/>
        <w:t>Register student input and output</w:t>
      </w:r>
    </w:p>
    <w:p w:rsidR="00E27248" w:rsidRDefault="00E27248"/>
    <w:p w:rsidR="00E27248" w:rsidRDefault="00D65869">
      <w:r>
        <w:t>We need to rework how teachers add students – add code to teacher class</w:t>
      </w:r>
    </w:p>
    <w:p w:rsidR="00D65869" w:rsidRDefault="00D65869">
      <w:r>
        <w:tab/>
        <w:t>*Students persisting though grades* pushes towards doing add to teacher class</w:t>
      </w:r>
    </w:p>
    <w:p w:rsidR="00D65869" w:rsidRDefault="00D65869">
      <w:r>
        <w:tab/>
        <w:t>Teacher code invite to class with students already registed? Teacher approve who is in class.</w:t>
      </w:r>
    </w:p>
    <w:p w:rsidR="00D65869" w:rsidRDefault="00D65869">
      <w:r>
        <w:tab/>
        <w:t>Teacher abilities – approve class request and host class check progress of students… they don’t seem to be able to do enough</w:t>
      </w:r>
      <w:r w:rsidR="00CE1A6A">
        <w:t>, should they be able to invite people to be reviewers?</w:t>
      </w:r>
    </w:p>
    <w:p w:rsidR="00D65869" w:rsidRDefault="00D65869">
      <w:r>
        <w:tab/>
        <w:t xml:space="preserve">Student abilities – </w:t>
      </w:r>
    </w:p>
    <w:p w:rsidR="00CE1A6A" w:rsidRDefault="00CE1A6A">
      <w:r>
        <w:tab/>
        <w:t xml:space="preserve">Reviewer abilities- </w:t>
      </w:r>
    </w:p>
    <w:p w:rsidR="00CE1A6A" w:rsidRDefault="00CE1A6A"/>
    <w:p w:rsidR="005B4BD7" w:rsidRDefault="005B4BD7">
      <w:r>
        <w:t>Are teachers also reviewers?  Do we need to have user types?  Sharing functionality between things gets difficult (student reviewers, teacher reviewers and reviewers that later become teachers etc.)</w:t>
      </w:r>
    </w:p>
    <w:p w:rsidR="005B4BD7" w:rsidRDefault="005B4BD7"/>
    <w:p w:rsidR="005B4BD7" w:rsidRDefault="005B4BD7">
      <w:r>
        <w:t xml:space="preserve">Want a small user object, then use permissions and roles to create </w:t>
      </w:r>
    </w:p>
    <w:p w:rsidR="005B4BD7" w:rsidRDefault="005B4BD7"/>
    <w:p w:rsidR="00CE1A6A" w:rsidRDefault="00CE1A6A">
      <w:r>
        <w:t>Admin- stories need to be assigned to a given assignment</w:t>
      </w:r>
    </w:p>
    <w:p w:rsidR="00CE1A6A" w:rsidRDefault="00CE1A6A"/>
    <w:p w:rsidR="005B4BD7" w:rsidRDefault="005B4BD7">
      <w:r>
        <w:t>Assignment object – video, blurb, example?</w:t>
      </w:r>
    </w:p>
    <w:p w:rsidR="005B4BD7" w:rsidRDefault="005B4BD7">
      <w:r>
        <w:t>Class object – teacher, students</w:t>
      </w:r>
    </w:p>
    <w:p w:rsidR="005B4BD7" w:rsidRDefault="005B4BD7"/>
    <w:p w:rsidR="00FE316B" w:rsidRDefault="00FE316B">
      <w:r>
        <w:t>Take out grade in teacher object, not needed any more.</w:t>
      </w:r>
    </w:p>
    <w:p w:rsidR="00FE316B" w:rsidRDefault="00FE316B">
      <w:r>
        <w:t>Teacher registration (currently confirmation code) can be hard coded in for now.</w:t>
      </w:r>
    </w:p>
    <w:p w:rsidR="00FE316B" w:rsidRDefault="00FE316B"/>
    <w:p w:rsidR="00FE316B" w:rsidRDefault="00FE316B"/>
    <w:p w:rsidR="005B4BD7" w:rsidRDefault="005B4BD7">
      <w:r>
        <w:t>Want to register as same, then approve by admin to take different roles</w:t>
      </w:r>
      <w:r w:rsidR="00FE316B">
        <w:t xml:space="preserve">. </w:t>
      </w:r>
    </w:p>
    <w:p w:rsidR="005B4BD7" w:rsidRDefault="00FE316B">
      <w:r>
        <w:t>Will want to register students without needing class code.  That can come in later.</w:t>
      </w:r>
    </w:p>
    <w:p w:rsidR="00CE1A6A" w:rsidRDefault="00CE1A6A">
      <w:r>
        <w:t xml:space="preserve">Most logical thing is to have admin create a pool of assignments and teacher picks one of those and set that as the assignment for their class.  </w:t>
      </w:r>
      <w:r w:rsidR="005B4BD7">
        <w:t xml:space="preserve">Teachers may need to be able to set dates for assignments?  </w:t>
      </w:r>
    </w:p>
    <w:p w:rsidR="00D65869" w:rsidRDefault="00D65869"/>
    <w:p w:rsidR="00FE316B" w:rsidRDefault="00FE316B">
      <w:r>
        <w:t>In C#, want one file per class because of convention.</w:t>
      </w:r>
    </w:p>
    <w:p w:rsidR="00FE316B" w:rsidRDefault="006E142C">
      <w:r>
        <w:br/>
        <w:t>He created a smaller user object</w:t>
      </w:r>
    </w:p>
    <w:p w:rsidR="002450F0" w:rsidRDefault="002450F0">
      <w:r>
        <w:t xml:space="preserve">Should move confirmation code out of controller </w:t>
      </w:r>
    </w:p>
    <w:p w:rsidR="00D65869" w:rsidRDefault="00996824">
      <w:r>
        <w:t>Make it so reviewer doesn’t see assignments they reviewed before, also only get stories for classes that they are signed up for.</w:t>
      </w:r>
    </w:p>
    <w:p w:rsidR="00996824" w:rsidRDefault="00996824"/>
    <w:p w:rsidR="00996824" w:rsidRDefault="00996824">
      <w:r>
        <w:t>Dunn questions:</w:t>
      </w:r>
    </w:p>
    <w:p w:rsidR="006E142C" w:rsidRDefault="00D65869">
      <w:r>
        <w:t xml:space="preserve">Who sets assignments?  What assignment is posted?  When </w:t>
      </w:r>
      <w:r w:rsidR="00CE1A6A">
        <w:t>are new</w:t>
      </w:r>
      <w:r>
        <w:t xml:space="preserve"> assignment</w:t>
      </w:r>
      <w:r w:rsidR="00CE1A6A">
        <w:t>s</w:t>
      </w:r>
      <w:r>
        <w:t xml:space="preserve"> posted</w:t>
      </w:r>
      <w:r w:rsidR="00CE1A6A">
        <w:t>? Should teachers be allowed to post their own assignments?  Can teacher review?</w:t>
      </w:r>
      <w:r w:rsidR="006E142C">
        <w:t xml:space="preserve">  How old of kids?-because can we assume they have email?</w:t>
      </w:r>
    </w:p>
    <w:p w:rsidR="00996824" w:rsidRDefault="00996824">
      <w:r>
        <w:t>Future Group meetings:</w:t>
      </w:r>
    </w:p>
    <w:p w:rsidR="00996824" w:rsidRDefault="006E142C">
      <w:r>
        <w:t>Cut down what is possible</w:t>
      </w:r>
      <w:r w:rsidR="00376077">
        <w:t>!!</w:t>
      </w:r>
    </w:p>
    <w:p w:rsidR="00996824" w:rsidRDefault="00996824">
      <w:r>
        <w:lastRenderedPageBreak/>
        <w:t>General good programing skill</w:t>
      </w:r>
      <w:r w:rsidR="00A26A22">
        <w:t>s</w:t>
      </w:r>
      <w:r>
        <w:t>:</w:t>
      </w:r>
    </w:p>
    <w:p w:rsidR="00A26A22" w:rsidRDefault="00996824">
      <w:r>
        <w:t xml:space="preserve">Be able to talk through how to turn </w:t>
      </w:r>
      <w:r w:rsidR="00A26A22">
        <w:t>their desires into code designs.</w:t>
      </w:r>
    </w:p>
    <w:p w:rsidR="00D65869" w:rsidRDefault="00A26A22">
      <w:r>
        <w:t xml:space="preserve">Use lots of base requirements and specify that this is in this basic iteration.  </w:t>
      </w:r>
      <w:r w:rsidR="00CE1A6A">
        <w:t xml:space="preserve">  </w:t>
      </w:r>
    </w:p>
    <w:sectPr w:rsidR="00D6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48"/>
    <w:rsid w:val="002450F0"/>
    <w:rsid w:val="00376077"/>
    <w:rsid w:val="005B4BD7"/>
    <w:rsid w:val="006911D8"/>
    <w:rsid w:val="006E142C"/>
    <w:rsid w:val="00996824"/>
    <w:rsid w:val="00A26A22"/>
    <w:rsid w:val="00A40F07"/>
    <w:rsid w:val="00CE1A6A"/>
    <w:rsid w:val="00D65869"/>
    <w:rsid w:val="00E27248"/>
    <w:rsid w:val="00FE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Table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</dc:creator>
  <cp:keywords/>
  <dc:description/>
  <cp:lastModifiedBy>Tulio</cp:lastModifiedBy>
  <cp:revision>2</cp:revision>
  <dcterms:created xsi:type="dcterms:W3CDTF">2015-02-14T02:43:00Z</dcterms:created>
  <dcterms:modified xsi:type="dcterms:W3CDTF">2015-02-14T04:49:00Z</dcterms:modified>
</cp:coreProperties>
</file>