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D57" w:rsidRDefault="00E7271E">
      <w:pPr>
        <w:rPr>
          <w:lang w:val="en-US"/>
        </w:rPr>
      </w:pPr>
      <w:r>
        <w:rPr>
          <w:lang w:val="en-US"/>
        </w:rPr>
        <w:t>T</w:t>
      </w:r>
      <w:r w:rsidR="00BD0A07">
        <w:rPr>
          <w:lang w:val="en-US"/>
        </w:rPr>
        <w:t>ext</w:t>
      </w:r>
    </w:p>
    <w:p w:rsidR="00E7271E" w:rsidRDefault="00E7271E">
      <w:pPr>
        <w:rPr>
          <w:lang w:val="en-US"/>
        </w:rPr>
      </w:pPr>
    </w:p>
    <w:p w:rsidR="00E7271E" w:rsidRDefault="00E7271E">
      <w:r>
        <w:t>Формула:</w:t>
      </w:r>
    </w:p>
    <w:p w:rsidR="00807F7C" w:rsidRPr="00807F7C" w:rsidRDefault="00807F7C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:rsidR="00807F7C" w:rsidRDefault="00807F7C">
      <w:r>
        <w:t>И всё</w:t>
      </w:r>
    </w:p>
    <w:p w:rsidR="00E7271E" w:rsidRDefault="00D33A9D">
      <w:r>
        <w:t>Вот картинка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11.65pt">
            <v:imagedata r:id="rId4" o:title="task_311760"/>
          </v:shape>
        </w:pict>
      </w:r>
    </w:p>
    <w:p w:rsidR="00D33A9D" w:rsidRPr="00E7271E" w:rsidRDefault="00D33A9D">
      <w:r>
        <w:t>Конец картинки</w:t>
      </w:r>
      <w:bookmarkStart w:id="0" w:name="_GoBack"/>
      <w:bookmarkEnd w:id="0"/>
    </w:p>
    <w:sectPr w:rsidR="00D33A9D" w:rsidRPr="00E72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F15"/>
    <w:rsid w:val="00190F15"/>
    <w:rsid w:val="00807F7C"/>
    <w:rsid w:val="00BD0A07"/>
    <w:rsid w:val="00D03D57"/>
    <w:rsid w:val="00D33A9D"/>
    <w:rsid w:val="00E7271E"/>
    <w:rsid w:val="00F0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B7365-59D2-4CE2-9452-4BA66E8B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Maryshev</dc:creator>
  <cp:keywords/>
  <dc:description/>
  <cp:lastModifiedBy>Andrey Maryshev</cp:lastModifiedBy>
  <cp:revision>4</cp:revision>
  <dcterms:created xsi:type="dcterms:W3CDTF">2023-09-20T18:53:00Z</dcterms:created>
  <dcterms:modified xsi:type="dcterms:W3CDTF">2023-09-20T18:55:00Z</dcterms:modified>
</cp:coreProperties>
</file>