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654D" w:rsidRDefault="0072654D" w:rsidP="0072654D">
      <w:pPr>
        <w:pStyle w:val="Default"/>
        <w:spacing w:line="312" w:lineRule="auto"/>
        <w:jc w:val="center"/>
        <w:rPr>
          <w:spacing w:val="-20"/>
          <w:sz w:val="32"/>
          <w:szCs w:val="28"/>
        </w:rPr>
      </w:pPr>
      <w:bookmarkStart w:id="0" w:name="_Hlk73341379"/>
      <w:bookmarkEnd w:id="0"/>
      <w:r>
        <w:rPr>
          <w:b/>
          <w:bCs/>
          <w:spacing w:val="-20"/>
          <w:sz w:val="32"/>
          <w:szCs w:val="28"/>
        </w:rPr>
        <w:t>МИНИСТЕРСТВО ОБРАЗОВАНИЯ РЕСПУБЛИКИ БЕЛАРУСЬ</w:t>
      </w:r>
    </w:p>
    <w:p w:rsidR="0072654D" w:rsidRDefault="0072654D" w:rsidP="0072654D">
      <w:pPr>
        <w:pStyle w:val="Default"/>
        <w:spacing w:line="312" w:lineRule="auto"/>
        <w:jc w:val="center"/>
        <w:rPr>
          <w:spacing w:val="-20"/>
          <w:sz w:val="32"/>
          <w:szCs w:val="28"/>
        </w:rPr>
      </w:pPr>
      <w:r>
        <w:rPr>
          <w:b/>
          <w:bCs/>
          <w:spacing w:val="-20"/>
          <w:sz w:val="32"/>
          <w:szCs w:val="28"/>
        </w:rPr>
        <w:t>БЕЛОРУССКИЙ ГОСУДАРСТВЕННЫЙ УНИВЕРСИТЕТ</w:t>
      </w:r>
    </w:p>
    <w:p w:rsidR="0072654D" w:rsidRDefault="0072654D" w:rsidP="0072654D">
      <w:pPr>
        <w:pStyle w:val="Default"/>
        <w:spacing w:line="312" w:lineRule="auto"/>
        <w:jc w:val="center"/>
        <w:rPr>
          <w:spacing w:val="-20"/>
          <w:sz w:val="28"/>
          <w:szCs w:val="28"/>
        </w:rPr>
      </w:pPr>
      <w:r>
        <w:rPr>
          <w:b/>
          <w:bCs/>
          <w:spacing w:val="-20"/>
          <w:sz w:val="28"/>
          <w:szCs w:val="28"/>
        </w:rPr>
        <w:t>ФАКУЛЬТЕТ РАДИОФИЗИКИ И КОМПЬЮТЕРНЫХ ТЕХНОЛОГИЙ</w:t>
      </w:r>
    </w:p>
    <w:p w:rsidR="0072654D" w:rsidRDefault="0072654D" w:rsidP="0072654D">
      <w:pPr>
        <w:pStyle w:val="Default"/>
        <w:spacing w:line="312" w:lineRule="auto"/>
        <w:jc w:val="center"/>
        <w:rPr>
          <w:spacing w:val="-20"/>
          <w:sz w:val="32"/>
          <w:szCs w:val="28"/>
        </w:rPr>
      </w:pPr>
      <w:r>
        <w:rPr>
          <w:b/>
          <w:bCs/>
          <w:spacing w:val="-20"/>
          <w:sz w:val="32"/>
          <w:szCs w:val="28"/>
        </w:rPr>
        <w:t>Кафедра информатики и компьютерных систем</w:t>
      </w:r>
    </w:p>
    <w:p w:rsidR="0072654D" w:rsidRDefault="0072654D" w:rsidP="0072654D">
      <w:pPr>
        <w:pStyle w:val="Default"/>
        <w:rPr>
          <w:sz w:val="28"/>
          <w:szCs w:val="28"/>
        </w:rPr>
      </w:pPr>
    </w:p>
    <w:p w:rsidR="0072654D" w:rsidRDefault="0072654D" w:rsidP="0072654D">
      <w:pPr>
        <w:pStyle w:val="Default"/>
        <w:rPr>
          <w:sz w:val="28"/>
          <w:szCs w:val="28"/>
        </w:rPr>
      </w:pPr>
    </w:p>
    <w:p w:rsidR="0072654D" w:rsidRDefault="0072654D" w:rsidP="0072654D">
      <w:pPr>
        <w:pStyle w:val="Default"/>
        <w:rPr>
          <w:sz w:val="28"/>
          <w:szCs w:val="28"/>
        </w:rPr>
      </w:pPr>
    </w:p>
    <w:p w:rsidR="0072654D" w:rsidRDefault="0072654D" w:rsidP="0072654D">
      <w:pPr>
        <w:pStyle w:val="Default"/>
        <w:rPr>
          <w:sz w:val="28"/>
          <w:szCs w:val="28"/>
        </w:rPr>
      </w:pPr>
    </w:p>
    <w:p w:rsidR="0072654D" w:rsidRDefault="0072654D" w:rsidP="0072654D">
      <w:pPr>
        <w:pStyle w:val="Default"/>
        <w:jc w:val="center"/>
        <w:rPr>
          <w:sz w:val="32"/>
          <w:szCs w:val="28"/>
        </w:rPr>
      </w:pPr>
      <w:r>
        <w:rPr>
          <w:sz w:val="32"/>
          <w:szCs w:val="28"/>
        </w:rPr>
        <w:t>ВАСИЛЕНКО</w:t>
      </w:r>
    </w:p>
    <w:p w:rsidR="0072654D" w:rsidRDefault="0072654D" w:rsidP="0072654D">
      <w:pPr>
        <w:pStyle w:val="Default"/>
        <w:jc w:val="center"/>
        <w:rPr>
          <w:sz w:val="32"/>
          <w:szCs w:val="28"/>
        </w:rPr>
      </w:pPr>
      <w:r>
        <w:rPr>
          <w:sz w:val="32"/>
          <w:szCs w:val="28"/>
        </w:rPr>
        <w:t>Мария Николаевна</w:t>
      </w:r>
    </w:p>
    <w:p w:rsidR="0072654D" w:rsidRDefault="0072654D" w:rsidP="0072654D">
      <w:pPr>
        <w:pStyle w:val="Default"/>
        <w:rPr>
          <w:sz w:val="28"/>
          <w:szCs w:val="28"/>
        </w:rPr>
      </w:pPr>
    </w:p>
    <w:p w:rsidR="0072654D" w:rsidRDefault="0072654D" w:rsidP="0072654D">
      <w:pPr>
        <w:pStyle w:val="Default"/>
        <w:rPr>
          <w:b/>
          <w:bCs/>
          <w:sz w:val="28"/>
          <w:szCs w:val="28"/>
        </w:rPr>
      </w:pPr>
    </w:p>
    <w:p w:rsidR="0072654D" w:rsidRDefault="0072654D" w:rsidP="0072654D">
      <w:pPr>
        <w:pStyle w:val="Default"/>
        <w:jc w:val="center"/>
        <w:rPr>
          <w:sz w:val="28"/>
          <w:szCs w:val="28"/>
        </w:rPr>
      </w:pPr>
      <w:r>
        <w:rPr>
          <w:b/>
          <w:bCs/>
          <w:sz w:val="32"/>
          <w:szCs w:val="28"/>
        </w:rPr>
        <w:t xml:space="preserve">РАЗРАБОТКА </w:t>
      </w:r>
      <w:r>
        <w:rPr>
          <w:b/>
          <w:bCs/>
          <w:sz w:val="32"/>
          <w:szCs w:val="28"/>
          <w:lang w:val="en-US"/>
        </w:rPr>
        <w:t>WEB</w:t>
      </w:r>
      <w:r>
        <w:rPr>
          <w:b/>
          <w:bCs/>
          <w:sz w:val="32"/>
          <w:szCs w:val="28"/>
        </w:rPr>
        <w:t>-ПРИЛОЖЕНИЯ «ЛИЧНЫЙ КАБИНЕТ ДЛЯ СИСТЕМЫ МОНИТОРИНГА ТРАНСПОРТА С УЧЁТОМ ТРЕБОВАНИЙ ИНФОРМАЦИОННОЙ БЕЗОПАСНОСТИ</w:t>
      </w:r>
    </w:p>
    <w:p w:rsidR="0072654D" w:rsidRDefault="0072654D" w:rsidP="0072654D">
      <w:pPr>
        <w:pStyle w:val="Default"/>
        <w:rPr>
          <w:sz w:val="28"/>
          <w:szCs w:val="28"/>
        </w:rPr>
      </w:pPr>
    </w:p>
    <w:p w:rsidR="0072654D" w:rsidRDefault="0072654D" w:rsidP="0072654D">
      <w:pPr>
        <w:pStyle w:val="Default"/>
        <w:rPr>
          <w:sz w:val="28"/>
          <w:szCs w:val="28"/>
        </w:rPr>
      </w:pPr>
    </w:p>
    <w:p w:rsidR="0072654D" w:rsidRDefault="0072654D" w:rsidP="0072654D">
      <w:pPr>
        <w:pStyle w:val="Default"/>
        <w:jc w:val="center"/>
        <w:rPr>
          <w:sz w:val="28"/>
          <w:szCs w:val="28"/>
        </w:rPr>
      </w:pPr>
      <w:r>
        <w:rPr>
          <w:sz w:val="28"/>
          <w:szCs w:val="28"/>
        </w:rPr>
        <w:t>Магистерская диссертация</w:t>
      </w:r>
    </w:p>
    <w:p w:rsidR="0072654D" w:rsidRDefault="0072654D" w:rsidP="0072654D">
      <w:pPr>
        <w:pStyle w:val="Default"/>
        <w:rPr>
          <w:sz w:val="28"/>
          <w:szCs w:val="28"/>
        </w:rPr>
      </w:pPr>
    </w:p>
    <w:p w:rsidR="0072654D" w:rsidRDefault="0072654D" w:rsidP="0072654D">
      <w:pPr>
        <w:pStyle w:val="Default"/>
        <w:rPr>
          <w:sz w:val="28"/>
          <w:szCs w:val="28"/>
        </w:rPr>
      </w:pPr>
    </w:p>
    <w:p w:rsidR="0072654D" w:rsidRDefault="0072654D" w:rsidP="0072654D">
      <w:pPr>
        <w:pStyle w:val="Default"/>
        <w:rPr>
          <w:sz w:val="28"/>
          <w:szCs w:val="28"/>
        </w:rPr>
      </w:pPr>
    </w:p>
    <w:p w:rsidR="0072654D" w:rsidRDefault="0072654D" w:rsidP="0072654D">
      <w:pPr>
        <w:pStyle w:val="Default"/>
        <w:ind w:left="5954"/>
        <w:contextualSpacing/>
        <w:rPr>
          <w:sz w:val="28"/>
          <w:szCs w:val="28"/>
        </w:rPr>
      </w:pPr>
      <w:r>
        <w:rPr>
          <w:sz w:val="28"/>
          <w:szCs w:val="28"/>
        </w:rPr>
        <w:t>Научный руководитель:</w:t>
      </w:r>
    </w:p>
    <w:p w:rsidR="0072654D" w:rsidRDefault="0072654D" w:rsidP="0072654D">
      <w:pPr>
        <w:pStyle w:val="Default"/>
        <w:ind w:left="5954"/>
        <w:contextualSpacing/>
        <w:rPr>
          <w:sz w:val="28"/>
          <w:szCs w:val="28"/>
        </w:rPr>
      </w:pPr>
      <w:r>
        <w:rPr>
          <w:sz w:val="28"/>
          <w:szCs w:val="28"/>
        </w:rPr>
        <w:t xml:space="preserve">кандидат технических наук, доцент И. П. </w:t>
      </w:r>
      <w:proofErr w:type="spellStart"/>
      <w:r>
        <w:rPr>
          <w:sz w:val="28"/>
          <w:szCs w:val="28"/>
        </w:rPr>
        <w:t>Стецко</w:t>
      </w:r>
      <w:proofErr w:type="spellEnd"/>
    </w:p>
    <w:p w:rsidR="0072654D" w:rsidRDefault="0072654D" w:rsidP="0072654D">
      <w:pPr>
        <w:pStyle w:val="Default"/>
        <w:jc w:val="both"/>
        <w:rPr>
          <w:sz w:val="28"/>
          <w:szCs w:val="28"/>
        </w:rPr>
      </w:pPr>
    </w:p>
    <w:p w:rsidR="0072654D" w:rsidRDefault="0072654D" w:rsidP="0072654D">
      <w:pPr>
        <w:pStyle w:val="Default"/>
        <w:jc w:val="both"/>
        <w:rPr>
          <w:sz w:val="28"/>
          <w:szCs w:val="28"/>
        </w:rPr>
      </w:pPr>
    </w:p>
    <w:p w:rsidR="0072654D" w:rsidRDefault="0072654D" w:rsidP="0072654D">
      <w:pPr>
        <w:pStyle w:val="Default"/>
        <w:jc w:val="both"/>
        <w:rPr>
          <w:sz w:val="28"/>
          <w:szCs w:val="28"/>
        </w:rPr>
      </w:pPr>
      <w:r>
        <w:rPr>
          <w:sz w:val="28"/>
          <w:szCs w:val="28"/>
        </w:rPr>
        <w:t xml:space="preserve">Допущена к защите </w:t>
      </w:r>
    </w:p>
    <w:p w:rsidR="0072654D" w:rsidRDefault="0072654D" w:rsidP="0072654D">
      <w:pPr>
        <w:pStyle w:val="Default"/>
        <w:jc w:val="both"/>
        <w:rPr>
          <w:szCs w:val="28"/>
        </w:rPr>
      </w:pPr>
    </w:p>
    <w:p w:rsidR="0072654D" w:rsidRDefault="0072654D" w:rsidP="0072654D">
      <w:pPr>
        <w:pStyle w:val="Default"/>
        <w:spacing w:after="120"/>
        <w:jc w:val="both"/>
        <w:rPr>
          <w:sz w:val="28"/>
          <w:szCs w:val="28"/>
        </w:rPr>
      </w:pPr>
      <w:r>
        <w:rPr>
          <w:sz w:val="28"/>
          <w:szCs w:val="28"/>
        </w:rPr>
        <w:t>«___» ____________ 2024 г.</w:t>
      </w:r>
    </w:p>
    <w:p w:rsidR="0072654D" w:rsidRDefault="0072654D" w:rsidP="0072654D">
      <w:pPr>
        <w:pStyle w:val="Default"/>
        <w:jc w:val="both"/>
        <w:rPr>
          <w:sz w:val="28"/>
          <w:szCs w:val="28"/>
        </w:rPr>
      </w:pPr>
      <w:r>
        <w:rPr>
          <w:sz w:val="28"/>
          <w:szCs w:val="28"/>
        </w:rPr>
        <w:t>Зав. кафедрой информатики и компьютерных систем,</w:t>
      </w:r>
    </w:p>
    <w:p w:rsidR="0072654D" w:rsidRDefault="0072654D" w:rsidP="0072654D">
      <w:pPr>
        <w:pStyle w:val="Default"/>
        <w:jc w:val="both"/>
        <w:rPr>
          <w:sz w:val="28"/>
          <w:szCs w:val="28"/>
        </w:rPr>
      </w:pPr>
      <w:r>
        <w:rPr>
          <w:sz w:val="28"/>
          <w:szCs w:val="28"/>
        </w:rPr>
        <w:t>доктор технических наук, профессор С. Н. Семенович</w:t>
      </w:r>
    </w:p>
    <w:p w:rsidR="0072654D" w:rsidRDefault="0072654D" w:rsidP="0072654D">
      <w:pPr>
        <w:rPr>
          <w:sz w:val="28"/>
          <w:szCs w:val="28"/>
          <w:lang w:val="ru-RU"/>
        </w:rPr>
      </w:pPr>
    </w:p>
    <w:p w:rsidR="0072654D" w:rsidRDefault="0072654D" w:rsidP="0072654D">
      <w:pPr>
        <w:jc w:val="center"/>
        <w:rPr>
          <w:sz w:val="28"/>
          <w:szCs w:val="28"/>
          <w:lang w:val="ru-RU"/>
        </w:rPr>
      </w:pPr>
    </w:p>
    <w:p w:rsidR="0072654D" w:rsidRDefault="0072654D" w:rsidP="0072654D">
      <w:pPr>
        <w:jc w:val="center"/>
        <w:rPr>
          <w:rFonts w:ascii="Times New Roman" w:hAnsi="Times New Roman"/>
          <w:sz w:val="28"/>
          <w:szCs w:val="28"/>
          <w:lang w:val="ru-RU"/>
        </w:rPr>
      </w:pPr>
      <w:proofErr w:type="spellStart"/>
      <w:r>
        <w:rPr>
          <w:rFonts w:ascii="Times New Roman" w:hAnsi="Times New Roman"/>
          <w:sz w:val="28"/>
          <w:szCs w:val="28"/>
        </w:rPr>
        <w:t>Минск</w:t>
      </w:r>
      <w:proofErr w:type="spellEnd"/>
      <w:r>
        <w:rPr>
          <w:rFonts w:ascii="Times New Roman" w:hAnsi="Times New Roman"/>
          <w:sz w:val="28"/>
          <w:szCs w:val="28"/>
        </w:rPr>
        <w:t>, 202</w:t>
      </w:r>
      <w:r>
        <w:rPr>
          <w:rFonts w:ascii="Times New Roman" w:hAnsi="Times New Roman"/>
          <w:sz w:val="28"/>
          <w:szCs w:val="28"/>
          <w:lang w:val="ru-RU"/>
        </w:rPr>
        <w:t>4</w:t>
      </w:r>
    </w:p>
    <w:p w:rsidR="0072654D" w:rsidRDefault="0072654D" w:rsidP="0072654D">
      <w:pPr>
        <w:pStyle w:val="a5"/>
        <w:numPr>
          <w:ilvl w:val="1"/>
          <w:numId w:val="1"/>
        </w:numPr>
        <w:rPr>
          <w:rFonts w:ascii="Times New Roman" w:hAnsi="Times New Roman" w:cs="Times New Roman"/>
          <w:b/>
          <w:sz w:val="32"/>
          <w:szCs w:val="32"/>
          <w:lang w:val="ru-RU"/>
        </w:rPr>
      </w:pPr>
      <w:r>
        <w:rPr>
          <w:rFonts w:ascii="Times New Roman" w:hAnsi="Times New Roman" w:cs="Times New Roman"/>
          <w:b/>
          <w:sz w:val="32"/>
          <w:szCs w:val="32"/>
          <w:lang w:val="ru-RU"/>
        </w:rPr>
        <w:lastRenderedPageBreak/>
        <w:t>Описание предметной области</w:t>
      </w:r>
    </w:p>
    <w:p w:rsidR="0072654D" w:rsidRDefault="0072654D" w:rsidP="0072654D">
      <w:pPr>
        <w:ind w:left="709"/>
        <w:rPr>
          <w:rFonts w:ascii="Times New Roman" w:hAnsi="Times New Roman" w:cs="Times New Roman"/>
          <w:b/>
          <w:sz w:val="32"/>
          <w:szCs w:val="32"/>
        </w:rPr>
      </w:pPr>
      <w:r>
        <w:rPr>
          <w:rFonts w:ascii="Times New Roman" w:hAnsi="Times New Roman" w:cs="Times New Roman"/>
          <w:b/>
          <w:sz w:val="32"/>
          <w:szCs w:val="32"/>
          <w:lang w:val="ru-RU"/>
        </w:rPr>
        <w:t xml:space="preserve"> </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сегодняшний день в разных областях экономики становятся востребованными системы мониторинга транспорта. Основными пользователями система мониторинга становятся разного рода автотранспортные предприятия (АТП), использующие системы </w:t>
      </w:r>
      <w:r>
        <w:rPr>
          <w:rFonts w:ascii="Times New Roman" w:hAnsi="Times New Roman" w:cs="Times New Roman"/>
          <w:sz w:val="28"/>
          <w:szCs w:val="28"/>
        </w:rPr>
        <w:t>GPS</w:t>
      </w:r>
      <w:r>
        <w:rPr>
          <w:rFonts w:ascii="Times New Roman" w:hAnsi="Times New Roman" w:cs="Times New Roman"/>
          <w:sz w:val="28"/>
          <w:szCs w:val="28"/>
          <w:lang w:val="ru-RU"/>
        </w:rPr>
        <w:t xml:space="preserve"> мониторинга для широкого круга задач:</w:t>
      </w:r>
    </w:p>
    <w:p w:rsidR="0072654D" w:rsidRDefault="0072654D" w:rsidP="0072654D">
      <w:pPr>
        <w:pStyle w:val="a5"/>
        <w:numPr>
          <w:ilvl w:val="0"/>
          <w:numId w:val="2"/>
        </w:numPr>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осуществлять контроль за подвижными системами, что улучшает работу всего предприятия. </w:t>
      </w:r>
    </w:p>
    <w:p w:rsidR="0072654D" w:rsidRDefault="0072654D" w:rsidP="0072654D">
      <w:pPr>
        <w:pStyle w:val="a5"/>
        <w:numPr>
          <w:ilvl w:val="0"/>
          <w:numId w:val="2"/>
        </w:numPr>
        <w:jc w:val="both"/>
        <w:rPr>
          <w:rFonts w:ascii="Times New Roman" w:hAnsi="Times New Roman" w:cs="Times New Roman"/>
          <w:sz w:val="28"/>
          <w:szCs w:val="28"/>
          <w:lang w:val="ru-RU"/>
        </w:rPr>
      </w:pPr>
      <w:r>
        <w:rPr>
          <w:rFonts w:ascii="Times New Roman" w:hAnsi="Times New Roman" w:cs="Times New Roman"/>
          <w:sz w:val="28"/>
          <w:szCs w:val="28"/>
          <w:lang w:val="ru-RU"/>
        </w:rPr>
        <w:t>Прокладывать оптимальный маршрут и обеспечивать оптимальное его прохождение.</w:t>
      </w:r>
    </w:p>
    <w:p w:rsidR="0072654D" w:rsidRDefault="0072654D" w:rsidP="0072654D">
      <w:pPr>
        <w:pStyle w:val="a5"/>
        <w:numPr>
          <w:ilvl w:val="0"/>
          <w:numId w:val="2"/>
        </w:numPr>
        <w:jc w:val="both"/>
        <w:rPr>
          <w:rFonts w:ascii="Times New Roman" w:hAnsi="Times New Roman" w:cs="Times New Roman"/>
          <w:sz w:val="28"/>
          <w:szCs w:val="28"/>
          <w:lang w:val="ru-RU"/>
        </w:rPr>
      </w:pPr>
      <w:r>
        <w:rPr>
          <w:rFonts w:ascii="Times New Roman" w:hAnsi="Times New Roman" w:cs="Times New Roman"/>
          <w:sz w:val="28"/>
          <w:szCs w:val="28"/>
          <w:lang w:val="ru-RU"/>
        </w:rPr>
        <w:t>Минимизировать расход топлива.</w:t>
      </w:r>
    </w:p>
    <w:p w:rsidR="0072654D" w:rsidRDefault="0072654D" w:rsidP="0072654D">
      <w:pPr>
        <w:pStyle w:val="a5"/>
        <w:numPr>
          <w:ilvl w:val="0"/>
          <w:numId w:val="2"/>
        </w:numPr>
        <w:jc w:val="both"/>
        <w:rPr>
          <w:rFonts w:ascii="Times New Roman" w:hAnsi="Times New Roman" w:cs="Times New Roman"/>
          <w:sz w:val="28"/>
          <w:szCs w:val="28"/>
          <w:lang w:val="ru-RU"/>
        </w:rPr>
      </w:pPr>
      <w:r>
        <w:rPr>
          <w:rFonts w:ascii="Times New Roman" w:hAnsi="Times New Roman" w:cs="Times New Roman"/>
          <w:sz w:val="28"/>
          <w:szCs w:val="28"/>
          <w:lang w:val="ru-RU"/>
        </w:rPr>
        <w:t>Повысить дисциплину в коллективе.</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Система спутникового мониторинга транспорта – это программно-аппаратный комплекс, состоящий из трех частей:</w:t>
      </w:r>
    </w:p>
    <w:p w:rsidR="0072654D" w:rsidRDefault="0072654D" w:rsidP="0072654D">
      <w:pPr>
        <w:pStyle w:val="a5"/>
        <w:numPr>
          <w:ilvl w:val="0"/>
          <w:numId w:val="3"/>
        </w:numPr>
        <w:spacing w:before="200" w:after="0" w:line="360" w:lineRule="exact"/>
        <w:ind w:left="1276" w:hanging="567"/>
        <w:jc w:val="both"/>
        <w:rPr>
          <w:rFonts w:ascii="Times New Roman" w:hAnsi="Times New Roman" w:cs="Times New Roman"/>
          <w:sz w:val="28"/>
          <w:szCs w:val="28"/>
        </w:rPr>
      </w:pPr>
      <w:proofErr w:type="spellStart"/>
      <w:r>
        <w:rPr>
          <w:rFonts w:ascii="Times New Roman" w:hAnsi="Times New Roman" w:cs="Times New Roman"/>
          <w:sz w:val="28"/>
          <w:szCs w:val="28"/>
        </w:rPr>
        <w:t>устройств</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мониторинга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транспортных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средств</w:t>
      </w:r>
      <w:proofErr w:type="spellEnd"/>
      <w:r>
        <w:rPr>
          <w:rFonts w:ascii="Times New Roman" w:hAnsi="Times New Roman" w:cs="Times New Roman"/>
          <w:sz w:val="28"/>
          <w:szCs w:val="28"/>
        </w:rPr>
        <w:t>;</w:t>
      </w:r>
    </w:p>
    <w:p w:rsidR="0072654D" w:rsidRDefault="0072654D" w:rsidP="0072654D">
      <w:pPr>
        <w:pStyle w:val="a5"/>
        <w:numPr>
          <w:ilvl w:val="0"/>
          <w:numId w:val="3"/>
        </w:numPr>
        <w:spacing w:before="200" w:after="0" w:line="360" w:lineRule="exact"/>
        <w:ind w:left="1276" w:hanging="567"/>
        <w:jc w:val="both"/>
        <w:rPr>
          <w:rFonts w:ascii="Times New Roman" w:hAnsi="Times New Roman" w:cs="Times New Roman"/>
          <w:sz w:val="28"/>
          <w:szCs w:val="28"/>
        </w:rPr>
      </w:pPr>
      <w:proofErr w:type="spellStart"/>
      <w:r>
        <w:rPr>
          <w:rFonts w:ascii="Times New Roman" w:hAnsi="Times New Roman" w:cs="Times New Roman"/>
          <w:sz w:val="28"/>
          <w:szCs w:val="28"/>
        </w:rPr>
        <w:t>сервера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геоинформационной</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системы</w:t>
      </w:r>
      <w:proofErr w:type="spellEnd"/>
      <w:r>
        <w:rPr>
          <w:rFonts w:ascii="Times New Roman" w:hAnsi="Times New Roman" w:cs="Times New Roman"/>
          <w:sz w:val="28"/>
          <w:szCs w:val="28"/>
        </w:rPr>
        <w:t xml:space="preserve"> (ГИС);</w:t>
      </w:r>
    </w:p>
    <w:p w:rsidR="0072654D" w:rsidRDefault="0072654D" w:rsidP="0072654D">
      <w:pPr>
        <w:pStyle w:val="a5"/>
        <w:numPr>
          <w:ilvl w:val="0"/>
          <w:numId w:val="3"/>
        </w:numPr>
        <w:spacing w:before="200" w:after="0" w:line="360" w:lineRule="exact"/>
        <w:ind w:left="1276" w:hanging="567"/>
        <w:jc w:val="both"/>
        <w:rPr>
          <w:rFonts w:ascii="Times New Roman" w:hAnsi="Times New Roman" w:cs="Times New Roman"/>
          <w:sz w:val="28"/>
          <w:szCs w:val="28"/>
        </w:rPr>
      </w:pPr>
      <w:proofErr w:type="spellStart"/>
      <w:r>
        <w:rPr>
          <w:rFonts w:ascii="Times New Roman" w:hAnsi="Times New Roman" w:cs="Times New Roman"/>
          <w:sz w:val="28"/>
          <w:szCs w:val="28"/>
        </w:rPr>
        <w:t>клиентских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диспетчерских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мест</w:t>
      </w:r>
      <w:proofErr w:type="spellEnd"/>
      <w:r>
        <w:rPr>
          <w:rFonts w:ascii="Times New Roman" w:hAnsi="Times New Roman" w:cs="Times New Roman"/>
          <w:sz w:val="28"/>
          <w:szCs w:val="28"/>
        </w:rPr>
        <w:t>.</w:t>
      </w:r>
    </w:p>
    <w:p w:rsidR="0072654D" w:rsidRDefault="0072654D" w:rsidP="0072654D">
      <w:pPr>
        <w:spacing w:before="200" w:after="0" w:line="360" w:lineRule="exact"/>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Система спутникового мониторинга транспорта основана на использовании глобальных навигационных спутниковых систем таких как </w:t>
      </w:r>
      <w:r>
        <w:rPr>
          <w:rFonts w:ascii="Times New Roman" w:hAnsi="Times New Roman" w:cs="Times New Roman"/>
          <w:sz w:val="28"/>
          <w:szCs w:val="28"/>
        </w:rPr>
        <w:t>GPS</w:t>
      </w:r>
      <w:r>
        <w:rPr>
          <w:rFonts w:ascii="Times New Roman" w:hAnsi="Times New Roman" w:cs="Times New Roman"/>
          <w:sz w:val="28"/>
          <w:szCs w:val="28"/>
          <w:lang w:val="ru-RU"/>
        </w:rPr>
        <w:t xml:space="preserve">, </w:t>
      </w:r>
      <w:r>
        <w:rPr>
          <w:rFonts w:ascii="Times New Roman" w:hAnsi="Times New Roman" w:cs="Times New Roman"/>
          <w:sz w:val="28"/>
          <w:szCs w:val="28"/>
        </w:rPr>
        <w:t>GLONASS</w:t>
      </w:r>
      <w:r>
        <w:rPr>
          <w:rFonts w:ascii="Times New Roman" w:hAnsi="Times New Roman" w:cs="Times New Roman"/>
          <w:sz w:val="28"/>
          <w:szCs w:val="28"/>
          <w:lang w:val="ru-RU"/>
        </w:rPr>
        <w:t xml:space="preserve">, </w:t>
      </w:r>
      <w:r>
        <w:rPr>
          <w:rFonts w:ascii="Times New Roman" w:hAnsi="Times New Roman" w:cs="Times New Roman"/>
          <w:sz w:val="28"/>
          <w:szCs w:val="28"/>
        </w:rPr>
        <w:t>Galileo</w:t>
      </w:r>
      <w:r>
        <w:rPr>
          <w:rFonts w:ascii="Times New Roman" w:hAnsi="Times New Roman" w:cs="Times New Roman"/>
          <w:sz w:val="28"/>
          <w:szCs w:val="28"/>
          <w:lang w:val="ru-RU"/>
        </w:rPr>
        <w:t>. Работа системы мониторинга транспорта осуществляется по следующей схеме:</w:t>
      </w:r>
    </w:p>
    <w:p w:rsidR="0072654D" w:rsidRDefault="0072654D" w:rsidP="0072654D">
      <w:pPr>
        <w:pStyle w:val="a5"/>
        <w:numPr>
          <w:ilvl w:val="0"/>
          <w:numId w:val="4"/>
        </w:numPr>
        <w:spacing w:before="200" w:after="0" w:line="360" w:lineRule="exact"/>
        <w:ind w:left="709" w:firstLine="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подвижный состав устанавливается терминал или </w:t>
      </w:r>
      <w:proofErr w:type="spellStart"/>
      <w:r>
        <w:rPr>
          <w:rFonts w:ascii="Times New Roman" w:hAnsi="Times New Roman" w:cs="Times New Roman"/>
          <w:sz w:val="28"/>
          <w:szCs w:val="28"/>
          <w:lang w:val="ru-RU"/>
        </w:rPr>
        <w:t>трекер</w:t>
      </w:r>
      <w:proofErr w:type="spellEnd"/>
      <w:r>
        <w:rPr>
          <w:rFonts w:ascii="Times New Roman" w:hAnsi="Times New Roman" w:cs="Times New Roman"/>
          <w:sz w:val="28"/>
          <w:szCs w:val="28"/>
          <w:lang w:val="ru-RU"/>
        </w:rPr>
        <w:t xml:space="preserve">, который использует спутниковые системы для определения текущего местоположения подвижного состава. </w:t>
      </w:r>
    </w:p>
    <w:p w:rsidR="0072654D" w:rsidRDefault="0072654D" w:rsidP="0072654D">
      <w:pPr>
        <w:pStyle w:val="a5"/>
        <w:numPr>
          <w:ilvl w:val="0"/>
          <w:numId w:val="4"/>
        </w:numPr>
        <w:spacing w:before="200" w:after="0" w:line="360" w:lineRule="exact"/>
        <w:ind w:left="709" w:firstLine="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Полученная телеметрическая информация проходит предварительную обработку, сохраняется в память устройства. </w:t>
      </w:r>
    </w:p>
    <w:p w:rsidR="0072654D" w:rsidRDefault="0072654D" w:rsidP="0072654D">
      <w:pPr>
        <w:pStyle w:val="a5"/>
        <w:numPr>
          <w:ilvl w:val="0"/>
          <w:numId w:val="4"/>
        </w:numPr>
        <w:spacing w:before="200" w:after="0" w:line="360" w:lineRule="exact"/>
        <w:ind w:left="709" w:firstLine="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Посредством сотовых сетей </w:t>
      </w:r>
      <w:r>
        <w:rPr>
          <w:rFonts w:ascii="Times New Roman" w:hAnsi="Times New Roman" w:cs="Times New Roman"/>
          <w:sz w:val="28"/>
          <w:szCs w:val="28"/>
        </w:rPr>
        <w:t>GSM</w:t>
      </w:r>
      <w:r>
        <w:rPr>
          <w:rFonts w:ascii="Times New Roman" w:hAnsi="Times New Roman" w:cs="Times New Roman"/>
          <w:sz w:val="28"/>
          <w:szCs w:val="28"/>
          <w:lang w:val="ru-RU"/>
        </w:rPr>
        <w:t xml:space="preserve">, при наличии связи данные о местоположении и другие данные, например, расход топлива, наличие заправок и сливов, температурный режим и значение других встроенных датчиков. </w:t>
      </w:r>
    </w:p>
    <w:p w:rsidR="0072654D" w:rsidRDefault="0072654D" w:rsidP="0072654D">
      <w:pPr>
        <w:pStyle w:val="a5"/>
        <w:numPr>
          <w:ilvl w:val="0"/>
          <w:numId w:val="4"/>
        </w:numPr>
        <w:spacing w:before="200" w:after="0" w:line="360" w:lineRule="exact"/>
        <w:ind w:left="709" w:firstLine="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Пользователь, имея доступ к серверу, например, используя Интернет соединение, посредством специализированного программного обеспечения, может получить данные с устройства. Схема работы системы мониторинга транспорта показана на рисунке 1.1</w:t>
      </w:r>
    </w:p>
    <w:p w:rsidR="0072654D" w:rsidRDefault="0072654D" w:rsidP="0072654D">
      <w:pPr>
        <w:spacing w:before="200" w:after="0" w:line="360" w:lineRule="exact"/>
        <w:ind w:firstLine="709"/>
        <w:jc w:val="both"/>
        <w:rPr>
          <w:rFonts w:ascii="Times New Roman" w:hAnsi="Times New Roman" w:cs="Times New Roman"/>
          <w:sz w:val="28"/>
          <w:szCs w:val="28"/>
          <w:lang w:val="ru-RU"/>
        </w:rPr>
      </w:pPr>
    </w:p>
    <w:p w:rsidR="0072654D" w:rsidRDefault="0072654D" w:rsidP="0072654D">
      <w:pPr>
        <w:spacing w:before="200" w:after="0" w:line="360" w:lineRule="exact"/>
        <w:ind w:firstLine="709"/>
        <w:jc w:val="both"/>
        <w:rPr>
          <w:rFonts w:ascii="Times New Roman" w:hAnsi="Times New Roman" w:cs="Times New Roman"/>
          <w:sz w:val="28"/>
          <w:szCs w:val="28"/>
          <w:lang w:val="ru-RU"/>
        </w:rPr>
      </w:pPr>
      <w:r>
        <w:rPr>
          <w:noProof/>
        </w:rPr>
        <w:drawing>
          <wp:anchor distT="0" distB="0" distL="114300" distR="114300" simplePos="0" relativeHeight="251643904" behindDoc="0" locked="0" layoutInCell="1" allowOverlap="1">
            <wp:simplePos x="0" y="0"/>
            <wp:positionH relativeFrom="page">
              <wp:posOffset>1085850</wp:posOffset>
            </wp:positionH>
            <wp:positionV relativeFrom="paragraph">
              <wp:posOffset>2540</wp:posOffset>
            </wp:positionV>
            <wp:extent cx="5803265" cy="2799080"/>
            <wp:effectExtent l="0" t="0" r="6985" b="127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03265" cy="279908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44928" behindDoc="0" locked="0" layoutInCell="1" allowOverlap="1">
                <wp:simplePos x="0" y="0"/>
                <wp:positionH relativeFrom="column">
                  <wp:posOffset>171450</wp:posOffset>
                </wp:positionH>
                <wp:positionV relativeFrom="paragraph">
                  <wp:posOffset>2858770</wp:posOffset>
                </wp:positionV>
                <wp:extent cx="5803265" cy="324485"/>
                <wp:effectExtent l="0" t="0" r="6985" b="0"/>
                <wp:wrapTopAndBottom/>
                <wp:docPr id="1" name="Надпись 1"/>
                <wp:cNvGraphicFramePr/>
                <a:graphic xmlns:a="http://schemas.openxmlformats.org/drawingml/2006/main">
                  <a:graphicData uri="http://schemas.microsoft.com/office/word/2010/wordprocessingShape">
                    <wps:wsp>
                      <wps:cNvSpPr txBox="1"/>
                      <wps:spPr>
                        <a:xfrm>
                          <a:off x="0" y="0"/>
                          <a:ext cx="5803265" cy="324485"/>
                        </a:xfrm>
                        <a:prstGeom prst="rect">
                          <a:avLst/>
                        </a:prstGeom>
                        <a:solidFill>
                          <a:prstClr val="white"/>
                        </a:solidFill>
                        <a:ln>
                          <a:noFill/>
                        </a:ln>
                      </wps:spPr>
                      <wps:txbx>
                        <w:txbxContent>
                          <w:p w:rsidR="0072654D" w:rsidRDefault="0072654D" w:rsidP="0072654D">
                            <w:pPr>
                              <w:pStyle w:val="a4"/>
                              <w:jc w:val="center"/>
                              <w:rPr>
                                <w:rFonts w:ascii="Times New Roman" w:hAnsi="Times New Roman" w:cs="Times New Roman"/>
                                <w:i w:val="0"/>
                                <w:noProof/>
                                <w:color w:val="000000" w:themeColor="text1"/>
                                <w:sz w:val="28"/>
                                <w:szCs w:val="28"/>
                                <w:lang w:val="ru-RU"/>
                              </w:rPr>
                            </w:pPr>
                            <w:r>
                              <w:rPr>
                                <w:rFonts w:ascii="Times New Roman" w:hAnsi="Times New Roman" w:cs="Times New Roman"/>
                                <w:i w:val="0"/>
                                <w:color w:val="000000" w:themeColor="text1"/>
                                <w:sz w:val="28"/>
                                <w:szCs w:val="28"/>
                                <w:lang w:val="ru-RU"/>
                              </w:rPr>
                              <w:t>Рисунок 1.1 Схема работы системы мониторинга транспорта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1" o:spid="_x0000_s1026" type="#_x0000_t202" style="position:absolute;left:0;text-align:left;margin-left:13.5pt;margin-top:225.1pt;width:456.95pt;height:25.5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cEPRgIAAGYEAAAOAAAAZHJzL2Uyb0RvYy54bWysVLFu2zAQ3Qv0HwjutWwnDgLBcuA6cFHA&#10;SAI4RWaaoiwCFI8laUvu1r2/0H/okKFbf8H5ox4pyWnTTkUX6nj3eOS7d6fpVVMpshfWSdAZHQ2G&#10;lAjNIZd6m9EP98s3l5Q4z3TOFGiR0YNw9Gr2+tW0NqkYQwkqF5ZgEu3S2mS09N6kSeJ4KSrmBmCE&#10;xmABtmIet3ab5JbVmL1SyXg4vEhqsLmxwIVz6L1ug3QW8xeF4P62KJzwRGUU3+bjauO6CWsym7J0&#10;a5kpJe+ewf7hFRWTGi89pbpmnpGdlX+kqiS34KDwAw5VAkUhuYgckM1o+ILNumRGRC5YHGdOZXL/&#10;Ly2/2d9ZInPUjhLNKpTo+PX47fh4/HH8/vT56QsZhRrVxqUIXRsE++YtNAHf+R06A/WmsFX4IimC&#10;caz24VRh0XjC0Tm5HJ6NLyaUcIydjc/PLychTfJ82ljn3wmoSDAyalHBWFi2XznfQntIuMyBkvlS&#10;KhU2IbBQluwZql2X0osu+W8opQNWQzjVJgyeJFBsqQTLN5um47eB/IC0LbTN4wxfSrxoxZy/Yxa7&#10;BZniBPhbXAoFdUahsygpwX76mz/gUUSMUlJj92XUfdwxKyhR7zXKG1q1N2xvbHpD76oFIEWUDF8T&#10;TTxgverNwkL1gIMxD7dgiGmOd2XU9+bCtzOAg8XFfB5B2JCG+ZVeGx5S9wW9bx6YNZ0cHoW8gb4v&#10;WfpClRYbdTHznccSR8lCQdsqdnXGZo6id4MXpuXXfUQ9/x5mPwEAAP//AwBQSwMEFAAGAAgAAAAh&#10;AP8BtMHiAAAACgEAAA8AAABkcnMvZG93bnJldi54bWxMjzFPwzAUhHck/oP1kFgQtZumLQ15qaoK&#10;BrpUpF3Y3Pg1DsR2FDtt+PeYCcbTne6+y9ejadmFet84izCdCGBkK6caWyMcD6+PT8B8kFbJ1llC&#10;+CYP6+L2JpeZclf7Tpcy1CyWWJ9JBB1Cl3HuK01G+onryEbv7HojQ5R9zVUvr7HctDwRYsGNbGxc&#10;0LKjrabqqxwMwj792OuH4fyy26Sz/u04bBefdYl4fzdunoEFGsNfGH7xIzoUkenkBqs8axGSZbwS&#10;ENK5SIDFwCoVK2AnhLmYzoAXOf9/ofgBAAD//wMAUEsBAi0AFAAGAAgAAAAhALaDOJL+AAAA4QEA&#10;ABMAAAAAAAAAAAAAAAAAAAAAAFtDb250ZW50X1R5cGVzXS54bWxQSwECLQAUAAYACAAAACEAOP0h&#10;/9YAAACUAQAACwAAAAAAAAAAAAAAAAAvAQAAX3JlbHMvLnJlbHNQSwECLQAUAAYACAAAACEAU83B&#10;D0YCAABmBAAADgAAAAAAAAAAAAAAAAAuAgAAZHJzL2Uyb0RvYy54bWxQSwECLQAUAAYACAAAACEA&#10;/wG0weIAAAAKAQAADwAAAAAAAAAAAAAAAACgBAAAZHJzL2Rvd25yZXYueG1sUEsFBgAAAAAEAAQA&#10;8wAAAK8FAAAAAA==&#10;" stroked="f">
                <v:textbox style="mso-fit-shape-to-text:t" inset="0,0,0,0">
                  <w:txbxContent>
                    <w:p w:rsidR="0072654D" w:rsidRDefault="0072654D" w:rsidP="0072654D">
                      <w:pPr>
                        <w:pStyle w:val="a4"/>
                        <w:jc w:val="center"/>
                        <w:rPr>
                          <w:rFonts w:ascii="Times New Roman" w:hAnsi="Times New Roman" w:cs="Times New Roman"/>
                          <w:i w:val="0"/>
                          <w:noProof/>
                          <w:color w:val="000000" w:themeColor="text1"/>
                          <w:sz w:val="28"/>
                          <w:szCs w:val="28"/>
                          <w:lang w:val="ru-RU"/>
                        </w:rPr>
                      </w:pPr>
                      <w:r>
                        <w:rPr>
                          <w:rFonts w:ascii="Times New Roman" w:hAnsi="Times New Roman" w:cs="Times New Roman"/>
                          <w:i w:val="0"/>
                          <w:color w:val="000000" w:themeColor="text1"/>
                          <w:sz w:val="28"/>
                          <w:szCs w:val="28"/>
                          <w:lang w:val="ru-RU"/>
                        </w:rPr>
                        <w:t>Рисунок 1.1 Схема работы системы мониторинга транспорта</w:t>
                      </w:r>
                    </w:p>
                  </w:txbxContent>
                </v:textbox>
                <w10:wrap type="topAndBottom"/>
              </v:shape>
            </w:pict>
          </mc:Fallback>
        </mc:AlternateContent>
      </w:r>
      <w:r>
        <w:rPr>
          <w:rFonts w:ascii="Times New Roman" w:hAnsi="Times New Roman" w:cs="Times New Roman"/>
          <w:sz w:val="28"/>
          <w:szCs w:val="28"/>
          <w:lang w:val="ru-RU"/>
        </w:rPr>
        <w:t>Преимуществами использования систем мониторинга транспорта для предприятий, имеющих автопарк следующие:</w:t>
      </w:r>
    </w:p>
    <w:p w:rsidR="0072654D" w:rsidRDefault="0072654D" w:rsidP="0072654D">
      <w:pPr>
        <w:pStyle w:val="a5"/>
        <w:numPr>
          <w:ilvl w:val="0"/>
          <w:numId w:val="5"/>
        </w:numPr>
        <w:spacing w:before="200" w:after="0" w:line="360" w:lineRule="exact"/>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Автоматизация процесса управления автопарком, ускорение процесса транспортной логистики.</w:t>
      </w:r>
    </w:p>
    <w:p w:rsidR="0072654D" w:rsidRDefault="0072654D" w:rsidP="0072654D">
      <w:pPr>
        <w:pStyle w:val="a5"/>
        <w:numPr>
          <w:ilvl w:val="0"/>
          <w:numId w:val="5"/>
        </w:numPr>
        <w:spacing w:before="200" w:after="0" w:line="360" w:lineRule="exact"/>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Мониторинг в реальном времени местоположения транспортных средств.</w:t>
      </w:r>
    </w:p>
    <w:p w:rsidR="0072654D" w:rsidRDefault="0072654D" w:rsidP="0072654D">
      <w:pPr>
        <w:pStyle w:val="a5"/>
        <w:numPr>
          <w:ilvl w:val="0"/>
          <w:numId w:val="5"/>
        </w:numPr>
        <w:spacing w:before="200" w:after="0" w:line="360" w:lineRule="exact"/>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Дистанционный мониторинг технических показателей транспортных средств.</w:t>
      </w:r>
    </w:p>
    <w:p w:rsidR="0072654D" w:rsidRDefault="0072654D" w:rsidP="0072654D">
      <w:pPr>
        <w:pStyle w:val="a5"/>
        <w:numPr>
          <w:ilvl w:val="0"/>
          <w:numId w:val="5"/>
        </w:numPr>
        <w:spacing w:before="200" w:after="0" w:line="360" w:lineRule="exact"/>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Повышение дисциплины в трудовом коллективе.</w:t>
      </w:r>
    </w:p>
    <w:p w:rsidR="0072654D" w:rsidRDefault="0072654D" w:rsidP="0072654D">
      <w:pPr>
        <w:spacing w:before="200" w:after="0" w:line="360" w:lineRule="exact"/>
        <w:jc w:val="both"/>
        <w:rPr>
          <w:rFonts w:ascii="Times New Roman" w:hAnsi="Times New Roman" w:cs="Times New Roman"/>
          <w:sz w:val="28"/>
          <w:szCs w:val="28"/>
          <w:lang w:val="ru-RU"/>
        </w:rPr>
      </w:pPr>
    </w:p>
    <w:p w:rsidR="0072654D" w:rsidRDefault="0072654D" w:rsidP="0072654D">
      <w:pPr>
        <w:spacing w:before="200" w:after="0" w:line="360" w:lineRule="exact"/>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Компании, осуществляющие мониторинг транспорта, предоставляют своим клиентам различные программные обеспечения, которые позволяют осуществлять следующие функции:</w:t>
      </w:r>
    </w:p>
    <w:p w:rsidR="0072654D" w:rsidRDefault="0072654D" w:rsidP="0072654D">
      <w:pPr>
        <w:pStyle w:val="a5"/>
        <w:numPr>
          <w:ilvl w:val="0"/>
          <w:numId w:val="6"/>
        </w:numPr>
        <w:spacing w:before="200" w:after="0" w:line="360" w:lineRule="exact"/>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Определять местоположение подвижного состава в режиме реального времени.</w:t>
      </w:r>
    </w:p>
    <w:p w:rsidR="0072654D" w:rsidRDefault="0072654D" w:rsidP="0072654D">
      <w:pPr>
        <w:pStyle w:val="a5"/>
        <w:numPr>
          <w:ilvl w:val="0"/>
          <w:numId w:val="6"/>
        </w:numPr>
        <w:spacing w:before="200" w:after="0" w:line="360" w:lineRule="exact"/>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Предоставлять детальные отчёты о затраченном времени в пути и стоянках.</w:t>
      </w:r>
    </w:p>
    <w:p w:rsidR="0072654D" w:rsidRDefault="0072654D" w:rsidP="0072654D">
      <w:pPr>
        <w:pStyle w:val="a5"/>
        <w:numPr>
          <w:ilvl w:val="0"/>
          <w:numId w:val="6"/>
        </w:numPr>
        <w:spacing w:before="200" w:after="0" w:line="360" w:lineRule="exact"/>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Управлять автопарком, осуществлять бронирование транспортного средства, вести контроль водителей.</w:t>
      </w:r>
    </w:p>
    <w:p w:rsidR="0072654D" w:rsidRDefault="0072654D" w:rsidP="0072654D">
      <w:pPr>
        <w:pStyle w:val="a5"/>
        <w:numPr>
          <w:ilvl w:val="0"/>
          <w:numId w:val="6"/>
        </w:numPr>
        <w:spacing w:before="200" w:after="0" w:line="360" w:lineRule="exact"/>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Контролировать расход топлива.</w:t>
      </w:r>
    </w:p>
    <w:p w:rsidR="0072654D" w:rsidRDefault="0072654D" w:rsidP="0072654D">
      <w:pPr>
        <w:pStyle w:val="a5"/>
        <w:numPr>
          <w:ilvl w:val="0"/>
          <w:numId w:val="6"/>
        </w:numPr>
        <w:spacing w:before="200" w:after="0" w:line="360" w:lineRule="exact"/>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Контролировать документооборот.</w:t>
      </w:r>
    </w:p>
    <w:p w:rsidR="0072654D" w:rsidRDefault="0072654D" w:rsidP="0072654D">
      <w:pPr>
        <w:spacing w:before="200" w:after="0" w:line="360" w:lineRule="exact"/>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упрощения работы клиентов и автоматизации ряда процессов разрабатывается специальное приложение – «Личный кабинет».</w:t>
      </w:r>
    </w:p>
    <w:p w:rsidR="0072654D" w:rsidRDefault="0072654D" w:rsidP="0072654D">
      <w:pPr>
        <w:spacing w:before="200" w:line="360" w:lineRule="exact"/>
        <w:ind w:firstLine="709"/>
        <w:jc w:val="both"/>
        <w:rPr>
          <w:rFonts w:ascii="Times New Roman" w:hAnsi="Times New Roman"/>
          <w:sz w:val="28"/>
          <w:szCs w:val="28"/>
          <w:lang w:val="ru-RU"/>
        </w:rPr>
      </w:pPr>
      <w:r>
        <w:rPr>
          <w:rFonts w:ascii="Times New Roman" w:hAnsi="Times New Roman"/>
          <w:sz w:val="28"/>
          <w:szCs w:val="28"/>
          <w:lang w:val="ru-RU"/>
        </w:rPr>
        <w:t>«Личный кабинет» – персональная страница пользователя сайта, где он может выполнять различные действия и отслеживать связанную с ним и скрытую от посторонних информацию.</w:t>
      </w:r>
    </w:p>
    <w:p w:rsidR="0072654D" w:rsidRDefault="0072654D" w:rsidP="0072654D">
      <w:pPr>
        <w:spacing w:before="200" w:after="0" w:line="360" w:lineRule="exact"/>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«Личный кабинет для системы мониторинга транспорта» - это </w:t>
      </w:r>
      <w:r>
        <w:rPr>
          <w:rFonts w:ascii="Times New Roman" w:hAnsi="Times New Roman" w:cs="Times New Roman"/>
          <w:sz w:val="28"/>
          <w:szCs w:val="28"/>
        </w:rPr>
        <w:t>WEB</w:t>
      </w:r>
      <w:r>
        <w:rPr>
          <w:rFonts w:ascii="Times New Roman" w:hAnsi="Times New Roman" w:cs="Times New Roman"/>
          <w:sz w:val="28"/>
          <w:szCs w:val="28"/>
          <w:lang w:val="ru-RU"/>
        </w:rPr>
        <w:t>-приложение, использующиеся для автоматизации процесса управления автопарком, учёта различных рабочих процессов на предприятии, внесении разнообразной информации в базу данных клиентами.</w:t>
      </w:r>
    </w:p>
    <w:p w:rsidR="0072654D" w:rsidRDefault="0072654D" w:rsidP="0072654D">
      <w:pPr>
        <w:spacing w:before="200" w:after="0" w:line="360" w:lineRule="exact"/>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Приложение «Личный кабинет» обладает следующими особенностями:</w:t>
      </w:r>
    </w:p>
    <w:p w:rsidR="0072654D" w:rsidRDefault="0072654D" w:rsidP="0072654D">
      <w:pPr>
        <w:pStyle w:val="a5"/>
        <w:numPr>
          <w:ilvl w:val="0"/>
          <w:numId w:val="7"/>
        </w:numPr>
        <w:spacing w:before="200" w:after="0"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Отсутствие необходимости установки приложения на устройстве клиента, за счёт применения </w:t>
      </w:r>
      <w:r>
        <w:rPr>
          <w:rFonts w:ascii="Times New Roman" w:hAnsi="Times New Roman" w:cs="Times New Roman"/>
          <w:sz w:val="28"/>
          <w:szCs w:val="28"/>
        </w:rPr>
        <w:t>WEB</w:t>
      </w:r>
      <w:r>
        <w:rPr>
          <w:rFonts w:ascii="Times New Roman" w:hAnsi="Times New Roman" w:cs="Times New Roman"/>
          <w:sz w:val="28"/>
          <w:szCs w:val="28"/>
          <w:lang w:val="ru-RU"/>
        </w:rPr>
        <w:t>-интерфейса.</w:t>
      </w:r>
    </w:p>
    <w:p w:rsidR="0072654D" w:rsidRDefault="0072654D" w:rsidP="0072654D">
      <w:pPr>
        <w:pStyle w:val="a5"/>
        <w:numPr>
          <w:ilvl w:val="0"/>
          <w:numId w:val="7"/>
        </w:numPr>
        <w:spacing w:before="200" w:after="0"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Доступ в приложение в любое время, с любого устройства.</w:t>
      </w:r>
    </w:p>
    <w:p w:rsidR="0072654D" w:rsidRDefault="0072654D" w:rsidP="0072654D">
      <w:pPr>
        <w:pStyle w:val="a5"/>
        <w:numPr>
          <w:ilvl w:val="0"/>
          <w:numId w:val="7"/>
        </w:numPr>
        <w:spacing w:before="200" w:after="0"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Оперативное осуществление всевозможных операций.</w:t>
      </w:r>
    </w:p>
    <w:p w:rsidR="0072654D" w:rsidRDefault="0072654D" w:rsidP="0072654D">
      <w:pPr>
        <w:pStyle w:val="a5"/>
        <w:numPr>
          <w:ilvl w:val="0"/>
          <w:numId w:val="7"/>
        </w:numPr>
        <w:spacing w:before="200" w:after="0"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Снизить нагрузку в работе диспетчеров – многие процессы осуществляются автоматически.</w:t>
      </w:r>
    </w:p>
    <w:p w:rsidR="0072654D" w:rsidRDefault="0072654D" w:rsidP="0072654D">
      <w:pPr>
        <w:pStyle w:val="a5"/>
        <w:numPr>
          <w:ilvl w:val="0"/>
          <w:numId w:val="7"/>
        </w:numPr>
        <w:spacing w:before="200" w:after="0"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Удобный интерфейс приложения, позволяет пользователю сократить время на выполнение сложных операций, предоставляя возможность выполнять сложные операции в пару шагов.</w:t>
      </w:r>
    </w:p>
    <w:p w:rsidR="0072654D" w:rsidRDefault="0072654D" w:rsidP="0072654D">
      <w:pPr>
        <w:pStyle w:val="a5"/>
        <w:numPr>
          <w:ilvl w:val="0"/>
          <w:numId w:val="7"/>
        </w:numPr>
        <w:spacing w:before="200" w:after="0"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Пользователь может осуществлять быстрый поиск необходимой информации, машин, датчиков, и их привязок.</w:t>
      </w:r>
    </w:p>
    <w:p w:rsidR="0072654D" w:rsidRDefault="0072654D" w:rsidP="0072654D">
      <w:pPr>
        <w:pStyle w:val="a5"/>
        <w:numPr>
          <w:ilvl w:val="0"/>
          <w:numId w:val="7"/>
        </w:numPr>
        <w:spacing w:before="200" w:after="0"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Установка связей между различными базами данными и автоматизации процесса их заполнения.</w:t>
      </w:r>
    </w:p>
    <w:p w:rsidR="0072654D" w:rsidRDefault="0072654D" w:rsidP="0072654D">
      <w:pPr>
        <w:pStyle w:val="a5"/>
        <w:numPr>
          <w:ilvl w:val="0"/>
          <w:numId w:val="7"/>
        </w:numPr>
        <w:spacing w:before="200" w:after="0"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Уменьшает количество ошибок, так как многие процессы автоматизированы, а данные которые вносит пользователь перед записью в БД проверяются.</w:t>
      </w:r>
    </w:p>
    <w:p w:rsidR="0072654D" w:rsidRDefault="0072654D" w:rsidP="0072654D">
      <w:pPr>
        <w:pStyle w:val="a5"/>
        <w:numPr>
          <w:ilvl w:val="0"/>
          <w:numId w:val="7"/>
        </w:numPr>
        <w:spacing w:before="200" w:after="0"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Информация, необходимая пользователю для организации рабочего процесса расположена в одном окне.</w:t>
      </w:r>
    </w:p>
    <w:p w:rsidR="0072654D" w:rsidRDefault="0072654D" w:rsidP="0072654D">
      <w:pPr>
        <w:spacing w:before="200" w:after="0" w:line="360" w:lineRule="exact"/>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При регистрации в системе каждому пользователю назначается роль. Роль – совокупность прав, на основе которых определяются возможные действия пользователя в информационной системе.   Роль определяет полномочия пользователя, которыми он обладает при использовании приложения «Личный кабинет». Роль – круг пользователей или сотрудников, которым может быть поручена определенная функция в системе. В приложении пользователю может быть назначена одна из трех ролей:</w:t>
      </w:r>
    </w:p>
    <w:p w:rsidR="0072654D" w:rsidRDefault="0072654D" w:rsidP="0072654D">
      <w:pPr>
        <w:pStyle w:val="a5"/>
        <w:numPr>
          <w:ilvl w:val="0"/>
          <w:numId w:val="8"/>
        </w:numPr>
        <w:spacing w:before="200" w:after="0" w:line="360" w:lineRule="exact"/>
        <w:ind w:left="1418" w:hanging="425"/>
        <w:jc w:val="both"/>
        <w:rPr>
          <w:rFonts w:ascii="Times New Roman" w:hAnsi="Times New Roman" w:cs="Times New Roman"/>
          <w:sz w:val="28"/>
          <w:szCs w:val="28"/>
          <w:lang w:val="ru-RU"/>
        </w:rPr>
      </w:pPr>
      <w:r>
        <w:rPr>
          <w:rFonts w:ascii="Times New Roman" w:hAnsi="Times New Roman" w:cs="Times New Roman"/>
          <w:sz w:val="28"/>
          <w:szCs w:val="28"/>
          <w:lang w:val="ru-RU"/>
        </w:rPr>
        <w:t>Администратор.</w:t>
      </w:r>
    </w:p>
    <w:p w:rsidR="0072654D" w:rsidRDefault="0072654D" w:rsidP="0072654D">
      <w:pPr>
        <w:pStyle w:val="a5"/>
        <w:numPr>
          <w:ilvl w:val="0"/>
          <w:numId w:val="8"/>
        </w:numPr>
        <w:spacing w:before="200" w:after="0" w:line="360" w:lineRule="exact"/>
        <w:ind w:left="1418" w:hanging="425"/>
        <w:jc w:val="both"/>
        <w:rPr>
          <w:rFonts w:ascii="Times New Roman" w:hAnsi="Times New Roman" w:cs="Times New Roman"/>
          <w:sz w:val="28"/>
          <w:szCs w:val="28"/>
          <w:lang w:val="ru-RU"/>
        </w:rPr>
      </w:pPr>
      <w:r>
        <w:rPr>
          <w:rFonts w:ascii="Times New Roman" w:hAnsi="Times New Roman" w:cs="Times New Roman"/>
          <w:sz w:val="28"/>
          <w:szCs w:val="28"/>
          <w:lang w:val="ru-RU"/>
        </w:rPr>
        <w:t>Пользователь.</w:t>
      </w:r>
    </w:p>
    <w:p w:rsidR="0072654D" w:rsidRDefault="0072654D" w:rsidP="0072654D">
      <w:pPr>
        <w:pStyle w:val="a5"/>
        <w:numPr>
          <w:ilvl w:val="0"/>
          <w:numId w:val="8"/>
        </w:numPr>
        <w:spacing w:before="200" w:after="0" w:line="360" w:lineRule="exact"/>
        <w:ind w:left="1418" w:hanging="425"/>
        <w:jc w:val="both"/>
        <w:rPr>
          <w:rFonts w:ascii="Times New Roman" w:hAnsi="Times New Roman" w:cs="Times New Roman"/>
          <w:sz w:val="28"/>
          <w:szCs w:val="28"/>
          <w:lang w:val="ru-RU"/>
        </w:rPr>
      </w:pPr>
      <w:r>
        <w:rPr>
          <w:rFonts w:ascii="Times New Roman" w:hAnsi="Times New Roman" w:cs="Times New Roman"/>
          <w:sz w:val="28"/>
          <w:szCs w:val="28"/>
          <w:lang w:val="ru-RU"/>
        </w:rPr>
        <w:t>Сотрудник.</w:t>
      </w:r>
    </w:p>
    <w:p w:rsidR="0072654D" w:rsidRDefault="0072654D" w:rsidP="0072654D">
      <w:pPr>
        <w:spacing w:before="200" w:after="0" w:line="360" w:lineRule="exact"/>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Роль администратора назначается диспетчерам компании, предоставляющих клиентам услуги мониторинга транспорта. Администратор тесно взаимодействует с клиентами, координирует их действия в процессе взаимодействия с системой. Администратор приложения –  привилегированный пользователь, наделённый расширенными полномочиями. Администраторы получают доступ к настройкам клиентских аккаунтов, добавление и изменение данных.</w:t>
      </w:r>
    </w:p>
    <w:p w:rsidR="0072654D" w:rsidRDefault="0072654D" w:rsidP="0072654D">
      <w:pPr>
        <w:spacing w:before="200" w:after="0" w:line="360" w:lineRule="exact"/>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Роль пользователь назначается руководителям компании, пользующимися услугами мониторинга транспорта. Аккаунт пользователя создается администратором. Каждый пользователь может создавать аккаунты для сотрудников, например, для водителей или сотрудников отдела кадров, назначая им роль сотрудника. Пользователи могут контролировать действия сотрудников, добавлять, редактировать информацию, создавать привязки.</w:t>
      </w:r>
    </w:p>
    <w:p w:rsidR="0072654D" w:rsidRDefault="0072654D" w:rsidP="0072654D">
      <w:pPr>
        <w:spacing w:before="200" w:after="0" w:line="360" w:lineRule="exact"/>
        <w:jc w:val="both"/>
        <w:rPr>
          <w:rFonts w:ascii="Times New Roman" w:hAnsi="Times New Roman" w:cs="Times New Roman"/>
          <w:sz w:val="28"/>
          <w:szCs w:val="28"/>
          <w:lang w:val="ru-RU"/>
        </w:rPr>
      </w:pPr>
    </w:p>
    <w:p w:rsidR="0072654D" w:rsidRDefault="0072654D" w:rsidP="0072654D">
      <w:pPr>
        <w:spacing w:before="200" w:after="0" w:line="360" w:lineRule="exact"/>
        <w:ind w:firstLine="709"/>
        <w:jc w:val="both"/>
        <w:rPr>
          <w:rFonts w:ascii="Times New Roman" w:hAnsi="Times New Roman" w:cs="Times New Roman"/>
          <w:sz w:val="28"/>
          <w:szCs w:val="28"/>
          <w:lang w:val="ru-RU"/>
        </w:rPr>
      </w:pPr>
    </w:p>
    <w:p w:rsidR="0072654D" w:rsidRDefault="0072654D" w:rsidP="0072654D">
      <w:pPr>
        <w:spacing w:before="200" w:after="0" w:line="360" w:lineRule="exact"/>
        <w:ind w:firstLine="709"/>
        <w:jc w:val="both"/>
        <w:rPr>
          <w:rFonts w:ascii="Times New Roman" w:hAnsi="Times New Roman" w:cs="Times New Roman"/>
          <w:sz w:val="28"/>
          <w:szCs w:val="28"/>
          <w:lang w:val="ru-RU"/>
        </w:rPr>
      </w:pPr>
    </w:p>
    <w:p w:rsidR="0072654D" w:rsidRDefault="0072654D" w:rsidP="0072654D">
      <w:pPr>
        <w:ind w:firstLine="709"/>
        <w:rPr>
          <w:rFonts w:ascii="Times New Roman" w:hAnsi="Times New Roman" w:cs="Times New Roman"/>
          <w:b/>
          <w:sz w:val="32"/>
          <w:szCs w:val="32"/>
          <w:lang w:val="ru-RU"/>
        </w:rPr>
      </w:pPr>
    </w:p>
    <w:p w:rsidR="0072654D" w:rsidRDefault="0072654D" w:rsidP="0072654D">
      <w:pPr>
        <w:ind w:firstLine="709"/>
        <w:rPr>
          <w:rFonts w:ascii="Times New Roman" w:hAnsi="Times New Roman" w:cs="Times New Roman"/>
          <w:b/>
          <w:sz w:val="32"/>
          <w:szCs w:val="32"/>
          <w:lang w:val="ru-RU"/>
        </w:rPr>
      </w:pPr>
      <w:r>
        <w:rPr>
          <w:rFonts w:ascii="Times New Roman" w:hAnsi="Times New Roman" w:cs="Times New Roman"/>
          <w:b/>
          <w:sz w:val="32"/>
          <w:szCs w:val="32"/>
          <w:lang w:val="ru-RU"/>
        </w:rPr>
        <w:lastRenderedPageBreak/>
        <w:t xml:space="preserve">1.2 Анализ угроз безопасности </w:t>
      </w:r>
      <w:r>
        <w:rPr>
          <w:rFonts w:ascii="Times New Roman" w:hAnsi="Times New Roman" w:cs="Times New Roman"/>
          <w:b/>
          <w:sz w:val="32"/>
          <w:szCs w:val="32"/>
        </w:rPr>
        <w:t>web</w:t>
      </w:r>
      <w:r>
        <w:rPr>
          <w:rFonts w:ascii="Times New Roman" w:hAnsi="Times New Roman" w:cs="Times New Roman"/>
          <w:b/>
          <w:sz w:val="32"/>
          <w:szCs w:val="32"/>
          <w:lang w:val="ru-RU"/>
        </w:rPr>
        <w:t>-приложений</w:t>
      </w:r>
    </w:p>
    <w:p w:rsidR="0072654D" w:rsidRDefault="0072654D" w:rsidP="0072654D">
      <w:pPr>
        <w:ind w:firstLine="709"/>
        <w:rPr>
          <w:rFonts w:ascii="Times New Roman" w:hAnsi="Times New Roman" w:cs="Times New Roman"/>
          <w:sz w:val="28"/>
          <w:szCs w:val="28"/>
          <w:lang w:val="ru-RU"/>
        </w:rPr>
      </w:pP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процессе использования приложения «личный кабинет» актуальным является процесс сбора и хранения данных клиентов компании, например, информации о составе автопарк, закрепленных датчиков, личные данные клиента. Все большее значение приобретает обеспечение информационной безопасности приложения. </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Угрозы информационной безопасности для приложения «личный кабинет» могут быть внешними и внутренними. Источником внешних угроз является человек, осуществляющий несанкционированный доступ к приложению. Проблема внешних угроз безопасности вытекает из особенностей приложения, например, невозможности изолировать приложение от несанкционированного доступа извне так как необходимо обеспечить доступ в сети Интернет. Источником внутренних угроз являются люди, осуществляющий санкционированный доступ к системе (администраторы, пользователи).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Согласно данным исследования проекта </w:t>
      </w:r>
      <w:r>
        <w:rPr>
          <w:rFonts w:ascii="Times New Roman" w:hAnsi="Times New Roman" w:cs="Times New Roman"/>
          <w:sz w:val="28"/>
          <w:szCs w:val="28"/>
        </w:rPr>
        <w:t>OWASP</w:t>
      </w:r>
      <w:r>
        <w:rPr>
          <w:rFonts w:ascii="Times New Roman" w:hAnsi="Times New Roman" w:cs="Times New Roman"/>
          <w:sz w:val="28"/>
          <w:szCs w:val="28"/>
          <w:lang w:val="ru-RU"/>
        </w:rPr>
        <w:t xml:space="preserve"> (</w:t>
      </w:r>
      <w:r>
        <w:rPr>
          <w:rFonts w:ascii="Times New Roman" w:hAnsi="Times New Roman" w:cs="Times New Roman"/>
          <w:sz w:val="28"/>
          <w:szCs w:val="28"/>
        </w:rPr>
        <w:t>Open</w:t>
      </w:r>
      <w:r>
        <w:rPr>
          <w:rFonts w:ascii="Times New Roman" w:hAnsi="Times New Roman" w:cs="Times New Roman"/>
          <w:sz w:val="28"/>
          <w:szCs w:val="28"/>
          <w:lang w:val="ru-RU"/>
        </w:rPr>
        <w:t xml:space="preserve"> </w:t>
      </w:r>
      <w:r>
        <w:rPr>
          <w:rFonts w:ascii="Times New Roman" w:hAnsi="Times New Roman" w:cs="Times New Roman"/>
          <w:sz w:val="28"/>
          <w:szCs w:val="28"/>
        </w:rPr>
        <w:t>Web</w:t>
      </w:r>
      <w:r>
        <w:rPr>
          <w:rFonts w:ascii="Times New Roman" w:hAnsi="Times New Roman" w:cs="Times New Roman"/>
          <w:sz w:val="28"/>
          <w:szCs w:val="28"/>
          <w:lang w:val="ru-RU"/>
        </w:rPr>
        <w:t xml:space="preserve"> </w:t>
      </w:r>
      <w:r>
        <w:rPr>
          <w:rFonts w:ascii="Times New Roman" w:hAnsi="Times New Roman" w:cs="Times New Roman"/>
          <w:sz w:val="28"/>
          <w:szCs w:val="28"/>
        </w:rPr>
        <w:t>Application</w:t>
      </w:r>
      <w:r>
        <w:rPr>
          <w:rFonts w:ascii="Times New Roman" w:hAnsi="Times New Roman" w:cs="Times New Roman"/>
          <w:sz w:val="28"/>
          <w:szCs w:val="28"/>
          <w:lang w:val="ru-RU"/>
        </w:rPr>
        <w:t xml:space="preserve"> </w:t>
      </w:r>
      <w:r>
        <w:rPr>
          <w:rFonts w:ascii="Times New Roman" w:hAnsi="Times New Roman" w:cs="Times New Roman"/>
          <w:sz w:val="28"/>
          <w:szCs w:val="28"/>
        </w:rPr>
        <w:t>Security</w:t>
      </w:r>
      <w:r>
        <w:rPr>
          <w:rFonts w:ascii="Times New Roman" w:hAnsi="Times New Roman" w:cs="Times New Roman"/>
          <w:sz w:val="28"/>
          <w:szCs w:val="28"/>
          <w:lang w:val="ru-RU"/>
        </w:rPr>
        <w:t xml:space="preserve"> </w:t>
      </w:r>
      <w:r>
        <w:rPr>
          <w:rFonts w:ascii="Times New Roman" w:hAnsi="Times New Roman" w:cs="Times New Roman"/>
          <w:sz w:val="28"/>
          <w:szCs w:val="28"/>
        </w:rPr>
        <w:t>Project</w:t>
      </w:r>
      <w:r>
        <w:rPr>
          <w:rFonts w:ascii="Times New Roman" w:hAnsi="Times New Roman" w:cs="Times New Roman"/>
          <w:sz w:val="28"/>
          <w:szCs w:val="28"/>
          <w:lang w:val="ru-RU"/>
        </w:rPr>
        <w:t xml:space="preserve">) на 2023 существует 10 наиболее опасных угроз безопасности </w:t>
      </w:r>
      <w:r>
        <w:rPr>
          <w:rFonts w:ascii="Times New Roman" w:hAnsi="Times New Roman" w:cs="Times New Roman"/>
          <w:sz w:val="28"/>
          <w:szCs w:val="28"/>
        </w:rPr>
        <w:t>web</w:t>
      </w:r>
      <w:r>
        <w:rPr>
          <w:rFonts w:ascii="Times New Roman" w:hAnsi="Times New Roman" w:cs="Times New Roman"/>
          <w:sz w:val="28"/>
          <w:szCs w:val="28"/>
          <w:lang w:val="ru-RU"/>
        </w:rPr>
        <w:t>-приложений:</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1. Небезопасный контроль доступа.</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2. Криптографические сбои.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3. Инъекции.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4. Небезопасный дизайн.</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5. Небезопасная конфигурация.</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6. Использование компонентов с известными уязвимостями.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7. Уязвимости идентификации и аутентификации.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8. Нарушение целостности программного обеспечения и данных.</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9. Недостаточное </w:t>
      </w:r>
      <w:proofErr w:type="spellStart"/>
      <w:r>
        <w:rPr>
          <w:rFonts w:ascii="Times New Roman" w:hAnsi="Times New Roman" w:cs="Times New Roman"/>
          <w:sz w:val="28"/>
          <w:szCs w:val="28"/>
          <w:lang w:val="ru-RU"/>
        </w:rPr>
        <w:t>журналирование</w:t>
      </w:r>
      <w:proofErr w:type="spellEnd"/>
      <w:r>
        <w:rPr>
          <w:rFonts w:ascii="Times New Roman" w:hAnsi="Times New Roman" w:cs="Times New Roman"/>
          <w:sz w:val="28"/>
          <w:szCs w:val="28"/>
          <w:lang w:val="ru-RU"/>
        </w:rPr>
        <w:t xml:space="preserve"> и мониторинг.</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10. Подделка запросов со стороны сервера.</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Небезопасный контроль доступа – </w:t>
      </w:r>
      <w:r>
        <w:rPr>
          <w:rFonts w:ascii="Times New Roman" w:hAnsi="Times New Roman" w:cs="Times New Roman"/>
          <w:sz w:val="28"/>
          <w:szCs w:val="28"/>
        </w:rPr>
        <w:t>Broken</w:t>
      </w:r>
      <w:r>
        <w:rPr>
          <w:rFonts w:ascii="Times New Roman" w:hAnsi="Times New Roman" w:cs="Times New Roman"/>
          <w:sz w:val="28"/>
          <w:szCs w:val="28"/>
          <w:lang w:val="ru-RU"/>
        </w:rPr>
        <w:t xml:space="preserve"> </w:t>
      </w:r>
      <w:r>
        <w:rPr>
          <w:rFonts w:ascii="Times New Roman" w:hAnsi="Times New Roman" w:cs="Times New Roman"/>
          <w:sz w:val="28"/>
          <w:szCs w:val="28"/>
        </w:rPr>
        <w:t>Access</w:t>
      </w:r>
      <w:r>
        <w:rPr>
          <w:rFonts w:ascii="Times New Roman" w:hAnsi="Times New Roman" w:cs="Times New Roman"/>
          <w:sz w:val="28"/>
          <w:szCs w:val="28"/>
          <w:lang w:val="ru-RU"/>
        </w:rPr>
        <w:t xml:space="preserve"> </w:t>
      </w:r>
      <w:r>
        <w:rPr>
          <w:rFonts w:ascii="Times New Roman" w:hAnsi="Times New Roman" w:cs="Times New Roman"/>
          <w:sz w:val="28"/>
          <w:szCs w:val="28"/>
        </w:rPr>
        <w:t>Control</w:t>
      </w:r>
      <w:r>
        <w:rPr>
          <w:rFonts w:ascii="Times New Roman" w:hAnsi="Times New Roman" w:cs="Times New Roman"/>
          <w:sz w:val="28"/>
          <w:szCs w:val="28"/>
          <w:lang w:val="ru-RU"/>
        </w:rPr>
        <w:t xml:space="preserve"> – нарушение контроль доступа связанно с несанкционированным доступом, в результате чего злоумышленник получает привилегии в системе, которыми он не обладает, что приводит к несанкционированному доступу к информации, модификации, уничтожение данных или другим последствиям.</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Криптографические сбои - </w:t>
      </w:r>
      <w:proofErr w:type="spellStart"/>
      <w:r>
        <w:rPr>
          <w:rFonts w:ascii="Times New Roman" w:hAnsi="Times New Roman" w:cs="Times New Roman"/>
          <w:sz w:val="28"/>
          <w:szCs w:val="28"/>
          <w:lang w:val="ru-RU"/>
        </w:rPr>
        <w:t>Сryptographic</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Failures</w:t>
      </w:r>
      <w:proofErr w:type="spellEnd"/>
      <w:r>
        <w:rPr>
          <w:rFonts w:ascii="Times New Roman" w:hAnsi="Times New Roman" w:cs="Times New Roman"/>
          <w:sz w:val="28"/>
          <w:szCs w:val="28"/>
          <w:lang w:val="ru-RU"/>
        </w:rPr>
        <w:t xml:space="preserve"> – неправильное использование криптографии и алгоритмов приводит к криптографическим сбоям, что может привести к раскрытие конфиденциальной информации и личных данных пользователей, например, паролей, адрес электронной почты, номера кредитных кард и др.</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Инъекции – </w:t>
      </w:r>
      <w:r>
        <w:rPr>
          <w:rFonts w:ascii="Times New Roman" w:hAnsi="Times New Roman" w:cs="Times New Roman"/>
          <w:sz w:val="28"/>
          <w:szCs w:val="28"/>
        </w:rPr>
        <w:t>Injection</w:t>
      </w:r>
      <w:r>
        <w:rPr>
          <w:rFonts w:ascii="Times New Roman" w:hAnsi="Times New Roman" w:cs="Times New Roman"/>
          <w:sz w:val="28"/>
          <w:szCs w:val="28"/>
          <w:lang w:val="ru-RU"/>
        </w:rPr>
        <w:t xml:space="preserve"> – внедрение в запросы к базе данных кода, дополняющего данный запрос. Данный тип уязвимости может привести к краже информации, потере данных, отказу в обслуживании. Использование безопасных </w:t>
      </w:r>
      <w:r>
        <w:rPr>
          <w:rFonts w:ascii="Times New Roman" w:hAnsi="Times New Roman" w:cs="Times New Roman"/>
          <w:sz w:val="28"/>
          <w:szCs w:val="28"/>
        </w:rPr>
        <w:t>API</w:t>
      </w:r>
      <w:r>
        <w:rPr>
          <w:rFonts w:ascii="Times New Roman" w:hAnsi="Times New Roman" w:cs="Times New Roman"/>
          <w:sz w:val="28"/>
          <w:szCs w:val="28"/>
          <w:lang w:val="ru-RU"/>
        </w:rPr>
        <w:t xml:space="preserve">, положительной </w:t>
      </w:r>
      <w:proofErr w:type="spellStart"/>
      <w:r>
        <w:rPr>
          <w:rFonts w:ascii="Times New Roman" w:hAnsi="Times New Roman" w:cs="Times New Roman"/>
          <w:sz w:val="28"/>
          <w:szCs w:val="28"/>
          <w:lang w:val="ru-RU"/>
        </w:rPr>
        <w:t>валидации</w:t>
      </w:r>
      <w:proofErr w:type="spellEnd"/>
      <w:r>
        <w:rPr>
          <w:rFonts w:ascii="Times New Roman" w:hAnsi="Times New Roman" w:cs="Times New Roman"/>
          <w:sz w:val="28"/>
          <w:szCs w:val="28"/>
          <w:lang w:val="ru-RU"/>
        </w:rPr>
        <w:t xml:space="preserve"> ввода на стороне сервера может предотвратить данный тип уязвимости.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Небезопасный дизайн - </w:t>
      </w:r>
      <w:proofErr w:type="spellStart"/>
      <w:r>
        <w:rPr>
          <w:rFonts w:ascii="Times New Roman" w:hAnsi="Times New Roman" w:cs="Times New Roman"/>
          <w:sz w:val="28"/>
          <w:szCs w:val="28"/>
          <w:lang w:val="ru-RU"/>
        </w:rPr>
        <w:t>Insecure</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Design</w:t>
      </w:r>
      <w:proofErr w:type="spellEnd"/>
      <w:r>
        <w:rPr>
          <w:rFonts w:ascii="Times New Roman" w:hAnsi="Times New Roman" w:cs="Times New Roman"/>
          <w:sz w:val="28"/>
          <w:szCs w:val="28"/>
          <w:lang w:val="ru-RU"/>
        </w:rPr>
        <w:t xml:space="preserve"> – данная уязвимость связанна с использованием небезопасных паттернов проектирования, незащищенных библиотек, компонентов и методологий.  Для предотвращения данной уязвимости необходимо определять уровень безопасности приложения на этапе разработки. </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Небезопасная конфигурация – </w:t>
      </w:r>
      <w:r>
        <w:rPr>
          <w:rFonts w:ascii="Times New Roman" w:hAnsi="Times New Roman" w:cs="Times New Roman"/>
          <w:sz w:val="28"/>
          <w:szCs w:val="28"/>
        </w:rPr>
        <w:t>Security</w:t>
      </w:r>
      <w:r>
        <w:rPr>
          <w:rFonts w:ascii="Times New Roman" w:hAnsi="Times New Roman" w:cs="Times New Roman"/>
          <w:sz w:val="28"/>
          <w:szCs w:val="28"/>
          <w:lang w:val="ru-RU"/>
        </w:rPr>
        <w:t xml:space="preserve"> </w:t>
      </w:r>
      <w:r>
        <w:rPr>
          <w:rFonts w:ascii="Times New Roman" w:hAnsi="Times New Roman" w:cs="Times New Roman"/>
          <w:sz w:val="28"/>
          <w:szCs w:val="28"/>
        </w:rPr>
        <w:t>Misconfiguration</w:t>
      </w:r>
      <w:r>
        <w:rPr>
          <w:rFonts w:ascii="Times New Roman" w:hAnsi="Times New Roman" w:cs="Times New Roman"/>
          <w:sz w:val="28"/>
          <w:szCs w:val="28"/>
          <w:lang w:val="ru-RU"/>
        </w:rPr>
        <w:t xml:space="preserve"> – Данная уязвимость связанна с неправильной настройкой элементов. Причиной неправильной конфигурации системы может стать установка устаревшего программного обеспечения или ненужных функций. Данная уязвимость может быть предотвращена внедрением безопасного процесса установки, использование автоматизированных процессов проверки установок и среды.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Использование компонентов с известными уязвимостями – </w:t>
      </w:r>
      <w:r>
        <w:rPr>
          <w:rFonts w:ascii="Times New Roman" w:hAnsi="Times New Roman" w:cs="Times New Roman"/>
          <w:sz w:val="28"/>
          <w:szCs w:val="28"/>
        </w:rPr>
        <w:t>Using</w:t>
      </w:r>
      <w:r>
        <w:rPr>
          <w:rFonts w:ascii="Times New Roman" w:hAnsi="Times New Roman" w:cs="Times New Roman"/>
          <w:sz w:val="28"/>
          <w:szCs w:val="28"/>
          <w:lang w:val="ru-RU"/>
        </w:rPr>
        <w:t xml:space="preserve"> </w:t>
      </w:r>
      <w:r>
        <w:rPr>
          <w:rFonts w:ascii="Times New Roman" w:hAnsi="Times New Roman" w:cs="Times New Roman"/>
          <w:sz w:val="28"/>
          <w:szCs w:val="28"/>
        </w:rPr>
        <w:t>Components</w:t>
      </w:r>
      <w:r>
        <w:rPr>
          <w:rFonts w:ascii="Times New Roman" w:hAnsi="Times New Roman" w:cs="Times New Roman"/>
          <w:sz w:val="28"/>
          <w:szCs w:val="28"/>
          <w:lang w:val="ru-RU"/>
        </w:rPr>
        <w:t xml:space="preserve"> </w:t>
      </w:r>
      <w:r>
        <w:rPr>
          <w:rFonts w:ascii="Times New Roman" w:hAnsi="Times New Roman" w:cs="Times New Roman"/>
          <w:sz w:val="28"/>
          <w:szCs w:val="28"/>
        </w:rPr>
        <w:t>with</w:t>
      </w:r>
      <w:r>
        <w:rPr>
          <w:rFonts w:ascii="Times New Roman" w:hAnsi="Times New Roman" w:cs="Times New Roman"/>
          <w:sz w:val="28"/>
          <w:szCs w:val="28"/>
          <w:lang w:val="ru-RU"/>
        </w:rPr>
        <w:t xml:space="preserve"> </w:t>
      </w:r>
      <w:r>
        <w:rPr>
          <w:rFonts w:ascii="Times New Roman" w:hAnsi="Times New Roman" w:cs="Times New Roman"/>
          <w:sz w:val="28"/>
          <w:szCs w:val="28"/>
        </w:rPr>
        <w:t>Known</w:t>
      </w:r>
      <w:r>
        <w:rPr>
          <w:rFonts w:ascii="Times New Roman" w:hAnsi="Times New Roman" w:cs="Times New Roman"/>
          <w:sz w:val="28"/>
          <w:szCs w:val="28"/>
          <w:lang w:val="ru-RU"/>
        </w:rPr>
        <w:t xml:space="preserve"> </w:t>
      </w:r>
      <w:r>
        <w:rPr>
          <w:rFonts w:ascii="Times New Roman" w:hAnsi="Times New Roman" w:cs="Times New Roman"/>
          <w:sz w:val="28"/>
          <w:szCs w:val="28"/>
        </w:rPr>
        <w:t>Vulnerabilities</w:t>
      </w:r>
      <w:r>
        <w:rPr>
          <w:rFonts w:ascii="Times New Roman" w:hAnsi="Times New Roman" w:cs="Times New Roman"/>
          <w:sz w:val="28"/>
          <w:szCs w:val="28"/>
          <w:lang w:val="ru-RU"/>
        </w:rPr>
        <w:t xml:space="preserve"> – уязвимость, связанна с использованием библиотек, Фреймворков и компонентов, содержащих различные уязвимости, в связи с этим необходимо использовать новые версии компонентов.</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Уязвимости идентификации и аутентификации – </w:t>
      </w:r>
      <w:r>
        <w:rPr>
          <w:rFonts w:ascii="Times New Roman" w:hAnsi="Times New Roman" w:cs="Times New Roman"/>
          <w:sz w:val="28"/>
          <w:szCs w:val="28"/>
        </w:rPr>
        <w:t>Broken</w:t>
      </w:r>
      <w:r>
        <w:rPr>
          <w:rFonts w:ascii="Times New Roman" w:hAnsi="Times New Roman" w:cs="Times New Roman"/>
          <w:sz w:val="28"/>
          <w:szCs w:val="28"/>
          <w:lang w:val="ru-RU"/>
        </w:rPr>
        <w:t xml:space="preserve"> </w:t>
      </w:r>
      <w:r>
        <w:rPr>
          <w:rFonts w:ascii="Times New Roman" w:hAnsi="Times New Roman" w:cs="Times New Roman"/>
          <w:sz w:val="28"/>
          <w:szCs w:val="28"/>
        </w:rPr>
        <w:t>Identification</w:t>
      </w:r>
      <w:r>
        <w:rPr>
          <w:rFonts w:ascii="Times New Roman" w:hAnsi="Times New Roman" w:cs="Times New Roman"/>
          <w:sz w:val="28"/>
          <w:szCs w:val="28"/>
          <w:lang w:val="ru-RU"/>
        </w:rPr>
        <w:t xml:space="preserve"> </w:t>
      </w:r>
      <w:r>
        <w:rPr>
          <w:rFonts w:ascii="Times New Roman" w:hAnsi="Times New Roman" w:cs="Times New Roman"/>
          <w:sz w:val="28"/>
          <w:szCs w:val="28"/>
        </w:rPr>
        <w:t>and</w:t>
      </w:r>
      <w:r>
        <w:rPr>
          <w:rFonts w:ascii="Times New Roman" w:hAnsi="Times New Roman" w:cs="Times New Roman"/>
          <w:sz w:val="28"/>
          <w:szCs w:val="28"/>
          <w:lang w:val="ru-RU"/>
        </w:rPr>
        <w:t xml:space="preserve"> </w:t>
      </w:r>
      <w:r>
        <w:rPr>
          <w:rFonts w:ascii="Times New Roman" w:hAnsi="Times New Roman" w:cs="Times New Roman"/>
          <w:sz w:val="28"/>
          <w:szCs w:val="28"/>
        </w:rPr>
        <w:t>Authentication</w:t>
      </w:r>
      <w:r>
        <w:rPr>
          <w:rFonts w:ascii="Times New Roman" w:hAnsi="Times New Roman" w:cs="Times New Roman"/>
          <w:sz w:val="28"/>
          <w:szCs w:val="28"/>
          <w:lang w:val="ru-RU"/>
        </w:rPr>
        <w:t xml:space="preserve"> – уязвимость, связанна с получением неавторизированного доступа к приложению. Причиной данной уязвимости является недостаточно </w:t>
      </w:r>
      <w:r>
        <w:rPr>
          <w:rFonts w:ascii="Times New Roman" w:hAnsi="Times New Roman" w:cs="Times New Roman"/>
          <w:sz w:val="28"/>
          <w:szCs w:val="28"/>
          <w:lang w:val="ru-RU"/>
        </w:rPr>
        <w:lastRenderedPageBreak/>
        <w:t xml:space="preserve">проработанная система идентификации и </w:t>
      </w:r>
      <w:proofErr w:type="spellStart"/>
      <w:r>
        <w:rPr>
          <w:rFonts w:ascii="Times New Roman" w:hAnsi="Times New Roman" w:cs="Times New Roman"/>
          <w:sz w:val="28"/>
          <w:szCs w:val="28"/>
          <w:lang w:val="ru-RU"/>
        </w:rPr>
        <w:t>валидации</w:t>
      </w:r>
      <w:proofErr w:type="spellEnd"/>
      <w:r>
        <w:rPr>
          <w:rFonts w:ascii="Times New Roman" w:hAnsi="Times New Roman" w:cs="Times New Roman"/>
          <w:sz w:val="28"/>
          <w:szCs w:val="28"/>
          <w:lang w:val="ru-RU"/>
        </w:rPr>
        <w:t xml:space="preserve"> пользователя в приложении.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Нарушение целостности программного обеспечения и данных - </w:t>
      </w:r>
      <w:proofErr w:type="spellStart"/>
      <w:r>
        <w:rPr>
          <w:rFonts w:ascii="Times New Roman" w:hAnsi="Times New Roman" w:cs="Times New Roman"/>
          <w:sz w:val="28"/>
          <w:szCs w:val="28"/>
          <w:lang w:val="ru-RU"/>
        </w:rPr>
        <w:t>Software</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and</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Data</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Integrity</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Failures</w:t>
      </w:r>
      <w:proofErr w:type="spellEnd"/>
      <w:r>
        <w:rPr>
          <w:rFonts w:ascii="Times New Roman" w:hAnsi="Times New Roman" w:cs="Times New Roman"/>
          <w:sz w:val="28"/>
          <w:szCs w:val="28"/>
          <w:lang w:val="ru-RU"/>
        </w:rPr>
        <w:t xml:space="preserve"> – нарушение целостности кода приводит к сбою в работе программного обеспечения и целостности данных. Внедрение средств защиты программного обеспечения, процесса проверки изменений кода и конфигурации – способы предотвращения данной уязвимости.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Недостаточное </w:t>
      </w:r>
      <w:proofErr w:type="spellStart"/>
      <w:r>
        <w:rPr>
          <w:rFonts w:ascii="Times New Roman" w:hAnsi="Times New Roman" w:cs="Times New Roman"/>
          <w:sz w:val="28"/>
          <w:szCs w:val="28"/>
          <w:lang w:val="ru-RU"/>
        </w:rPr>
        <w:t>журналирование</w:t>
      </w:r>
      <w:proofErr w:type="spellEnd"/>
      <w:r>
        <w:rPr>
          <w:rFonts w:ascii="Times New Roman" w:hAnsi="Times New Roman" w:cs="Times New Roman"/>
          <w:sz w:val="28"/>
          <w:szCs w:val="28"/>
          <w:lang w:val="ru-RU"/>
        </w:rPr>
        <w:t xml:space="preserve"> и мониторинг – </w:t>
      </w:r>
      <w:r>
        <w:rPr>
          <w:rFonts w:ascii="Times New Roman" w:hAnsi="Times New Roman" w:cs="Times New Roman"/>
          <w:sz w:val="28"/>
          <w:szCs w:val="28"/>
        </w:rPr>
        <w:t>Insufficient</w:t>
      </w:r>
      <w:r>
        <w:rPr>
          <w:rFonts w:ascii="Times New Roman" w:hAnsi="Times New Roman" w:cs="Times New Roman"/>
          <w:sz w:val="28"/>
          <w:szCs w:val="28"/>
          <w:lang w:val="ru-RU"/>
        </w:rPr>
        <w:t xml:space="preserve"> </w:t>
      </w:r>
      <w:r>
        <w:rPr>
          <w:rFonts w:ascii="Times New Roman" w:hAnsi="Times New Roman" w:cs="Times New Roman"/>
          <w:sz w:val="28"/>
          <w:szCs w:val="28"/>
        </w:rPr>
        <w:t>Logging</w:t>
      </w:r>
      <w:r>
        <w:rPr>
          <w:rFonts w:ascii="Times New Roman" w:hAnsi="Times New Roman" w:cs="Times New Roman"/>
          <w:sz w:val="28"/>
          <w:szCs w:val="28"/>
          <w:lang w:val="ru-RU"/>
        </w:rPr>
        <w:t xml:space="preserve"> </w:t>
      </w:r>
      <w:r>
        <w:rPr>
          <w:rFonts w:ascii="Times New Roman" w:hAnsi="Times New Roman" w:cs="Times New Roman"/>
          <w:sz w:val="28"/>
          <w:szCs w:val="28"/>
        </w:rPr>
        <w:t>and</w:t>
      </w:r>
      <w:r>
        <w:rPr>
          <w:rFonts w:ascii="Times New Roman" w:hAnsi="Times New Roman" w:cs="Times New Roman"/>
          <w:sz w:val="28"/>
          <w:szCs w:val="28"/>
          <w:lang w:val="ru-RU"/>
        </w:rPr>
        <w:t xml:space="preserve"> </w:t>
      </w:r>
      <w:r>
        <w:rPr>
          <w:rFonts w:ascii="Times New Roman" w:hAnsi="Times New Roman" w:cs="Times New Roman"/>
          <w:sz w:val="28"/>
          <w:szCs w:val="28"/>
        </w:rPr>
        <w:t>Monitoring</w:t>
      </w:r>
      <w:r>
        <w:rPr>
          <w:rFonts w:ascii="Times New Roman" w:hAnsi="Times New Roman" w:cs="Times New Roman"/>
          <w:sz w:val="28"/>
          <w:szCs w:val="28"/>
          <w:lang w:val="ru-RU"/>
        </w:rPr>
        <w:t xml:space="preserve"> – использование средств мониторинга и </w:t>
      </w:r>
      <w:proofErr w:type="spellStart"/>
      <w:r>
        <w:rPr>
          <w:rFonts w:ascii="Times New Roman" w:hAnsi="Times New Roman" w:cs="Times New Roman"/>
          <w:sz w:val="28"/>
          <w:szCs w:val="28"/>
          <w:lang w:val="ru-RU"/>
        </w:rPr>
        <w:t>журналирования</w:t>
      </w:r>
      <w:proofErr w:type="spellEnd"/>
      <w:r>
        <w:rPr>
          <w:rFonts w:ascii="Times New Roman" w:hAnsi="Times New Roman" w:cs="Times New Roman"/>
          <w:sz w:val="28"/>
          <w:szCs w:val="28"/>
          <w:lang w:val="ru-RU"/>
        </w:rPr>
        <w:t xml:space="preserve"> позволяют предотвратить утечку информации и своевременно обнаружить несанкционированный доступ.</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Подделка запросов со стороны сервера - </w:t>
      </w:r>
      <w:proofErr w:type="spellStart"/>
      <w:r>
        <w:rPr>
          <w:rFonts w:ascii="Times New Roman" w:hAnsi="Times New Roman" w:cs="Times New Roman"/>
          <w:sz w:val="28"/>
          <w:szCs w:val="28"/>
          <w:lang w:val="ru-RU"/>
        </w:rPr>
        <w:t>Server-Side</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Request</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Forgery</w:t>
      </w:r>
      <w:proofErr w:type="spellEnd"/>
      <w:r>
        <w:rPr>
          <w:rFonts w:ascii="Times New Roman" w:hAnsi="Times New Roman" w:cs="Times New Roman"/>
          <w:sz w:val="28"/>
          <w:szCs w:val="28"/>
          <w:lang w:val="ru-RU"/>
        </w:rPr>
        <w:t xml:space="preserve"> – уязвимость связанна с получением поддельных запросов со стороны сервера. Данная уязвимость возникает, когда отсутствует проверка </w:t>
      </w:r>
      <w:r>
        <w:rPr>
          <w:rFonts w:ascii="Times New Roman" w:hAnsi="Times New Roman" w:cs="Times New Roman"/>
          <w:sz w:val="28"/>
          <w:szCs w:val="28"/>
        </w:rPr>
        <w:t>URL</w:t>
      </w:r>
      <w:r>
        <w:rPr>
          <w:rFonts w:ascii="Times New Roman" w:hAnsi="Times New Roman" w:cs="Times New Roman"/>
          <w:sz w:val="28"/>
          <w:szCs w:val="28"/>
          <w:lang w:val="ru-RU"/>
        </w:rPr>
        <w:t xml:space="preserve"> удаленного ресурса на стороне веб-приложения. Использование проверки вводимых данных, каждой схемы </w:t>
      </w:r>
      <w:r>
        <w:rPr>
          <w:rFonts w:ascii="Times New Roman" w:hAnsi="Times New Roman" w:cs="Times New Roman"/>
          <w:sz w:val="28"/>
          <w:szCs w:val="28"/>
        </w:rPr>
        <w:t>URL</w:t>
      </w:r>
      <w:r>
        <w:rPr>
          <w:rFonts w:ascii="Times New Roman" w:hAnsi="Times New Roman" w:cs="Times New Roman"/>
          <w:sz w:val="28"/>
          <w:szCs w:val="28"/>
          <w:lang w:val="ru-RU"/>
        </w:rPr>
        <w:t xml:space="preserve"> со списком разрешенных, позволяет предотвратить данный тип уязвимости [1].</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Классификация угроз проекта </w:t>
      </w:r>
      <w:r>
        <w:rPr>
          <w:rFonts w:ascii="Times New Roman" w:hAnsi="Times New Roman" w:cs="Times New Roman"/>
          <w:sz w:val="28"/>
          <w:szCs w:val="28"/>
        </w:rPr>
        <w:t>WASC</w:t>
      </w:r>
      <w:r>
        <w:rPr>
          <w:rFonts w:ascii="Times New Roman" w:hAnsi="Times New Roman" w:cs="Times New Roman"/>
          <w:sz w:val="28"/>
          <w:szCs w:val="28"/>
          <w:lang w:val="ru-RU"/>
        </w:rPr>
        <w:t xml:space="preserve"> указывает на наиболее распространенные проблемы безопасности прикладного уровня. Согласно классификации, </w:t>
      </w:r>
      <w:r>
        <w:rPr>
          <w:rFonts w:ascii="Times New Roman" w:hAnsi="Times New Roman" w:cs="Times New Roman"/>
          <w:sz w:val="28"/>
          <w:szCs w:val="28"/>
        </w:rPr>
        <w:t>WASC</w:t>
      </w:r>
      <w:r>
        <w:rPr>
          <w:rFonts w:ascii="Times New Roman" w:hAnsi="Times New Roman" w:cs="Times New Roman"/>
          <w:sz w:val="28"/>
          <w:szCs w:val="28"/>
          <w:lang w:val="ru-RU"/>
        </w:rPr>
        <w:t xml:space="preserve"> существует 6 основных атак на </w:t>
      </w:r>
      <w:r>
        <w:rPr>
          <w:rFonts w:ascii="Times New Roman" w:hAnsi="Times New Roman" w:cs="Times New Roman"/>
          <w:sz w:val="28"/>
          <w:szCs w:val="28"/>
        </w:rPr>
        <w:t>web</w:t>
      </w:r>
      <w:r>
        <w:rPr>
          <w:rFonts w:ascii="Times New Roman" w:hAnsi="Times New Roman" w:cs="Times New Roman"/>
          <w:sz w:val="28"/>
          <w:szCs w:val="28"/>
          <w:lang w:val="ru-RU"/>
        </w:rPr>
        <w:t>-приложения:</w:t>
      </w:r>
    </w:p>
    <w:p w:rsidR="0072654D" w:rsidRDefault="0072654D" w:rsidP="0072654D">
      <w:pPr>
        <w:pStyle w:val="a5"/>
        <w:numPr>
          <w:ilvl w:val="0"/>
          <w:numId w:val="9"/>
        </w:numPr>
        <w:ind w:hanging="11"/>
        <w:jc w:val="both"/>
        <w:rPr>
          <w:rFonts w:ascii="Times New Roman" w:hAnsi="Times New Roman" w:cs="Times New Roman"/>
          <w:sz w:val="28"/>
          <w:szCs w:val="28"/>
          <w:lang w:val="ru-RU"/>
        </w:rPr>
      </w:pPr>
      <w:r>
        <w:rPr>
          <w:rFonts w:ascii="Times New Roman" w:hAnsi="Times New Roman" w:cs="Times New Roman"/>
          <w:sz w:val="28"/>
          <w:szCs w:val="28"/>
          <w:lang w:val="ru-RU"/>
        </w:rPr>
        <w:t>Аутентификация – класс атак, направленный на проверку идентификации пользователя. Выделяют следующие типы атак:</w:t>
      </w:r>
    </w:p>
    <w:p w:rsidR="0072654D" w:rsidRDefault="0072654D" w:rsidP="0072654D">
      <w:pPr>
        <w:pStyle w:val="a5"/>
        <w:numPr>
          <w:ilvl w:val="0"/>
          <w:numId w:val="10"/>
        </w:numPr>
        <w:ind w:hanging="11"/>
        <w:jc w:val="both"/>
        <w:rPr>
          <w:rFonts w:ascii="Times New Roman" w:hAnsi="Times New Roman" w:cs="Times New Roman"/>
          <w:sz w:val="28"/>
          <w:szCs w:val="28"/>
          <w:lang w:val="ru-RU"/>
        </w:rPr>
      </w:pPr>
      <w:r>
        <w:rPr>
          <w:rFonts w:ascii="Times New Roman" w:hAnsi="Times New Roman" w:cs="Times New Roman"/>
          <w:sz w:val="28"/>
          <w:szCs w:val="28"/>
          <w:lang w:val="ru-RU"/>
        </w:rPr>
        <w:t>Подбор пароля. Решение:</w:t>
      </w:r>
    </w:p>
    <w:p w:rsidR="0072654D" w:rsidRDefault="0072654D" w:rsidP="0072654D">
      <w:pPr>
        <w:pStyle w:val="a5"/>
        <w:ind w:left="1080" w:hanging="1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 Отображение минимум информации об ошибке при неправильно введенном логине или пароле. </w:t>
      </w:r>
    </w:p>
    <w:p w:rsidR="0072654D" w:rsidRDefault="0072654D" w:rsidP="0072654D">
      <w:pPr>
        <w:pStyle w:val="a5"/>
        <w:ind w:left="1080" w:hanging="1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Введение </w:t>
      </w:r>
      <w:r>
        <w:rPr>
          <w:rFonts w:ascii="Times New Roman" w:hAnsi="Times New Roman" w:cs="Times New Roman"/>
          <w:sz w:val="28"/>
          <w:szCs w:val="28"/>
        </w:rPr>
        <w:t>CAPTCHA</w:t>
      </w:r>
      <w:r>
        <w:rPr>
          <w:rFonts w:ascii="Times New Roman" w:hAnsi="Times New Roman" w:cs="Times New Roman"/>
          <w:sz w:val="28"/>
          <w:szCs w:val="28"/>
          <w:lang w:val="ru-RU"/>
        </w:rPr>
        <w:t xml:space="preserve"> после нескольких неудачных попыток входа подряд у одного пользователя. </w:t>
      </w:r>
    </w:p>
    <w:p w:rsidR="0072654D" w:rsidRDefault="0072654D" w:rsidP="0072654D">
      <w:pPr>
        <w:pStyle w:val="a5"/>
        <w:ind w:left="1080" w:hanging="11"/>
        <w:jc w:val="both"/>
        <w:rPr>
          <w:rFonts w:ascii="Times New Roman" w:hAnsi="Times New Roman" w:cs="Times New Roman"/>
          <w:sz w:val="28"/>
          <w:szCs w:val="28"/>
          <w:lang w:val="ru-RU"/>
        </w:rPr>
      </w:pPr>
      <w:r>
        <w:rPr>
          <w:rFonts w:ascii="Times New Roman" w:hAnsi="Times New Roman" w:cs="Times New Roman"/>
          <w:sz w:val="28"/>
          <w:szCs w:val="28"/>
          <w:lang w:val="ru-RU"/>
        </w:rPr>
        <w:t>– Проверка сложности пароля пользователя с целью предотвращения использования простых паролей [6].</w:t>
      </w:r>
    </w:p>
    <w:p w:rsidR="0072654D" w:rsidRDefault="0072654D" w:rsidP="0072654D">
      <w:pPr>
        <w:pStyle w:val="a5"/>
        <w:numPr>
          <w:ilvl w:val="0"/>
          <w:numId w:val="10"/>
        </w:numPr>
        <w:ind w:hanging="11"/>
        <w:jc w:val="both"/>
        <w:rPr>
          <w:rFonts w:ascii="Times New Roman" w:hAnsi="Times New Roman" w:cs="Times New Roman"/>
          <w:sz w:val="28"/>
          <w:szCs w:val="28"/>
          <w:lang w:val="ru-RU"/>
        </w:rPr>
      </w:pPr>
      <w:r>
        <w:rPr>
          <w:rFonts w:ascii="Times New Roman" w:hAnsi="Times New Roman" w:cs="Times New Roman"/>
          <w:sz w:val="28"/>
          <w:szCs w:val="28"/>
          <w:lang w:val="ru-RU"/>
        </w:rPr>
        <w:t>Атака через уязвимости в недостаточной аутентификации. Решение</w:t>
      </w:r>
    </w:p>
    <w:p w:rsidR="0072654D" w:rsidRDefault="0072654D" w:rsidP="0072654D">
      <w:pPr>
        <w:pStyle w:val="a5"/>
        <w:ind w:left="1080" w:hanging="1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 Использовать аутентификацию на уровне протокола </w:t>
      </w:r>
      <w:r>
        <w:rPr>
          <w:rFonts w:ascii="Times New Roman" w:hAnsi="Times New Roman" w:cs="Times New Roman"/>
          <w:sz w:val="28"/>
          <w:szCs w:val="28"/>
        </w:rPr>
        <w:t>TLS</w:t>
      </w:r>
      <w:r>
        <w:rPr>
          <w:rFonts w:ascii="Times New Roman" w:hAnsi="Times New Roman" w:cs="Times New Roman"/>
          <w:sz w:val="28"/>
          <w:szCs w:val="28"/>
          <w:lang w:val="ru-RU"/>
        </w:rPr>
        <w:t xml:space="preserve">, что потребует от злоумышленника доступ к компьютеру с сертификатом. </w:t>
      </w:r>
    </w:p>
    <w:p w:rsidR="0072654D" w:rsidRDefault="0072654D" w:rsidP="0072654D">
      <w:pPr>
        <w:pStyle w:val="a5"/>
        <w:ind w:left="1080" w:hanging="11"/>
        <w:jc w:val="both"/>
        <w:rPr>
          <w:rFonts w:ascii="Times New Roman" w:hAnsi="Times New Roman" w:cs="Times New Roman"/>
          <w:sz w:val="28"/>
          <w:szCs w:val="28"/>
          <w:lang w:val="ru-RU"/>
        </w:rPr>
      </w:pPr>
      <w:r>
        <w:rPr>
          <w:rFonts w:ascii="Times New Roman" w:hAnsi="Times New Roman" w:cs="Times New Roman"/>
          <w:sz w:val="28"/>
          <w:szCs w:val="28"/>
          <w:lang w:val="ru-RU"/>
        </w:rPr>
        <w:t>– Предоставление доступа к ресурсам административной части после аутентификации через логин и пароль [6].</w:t>
      </w:r>
    </w:p>
    <w:p w:rsidR="0072654D" w:rsidRDefault="0072654D" w:rsidP="0072654D">
      <w:pPr>
        <w:pStyle w:val="a5"/>
        <w:numPr>
          <w:ilvl w:val="0"/>
          <w:numId w:val="10"/>
        </w:numPr>
        <w:ind w:hanging="11"/>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Атака через уязвимость в небезопасном восстановлении пароля. Решение:</w:t>
      </w:r>
    </w:p>
    <w:p w:rsidR="0072654D" w:rsidRDefault="0072654D" w:rsidP="0072654D">
      <w:pPr>
        <w:pStyle w:val="a5"/>
        <w:ind w:left="1080" w:hanging="11"/>
        <w:jc w:val="both"/>
        <w:rPr>
          <w:rFonts w:ascii="Times New Roman" w:hAnsi="Times New Roman" w:cs="Times New Roman"/>
          <w:sz w:val="28"/>
          <w:szCs w:val="28"/>
          <w:lang w:val="ru-RU"/>
        </w:rPr>
      </w:pPr>
      <w:r>
        <w:rPr>
          <w:rFonts w:ascii="Times New Roman" w:hAnsi="Times New Roman" w:cs="Times New Roman"/>
          <w:sz w:val="28"/>
          <w:szCs w:val="28"/>
          <w:lang w:val="ru-RU"/>
        </w:rPr>
        <w:t>– При восстановлении пароля требовать старый пароль.</w:t>
      </w:r>
    </w:p>
    <w:p w:rsidR="0072654D" w:rsidRDefault="0072654D" w:rsidP="0072654D">
      <w:pPr>
        <w:pStyle w:val="a5"/>
        <w:ind w:left="1080" w:hanging="11"/>
        <w:jc w:val="both"/>
        <w:rPr>
          <w:rFonts w:ascii="Times New Roman" w:hAnsi="Times New Roman" w:cs="Times New Roman"/>
          <w:sz w:val="28"/>
          <w:szCs w:val="28"/>
          <w:lang w:val="ru-RU"/>
        </w:rPr>
      </w:pPr>
      <w:r>
        <w:rPr>
          <w:rFonts w:ascii="Times New Roman" w:hAnsi="Times New Roman" w:cs="Times New Roman"/>
          <w:sz w:val="28"/>
          <w:szCs w:val="28"/>
          <w:lang w:val="ru-RU"/>
        </w:rPr>
        <w:t>–Реализовать функционал восстановления пароля в автоматизированном режиме с проверкой запроса восстановления пароля администратором [6].</w:t>
      </w:r>
    </w:p>
    <w:p w:rsidR="0072654D" w:rsidRDefault="0072654D" w:rsidP="0072654D">
      <w:pPr>
        <w:pStyle w:val="a5"/>
        <w:numPr>
          <w:ilvl w:val="0"/>
          <w:numId w:val="9"/>
        </w:numPr>
        <w:ind w:hanging="11"/>
        <w:jc w:val="both"/>
        <w:rPr>
          <w:rFonts w:ascii="Times New Roman" w:hAnsi="Times New Roman" w:cs="Times New Roman"/>
          <w:sz w:val="28"/>
          <w:szCs w:val="28"/>
          <w:lang w:val="ru-RU"/>
        </w:rPr>
      </w:pPr>
      <w:r>
        <w:rPr>
          <w:rFonts w:ascii="Times New Roman" w:hAnsi="Times New Roman" w:cs="Times New Roman"/>
          <w:sz w:val="28"/>
          <w:szCs w:val="28"/>
          <w:lang w:val="ru-RU"/>
        </w:rPr>
        <w:t>Авторизация – класс атак, направленный на определение полномочий пользователя в системе. Выделяют следующие типы атак:</w:t>
      </w:r>
    </w:p>
    <w:p w:rsidR="0072654D" w:rsidRDefault="0072654D" w:rsidP="0072654D">
      <w:pPr>
        <w:pStyle w:val="a5"/>
        <w:numPr>
          <w:ilvl w:val="0"/>
          <w:numId w:val="11"/>
        </w:numPr>
        <w:ind w:hanging="11"/>
        <w:jc w:val="both"/>
        <w:rPr>
          <w:rFonts w:ascii="Times New Roman" w:hAnsi="Times New Roman" w:cs="Times New Roman"/>
          <w:sz w:val="28"/>
          <w:szCs w:val="28"/>
          <w:lang w:val="ru-RU"/>
        </w:rPr>
      </w:pPr>
      <w:r>
        <w:rPr>
          <w:rFonts w:ascii="Times New Roman" w:hAnsi="Times New Roman" w:cs="Times New Roman"/>
          <w:sz w:val="28"/>
          <w:szCs w:val="28"/>
          <w:lang w:val="ru-RU"/>
        </w:rPr>
        <w:t>Атаки через уязвимость в недостаточной авторизации. Решение</w:t>
      </w:r>
    </w:p>
    <w:p w:rsidR="0072654D" w:rsidRDefault="0072654D" w:rsidP="0072654D">
      <w:pPr>
        <w:pStyle w:val="a5"/>
        <w:ind w:left="1080" w:hanging="11"/>
        <w:jc w:val="both"/>
        <w:rPr>
          <w:rFonts w:ascii="Times New Roman" w:hAnsi="Times New Roman" w:cs="Times New Roman"/>
          <w:sz w:val="28"/>
          <w:szCs w:val="28"/>
          <w:lang w:val="ru-RU"/>
        </w:rPr>
      </w:pPr>
      <w:r>
        <w:rPr>
          <w:rFonts w:ascii="Times New Roman" w:hAnsi="Times New Roman" w:cs="Times New Roman"/>
          <w:sz w:val="28"/>
          <w:szCs w:val="28"/>
          <w:lang w:val="ru-RU"/>
        </w:rPr>
        <w:t>– На уровне сервера БД реализовать таблицы: ролей пользовательских действий, истории действий.</w:t>
      </w:r>
    </w:p>
    <w:p w:rsidR="0072654D" w:rsidRDefault="0072654D" w:rsidP="0072654D">
      <w:pPr>
        <w:pStyle w:val="a5"/>
        <w:ind w:left="1080" w:hanging="11"/>
        <w:jc w:val="both"/>
        <w:rPr>
          <w:rFonts w:ascii="Times New Roman" w:hAnsi="Times New Roman" w:cs="Times New Roman"/>
          <w:sz w:val="28"/>
          <w:szCs w:val="28"/>
          <w:lang w:val="ru-RU"/>
        </w:rPr>
      </w:pPr>
      <w:r>
        <w:rPr>
          <w:rFonts w:ascii="Times New Roman" w:hAnsi="Times New Roman" w:cs="Times New Roman"/>
          <w:sz w:val="28"/>
          <w:szCs w:val="28"/>
          <w:lang w:val="ru-RU"/>
        </w:rPr>
        <w:t>– При каждом запросе к системе осуществлять проверку прав доступа к системе [6].</w:t>
      </w:r>
    </w:p>
    <w:p w:rsidR="0072654D" w:rsidRDefault="0072654D" w:rsidP="0072654D">
      <w:pPr>
        <w:pStyle w:val="a5"/>
        <w:numPr>
          <w:ilvl w:val="0"/>
          <w:numId w:val="11"/>
        </w:numPr>
        <w:ind w:hanging="11"/>
        <w:jc w:val="both"/>
        <w:rPr>
          <w:rFonts w:ascii="Times New Roman" w:hAnsi="Times New Roman" w:cs="Times New Roman"/>
          <w:sz w:val="28"/>
          <w:szCs w:val="28"/>
          <w:lang w:val="ru-RU"/>
        </w:rPr>
      </w:pPr>
      <w:r>
        <w:rPr>
          <w:rFonts w:ascii="Times New Roman" w:hAnsi="Times New Roman" w:cs="Times New Roman"/>
          <w:sz w:val="28"/>
          <w:szCs w:val="28"/>
          <w:lang w:val="ru-RU"/>
        </w:rPr>
        <w:t>Атака по отсутствию таймаута сессии. Решение</w:t>
      </w:r>
      <w:r>
        <w:rPr>
          <w:rFonts w:ascii="Times New Roman" w:hAnsi="Times New Roman" w:cs="Times New Roman"/>
          <w:sz w:val="28"/>
          <w:szCs w:val="28"/>
        </w:rPr>
        <w:t xml:space="preserve"> [6]</w:t>
      </w:r>
    </w:p>
    <w:p w:rsidR="0072654D" w:rsidRDefault="0072654D" w:rsidP="0072654D">
      <w:pPr>
        <w:pStyle w:val="a5"/>
        <w:ind w:left="1080" w:hanging="11"/>
        <w:jc w:val="both"/>
        <w:rPr>
          <w:rFonts w:ascii="Times New Roman" w:hAnsi="Times New Roman" w:cs="Times New Roman"/>
          <w:sz w:val="28"/>
          <w:szCs w:val="28"/>
          <w:lang w:val="ru-RU"/>
        </w:rPr>
      </w:pPr>
      <w:r>
        <w:rPr>
          <w:rFonts w:ascii="Times New Roman" w:hAnsi="Times New Roman" w:cs="Times New Roman"/>
          <w:sz w:val="28"/>
          <w:szCs w:val="28"/>
          <w:lang w:val="ru-RU"/>
        </w:rPr>
        <w:t>– Установить срок действия сессии.</w:t>
      </w:r>
    </w:p>
    <w:p w:rsidR="0072654D" w:rsidRDefault="0072654D" w:rsidP="0072654D">
      <w:pPr>
        <w:pStyle w:val="a5"/>
        <w:numPr>
          <w:ilvl w:val="0"/>
          <w:numId w:val="11"/>
        </w:numPr>
        <w:ind w:hanging="11"/>
        <w:jc w:val="both"/>
        <w:rPr>
          <w:rFonts w:ascii="Times New Roman" w:hAnsi="Times New Roman" w:cs="Times New Roman"/>
          <w:sz w:val="28"/>
          <w:szCs w:val="28"/>
          <w:lang w:val="ru-RU"/>
        </w:rPr>
      </w:pPr>
      <w:r>
        <w:rPr>
          <w:rFonts w:ascii="Times New Roman" w:hAnsi="Times New Roman" w:cs="Times New Roman"/>
          <w:sz w:val="28"/>
          <w:szCs w:val="28"/>
          <w:lang w:val="ru-RU"/>
        </w:rPr>
        <w:t>Фиксация сессии. Решение</w:t>
      </w:r>
    </w:p>
    <w:p w:rsidR="0072654D" w:rsidRDefault="0072654D" w:rsidP="0072654D">
      <w:pPr>
        <w:pStyle w:val="a5"/>
        <w:ind w:left="1080" w:hanging="11"/>
        <w:jc w:val="both"/>
        <w:rPr>
          <w:rFonts w:ascii="Times New Roman" w:hAnsi="Times New Roman" w:cs="Times New Roman"/>
          <w:sz w:val="28"/>
          <w:szCs w:val="28"/>
          <w:lang w:val="ru-RU"/>
        </w:rPr>
      </w:pPr>
      <w:r>
        <w:rPr>
          <w:rFonts w:ascii="Times New Roman" w:hAnsi="Times New Roman" w:cs="Times New Roman"/>
          <w:sz w:val="28"/>
          <w:szCs w:val="28"/>
          <w:lang w:val="ru-RU"/>
        </w:rPr>
        <w:t>– После успешного входа создавать новый идентификатор сессии.</w:t>
      </w:r>
    </w:p>
    <w:p w:rsidR="0072654D" w:rsidRDefault="0072654D" w:rsidP="0072654D">
      <w:pPr>
        <w:pStyle w:val="a5"/>
        <w:ind w:left="1080" w:hanging="11"/>
        <w:jc w:val="both"/>
        <w:rPr>
          <w:rFonts w:ascii="Times New Roman" w:hAnsi="Times New Roman" w:cs="Times New Roman"/>
          <w:sz w:val="28"/>
          <w:szCs w:val="28"/>
          <w:lang w:val="ru-RU"/>
        </w:rPr>
      </w:pPr>
      <w:r>
        <w:rPr>
          <w:rFonts w:ascii="Times New Roman" w:hAnsi="Times New Roman" w:cs="Times New Roman"/>
          <w:sz w:val="28"/>
          <w:szCs w:val="28"/>
          <w:lang w:val="ru-RU"/>
        </w:rPr>
        <w:t>– При закрытии вкладки браузера закрывать сессию.</w:t>
      </w:r>
    </w:p>
    <w:p w:rsidR="0072654D" w:rsidRDefault="0072654D" w:rsidP="0072654D">
      <w:pPr>
        <w:pStyle w:val="a5"/>
        <w:ind w:left="1080" w:hanging="1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При смене </w:t>
      </w:r>
      <w:r>
        <w:rPr>
          <w:rFonts w:ascii="Times New Roman" w:hAnsi="Times New Roman" w:cs="Times New Roman"/>
          <w:sz w:val="28"/>
          <w:szCs w:val="28"/>
        </w:rPr>
        <w:t>IP</w:t>
      </w:r>
      <w:r>
        <w:rPr>
          <w:rFonts w:ascii="Times New Roman" w:hAnsi="Times New Roman" w:cs="Times New Roman"/>
          <w:sz w:val="28"/>
          <w:szCs w:val="28"/>
          <w:lang w:val="ru-RU"/>
        </w:rPr>
        <w:t xml:space="preserve"> адреса закрывать сессию. </w:t>
      </w:r>
    </w:p>
    <w:p w:rsidR="0072654D" w:rsidRDefault="0072654D" w:rsidP="0072654D">
      <w:pPr>
        <w:pStyle w:val="a5"/>
        <w:numPr>
          <w:ilvl w:val="0"/>
          <w:numId w:val="9"/>
        </w:numPr>
        <w:ind w:hanging="11"/>
        <w:jc w:val="both"/>
        <w:rPr>
          <w:rFonts w:ascii="Times New Roman" w:hAnsi="Times New Roman" w:cs="Times New Roman"/>
          <w:sz w:val="28"/>
          <w:szCs w:val="28"/>
          <w:lang w:val="ru-RU"/>
        </w:rPr>
      </w:pPr>
      <w:r>
        <w:rPr>
          <w:rFonts w:ascii="Times New Roman" w:hAnsi="Times New Roman" w:cs="Times New Roman"/>
          <w:sz w:val="28"/>
          <w:szCs w:val="28"/>
          <w:lang w:val="ru-RU"/>
        </w:rPr>
        <w:t>Атаки на стороне клиента – класс атак, связанных с злоупотреблением пользователем полномочий на веб-сайте. Выделяют следующие атаки:</w:t>
      </w:r>
    </w:p>
    <w:p w:rsidR="0072654D" w:rsidRDefault="0072654D" w:rsidP="0072654D">
      <w:pPr>
        <w:pStyle w:val="a5"/>
        <w:numPr>
          <w:ilvl w:val="0"/>
          <w:numId w:val="12"/>
        </w:numPr>
        <w:ind w:hanging="11"/>
        <w:jc w:val="both"/>
        <w:rPr>
          <w:rFonts w:ascii="Times New Roman" w:hAnsi="Times New Roman" w:cs="Times New Roman"/>
          <w:sz w:val="28"/>
          <w:szCs w:val="28"/>
          <w:lang w:val="ru-RU"/>
        </w:rPr>
      </w:pPr>
      <w:r>
        <w:rPr>
          <w:rFonts w:ascii="Times New Roman" w:hAnsi="Times New Roman" w:cs="Times New Roman"/>
          <w:sz w:val="28"/>
          <w:szCs w:val="28"/>
          <w:lang w:val="ru-RU"/>
        </w:rPr>
        <w:t>Подделка межсайтовых запросов. Решение</w:t>
      </w:r>
    </w:p>
    <w:p w:rsidR="0072654D" w:rsidRDefault="0072654D" w:rsidP="0072654D">
      <w:pPr>
        <w:pStyle w:val="a5"/>
        <w:ind w:left="1080" w:hanging="1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Для запросов, которые каким-либо образом изменяют данные в БД, передавать вместе с запросом </w:t>
      </w:r>
      <w:proofErr w:type="spellStart"/>
      <w:r>
        <w:rPr>
          <w:rFonts w:ascii="Times New Roman" w:hAnsi="Times New Roman" w:cs="Times New Roman"/>
          <w:sz w:val="28"/>
          <w:szCs w:val="28"/>
          <w:lang w:val="ru-RU"/>
        </w:rPr>
        <w:t>токен</w:t>
      </w:r>
      <w:proofErr w:type="spellEnd"/>
      <w:r>
        <w:rPr>
          <w:rFonts w:ascii="Times New Roman" w:hAnsi="Times New Roman" w:cs="Times New Roman"/>
          <w:sz w:val="28"/>
          <w:szCs w:val="28"/>
          <w:lang w:val="ru-RU"/>
        </w:rPr>
        <w:t xml:space="preserve">, находящейся на </w:t>
      </w:r>
      <w:r>
        <w:rPr>
          <w:rFonts w:ascii="Times New Roman" w:hAnsi="Times New Roman" w:cs="Times New Roman"/>
          <w:sz w:val="28"/>
          <w:szCs w:val="28"/>
        </w:rPr>
        <w:t>HTML</w:t>
      </w:r>
      <w:r>
        <w:rPr>
          <w:rFonts w:ascii="Times New Roman" w:hAnsi="Times New Roman" w:cs="Times New Roman"/>
          <w:sz w:val="28"/>
          <w:szCs w:val="28"/>
          <w:lang w:val="ru-RU"/>
        </w:rPr>
        <w:t xml:space="preserve"> странице, с которой совершается запрос.</w:t>
      </w:r>
    </w:p>
    <w:p w:rsidR="0072654D" w:rsidRDefault="0072654D" w:rsidP="0072654D">
      <w:pPr>
        <w:pStyle w:val="a5"/>
        <w:numPr>
          <w:ilvl w:val="0"/>
          <w:numId w:val="12"/>
        </w:numPr>
        <w:ind w:hanging="11"/>
        <w:jc w:val="both"/>
        <w:rPr>
          <w:rFonts w:ascii="Times New Roman" w:hAnsi="Times New Roman" w:cs="Times New Roman"/>
          <w:sz w:val="28"/>
          <w:szCs w:val="28"/>
        </w:rPr>
      </w:pPr>
      <w:r>
        <w:rPr>
          <w:rFonts w:ascii="Times New Roman" w:hAnsi="Times New Roman" w:cs="Times New Roman"/>
          <w:sz w:val="28"/>
          <w:szCs w:val="28"/>
          <w:lang w:val="ru-RU"/>
        </w:rPr>
        <w:t xml:space="preserve"> </w:t>
      </w:r>
      <w:r>
        <w:rPr>
          <w:rFonts w:ascii="Times New Roman" w:hAnsi="Times New Roman" w:cs="Times New Roman"/>
          <w:sz w:val="28"/>
          <w:szCs w:val="28"/>
        </w:rPr>
        <w:t xml:space="preserve">XSS </w:t>
      </w:r>
      <w:r>
        <w:rPr>
          <w:rFonts w:ascii="Times New Roman" w:hAnsi="Times New Roman" w:cs="Times New Roman"/>
          <w:sz w:val="28"/>
          <w:szCs w:val="28"/>
          <w:lang w:val="ru-RU"/>
        </w:rPr>
        <w:t xml:space="preserve">инъекции. Решение </w:t>
      </w:r>
    </w:p>
    <w:p w:rsidR="0072654D" w:rsidRDefault="0072654D" w:rsidP="0072654D">
      <w:pPr>
        <w:pStyle w:val="a5"/>
        <w:ind w:left="1080" w:hanging="11"/>
        <w:jc w:val="both"/>
        <w:rPr>
          <w:rFonts w:ascii="Times New Roman" w:hAnsi="Times New Roman" w:cs="Times New Roman"/>
          <w:sz w:val="28"/>
          <w:szCs w:val="28"/>
          <w:lang w:val="ru-RU"/>
        </w:rPr>
      </w:pPr>
      <w:r>
        <w:rPr>
          <w:rFonts w:ascii="Times New Roman" w:hAnsi="Times New Roman" w:cs="Times New Roman"/>
          <w:sz w:val="28"/>
          <w:szCs w:val="28"/>
          <w:lang w:val="ru-RU"/>
        </w:rPr>
        <w:t>– Фильтрация пользовательского ввода, в том числе с применением библиотек, распознающих вредоносный код в различных кодировках.</w:t>
      </w:r>
    </w:p>
    <w:p w:rsidR="0072654D" w:rsidRDefault="0072654D" w:rsidP="0072654D">
      <w:pPr>
        <w:pStyle w:val="a5"/>
        <w:ind w:left="1080" w:hanging="11"/>
        <w:jc w:val="both"/>
        <w:rPr>
          <w:rFonts w:ascii="Times New Roman" w:hAnsi="Times New Roman" w:cs="Times New Roman"/>
          <w:sz w:val="28"/>
          <w:szCs w:val="28"/>
          <w:lang w:val="ru-RU"/>
        </w:rPr>
      </w:pPr>
      <w:r>
        <w:rPr>
          <w:rFonts w:ascii="Times New Roman" w:hAnsi="Times New Roman" w:cs="Times New Roman"/>
          <w:sz w:val="28"/>
          <w:szCs w:val="28"/>
          <w:lang w:val="ru-RU"/>
        </w:rPr>
        <w:t>– Экранирование специальных символов в приложении, которые могли бы попасть в него через отправку пользовательских данных.</w:t>
      </w:r>
    </w:p>
    <w:p w:rsidR="0072654D" w:rsidRDefault="0072654D" w:rsidP="0072654D">
      <w:pPr>
        <w:pStyle w:val="a5"/>
        <w:numPr>
          <w:ilvl w:val="0"/>
          <w:numId w:val="9"/>
        </w:numPr>
        <w:ind w:hanging="11"/>
        <w:jc w:val="both"/>
        <w:rPr>
          <w:rFonts w:ascii="Times New Roman" w:hAnsi="Times New Roman" w:cs="Times New Roman"/>
          <w:sz w:val="28"/>
          <w:szCs w:val="28"/>
          <w:lang w:val="ru-RU"/>
        </w:rPr>
      </w:pPr>
      <w:r>
        <w:rPr>
          <w:rFonts w:ascii="Times New Roman" w:hAnsi="Times New Roman" w:cs="Times New Roman"/>
          <w:sz w:val="28"/>
          <w:szCs w:val="28"/>
          <w:lang w:val="ru-RU"/>
        </w:rPr>
        <w:t>Выполнение кода – класс атак, направленных на выполнение команд путем внедрения злоумышленником вредоносного кода на сервер.</w:t>
      </w:r>
    </w:p>
    <w:p w:rsidR="0072654D" w:rsidRDefault="0072654D" w:rsidP="0072654D">
      <w:pPr>
        <w:pStyle w:val="a5"/>
        <w:numPr>
          <w:ilvl w:val="0"/>
          <w:numId w:val="13"/>
        </w:numPr>
        <w:ind w:hanging="11"/>
        <w:jc w:val="both"/>
        <w:rPr>
          <w:rFonts w:ascii="Times New Roman" w:hAnsi="Times New Roman" w:cs="Times New Roman"/>
          <w:sz w:val="28"/>
          <w:szCs w:val="28"/>
          <w:lang w:val="ru-RU"/>
        </w:rPr>
      </w:pPr>
      <w:r>
        <w:rPr>
          <w:rFonts w:ascii="Times New Roman" w:hAnsi="Times New Roman" w:cs="Times New Roman"/>
          <w:sz w:val="28"/>
          <w:szCs w:val="28"/>
          <w:lang w:val="ru-RU"/>
        </w:rPr>
        <w:t>Выполнение команд ОС. Решение</w:t>
      </w:r>
    </w:p>
    <w:p w:rsidR="0072654D" w:rsidRDefault="0072654D" w:rsidP="0072654D">
      <w:pPr>
        <w:pStyle w:val="a5"/>
        <w:ind w:left="1080" w:hanging="1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 Использование методов, которые передают параметры командной строки безопасно.</w:t>
      </w:r>
    </w:p>
    <w:p w:rsidR="0072654D" w:rsidRDefault="0072654D" w:rsidP="0072654D">
      <w:pPr>
        <w:pStyle w:val="a5"/>
        <w:numPr>
          <w:ilvl w:val="0"/>
          <w:numId w:val="13"/>
        </w:numPr>
        <w:ind w:hanging="11"/>
        <w:jc w:val="both"/>
        <w:rPr>
          <w:rFonts w:ascii="Times New Roman" w:hAnsi="Times New Roman" w:cs="Times New Roman"/>
          <w:sz w:val="28"/>
          <w:szCs w:val="28"/>
          <w:lang w:val="ru-RU"/>
        </w:rPr>
      </w:pPr>
      <w:r>
        <w:rPr>
          <w:rFonts w:ascii="Times New Roman" w:hAnsi="Times New Roman" w:cs="Times New Roman"/>
          <w:sz w:val="28"/>
          <w:szCs w:val="28"/>
        </w:rPr>
        <w:lastRenderedPageBreak/>
        <w:t>SQL</w:t>
      </w:r>
      <w:r>
        <w:rPr>
          <w:rFonts w:ascii="Times New Roman" w:hAnsi="Times New Roman" w:cs="Times New Roman"/>
          <w:sz w:val="28"/>
          <w:szCs w:val="28"/>
          <w:lang w:val="ru-RU"/>
        </w:rPr>
        <w:t xml:space="preserve"> инъекции. Решение</w:t>
      </w:r>
    </w:p>
    <w:p w:rsidR="0072654D" w:rsidRDefault="0072654D" w:rsidP="0072654D">
      <w:pPr>
        <w:pStyle w:val="a5"/>
        <w:ind w:left="1080" w:hanging="1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 Безопасная передача параметров в массиве при любом использовании </w:t>
      </w:r>
      <w:r>
        <w:rPr>
          <w:rFonts w:ascii="Times New Roman" w:hAnsi="Times New Roman" w:cs="Times New Roman"/>
          <w:sz w:val="28"/>
          <w:szCs w:val="28"/>
        </w:rPr>
        <w:t>SQL</w:t>
      </w:r>
      <w:r>
        <w:rPr>
          <w:rFonts w:ascii="Times New Roman" w:hAnsi="Times New Roman" w:cs="Times New Roman"/>
          <w:sz w:val="28"/>
          <w:szCs w:val="28"/>
          <w:lang w:val="ru-RU"/>
        </w:rPr>
        <w:t>.</w:t>
      </w:r>
    </w:p>
    <w:p w:rsidR="0072654D" w:rsidRDefault="0072654D" w:rsidP="0072654D">
      <w:pPr>
        <w:pStyle w:val="a5"/>
        <w:numPr>
          <w:ilvl w:val="0"/>
          <w:numId w:val="13"/>
        </w:numPr>
        <w:ind w:hanging="11"/>
        <w:jc w:val="both"/>
        <w:rPr>
          <w:rFonts w:ascii="Times New Roman" w:hAnsi="Times New Roman" w:cs="Times New Roman"/>
          <w:sz w:val="28"/>
          <w:szCs w:val="28"/>
          <w:lang w:val="ru-RU"/>
        </w:rPr>
      </w:pPr>
      <w:r>
        <w:rPr>
          <w:rFonts w:ascii="Times New Roman" w:hAnsi="Times New Roman" w:cs="Times New Roman"/>
          <w:sz w:val="28"/>
          <w:szCs w:val="28"/>
          <w:lang w:val="ru-RU"/>
        </w:rPr>
        <w:t>Внедрение серверных расширений. Решение</w:t>
      </w:r>
    </w:p>
    <w:p w:rsidR="0072654D" w:rsidRDefault="0072654D" w:rsidP="0072654D">
      <w:pPr>
        <w:pStyle w:val="a5"/>
        <w:ind w:left="1080" w:hanging="11"/>
        <w:jc w:val="both"/>
        <w:rPr>
          <w:rFonts w:ascii="Times New Roman" w:hAnsi="Times New Roman" w:cs="Times New Roman"/>
          <w:sz w:val="28"/>
          <w:szCs w:val="28"/>
          <w:lang w:val="ru-RU"/>
        </w:rPr>
      </w:pPr>
      <w:r>
        <w:rPr>
          <w:rFonts w:ascii="Times New Roman" w:hAnsi="Times New Roman" w:cs="Times New Roman"/>
          <w:sz w:val="28"/>
          <w:szCs w:val="28"/>
          <w:lang w:val="ru-RU"/>
        </w:rPr>
        <w:t>– Запрет на использовании функции выполнения пользовательского кода на сервере [6].</w:t>
      </w:r>
    </w:p>
    <w:p w:rsidR="0072654D" w:rsidRDefault="0072654D" w:rsidP="0072654D">
      <w:pPr>
        <w:pStyle w:val="a5"/>
        <w:numPr>
          <w:ilvl w:val="0"/>
          <w:numId w:val="9"/>
        </w:numPr>
        <w:ind w:hanging="11"/>
        <w:jc w:val="both"/>
        <w:rPr>
          <w:rFonts w:ascii="Times New Roman" w:hAnsi="Times New Roman" w:cs="Times New Roman"/>
          <w:sz w:val="28"/>
          <w:szCs w:val="28"/>
          <w:lang w:val="ru-RU"/>
        </w:rPr>
      </w:pPr>
      <w:r>
        <w:rPr>
          <w:rFonts w:ascii="Times New Roman" w:hAnsi="Times New Roman" w:cs="Times New Roman"/>
          <w:sz w:val="28"/>
          <w:szCs w:val="28"/>
          <w:lang w:val="ru-RU"/>
        </w:rPr>
        <w:t>Разглашение данных – класс атак, направленный на получение информации об архитектуре приложения, для дальнейшего использования уязвимостей для реализации атак.</w:t>
      </w:r>
    </w:p>
    <w:p w:rsidR="0072654D" w:rsidRDefault="0072654D" w:rsidP="0072654D">
      <w:pPr>
        <w:pStyle w:val="a5"/>
        <w:numPr>
          <w:ilvl w:val="0"/>
          <w:numId w:val="9"/>
        </w:numPr>
        <w:ind w:hanging="11"/>
        <w:jc w:val="both"/>
        <w:rPr>
          <w:rFonts w:ascii="Times New Roman" w:hAnsi="Times New Roman" w:cs="Times New Roman"/>
          <w:sz w:val="28"/>
          <w:szCs w:val="28"/>
          <w:lang w:val="ru-RU"/>
        </w:rPr>
      </w:pPr>
      <w:r>
        <w:rPr>
          <w:rFonts w:ascii="Times New Roman" w:hAnsi="Times New Roman" w:cs="Times New Roman"/>
          <w:sz w:val="28"/>
          <w:szCs w:val="28"/>
          <w:lang w:val="ru-RU"/>
        </w:rPr>
        <w:t>Логические атаки – класс атак, направленный на злоупотребление функциональными возможностями приложения [2].</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Использование рекомендаций, разработанных в рамках проекта </w:t>
      </w:r>
      <w:r>
        <w:rPr>
          <w:rFonts w:ascii="Times New Roman" w:hAnsi="Times New Roman" w:cs="Times New Roman"/>
          <w:sz w:val="28"/>
          <w:szCs w:val="28"/>
        </w:rPr>
        <w:t>OWASP</w:t>
      </w:r>
      <w:r>
        <w:rPr>
          <w:rFonts w:ascii="Times New Roman" w:hAnsi="Times New Roman" w:cs="Times New Roman"/>
          <w:sz w:val="28"/>
          <w:szCs w:val="28"/>
          <w:lang w:val="ru-RU"/>
        </w:rPr>
        <w:t xml:space="preserve">, позволяют повысить уровень безопасности приложения и снизить риски угроз. Проектом </w:t>
      </w:r>
      <w:r>
        <w:rPr>
          <w:rFonts w:ascii="Times New Roman" w:hAnsi="Times New Roman" w:cs="Times New Roman"/>
          <w:sz w:val="28"/>
          <w:szCs w:val="28"/>
        </w:rPr>
        <w:t>OWASP</w:t>
      </w:r>
      <w:r>
        <w:rPr>
          <w:rFonts w:ascii="Times New Roman" w:hAnsi="Times New Roman" w:cs="Times New Roman"/>
          <w:sz w:val="28"/>
          <w:szCs w:val="28"/>
          <w:lang w:val="ru-RU"/>
        </w:rPr>
        <w:t xml:space="preserve"> были разработаны следующие рекомендации:</w:t>
      </w:r>
    </w:p>
    <w:p w:rsidR="0072654D" w:rsidRDefault="0072654D" w:rsidP="0072654D">
      <w:pPr>
        <w:pStyle w:val="a5"/>
        <w:numPr>
          <w:ilvl w:val="0"/>
          <w:numId w:val="14"/>
        </w:numPr>
        <w:jc w:val="both"/>
        <w:rPr>
          <w:rFonts w:ascii="Times New Roman" w:hAnsi="Times New Roman" w:cs="Times New Roman"/>
          <w:sz w:val="28"/>
          <w:szCs w:val="28"/>
          <w:lang w:val="ru-RU"/>
        </w:rPr>
      </w:pPr>
      <w:r>
        <w:rPr>
          <w:rFonts w:ascii="Times New Roman" w:hAnsi="Times New Roman" w:cs="Times New Roman"/>
          <w:sz w:val="28"/>
          <w:szCs w:val="28"/>
          <w:lang w:val="ru-RU"/>
        </w:rPr>
        <w:t>Следить за обновлениями, используемых компонентов, библиотек, Фреймворков.</w:t>
      </w:r>
    </w:p>
    <w:p w:rsidR="0072654D" w:rsidRDefault="0072654D" w:rsidP="0072654D">
      <w:pPr>
        <w:pStyle w:val="a5"/>
        <w:numPr>
          <w:ilvl w:val="0"/>
          <w:numId w:val="14"/>
        </w:numPr>
        <w:jc w:val="both"/>
        <w:rPr>
          <w:rFonts w:ascii="Times New Roman" w:hAnsi="Times New Roman" w:cs="Times New Roman"/>
          <w:sz w:val="28"/>
          <w:szCs w:val="28"/>
          <w:lang w:val="ru-RU"/>
        </w:rPr>
      </w:pPr>
      <w:r>
        <w:rPr>
          <w:rFonts w:ascii="Times New Roman" w:hAnsi="Times New Roman" w:cs="Times New Roman"/>
          <w:sz w:val="28"/>
          <w:szCs w:val="28"/>
          <w:lang w:val="ru-RU"/>
        </w:rPr>
        <w:t>Для передачи данных между клиентом и сервером использовать протоколы с шифрованием.</w:t>
      </w:r>
    </w:p>
    <w:p w:rsidR="0072654D" w:rsidRDefault="0072654D" w:rsidP="0072654D">
      <w:pPr>
        <w:pStyle w:val="a5"/>
        <w:numPr>
          <w:ilvl w:val="0"/>
          <w:numId w:val="14"/>
        </w:numPr>
        <w:jc w:val="both"/>
        <w:rPr>
          <w:rFonts w:ascii="Times New Roman" w:hAnsi="Times New Roman" w:cs="Times New Roman"/>
          <w:sz w:val="28"/>
          <w:szCs w:val="28"/>
          <w:lang w:val="ru-RU"/>
        </w:rPr>
      </w:pPr>
      <w:r>
        <w:rPr>
          <w:rFonts w:ascii="Times New Roman" w:hAnsi="Times New Roman" w:cs="Times New Roman"/>
          <w:sz w:val="28"/>
          <w:szCs w:val="28"/>
          <w:lang w:val="ru-RU"/>
        </w:rPr>
        <w:t>Регулярно проводить обновления.</w:t>
      </w:r>
    </w:p>
    <w:p w:rsidR="0072654D" w:rsidRDefault="0072654D" w:rsidP="0072654D">
      <w:pPr>
        <w:pStyle w:val="a5"/>
        <w:numPr>
          <w:ilvl w:val="0"/>
          <w:numId w:val="14"/>
        </w:numPr>
        <w:jc w:val="both"/>
        <w:rPr>
          <w:rFonts w:ascii="Times New Roman" w:hAnsi="Times New Roman" w:cs="Times New Roman"/>
          <w:sz w:val="28"/>
          <w:szCs w:val="28"/>
          <w:lang w:val="ru-RU"/>
        </w:rPr>
      </w:pPr>
      <w:r>
        <w:rPr>
          <w:rFonts w:ascii="Times New Roman" w:hAnsi="Times New Roman" w:cs="Times New Roman"/>
          <w:sz w:val="28"/>
          <w:szCs w:val="28"/>
          <w:lang w:val="ru-RU"/>
        </w:rPr>
        <w:t>Производить тестирование приложения, направленное на поиск уязвимостей.</w:t>
      </w:r>
    </w:p>
    <w:p w:rsidR="0072654D" w:rsidRDefault="0072654D" w:rsidP="0072654D">
      <w:pPr>
        <w:pStyle w:val="a5"/>
        <w:numPr>
          <w:ilvl w:val="0"/>
          <w:numId w:val="14"/>
        </w:numPr>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Производить мониторинг и </w:t>
      </w:r>
      <w:proofErr w:type="spellStart"/>
      <w:r>
        <w:rPr>
          <w:rFonts w:ascii="Times New Roman" w:hAnsi="Times New Roman" w:cs="Times New Roman"/>
          <w:sz w:val="28"/>
          <w:szCs w:val="28"/>
          <w:lang w:val="ru-RU"/>
        </w:rPr>
        <w:t>журналирование</w:t>
      </w:r>
      <w:proofErr w:type="spellEnd"/>
      <w:r>
        <w:rPr>
          <w:rFonts w:ascii="Times New Roman" w:hAnsi="Times New Roman" w:cs="Times New Roman"/>
          <w:sz w:val="28"/>
          <w:szCs w:val="28"/>
          <w:lang w:val="ru-RU"/>
        </w:rPr>
        <w:t xml:space="preserve"> системы.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Атаки на веб-приложения злоумышленниками организуются с целью получения несанкционированного доступа к системе, модификации данных и утечки информации. Анализируя список атак на веб-приложение, представленных, открытым проектом </w:t>
      </w:r>
      <w:r>
        <w:rPr>
          <w:rFonts w:ascii="Times New Roman" w:hAnsi="Times New Roman" w:cs="Times New Roman"/>
          <w:sz w:val="28"/>
          <w:szCs w:val="28"/>
        </w:rPr>
        <w:t>OWASP</w:t>
      </w:r>
      <w:r>
        <w:rPr>
          <w:rFonts w:ascii="Times New Roman" w:hAnsi="Times New Roman" w:cs="Times New Roman"/>
          <w:sz w:val="28"/>
          <w:szCs w:val="28"/>
          <w:lang w:val="ru-RU"/>
        </w:rPr>
        <w:t>, большинство атак возможно предотвратить, продумав логику веб-приложения и среду выполнения.</w:t>
      </w:r>
    </w:p>
    <w:p w:rsidR="0072654D" w:rsidRDefault="0072654D" w:rsidP="0072654D">
      <w:pPr>
        <w:ind w:firstLine="709"/>
        <w:jc w:val="both"/>
        <w:rPr>
          <w:rFonts w:ascii="Times New Roman" w:hAnsi="Times New Roman" w:cs="Times New Roman"/>
          <w:sz w:val="28"/>
          <w:szCs w:val="28"/>
          <w:lang w:val="ru-RU"/>
        </w:rPr>
      </w:pPr>
    </w:p>
    <w:p w:rsidR="0072654D" w:rsidRDefault="0072654D" w:rsidP="0072654D">
      <w:pPr>
        <w:ind w:firstLine="709"/>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ind w:firstLine="720"/>
        <w:jc w:val="both"/>
        <w:rPr>
          <w:rFonts w:ascii="Times New Roman" w:hAnsi="Times New Roman" w:cs="Times New Roman"/>
          <w:b/>
          <w:sz w:val="32"/>
          <w:szCs w:val="32"/>
          <w:lang w:val="ru-RU"/>
        </w:rPr>
      </w:pPr>
      <w:r>
        <w:rPr>
          <w:rFonts w:ascii="Times New Roman" w:hAnsi="Times New Roman" w:cs="Times New Roman"/>
          <w:b/>
          <w:sz w:val="32"/>
          <w:szCs w:val="32"/>
          <w:lang w:val="ru-RU"/>
        </w:rPr>
        <w:lastRenderedPageBreak/>
        <w:t>1.3 Методы и средства обеспечения безопасности веб-приложений</w:t>
      </w:r>
    </w:p>
    <w:p w:rsidR="0072654D" w:rsidRDefault="0072654D" w:rsidP="0072654D">
      <w:pPr>
        <w:ind w:firstLine="720"/>
        <w:jc w:val="both"/>
        <w:rPr>
          <w:rFonts w:ascii="Times New Roman" w:hAnsi="Times New Roman" w:cs="Times New Roman"/>
          <w:sz w:val="28"/>
          <w:szCs w:val="28"/>
          <w:lang w:val="ru-RU"/>
        </w:rPr>
      </w:pPr>
    </w:p>
    <w:p w:rsidR="0072654D" w:rsidRDefault="0072654D" w:rsidP="0072654D">
      <w:pPr>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обеспечения информационной безопасности веб-приложений необходимо провести анализ основных уязвимостей приложения и обеспечить комплексную защиту, позволяющую учитывать каждую уязвимость. Методы применяемые для обеспечения безопасности веб-приложений должны гарантировать конфиденциальность и целостность данных пользователей этих приложений при передаче, обработке и хранении данных. Это подразумевает определение рисков, установление приемлемых уровней рисков, определение моделей угроз. </w:t>
      </w:r>
    </w:p>
    <w:p w:rsidR="0072654D" w:rsidRDefault="0072654D" w:rsidP="0072654D">
      <w:pPr>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На этапе разработке следует в первую очередь устранить наиболее важные риски. Когда речь идет о критически важных веб-приложениях безопасность на уровне приложения является ключевым моментом.  При моделировании возможных угроз становится очевидным более точное представление о недостатках системы безопасности. Моделирование угроз начинается с умением правильно определить угрозу. После этого необходимо понять угрозу и построить несколько возможных случаев, которые могли привести к возникновению угрозы. Разрабатываются решения направленные на устранение причины обнаруженной угрозы [5].</w:t>
      </w:r>
    </w:p>
    <w:p w:rsidR="0072654D" w:rsidRDefault="0072654D" w:rsidP="0072654D">
      <w:pPr>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Для веб-приложений выделяют следующие категории угроз:</w:t>
      </w:r>
    </w:p>
    <w:p w:rsidR="0072654D" w:rsidRDefault="0072654D" w:rsidP="0072654D">
      <w:pPr>
        <w:pStyle w:val="a5"/>
        <w:numPr>
          <w:ilvl w:val="0"/>
          <w:numId w:val="15"/>
        </w:numPr>
        <w:jc w:val="both"/>
        <w:rPr>
          <w:rFonts w:ascii="Times New Roman" w:hAnsi="Times New Roman" w:cs="Times New Roman"/>
          <w:sz w:val="28"/>
          <w:szCs w:val="28"/>
          <w:lang w:val="ru-RU"/>
        </w:rPr>
      </w:pPr>
      <w:r>
        <w:rPr>
          <w:rFonts w:ascii="Times New Roman" w:hAnsi="Times New Roman" w:cs="Times New Roman"/>
          <w:sz w:val="28"/>
          <w:szCs w:val="28"/>
          <w:lang w:val="ru-RU"/>
        </w:rPr>
        <w:t>Случайные ошибки.</w:t>
      </w:r>
    </w:p>
    <w:p w:rsidR="0072654D" w:rsidRDefault="0072654D" w:rsidP="0072654D">
      <w:pPr>
        <w:pStyle w:val="a5"/>
        <w:numPr>
          <w:ilvl w:val="0"/>
          <w:numId w:val="15"/>
        </w:numPr>
        <w:jc w:val="both"/>
        <w:rPr>
          <w:rFonts w:ascii="Times New Roman" w:hAnsi="Times New Roman" w:cs="Times New Roman"/>
          <w:sz w:val="28"/>
          <w:szCs w:val="28"/>
          <w:lang w:val="ru-RU"/>
        </w:rPr>
      </w:pPr>
      <w:r>
        <w:rPr>
          <w:rFonts w:ascii="Times New Roman" w:hAnsi="Times New Roman" w:cs="Times New Roman"/>
          <w:sz w:val="28"/>
          <w:szCs w:val="28"/>
          <w:lang w:val="ru-RU"/>
        </w:rPr>
        <w:t>Автоматизированное вредоносное ПО, которое может нанести вред приложению.</w:t>
      </w:r>
    </w:p>
    <w:p w:rsidR="0072654D" w:rsidRDefault="0072654D" w:rsidP="0072654D">
      <w:pPr>
        <w:pStyle w:val="a5"/>
        <w:numPr>
          <w:ilvl w:val="0"/>
          <w:numId w:val="15"/>
        </w:numPr>
        <w:jc w:val="both"/>
        <w:rPr>
          <w:rFonts w:ascii="Times New Roman" w:hAnsi="Times New Roman" w:cs="Times New Roman"/>
          <w:sz w:val="28"/>
          <w:szCs w:val="28"/>
          <w:lang w:val="ru-RU"/>
        </w:rPr>
      </w:pPr>
      <w:r>
        <w:rPr>
          <w:rFonts w:ascii="Times New Roman" w:hAnsi="Times New Roman" w:cs="Times New Roman"/>
          <w:sz w:val="28"/>
          <w:szCs w:val="28"/>
          <w:lang w:val="ru-RU"/>
        </w:rPr>
        <w:t>Любопытный злоумышленник, который пытается выполнить действия, которые приложение выполнять не должно.</w:t>
      </w:r>
    </w:p>
    <w:p w:rsidR="0072654D" w:rsidRDefault="0072654D" w:rsidP="0072654D">
      <w:pPr>
        <w:pStyle w:val="a5"/>
        <w:numPr>
          <w:ilvl w:val="0"/>
          <w:numId w:val="15"/>
        </w:numPr>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Мотивированный злоумышленник. </w:t>
      </w:r>
    </w:p>
    <w:p w:rsidR="0072654D" w:rsidRDefault="0072654D" w:rsidP="0072654D">
      <w:pPr>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Немаловажным инструментом обеспечения безопасности приложения является проведение регулярной проверки на устойчивость существующим угрозам. Рекомендуется периодически проводить тесты, при которых моделируются атаки с использованием различных инструментов. Сбои, произошедшие при выполнении тестов, позволяют выявить потенциальные уязвимости в работе приложения [3]. </w:t>
      </w:r>
    </w:p>
    <w:p w:rsidR="0072654D" w:rsidRDefault="0072654D" w:rsidP="0072654D">
      <w:pPr>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Решение задачи по обеспечению безопасности </w:t>
      </w:r>
      <w:r>
        <w:rPr>
          <w:rFonts w:ascii="Times New Roman" w:hAnsi="Times New Roman" w:cs="Times New Roman"/>
          <w:sz w:val="28"/>
          <w:szCs w:val="28"/>
        </w:rPr>
        <w:t>web</w:t>
      </w:r>
      <w:r>
        <w:rPr>
          <w:rFonts w:ascii="Times New Roman" w:hAnsi="Times New Roman" w:cs="Times New Roman"/>
          <w:sz w:val="28"/>
          <w:szCs w:val="28"/>
          <w:lang w:val="ru-RU"/>
        </w:rPr>
        <w:t>-приложения подразумевает учёт специфики функционирование приложения.  Среди методов по обеспечению информационной безопасности веб-приложения могут быть выделены следующие:</w:t>
      </w:r>
    </w:p>
    <w:p w:rsidR="0072654D" w:rsidRDefault="0072654D" w:rsidP="0072654D">
      <w:pPr>
        <w:pStyle w:val="a5"/>
        <w:numPr>
          <w:ilvl w:val="0"/>
          <w:numId w:val="16"/>
        </w:numPr>
        <w:jc w:val="both"/>
        <w:rPr>
          <w:rFonts w:ascii="Times New Roman" w:hAnsi="Times New Roman" w:cs="Times New Roman"/>
          <w:sz w:val="28"/>
          <w:szCs w:val="28"/>
          <w:lang w:val="ru-RU"/>
        </w:rPr>
      </w:pPr>
      <w:r>
        <w:rPr>
          <w:rFonts w:ascii="Times New Roman" w:hAnsi="Times New Roman" w:cs="Times New Roman"/>
          <w:sz w:val="28"/>
          <w:szCs w:val="28"/>
          <w:lang w:val="ru-RU"/>
        </w:rPr>
        <w:t>Тестирование и аудит приложения на уязвимости.</w:t>
      </w:r>
    </w:p>
    <w:p w:rsidR="0072654D" w:rsidRDefault="0072654D" w:rsidP="0072654D">
      <w:pPr>
        <w:pStyle w:val="a5"/>
        <w:numPr>
          <w:ilvl w:val="0"/>
          <w:numId w:val="16"/>
        </w:numPr>
        <w:jc w:val="both"/>
        <w:rPr>
          <w:rFonts w:ascii="Times New Roman" w:hAnsi="Times New Roman" w:cs="Times New Roman"/>
          <w:sz w:val="28"/>
          <w:szCs w:val="28"/>
          <w:lang w:val="ru-RU"/>
        </w:rPr>
      </w:pPr>
      <w:r>
        <w:rPr>
          <w:rFonts w:ascii="Times New Roman" w:hAnsi="Times New Roman" w:cs="Times New Roman"/>
          <w:sz w:val="28"/>
          <w:szCs w:val="28"/>
          <w:lang w:val="ru-RU"/>
        </w:rPr>
        <w:t>Использование криптографических методов и защищенных протоколов для передачи данных.</w:t>
      </w:r>
    </w:p>
    <w:p w:rsidR="0072654D" w:rsidRDefault="0072654D" w:rsidP="0072654D">
      <w:pPr>
        <w:pStyle w:val="a5"/>
        <w:numPr>
          <w:ilvl w:val="0"/>
          <w:numId w:val="16"/>
        </w:numPr>
        <w:jc w:val="both"/>
        <w:rPr>
          <w:rFonts w:ascii="Times New Roman" w:hAnsi="Times New Roman" w:cs="Times New Roman"/>
          <w:sz w:val="28"/>
          <w:szCs w:val="28"/>
          <w:lang w:val="ru-RU"/>
        </w:rPr>
      </w:pPr>
      <w:r>
        <w:rPr>
          <w:rFonts w:ascii="Times New Roman" w:hAnsi="Times New Roman" w:cs="Times New Roman"/>
          <w:sz w:val="28"/>
          <w:szCs w:val="28"/>
          <w:lang w:val="ru-RU"/>
        </w:rPr>
        <w:t>Использование организационных мер.</w:t>
      </w:r>
    </w:p>
    <w:p w:rsidR="0072654D" w:rsidRDefault="0072654D" w:rsidP="0072654D">
      <w:pPr>
        <w:pStyle w:val="a5"/>
        <w:numPr>
          <w:ilvl w:val="0"/>
          <w:numId w:val="16"/>
        </w:numPr>
        <w:jc w:val="both"/>
        <w:rPr>
          <w:rFonts w:ascii="Times New Roman" w:hAnsi="Times New Roman" w:cs="Times New Roman"/>
          <w:sz w:val="28"/>
          <w:szCs w:val="28"/>
          <w:lang w:val="ru-RU"/>
        </w:rPr>
      </w:pPr>
      <w:r>
        <w:rPr>
          <w:rFonts w:ascii="Times New Roman" w:hAnsi="Times New Roman" w:cs="Times New Roman"/>
          <w:sz w:val="28"/>
          <w:szCs w:val="28"/>
          <w:lang w:val="ru-RU"/>
        </w:rPr>
        <w:t>Производить обновление библиотек и программных компонентов.</w:t>
      </w:r>
    </w:p>
    <w:p w:rsidR="0072654D" w:rsidRDefault="0072654D" w:rsidP="0072654D">
      <w:pPr>
        <w:pStyle w:val="a5"/>
        <w:numPr>
          <w:ilvl w:val="0"/>
          <w:numId w:val="16"/>
        </w:numPr>
        <w:jc w:val="both"/>
        <w:rPr>
          <w:rFonts w:ascii="Times New Roman" w:hAnsi="Times New Roman" w:cs="Times New Roman"/>
          <w:sz w:val="28"/>
          <w:szCs w:val="28"/>
          <w:lang w:val="ru-RU"/>
        </w:rPr>
      </w:pPr>
      <w:r>
        <w:rPr>
          <w:rFonts w:ascii="Times New Roman" w:hAnsi="Times New Roman" w:cs="Times New Roman"/>
          <w:sz w:val="28"/>
          <w:szCs w:val="28"/>
          <w:lang w:val="ru-RU"/>
        </w:rPr>
        <w:t>Применять программное обеспечение, обеспечивающего безопасность.</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Тестирование и аудит приложения на уязвимости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этапе разработки </w:t>
      </w:r>
      <w:r>
        <w:rPr>
          <w:rFonts w:ascii="Times New Roman" w:hAnsi="Times New Roman" w:cs="Times New Roman"/>
          <w:sz w:val="28"/>
          <w:szCs w:val="28"/>
        </w:rPr>
        <w:t>web</w:t>
      </w:r>
      <w:r>
        <w:rPr>
          <w:rFonts w:ascii="Times New Roman" w:hAnsi="Times New Roman" w:cs="Times New Roman"/>
          <w:sz w:val="28"/>
          <w:szCs w:val="28"/>
          <w:lang w:val="ru-RU"/>
        </w:rPr>
        <w:t>-приложения производится определение возможных угроз и моделирование их реализации. При эксплуатации приложения производится проверка на уязвимости с использованием ручных или автоматизированных методов проверки.  Проблемы безопасности должны быть обнаружены на ранней стадии внутри организации, а не извне от внешних злоумышленников.</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осуществления автоматизированной проверки приложения могут быть использованы следующие инструменты [4]:</w:t>
      </w:r>
    </w:p>
    <w:p w:rsidR="0072654D" w:rsidRDefault="0072654D" w:rsidP="0072654D">
      <w:pPr>
        <w:pStyle w:val="a5"/>
        <w:numPr>
          <w:ilvl w:val="0"/>
          <w:numId w:val="17"/>
        </w:numPr>
        <w:ind w:hanging="11"/>
        <w:jc w:val="both"/>
        <w:rPr>
          <w:rFonts w:ascii="Times New Roman" w:hAnsi="Times New Roman" w:cs="Times New Roman"/>
          <w:sz w:val="28"/>
          <w:szCs w:val="28"/>
          <w:lang w:val="ru-RU"/>
        </w:rPr>
      </w:pPr>
      <w:proofErr w:type="spellStart"/>
      <w:proofErr w:type="gramStart"/>
      <w:r>
        <w:rPr>
          <w:rFonts w:ascii="Times New Roman" w:hAnsi="Times New Roman" w:cs="Times New Roman"/>
          <w:sz w:val="28"/>
          <w:szCs w:val="28"/>
        </w:rPr>
        <w:t>Approof</w:t>
      </w:r>
      <w:proofErr w:type="spellEnd"/>
      <w:r>
        <w:rPr>
          <w:rFonts w:ascii="Times New Roman" w:hAnsi="Times New Roman" w:cs="Times New Roman"/>
          <w:sz w:val="28"/>
          <w:szCs w:val="28"/>
          <w:lang w:val="ru-RU"/>
        </w:rPr>
        <w:t xml:space="preserve">  </w:t>
      </w:r>
      <w:r>
        <w:rPr>
          <w:rFonts w:ascii="Times New Roman" w:hAnsi="Times New Roman" w:cs="Times New Roman"/>
          <w:sz w:val="28"/>
          <w:szCs w:val="28"/>
        </w:rPr>
        <w:t>by</w:t>
      </w:r>
      <w:proofErr w:type="gramEnd"/>
      <w:r>
        <w:rPr>
          <w:rFonts w:ascii="Times New Roman" w:hAnsi="Times New Roman" w:cs="Times New Roman"/>
          <w:sz w:val="28"/>
          <w:szCs w:val="28"/>
          <w:lang w:val="ru-RU"/>
        </w:rPr>
        <w:t xml:space="preserve"> </w:t>
      </w:r>
      <w:r>
        <w:rPr>
          <w:rFonts w:ascii="Times New Roman" w:hAnsi="Times New Roman" w:cs="Times New Roman"/>
          <w:sz w:val="28"/>
          <w:szCs w:val="28"/>
        </w:rPr>
        <w:t>Positive</w:t>
      </w:r>
      <w:r>
        <w:rPr>
          <w:rFonts w:ascii="Times New Roman" w:hAnsi="Times New Roman" w:cs="Times New Roman"/>
          <w:sz w:val="28"/>
          <w:szCs w:val="28"/>
          <w:lang w:val="ru-RU"/>
        </w:rPr>
        <w:t xml:space="preserve"> </w:t>
      </w:r>
      <w:r>
        <w:rPr>
          <w:rFonts w:ascii="Times New Roman" w:hAnsi="Times New Roman" w:cs="Times New Roman"/>
          <w:sz w:val="28"/>
          <w:szCs w:val="28"/>
        </w:rPr>
        <w:t>Technologies</w:t>
      </w:r>
      <w:r>
        <w:rPr>
          <w:rFonts w:ascii="Times New Roman" w:hAnsi="Times New Roman" w:cs="Times New Roman"/>
          <w:sz w:val="28"/>
          <w:szCs w:val="28"/>
          <w:lang w:val="ru-RU"/>
        </w:rPr>
        <w:t xml:space="preserve"> – изучает конфигурацию приложения и находит лишний или вредоносный код.</w:t>
      </w:r>
    </w:p>
    <w:p w:rsidR="0072654D" w:rsidRDefault="0072654D" w:rsidP="0072654D">
      <w:pPr>
        <w:pStyle w:val="a5"/>
        <w:numPr>
          <w:ilvl w:val="0"/>
          <w:numId w:val="17"/>
        </w:numPr>
        <w:ind w:hanging="11"/>
        <w:jc w:val="both"/>
        <w:rPr>
          <w:rFonts w:ascii="Times New Roman" w:hAnsi="Times New Roman" w:cs="Times New Roman"/>
          <w:sz w:val="28"/>
          <w:szCs w:val="28"/>
          <w:lang w:val="ru-RU"/>
        </w:rPr>
      </w:pPr>
      <w:proofErr w:type="spellStart"/>
      <w:r>
        <w:rPr>
          <w:rFonts w:ascii="Times New Roman" w:hAnsi="Times New Roman" w:cs="Times New Roman"/>
          <w:sz w:val="28"/>
          <w:szCs w:val="28"/>
        </w:rPr>
        <w:t>WebCruiser</w:t>
      </w:r>
      <w:proofErr w:type="spellEnd"/>
      <w:r>
        <w:rPr>
          <w:rFonts w:ascii="Times New Roman" w:hAnsi="Times New Roman" w:cs="Times New Roman"/>
          <w:sz w:val="28"/>
          <w:szCs w:val="28"/>
          <w:lang w:val="ru-RU"/>
        </w:rPr>
        <w:t xml:space="preserve"> </w:t>
      </w:r>
      <w:r>
        <w:rPr>
          <w:rFonts w:ascii="Times New Roman" w:hAnsi="Times New Roman" w:cs="Times New Roman"/>
          <w:sz w:val="28"/>
          <w:szCs w:val="28"/>
        </w:rPr>
        <w:t>Web</w:t>
      </w:r>
      <w:r>
        <w:rPr>
          <w:rFonts w:ascii="Times New Roman" w:hAnsi="Times New Roman" w:cs="Times New Roman"/>
          <w:sz w:val="28"/>
          <w:szCs w:val="28"/>
          <w:lang w:val="ru-RU"/>
        </w:rPr>
        <w:t xml:space="preserve"> </w:t>
      </w:r>
      <w:r>
        <w:rPr>
          <w:rFonts w:ascii="Times New Roman" w:hAnsi="Times New Roman" w:cs="Times New Roman"/>
          <w:sz w:val="28"/>
          <w:szCs w:val="28"/>
        </w:rPr>
        <w:t>Vulnerability</w:t>
      </w:r>
      <w:r>
        <w:rPr>
          <w:rFonts w:ascii="Times New Roman" w:hAnsi="Times New Roman" w:cs="Times New Roman"/>
          <w:sz w:val="28"/>
          <w:szCs w:val="28"/>
          <w:lang w:val="ru-RU"/>
        </w:rPr>
        <w:t xml:space="preserve"> </w:t>
      </w:r>
      <w:r>
        <w:rPr>
          <w:rFonts w:ascii="Times New Roman" w:hAnsi="Times New Roman" w:cs="Times New Roman"/>
          <w:sz w:val="28"/>
          <w:szCs w:val="28"/>
        </w:rPr>
        <w:t>Scanner</w:t>
      </w:r>
      <w:r>
        <w:rPr>
          <w:rFonts w:ascii="Times New Roman" w:hAnsi="Times New Roman" w:cs="Times New Roman"/>
          <w:sz w:val="28"/>
          <w:szCs w:val="28"/>
          <w:lang w:val="ru-RU"/>
        </w:rPr>
        <w:t xml:space="preserve"> – веб-сканер широкого спектра уязвимостей с графическим интерфейсом.</w:t>
      </w:r>
    </w:p>
    <w:p w:rsidR="0072654D" w:rsidRDefault="0072654D" w:rsidP="0072654D">
      <w:pPr>
        <w:pStyle w:val="a5"/>
        <w:numPr>
          <w:ilvl w:val="0"/>
          <w:numId w:val="17"/>
        </w:numPr>
        <w:ind w:hanging="11"/>
        <w:jc w:val="both"/>
        <w:rPr>
          <w:rFonts w:ascii="Times New Roman" w:hAnsi="Times New Roman" w:cs="Times New Roman"/>
          <w:sz w:val="28"/>
          <w:szCs w:val="28"/>
          <w:lang w:val="ru-RU"/>
        </w:rPr>
      </w:pPr>
      <w:proofErr w:type="spellStart"/>
      <w:r>
        <w:rPr>
          <w:rFonts w:ascii="Times New Roman" w:hAnsi="Times New Roman" w:cs="Times New Roman"/>
          <w:sz w:val="28"/>
          <w:szCs w:val="28"/>
        </w:rPr>
        <w:t>Snyk</w:t>
      </w:r>
      <w:proofErr w:type="spellEnd"/>
      <w:r>
        <w:rPr>
          <w:rFonts w:ascii="Times New Roman" w:hAnsi="Times New Roman" w:cs="Times New Roman"/>
          <w:sz w:val="28"/>
          <w:szCs w:val="28"/>
          <w:lang w:val="ru-RU"/>
        </w:rPr>
        <w:t xml:space="preserve"> – сканирует </w:t>
      </w:r>
      <w:proofErr w:type="spellStart"/>
      <w:r>
        <w:rPr>
          <w:rFonts w:ascii="Times New Roman" w:hAnsi="Times New Roman" w:cs="Times New Roman"/>
          <w:sz w:val="28"/>
          <w:szCs w:val="28"/>
        </w:rPr>
        <w:t>JavaScripr</w:t>
      </w:r>
      <w:proofErr w:type="spellEnd"/>
      <w:r>
        <w:rPr>
          <w:rFonts w:ascii="Times New Roman" w:hAnsi="Times New Roman" w:cs="Times New Roman"/>
          <w:sz w:val="28"/>
          <w:szCs w:val="28"/>
          <w:lang w:val="ru-RU"/>
        </w:rPr>
        <w:t xml:space="preserve">, </w:t>
      </w:r>
      <w:r>
        <w:rPr>
          <w:rFonts w:ascii="Times New Roman" w:hAnsi="Times New Roman" w:cs="Times New Roman"/>
          <w:sz w:val="28"/>
          <w:szCs w:val="28"/>
        </w:rPr>
        <w:t>Ruby</w:t>
      </w:r>
      <w:r>
        <w:rPr>
          <w:rFonts w:ascii="Times New Roman" w:hAnsi="Times New Roman" w:cs="Times New Roman"/>
          <w:sz w:val="28"/>
          <w:szCs w:val="28"/>
          <w:lang w:val="ru-RU"/>
        </w:rPr>
        <w:t xml:space="preserve">, </w:t>
      </w:r>
      <w:r>
        <w:rPr>
          <w:rFonts w:ascii="Times New Roman" w:hAnsi="Times New Roman" w:cs="Times New Roman"/>
          <w:sz w:val="28"/>
          <w:szCs w:val="28"/>
        </w:rPr>
        <w:t>Java</w:t>
      </w:r>
      <w:r>
        <w:rPr>
          <w:rFonts w:ascii="Times New Roman" w:hAnsi="Times New Roman" w:cs="Times New Roman"/>
          <w:sz w:val="28"/>
          <w:szCs w:val="28"/>
          <w:lang w:val="ru-RU"/>
        </w:rPr>
        <w:t>-код на наличие уязвимостей.</w:t>
      </w:r>
    </w:p>
    <w:p w:rsidR="0072654D" w:rsidRDefault="0072654D" w:rsidP="0072654D">
      <w:pPr>
        <w:pStyle w:val="a5"/>
        <w:numPr>
          <w:ilvl w:val="0"/>
          <w:numId w:val="17"/>
        </w:numPr>
        <w:ind w:hanging="11"/>
        <w:jc w:val="both"/>
        <w:rPr>
          <w:rFonts w:ascii="Times New Roman" w:hAnsi="Times New Roman" w:cs="Times New Roman"/>
          <w:sz w:val="28"/>
          <w:szCs w:val="28"/>
          <w:lang w:val="ru-RU"/>
        </w:rPr>
      </w:pPr>
      <w:r>
        <w:rPr>
          <w:rFonts w:ascii="Times New Roman" w:hAnsi="Times New Roman" w:cs="Times New Roman"/>
          <w:sz w:val="28"/>
          <w:szCs w:val="28"/>
        </w:rPr>
        <w:t>OWASP</w:t>
      </w:r>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rPr>
        <w:t>Xenotics</w:t>
      </w:r>
      <w:proofErr w:type="spellEnd"/>
      <w:r>
        <w:rPr>
          <w:rFonts w:ascii="Times New Roman" w:hAnsi="Times New Roman" w:cs="Times New Roman"/>
          <w:sz w:val="28"/>
          <w:szCs w:val="28"/>
          <w:lang w:val="ru-RU"/>
        </w:rPr>
        <w:t xml:space="preserve"> </w:t>
      </w:r>
      <w:r>
        <w:rPr>
          <w:rFonts w:ascii="Times New Roman" w:hAnsi="Times New Roman" w:cs="Times New Roman"/>
          <w:sz w:val="28"/>
          <w:szCs w:val="28"/>
        </w:rPr>
        <w:t>XSS</w:t>
      </w:r>
      <w:r>
        <w:rPr>
          <w:rFonts w:ascii="Times New Roman" w:hAnsi="Times New Roman" w:cs="Times New Roman"/>
          <w:sz w:val="28"/>
          <w:szCs w:val="28"/>
          <w:lang w:val="ru-RU"/>
        </w:rPr>
        <w:t xml:space="preserve"> </w:t>
      </w:r>
      <w:r>
        <w:rPr>
          <w:rFonts w:ascii="Times New Roman" w:hAnsi="Times New Roman" w:cs="Times New Roman"/>
          <w:sz w:val="28"/>
          <w:szCs w:val="28"/>
        </w:rPr>
        <w:t>Exploit</w:t>
      </w:r>
      <w:r>
        <w:rPr>
          <w:rFonts w:ascii="Times New Roman" w:hAnsi="Times New Roman" w:cs="Times New Roman"/>
          <w:sz w:val="28"/>
          <w:szCs w:val="28"/>
          <w:lang w:val="ru-RU"/>
        </w:rPr>
        <w:t xml:space="preserve"> </w:t>
      </w:r>
      <w:r>
        <w:rPr>
          <w:rFonts w:ascii="Times New Roman" w:hAnsi="Times New Roman" w:cs="Times New Roman"/>
          <w:sz w:val="28"/>
          <w:szCs w:val="28"/>
        </w:rPr>
        <w:t>Framework</w:t>
      </w:r>
      <w:r>
        <w:rPr>
          <w:rFonts w:ascii="Times New Roman" w:hAnsi="Times New Roman" w:cs="Times New Roman"/>
          <w:sz w:val="28"/>
          <w:szCs w:val="28"/>
          <w:lang w:val="ru-RU"/>
        </w:rPr>
        <w:t xml:space="preserve"> – проверяет веб-приложение на наличие </w:t>
      </w:r>
      <w:r>
        <w:rPr>
          <w:rFonts w:ascii="Times New Roman" w:hAnsi="Times New Roman" w:cs="Times New Roman"/>
          <w:sz w:val="28"/>
          <w:szCs w:val="28"/>
        </w:rPr>
        <w:t>XSS</w:t>
      </w:r>
      <w:r>
        <w:rPr>
          <w:rFonts w:ascii="Times New Roman" w:hAnsi="Times New Roman" w:cs="Times New Roman"/>
          <w:sz w:val="28"/>
          <w:szCs w:val="28"/>
          <w:lang w:val="ru-RU"/>
        </w:rPr>
        <w:t>-уязвимости.</w:t>
      </w:r>
    </w:p>
    <w:p w:rsidR="0072654D" w:rsidRDefault="0072654D" w:rsidP="0072654D">
      <w:pPr>
        <w:pStyle w:val="a5"/>
        <w:numPr>
          <w:ilvl w:val="0"/>
          <w:numId w:val="17"/>
        </w:numPr>
        <w:ind w:hanging="11"/>
        <w:jc w:val="both"/>
        <w:rPr>
          <w:rFonts w:ascii="Times New Roman" w:hAnsi="Times New Roman" w:cs="Times New Roman"/>
          <w:sz w:val="28"/>
          <w:szCs w:val="28"/>
          <w:lang w:val="ru-RU"/>
        </w:rPr>
      </w:pPr>
      <w:proofErr w:type="spellStart"/>
      <w:r>
        <w:rPr>
          <w:rFonts w:ascii="Times New Roman" w:hAnsi="Times New Roman" w:cs="Times New Roman"/>
          <w:sz w:val="28"/>
          <w:szCs w:val="28"/>
        </w:rPr>
        <w:t>SQLmap</w:t>
      </w:r>
      <w:proofErr w:type="spellEnd"/>
      <w:r>
        <w:rPr>
          <w:rFonts w:ascii="Times New Roman" w:hAnsi="Times New Roman" w:cs="Times New Roman"/>
          <w:sz w:val="28"/>
          <w:szCs w:val="28"/>
          <w:lang w:val="ru-RU"/>
        </w:rPr>
        <w:t xml:space="preserve"> – сканер, который тестирует приложение на возможность реализации </w:t>
      </w:r>
      <w:r>
        <w:rPr>
          <w:rFonts w:ascii="Times New Roman" w:hAnsi="Times New Roman" w:cs="Times New Roman"/>
          <w:sz w:val="28"/>
          <w:szCs w:val="28"/>
        </w:rPr>
        <w:t>SQL</w:t>
      </w:r>
      <w:r>
        <w:rPr>
          <w:rFonts w:ascii="Times New Roman" w:hAnsi="Times New Roman" w:cs="Times New Roman"/>
          <w:sz w:val="28"/>
          <w:szCs w:val="28"/>
          <w:lang w:val="ru-RU"/>
        </w:rPr>
        <w:t>-инъекций.</w:t>
      </w:r>
    </w:p>
    <w:p w:rsidR="0072654D" w:rsidRDefault="0072654D" w:rsidP="0072654D">
      <w:pPr>
        <w:pStyle w:val="a5"/>
        <w:numPr>
          <w:ilvl w:val="0"/>
          <w:numId w:val="17"/>
        </w:numPr>
        <w:ind w:hanging="11"/>
        <w:jc w:val="both"/>
        <w:rPr>
          <w:rFonts w:ascii="Times New Roman" w:hAnsi="Times New Roman" w:cs="Times New Roman"/>
          <w:sz w:val="28"/>
          <w:szCs w:val="28"/>
          <w:lang w:val="ru-RU"/>
        </w:rPr>
      </w:pPr>
      <w:proofErr w:type="spellStart"/>
      <w:r>
        <w:rPr>
          <w:rFonts w:ascii="Times New Roman" w:hAnsi="Times New Roman" w:cs="Times New Roman"/>
          <w:sz w:val="28"/>
          <w:szCs w:val="28"/>
        </w:rPr>
        <w:t>Metasploit</w:t>
      </w:r>
      <w:proofErr w:type="spellEnd"/>
      <w:r>
        <w:rPr>
          <w:rFonts w:ascii="Times New Roman" w:hAnsi="Times New Roman" w:cs="Times New Roman"/>
          <w:sz w:val="28"/>
          <w:szCs w:val="28"/>
          <w:lang w:val="ru-RU"/>
        </w:rPr>
        <w:t xml:space="preserve"> – сканирует приложение на </w:t>
      </w:r>
      <w:r>
        <w:rPr>
          <w:rFonts w:ascii="Times New Roman" w:hAnsi="Times New Roman" w:cs="Times New Roman"/>
          <w:sz w:val="28"/>
          <w:szCs w:val="28"/>
        </w:rPr>
        <w:t>SQL</w:t>
      </w:r>
      <w:r>
        <w:rPr>
          <w:rFonts w:ascii="Times New Roman" w:hAnsi="Times New Roman" w:cs="Times New Roman"/>
          <w:sz w:val="28"/>
          <w:szCs w:val="28"/>
          <w:lang w:val="ru-RU"/>
        </w:rPr>
        <w:t xml:space="preserve">-инъекции, </w:t>
      </w:r>
      <w:r>
        <w:rPr>
          <w:rFonts w:ascii="Times New Roman" w:hAnsi="Times New Roman" w:cs="Times New Roman"/>
          <w:sz w:val="28"/>
          <w:szCs w:val="28"/>
        </w:rPr>
        <w:t>XSS</w:t>
      </w:r>
      <w:r>
        <w:rPr>
          <w:rFonts w:ascii="Times New Roman" w:hAnsi="Times New Roman" w:cs="Times New Roman"/>
          <w:sz w:val="28"/>
          <w:szCs w:val="28"/>
          <w:lang w:val="ru-RU"/>
        </w:rPr>
        <w:t>-уязвимости.</w:t>
      </w:r>
    </w:p>
    <w:p w:rsidR="0072654D" w:rsidRDefault="0072654D" w:rsidP="0072654D">
      <w:pPr>
        <w:pStyle w:val="a5"/>
        <w:numPr>
          <w:ilvl w:val="0"/>
          <w:numId w:val="17"/>
        </w:numPr>
        <w:ind w:hanging="11"/>
        <w:rPr>
          <w:rFonts w:ascii="Times New Roman" w:hAnsi="Times New Roman" w:cs="Times New Roman"/>
          <w:sz w:val="28"/>
          <w:szCs w:val="28"/>
          <w:lang w:val="ru-RU"/>
        </w:rPr>
      </w:pPr>
      <w:r>
        <w:rPr>
          <w:rFonts w:ascii="Times New Roman" w:hAnsi="Times New Roman" w:cs="Times New Roman"/>
          <w:sz w:val="28"/>
          <w:szCs w:val="28"/>
        </w:rPr>
        <w:t>SSL</w:t>
      </w:r>
      <w:r>
        <w:rPr>
          <w:rFonts w:ascii="Times New Roman" w:hAnsi="Times New Roman" w:cs="Times New Roman"/>
          <w:sz w:val="28"/>
          <w:szCs w:val="28"/>
          <w:lang w:val="ru-RU"/>
        </w:rPr>
        <w:t xml:space="preserve"> </w:t>
      </w:r>
      <w:r>
        <w:rPr>
          <w:rFonts w:ascii="Times New Roman" w:hAnsi="Times New Roman" w:cs="Times New Roman"/>
          <w:sz w:val="28"/>
          <w:szCs w:val="28"/>
        </w:rPr>
        <w:t>Server</w:t>
      </w:r>
      <w:r>
        <w:rPr>
          <w:rFonts w:ascii="Times New Roman" w:hAnsi="Times New Roman" w:cs="Times New Roman"/>
          <w:sz w:val="28"/>
          <w:szCs w:val="28"/>
          <w:lang w:val="ru-RU"/>
        </w:rPr>
        <w:t xml:space="preserve"> </w:t>
      </w:r>
      <w:r>
        <w:rPr>
          <w:rFonts w:ascii="Times New Roman" w:hAnsi="Times New Roman" w:cs="Times New Roman"/>
          <w:sz w:val="28"/>
          <w:szCs w:val="28"/>
        </w:rPr>
        <w:t>Test</w:t>
      </w:r>
      <w:r>
        <w:rPr>
          <w:rFonts w:ascii="Times New Roman" w:hAnsi="Times New Roman" w:cs="Times New Roman"/>
          <w:sz w:val="28"/>
          <w:szCs w:val="28"/>
          <w:lang w:val="ru-RU"/>
        </w:rPr>
        <w:t xml:space="preserve"> – сканирует на наличие </w:t>
      </w:r>
      <w:r>
        <w:rPr>
          <w:rFonts w:ascii="Times New Roman" w:hAnsi="Times New Roman" w:cs="Times New Roman"/>
          <w:sz w:val="28"/>
          <w:szCs w:val="28"/>
        </w:rPr>
        <w:t>SSL</w:t>
      </w:r>
      <w:r>
        <w:rPr>
          <w:rFonts w:ascii="Times New Roman" w:hAnsi="Times New Roman" w:cs="Times New Roman"/>
          <w:sz w:val="28"/>
          <w:szCs w:val="28"/>
          <w:lang w:val="ru-RU"/>
        </w:rPr>
        <w:t>-уязвимостей.</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Использование криптографических методов и </w:t>
      </w:r>
      <w:r>
        <w:rPr>
          <w:rFonts w:ascii="Times New Roman" w:hAnsi="Times New Roman" w:cs="Times New Roman"/>
          <w:sz w:val="28"/>
          <w:szCs w:val="28"/>
        </w:rPr>
        <w:t>HTTPS</w:t>
      </w:r>
      <w:r>
        <w:rPr>
          <w:rFonts w:ascii="Times New Roman" w:hAnsi="Times New Roman" w:cs="Times New Roman"/>
          <w:sz w:val="28"/>
          <w:szCs w:val="28"/>
          <w:lang w:val="ru-RU"/>
        </w:rPr>
        <w:t xml:space="preserve"> протоколов для передачи данных</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Защита данных при передаче между клиентом и сервером является одной из важнейших задач для обеспечения информационной безопасности приложения. Использование недостаточных средств защиты становится причиной нарушения конфиденциальности, потери персональных данных и коммерческой информации. </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Конфиденциальность обеспечивает недоступность информации для неавторизированных пользователей или пользователей не имеющих соответствующих привилегий доступа. Использование криптографических методов шифрования перед передаче конфиденциальной информации, например, паролей, позволяет повысить безопасность.</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Использование защищенного протокола при передачи данных </w:t>
      </w:r>
      <w:r>
        <w:rPr>
          <w:rFonts w:ascii="Times New Roman" w:hAnsi="Times New Roman" w:cs="Times New Roman"/>
          <w:sz w:val="28"/>
          <w:szCs w:val="28"/>
        </w:rPr>
        <w:t>HTTPS</w:t>
      </w:r>
      <w:r>
        <w:rPr>
          <w:rFonts w:ascii="Times New Roman" w:hAnsi="Times New Roman" w:cs="Times New Roman"/>
          <w:sz w:val="28"/>
          <w:szCs w:val="28"/>
          <w:lang w:val="ru-RU"/>
        </w:rPr>
        <w:t xml:space="preserve"> защищает персональные данные пользователя путём шифрования трафика. При передачи персональных данных, информацию, содержащую коммерческую тайну, номера кредитных карт, необходимо использовать </w:t>
      </w:r>
      <w:r>
        <w:rPr>
          <w:rFonts w:ascii="Times New Roman" w:hAnsi="Times New Roman" w:cs="Times New Roman"/>
          <w:sz w:val="28"/>
          <w:szCs w:val="28"/>
        </w:rPr>
        <w:t>HTTPS</w:t>
      </w:r>
      <w:r>
        <w:rPr>
          <w:rFonts w:ascii="Times New Roman" w:hAnsi="Times New Roman" w:cs="Times New Roman"/>
          <w:sz w:val="28"/>
          <w:szCs w:val="28"/>
          <w:lang w:val="ru-RU"/>
        </w:rPr>
        <w:t xml:space="preserve"> протокол.</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Обновление программного обеспечения, библиотек, компонентов.</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Использование устаревшего программного обеспечения существенно снижает безопасность приложения. Уязвимости, существующие в старых версиях ПО, становятся уловками для хакеров.</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За обновлениями библиотек, Фреймворков, компонентов и модулей также необходимо следить во избежание проблем безопасности приложения.</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Организационные меры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Обучение клиентов приложения является важнейшим пунктом в обеспечении информационной безопасности. Пользователи приложения должны обладать информацией о требованиях к безопасности приложения, которое они собираются использовать. Организация ложна определять политику конфиденциальности и защиты данных.  Иногда, полезным является принимать в команду консультантов по информационной безопасности, чтобы можно было быстро решить конкретные вопросы и проблемы.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веб-приложения должны быть определены требования к безопасности. Определение требований к безопасности может быть непросто, и это необходимо сделать правильно, иначе они будут бессмысленны. Требования могут начинаться с общего набора, например, следующего:</w:t>
      </w:r>
    </w:p>
    <w:p w:rsidR="0072654D" w:rsidRDefault="0072654D" w:rsidP="0072654D">
      <w:pPr>
        <w:pStyle w:val="a5"/>
        <w:numPr>
          <w:ilvl w:val="0"/>
          <w:numId w:val="18"/>
        </w:numPr>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Включить все механизмы защиты.</w:t>
      </w:r>
    </w:p>
    <w:p w:rsidR="0072654D" w:rsidRDefault="0072654D" w:rsidP="0072654D">
      <w:pPr>
        <w:pStyle w:val="a5"/>
        <w:numPr>
          <w:ilvl w:val="0"/>
          <w:numId w:val="18"/>
        </w:numPr>
        <w:jc w:val="both"/>
        <w:rPr>
          <w:rFonts w:ascii="Times New Roman" w:hAnsi="Times New Roman" w:cs="Times New Roman"/>
          <w:sz w:val="28"/>
          <w:szCs w:val="28"/>
          <w:lang w:val="ru-RU"/>
        </w:rPr>
      </w:pPr>
      <w:r>
        <w:rPr>
          <w:rFonts w:ascii="Times New Roman" w:hAnsi="Times New Roman" w:cs="Times New Roman"/>
          <w:sz w:val="28"/>
          <w:szCs w:val="28"/>
          <w:lang w:val="ru-RU"/>
        </w:rPr>
        <w:t>Устранить все распространенные уязвимости.</w:t>
      </w:r>
    </w:p>
    <w:p w:rsidR="0072654D" w:rsidRDefault="0072654D" w:rsidP="0072654D">
      <w:pPr>
        <w:pStyle w:val="a5"/>
        <w:numPr>
          <w:ilvl w:val="0"/>
          <w:numId w:val="18"/>
        </w:numPr>
        <w:jc w:val="both"/>
        <w:rPr>
          <w:rFonts w:ascii="Times New Roman" w:hAnsi="Times New Roman" w:cs="Times New Roman"/>
          <w:sz w:val="28"/>
          <w:szCs w:val="28"/>
          <w:lang w:val="ru-RU"/>
        </w:rPr>
      </w:pPr>
      <w:r>
        <w:rPr>
          <w:rFonts w:ascii="Times New Roman" w:hAnsi="Times New Roman" w:cs="Times New Roman"/>
          <w:sz w:val="28"/>
          <w:szCs w:val="28"/>
          <w:lang w:val="ru-RU"/>
        </w:rPr>
        <w:t>Учесть все требования (нормативные акты, стандарты, передовой опыт).</w:t>
      </w:r>
    </w:p>
    <w:p w:rsidR="0072654D" w:rsidRDefault="0072654D" w:rsidP="0072654D">
      <w:pPr>
        <w:pStyle w:val="a5"/>
        <w:numPr>
          <w:ilvl w:val="0"/>
          <w:numId w:val="18"/>
        </w:numPr>
        <w:jc w:val="both"/>
        <w:rPr>
          <w:rFonts w:ascii="Times New Roman" w:hAnsi="Times New Roman" w:cs="Times New Roman"/>
          <w:sz w:val="28"/>
          <w:szCs w:val="28"/>
          <w:lang w:val="ru-RU"/>
        </w:rPr>
      </w:pPr>
      <w:r>
        <w:rPr>
          <w:rFonts w:ascii="Times New Roman" w:hAnsi="Times New Roman" w:cs="Times New Roman"/>
          <w:sz w:val="28"/>
          <w:szCs w:val="28"/>
          <w:lang w:val="ru-RU"/>
        </w:rPr>
        <w:t>Определить работу аутентификации.</w:t>
      </w:r>
    </w:p>
    <w:p w:rsidR="0072654D" w:rsidRDefault="0072654D" w:rsidP="0072654D">
      <w:pPr>
        <w:pStyle w:val="a5"/>
        <w:numPr>
          <w:ilvl w:val="0"/>
          <w:numId w:val="18"/>
        </w:numPr>
        <w:jc w:val="both"/>
        <w:rPr>
          <w:rFonts w:ascii="Times New Roman" w:hAnsi="Times New Roman" w:cs="Times New Roman"/>
          <w:sz w:val="28"/>
          <w:szCs w:val="28"/>
          <w:lang w:val="ru-RU"/>
        </w:rPr>
      </w:pPr>
      <w:r>
        <w:rPr>
          <w:rFonts w:ascii="Times New Roman" w:hAnsi="Times New Roman" w:cs="Times New Roman"/>
          <w:sz w:val="28"/>
          <w:szCs w:val="28"/>
          <w:lang w:val="ru-RU"/>
        </w:rPr>
        <w:t>Детализировать матрицу управления доступом (роли, активы, функции, разрешения).</w:t>
      </w:r>
    </w:p>
    <w:p w:rsidR="0072654D" w:rsidRDefault="0072654D" w:rsidP="0072654D">
      <w:pPr>
        <w:pStyle w:val="a5"/>
        <w:numPr>
          <w:ilvl w:val="0"/>
          <w:numId w:val="18"/>
        </w:numPr>
        <w:jc w:val="both"/>
        <w:rPr>
          <w:rFonts w:ascii="Times New Roman" w:hAnsi="Times New Roman" w:cs="Times New Roman"/>
          <w:sz w:val="28"/>
          <w:szCs w:val="28"/>
          <w:lang w:val="ru-RU"/>
        </w:rPr>
      </w:pPr>
      <w:r>
        <w:rPr>
          <w:rFonts w:ascii="Times New Roman" w:hAnsi="Times New Roman" w:cs="Times New Roman"/>
          <w:sz w:val="28"/>
          <w:szCs w:val="28"/>
          <w:lang w:val="ru-RU"/>
        </w:rPr>
        <w:t>Определить правила проверки ввода.</w:t>
      </w:r>
    </w:p>
    <w:p w:rsidR="0072654D" w:rsidRDefault="0072654D" w:rsidP="0072654D">
      <w:pPr>
        <w:pStyle w:val="a5"/>
        <w:numPr>
          <w:ilvl w:val="0"/>
          <w:numId w:val="18"/>
        </w:numPr>
        <w:jc w:val="both"/>
        <w:rPr>
          <w:rFonts w:ascii="Times New Roman" w:hAnsi="Times New Roman" w:cs="Times New Roman"/>
          <w:sz w:val="28"/>
          <w:szCs w:val="28"/>
          <w:lang w:val="ru-RU"/>
        </w:rPr>
      </w:pPr>
      <w:r>
        <w:rPr>
          <w:rFonts w:ascii="Times New Roman" w:hAnsi="Times New Roman" w:cs="Times New Roman"/>
          <w:sz w:val="28"/>
          <w:szCs w:val="28"/>
          <w:lang w:val="ru-RU"/>
        </w:rPr>
        <w:t>Определить подход, который будет использоваться при обработке ошибок и способ протоколирования.</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Правильно разработанная архитектура веб-приложения является важной частью в обеспечении безопасности приложения. Цель состоит в гарантировании в том, что определённые части веб-приложения не могут получить доступ к конфиденциальной информации.  Это часть связано с информацией баз данных и объектами, к которым осуществляется доступ и манипуляции, когда они не должны этого делать [5].</w:t>
      </w:r>
    </w:p>
    <w:p w:rsidR="0072654D" w:rsidRDefault="0072654D" w:rsidP="0072654D">
      <w:pPr>
        <w:ind w:firstLine="709"/>
        <w:jc w:val="both"/>
        <w:rPr>
          <w:rFonts w:ascii="Times New Roman" w:hAnsi="Times New Roman" w:cs="Times New Roman"/>
          <w:sz w:val="28"/>
          <w:szCs w:val="28"/>
          <w:lang w:val="ru-RU"/>
        </w:rPr>
      </w:pPr>
    </w:p>
    <w:p w:rsidR="0072654D" w:rsidRDefault="0072654D" w:rsidP="0072654D">
      <w:pPr>
        <w:ind w:firstLine="709"/>
        <w:jc w:val="both"/>
        <w:rPr>
          <w:rFonts w:ascii="Times New Roman" w:hAnsi="Times New Roman" w:cs="Times New Roman"/>
          <w:sz w:val="28"/>
          <w:szCs w:val="28"/>
          <w:lang w:val="ru-RU"/>
        </w:rPr>
      </w:pPr>
    </w:p>
    <w:p w:rsidR="0072654D" w:rsidRDefault="0072654D" w:rsidP="0072654D">
      <w:pPr>
        <w:ind w:firstLine="709"/>
        <w:jc w:val="both"/>
        <w:rPr>
          <w:rFonts w:ascii="Times New Roman" w:hAnsi="Times New Roman" w:cs="Times New Roman"/>
          <w:sz w:val="28"/>
          <w:szCs w:val="28"/>
          <w:lang w:val="ru-RU"/>
        </w:rPr>
      </w:pPr>
    </w:p>
    <w:p w:rsidR="0072654D" w:rsidRDefault="0072654D" w:rsidP="0072654D">
      <w:pPr>
        <w:ind w:firstLine="709"/>
        <w:jc w:val="both"/>
        <w:rPr>
          <w:rFonts w:ascii="Times New Roman" w:hAnsi="Times New Roman" w:cs="Times New Roman"/>
          <w:sz w:val="28"/>
          <w:szCs w:val="28"/>
          <w:lang w:val="ru-RU"/>
        </w:rPr>
      </w:pPr>
    </w:p>
    <w:p w:rsidR="0072654D" w:rsidRDefault="0072654D" w:rsidP="0072654D">
      <w:pPr>
        <w:ind w:firstLine="709"/>
        <w:jc w:val="both"/>
        <w:rPr>
          <w:rFonts w:ascii="Times New Roman" w:hAnsi="Times New Roman" w:cs="Times New Roman"/>
          <w:sz w:val="28"/>
          <w:szCs w:val="28"/>
          <w:lang w:val="ru-RU"/>
        </w:rPr>
      </w:pPr>
    </w:p>
    <w:p w:rsidR="0072654D" w:rsidRDefault="0072654D" w:rsidP="0072654D">
      <w:pPr>
        <w:ind w:firstLine="709"/>
        <w:jc w:val="both"/>
        <w:rPr>
          <w:rFonts w:ascii="Times New Roman" w:hAnsi="Times New Roman" w:cs="Times New Roman"/>
          <w:sz w:val="28"/>
          <w:szCs w:val="28"/>
          <w:lang w:val="ru-RU"/>
        </w:rPr>
      </w:pPr>
    </w:p>
    <w:p w:rsidR="0072654D" w:rsidRDefault="0072654D" w:rsidP="0072654D">
      <w:pPr>
        <w:ind w:firstLine="709"/>
        <w:jc w:val="both"/>
        <w:rPr>
          <w:rFonts w:ascii="Times New Roman" w:hAnsi="Times New Roman" w:cs="Times New Roman"/>
          <w:sz w:val="28"/>
          <w:szCs w:val="28"/>
          <w:lang w:val="ru-RU"/>
        </w:rPr>
      </w:pPr>
    </w:p>
    <w:p w:rsidR="0072654D" w:rsidRDefault="0072654D" w:rsidP="0072654D">
      <w:pPr>
        <w:ind w:firstLine="709"/>
        <w:jc w:val="both"/>
        <w:rPr>
          <w:rFonts w:ascii="Times New Roman" w:hAnsi="Times New Roman" w:cs="Times New Roman"/>
          <w:sz w:val="28"/>
          <w:szCs w:val="28"/>
          <w:lang w:val="ru-RU"/>
        </w:rPr>
      </w:pPr>
    </w:p>
    <w:p w:rsidR="0072654D" w:rsidRDefault="0072654D" w:rsidP="0072654D">
      <w:pPr>
        <w:ind w:firstLine="709"/>
        <w:jc w:val="both"/>
        <w:rPr>
          <w:rFonts w:ascii="Times New Roman" w:hAnsi="Times New Roman" w:cs="Times New Roman"/>
          <w:sz w:val="28"/>
          <w:szCs w:val="28"/>
          <w:lang w:val="ru-RU"/>
        </w:rPr>
      </w:pPr>
    </w:p>
    <w:p w:rsidR="0072654D" w:rsidRDefault="0072654D" w:rsidP="0072654D">
      <w:pPr>
        <w:ind w:firstLine="709"/>
        <w:jc w:val="both"/>
        <w:rPr>
          <w:rFonts w:ascii="Times New Roman" w:hAnsi="Times New Roman" w:cs="Times New Roman"/>
          <w:sz w:val="28"/>
          <w:szCs w:val="28"/>
          <w:lang w:val="ru-RU"/>
        </w:rPr>
      </w:pPr>
    </w:p>
    <w:p w:rsidR="0072654D" w:rsidRDefault="0072654D" w:rsidP="0072654D">
      <w:pPr>
        <w:ind w:firstLine="709"/>
        <w:jc w:val="both"/>
        <w:rPr>
          <w:rFonts w:ascii="Times New Roman" w:hAnsi="Times New Roman" w:cs="Times New Roman"/>
          <w:sz w:val="28"/>
          <w:szCs w:val="28"/>
          <w:lang w:val="ru-RU"/>
        </w:rPr>
      </w:pPr>
    </w:p>
    <w:p w:rsidR="0072654D" w:rsidRDefault="0072654D" w:rsidP="0072654D">
      <w:pPr>
        <w:ind w:firstLine="709"/>
        <w:jc w:val="both"/>
        <w:rPr>
          <w:rFonts w:ascii="Times New Roman" w:hAnsi="Times New Roman" w:cs="Times New Roman"/>
          <w:sz w:val="28"/>
          <w:szCs w:val="28"/>
          <w:lang w:val="ru-RU"/>
        </w:rPr>
      </w:pPr>
    </w:p>
    <w:p w:rsidR="006B34D1" w:rsidRDefault="006B34D1" w:rsidP="0072654D">
      <w:pPr>
        <w:ind w:firstLine="709"/>
        <w:jc w:val="both"/>
        <w:rPr>
          <w:rFonts w:ascii="Times New Roman" w:hAnsi="Times New Roman" w:cs="Times New Roman"/>
          <w:b/>
          <w:sz w:val="32"/>
          <w:szCs w:val="32"/>
          <w:lang w:val="ru-RU"/>
        </w:rPr>
      </w:pPr>
    </w:p>
    <w:p w:rsidR="0072654D" w:rsidRDefault="0072654D" w:rsidP="0072654D">
      <w:pPr>
        <w:ind w:firstLine="709"/>
        <w:jc w:val="both"/>
        <w:rPr>
          <w:rFonts w:ascii="Times New Roman" w:hAnsi="Times New Roman" w:cs="Times New Roman"/>
          <w:b/>
          <w:sz w:val="32"/>
          <w:szCs w:val="32"/>
          <w:lang w:val="ru-RU"/>
        </w:rPr>
      </w:pPr>
      <w:r>
        <w:rPr>
          <w:rFonts w:ascii="Times New Roman" w:hAnsi="Times New Roman" w:cs="Times New Roman"/>
          <w:b/>
          <w:sz w:val="32"/>
          <w:szCs w:val="32"/>
          <w:lang w:val="ru-RU"/>
        </w:rPr>
        <w:lastRenderedPageBreak/>
        <w:t xml:space="preserve">ГЛАВА 2 АРХИТЕКТУРА </w:t>
      </w:r>
      <w:r>
        <w:rPr>
          <w:rFonts w:ascii="Times New Roman" w:hAnsi="Times New Roman" w:cs="Times New Roman"/>
          <w:b/>
          <w:sz w:val="32"/>
          <w:szCs w:val="32"/>
        </w:rPr>
        <w:t>WEB</w:t>
      </w:r>
      <w:r>
        <w:rPr>
          <w:rFonts w:ascii="Times New Roman" w:hAnsi="Times New Roman" w:cs="Times New Roman"/>
          <w:b/>
          <w:sz w:val="32"/>
          <w:szCs w:val="32"/>
          <w:lang w:val="ru-RU"/>
        </w:rPr>
        <w:t>-ПРИЛОЖЕНИЯ И ОБЕСПЕЧЕНИЕ БЕЗОПАСНОСТИ</w:t>
      </w:r>
    </w:p>
    <w:p w:rsidR="006B34D1" w:rsidRDefault="006B34D1" w:rsidP="0072654D">
      <w:pPr>
        <w:ind w:firstLine="709"/>
        <w:jc w:val="both"/>
        <w:rPr>
          <w:rFonts w:ascii="Times New Roman" w:hAnsi="Times New Roman" w:cs="Times New Roman"/>
          <w:b/>
          <w:sz w:val="32"/>
          <w:szCs w:val="32"/>
          <w:lang w:val="ru-RU"/>
        </w:rPr>
      </w:pPr>
    </w:p>
    <w:p w:rsidR="006B34D1" w:rsidRDefault="006B34D1" w:rsidP="0072654D">
      <w:pPr>
        <w:ind w:firstLine="709"/>
        <w:jc w:val="both"/>
        <w:rPr>
          <w:rFonts w:ascii="Times New Roman" w:hAnsi="Times New Roman" w:cs="Times New Roman"/>
          <w:b/>
          <w:sz w:val="32"/>
          <w:szCs w:val="32"/>
          <w:lang w:val="ru-RU"/>
        </w:rPr>
      </w:pPr>
      <w:r w:rsidRPr="006B34D1">
        <w:rPr>
          <w:rFonts w:ascii="Times New Roman" w:hAnsi="Times New Roman" w:cs="Times New Roman"/>
          <w:b/>
          <w:sz w:val="32"/>
          <w:szCs w:val="32"/>
          <w:lang w:val="ru-RU"/>
        </w:rPr>
        <w:t xml:space="preserve">2.1 </w:t>
      </w:r>
      <w:r>
        <w:rPr>
          <w:rFonts w:ascii="Times New Roman" w:hAnsi="Times New Roman" w:cs="Times New Roman"/>
          <w:b/>
          <w:sz w:val="32"/>
          <w:szCs w:val="32"/>
          <w:lang w:val="ru-RU"/>
        </w:rPr>
        <w:t>Архитектурные подходы при построении веб-приложений</w:t>
      </w:r>
    </w:p>
    <w:p w:rsidR="006B34D1" w:rsidRDefault="006B34D1" w:rsidP="0072654D">
      <w:pPr>
        <w:ind w:firstLine="709"/>
        <w:jc w:val="both"/>
        <w:rPr>
          <w:rFonts w:ascii="Times New Roman" w:hAnsi="Times New Roman" w:cs="Times New Roman"/>
          <w:b/>
          <w:sz w:val="32"/>
          <w:szCs w:val="32"/>
          <w:lang w:val="ru-RU"/>
        </w:rPr>
      </w:pPr>
    </w:p>
    <w:p w:rsidR="00992306" w:rsidRDefault="006B34D1" w:rsidP="00992306">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Архитектура веб-приложений – совокупность различных решений, определяющих взаимодействие между частями приложения, серверами, промежуточными программными обеспечениями и базами данных.  Правильно выбранная и разработанная архитектура определяет </w:t>
      </w:r>
      <w:r w:rsidR="00BF6136">
        <w:rPr>
          <w:rFonts w:ascii="Times New Roman" w:hAnsi="Times New Roman" w:cs="Times New Roman"/>
          <w:sz w:val="28"/>
          <w:szCs w:val="28"/>
          <w:lang w:val="ru-RU"/>
        </w:rPr>
        <w:t xml:space="preserve">быстроту реализации проекта, возможность масштабирования, сложность в поддержки приложения, эффективность работы и длительность загрузки страницы. Большое внимание необходимо уделить </w:t>
      </w:r>
      <w:r w:rsidR="007A591F">
        <w:rPr>
          <w:rFonts w:ascii="Times New Roman" w:hAnsi="Times New Roman" w:cs="Times New Roman"/>
          <w:sz w:val="28"/>
          <w:szCs w:val="28"/>
          <w:lang w:val="ru-RU"/>
        </w:rPr>
        <w:t>разработки архитектуры. Выбор наилучшего способа разбиения приложения на части, выбора способа взаимодействия частей друг с другом и передачи информации между частями на этапе проектирования разрабатываемого веб-приложения</w:t>
      </w:r>
      <w:r w:rsidR="00992306">
        <w:rPr>
          <w:rFonts w:ascii="Times New Roman" w:hAnsi="Times New Roman" w:cs="Times New Roman"/>
          <w:sz w:val="28"/>
          <w:szCs w:val="28"/>
          <w:lang w:val="ru-RU"/>
        </w:rPr>
        <w:t xml:space="preserve"> </w:t>
      </w:r>
      <w:r w:rsidR="007A591F">
        <w:rPr>
          <w:rFonts w:ascii="Times New Roman" w:hAnsi="Times New Roman" w:cs="Times New Roman"/>
          <w:sz w:val="28"/>
          <w:szCs w:val="28"/>
          <w:lang w:val="ru-RU"/>
        </w:rPr>
        <w:t xml:space="preserve">позволяет снизить </w:t>
      </w:r>
      <w:r w:rsidR="00992306">
        <w:rPr>
          <w:rFonts w:ascii="Times New Roman" w:hAnsi="Times New Roman" w:cs="Times New Roman"/>
          <w:sz w:val="28"/>
          <w:szCs w:val="28"/>
          <w:lang w:val="ru-RU"/>
        </w:rPr>
        <w:t>сбои приложения и повысить эффективность работы. При выборе архитектурного подхода разработчику необходимо учитывать ряд факторов: распределение нагрузки между клиентской и серверной частью, функционал приложения, бизнес-логику и прочее</w:t>
      </w:r>
      <w:r w:rsidR="00FD5CCC">
        <w:rPr>
          <w:rFonts w:ascii="Times New Roman" w:hAnsi="Times New Roman" w:cs="Times New Roman"/>
          <w:sz w:val="28"/>
          <w:szCs w:val="28"/>
          <w:lang w:val="ru-RU"/>
        </w:rPr>
        <w:t xml:space="preserve"> </w:t>
      </w:r>
      <w:r w:rsidR="00FD5CCC" w:rsidRPr="00FD5CCC">
        <w:rPr>
          <w:rFonts w:ascii="Times New Roman" w:hAnsi="Times New Roman" w:cs="Times New Roman"/>
          <w:sz w:val="28"/>
          <w:szCs w:val="28"/>
          <w:lang w:val="ru-RU"/>
        </w:rPr>
        <w:t>[9]</w:t>
      </w:r>
      <w:r w:rsidR="00992306">
        <w:rPr>
          <w:rFonts w:ascii="Times New Roman" w:hAnsi="Times New Roman" w:cs="Times New Roman"/>
          <w:sz w:val="28"/>
          <w:szCs w:val="28"/>
          <w:lang w:val="ru-RU"/>
        </w:rPr>
        <w:t>.</w:t>
      </w:r>
    </w:p>
    <w:p w:rsidR="000147E5" w:rsidRDefault="000147E5" w:rsidP="00992306">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Веб-приложения строится в соответствии с классической трёхуровневой модели и состоят из следующих частей:</w:t>
      </w:r>
    </w:p>
    <w:p w:rsidR="000147E5" w:rsidRDefault="000147E5" w:rsidP="000147E5">
      <w:pPr>
        <w:ind w:left="709"/>
        <w:jc w:val="both"/>
        <w:rPr>
          <w:rFonts w:ascii="Times New Roman" w:hAnsi="Times New Roman" w:cs="Times New Roman"/>
          <w:sz w:val="28"/>
          <w:szCs w:val="28"/>
          <w:lang w:val="ru-RU"/>
        </w:rPr>
      </w:pPr>
      <w:r>
        <w:rPr>
          <w:rFonts w:ascii="Times New Roman" w:hAnsi="Times New Roman" w:cs="Times New Roman"/>
          <w:sz w:val="28"/>
          <w:szCs w:val="28"/>
          <w:lang w:val="ru-RU"/>
        </w:rPr>
        <w:t>1. Пользовательский интерфейс, выполняемы в браузере на странице пользователя.</w:t>
      </w:r>
    </w:p>
    <w:p w:rsidR="000147E5" w:rsidRDefault="000147E5" w:rsidP="000147E5">
      <w:pPr>
        <w:ind w:left="709"/>
        <w:jc w:val="both"/>
        <w:rPr>
          <w:rFonts w:ascii="Times New Roman" w:hAnsi="Times New Roman" w:cs="Times New Roman"/>
          <w:sz w:val="28"/>
          <w:szCs w:val="28"/>
          <w:lang w:val="ru-RU"/>
        </w:rPr>
      </w:pPr>
      <w:r>
        <w:rPr>
          <w:rFonts w:ascii="Times New Roman" w:hAnsi="Times New Roman" w:cs="Times New Roman"/>
          <w:sz w:val="28"/>
          <w:szCs w:val="28"/>
          <w:lang w:val="ru-RU"/>
        </w:rPr>
        <w:t>2. Сервер, обрабатывает запросы со стороны клиента</w:t>
      </w:r>
    </w:p>
    <w:p w:rsidR="000147E5" w:rsidRDefault="000147E5" w:rsidP="000147E5">
      <w:pPr>
        <w:ind w:left="709"/>
        <w:jc w:val="both"/>
        <w:rPr>
          <w:rFonts w:ascii="Times New Roman" w:hAnsi="Times New Roman" w:cs="Times New Roman"/>
          <w:sz w:val="28"/>
          <w:szCs w:val="28"/>
          <w:lang w:val="ru-RU"/>
        </w:rPr>
      </w:pPr>
      <w:r>
        <w:rPr>
          <w:rFonts w:ascii="Times New Roman" w:hAnsi="Times New Roman" w:cs="Times New Roman"/>
          <w:sz w:val="28"/>
          <w:szCs w:val="28"/>
          <w:lang w:val="ru-RU"/>
        </w:rPr>
        <w:t>3. база данных.</w:t>
      </w:r>
    </w:p>
    <w:p w:rsidR="000147E5" w:rsidRPr="000147E5" w:rsidRDefault="000147E5" w:rsidP="000147E5">
      <w:pPr>
        <w:jc w:val="both"/>
        <w:rPr>
          <w:rFonts w:ascii="Times New Roman" w:hAnsi="Times New Roman" w:cs="Times New Roman"/>
          <w:sz w:val="28"/>
          <w:szCs w:val="28"/>
          <w:lang w:val="ru-RU"/>
        </w:rPr>
      </w:pPr>
      <w:r>
        <w:rPr>
          <w:rFonts w:ascii="Times New Roman" w:hAnsi="Times New Roman" w:cs="Times New Roman"/>
          <w:sz w:val="28"/>
          <w:szCs w:val="28"/>
          <w:lang w:val="ru-RU"/>
        </w:rPr>
        <w:t>Приложение на стороне сервера представляет собой монолит, выполняемый как одно целое.</w:t>
      </w:r>
    </w:p>
    <w:p w:rsidR="00E97B93" w:rsidRDefault="00FD5CCC" w:rsidP="00992306">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Архитектура одностраничных приложений</w:t>
      </w:r>
      <w:r w:rsidRPr="00FD5CCC">
        <w:rPr>
          <w:rFonts w:ascii="Times New Roman" w:hAnsi="Times New Roman" w:cs="Times New Roman"/>
          <w:sz w:val="28"/>
          <w:szCs w:val="28"/>
          <w:lang w:val="ru-RU"/>
        </w:rPr>
        <w:t xml:space="preserve"> –</w:t>
      </w:r>
      <w:r>
        <w:rPr>
          <w:rFonts w:ascii="Times New Roman" w:hAnsi="Times New Roman" w:cs="Times New Roman"/>
          <w:sz w:val="28"/>
          <w:szCs w:val="28"/>
        </w:rPr>
        <w:t>SPA</w:t>
      </w:r>
      <w:r w:rsidRPr="00FD5CC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приложения, в которых все функции хранятся на одной странице.</w:t>
      </w:r>
      <w:r w:rsidR="0007215D">
        <w:rPr>
          <w:rFonts w:ascii="Times New Roman" w:hAnsi="Times New Roman" w:cs="Times New Roman"/>
          <w:sz w:val="28"/>
          <w:szCs w:val="28"/>
          <w:lang w:val="ru-RU"/>
        </w:rPr>
        <w:t xml:space="preserve"> </w:t>
      </w:r>
      <w:r w:rsidR="0007215D">
        <w:rPr>
          <w:rFonts w:ascii="Times New Roman" w:hAnsi="Times New Roman" w:cs="Times New Roman"/>
          <w:sz w:val="28"/>
          <w:szCs w:val="28"/>
        </w:rPr>
        <w:t>SPA</w:t>
      </w:r>
      <w:r w:rsidR="0007215D" w:rsidRPr="0007215D">
        <w:rPr>
          <w:rFonts w:ascii="Times New Roman" w:hAnsi="Times New Roman" w:cs="Times New Roman"/>
          <w:sz w:val="28"/>
          <w:szCs w:val="28"/>
          <w:lang w:val="ru-RU"/>
        </w:rPr>
        <w:t xml:space="preserve"> </w:t>
      </w:r>
      <w:r w:rsidR="0007215D">
        <w:rPr>
          <w:rFonts w:ascii="Times New Roman" w:hAnsi="Times New Roman" w:cs="Times New Roman"/>
          <w:sz w:val="28"/>
          <w:szCs w:val="28"/>
          <w:lang w:val="ru-RU"/>
        </w:rPr>
        <w:t xml:space="preserve">не содержат загрузку страницы с сервера, страница генерируется внутри </w:t>
      </w:r>
      <w:r w:rsidR="0007215D">
        <w:rPr>
          <w:rFonts w:ascii="Times New Roman" w:hAnsi="Times New Roman" w:cs="Times New Roman"/>
          <w:sz w:val="28"/>
          <w:szCs w:val="28"/>
        </w:rPr>
        <w:t>HTML</w:t>
      </w:r>
      <w:r w:rsidR="0007215D" w:rsidRPr="0007215D">
        <w:rPr>
          <w:rFonts w:ascii="Times New Roman" w:hAnsi="Times New Roman" w:cs="Times New Roman"/>
          <w:sz w:val="28"/>
          <w:szCs w:val="28"/>
          <w:lang w:val="ru-RU"/>
        </w:rPr>
        <w:t>-</w:t>
      </w:r>
      <w:r w:rsidR="0007215D">
        <w:rPr>
          <w:rFonts w:ascii="Times New Roman" w:hAnsi="Times New Roman" w:cs="Times New Roman"/>
          <w:sz w:val="28"/>
          <w:szCs w:val="28"/>
          <w:lang w:val="ru-RU"/>
        </w:rPr>
        <w:t>файла.</w:t>
      </w:r>
      <w:r w:rsidR="00E5423A" w:rsidRPr="00E5423A">
        <w:rPr>
          <w:rFonts w:ascii="Times New Roman" w:hAnsi="Times New Roman" w:cs="Times New Roman"/>
          <w:noProof/>
          <w:sz w:val="28"/>
          <w:szCs w:val="28"/>
          <w:lang w:val="ru-RU"/>
        </w:rPr>
        <w:t xml:space="preserve"> </w:t>
      </w:r>
    </w:p>
    <w:p w:rsidR="009A5899" w:rsidRDefault="00412934" w:rsidP="00992306">
      <w:pPr>
        <w:ind w:firstLine="709"/>
        <w:jc w:val="both"/>
        <w:rPr>
          <w:rFonts w:ascii="Times New Roman" w:hAnsi="Times New Roman" w:cs="Times New Roman"/>
          <w:sz w:val="28"/>
          <w:szCs w:val="28"/>
          <w:lang w:val="ru-RU"/>
        </w:rPr>
      </w:pPr>
      <w:r>
        <w:rPr>
          <w:rFonts w:ascii="Times New Roman" w:hAnsi="Times New Roman" w:cs="Times New Roman"/>
          <w:noProof/>
          <w:sz w:val="28"/>
          <w:szCs w:val="28"/>
        </w:rPr>
        <w:lastRenderedPageBreak/>
        <mc:AlternateContent>
          <mc:Choice Requires="wpg">
            <w:drawing>
              <wp:anchor distT="0" distB="0" distL="114300" distR="114300" simplePos="0" relativeHeight="251671552" behindDoc="0" locked="0" layoutInCell="1" allowOverlap="1">
                <wp:simplePos x="0" y="0"/>
                <wp:positionH relativeFrom="margin">
                  <wp:align>center</wp:align>
                </wp:positionH>
                <wp:positionV relativeFrom="paragraph">
                  <wp:posOffset>-310515</wp:posOffset>
                </wp:positionV>
                <wp:extent cx="5539740" cy="2359660"/>
                <wp:effectExtent l="0" t="0" r="22860" b="2540"/>
                <wp:wrapNone/>
                <wp:docPr id="82" name="Группа 82"/>
                <wp:cNvGraphicFramePr/>
                <a:graphic xmlns:a="http://schemas.openxmlformats.org/drawingml/2006/main">
                  <a:graphicData uri="http://schemas.microsoft.com/office/word/2010/wordprocessingGroup">
                    <wpg:wgp>
                      <wpg:cNvGrpSpPr/>
                      <wpg:grpSpPr>
                        <a:xfrm>
                          <a:off x="0" y="0"/>
                          <a:ext cx="5539740" cy="2359660"/>
                          <a:chOff x="0" y="0"/>
                          <a:chExt cx="5539740" cy="2359660"/>
                        </a:xfrm>
                      </wpg:grpSpPr>
                      <wpg:grpSp>
                        <wpg:cNvPr id="79" name="Группа 79"/>
                        <wpg:cNvGrpSpPr/>
                        <wpg:grpSpPr>
                          <a:xfrm>
                            <a:off x="0" y="0"/>
                            <a:ext cx="5539740" cy="2359660"/>
                            <a:chOff x="0" y="0"/>
                            <a:chExt cx="5539740" cy="2359660"/>
                          </a:xfrm>
                        </wpg:grpSpPr>
                        <wpg:grpSp>
                          <wpg:cNvPr id="73" name="Группа 73"/>
                          <wpg:cNvGrpSpPr/>
                          <wpg:grpSpPr>
                            <a:xfrm>
                              <a:off x="0" y="0"/>
                              <a:ext cx="5539740" cy="2359660"/>
                              <a:chOff x="0" y="0"/>
                              <a:chExt cx="5539740" cy="2359660"/>
                            </a:xfrm>
                          </wpg:grpSpPr>
                          <wpg:grpSp>
                            <wpg:cNvPr id="71" name="Группа 71"/>
                            <wpg:cNvGrpSpPr/>
                            <wpg:grpSpPr>
                              <a:xfrm>
                                <a:off x="22860" y="0"/>
                                <a:ext cx="5516880" cy="2339340"/>
                                <a:chOff x="0" y="0"/>
                                <a:chExt cx="5516880" cy="2339340"/>
                              </a:xfrm>
                            </wpg:grpSpPr>
                            <wps:wsp>
                              <wps:cNvPr id="61" name="Прямоугольник 61"/>
                              <wps:cNvSpPr/>
                              <wps:spPr>
                                <a:xfrm>
                                  <a:off x="0" y="0"/>
                                  <a:ext cx="5516880" cy="19659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Прямоугольник 63"/>
                              <wps:cNvSpPr/>
                              <wps:spPr>
                                <a:xfrm>
                                  <a:off x="3192780" y="0"/>
                                  <a:ext cx="2080260" cy="19583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Надпись 65"/>
                              <wps:cNvSpPr txBox="1"/>
                              <wps:spPr>
                                <a:xfrm>
                                  <a:off x="3771900" y="1424940"/>
                                  <a:ext cx="865505" cy="914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508DB" w:rsidRPr="007508DB" w:rsidRDefault="007508DB">
                                    <w:pPr>
                                      <w:rPr>
                                        <w:rFonts w:ascii="Times New Roman" w:hAnsi="Times New Roman" w:cs="Times New Roman"/>
                                        <w:b/>
                                        <w:sz w:val="36"/>
                                        <w:szCs w:val="36"/>
                                        <w:lang w:val="ru-RU"/>
                                      </w:rPr>
                                    </w:pPr>
                                    <w:r w:rsidRPr="007508DB">
                                      <w:rPr>
                                        <w:rFonts w:ascii="Times New Roman" w:hAnsi="Times New Roman" w:cs="Times New Roman"/>
                                        <w:b/>
                                        <w:sz w:val="36"/>
                                        <w:szCs w:val="36"/>
                                        <w:lang w:val="ru-RU"/>
                                      </w:rPr>
                                      <w:t>сервер</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70" name="Группа 70"/>
                              <wpg:cNvGrpSpPr/>
                              <wpg:grpSpPr>
                                <a:xfrm>
                                  <a:off x="213360" y="0"/>
                                  <a:ext cx="2080260" cy="2186940"/>
                                  <a:chOff x="0" y="0"/>
                                  <a:chExt cx="2080260" cy="2186940"/>
                                </a:xfrm>
                              </wpg:grpSpPr>
                              <wps:wsp>
                                <wps:cNvPr id="62" name="Прямоугольник 62"/>
                                <wps:cNvSpPr/>
                                <wps:spPr>
                                  <a:xfrm>
                                    <a:off x="0" y="0"/>
                                    <a:ext cx="2080260" cy="19583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Надпись 64"/>
                                <wps:cNvSpPr txBox="1"/>
                                <wps:spPr>
                                  <a:xfrm>
                                    <a:off x="556260" y="1272540"/>
                                    <a:ext cx="920115" cy="914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508DB" w:rsidRPr="007508DB" w:rsidRDefault="007508DB">
                                      <w:pPr>
                                        <w:rPr>
                                          <w:rFonts w:ascii="Times New Roman" w:hAnsi="Times New Roman" w:cs="Times New Roman"/>
                                          <w:sz w:val="36"/>
                                          <w:szCs w:val="36"/>
                                          <w:lang w:val="ru-RU"/>
                                        </w:rPr>
                                      </w:pPr>
                                      <w:r w:rsidRPr="007508DB">
                                        <w:rPr>
                                          <w:rFonts w:ascii="Times New Roman" w:hAnsi="Times New Roman" w:cs="Times New Roman"/>
                                          <w:b/>
                                          <w:sz w:val="36"/>
                                          <w:szCs w:val="36"/>
                                          <w:lang w:val="ru-RU"/>
                                        </w:rPr>
                                        <w:t>клиент</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7" name="Рисунок 67"/>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137160" y="198120"/>
                                    <a:ext cx="1849120" cy="1043940"/>
                                  </a:xfrm>
                                  <a:prstGeom prst="rect">
                                    <a:avLst/>
                                  </a:prstGeom>
                                </pic:spPr>
                              </pic:pic>
                            </wpg:grpSp>
                            <pic:pic xmlns:pic="http://schemas.openxmlformats.org/drawingml/2006/picture">
                              <pic:nvPicPr>
                                <pic:cNvPr id="68" name="Рисунок 68"/>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3733800" y="22860"/>
                                  <a:ext cx="1019175" cy="1466850"/>
                                </a:xfrm>
                                <a:prstGeom prst="rect">
                                  <a:avLst/>
                                </a:prstGeom>
                              </pic:spPr>
                            </pic:pic>
                          </wpg:grpSp>
                          <wps:wsp>
                            <wps:cNvPr id="72" name="Надпись 72"/>
                            <wps:cNvSpPr txBox="1"/>
                            <wps:spPr>
                              <a:xfrm>
                                <a:off x="0" y="2057400"/>
                                <a:ext cx="5516880" cy="302260"/>
                              </a:xfrm>
                              <a:prstGeom prst="rect">
                                <a:avLst/>
                              </a:prstGeom>
                              <a:solidFill>
                                <a:prstClr val="white"/>
                              </a:solidFill>
                              <a:ln>
                                <a:noFill/>
                              </a:ln>
                            </wps:spPr>
                            <wps:txbx>
                              <w:txbxContent>
                                <w:p w:rsidR="009A5899" w:rsidRPr="009A5899" w:rsidRDefault="009A5899" w:rsidP="009A5899">
                                  <w:pPr>
                                    <w:pStyle w:val="a4"/>
                                    <w:jc w:val="center"/>
                                    <w:rPr>
                                      <w:rFonts w:ascii="Times New Roman" w:hAnsi="Times New Roman" w:cs="Times New Roman"/>
                                      <w:i w:val="0"/>
                                      <w:noProof/>
                                      <w:color w:val="000000" w:themeColor="text1"/>
                                      <w:sz w:val="24"/>
                                      <w:szCs w:val="24"/>
                                    </w:rPr>
                                  </w:pPr>
                                  <w:r w:rsidRPr="009A5899">
                                    <w:rPr>
                                      <w:rFonts w:ascii="Times New Roman" w:hAnsi="Times New Roman" w:cs="Times New Roman"/>
                                      <w:i w:val="0"/>
                                      <w:color w:val="000000" w:themeColor="text1"/>
                                      <w:sz w:val="24"/>
                                      <w:szCs w:val="24"/>
                                    </w:rPr>
                                    <w:t>Рисунок 2.1</w:t>
                                  </w:r>
                                  <w:r w:rsidRPr="009A5899">
                                    <w:rPr>
                                      <w:rFonts w:ascii="Times New Roman" w:hAnsi="Times New Roman" w:cs="Times New Roman"/>
                                      <w:i w:val="0"/>
                                      <w:color w:val="000000" w:themeColor="text1"/>
                                      <w:sz w:val="24"/>
                                      <w:szCs w:val="24"/>
                                      <w:lang w:val="ru-RU"/>
                                    </w:rPr>
                                    <w:t>Архитектура одностраничного приложения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75" name="Прямая со стрелкой 75"/>
                          <wps:cNvCnPr/>
                          <wps:spPr>
                            <a:xfrm flipH="1">
                              <a:off x="2301240" y="960120"/>
                              <a:ext cx="91440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8" name="Надпись 78"/>
                          <wps:cNvSpPr txBox="1"/>
                          <wps:spPr>
                            <a:xfrm>
                              <a:off x="2522220" y="746760"/>
                              <a:ext cx="532130" cy="1021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16557" w:rsidRPr="00B423CC" w:rsidRDefault="00E16557">
                                <w:pPr>
                                  <w:rPr>
                                    <w:rFonts w:ascii="Times New Roman" w:hAnsi="Times New Roman" w:cs="Times New Roman"/>
                                    <w:sz w:val="24"/>
                                    <w:szCs w:val="24"/>
                                    <w:lang w:val="ru-RU"/>
                                  </w:rPr>
                                </w:pPr>
                                <w:r w:rsidRPr="00B423CC">
                                  <w:rPr>
                                    <w:rFonts w:ascii="Times New Roman" w:hAnsi="Times New Roman" w:cs="Times New Roman"/>
                                    <w:sz w:val="24"/>
                                    <w:szCs w:val="24"/>
                                    <w:lang w:val="ru-RU"/>
                                  </w:rPr>
                                  <w:t>ответ</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80" name="Прямая со стрелкой 80"/>
                        <wps:cNvCnPr/>
                        <wps:spPr>
                          <a:xfrm>
                            <a:off x="2316480" y="1394460"/>
                            <a:ext cx="87630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1" name="Надпись 81"/>
                        <wps:cNvSpPr txBox="1"/>
                        <wps:spPr>
                          <a:xfrm>
                            <a:off x="2468880" y="1173480"/>
                            <a:ext cx="640080" cy="1013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423CC" w:rsidRPr="00B423CC" w:rsidRDefault="00B423CC">
                              <w:pPr>
                                <w:rPr>
                                  <w:rFonts w:ascii="Times New Roman" w:hAnsi="Times New Roman" w:cs="Times New Roman"/>
                                  <w:sz w:val="24"/>
                                  <w:szCs w:val="24"/>
                                  <w:lang w:val="ru-RU"/>
                                </w:rPr>
                              </w:pPr>
                              <w:r w:rsidRPr="00B423CC">
                                <w:rPr>
                                  <w:rFonts w:ascii="Times New Roman" w:hAnsi="Times New Roman" w:cs="Times New Roman"/>
                                  <w:sz w:val="24"/>
                                  <w:szCs w:val="24"/>
                                  <w:lang w:val="ru-RU"/>
                                </w:rPr>
                                <w:t>запрос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Группа 82" o:spid="_x0000_s1027" style="position:absolute;left:0;text-align:left;margin-left:0;margin-top:-24.45pt;width:436.2pt;height:185.8pt;z-index:251671552;mso-position-horizontal:center;mso-position-horizontal-relative:margin" coordsize="55397,23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wJNnvQcAANMuAAAOAAAAZHJzL2Uyb0RvYy54bWzsWt2O00YUvq/Ud7B8&#10;v8Tjf0dk0ZJdaKUVrAoV145jJxa2xx1PNtlWlaDcInHR66p9BKS2EoV2+wrJG/XMj8ebbLIbsiUq&#10;NCDC2PN7xnPO951z5vadSZ5ppzGpUlx0dHTL0LW4iHA/LQYd/evH9/Z8XatoWPTDDBdxRz+LK/3O&#10;/uef3R6X7djEQ5z1Y6LBIEXVHpcdfUhp2W61qmgY52F1C5dxAZUJJnlI4ZEMWn0SjmH0PGuZhuG2&#10;xpj0S4KjuKrg7aGo1Pf5+EkSR/RhklQx1bKODmuj/Jfw3x77be3fDtsDEpbDNJLLCDdYRR6mBUyq&#10;hjoMaaiNSHppqDyNCK5wQm9FOG/hJEmjmMsA0iBjQZr7BI9KLsugPR6Uaptgaxf2aeNhowenJ0RL&#10;+x3dN3WtCHP4RtMfZ89mL6Z/w9/XGryGPRqXgzY0vU/KR+UJkS8G4omJPUlIzv4HgbQJ390ztbvx&#10;hGoRvHQcK/Bs+AgR1JmWE7iu3P9oCB/pUr9oeHRNz1Y9cYutTy1HPah1SxG9YKmI8PrTEdFaLqL1&#10;CYmIlouINhDRNH04hNqyw4pc31eH1QosOLncWFx/WJf3XHlYwfBVjW5XN9PtR8OwjLnJqJjCyoPv&#10;Nlv2M+j2q+mf03PQ8F+n59N3s5fTv6Zvpm81aMTVgHdUal61K9D49XX8gvAocEHJ+bYp4cN2SSp6&#10;P8a5xgodnYCJ5pYzPD2uKCwAmtZN4GFc1gvgJXqWxWwtWfFVnIDZArNi8t4cMOJuRrTTEEx9/ykX&#10;BsbiLVmXJM0y1Qkt65TRupNsy7rFHERUR2NZx2Y21ZrPiAuqOuZpgcnVnRPRvpZayMrE7uH+GXxJ&#10;ggV8VWV0L4XNOw4rehISwCs4p4DB9CH8JBked3QsS7o2xOTbZe9ZezhqUKtrY8C/jl59MwpJrGvZ&#10;lwUcwgDZzFZT/mA7ngkP5GJN72JNMcq7GPYdzhmsjhdZe5rVxYTg/AlA9QGbFarCIoK5O3pESf3Q&#10;pQKXAeyj+OCANwOQLEN6XDwqIzY421V2OB5PnoSklCeIAsA8wPXBD9sLB0m0ZT0LfDCiOEn5KWv2&#10;Ve43KCHDi21oY2Ojr9BGabHX1EYLBabH7NVlU2YavmEyK8dwFwWOL03ZTid3OrnTyRohHUUqfpq+&#10;nv4G3PfN7PnspeY6C6io0cldDLij0HIFPlqehwJDaCSyTTuoCUTNh33XcQyYlqklt7Y3Qkpm3u4B&#10;xHGOkhXC3skXHAZrWOFovgpMa3gjgx7DUmGQwd0AMWp3aSWmrtf3emi9eu4Pg7B00ptwL0h91e1g&#10;bgFO8ZYRl/638Fb6bZdcNThxS7xRj+vIe3qjJrKs5Sx/DhpN5LtKSa9j+at6KlBddEm3wSsaD/4K&#10;XiH9+TV5hbBf0vWpLdec8DtGsWP5O5a/xOe2lQVbYBT2hozCcVzO4xmNNz3TWSQUAYQQ0Y5QKJd7&#10;PULygQmFMrc7QrENB75Mozb8k6FyKF0Kp12fUoBedMQiISItka81Rh6Sp6NyTwQs0l6apfSMZygg&#10;aMEWVZyepBELpLGHC5E5T1mJX7jH8QKicecsGucxK1E3Fl0h+JFGxzh6WmkF7g7DYhAfVCUE0KQ3&#10;0ppvzh/n5u1lacl8AuYdsLKUEGj+Qj5hySaJXMUhjkZ5XFCRfCFxFlLI/FTDtKwg3tOO817ch6De&#10;l32IBEWQ+KGQTyhJWogYHxAICPKx2RmV4PmR70z/wDAC8+5e1zG6e7bhHe0dBLa35xlHkC2wfdRF&#10;3e9Z5AfZ7VEVg/hhdlimcunw9tLilyZDZNpIpFl4ukZECmunCxYEHhJfGF8iFNkOsbVWlMQ0GrKi&#10;8F4iGadUFXynm81ln2GFV4gsD0kuigIfQVSNO2w1s0K+HbCXIlZj2JYkpIpWNsHR9eKnzVL4GuGR&#10;+4GKdbN6+Pfx6AvkE6VfsKAv/setLyKMvVMQy7MsX4ZNRHZmXkEMFCBPkhxku67v1Bpc5yDr7MG/&#10;oyBbiQh7jec2zxWhAsRnawDIYDmZdaNPwm8zDQds6IKNcZwLORrLMBmnhEk2NTFgH3GW9mtYYbuv&#10;0jDjYUpjOfhcq7UCVCooo0Lh2+FQ84kQ2EmRBIGCSIBAQSQ/oLBx4mN7YZiqZGmPe1elPZpgxZZS&#10;IEyDpRmvQxWvZ6+02fPpOfzMfpg9m/4+fTd9C1ToDw0aN0rQLeT9gzovKO4AaAmA9ReMBzGYltcQ&#10;TMtAJstisQirC+UFTZBRVw62nitqV6sBoH2YDoa0i4sCOBcmYq6FdBNLbbIliBNOwzQ7KvoaPSuB&#10;CFGSAmfLao1gTdZIcC7NVTYpx+UJztr3gWs0y7Ki10dhV3TcwFuiE5VWvTrByYyQNLfbOoYNm1iw&#10;u5xNbGB3TceEP+LIebbrCdsq+C6/BGNBNBKqeS7OMBHk5m5mfHdR/83z6gpgVERmOwDzf4/6bx1u&#10;WGJ8bbgRGil1fwXczIEMcm2ZeUfgr9mLKu97rsUILVP5HcqISzvXwNOnhTJ+c/tqHmWgoiE278Pu&#10;TRsup9VnDnkWO38wUgMzLrB+Vi9gBlnyUK4mN1dfw9oll29yVUTBjOKx24GZeT9mSxe6tufXrHGd&#10;iwMN3Jzm3q285c2uZl985qSzuYu+/w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DX7fEy4AAAAAgBAAAPAAAAZHJzL2Rvd25yZXYueG1sTI9BS8NAFITvgv9heYK3&#10;dpO02hjzUkpRT0WwFcTba/Y1Cc3uhuw2Sf+960mPwwwz3+TrSbdi4N411iDE8wgEm9KqxlQIn4fX&#10;WQrCeTKKWmsY4coO1sXtTU6ZsqP54GHvKxFKjMsIofa+y6R0Zc2a3Nx2bIJ3sr0mH2RfSdXTGMp1&#10;K5MoepSaGhMWaup4W3N53l80wttI42YRvwy782l7/T48vH/tYka8v5s2zyA8T/4vDL/4AR2KwHS0&#10;F6OcaBHCEY8wW6ZPIIKdrpIliCPCIklWIItc/j9Q/AAAAP//AwBQSwMECgAAAAAAAAAhAO9Q8aGw&#10;MQEAsDEBABQAAABkcnMvbWVkaWEvaW1hZ2UxLnBuZ4lQTkcNChoKAAAADUlIRFIAAAG8AAAA+wgG&#10;AAABZp0RKQAAAAFzUkdCAK7OHOkAAAAEZ0FNQQAAsY8L/GEFAAAACXBIWXMAACHVAAAh1QEEnLSd&#10;AAD/pUlEQVR4Xuy9B3xcx30trDj5EueXxC+Ok7w8R3ZcXyzX2LJlW71ZltVl9UKRFEU1SiLVe6PY&#10;e++9dxIgQPTee++9L9pi0Rup8/3P3J3du4tFJUhRz/sHzt65M3PnTjvT78xlENmyZQv+5m/+5kuB&#10;n//852hra6O3Hdf29nZ1tdlsQ8wuo+Kv/uqvvlSgn90DwsCdO3dOqc1mlw0ODqqHrrlrGq6/Z7q6&#10;ElcrTMV1Aq13UXHnNNzy4Ezc9sBMvPXhAtGbiuvvfVr5taOjA/S3+7Wrq2uI3mUMtQ7gpYZr7ZF7&#10;7X1PqSsjnX5llqS/darpK/UZMLOeI4te8ZtbcMNdj2HR/FX4saj9gqJwi8Se+YWXAr7ylb+B1WpF&#10;VVWVCoT5Sn2qa2pq8PnnnxtZlHmVAezp6bnkwWyqA/qtb/2nwjvvvCMh+Nxxf/m3vumwc7ncO1Kw&#10;s7PTo6OXCpg62uNjxbV3TnGmIJNUy9mzZ1Hb1ou+AaNUohQXF6OqshI5mVmoqChXef1iCf3W29vr&#10;4vnf30VeMkV1qg4tDK+98ylnCg6eHbQ7pi4uQrL29/erl2SkpSIhMd4RIQlJqeq6Z88e+AeHY8v2&#10;nereXfhsXHSs/c6Qvr4+hIWGIzYmFrV19UqPkZuYkIC09Ex1r6W8vBw//vUtqnxQEDUDsXDtziEB&#10;c8CcgnS4u/8sugTdA07wXgeQ0iklVVpaGsLCI9R9/4ChXy8erK6uQVdnl7ofSWJj4xAqAaN0dXXA&#10;YqmHM68AlVWV6JZsaRZG0Cn/YBcEhMaMCL/gCFzGukMH0Nbd5xE0GxgYsL+oB3X1Dejo7Fb3AwNG&#10;yrOItgnoHksyEn84aWiwoLysQqmZiuS/2Xpbmw199gjVwhSkHDp0CEuWLMF7772n6rmtW7di9erV&#10;RsmpbEhk19cjOTkZhYWFzizKQDCVeD13ztVzTEGSnJ5pa7OiuqYWlsZGxUNbe4e6tos77RKwDoFN&#10;PEg9M7q7uh3qmupqVAifjciQVomgo8OowwhGEKHviZycHMMzw8fbEFEBpEIHcLinGUDD3FD39fWr&#10;kk3fU8hJM0YSZje6QfFk35Men4kqa3OYEb2Sez6X97vb1aICyJhyBtCzMBA6IOKa3UHDUe226BoK&#10;CjXt1s+dNbPLEONxk31l2Xw/VJhFbb0D6jH1uGBQctpIT3lIQUNUDNnVFAbOEUv64uJBh/YQfS1m&#10;fapc7Hl4RGlp/c/PqQBGlduwMyIHxU02+MdnYm9IKkLz6xBY2IT1QUZpbpaCggJXDlI8xQkDaGvc&#10;jN6uM7A1bzLQZIeo2xu3ONRmfce1eTPaW4+ivUmuomdgMzqsR0z3GtvtzxjPaVhqNiG6TJphzTZU&#10;WFql9B5EnbUDbV29Eln099CcogJIxViy6OefnxXw+sWgp6cb/W6F32gyfAoa/w5x8M+DOO2N4+W0&#10;OkxWHk6MQsaGFqmerJJq1s5eZFXUqWqsVeBJPAbQkzCAHVYf9PUkSVbzMeGU0rdZfdEuV6p5tbUZ&#10;4L1Gly3S5d6m9MKVvXZ5vsOO9jZ/F3sajQ0nJU4kIwp4/ZwFjPneA8aVRXt7qiUWLcbVHd1EraBm&#10;ePQ0DHmup8eTe+LOEL1q2FrLVArmVbegztaJfSHx2BOTg73h6Xh9i5/dp65SWDCOasK9dX+xwYZG&#10;pAQwtqASZzJK0C31aHRBLVJL6+y+HCr5+fljT0FPL72YYADTqqUp2C+Vu91fWvQ960WzjIuDnl56&#10;McEAMovuSyiGb3I+lh01GusjyZcuBRnAmtZ2VEld2C89HUt7Nzr7BlRBc9ZDFaIC+GVKwV5p9hnB&#10;4C9LSnUzrOQzi7KH8GVKwbKGVpRb2lDe2IaUwkrkVhodZU/ypcuiRv2m2wmiNryn1FrMapcsys6j&#10;4cBQMPDd3d1fKFpbWyUF27D51DJEpq5FXNYG7PNfhJXHVyIuZyt84jbjSNRGHAlZgYCEtapdm5Ob&#10;50zBLwOYRWOztsA/cSss9ZtxJmE9AuPXuDXWnUjLyDRS8CuX/ZUdX3G7avXYcJnyyFfsMDx1magJ&#10;416bjQQdoKHq3IZOI1dJoqgmmvobXhqbW3HZD77/Azz1xJOY9tQUzJwxDc/NnIFZLzyHl2e9iNfm&#10;vII3XnsV77z1Bt575y18/MH7+PTjDzFv7qdYtGAeli5ehOVLl2D1yuVYt2Y1tmzagF07tmHPrh3Y&#10;v3e3AtU7t2/D5o0blB3aXbFsiXqWbtAtukm333v3Lbz95hvqnXz3y7NeUH55buYzmDF9qkrBuOIq&#10;hGaVIL28DqHpxYjJKUdameeCxmK14bJrrrkGixYtwptvvqlGiefMmYM33ngDb7/9tlJ7uprVs2fP&#10;drl/9dVXHXruZrx/6y0JhEnP/Up/eHr+/fffx969e9QA1VjBkW6VRf/X//pfHufiLkVkZ2er1KG/&#10;ORil1e5XlvyXZWVlmfL5lwPGkKS0O6XU9xQwCocwL2Po//4fv46Hp7+qRoE5NXX93Zwf5JC4c57w&#10;YuO2h2firsdnKfXWXQcc+gycnvdj9tNq9yvHb1UX6e//6Z8dDxMMoPn+i4ERse5+YeCY5fRYqVa7&#10;XxlIVe/97d/9A35z4z2YMustTJv1pjgyFUdOh7k4emlgKr7yla845gBbWlpQXS2dX1G7zw8SqkD5&#10;0Y9+5LEpdCmBpZ8O5Le+dblj7o/CsRl9b55RUinHwLHZQ0dIRHeHLwX88nc3Ozw9VjhSTsv+/fvR&#10;Iz3jmmbXmaDWZotq1DY3NaoWw4WW9LR01esuKytDXV2dCpyZf1Rffad53m/oHKAj5YzBcXp6qMdJ&#10;Us7O9PZ0ozA/F1GRkXYTKY6lob1p0yZs3b4bJ44fwZYdO+wmrpKbl4/mFqOY1tLZ2YF0aQ/m5uTa&#10;dYCC4hJERUfb75zy3z+9Er+56T5c8ZubHfN/ny3fKoE0FiB4giPlOO9nnvNzQPRtPWcVUetqK8WD&#10;VgwO9CO/uFS91CrPM1KYoh1dXeiUEmw0iQwPRXBEFFrlGfYAmpqa7CZAUGAIOrs67XdOef6FF1zm&#10;/U76B3mc7zPjMk6FMXDtXZ7n/Gyi39n/OXJzc9Fua0OX5P+zZwfRKu03LUzrLvFQcWmZ4m5nlzEn&#10;6FHEcm1NNcorq9SkZnd3l3pWS0VFNfp6XSc1KUulLUs6rFixAnPnzsWnn36KefPmKbPm5makfjhf&#10;qSm0V1FR4cyWA1Iv9Empw/rBLMzv7d1nVYewpbVFHGpRxWxBQaGqZzRskoJWexFsszn1h6IThYUF&#10;KC4rh7WlVdlnka7NS4qLxR02rVzn/FTg7H4aq5gKFM/D7ey8dvRItpPYIfd4z5jRU9SDknVFQ+mZ&#10;MZyoVJaWRU9Pr5oqo13zlBkD7+l5I+XOOUame6QFYh6l9iSOlBtJOnrPqcDRa+rPxUFXh7X+cC+k&#10;rjJTMPRMimGf0ylHcw3lxgjiSDnlabum+WWUtq6zKrtKvDltORw2PeXhhR49q2Z+qG8e7TLEVaXv&#10;zqnADcozqwMzEZVfh7SKBqzxS8CuuAIcSS5UfnOXMaVcfb0PrJatzrk36dLbmjj3Zr9qtTYzXxU4&#10;t2eGYd7eOHSogObmuUENBu6sZN8ySwtauvvVuKZVCjxmzZ5+LnJwRouWIZW4J2mXbPlFz+8xcOMV&#10;Z8oxm6icwIznTGJmR2ZLLSpbarsTFD5uuGE44uqUZ4dVyp07i8b2LikD+lFQ24gBSclGWxdaOoZW&#10;HZTLmPdHSzlLY4yaW3Od0+N8nDGv1yFXPa9HGHN1znszOJ9HOPWcc3oGzGZOqAJF/Do0VannGWPK&#10;lr29bS7za0Og5vTc5vDc4em5ccBIuc9xKj4bW/xi0S/V0t7QRETm12CDr7M5aJYxFSieWukXGwzc&#10;wOA5BKeXIrakARmVjUgqHn4ujzKmlPP0sosNI1sa/jGzkupBNi60oUlUyl1xxRXqZjjx9LKLDZ0t&#10;4wsqkVDZguTyWrvvhheVcl+WwLFOq2xqg01KS66I4Iws9QhPchkbxl+WwDlEAsPScDS5rKio6EsT&#10;ONZr+VUWNEjdll1Zr0rMkYJ4GZcPflkKFIqjHqPaDv4Y+vZ7u1zGMQoGzvGQB5jnzr4oMHBtls04&#10;FLYa/qm7cTh8DTadWICjEWuQmL0ZzZZdOB6zAYtObMXm08tUO/WyU6dOuQxVX6pg4FolcMFJG3Eq&#10;bhtiMrfhdNRyt0a3Ky5buGAhhs7Pme9d5+OGAz1gzNVpmOfetNoTtLn5aoahp7Ilc5JkNzLNaHoN&#10;18U25LInH38UU6c8gRnTpuHZZ57GC889i5defB5zXnkJr786G2+98Zqao3v/vXfxyUcfYO4nH2Ph&#10;vM+weOF8LFuyGKtWLMPa1auwYe0a7Ni2Fbt37cDe3btwcP8+7NuzC7t3bsP2rZuxYd0aZW/l8qXq&#10;OT6/YN5c5R7d/UDc53vefP019V6+n/6gf+ivhQsXoP/sWYRmliAssxhx+ZWoae1ASHqRGoHzJJet&#10;XbsWn3zyCV577bUh82K8mufctJ6ea+OVc2qenuOVdgjzc2Y7vKf7nuyY3abffvSj/+sy/zYa1HA6&#10;Q8hV4kOzgxeTha9+9auOqTUK1QQHvrTwngmihWptT4u+51gWRc1iUfiSr3zlr/EPX/uGF5MInYAU&#10;98RQYwFuelTrL/e0uNvRCauYRwVfwHnWa++ahqjETPzx4ecdI+/3PX0XbnlgCt75bA1mzP4QHy3d&#10;jGMB0ViycS8+W7kNyzYddBmp/38RM+Z8qq78FvWPDz2LG+592mU6piwvEx1VhaKeqvST0nOUvk48&#10;c+TrxHBnntkOE0gnkhZtx8E8bcgXcKqVn15yOkVdf82pFfv0ioAe48T5jfdxbpce92I06MSj6MjX&#10;QuaNlkAUMtFsxyPzvv3t7yA4LHpYRMQmISLGi9EQFpWgprN/eMXP8Yvf3Yif/+4mBT3NPR7wk9if&#10;/1bc0Pj1NUqfy21cmMeeUGVlpZpJ3rZtG4KDg5Gamgq22J5++mnVyvHU9fLCCcbR9/7vj4R1Q4ve&#10;a+6Yor5Vdk+gkfDz397g0a3f//ERo8FCiurEY3fVXfR6W5oY3RDK8N0PhxvqAW3fuJ6TzsuXXcxF&#10;GqW21hibYzebC0m4XOGux19CQloedh0NcIn0hVv+hLfmrsbcZZvVF76PPf8OHnvuXdzx2PN4d550&#10;a5ZuxOnQWJdnPEF94syX6mKTiZdUUIXEwupxI7mg0mWsgN+Gmu/HAk85ebwYa+kwVv/RnqfnhwPX&#10;uPxSikhPET6ZUIlH5lF04vE79arWThQ0tCOzshlJ+bVo6uhRleRIck7YyS+dyVKCAdHqsYCVtyf9&#10;8YIR7knfHWP1H1cFetIfDiUlJfjRT69UDbzf3nyfut796Ey89MZ8TJv+Mh6b9oLj2/rDvqFYu+0Q&#10;3v5s9ZDEGRX623sz8+iBg8f8UCgJ12DtQ0Pb2MCipKNn5Kk0Ddr1pE94MhvJ/sXAeN7PzKOHXycq&#10;4syo4vjsnmJOPMfqD/G0Ero2goO6U9neY6xg8RxYs94XkRjGChdH2NzUI2Ps/uUQuE48xoPej0EL&#10;P0wyC58ZizBdKGrNibjr+CDdnXncD4Er3YoK89AtZf5oUiQO0UFb91mVkFzNRk861z8590OguVN/&#10;6L0ZNDPMDTtUs/jOSM92sWeGeW8GM9zfw905hjNzx2jmZnByhonH73m4sGZbaBa2hGYiv8GK6II6&#10;tZrwQHQW1vvGYJVfKuLLLJKA9ogchwzLvMgo6deFhCI6LBiNkpCt6uspZc2jpKVlqMRr6xhQVwaC&#10;4p4rNfSEolKLfV4NEXP7F8oOyH1vb59amOe0N14x3kOc5dXe4jXewfcbZvqd7kI91pGagSMJdz3Q&#10;icd3tXX3op0Tql3SmOobwMDgWbUcxdYjYRo8hy7qnaW/PH8oOZyoxOMiPZbT5sQLDw9DYmISTh7e&#10;D78zAcgvKERuTgECgkJUIN0lJSVF6bPO4/PsK1IY0LOqITJo0F3uBwYH1Dy+w9y+kQ9Fos7RQKB9&#10;Np70DipKz37lc+aGxLlznqcUzMLNQ+hWr1wH+o13spGlGkripwEpKZRbpoWGWqjf1NQoV6NRNZLo&#10;xDPWKZgTw6l212W4tZ5SmS0MI45P7N2LzajwUORJgm1YuRRnzpxEQGAQ0jLS1UOeJDExUSVeW9c5&#10;FRkMAIV6quneaxRlZyXntsuVe+VQmAiD9r14tHB9LZe2ci+d4vIyO4vHEJqRRB7nwuYmS6M05dsc&#10;64H77UW7zWaFpcGCLsnEfW51FIV+6ZLiuKCoWMLSgzYputvbbWiTEqm/vw9Nzc3q2Sbxd0NDg0q8&#10;6HLpPzNzklHyfoL33ManuqUDZY1SrIqaZCMMO8b9WMTx8TnFnHjREeHIyM5CmVgICQ9W5iNJUpKR&#10;eLW1J9FSvwVFBWfQ2x2INssmVJeuRl3VOpSXrEFb4yaUFa5EbcVqNU1qk3trw3b7tOkWdc3PWIKq&#10;knVyXYb6qg2IjfoIZ06/jZqyTSgpXIEI/9dQU7xazDaJuxvUvLN5bWRHi94LRWMTWuo2obRgFfIy&#10;FqIwZyVK8paj03oYrXXrUCn+Ki9cjZy0xaguWYWmmg1uz+9Ao7zn0N7nUVe+Qfy+0a4/dNqXaKwx&#10;1loO5e/kyrDMy88vRH5evuRUC+Li41FQXIRCyXXDSUREhEo8mxSbLJrY4qIMDvajvqEeHcKmispq&#10;VewUl5QhKydPmZN5bAxYLMZSfd6npucgJysTFTW1qK6pEb/kKZyXSG4uLi5RDbD09HTk5hUqbZu1&#10;VW0gV5ifg6TkZKnfm4a0Biktlmb4+PiguLQI5VXVdl3PwhEWo86zqQbL6fRyrPdPwKbAZGwLy8a+&#10;mFysOR2HD3edwTqfGGwJSsWx+Hys9ktEdF6FMNXu0CgyLPO46r6lpVXtusVV+Gw9svhrbGpSq/rd&#10;JS8vz0i8LmOXL35wQhkY6EeRRBpX42dkZqsiNTE5CWFhxkciTKwmMdPCe1+/UMRHRyIzWwK5aq0U&#10;ycl20/ORzyUTJiIqIhQhwcEIjYxSuk2WOqQkpyImOgLHjx5Xxb35swgtlRUViJZnsnNzkSD+33fw&#10;IKKjopCRZ981zCQuiSdlYVxuOcLSChGRVYySlk50SkMluagGYemFKLO0IavcouKOYZf/McuwzJuI&#10;0AP1dcekiNqG2qoM9PYEobluA3KzlqK+ej0Soueh1bIFEaHvoDCPS2eMoicq7H25bjSWess1JHgB&#10;Th55WYruj3D8wIuIDvkQwcEfYM/2Z+B/6g1V1LoXVWZ0th5z1RP76cmLERP5MRKj3ofP4RekDn9H&#10;is0jKM1birCgjxHk+w62b30GBTnLpNhfJ8+5FpuJ4veI4PeRkrQYISEfY+3aJ7B3xwyEhrxnvMOE&#10;xppNKvFq2ozWcZ/Ep2qQSMKoK+NKfgn1y0RjBPJnHIk3bFdhIsLE0+N7f8ng2KZm3oDEZbQwLyS9&#10;FFF5VUgqqEZySR0SiqoRnV0qXYdBpJbWICavEuVNVgSlFyGxqE7tKDmaTDrzPAXmLw068Yxi8MJB&#10;7ULCUXPWU97EmxyYmceuAZe3JRVXwyp1nV9SPmJzS9EvrZLksjoEppcgt6YRCYXlSBQ77WIns6JR&#10;Ou6Dar3tSKXokAYLFxR7E+/8YE489tvYlxuUVGAjkmB/rqrFhpJGqxSrrPVET8CE0uZjEccGR6Ul&#10;pd7EmyToxHPvbDuKPKUeV9vEo6jE40BvTXWNN/EmCS7MkxTMqmmGb2oRlhyPxCa/GByPy8GB+ALs&#10;j8nHRt84e+yNX/I08/g5ubfOmxyYE29Q6rZ46XiHpBcjJLMUuQ1t6OztQ3a1BfH5FYjMqURWZZN0&#10;zqtQ0mRDQ1sncqubpAVaj8zqZpSKXrr0A3NEz10c26axc+pNvMmBSrxlS1Fan6r6pOozZjcYfVq7&#10;ulH6uAJ3O9qMfeAWNQToapaXZ2deRkaGI/H02g0vJgaORi1Zslgxr0USLzB6EQ4HfIqg2KVIzduA&#10;wJhlOB27BgcDFqGxcTtCEjfA2rRNJYiRoDohjYTTAxhOPUOdnZNjMM/n5Em1X5AXkwMmnq3lNKyW&#10;bWizbLVjG2zqfptd39VsvFB7Ff7sJz/FU08+gWlTnsL0qVPw9LSpmPn003hu5tN4/tln8MJzMzHr&#10;hefVtnqvvPQiZr9sfDr0xmtz8Obrr6qt9957+y28/+7b+OC9d/Dh++/i4w8/UNvzffbpx5g39xMs&#10;mPcZFs2fhyULF2Dp4oXqE6EVUrTw8yJu7bd29Uq1zd/G9WuxacM6bN+8CVf+/Oe45rdX4Y8334z7&#10;7rwTjz30IGY89ZTa2o/vpl+eeXoannzkYdx39124/ZZbcN3vf4df/exn2LxxPTaKO3SP7q5ZtUK9&#10;h+/je5ctWaT8wc+U6K/5n81V/qR/537ykfI/w0EwXO++9aaE83UVXr6b4Z/98izlh5dfnKXih58y&#10;PT/zGcycMd1R53GExT9b+nNpBQhIK0ZQViV6BgaRLH26hIIyJBZVSt9vYoPurdZ2XPZv//oN/OZX&#10;v/zS4dce9C4VcLFsZFk7+gbPIqG4FhHZFdLKLMCeqAK1/UZMQQ1OJxfjYHgGDke7nuIyVtm2bbtz&#10;eOz222/3uOWhF2PDX//1X3vUv++++1T8crZBC7tnenCEQrWGFnc7HAlzt6MS74knnlANFi8uDB55&#10;5BGXxGMCmNfB6kQxJ4y7HY+Jx5u///u/9/hSLyYHN9xwg+pGuEc+J6LN9xR3O5qBHH/Wou2oxPva&#10;176mXuLp40Avzgf/ouKVJZunxKPazC6KJztMZI+Jx9ltnXjcsPbBaXPwkMB1efVUXHO3oebHl9fe&#10;yQMwn3bo/SXA2OdyKo75x+HWB2fipj/PxFPPf4Rb/jxDmZ/eOB/X3Km3hjQ+sGR8Ml4fe+wxVWyq&#10;FXECLnoi9D2LRHc993v2Id31VJ3HPaN14kUmZKgvY80ePx59E5Zu2IsFK7dh4ZpdeP3jlZg66wO8&#10;/N4ibNh1DBv2+LrY/38P0zF3xQ6lvnvKbPXV8A2m01tvlQTMWv8RnnntY3UfEB6H7IISURuJ9+ij&#10;jw6p89zZNZyeFiaweyNGnbZqTjztIS8842p7acPPm7Xe701qgqWToXZlHuOaYCIQ7vee9PS9Tjwy&#10;T+upOu+f//mf1Ut+9OsbccWvb1JftvyInzL/+mZc8Rve34Sf/f4OKQqewnUsLpVnvRgNv7/9cRWv&#10;I9V55nuKeyNG2zHXeUxE6rkkHhPpp1f9QSXeI1Nn4fV3FuCOh6bht9ffiZ9L4jE3HfMLw9L1e5Xa&#10;i5Hx+9sfUcNlf/zjH2GxWNT3H+Ztyd3vtR5X37nb4U7GvKcwzah2qfOC3L5BNyMkIsb7TfoY8Zvf&#10;/g7cev0Xv73B8T06vyd3/2R5LPi/P/m543v0Xwi+/d3v4Yc//L5KRJfE09MaXkwc/Ib/B1f8bCgT&#10;pfX5LQ/fo3N23ZhXd56xbcYvrhq6Xf3v/vAAbr31ZqPY/Jd/MfojfDl3QwoNDVXn67700kuKslwt&#10;zO8R3D3qxVB8+9uXSwSzznONcOLb3/2uxwQaDtx8QB+R745vXX65kXjf+IaxU48nz3gxPjDSPUX2&#10;ZIPvUWtYzInnSRS17ew21vqOLGqZjd2+U4znjCU4X25hM12L7jBT2CLUiReflqt2g3BlIbtiU/D4&#10;C29jyovv4rMV27B8wz7c8/iL+GTpJiyTvvTxM9E4FhBjesYzVOLxpeZi012YcDzZqr9/EH1nzyG3&#10;yor4XM/byrIvok4isLWpcx0sjRY0NRtfyTY1NqO1hWsxvtyJx7Bw2QivjBtWJzExMSrh2ErUiadO&#10;GzFFNqGLQPYRPZmPB0MSr7u7Z8gWHWOF7ki6LwsYDvxwxXzPZ83Fz0RAdzzpe4L53SPB07MjQSfe&#10;hYZKPNZ5//qv/2owTxKvc/CsUcAZZZwho5Clo3cA6nMKyYlG60lELlHRkYJY5OcVqONpQkPDaEsZ&#10;c8QhMiwEcfEx6p4RFRPmjzP+fti+bRu2bt6I40cOYu/+/eKmsjKq6PcnJsYjKWX0r4sSUtOQLMyJ&#10;igxHZmYmMtKHfkDKTJmQIO4lkWGxdt3hhZHKfvJP7AMd/3P17WrrjivUPm63KrPfSef9Wml9Llyz&#10;E3OXb/WYOKOBXRHXxGPuGTiLlBIL8mtakdvcjcLGbokQZxnvSVTiSaQNDjo/NWY9oNWewHeNdD8R&#10;jPbOcUMyskf9EaATT+OpF97An+5/EqtWbMJVf/yzPfGeUAngHxqLjXuOD0mYsUAlHiPfWWxKUdF/&#10;Fl3954aehzQCuga4V7xBUD2MQ/bm5eYgITkVAWfOIDMjC3lFRQiSboiWqPBgNNQ6P1YMDQpUidjR&#10;3o6i4iJ1qg6/Dzxfyc7NQ0paprw7Ev7+PnZdIDgqFp0dneroovTUDISGhdlNnMIznyqlu8S6vK3N&#10;atcdXph4p/wCXc5scod/cKTHc5vGg8svd2+wSLFZ09CCyNhENFh7h2yUMxya2nqNxBP2sZjRxRfV&#10;+l6rzeZa33x/Pjgftzw9OxG/MvHOW0aoJvgOiko8NhTMXYX2rt7hD+waBu0CzTx26ilUNzc3oqq6&#10;Vp1NVV/fgKaWVlTaNxugVFdVoFb0tVRVVijm9vaIH4R93MKDe7BwMwDWkdxjZSLC9zdYGlFWUYXS&#10;Eufn2SVV1arVyO5Sg/ijSu7d5ZwUxbY2G9rFH9xMYDQxJx73j54/fz42b96M5557DsuWLVNn0YaE&#10;hKiPI5csWYL169erBGEDjrJ71y587rapATNNaWmpYj+3x6KoxHPvpOscJD/KEq/8G05YztM+E8/Y&#10;7WCk3OluxnunHp93NXfH6DnfEwx3J/asxuh+M2BOPMaFu9AORX/7rvuIowkX8/JZPS+oEm9oJ/1z&#10;9EvKa4v0wEgvoCdoh4nHuSbuwaJnfGukLmFuKSstQ119neR+aQhJy5NmZHx5WSkKi0rUPXNebk62&#10;YgG3ySDz2m3c9sOo92xW1xPlxoMyybU1tfUoLilFcZHz5LuyKo7et6NN6tbamjoU2f1iRrv4x2Y1&#10;pmXoN3dzdzDxhs/qkydD6zwy79znahcGJh6pyhw3ktDDqqVlTzzzUX4qAdqp1ttQOQPJxDPrMfF4&#10;dben9bS+v1/wEPOxwnDHk/5QvYlCMU/iIq2mHUdic3A0PhdLTkTj3e2nkVPXjKjCKny8Nwjrg9Ox&#10;4lQ0Fh73fKTTaOIx8ZRIgo019zCRCV3ncbsrpS8gK7lTERnM7RxZn3VKomnpkdYtt/fQ7+qURNbu&#10;ecJEpaOzQ949gG7Wm/JOLb39xigJQX+azbSY30+MJubE445N/E6P22WxK6XcEI0ulmii1y51uov7&#10;jpgYXRx1nrmfx74a9x1jpLY2N6sdfciS4YS7vDJRdOLpild5xe4pFqu6ziBLtXBLKeppcdi1g/5h&#10;wmt3Jip0y3DDcFeLdlebm820UF9lMPvzo4k58YrrW9ApmabG2qWGFrnPWGFNC9qkQcbPv2ySeN2i&#10;1yvdLX7qzHeMVTwm3kRFJx5njJ3CAKtfZUhzVw8qE5O43ZnsStDU1UVvDHuOUYyIN95lfqO5SjAp&#10;XWQ4/eFEN1g6+gfV58x8nG6oq13NhDT8ZOhNRFTikTXmYpNFXXx8otQDNiTGRiMiMgpxcs3LzpbO&#10;6tCmNM/N5TM68fTuRxQWGwTN1eiH5OxeUWtpkYYAN5bTwhzOxhL9xD3A+Az7ngNyP2jXpx7tGBvH&#10;DRqb+owSw9zMh6MlLFVYfGqhW/SfcleufI+7MJL7eozdc7np3WiimadKGrsexVDLLxXqxpmZHFrj&#10;EM8NFmrYX2w4aPeEiiBDx1UMPZ14jFQldutq9zulNjTMzJEKwK5wiou5iOudq7mRe93cHEa0nSEN&#10;MHWrw8gfdzFpOpTibzd39B0Tj+q06k4cTC5HXGUrVp2Kw9s7A5Df0IxTSQU4mFiO2o5uRBZWI1uK&#10;1o/2BOKTA8FYG5CGpBLPMzbu4jHxerp6kJWdg4LcHLVmJSE6Ajt2bR12ULaiwpge0Ymnt66icCso&#10;mtVLd4HnLLPTbTbPk24Dd8vT0ihFblNTM2ztbapjrg6d7hx9s9bRhGetsy5uabWiUR29bAhbmUSj&#10;pUHMu9HS7NxKSwuLZlYFXADEho9N/MQWNTMpS4Vy6Rr19fWqupldCV1sMvG4ryYzC3f6k5JSxQ+3&#10;qyysNg7Jr2vrlnuVFTAghka7QD0+qkxqnSevh61pB1otzq88nacW63v76cai7mo7ZLrnbn17hjzX&#10;Zr+6uOVQm083dt67bj019HNgbmdFex1qGyyz+VC7NvtOhOo9Gvpdw0AnXqokHvdfqWttR2mDFV1S&#10;XNe1tCMqpxLNnZLQ3X1okSsbLEaLlBlFElo9Pbp4TDwiLS0d6clJCAqPQ+CZALt1z6KZx8TjPl22&#10;1nIVSEZGTdkqWGo2IyttESpK16Cheh1y0xaoCOluO4xTJ94RO2vUfWfTbjFbjMqi1agtX4fG6vUo&#10;VnuDvYPywlWoKFqJ6tJ1OO37GqwNG5GTsRwl+dz60ZxQnrABxTlL1bOFOcuRl7lY6fGd1UVrUVWy&#10;Gvnpi8Uf61CQtcT0nCRG41bYLJuQkThPbedYVrDCZO6a0Bpcd0IZKRHGSK4RxWOxOV5x1iUEW1Fm&#10;cOhspPv/96AbLAMSIYyayUgoT+Ix8c5KWZ6XX4Dm5iYUlxShuroaGRmpaDZtrWgWDn+xtcbEo0c5&#10;ykBhE6BZ6omS0nIUFRajtc2GugYLeHSrYQ4EBASjzdqi7FJqqiqRk5ePuLhYVJYVI6eoQC2lO1/J&#10;zspCZWU1MsXt7PQ0uy6QU1CEXKl309NSUFFWgULxp7twC+OCwnwUFheisCDfrju86MRjPy86vxpR&#10;+bUISi/BzogsbPCLV3tLt3T3IrHKgqNRmTiZlIfw/CqkSUPlUEyu3ZXRZcQ6T/LREJVT4RTd2tOJ&#10;5xDTPRNH2TNrirjYpwzRmCShu3a3lR/s4vI6uXG5n6CYE6/G2oFu6e9ZpRHYLK1LdtJ7pHuSVMhN&#10;Uc+i0tKGHjFv6ehSm4iPtb6jOBLPZVZBWkOt0ipja4p7MfdyT2Xp87W2tklLTVjiFkK24tgH0oln&#10;HqWoKC9FWkY2wsPCUVlbJ7m3FLGxxrIHyo4tO9VouZbiwkKcCQzG6dM+CJVnQoP9kJiUYjeduASe&#10;8UdmZjYCQsIR6H/argtExsQhIiJK6t5jSEvNQFSUsYmrWTgZyxN1I8JCER0dpa4nT55AcEiI3Yar&#10;mBMvpbgWyUXV6jzwFq4PKqiCf3IhKptskrA9qLf1SIOmTQ2ZucfrSEIieEy8icrnnw+i3eqHDquP&#10;QnvryOhuDxN7p9AhatrvtAbCxuf086arrU1gUut3jBXqOTt4r6/GO3wV2u3Q90qvlVenO2OBTjyj&#10;DjRKHNVdsKsJbpRu3DuHDccDEmRSGixOMVqbn5+TRJRWF1uclcWrcPLEy4gMeR9l0opMiP8Uxw6/&#10;qMy7bUewb9cMBAa8Ifcb0dG8G6ePzsHO7TOFHe8hLOwjBPm9jTN+72PTmiewYfWTiIn+TD07Htjq&#10;1yE04C3pr86F7+n3EOI722F26sSbOLj3BezaNhVhAW8jLfFT0XdtbVrrNoqfnkF08Ps47fM6Ak69&#10;JiXGDOze8YLDHTPY2mRFU9/Ri3ZphUt0G5EuMcQySZQGlI5xo9SSkGMVjgxNauKx6OztqRFUizvV&#10;6joy6l3u+7rr0NstzxN0R6u7a03q0WB2fzIgbnrUHx78HoFpwWKzqb0H2/1iUNFow7qTUYgqrMa6&#10;U5EosVixLzQZCw5F4HhsJo5FZSC5zIKEAucAxkjiYN5kFZtMPD7/lw5zneeTmIfc6maEZhQjMqcc&#10;mWW1qOfmqVIP9gp7IrPLkV3TjMzyWtV5j5c6MS7XOTY8nLgk3te//nVv4k0SVOKJpErilTS0Ikka&#10;LTH5lShracephAKkCcMya1slUVuQV2uFpW3obvKjiUudZ/7Ea6LiTTwDOvHcGxmTCc6QeBPvAkAn&#10;Xn59p3QH2pXa3jRRYlabpa7FuaVHXatNOvPDTz/xvCOVeJwl9ybe5MFZ53WgrbsPgWmF6uRPn+Q8&#10;FNS3wDcxF5XNNkSk5yFU6kFuIM7OfEaFRYrZJvgm5at9qYPSCuwxO1QcrU3WeXofFr58ouJNPAPm&#10;xCtv7VaJlVzRiO2BSdgZkoJjCXlqlv18hAMoKvE4FulNvMmDOfG4RoW9N0LPd/J8IW47zM55ozRW&#10;lLkYqAVKdnujCceSHXXeP/3TP3kTb5JgTrz4/DI02rrUkWv8gIeJFZ5VjJauXnV2grWHyz2MRcvG&#10;KAxbkqOnnkviffWrX/Um3iSBiUcOsWCU9HAIE0hf1ZAY1Upn/MIPXR113t/93d95E2+SYCQe0Ddo&#10;NOtVEvGfCaagossuLjdjlt4+e53nTbzJhbPYbEdUXjkOx+bCJ7UUaRUNyKxpwqHoHJxIKUV8aQNC&#10;s5wf3YxHenvticclDN7EmzyYEy9PGiatUr+VW6woqLGgsaMbHcKapKIKteg2v7peMPTMhNGkp89U&#10;53kTb/JgJN7nangsrZTzeTWIL6xGQ3s3onMrkFJWr2bT0+UamFqs7DR29qK0uR1ljVZkSWLWt/cg&#10;rdyC1NI6JBRUKvfM0iXPexPvAkDVeabJVV6pVLcmtYIpURxquWj10DrSkK6eXm+ddyHAxGNzv6Lu&#10;OKxq6aDzIAsNa6OxpHA4mE84MU5FcXWjo7Pec+IZqT1+cMhGfdP+Fw5VbIokl6XiVOx67Aldi4Oh&#10;a7DNZwE2nloEv+iVOBa5BgGZR7B4/3zsC1mHRYeW4cNtH2Gb3wqcituKHUEbcSx0MVqadyIgaRsW&#10;7puHY+ErUVSxy0i89nr8py42//Zv/1YlnifPeDE+MPEGB8+qxDsetRr5pZsRGr8cxwI/RVb+WlRU&#10;bsHR8DVoadyK49Eb4BtjrFs1jp2xM4wLgtWiYDOc7Gu1VjnrPJ14Xpw/jGKTJ1OmIr9kKyJTNyA0&#10;eRPSS/bgQOgGRGdsQmzeHsRlrEds1mYUlgwtVkeDtbXStdg0n4XjxcTBxDsr3QCrZYvUbTz3x9NZ&#10;QVvcruOEtcaUeP/f3+Irl8nLL/srO4ZTe9KjeiwYu13m4MvccvRf/ZWh77waoD1XuzQfL5zPXeZ2&#10;73TXHe72jHtVbArzSpq60DswaCw6EvBLQl6lhWBaiMS78Yuto0sS75u47KknnsTUJ6dg+tSp6hCo&#10;GdOn49kZPAhqBp5/diZefP45vPTi8/ZDoGbh1dmvOA6BeuuN1/DOW2/ivXfechwC9dEH7+OTj5yH&#10;QPGQJR4ExUOXFi82DoJavnSJOpCJhzPxkKa1q1dh/do1joOgfvjd7+B3V16Jm669Fnf+8TY8dN+9&#10;mPLYo3hO/DX7pVnqICb6beqUJ/Dwn+/H3X+6HTddd6088yv89Mc/Mg6CErfoJt3WB0HxnXw3/bBk&#10;0QLlJ/qN/tQHQX0qfv/w/fdUWBgmHnLFw64YVoabYByog6BmvYSXXnhBxdHzM2fiuWeecRSb7KQ3&#10;dvYgNKtULXk4HJeD6LwK1LZ1IrPSgvzGNhTWtUo/r86eJGOXzm728yTxfvzjH2PKE49LREzBtKeM&#10;RHxm+jR1GtWzz+gEfFYl4EsvvqBO8Xp19st4bY5OxNfUCVfvvm0k4vvvMhHfw8cfvq9O8pr7yccS&#10;KZKI8+Zi/vzPsGjBPBVxSxcvUhG5crlxmteaVSvtibgaG9atxfatW7Bj21bs3rkde3bvxN49u7B/&#10;724c2LdXsEepqbdn13axsw07tm+VZzYbJ3et04m2UrnNdxiJtki9m35YKH6hn+g3+pF+pZ8/Er8z&#10;DAwLw/TWG69LOI3Tuxhmhv0VyUA81Yxx8uJzknASR4wrnn7GSKUw8Q7F5CC9ogkRuVWIy69Sp3dV&#10;N7chQTruPM0rPLsUYVkliMwrR3Wr8ZnAWMTa0Y3//E9JvC/jKV6X8gle3/6vy9XXumnV7WjrH1AJ&#10;FJhRguiCSuyKzEVefQuiSxsRkVOhErWkzvm94FjF2mp8B3jZtVI0LV++XO3Uw9153njjDXUluIPP&#10;nDlzMHv2bLz11lsKvCdeffVVZU5QTTv6/vXXX1f3Ws/8HNXantkOod/F5816hL6n/7S94ewQI7lt&#10;Dpv5OXd/m5/T9zos7nYYBzT78MMPVcTyM4ALhd/+9jc4evSo0VWgsOHCl//85z+3V8ReePHlAFv5&#10;t912G4qLi1U+1rtEmYX6BL9e5lV/zWYWdzuEu2izkexwXZg202A7yCxqRogg+//93//dY8C88OLL&#10;gKelvchBLo7y6nyt4T4QRoxmhzXUaHYIdzt8v7sdFgZmO6qLTlD0GjIvvPgy4uabb1Y1CzO+ubbR&#10;+dssnEah/kg1F4X63LFO23GvuSjUN7vD5WHuQnOznWGJ9/f/9HWXDY3ViYdeeDFJGClPXXPHUx71&#10;h+Ipl3HRxx9/XOXj8RBPg+TyJO52hiOeBsk1HPHM9lz6eC7E+0cSjxEwHXuOnMHeowEKtzzwrAsh&#10;Ne6c8gBuuP9BXHv3NKzbeQTvzl2FFVv24aFn3sDqbYcxf+V2zP5wCe547HnMmP0Rtomb0+X6zvx1&#10;2HbAB6eCYzBv9U6Pbnvx5cHdT83Gyi2HnHp3TsOWPT5YtH4nFqzdjaWb9uHd+avx1rzVeOODDViy&#10;aifeWbBe2b35zzNQkZ+F9qAtSPc/iCeef9vl0JCNO49i7dY9OBUYZdczDpbU4OmgzMcj9fE0huvj&#10;uRPEXdxrLk922MdztzOkj2e/KkP9oZCZeDrQo4OnrEyxXz2Ze/GXgGvvdh6jq7FozTYh4z48+dKn&#10;+HDlNkx/+d0hdngk763PTsGs6GlY+9ab2Lr31BA71987Ha9/shI33suDU6nnSjzWeMzH50M8d7iL&#10;mVBa7S7mwRVtZwjxtAWKPniU+Oo/fA2/ueUhXHnrw/j1OHHVHx7Bb29/0gsvPOAJEzyZjxV83jiN&#10;V2Pq1KkqH0+kqenJDmW0moti7gMSnpqaJLrZzrDE+9u/+wfw5N8r1GE4N+PXN9ylDsC5b8osPD/7&#10;fVzzxz+L3u248oY/4U8PTseNdz6k7NOOPhWYp9/7Bkfh0KlQ3PrAM5jysnGAuBdeTAZ+/6cnJoV4&#10;w9VcFG1HE2ekPp62M1IfT1/Vt+gELZubmpp4+hSqoeBRYp6ut+BnV5N4bHJOxQ3SLLjh3hm4/h5G&#10;lqHnhRcTxZXX34Hv/OCHuPzbl+Pyb12uJrwv9wDqXxRc7lR/exjwVO05c15ROyNrvg3bx/vRj36k&#10;Sg4vvPiiwXmwRx55SBHqBz/6Ka65wzh2cFio08wNUo4FPFjbHZ7sDYefSQXl0R8CnjDL0derbroL&#10;3/r2t/Dd7/6XOi/GhXh68yoz8cjSFStWqGpUs1WDE4yMFKrNV8I98rzwYiJgXvrVlb9SpLvmzscl&#10;M7Pm85zJzfje93+kSDFa7fdfQrLv/+C7Q/C9733Po31PuOZPD4/xyOapuOKXv1XPuPTx9H6NZuJx&#10;XdvuXbuRlpaGgIAAxMbGqqNLIiIisG7dOnXW9MGDB7F//36cOXMGGzduRFZWlpd8XkwKrFaryqg/&#10;vfI6DxnZMxxnl0vNx37g729//ILg6jumyHt0QTC2AuGaO550flyiiaf32jQTj9sjeeHFFwW2tEi8&#10;X/7uZpVx73j0RUTEpdmRii17fEV/hEx/t3NK7FpRv/DmAlGbyWI0BfX99fdMV3PXnKp4eObbTjtC&#10;Ys5JarcmimvvnGLUeIpxIiSfpxqPXx6NRbZs2YINGzaoUR9uypNW0ojsSiuSy9oQktWAyOx6NLb3&#10;oW8c+6Tx2IXc3Fx15FB6YgyqKsuQnZ2N3LxcdaRPSWkJMjLS5T5P7Bairk7spaWivKIS3V2dSIiL&#10;REpahvqCyitfnLALQhIx7SgcUSShUlKMzfoTExOVWVhYmMpv7MLwdFoex8g8aCbeXY+/hNTsQqTZ&#10;se9ksOh7Jt7Vd0/B3uCbMG/THXjqpQ/w4cL1eP2TZfh40Qa8+PZCrNt5DC+9twQfL96AG++djuCY&#10;VNz20Ex8sGgjth7wxSdLt2DLXh9s3HsS7y9YjxNBcaYabmK49s6nRided0+38d3fGD7601sJuAj1&#10;1FXdKRn1A8LhjEVfPWs2N+lR2wHtD4ef7Pde+cLEPX+4q7l/iNbTdglOhpuJp5uRjubkKNB2zPa1&#10;Wt9fTDiIx3kFgjXVkKZmd486wrGxvQctHb0KzURnL1oFVvuV9wTPEHPHSGYa2pzbAvE4S0Y4/aOv&#10;zc3Nqq1PMa9KoPlExNPKBrNw9TjFcH9i75gM0RlvMkWHjTLR+DMLCaPkAkVTVVWVyqj/98e/wA//&#10;5/rzwq9uvA+/ufURhav+8KhDfTFx1S0PG8Qz9/H0AVAO4kk1P3h2EF0DZxGeX4/ixg6Ut3Qhq64F&#10;pY1tqOroQ16dDWUtPaho6VDnDumjtSciHb0DimhS9snVOJ6NCVtdVa0Oy6fojNjd3YUugbI/eFbZ&#10;43mzPOtokB/uiz7hSbQbNGezhx/8k/BaOKepSM+wS+FjbbWqI8F5Ti3PpW1r71DvoD0+3y7NJvPZ&#10;s5MlTuLRnwPo7+tX/uShUcOFbTTRxGP8cmcm+p/xxvg7J/Fo6Btxx10sRnuPQTzjBGsW0iodRG24&#10;wTQZ2yHMwwkH75hRf/TTK9Uc8U9/+wfcdNdjuPPhp3Hd7Q/hil/fgnsfmYF3Pl6C19+aiyenvYg1&#10;yzZi3eptmPPJfDz45NP4sdghfne7noZ4Cr7B0QiIiMdjz7+Nma99jBvv08vQLjBUH+9yJ/GYyEOI&#10;192tIrNL+mXcLJcF5IWETRNP1G3dxln39JeGQ2jfuJgUjosoDJU8pTS5Vwb/3MVw065PpfGYIepe&#10;uaBEWVU38qPV6n5iBJh0Ud4Sv9Cj/Nf+EygfUm0SdassaTHCan/cuFM3vBtdWEg6ZfLihH15g3i/&#10;si/SmCB+fSt+/8fHPJPhIuH3hBCPUxwjD65Iac8SzMKT3dp60GDtE/WFAd1uaut1EM/WbRyxyFql&#10;q7MLJSUlhkftwlLVYmlAbV09yiurpRZqR1pKKkrLymBpbDL8zfOUOzpRWFiIelGbhaQ7cvS4WmfX&#10;KTWW0Z+1G4rQvElq7/TMDHm+CJmZmSgoKlR2y0tLUFdbj9z8bKRlZiFL7OTl5Jof/wLkc9UkL5Z4&#10;KimtQFZWuvgtW66ZyEhLRU6e66kMNmm65+UXqXjNy81Hfm4ukuLjEBsdi7KSSjQ0WJAjemz1jCas&#10;MZsbm5GWmoJ9e/eoMz1LSotRWFCIyuqa84oX1vgk3tKlS+w6X25hXvzP/xwj8Rpau1Ba04LyulbU&#10;tgoBhSANVgGvk4hGIbdqotA/XaxljZruLxWMC0/6lyIulF91U9OdeDTjKGiZFLTuz4wGHjvKgtTW&#10;ZkNeXp5yQwvNOQfNqxYqu0oq1Jk/IwlJxZFYjsLX19erbhePYS0tLVUHKWs7Q+bxPPXxjDb8xRNd&#10;41k7nTUeoft4Wvr7+1BZUY7CoiKERcXBam1DYmISUlPS0SQlP0vh3PxCxMREIyw8Ar6nz9ifNIQR&#10;u3/PXjTUWxAe6Tyz1imfi9uFiIyMQGBgIM74+SMsNEwi04KQ4BAEBwYgKioK2VkZCAsOgn9AIA4f&#10;2AOf034IPuOHA/sOICE+UblzUUReEyz+ypGMlJKagZjocPieCcGpkydx2uc4AkPC7BYNqa+qUufl&#10;RkVGIeBMoIQtGCdPHsG+fQfF38kokwwfGRmrMuFoMihpUSEZMzY+Afv3H0BEZCQio8KFGMFIFL+c&#10;jwxHPK6oevfdd9XC6Pfeew979uxRzdJPP/1UbWMyd+5ctXnRRx99pPDiiy/i0KFDKj9HR0dj7dq1&#10;CA0NxcqVK9U0mCZaQ0ODGtDRNT1bEVw4wgUkZjIOJ3yWblBINrqTk5PjOJHcQTz9SQPF0wQ6Pdrd&#10;1Y1oyYC5eTwavAT52Vk4uHMLjp3wQZR4PiMrVxL4OPz8zyA5OV25NR7hShiShh1/TbwOaWrqnZkI&#10;zvvwShKa9ScCZiZP+hp6OdylgNH8Ol5cSmEbCziP+/9aU1MRTzXtBCSgpwn0L6TGk6ut56wiG6tq&#10;6rEk4T3Jyau1tQX5eTlSmuTiuI8/aqXmiggPR1xcEsoqqmCztSE+KUWV5gGBQTh48LB6jmDm41X1&#10;R6QfUlVVK/ftDnMmOK8JUoKf9DmF0PAoqU0CsWzZcmzetFlq0Ejs3bsXu3btQUxECJJjY3Dg8GEc&#10;PrgfAUGBCA44je279zvca2pqdqjHCxZ6nvTd0S7+P3Rgn4Q1GGGR0VJQhuCozxns37sPp44dxEm/&#10;M8qeDntZSSGOHT+NkNAQHD56DP6+p7Bvz04J0z6ESHzl5eYhOjZeSvwWl/d4Qpv0F0+eOomlixZK&#10;ASq13p5dUpNGYP+hA/A/7YvGZuOTmYmAtYWDeFIgJ5TbkFnTrroh+8NS0NbTh97Bs+iXZmAvK4n+&#10;AfTLfZ+ou0TdJ+qugUF0CwbEDkGzAclTSm1/9mKJg3j2e899PDvxeuUaI82qtLQMaRtnSfMqE+GS&#10;EWukKvWVjBkQFHJeDSrWeFwDaq7x2ruHHsjAjjZrPF4Jred+NcOTngbNJgLGhyd9TyBxSkvKVD/C&#10;kx9GAp/3pD8S3N/vjrHYGQ/c3z/ZYN4wEy+qrE3tOMtmH7fL58GDLR1d6nwfa3sXyhta0GiTlkLf&#10;gNoPmgcQklw1zVZ1vl1LZw+aBZwia+/pRb1VCN7rnNu80OIgnprHErB0+aJqPHPbWRPPJsSjLolG&#10;c3ZYtUgXGX293dKWrkWl1IT79h9Ft0RestRQ7N80SD+M8175xaWorq6V/pkfjhw7ZX/aELp55vRp&#10;JCYkidsV0owuUAmrhe8oLy9EckoKUlPTEC39xOUrVsL35AmEhASirroSe3Zvw9GTvkiWUv7E8WM4&#10;4Xsam9Yvx+FjviirqlCuXCyhf0MD/ZEkfklJSUNRXgb8Q6Jw/NBBxIcHITQ6zm7TkNrKMhw+6Sd9&#10;4Bjp1x1CaFAA9u3ajoOHjkofNQjlkuGrJO6YHqPJoBSYRXmFKKmswmmJj9P+p7Fr9w4kJyWqfuT5&#10;CPOgJ+KxltockIzESgu2hqQjLL8aAdlV2BmaiZSKRhyKyMDukGRkVzehuK4JqSU1KLZYkVJSh87+&#10;QRTWNCG9ogGJZY3YGpSGo7G5ym5JYxsyaprVHuBdQt7JlnENrnASNF8eKCgoEhSgpVkCkpqItJQk&#10;aarlwyod0Lz8fNUhN09Ej1Wqq2skM4cqkjmI1+l50SwLCU/6kwldGI0GbXe8z33R0P79MqCkpHgI&#10;8XgQGmuximYbksrqEVNQhaSSeoRkV+BwfD5C8yqxMyIHRxOK0Se1XlGDFTFFtfDPqsaZtDIEZ4i9&#10;6CwEpJdgX1g6iupa7DnxwosL8bhkjDLsqKYEmGU34VAMActc40ZdqRyjsPbRNasmnlWIRyd0jcdh&#10;WrP0So1XVJCHmto67D1wFF3i14jQULXwtqqqRjJYPxLT0qWfEoM4KdUzpS/nLgGnT0lTphKhEZ5H&#10;NUvLCnBa+ihn/APge+IUNm7ehJCAQLn3l75SOw7v3oU98u4zZ/zh43MaRw4exM4ta7FsyVokxcVg&#10;z76D0v9LQlxCBpIzslFamItjx04iLlZqomNHERTgL7XDSRwVtyOlKS/BnLDw0TPi19TUVKRLl6Ck&#10;IBdnQqNw4vAhxEeFIDKWI6xOqauuwKETvtInjoXvaX/4+/lg59ZN2LvvgNR+IaiQlkSVxDn7UqMJ&#10;RzULpcUQFBaOnTt24dCRQ9J/PISIiDBES4vifMR9VJMtM/bf1RYKcm1TVwOGnnF1Vw+F8axnswsD&#10;5nFWXGPu4/HEPmubDa0trWp4laVme1srbK0t0hypRoPFIs/b0NXZLp32Uokcm9hvVStfzM3I4YQD&#10;O0lJSepdmngd0tRkn88dLAU96Y8HJDOv7EO4m3nS84Sx2iPGY/eLxnj9SvsXEqwhnMQ7h+gyG9Kr&#10;21XfbeOpcNTbpH/X3Y9OaRay/1bT1olWuVq7+9RpIv2Sn7gW+HRiLtp7+xVqWzulfydqAdcH19u6&#10;xY0+hcqWdrR19zrsNsmz3dI3HE9FMpKMi3gUEkjDuJ+8kSASmXMfdNvR1Oxx9vGoVy0E10J9W5tV&#10;jWqS9EeO+6K9sxsnT55UJT6bxezjJaelIVEIHRocCF8/13k8SnDAGVTX1CJR+kTuEUu/FBcVIVDs&#10;nPb1U6OaYRGBsDQ0IjIyEj5Sy23buVX8UIC8guLJSpfzkr179iA5OVX6uenIyzH6eKeOHkVcBPt4&#10;8XZbhjTUVuHIKX/xf67UtjGIiZIwHT+KMGk1cFSTo8hl0hoYEjEehDVeYEAw/KUlEBQcgtSkBBw6&#10;cAAB/n6IjY1Deob0kWNjceLUKcTGRcJSXye1fgziExKkjx2L8PAwaTX4ISoiFDFiPyoyXAriOKRK&#10;V8a9xosutyGtulOlD7s1XMrYI302Nj37JB91CFl4zxFLrjVlpcHjfXiYMtfkcvkjiXgiNhtZ5XXI&#10;rpQ+Xx+fOYsecYNk46AMR0jpRg+bvIOS1ycpgR3EG0sfj8Ir122SJAZBDDWv/f296ogcvThWk3Os&#10;wlqMxNLEY2R2SWQM9HdJorri7KC8a4ALlicIcWNgsFuunXIv4NWEAQWxI+gX+578cDExMNDjUX+i&#10;GOjnx82ezSYCFUd2uJtNRtx1tLfi25JR3YlHUpyIz0VEYTX2xxYgOr8KPiml2BSQhuzqRhyNzMKh&#10;qAwU1DahsqnN6AeWNSAko0RNL6RXNOJwQiG2BKZilW8cVp+IRmRBDY7E5CCsQPqDaaUIyynDBr8E&#10;pJdbhLSTw7xxEY9fHVgaG6WfVSeoUaVIRXmpWqWvvxA4H2G7nUt3dFNTqCg14Em0N+1AS9020RtA&#10;bVUGbE2b0NsVqA7XLMtdhNS4T1BdvAYnjr2M6vKN2Ld9GqLCPpY+zUdotWxBfOzH0u/7AIH+b+DA&#10;7mcdB3N2tx1WV9/Dz6O2YgMiQt5xmLU3bkFH8271Lt/Ds5GS8CkKclciJX4u8tKXIjttMapLViHo&#10;9GtITZyP9OT5yE5fhOS4echMWSD9ztXISJgnpfUCpMTNR0PVWuRmLEN++mI012xEQdYKJER/irys&#10;ZSjIXg6rOm95eHS0HHGeEjssNiI7dSn27XgGwUHvIjLsA4QHvInDR+bg4K7pOL73GelTzlb2Oq0S&#10;dnmmsmAZ9h18BaX5q8V/iyVcC5Ak8ZaevAChp99ASf5yhIobPA966PsM2HiudON22Oo2IMTvA+lb&#10;LkRC1MfSv/0EaeJOUe4yFOWtRnszD0/d4IzjcaCxZjMu/9Y3HcSLIvFqbKoSyK22ILm8HknFNcip&#10;blGH1Z1MzENYbiWOJxUiXEjZ0z8gxGtHcmkDjiYWITS7Ukhag+CMYoRnleNYXC7KLcYnZ8PJ5LXt&#10;TMTTE5WsvYZbucIXK75r0vPK2kkUxsKu8ysNztk//1FqO/EsDWfQZtkt4KGqW+0HrG5Db2ewcTAq&#10;9RtoxoNVNURfMoN+xlDre+N5orP1mLpqNw3Yn7Fsl8y0D1bH/Va0ixs85FXbtZncVGrH4a/b1SHn&#10;bY1bRd9wn1fao756n91/VPMd7QJtZyjEvPm4B30PEHc9u2P403jvNrTbw25TfqZf6S8DzmcMv1sl&#10;HAyTWX8odjnUxvsNNxkH+p2GGxr6ubGhoWqbC/G4LIytoy8jyLFx9fEGBvql75AsfYc0Nac1KPdJ&#10;8bFq64Xy8gpYrc3qq4DKqkpUVFapZud4hLUo3df9ObZUuWSMQj0um+JEqp3xivStLc1SE2VJrduG&#10;hOQUtEnhEREapvpchUXFqo9XXFqm+io+vqeRnZdvf17L50iUfkafNHPr62pQUcVV9K5lW0hYGIqL&#10;y9U0SavVisrKCnR0dqJYIq++rh710i9tbW1CWVk56iQMF0bsYR4DuNlUVna2ioPM9FRExychNiYG&#10;cdGRiJe+n2HPEGuzBRHxCWqwrLGpCTWSMUqLi1RYsjKy0NLcgswsbtXgfGaoGGbMD8nxKRJXJWol&#10;EPNCbW21xEmtxJvRmpqocIBlyDyeGlw5h6DscuQ2tErN14Ti+lYUSrMyvawOsblliMsplWspEvMr&#10;VDMxMCVf9QOL65pR196FAqktzyTlIKeqAQV1LUguqoKttw8NHd3qW9PwjELEiDuTWdtRxj24crFE&#10;9/Euxa8TjELBs5kX9v75JMcR86Ar8djUNFaucHyP1Nf5hPnGaIVRn39wnGDOATuHu3YzCvWrG1vV&#10;x9fUM5sb3Tptc3LEYx9vuKYmr1wHyfmhTClR2a87duQQcrKLUFFdA1+fozgTFIIjRw4gN4/fYFXh&#10;4OFDCI+IRl9f/6h+r6goVysoODytidfe6xzV5BwIh5W1MFq4mRH7mb19PVKN16j+Zn5+gdRKVaom&#10;Yo3X2NQMS1MLCouLkSdm7pKfmyG1+aCaznAXvpvu0U/8upzxwC8iOJLWJ36KjY1XLQEODF3swsmT&#10;MMPwawl+xVEptXdqSjIysnKkBqtAutR+uW7h7+5oR35puWr+EGqaRmoXhlevi01Pzxgt6ZSclbjm&#10;1hy9UmPoqRoj3owv9Ok2Wy3U4z3jk+kzFhla4xnE65c4D8suU/243eGZSCyplX5dCY4l5aO4Vmrr&#10;2jYcjkhBSUML6ls7pF9Xjmip1c6kFKm1nRlVjQhKLxY3SnAwKhNhGUViXo/NwRnYG56KzMoGFNdM&#10;fDeF4WRcxKOoBHD+jCBibvybwN+xiSaercsgHjMUE0v5w+Gg/DjU+l7DXZ8X46pg/Dj0OVDkMLMb&#10;UQylmPNZqmhXqU33VKt/Q2/yZZzu0rqLfww/6jA4LDjEUJt/Xa8ankW/x2lDVMM84rRrqPT9aKKI&#10;JxlVEy++og3ZtTZVAEZnFSMquxTx+WWokOZhtBAxp7JRkS25zIJgIRbXYYZnFMMnIQ+pJfVqFUtu&#10;nQ01Le3SNLUiNr9KmqmTTzBPwrx9STc1naOa22Ft2Iyq8kgU5x1To3y93caoZmP1GlQVr0RL3SZU&#10;FK1EQ81G5GUsFPUqVJaslo7+JtSUr0V91XpkJn+G1MS56rmOxk3oaTui1EU5i9Bq2YzqslWmkbrN&#10;6GzardR5mfPRJvdtTZvVPdVqtFGeyU5fqEb8bGLWRjP7VenRntihH2hfj9CNG+JWV+sxdMp1eGwU&#10;extQV7kWOanzUZy7HGWFK5CXtgC5GYtQmLMYWanzkJ+5SNzciI5WY1SzuWYdCvOXq/fQv+30P/0r&#10;6sqiFWiq3YCctPni/+FHI9WopqSRzbIRlqoNKuyMAyvjjKAdcZduWsUO9RkfbU1blF1PbrqjsWaT&#10;y+AK8yRrzy8jWPNf0sT7XIhX3+AribNDJVRT3Q601m+ThNhgEI+J5gAznnFVpFD3JIrWN9AhmVOp&#10;xU43iSdqgyROO4beZnQ07VVuMTOqTMkMI+4xU2k3CGVHCOYgnF3fsGNkMm13ouhqOeZRX0O9w+Qn&#10;RS5FCENNf2h7yq71qMNfNprzWQXGH/1sxKMe/h+NeLZGjgLLPZ83u6Xin/Hm1DOuRiE2VliqTcST&#10;Gs8YXOlQXyUUNXUgobQRm3yicDg6A+E5lQhMK8S60zFYcigYEfmVOBmbiY2notB39hzWngjHYan5&#10;tvjFYldALI7FZWNPWCqCpbl5JKEQJ2NSse1MPOJKqnE4MhmHY4x9QCdLmLcdazX1OjJqXirE4zu5&#10;BwrfPwRScvQos4mB7hpuDwOH+x7efZHRzWv3UP2Jgu4pNycVFza+uMObx8EVyStGs1X+2JRW4EXr&#10;qlu72hhwIbgqRdkRw8FzZ9WqlAHpbmgnODHP5/jDe+3KZAjztsc+3qVEPPcE8OIvE/rsBHficQK9&#10;rq0TGaUNKGxoQ01zh9R4VUguqVVrNsulz1dc24zWjm509g+gsK4FGVwiVtGglo5xDWax6BWoz4Oa&#10;VB+xpK4Z+XKfLH3B3CoLsistyBE3eLXIu85XhhCPNR5LAfPBlF7ieXEpwEw81juZtTYUWDokn3yO&#10;9OIqZJXWoqC6Ac0dPcitbFCLnlu7e1Hd2oUcIVpPXx9s3X1CRCtOxGQgr7YFNS2dirRcsVLWYEW7&#10;mF8M4WZJJN6QXcY8nY/nJZ4XXyRcajwRo5koUM1D+9UMbX6BcD5zy/yu1ePgipd4Xlxq8NzU7FCf&#10;BVVZu5FQ2gT/1GKcTitCSnEt0ssbsOREDN7fFYjA3EoEZBRiY0CKGlxZcSQIR5MKMWftYZRYWrEj&#10;NA37YvKwLSQToVkVyK1vxay1JxFcUIs6a5eYpyA4rwZLjkWoT4/49cKhyHR5ts0+uT4+Yb722Mf7&#10;2te+5iWeF5cURiLeyYQcWKQPV9VkRWl9kzQ3u9AgTUjuqVLX3oPa1nZBh7pyaRifofAidZByT+nY&#10;9ZWY1LRj3JnN7dcJCOejHcQzb+9nJt4VV1yhAu4lnhdfJIYjHvlBIpEHesSS4L0Gc642V3xS9jWZ&#10;RByKiyOcx8vPzzeIx4xOcInQP/3TP3mJ58UlheGIxyVjp1MLEC7Nwr2RWYgvqsap5BLsisxGbk0z&#10;QrKrcTAiFSVSE9Y029QKlYTiBgSlFasPY7MqG+Ev6n3hacZmSVmlOBGbifDsMmwMTMHuMOpnICi3&#10;DqGiF53leoTARMSFeHY9FcB//Md/9BLPi0sK7sSLLmtDOqcTpL+VVFCK8KwihGYWI73CAr/kPPgk&#10;5iE4swSH4wuwKzgZnb19KLNYEZNXqQgamFYm5KqSfmGRWlJ2MDwdZfUXZ7Mjrl11EI/tToL7Pn71&#10;q1/1Es+LSwruxGu0NKKmtlpt9/hlQ1dXr9qNz2Vwhfu8/93f/Z2XeF5cUnAhnkiMfV9N9u/CpRbL&#10;qGpBWkk1jkZloNTSipzqJjWBnlhQiTbJ6Olldaho6cTCwxFqLi86twLHo9LVYuqalg7l5sWSnj7T&#10;Wk2SjhPo/Jzkq17ieXGJwXMfz/geTw+acG7NKmSjmrrG1RhEUVdRcMdop55z4OViSk+vNDWFeAyP&#10;o4/Hw9+9NZ4XlxqGIx4HV+KLaxFdWIXjcXnIqrTAP71MDZhUNLWhwNIGv8RcVDW3obm9C8mlNUgs&#10;rkJUXoXxJbqlRW3vl1VRjwRxJyG/3GCigIRWQsbyTi6a0Pj8nEF4FxiENn6Gl87uPmPlinlwhYdD&#10;mInnncfz4lKAg3jLlqqVKdFlVqRXczrhcwTEZyI4JRex2SWolmZjZFYJKprbUd/ejYIGG8LSCtDe&#10;3YNGuU8pqVH7ZRbVNoq9cqw5Hoq86kZklNYjPqcEpxPz0dzVh7KmDhQ2dKDO2onCuma1ZrOotllN&#10;uNfauhFfWIdCac6WNtlQ39aFlOIaZJdbkF/d7CTsMMJjBhyDK7qPx/0LvcTz4lKDucbjVpLNzUFo&#10;qjuIpvr948QBD3ru+lQPZ48YycwMT/YOoKPTonbTcyEeRzW9xPPiUoMr8c6ppmZyWar6aDcqYysi&#10;M3chIHkzTkSvh1/0CvjErMOqw/PhE78NQYnrkVuyCSFJq+ETtwlHYrbiePgKxBYewi7/ZYjL2oKj&#10;kWsQk7EBB0NX4pNdi1BRswebfBZLbbkFJ6NWYZv/SsFqtDZtw7pjnyG/bA9WHVmIbWdWobV5J46E&#10;rkB0zm58sn8dDoeskGfW4lDIUhyLXIvauu0u3y92dNQhJ9de43HlCsGzsM3E++53v6u2VedeKDxB&#10;0wsvvgjw1FYSb8mSxapA5oewJB4/ktUf9/KjW16bmna6ZHT1Ma75Xl03o8myRdQb0dS4A+3NW9QX&#10;8cqO3U3zMxr8oJe7F9iaPZiLflPjNuWm9s8QO4KOjnohnr3Gs1c0auvzv/3bv3UQjwump02b5oUX&#10;XyieeuopR43HLdkj7cSzWjajsHy71HJLpMbaiOzC9TgSsgzHQxejrHIT4tKWIy51JcrKN6G+YRti&#10;01chIHoRwhOXobVxCyqrNqOsYjMyctchu2gTSso8k2UyYWuvQUZGpivxTp085UI8L7y4VKCJNyjE&#10;S6moRHZFhKpZsvJXIadgLQoL16KmZjNy5VpdtU018coqtyK3YD2aGzaioW4rSso3IjBmKbIKN6Nc&#10;CFdRtQXFpZtQLE1RS50mh7H3zIWCtbUSaelCPAmPo4+3f/9+L/G8uCRh7uOdO8fzOb6MGIDVZlOb&#10;BDM8lxUVFqrDJed++jGmT51qx1OYMW26CVMxY/o0hWeenm7HDAdmPvM0Zs54RuHZZ2YIeJ3pwHMz&#10;iWfw/LMz7XjOieeexQvPP4cX3TDrhefw0ovPG5j1gsLLs1408NKLeMUNs1+epTDnlZcErxjX2S87&#10;8Kodr82ZjVfnvCJXwatz8Pqrr+KN14birTdes+N1hdmzZ+O6667DzTffjNtuuRW3/eEPuP2Pt+PO&#10;O27HXXfeibvvugv33HMP7r//Hvz5z/fhoQcfwsMPP4xHH30Ujz3+KJ548jE88cRjeOyxx/DIIw/h&#10;oYcfxIMPPogH7r8P991zN+6++25x5w7cdceflLt/+oO845ZbcNNNN+Haa6/GG+IX4vXXX3XBa6/N&#10;UXhVwvLqq7Mx59VX1HX2nJcNSJiJV2a/pPDyK7MceOnlFxVmSdwamOVQvyjxTrwg6cD0eP755wW8&#10;Potnn5P01XhW7gUzJY2JZyTtXfG0us6YMUPh6aen2fG0HdMxfbrkOTumTXsKU6dOsWMqpkyZ4qzx&#10;zn2u+ng8povTCev945BUacXe0GTsi83HqdRy7AxJw9bAZERkliAwrRjVth6E5tVgb0yeIB87gsSs&#10;3IJXNxyV+0IEJOVg4f5AztLZ234XTrj3a2NzqzQ1v4nLfviDH+CRhx7GU08+jqlTnsS0KU/ZyTcF&#10;TwvhiBnTp2OmRNKzM54WAhEzhDQGkV54bqadKAZJXpZEM5OBBHh19iuSwWdLhp6j8KZkGIIZ++03&#10;38A7b72Jd99+C++98xbef/dtfPDeO/jw/Xcd+OiD9/HRhx/g048+xNxPPsJnUkgQ8+Z+ojD/s7lY&#10;MO8zhUXz52HxwvlYsnABFi9egKWLFyosk875ckm8FcuWKqxasQyrVy5XWLNqBdauXilYhXVrVmP9&#10;2jXYuH6twqYN6xS2bFiP1cuX4be/+hV+d+WVuOa3V+Gma6/FH4WId/7xNtwrpHnovnvx2EMP4ikh&#10;1wzpmzwn8TVL4mbOS7NUuBkHr0jB8QIzqBRi0558Ak8+8jAe/vP9uF+Id8+fbsftJNt11+K63/1W&#10;vefa3/4W2zdvUu/fLKBftN/oT/qX/mYYCB0mhk+HleFm+HVcLFkkcSNxRDC+GG+Mw3lzP3XEKeOX&#10;cU0w3j+W+Gc6mNOF6cT0ek/S7l1JQ6YlwXRl+ur01mFnPtAFpMojLERflEL1BSG75B/moxekINYF&#10;9HNC2JkzpjuIR3GsXJE/koUbFqkvvMWMcO4qbUxrG/rGKhfjxiAYn1Wm9ntD7Gqz1iRKd4/Ueu1d&#10;BvG++R//AeKm668XXGcH1eZ7jWs96DlxswmezMeK0d2gPwjtT0/w9NxYoN32ZCYQUtzMmo+Qe14N&#10;M+OZG4c8a3bPrB5qzmdvvsFs5sm94TAee2a7Iz3nNBs9PZzXG13Mzg90ixn1iSceV5lXE487gzV1&#10;dCOjrB51bV2w2LrVUV0ppXXo6OlDaYMVtS3SjerqVYdU8j69vA75NY1qa0Ceo5dXbUEONzKydaKx&#10;rUPt1VJj7USLPHN2Ip+YjyK2zh5U11mMpubff/XvQPzrN76Of/2Xf3bBN76u8b/scL+/1DCc/7S+&#10;Ge52LjZc/fNvjH83UM8TxmJHYzg7ZjfG4s5IGI8bw4X/Gy75zanHfPgf//G/VWZduXIlLB0DaO3s&#10;V5WSTcjDk2B52CS35esSdb8Qhmpu094p+uwXsonaPXAW5U1taO8WO2JO0E7v4LkLQjJPwm9ef/DD&#10;7+P73/8uLmOfhW37Q4cOYc+ePdi5cye2bt2KDRs2YNmyZViyZIk02RZj0aJFWLFihQo8QTUxf/58&#10;F9C+NtNYsGCBMtPXhQsXDrFDvXnzpNljt0O421m6dKnDHdo121m+fLkC1fp5DW2mzbUd/T5e6bY2&#10;I2hXP6/9pOPADP38SP5mnJjd0Xa0f7TftJl72MzQdjQ82dHPazD9zOaewsar9o8GnzPbIcxu8Mo8&#10;Qn3zO93d0e8z2+FzZnNe+R6CeUH7Z82aNVi7di1Wr16N733ve4qA1113DdLS0tT8sz5m7lJFa2ur&#10;6n9/73vfEb9fjrlz56pFAWo6gfvTc2STh1U88sgjuOqqq/A3f/M3XnjxheCv//qvPeq7gx9u/+EP&#10;f8D777+vMrgeoXcXrW+Gu3CVjLsd9hXNwgl8dzt8zix8hvr84kfb8XQojoN4/FDveukbfeUrX/E4&#10;pOuFF5cqvvOd7+Cuu+5SNQkzurtoApjhLuMlnibWcMQj9H5GIxKPQ8HmrR+88OLLBE495Obmqozu&#10;LpoIhCaMu0x2jadB0nkkHs8s6+zsVHMxngLkhRdfBnDxx/Tp09WpPPp8Pg33U3s82SGB3O2wQnK3&#10;NxE7dNvdjlq5QuK9/PLLHgPkhRdfFnz22WeqNjH3rwj3motiNidIIHdxt8PBEnfhc+7vcxfWlO52&#10;FPHISC4Z8xQYL7z4siA4OFhldOZp3b8ihiOemQznQzx3e+6im6jm9zmId/DgQZdA/P0//i/8w9e+&#10;4YUXlyz+5v9zXVvMlhtFZ26d0S90jeduz13MfUNdIDiId+DAAZdAXHnj/bjmrmkK13rhxSRi5Dw1&#10;Fdfc+ZQH/aH4t29+xyXPuhOPIPkuJeIR9JPaV5PE27Vrl0sgDOJNxR8feQ4PT39V4YGnXlF6mpCu&#10;MPSvFtx4/9MOfd5frcym4/d2vevvMcxv+vMMuT4lmKoi0lBr97z48mMqbnngZbz+8Qrc+uBM/OHP&#10;M9X10Rfewx/lepvc3/bgs7jmbiPvXH/PdKRGhiLq5F788aHn1PNmt2jvWrGj84k78SwWiyKH3itW&#10;gxmd+ma42yEH3O1w52ezHW5I626Hz5nt8Bl3OywQzHYIx3QCV6yYA6GId+dUvPnZGuw9GqCwbb+P&#10;KSKcuFrsvfTxY0KsqZi/bhciEzIwf/VWrN15FNsO+OPZ1z/Fhh1HsHrHCXy6Yis+XroFq7cdxqb9&#10;vlgvdqa8+A52i/vXuUS0F19GrNpyUMj2jOP+lgdfwsvvL8R7CzZhnqT963NXYfpbC7Fm20HMXbYN&#10;L7yxGDffa9iNTcqAJckH5fsXoKa2ThXa2p3r7p6GipoGxKRk49YHhKyi50487g3rqcbRtYy51nEX&#10;EshsTrjXlBOZTiBGnMfbvXu3SyB0jTd/7S5EJWYqBEYmOyLCFVNxPPoOvLXoXqyQiA8IT8Tyzfux&#10;Vsi2+1ggpr/6CfafOIP7p80Rkr2H+at2YfcRP+w9HqTsPffap7jj0Rdx+yOzPLjtxZcFbLXsOBSA&#10;2x553qQ/FdNefhc3SSvoD1K73fzATFVQu9ZmBuJTUpCxfy2S1n+E5pY20XO2gG66/xkMnB1EZ1c3&#10;7pN8RL3xEI8wk89dLinisb1tNAHHgil2eDLz4i8R1945DXdNmY3FG3bio5Wb8dr7K/D+0m1i5qll&#10;MxXPxzyBV95/HSf3HMCjz787xM5jz7+NqS995Lh3J15DQ4PK6O5iJoEmn7tcKOLxfR6Jx9XbJN7e&#10;vXtdAvEre41nDrgXXowPRs2mm4xq4MRDnnI0Ke+bImqjz+9uR4N29ViBJ+IxkxtfqjvBzG+GJzsk&#10;kLsdEs1sh/03sx2Cz5nt8Bl3O+zjme0QjlHNEydOuATiZ7+/HVfe+jB+PQH89vYpgie98MINT7jB&#10;k52x4gl8439/2yXPdnV1qdqEpDHXOu41F4WEMNth5eMuZnOCAyXuwufc7bmLp5pyWOJ978e/wRW/&#10;uRk/FvzkqlvkeovcO0H9H//6JlHfpMx+rK60fwuukSYGS67r7p6KG+6dgWulY6xHL73wYjLAkfJv&#10;/O9vueRZ83SCmVieiEd9M0G/MOIdP37cJRDf//FVDuJdfdsDilAk3MKV23DnQ9Pwpwen4q7HZuL2&#10;B6bgz08+h5+4EY99w6Ub96FJOskfLtqAPceDJcJcmw1eeHE+cCeervF05iZReB2OeIQm30jE0ySe&#10;DOJpt9SGtiTeyZMnXQJB4ikiSW133e0PSa13qyLeK+/Ow8vvfIrZ7y/E6k0H8Omi1Zg+41W8+8F8&#10;XPFrJ/FYwy3dJMRrbcPp0ETsOXYGu48FiT5LrKGR6IUX48MUfOPfL1efsWmkpKSojM3vSjX4uZvO&#10;8Ga42+Ec4Eh2qqurUVtbO8QOnzPbI7SZLgg81ng0JPH4BbpH4gmRSDpexwrdHLj+Hk6mP6M61Tfc&#10;O13NC2ozL7wYN/70BP77Z1fiW9/+L7U3JcEv0rXaDOpfFFxuXL89DL7znW/h2uuuQVhYqCKihmM6&#10;Yd++fS7E27n7AILDoieEiNgkJ2K88OL8EC7YsGWnEO5bksm/iW9/93v42ZVX4xe/u1Hh57+7yQU/&#10;/MkvXMlxAUGS/+KqG/Dz34o/3CH6P/zxz8XflyuCcvtC1n4UB/G434qZeDwvjzWhF1580SgtLcW3&#10;JfNe/q3L8Zsb7pLab+SlhT+76iYhhWR2N5IMB7rtDk/2PONyXKtacp79oubC73gSP7ziZ8r+c88/&#10;q/qcXuJ5cUmDzbKf/PgnUmNcjqtve9hj5nbHz397i2Tyb5rIMTyY952DL7x+Lvfn8Oqrr3q07w4W&#10;BlzU7ckfrpiK7/1IwiHPFBcXOYl35MgRj8TbsmWLmlxnBPBrWg7ZmtX6K1uzmnCPQC+8mAhSU1Mk&#10;c38TP/rZLyXzjjy5rnHt7Y/YSeGZLBrcr5O7f33/B991wfe+/138l2rWen7OjO//9xXOBQAjQvx9&#10;p7Er9pVX/tI5neDv7++ReCdPnFTb0/G4rqCgIDQ2Nqq9LY4dO6a++OVXDevXr0dycrIaVaLa19fX&#10;JfK88GKimDv3U0Wga//0qIfMPBym4pe/uwX/aSLIBcF3voNrbn9Cvc+zP9wxFf/1vR/iv/7rW07i&#10;kVTuxCsuLlY1HvcC9PHxUaRjzcbJdra7ORKalZWl9jhkrcjhVuplZmYOiUAvvJgIHnvsUXWsFWsL&#10;z5l5KIwaaCqulmd+f/vjFwRX3yGEk76d8cnbWIk3DT/55dWKtA7i8bN5d+LpJiWv7hFiBu1wctGT&#10;mRdenA8efvghVeONJ3Nfyvj1tex/CvE40ccAeiIe+35cGOqFF18UHn30YRPxpuKITwgi4tIUwuNS&#10;ceN9/JjacyZ3Hf2circ/W6P0jC9u+OWNrq20ehqenPWBUt/052ccfTdlf0wDKKNjCPECAwOHEI9f&#10;3I5FOCrEFdeO0SHHIJHjnBZ1OouhmqB4cvtzcVHdOzTl/5y8x3gTdbXaK1+cMF+wEB9OmAebmpoc&#10;c1zMS1xRxecef/wxlxrPJzAG8Wm5SEjLE+Ti5hGI9+Qr9+Kup+5WzcFlm/bBJzgGW/aexHsL1uGt&#10;z1bi0Zlv45BPBF75YBnWbD2MVVsPYuPeE9i23xdPPve2PLMf01/+AKu27FfLHv/wIL+K9/yuseLX&#10;1/zBIB4Dykg5derUhInHSNu8eTNCQkLUfXJhHUJTq5FV2YYzyWU4k1SGtLJmpOXXKfOxCBMhISFB&#10;DdicOzuAQ4ePo7K8DFk5OdL3LJCmrRXV1ZUoLipCuvQxec3Jy0CZ9D0tlmasWL4SazdsxEU6j8Ir&#10;I0hZWZn6ZIc1GMnEtOXZ5hwzoKSnpav8xzP3Kfyglcu4CHfinQmLQ2p2IdIUCnDTMMQj2Z54+W4c&#10;i7weNz3wMHYcOo3A6GQsWb8XKzfuw7SXP8I789ZgycYD2CBkfPHthbhv6mwsF7OPFq3H0698iBfe&#10;mIePlmwUoq5VW1bc/ugLHt81HgwhnvtazfEQr7m5WW0dwUEXSq2lHcU1TSioakVWWQMS82uRUtSA&#10;iJQyZT4WYQJxACc9PV3VbCUlpaiVhKiz1MPSUCt+7kZtdbWYZ6BdSswGiwX19dVoFb80CvEsktAZ&#10;YiYP2130yhcl+fn5Ko+QcEzXuLg4RUQtHMTjSLgmXpEUoiQlC3R34rH5p+Geqd2hv9vjs3rAxVAb&#10;9049bc/utsuE+HDqiWEI8dw/CyLxuOPtWDIuI5NwEerZlUrkZkwUGOKMocFfNxftduXH+LeL3ZbS&#10;o8pp4pUvRtzzh3te4T2bl1q0feJ8iGe2464ezo3h9CcLY6rxapusSCysvoioQmePsaW8HlE1g31R&#10;T/rjAZ8fyQ2+m++5FHAh/NLd5TncE8HFiKtHHrEPrkzS4MYXDQfx9OCKp3m8Dungdvb2o7WzFy0d&#10;vWi2o0XuqWelvqDZfnWH1h/OnDDb4Smd/b3O/eUpnKZgM0UP3nBrNArVExE+P9KzehDAsDOxd0yW&#10;aL9Mpuj4mwxhAUZRsXSBour73+eZeN/ED//nOsH1Cj/4hXEdL35z68OCR74wXCX45W9vMIin5/E4&#10;MOJOvPZ2G9p7B9S4IJttjgiWTKn0dGTrTKrvJyB81NbVN4R4ZaVligQsYTXxeI2IjFId9HjpL1RI&#10;5z0tNRXR0VFIk35deloKoqKiUVPfKHZdRzX182flGhcXL89Eo7K6RulRmNnZ1wgLDcOGdcuxcf06&#10;bN20AavXroPPiaPIzcnG6dO+OHJgL9Zv3ITDR45i/759qGywmCJkckQTr6lJ+skJCQgKDkVkeCjC&#10;xW8cr52IGMSTflZMDGIk/BlpaRKHscjLK1BTSjHRMRLGLGRm5iAwIMB4aBjRxCsoLEBaSjKysvOQ&#10;kZkOP39/JIqbsZI2/edJdGZS1ng/tn/r+eNf34I7HnoaP7Krqfez396ivgV17I5g13dcFW5z1DpP&#10;zXoPa7YewOz3F2Hphr243WVXtAuLK6+2TyeMSryefjTbuhBT3IAqaw9KmjuR19CGIks78hvbUdLU&#10;gaLGDpXnWltbHISZiHgiHlfD8CNETRh97esXuwODQiBuSHNWXXt7jcl81o7syJv7DVr08xSaq2ft&#10;tSmFmZ1qmnV1tmOgvx9d4uaAPMdnOzs71BZzfN/g4IDyR5/YoRuTLY7aV/76JF74jrPiX753ohQ3&#10;iMdR40GcO2vEk3JXroMqTEa86XgdSTTxaE/Fo4pzDcNNHa8TFXfi8aPsJ2bOwc13Pabun3rxUzww&#10;5SXMX7kVG/f4YrFc35+3Cm99sBwfLV+Jn1wlz5GAV2niTcVbc1ciI6cQB08ZH2bvPHRa+nXnP3Ay&#10;FoyLeJ3d/cisbEF5ay/qpanpl1qJxCIL6tp7UVhrRaNcKU2NjejumXjziMRjBuuRfh6JpzKFCcw0&#10;HGl11x8P+Dzd8WRGMC5GMr+YIPE86Z8Pzjf+zCDxPOlPJrhczKXG+82tuPPhZxw1269uvA9/vO9x&#10;TBEyTn/5Xbz27meY+uzruO4Pj+DhmbONLUn4rIN40/Dqh8sQm5Sl9n8Njk7BwzNex4K1u1wIcqEw&#10;JuJ1kHhCurNSarHgutBos9d4bV1CMHthyxLTpdS0K3lhg5cT8/Z/Q5Rd3RTWug5TF3GYe7LG9yqF&#10;eoMyc6nTzHYvAaF3lI/t/rJHg3Fr13MRFz0VW4ZSPaN+RMZYi6u4cnFw0oTHgvPrBG6sZeyIMFGQ&#10;eBenVvMEjpRyeuNX1wjxLr985OkEmxBvQJoMPf3S7BJ0CxsUBtzgSW8UdMkzhPm+T95F4tm6z0K0&#10;lHAuj6U0m5AUlcTSb2NBkZCYgnjp150JCESe+JfzQ0GBQfD19UdKYhKSU5JQVFyM4qLCIVno7NkB&#10;BASGISs9BclJsXZdpxSXFCMjI0uam13ShLais6MD5SVlaqCnvr4ObRx4kqYo71l4jXXO80JJs/QD&#10;u7s6ERgcJn1Ci+rvMj4qKiuQkZWOQQmvFsZfivQZSysqVDO+o6MTbdYWde3t60dpeQVqqytQx37r&#10;GCQuMhKZOXlotbaioaEejU1Njn1M2sXN8xFOJ3Bw5aTvGZzyC8Ip/+AJIggBoTFfOF58aY6qwUec&#10;TuCoZr+09Rtae9Bg7VOwXCDQ7T5hmyKe1HiaeAUFBWrYWhNPS0lRPnLzBdlZqKtvQI5ci6STHxER&#10;hiJ5plsIU1dbp5YjdXd34Zyj9jPEam3DiZO+aG1pRWdbi72Ed4rF0oCmZovKmMXFpSjMz1ODOP3S&#10;j8zJyUVBfoEUCvnq64yivBxY2yWDXZhCfwzC1SADaKirQVRkFGxWK/IL8lFYUIjw0BBUCMHYbNOi&#10;FiQUFCM8OhopSSlqgjtf0rugsFiI04h6IRwXIzRYjJUlo0mVxEt+bj78fH2l75SD4NBQiZdsNSCU&#10;X1BktzUxUfN4l39TNf+/7MJ+L7/0UU1NaoxGvE2btiE0Mg6Hjvmi3uokYUPb5KLfTryOHqn5Blmz&#10;GaCHtdoMd33ej0XPjImaXQx80e8fDzz5dTL8b8zjfdOl4LjoIgWqKlMnULAyDFoYH+MiXlF5PUq4&#10;BKyiwSCJtddA2+Sif2DAUeP1D3pOtC9TZjxffNmJNxngniaeiMf53bCwsDG9VwvVbDmxJcTuQVSU&#10;MSVFN7ToAS0tfGagqxt9tSPX/nxObwHIJXB0o1FaDNSrr69X61T5HgfxODLFwZUzZ84MIR5XiA+e&#10;PYf2rj4Fjjraui8QuvoxICTvkwB09n3uGFzh1+7cq5ABozAaGRkV5Vx4K02i2mpUiHlzYxOqq0Rd&#10;UYl8CXiNBJjrARsa6pQ9cwJQGAll5VVoqK/1OBVglf5KvTRhOcrK6QS+n3qcl2ppaUaHNH/ZBB4Y&#10;6JfmrLE3Ke30qqkQCYPq2yjfKvcutLS32VR/s7y8XPVHKyurUFNVI323NpXw5szFpmZdTTVaxIx+&#10;V/4W//dIWAcGB0TfinZb25j7Z7US742NzZKp7WfMdXWovMM44gj1+YgxqjmUeFw8n5iYqLYseeut&#10;t/Duu+9izpw5arH1S7NewtatW/Hxxx/jnXfeUfbYJeAiEZ58zLTiXG1hYaFaF6rXjdLPzGtcH6xl&#10;06ZNyAgOhcU/bNSUJOmYJxifjG/ltuQhpovWcxBv5OmEoaecXGhhjWftlCanvUlfUlKiphbc+3hR&#10;EUEIkdIqKS5G9SMSYmMQJSXgUUkITn63tbYiWjr9CXGxSEnLGJJwdO/UKT/ERUWq0shdiooLUVqS&#10;j8z0NMTGxCEkIBCpCYlqsOeUtA5Cg8Nx5PBBrFmzEfsOHIT/6dMIDgmEr1yjw87gyKEj4spFIp68&#10;wtZmhVVI5HcmGDVCqsCgEISHh0ufNwIJ8QkufSQSLzQgCHvFjyFn/NQnYX6njiJY7BYWlqCgqFj1&#10;k4uKSuxPjCzJ4r7vqdPw8fVDYlIy5i9ajJjYWBw4uA+BIeF2WxOT4Yj3/PPP480331RE+vDDDxVZ&#10;3njjDVULfvLxJ2q7ygULFuDFF19UpJs1axYiJT+wgmFcMH+//vrrqlAiByiaLCSzFg468isZEmc0&#10;YT5tlXzHQp7+ZSHELy10xeGReJ4+hNXEY0LRMXcYZnK1w1Ar7TELn9GlBIXEa+/hqKbzPfSwVo8d&#10;43lmqF0OxrirzXqe7p2YiH8nC3y39GtFPbz/nDDbMZ6ZmN8n+txoGI54JA/NmTeGE5q7F6q0bx6B&#10;Zh6nvckS1qLaPb5LL3fU9+MiXsCZQJzxl1L82HFhb7WUcHFIy0iDz4lTOBMYBl9/fynp/VFcUobe&#10;/qG1x0hCT/r5Bagal6IGV7oZOVwlYjTnLiZYAHjS/yLAWtmT/vmA0yOe9CcClvCe9CcTwxHvyyjj&#10;Jp5eyXGOEKJQTT2WJoNUC/qlr0P98RYeJB7b2KyiKWpwpfus9JUGVVXN6YTKykplznsmRntHuxoi&#10;L5ImUUlRgfQD81TzqrKqUuwXoqSsTNrbdapj21Bfp/p9qu9hAr/hK5BmVVlZKdpsTn0Sj1dLQ72a&#10;prBJHLD/xHjqlKYc1ZyiaG/vkOZdu2ritQlsVurxXuxK36nd7t75gP1vT/qe0NxogbW1RXXs21pa&#10;1Pwd46hR9OslfhkO2mP8dUj81UrfuFXCxD4ew8Pwtalw8TyAJuVeiz3Oh4OOK/YX29gvbBc3VL+R&#10;h4EwnnhtQ4fElfuzY4VH4umG1eRVVBdFXIjHGxLP0xfomngXU0i8NmlqauLpESJW2bw3Mk4H/H2O&#10;49jxY0iKjkBKarrqLJ/x94W/nz98fE6qzODv54uExASkpaWrsOjEJFokcx73OY0cCSczotbXmSk1&#10;JVX6iGEIk37Swf37sGf3buzYuhn79uyGn+9J1dfbs2uP9DGOYNeuHTjhcwYH9myHj18QoiLD0dhk&#10;+Jdg5tbq8WDsxJOCqLwU8fGxCA8NR0F+Lo6dOCn9zjMIlT5PYGCAIgHtGgWXDaek9bJx2w74nDwh&#10;YTgkft+B09LvS8/IQrD0kbPSUlAofbyh73JCx1VaShJOHj+CjevX4/jxU0qdlpaKw0ePYfeWTUOe&#10;Gw/MxGP3I7DQioFznyOpsAoBybnoHhhE76CYST7uO3tOXQfk2iktr0FRt/cNoFee7ePAnVypR/Pe&#10;AbpnqPnMxRAX4lGDEehpOkETr6W5RZVg3d0cxRtAnxC1sbFJMlejKjXPR1jj5ecXqO0BKKrG63IS&#10;jyUxSaKJo4lnJhJrHzN5aOZONE/wZEdnJndou2a3XZ4fRr+stAK+vgETKvXHU+NpmN/tSa3jzx00&#10;N9sfCzji667HtCCx3fUnCjPx+oVwPvkG8Q7HZMM3MQe7IzOxwicRi49FYq1/MnxTy7DBPx7RBZUQ&#10;TuFAeBI+2BuI7LoWRBXXYFdYOg7E5mLBiXgsOR6FrWGZyK7hlyUq+11QGTfxWOqHhYVLczRUjQIl&#10;SMkaHxOFkNAQpGdmoc/DqOBYhcQ7fdpPzadQVB9Pary+fmPBshn0p4b5XqtHsuMOmnkC+y2e9D3B&#10;xZ1eVzONmmp+XVGr1O5+uBBwf/9YMNHnOEjh/v7Jxi9/+T9DiDco1/auHkWW2pZ2tHT2qBqug3lG&#10;ajZ+19kl+YjS1tElLah+NFo7lb2u/kG570Nzu/ShpbZs6eqV/HtxVsWMm3iqNHCUCJ9PcuFgjEwR&#10;FIN4n0sTQN2qGq9JaldzG59k7ReCdHUbX5JzjWE/P8+hXle3mksblMKgq6tT+qLS5DANpSuRANCN&#10;TqlRaM5MZNd2COfnqE97E8HFFL6N4WA/m35mXDIuCN0XN/uJaoZvuFHPQcmIfE6nyWjCOUCS0JNb&#10;xPmI2tDWA/H4+VK/6NF5PRrrKTzU6xZSsjnJZmavhI0+svVweJ92hhmNtf9NprgQjxFM4nGn6GGJ&#10;dwGFgTSLbmpyyRiFfSl6WM/jqeiQZwJPn8SZAH8U5WUhh4MrlZUIPOMnfb1E+Jz2QXODBVnZWdJM&#10;tiA+IcmFuJRBSYyw6ATpD+UjixOmbnGcnZOBoGA/bN64CeUVNTh29BC2bNmKsJBgxCQk4Mzx42pk&#10;NzI6BmGhwdi1fRvSxS8Hpa80b9HiSU+0kYTvamttQmVFBYJCY5GbmyFx4IdA/yAU5ObCT/q6A6ZS&#10;nZnt5JGjWL91B/ykP7xRwnjq8F4EhkYhL79ICmFfFOfnoEma+GORmLAIbN+2Hf7+AWre9KPPPlED&#10;Xnt278DufYfstiYmwxHvTEoh4otqcCIuB/5pxcioakZCiQXHE4txKDYfW4PTkFBuQaf08QrrW7Ar&#10;IBGnkoqRUFSN4lqJq+Z2aarmwT+lCNuDUhGeX4fovAqlPp1cjPD0wklPQRfi6VHNkSbQOXCRk5mB&#10;osJ8WLlCosmClKQM2Oz9r+aWZnRKu75fTSWMz7skUWhopFq+Q1GDKx1SStuJp4fUdemrMzSfUyWd&#10;6Cu1XAkmEO81tL5Z6ALtsUbQdtzF7IbZHaVWevIuuWfBpWsZNeprt3NxZTg/fu4Io7uPhto3ru4Y&#10;i2i7XHXE1UdUm90+H2Em9US85o4etEozkTVYV18/LB1USzNTiNYl+bBbmpS8t3b3IbeyEV20J/pt&#10;UtNxEIbq/NoWY7sRuefgC1dpsXbsETD+JlsYH0OIN9J0QlFRASoqylFZVaFIUC3XispqFBbkoays&#10;HHl5eagoLUJZeaWyPx5hwrCk5CoLilHjcRfhc6qJ9EWAZBoPJvLMFwHtT3NYzweT6dZw8EQ8NapZ&#10;UImQtEKcjMtCWUMrAlNyEZhZih2hGdgemITDUdnIqWpEnbULO4OScSQqDWfSyhGcVY71/inIrm3G&#10;vuh8HEuSFtUFIJknGTfxLqaQeO09HOY17uk/ftdFTzuFESVQEcbSVv0qEjtLWLsdu74n4TPGw57M&#10;lYuGapjnPYrZLr2snKeeqxu6NhiX2yMJ3TIuTnfV/zDvsNv3JOp59fBwNlzFeJXT7qSFScRMPOEb&#10;WnuMvqSKWvVe+1V+lNpxb9Jn60SurNmMkLGGt5uL/YslLsTTu4yN1NSk51SwlMKtWWbXUwHQodV2&#10;xygqUu3EIvGsnVL925ua5s2OtPA+0O+U2vynuCBHjazWVlchMOAMsjIy4XfaF81CVn8/H/WNXnVN&#10;lYp4s3AwIjQyFunJ8R5HZXNyMhEaFoAD+w8gKTFN+ivbsW79eoQGByEuKRmb1q6VvtNpxMUnIviM&#10;D+LErQMH9sPn1Cm1q3WoxKelqRWl+XkoKi5CojTXA88Eqjm1/fv34MSx42oT4APS1/I5eVTNJ01U&#10;GLIOWyuKS4sRFBaLvNxsnPbzR3BAEArzpI93+rSqPbQwI546ehyr1m/A8cNHcVT8cPLQPoRExKCo&#10;pBxhEVEoLswT/zfbnxhZYqW1cujgYfhJyyUoKAALFi9Q6z9379yOEz5+dlsTEzPxmO4siJlnOS9p&#10;XA1w8p8w35vNzTDsuj5/ocGpERficTSKxDstiTMc8UJDQhEZEamag1wFUVFWgqCAUORnpaoFyFyf&#10;xsSKioqV/mCK+uI7OydHfaU9migSBYS4LBnTazUpXGTKOT42ayi0T+GHn9yAiP1K9rU4qsnPirjD&#10;tCYyn6H+4Nmhw8V8jqthuOmPWZzuG3t+qJU5yv1+1V+iHr9QoNtUd3a0q0zNXcsMPYLvNvyg7Muz&#10;tEN/0I5hbwD90jfhCCLtkAznI3wvN2ZiuD4/J362v4fzh4b77gWP9IEYZ/IMzTkKbPiLfTOG3Xh+&#10;LKLCLOHlypku6UPxOYa3T61mGpsbw4kL8eR+UMJhhEVVBU5xDZ6IyVwU7sa8N2DY03AXT3oTFRfi&#10;UWO06QQ1ed7TiR6pdZjZe7q7JMN1oavditY2q5o85jA+a6XaunphuOhLph5LwjES01LT1dIwConH&#10;ebwBaWvqIfELBYbbfCU0wTTMZn8JMId3tLCz0KAdd2hzT2bjhZl4/ZJxffOsqq8XlJyHfSEJaGjv&#10;RnNnn5qTs/VKJaIGWwbUqCVXtFjEvFPyUkBilvT3OtDc1YvW7l5lr6zJpuxwnq+ipUMNuLSLGxyw&#10;4adqVtEvb2qfNPKNm3jqxaa3U+m8Ne7Mv+qi7pRiFHG1YwyusMYz7hnhLD0dJbbdbfNj6j36Xl11&#10;7SEm9tLRo9i13WsDLepJMdPQotW88k0mo1HF/KxZ3O8nKnRFuWV3To9uOuPETexWlXVlz3Fnuo4m&#10;jAe7XfMjonbeyvtVra794cE/tEz/Om6Gjmr65rUZK1dic5FRa8XJzBqsO5OKT/aFYWtIJnxSS7A1&#10;Mg9xBZWqT5dZ14RDsQVYczICJULGdQEp8E0pxpbAJByMysRanxgciZauRFwJjiUUYmNoBg4mlWD5&#10;qWgcTy3HnA3HVX9wMmT8xGMfTiWgcWWkTFZGoXAdpn6Xamp2SyTbicfv8ehhLp+iqLfLuwP8feAX&#10;EIgC6Yslp6Shob5ebXSUJzXnSZ8TqCgtlebzSZSWlaJAmsLuI1dsGoZExCIk0F81J90lPy8f0bFR&#10;0pROV5u+BoUFyzv91fd5wUGBSMvMUB9YBgcGG3Fjf+6LkpbmRvgcP4bA4EhpPeTBV/pbwUEhKBJ1&#10;gPR9za0PpqO/jy/2HT6CcOlGBAcFIyTAX8KajYqqGpzw9VF9vDZppo5FwiQdwsIj0NzUhGDpMgRI&#10;3zJZuhzBwWGIjY5GRHgIgqWb4n/GX9IsAGESf+EhgQgICsNp6ffye7e4hCT4+vkiUMwCQ0Nw6tRJ&#10;dTLUEOLlt6npBG4TQunolSat1FpqjaZcVbdgUJr69j4zazE1sCJm3BU9LLNYTTFUtLSj0b6DeZ/E&#10;DfXoTk+/dE/EDU4psOYbkPdOVl4fN/ECzgTAXyLs+IlTqJaESZUMFxERjj0HD6oPP4+eOI4Du3bh&#10;1Gk/6e8VjDnBKAyU32l/lz6eucbjR4TcsYpNQLNwY1l2kpuaGlUftanRojqx/Aqd6zbZZ2FHnPqt&#10;Vqv9KUMYjWwaFwi52AfyFLHMqPzCgDuKtXORs7yPK/35dXddPb80ZnO7U32l/rkqEr9A6smrOYfI&#10;FSQtrVbld3bm6f+qikoVP+YwUs2CjN0CjhgzLvkVAe1zX9ReSQN2G7q6jRU9o0m3uMVnmUZU19fW&#10;obLa2F6B3Y7m5iaJP+PMCn7NTzvU4xfudfxyQtKNmwSrXckkzzEcnLbiCqSrrvqNR+K1sSko/iOp&#10;GP1n5YeFK9UaWq+kvlWal/1qjq+6VfK0mDXauuVe+qZ8RjjqfEYgBZPhlkAsy2VSxIV4ejphpFFN&#10;BpoPKSiPGoMGCqLmZz1MbOqPv3T4XK3/1J8FsW/QLRE0MNiPwf4uQbf9Kujrkman3A+IeiIQNwbk&#10;OtDfKWrPODvQI+ZdUqIacLzbDQPiF0/6kwmGdSQ/jBcMlwr/AMPq2c64MMgTg7WbTn2+x3ydKPj8&#10;o4/yKGZX4rGpGZZZhpCMEpxOKUBQRimya5oQX1QrzcUiHIzNxe7IbKRWSKHb0Y2o3HLsD0tFQGY5&#10;IrPLUCTNz43+CQjNqUFgfh0OJZQgLKcKxQ02JBZVIrKgDqeSChGUW4uVxyMRLc9MhoybeMNTiSaT&#10;VBzYhcSzNEahpzsK7U2b0WbZilbLNtgaN8Mm9+3Ne2Br3oQ2ga2Zevar+7356oJdrvZ5FXcNu5vR&#10;3X5KXdvdn3O4aUC9X9+b7ZnsDGvmfu+A3R92dLYeEDv0y0jYZIL7vaDR/h51vwXtrXvQIXrtEp9D&#10;7I4LG9HfxTSi2vDLkDCZ1W5hGxs24ZGHfu9CPB878cotrahpscHGBdDt3WiQGozNRUtbp9RmUqN2&#10;9sDa1Yum9l4EpBajqUNq+OY2lDe2gIfk1Ii6WmDrMVapEKwzCK5e0XpssE5WDh838Vpb2AezqiYJ&#10;F+KyKWBpsKgmV4s8P/5azil8litf9GdBJF5jYyR6u6NVohYXBUp/bACWaiEfM07zXpXIx/Y/Lf2U&#10;NxAb/C78Ts1BRtKn8D/xCgJ938SOrY8jOvgd+J2cg1D/15CWtNh4VmWSXYItsNZvwvFjs5EY8Z4Q&#10;254JJUP22E6qDFOUtQDhQe9KH3IFcjOWIDHmE+RlL0Zx/gp51zwEnnkP6UnzkZG6ACkJnyErZQHi&#10;oj9GWuIClOYsRUz0p8jNXCTPzUVMmNhNmS/+mIdTx95AWvwnSE9eiKS4zxQJHBnWDV1CPPppNMRJ&#10;WEuyl8Lv+Ms4fGAWCnKX4fihF3H6+Bvi1/kI9ntTFWAkW0fLHrRbNord16Tv9ZH4ZS4yJQw54re8&#10;nJWoLFuH0MB3kJM6H6USVk/v0+jvkjSSa+DxWQj0fwvZ6YvkuQWIinhf3JyH1PhPkZk2X+J2gz3u&#10;x49HH3Qlnq9auXIOWeV1iMkuRlh6kRCwE3G5pUgsacChuHwciclEUGYpykW/sb0HJ2Kz4C8148nE&#10;fCRIrbg7PB3Z1U3wzyrHiaRiRbCLIS7EY/t6NOJx0CJEOuEBgYGolT5PSXEJ8tIz4HvyqFqA3Nnp&#10;uhHReITECwoOcXwWROLV10eix16a5mYfQpu1HI21UgKyZLUTr6Z0OcqKViEvcynqKzciL2MRSgpX&#10;IiX+M1SVrkZz3XrJOEtRXboCbQ7SEQbxqopXwOfYa6gqksxlNyMJSDyqm2s2olLcr5GMGOz7Mhoq&#10;1it3K0vWojh3KYokc2emLlH3gadfR06aZN60JcjJWApL5XqUlaxGbelaREd9ipqSNaiT50vyliHg&#10;9NuoLBZ/SybNTV8m7zJqC0/obD3oUd8VG9DasBEt1eulcJICI2cJWqVQqShaI+9Zg1C/2aiv2mDE&#10;naBDajyGr75sDTJTFoqfF0sYxb8S1srS9eLPjWJ/HWrL16C6fK3pPe4g8YxWSX3ZakmPtQjweQ0Z&#10;6YtRKAVPfuYSSZMlEv9mN5yEGivMxKNMZg10scWFeOyEsyPNlQbDEU8FlqWC8S8/Rl/PGMuj6cSF&#10;bvDUGi7SpRg1XpzUePFSSm9DW6PUTrwKrJYdQqIDhr6U4G2NAl4tW0xXgTxjsz+roMwMN9osewXb&#10;ldraqPUMc5s8293mYzcTPTFvt7ttdbhjvKedzyn3eRX3tLm6Ot1W/rDbVW7Ks7xqtXJnGHS0HPao&#10;PxRGeK12/9kkfHw/3+HqT/FPs44/rb9Z7Gm/UV8/S7XW84Qt6OuMdtGzqfAbfnDEhzJjfBtxPl48&#10;YiIe8yC38/gyQm+x6CAeMztHNb/IrR/MTVUSr72bn+Ozzc3BGmNVh/Oq4X4/WbhQ7noxETz+GI9i&#10;1sST/MF8wYzCH4Ez51z64pF4I00ncPPQrMxM0cuC1cqNfVrUPob1DTwg3oKy8nKUc1PZ1hY1zD6e&#10;yCDpQkPD1SEbFBKvg9MJ9qWF3HOFw9BsDhsxbRAyPiYGCYlJyMlKR2x8PKoqy5GcnITUtEyERkSi&#10;KL8AiYlxyMlMQ6aExWjHa59xw6ZBRMYmqrWcXG/J5DSS1LDT39eL2tp6NDQ0oaqmRsJYqs5OqK+r&#10;VZsI8UiyWunjFhYUoK6uQfnbniUmWbSfRkaD+CsvLxcxMXHS/66TLkAiUpJTUFNdJWmX4TJXyfhL&#10;S0pEbkGh6luzv87vGRsam1T6lZaWo762Cq2tI23rwfcakpqQoA6y5PK+ankf96YsKS1WbjOPnI8Y&#10;Z6A7+3in84zPgk4n5eNgdCbi80qRW9WICksrglIKkVUm6dPcrlaj1Fq7kF5WpwZTEgsr1QnGGdI3&#10;zK2Q7lK9FaklVYjKLkFEdhnyqupR0WhFTG4ZoqXvWNbUjqoWrlpxhvN8ZdzEKyosUp8FVVVxt65O&#10;NLe0wN//pCR0vjpVJ68gH61trSivrFA7GZtrsNGEdgMDg9XJrBRmYBtrPHs+YSLSH3qRtCYHdxfj&#10;ZHmpXLl+lOtDiyQjJQkZuXaU29gVlxSpar64pFxNe2ihC+22DoSERajvCXNycuyuOv3dYGlAkmRe&#10;npSanZUNX9/TqrDhbtLc3bqwuBDZuVlC9CRk5+SiR+LwwhBvDCKv5dxlaUkJsrJy1aElufniR4mH&#10;hNg4lXbuxCvMz0d8UjLyJew8gCVbCqgCSecGKVA4N9nYUC/XsZ0WVFVWIfklF2FhocgWd4NCglEo&#10;6cECO6+o2G5rYjKUeMao5sn4XFQ02bA3KgsbA5JR2GBFcWM79kZkYHdEJtb6J8A/qxIfbj+F/Npm&#10;LDgQhNy6NmwJTMbyoxEosVhR1daF0ylFCMqpwKqTUeoD2oPROcirtuCQkDqhsGZSU3TcxLuYQuLx&#10;fDzzhraXChhxnvQvZVxMP/Ndk/2+xx57xCPxaEZWsDiRW3VvjDsYBai6p5mGsmPYM8zV4+Ba/AZb&#10;p9ihLu1SZZjxGUM1OeJCvLFMJ5iHWw1Py73xr3VUQJSGoWlWjiqMVHqKQuJZ1dYP6naomN3Xsacu&#10;2sCIcEPPLg6FqwyjbYgyHNHGpSX0qt27Zq+rbGRKPy32WPIoOlodjoxFpBa9EPL4465bP5B4bGo2&#10;tHWgwdquFjtzYXN7H7845wJp454LpdnE7O7rlyZlNSql2cgF0wU1jZKfz6KorlmtXOkUc25+1MoN&#10;k0TNL9db5TmuaBlH6MckHok34k7SAYEICgpW+87XSDu+Rfp4PLj/6IGD6vw1rpkslaZFbHwsjhw7&#10;gmjpY0VFRao1mKP5nuQJD49wfIFO4rX3knjGgzy7TU95UAySfy59PzZl0pGRmobIqChUSzO4XJpa&#10;qdKv4dpMizSXqqoq0NHZjtqaKgk03XN6hgkZn5SKxkbjwAp34fd6PISDK3K4SFt/tcA1nlzOpPQE&#10;Lgu4vyDh21tbmqRP1iLpliP+s0mzs1jiqAQ26QLUSZ+P4dXCpmaN9Mm7JU4ZJoaB4KdMbJI3NrWA&#10;B1Xq9bGjSV1trTrIhRnLcMf4asFwm58q8bMo4zMj41399vQYXTwRjzVecmkd/JKLBIUIzyxHdk0z&#10;QjNL4ZNSivD8WuyR5mZWdSNaOnrgn5KHQxGpiMirQWhWMYqqm3EsNhsB6eVqu79MsXcyIQ8+yeU4&#10;EifdJ4vkb2l+Tna6eiQeT1IZjniqj8UBDuln8cB/YxvwDrVrMKcj2L/g/ppt7TZ0cN2d2C+WzM8t&#10;78ZCPO7+zN2iKYp4phqPmx0x0t0/hE2Mi1SEi4uORElJGWJjokUvTn3UGR0Xjfa2dsTERKk+S35h&#10;gZqyYPmvhf7ed+CQWgfqScrkvUEBAYiJjpM+aBA2bNqC06d91WaxLChO+fkiPDIKRw4fdmkRfDHy&#10;uVqgnJGRgYDAEDRJYRIl8cHCMfBMADIzM1Wm18KR2/iYWOw/chjBYh4dHYvwkAA1yFRaVil9wyKU&#10;FXMrjwr7EyNLVloawqTFxH1WOaCTl5+J/KwMnPL1RXxcLKJjwnHGPxDJ0ufzk+vmLevUDmFjkeFq&#10;vIzSWmRX1KHG2i19uFZUtXSpWi2zwoJ86aMV1bWiUvqA9W2dKK23oqyxQ30qlC81XkpRDarFbkpJ&#10;DSxCTK7NZKHDfMWkvBDJSbfHXeMpfzh+3H3l1FO1kaGw61CcqrEIicdF0n32Go+eZaZRpQ+1HFcz&#10;qEe4mxu1o4s9CrUIlrpK3wQ7OdWt3b5WG27pUPLebqZ+L4QYro9Z3Kwqnyr/mv3o2U1lrrTN9kYQ&#10;Bt4UV0p0hNjFqVQ+sf/Z7032RhLzdAJruuDCFvUFQml9CwqluZhf06TIxSVk2RUNiMmtUusxM8sb&#10;UNLQhlYhFgmXXNGE5KJqlNQ3Iz6vArWt7QhOK0JuXZPLwNuFEqbDEOKxNhmpxruYQuI1NmdLYZCB&#10;dqsPOlzgKwhCe6vPeeCMuEt33N32gU3Q3RmDjlbD3NZmwOwPraZdbUfra7sOO/bntZ3xotsWKm55&#10;9qsZ6t2me6qH0+tsC3bqOfzFdxiwtbleh0OnxGV/b5aone+YbNC/jzx0k4N4FDWAYodZzeYz+26G&#10;vnmAh2oDtK+eEQLre8O+tnvhQNK5EI+BudRGNS0WrtWMVEuGivJ2o6o8Ai11WxxLxmyNop+9EHmZ&#10;i5GfsRAZyZ+hongFSvOXIzdtAfJEr6JgOcoLl6slYyWiz2e4rrCjabe4y5Uem6SJtBBl+UvVAmxj&#10;/eEGyewnlZp6zfWb0SbvVAu0Gzeiza5fW7YabRYxo774kfrKngbt2dd/0ty8BGo86Go5gE5xayR0&#10;iL8KsxahoWItqkvWIE/C1Fwr8ZO7TIW7vpL6aw0/0V2u1RR1ZdFKtIr/6XcVXvE3w8P1nHUVa9BQ&#10;uQaNNSOvsezvNNbT1hQb7zHeYYRfxYly2x4fdN8OY8H72NZvPmpaJM0MzEriywq23IYQ7/jx45cQ&#10;8SLQ22UQr6QwQEqKQTRWb5XEEsKQeKIf4vsSAv3fQGr0x2oBcmrcRwjxfw3+J+bgzKmXhRybEBX6&#10;ITJS56l1nEx4IzG5VnELmmo34sTxVxEZ8jZaGriWc6NCd/sJlRGzUj/Dkf0vYt/uF7F76zTs2vk8&#10;Du+ehWR5T7D/e/D3fR379ryCHdufwdGDs3D6xJs4KvYP7H8ZvodexebNT6kvGBSh7ZlovOAiaZLL&#10;k5kDYn7qyCxUSCETdOoV+J58C/mZi3D61OsIPP02IoPfl3h5E9Ymxp8QtYVrXTfg9LE5WLduKg7t&#10;eQHbN07D6SMvST/sQ6SlLERE6HvISZmH0oIR1pIKefq6YpQ6MuAN+Bydg+Lc1UiJn48gSZeIwHew&#10;Y9czUiguQaDvazi47yWcFr/t3fMSVi+7D80NHsLiAWbiDUqLsKRF+mRSY/HjVZvkFVVb2ZuuGmzK&#10;6sYjr4a+YYejvLRif4oK552yKE8Qkyx0mwNLlzbxmmLR0x2tSspWy1Y01e1UGUyRh4ukmRmldmqX&#10;0l593kIzUdtIHmVGDKNmjdcoRBO1UdOZ7W1SnwWpUloSXZkzAyi7dJ/PG3pUs4Zgqa7tqVLcoXba&#10;nShIPPUJjwczDeM9hIRDQdSmZ7Q/eFXq1n1yZVjEbwy7MmccaL9yQbXWHwHyjr4uI410HKqajVDu&#10;GXru8TteuH8W5JvXpq5H47KRIv24I9FZiCuuxTbfCLyz9RT2h6UgIr8Ga31jsTsoFVWtndgRnISg&#10;9BKsPRWB5UdCEFtQhWOxWVh9PBxHIlNxLC4HQWnFyK5pREROET7dcxoxpXVqEGeyhMTj6O4lTbze&#10;Xp7a04renmoX9Khr3RD98aHWg54Tfd0WaeaKurvmi8d5h3UoesRNIx7PE4yjnpah+pOMRx6+15V4&#10;9i/Qw9MKUNrQCt+EXKRVNGJfYCz2hyRgd2A8jifk42BEBnyT8pFR2YgPt/kgKqccIWl5WHkiEikl&#10;tdgenIyD0bmIq2hBUlE1jsdmY3tIqlqxsi8iBdFFtZNOPJcaT8+RBQQEXDLE6+7pVn7yDJpNDHTX&#10;cNszlFm3p3d+MeA822T5R7llv2r1eYH+Un7T8Wcym0Q8/PDQL9BJCKPJaG84qiYiYWRwCn+VSu7Z&#10;cNRQm9qKgd7eoaO71/m4wBhoMdSGAxSHYsJCf3FXNgfx9HTCSJ8FXUwh8dwj34u/XAxHvISCarWm&#10;srC2Gell9Siotaq1m6z9UsublF58YQ2qGq2Iyi3D6YQcxOTXIi6vXG1qFJFZivQKC/ySCxCeXQq/&#10;pAIkFtUYC61rWpBR0YAsMQ8Te/ySXRHxPITEYxiGEO9SqvHcI9+Lv1wMR7xa6bvlVVlQ0diGykYb&#10;Cjlh3tIuBGxFcb0V+XUtsLR1oamtQzUtixpaUNPagcKaJrT39AlpG4VcjciutCCnuknd54h71c3t&#10;KG6wIqO8Efm1TdKUzUedPMea8HxkWOL5+fl5iefFJQd34vnYV64kFlQgpahSCFKvVq5kVNYjrbwB&#10;odlViMmrkNqtCllyX9fSha1nEqQfVys1WwXOpJVI/60O6aV1OB6Xh6y6kbcuOd+aTsuwxLtUzkD3&#10;Es8LM8zEG5BOWmy5QTxualRv64TF1gUrNzbq7EWVNDWL61tVrVbT0iF2OtDdN4giqbkKRd83Pgu1&#10;ol9isSGvolaao7XihuvWhxdKhhCPmhzV3L9/v5d4XlxyMBOPmffLCq5a4fkSQ4i3b98+L/G8uOQw&#10;LPGk1vMIs50LgIkuL1PE81Tj7d2710s8Ly45uDc1o4qlqSkZub13ADWtrgeKUK3v3fXNV0+izbh1&#10;e6Vl6BHU3LuzSdDe06+mJcYrJJ/HJWNe4nlxKcJ9cEWNakomPhqXo77B2xGQgFMJBYgvqMDcPQE4&#10;lVyMEymlWHIiFh/tDUJNWxcWHg5Hc2c3tgbGYVtoBiJzy3A4KgOLxM6nuwNwPKkQH+4JVN/wHYrN&#10;w9xDUaiVPuTusAzRy0a99BXPpJXBJ7kQWfVtOBqbK0waH/2GEE9vJHTgwAEv8by45DAc8bIq6tQA&#10;S2ppHSqaOxCaXojYvDKEZ5QgobgW4VklauSyrNmGQ5HpSMovRU5FLVLL6pBdZcG24GScSc1Xm+Lm&#10;1TQhILUAcfmVSCmuQW6dFbaeXtRaO3E6JV9qui4U1DaLvUYEpRWoL9VHrj+HyhDi6VFNL/G8uBQx&#10;HPGC0otwJjkXpfXN6kSgquY25FTVoa2rF8kFZWoks0BqxPzqBtRJrddgM3a/M8BfvVyaGlSJWq5a&#10;DB2l66I/URmWeN7BFS8uRQxHvFNJ+WrVSVxRLfbFFkqN1IRN0uzcE5KK49Gp2BeZBd/0Cqm9WnAo&#10;Lk+apLEGib4gGZZ4Bw8e9BLPi0sOwxGPo4tnpdY6a6+V2OMiqCb42ay+mvXtdZhRiRnKiyLeGs+L&#10;LxU8EW9AMjGblK2d3Qb5hECEIh9JKVdySpOuoK4Jrd19sPUNoLzFJjpQy8C4lYR6RqCeV+44nyeU&#10;morzlCHE4/wCA7ht2zYv8by45DBcjRedV6kGRPykyRmWUYqc6lZEit7xxCKcTivHrogMZFRa0CIE&#10;DckoxsGQZIRkVSAiuxzFNY3wTynEnugc7AhJV6OZR2KyEZpdgdCsMhyMzsPW4HRsP5OEQ/EFCM0s&#10;Afd5OR8hz0i8Tz/91CAeNTmdsGXLFi/xvLjkMBzxqpraUNfWga7+QbV/ZnNXHzrt6rbuXjXfxv01&#10;mzp6EJxWAFtPn7LPRdA0q7d2qFqPp8SyplM1pYA1E6H1OsXuJFR4Ro034IF4G9Zv8BLPi0sO7sQ7&#10;nW9VxEstrkJCYbWQqlh9DhSbVy41Wyn2hGdhd2gyTiXmqekE7kC2NzQFp+JzsC8sDVG5ldgdnoOE&#10;ggps9k/A0bh8RbALLdxHlB/CDiHeM8884yWeF5cczMQjP4x+G2sloxbR4kmtdXhPLWZ+6ul7bX4x&#10;hO/s7zcRj+1OBvDpp5/2Es+LSw6uxPsctbXVqCFqar5U4EEwfUK8jz/9xCCeHtWcPn26l3heXHIw&#10;E49Nwh51iKmz5mK9ZdxpYW1m1GjajGrDrtIywB+71sUQ1rZ9ff1S47kRb9q0aV7ieXHJwb2P52M/&#10;Az08q1SdaR6bW4bUskYklzXAJz4L6SU16gPYwJQCDAhJT8Vm4UxKCY7FZKttInicV7z0B/0Ssu3k&#10;vDjCwqK3t88D8Z56yks8Ly45uBNPjWrKNSyzGD6JudgcmACf1FLM3+0H/4xyNbCyOyoduyLS1BYP&#10;KVUNWHosGuv8k7H4aDQORmUjuaQWxxIL1JzdxRJVW/f2DiXelCef9BLPi0sOwxFPtRTVTmHnUK/2&#10;RDHuSSXySa/EpJoDMtzgiFPjSk9grGw5v7m58Qibmj09vZg71z64wozO7aUfe+wxL/G8uOTgiXhc&#10;ccJNjqqb29TZdg1tnWjs6EF734C61nKTo45ulFqsaO3oQlx+mTrQpKzJpo5qJhnDMwqRVFgpTdNa&#10;tIgdkvFCConHbRWHTCc8+uijXuJ5cclhOOLlVDWqTWqjpb+WWFCD3JpmJBbXITy3Ggkl0t+T/l9B&#10;QyuahVSROaUISi1Aktryr1JI24r4nAqESnM1RJBf1wxrV7eqCo3aksIb/tspKQaOwRxlx15fGtbs&#10;P8MLV650SyHhaGpSk8Tz1nheXIoYjnjJxVXIKK1BhdR6+TVW9d1daaMNKWUWZJXXqy37yi1tqvbb&#10;GZystuqLErLlCUHzapvVN3lFDe0obe5AebNxrl5WVTNShZy5FfUorLciLrcCNW0dCEorREx2peob&#10;RmWVIjavCpnVLYjJLVPbCBY1WElHew72LKrG6+5zNjWp6a3xvLhUYSZe39nP4ZfXqohXKU3NciFN&#10;RQuPZOZuY93IFzKllkitVlCpPhMqq2+BrbsfiYVVQpgSlFlakSnE3HkmHlmVDciutqLSyo9cW6TW&#10;rFYb2qYVC+mkNiU5A5KyUS39x2JRH45IRlhGsbzXiuisIqSX1aGpqxc5lRakVzSNVuGZiGdfJE1N&#10;Eu+RRx7xEs+LSw6aeFzoYczPmeoWUbDZp+fo+KuhzPS9+RkRraeFpvpO6Wv3TM+Z7VNTP6NgMhpO&#10;2NTs6uoZ+lmQl3heXIpwEG9gUDJvDxrrDqKJqN8/SThgUo/krtneaPBg1+KLru5uZ1PTSzwvLmWY&#10;m5pnzw0gtzocbY1bYFVHj/Fcw7EdcGlr3gxrgz5+zTiGTB29ZlKb7bvDbO5qdyOsFtFz3A8Fj1pr&#10;azmADmmaems8L74U0MTjyv5+aa755lvR2rgTadlrsN1vBbb7r8CxsOWIzNyGfQGLsenUcvjFrUd0&#10;+jps8VuFJiHb4dDlWH1kPhLyduBw2EqsPrYIUembcCBgIVYcWQKfqJWIzd6FDT4rcCRiLWJzduJI&#10;6DIkFR/GiegNOBq+AuXVO7ErYBXWH5uH+JwdWH14ATILN8uzq7Dy6BJ55zpEpG3Dqeh1yC3Zht2B&#10;PIXYKBRIPJsiHqcT3Ij38MMPeySeaudeRLC/6X6ErRd/uTDXeMaoJom3C+GJy7A/eBV2Bm3A/qAl&#10;iMzYipCUTcgs2ArfmNU4FrEK286shqV+C3zjN2BvwBKcSdgihFqBT3bOR3rxLsTm7cNm/y3YG7gU&#10;wanbsCd4DTb6LEdw2i4cDVmKrf7rcDRstZBpFY6ErcI6n7XwiVwhJN2O1Uc/Q2LWJhwJWYZVx5bh&#10;YOhKnIrZij0BSxFD88OfCemMwz4dNV6naR6P5OIWfw899JAL8Y4dO4bExERER0d74cUXhjvu+JMi&#10;Hk9T7T3rrPHcm4atPGqap8iKmmba3DgJ19RMFDI0Nm5Hs2W7UqvjvdVzYsf+vCcY7tC+wP3dPE3X&#10;/k5zU1bD2dT0MIF+/5//7EK8rKwsjyWQF15cTLAlpojX14++QRKvTREvKm0dUnI3oqxyK5KzViMl&#10;fwuqardL828L4qSZmV20EX6Ri5Gbuxw7Ti/AocBFCEvZjBPhy6WPuBXHI9dgnzQHfaLXIyWHx09r&#10;opA8dgIpwrqSyLg36xt2qXY+o+0Z+op4zQdg6+jCJ5+YJtDZ1Lz/vvtdiPdnISK/WPDCiy8Sv/jF&#10;zx01HufxdFMzr3A9YlJXIj1/A9Jz1iA1dz1yijZL32094tPXIDJtPQpLtyAvfxnOxC1DSt565JZt&#10;Raw8U1OzGVVVmxCfsQYx6WuRJs831BkkuRDQxGtta8dHH33oJB5Llttuu82FeF54cSngf//vfzcR&#10;T9d4uxCVvEpqtrUIjl+B1LyNCE9ahcC4VTgWyX7YMpyIWImo1NWKfKsPz8OZWCFgwhr4xq7HqdiN&#10;SJZa7mDYOkRm7bY3NS8cDOLtR0urDR8OId4fvMTz4tKDmXj9ZwcRXlQsxNuG6sqNqKyS5mXlZtTX&#10;bkZN7RaUl61HUfEmFBStQ1nFZrGzAY11W+R+LfJKNiMkbgUqKjehsGwz8gvXIjN/vdR87OtpknAw&#10;ZPLRIX1Ao8brcNZ4HNXk4Mqtt9yCr3zlK154cUlBE2+gfwBnz3bCatmGNgGv1sYtak6P922Wrepq&#10;M0HbdULbtasdz154tDYeVsT7+OOPnMTr7OzETTfd5LHE8cKLLxLmGu/c2bM4d44rWL58GBjsR3tn&#10;lyvxiOuvvR5fueyvBFLSKFCtofWGMxvpXusN9+xkY/LdNmeEy+ww7l3NRtYz6zvVlw2jHmr/QsPz&#10;u+gnp79czZzPjAR3e57uPcEwNxOv99znSKrqUB/C8m+ARJSukrpzrJ88p/TUJ6+cG1Z/xnpKx8ex&#10;9nu9/TthPHXh5Oy5c0I8LhmzT6AXFRWhoCAfM6ZPx/SpUwVPKcyYNt2OaWI2VcDrNDzz9HTB04IZ&#10;CjOfeRozZxDPiHoGnlV4RjDTwMyZeG7mMwrPPztT8KzgOQPPPYsXiOefw4tueOnF552Y9YLCy7Ne&#10;VHjlJVfMfnmWA3NeecWOlzBn9ssKr5rw2pxX8KrgtVfnKLzx2qtD8Obrr+KtN14TvK7wxhtv4Lrr&#10;rsNNN96IW2++Bbfdeitu/+PtuOOO23HnnX/CXXfdhbvvvhv33Xsv7r//Xjz04INqGJyrgR599GE8&#10;/sSjePLJx/H444/L/SNi9qCaN33ggQfw5/vuxT333KPcuOuOP+GOP92B22/7I/4k77hFmv83yjsf&#10;eOB+8cNreP114lUHXntNwmDHqxKWOa9KuAWz57zshIT5ldkvKbwscfLyK7MUXnr5RYVZL72AWRK3&#10;syReZ82aZVe/gBcl3l94wZkezz//vOBZPPe8pOlzkr7Es8SzCjMlnblFpCskj0j+oHrGjBmCp/H0&#10;09PUjnZOTMN0yV/EtGlPKUydOkXA61T8z//8wtHU7Dn7OXzyrIp4PLPOJ6UYuwITEJLfgPe3n0ZK&#10;lQVplY3wSyvH8aRitTfLZ/tCsD++WO0OHVlYDf/MImw9k4jT6UXYcSYeMeUWtHb1CTUuLPEGpZCw&#10;2toxb94Cg3gP/vkBPPXEE5j65JOYNkUC/tQUIR4hEWQn3TMSOc8+M13wNJ6TyHxu5gwhDon0jBCH&#10;CeMkiZMMLwlekMz+Cl5/dbbCG5JBCJ2x337zDYV33noT7739Ft5/922FD957Bx++/64d7+GjD97H&#10;Jx9+gE+kYzr3k4/w2acfY97cT+z4FPM/m4sF8z7DovnzsHjBfCwhFi3AksULsVRhEZYvXaKwYtlS&#10;rFy+FKtXLldYs2qFwtrVqxTWrVmNDevWYOP6tdi0YZ3C1g3rVZh+fsUV+M0v/wdX/+Y3uOGaq3HL&#10;DdfjT3+4Fff86XY8cM/dePjP9+PJRx7G9CefwEwppF6Q+HnlxRcU2RlmFgazJDMzHmdIxnrq8cfw&#10;2EMP4oF778G9d96h3Lr1xhtw4zXX4JrfXoVfS6b72RU/wsL5n2GL+GGD3T/02/q1a5RfCfqbYdBh&#10;IlYuX6bCyjAvW7LIHg8GGDeLF87HYomvRRJvjLv5n33qiFdeCcb1pxLnjHumAaHThWmk04tpZ6Sl&#10;UVAxbXVaE0x7VeBJIcDC8ZWXpCAQkr8y6yXJM1KoSr4huZmXjMKZBbXkMyHsr35pJ97AAPrUkjFj&#10;64f00lr18ev2wCSUt3YiqbgWzV29WHEiCmt9Y3EkNlvtqXImMRc+iXkISytCSnk9iuubcToxBxkV&#10;9YjJK0dmdSO6enne3QWu8c6eg62jG59++plBvCv++0cm4gmeenII8VjTTYx4L04q8ZgJJka8hUOI&#10;t2rFsrETb/16bNu4EfffdadBvKvcifcnE/EecRJPankS73WJA4b5VYmTWZLBnpWSf8ZTZuLdi3vv&#10;uFO59Qep4TTxrvrVLzFLahMSn8TbOA7iMXxO4i0eA/HmOuLUE/E+tpNvOOIxDZmWJB7D6pl4Uhu7&#10;EE9aMC7Ek1p1GOKZP4TVTU2eysqdxIxmJsGt1w3oJqTWd97InVx1U9SuUlC/6lnjbjKFnwV1dvdj&#10;7mfzDeL94Ps/wGPSLJoizaCnnhBIk2jqFCGiqv3Y7CQJn5Jaz6j5ZkpTc+YMg4SKiKoJ+axEnAGW&#10;6AYJ2TR8XhFQNfsEuqnnJKHRrHtTmlBvS4K98xZJ+AbefVuI+M5bCipxJZE/eO9dfCQk/Jgk/EhI&#10;+PGHdnwkGYQZxURCAWuJhQuEjAskcwkUEQWs/VgDaCKShJqIBhlJxJUOEhIbJZOvFzJukAy/fetm&#10;7Ni2VWHn9m3YtWM7du8U7NqBPbt3Yq/CLuzbsxv79xJ7cGDfXgWqqbdvzy7sFdD+Hj63i24Ybu3Y&#10;bri9fesW9a4N69aqgoBY60K0lS4kYxhWLGPBYoTLqOUWOUi2SAojHReMm/nz5mK+xNc8iTfGH6Hj&#10;lPFLfPyh1HIS5x9K3DMN3n/3HUe6MI10wekkm5NwTGcNpr1BOHYVSDRp5r5gEI4FEbsbJNxz0lw1&#10;uirsukg+k6boL//HmEDn93jmL9CDpAZLl1oro6xenQqbV2dVH8bGFdcjKr8GcUU1SBA02ToQlV2K&#10;o5HpCMupVNtFtHX1YNPpeJQ02ZBd3apOkI3OLUdAchEixbym2ThRaDJlUAqIZlsn3vvAPp3wzf/4&#10;D1z5i//BTddLH0Zw8/XXy1XD0DNwjdu9K252gyc7Y8Xoz18rMPvTEzw9NxbQbcKTmeC6a3Gz9PdU&#10;ONnvU/rmZ8zPGvo3ejRz3jvNPUDe51F/CMZiz/P7h4+vsb5bg2E11COGaYygWz/98RW4/PJvqtVV&#10;ZuI1tnehtKEVlvZuWNpEbWlDY2eP2tCIGyFVttjQLPf1QqLkolrUS6ZvFsKVNLSgd2AQaSW1Yqcd&#10;+TWN0sfrhbWzG3lqu4hW+1HLkytsaraJf2655VaDeP/2r9/AD77/XfxGmjVejB2/9qA3GibyzF86&#10;fvqTK1RG3b9/n/TxhHh5bYqASUVV0q+rURvW5lQ2IjglD76JBdgRkoZ9YSnYE5aG2LxK1Er/b2tQ&#10;Eo5GpeNMShFOJRZiR2gW0ssbsDsiF6eSi6V1OflNS3dhU7mluRXf/e538MMffh+X/f1X/w5f+6d/&#10;wL/+yz+74BvE14n/ZYInvUsFI/lNm41kZ3z4l3/+mkf9scPpHxXn3/j6EPybB4zFjhljcceT+Xgw&#10;Vndc494Z/uGg8yGJ91//9S2pqQZQYxtQgyb9UoMYOKv6eUTv4FmBce0Tfe6lyXPteO3sH0Cl1IZ8&#10;pof3fQPo6BtUy9AuPO3YxzuLHdKVYFh2SffisquvvhofffQRVq1ahSVLlmDBggX47LPP8O677+Lt&#10;t99WQ+mvv/46XnvtNaX3zjvvKNCM+nPmzMHs2bMdoP5bb72lrlqtzbRdbWaGtqMxnB3tBq/0mzbj&#10;ewjqv/rqqw47VJvdIBgWmmm3PL2Pbru/T4dbwz1shDnsGu7umP2toZ/X7pn9PVp8m/Hmm286wk/Q&#10;PvXNftf+Nr/T7G+tNrtBePK3uzsjxbfZPXc72t8045XPvP/++/jggw/wgvQHv/Wt/4Of/PQKWK1W&#10;teDjywYfn1OKdP/93/8XLS0tuOzmm29WxzDv379fmLhLnQy7efNmrFixAkuXLlVkXLRokQLJuXLl&#10;SmVGLF68GPPnz1eYN2+eui5fvtxhTixbtsxhR0Obabu8Ul+7YbZjhrsd+o3PenKHBQjVCxcudJhr&#10;MCzaDQ1tpu3S7eHsaHvm92k77u8itJkG3Taba3cI7W9ezXYI7W+a6Xe629FuaXfMdrTfzO/TMJtp&#10;+9TX7+GV+cHdjtm/vHqKb+qZ7RBmc4Ju09yM1atXY82aNVi3bp2aA2TG/c53/0uIORutLa3o6Oi4&#10;5JGWlorrpb9Lv//gB99HbW2tWrCiFklr4Xd51GSpUllZiY8//hj33nsvfvnLX+LrX/+6WjvnuurA&#10;Cy+88MKLiYJl6j/+4z/ipz/9qVqEw4UmeXl5aG1tVWWxBsvm0cRsn7DZbEP0WBmMJhzIND/jyR1i&#10;tLERjmuYn6Xak1t830jC9/B7Am1/OHe4qQOn7UaSIRUeK7uDBw/izjvvVOumv/rVr3pMKC+88MIL&#10;LyYPf/M3f4Nf/OIXquLjRgVNTU2OwnwiFR7hXjFMpMLTcHdrvBWehrveeCs8DbpjdmvcFR5fHBoa&#10;qpb3/upXv/KYKF544YUXXlw4/J//839UT2/Tpk2qEGdhPtEKT0NXDudT4WnoSmaiFZ6G9tNEKzwN&#10;usF4GlOF5/4wx335fQe72Z4SwwsvvPDCiwuL22+/XX1rx929KaNVQsRoFRCFC551JTocxlK58l2s&#10;PD09r0Hz0SogCt/n6Xkz+DHuaMIKdjQ/uVR4jFR6cMOGDd4KzwsvvPDiC8L111+vFo/o3o+u8HSv&#10;yFxua4y1wtP2h6v4xlLhUbT94dwZb4U3XLiIsVZ42o3h/DSkwqMcOHAAX/va1zwmhBdeeOGFFxcW&#10;3Eucc3ha3Ht4ngr08VZ4hKcKdLwVnoa7OxPt4Xmq+MZb4Wm4x5Oq8LQlXeFx0cpwFd5X/+Fr+Onv&#10;/ogrb34Qvxb8xg6qvfDCCy+8GAsewL/8+396LGOJJ598Us1baXGv8DTMBfxEKjwztFsTrfA0tDtf&#10;xJCme4WnofWH9PAYafw2aLgK7+//6eu48sb7cc1d04bgWjdcc9fUIXbOD3Rvst30wgsvvsy49q7p&#10;uPnPz+CGe6bL/fDlw/V3T3eUSzfc+/QQc0+47u5p+NNDz+DeR2firkdm4sZ7+Q7PdseHp/Bv3/wO&#10;LvvK0DKW4B6g/IBTy3AVngYLdBb4o8lIFZ7G+VZ4GpNV4TFs51vhaXj8Do8fwg5b4f2jrvCewjV3&#10;MrM9jfcXrsex06E45hdmQij2HQ/ArQ/OFLtjraTE3t1TcO09j4ta3LfrX3fPNNz15Mv4cPFGzHl/&#10;GW6+/xncM+VVyeR0expukutdU2Yre7c8MBP3PPkKbrzvadws6qvFzZsfeBZ3PDYLjzz3jth9Rrl1&#10;w/1P4/m3F+F6ycB3PvESbnvkeXmvZG6xd9vDL0hGl4wt4XP6zQsvvPgicPP9MxXnPZmRo7f9eQ4+&#10;/nQtPl6yHlsPHMNHS7dhwcqdUi5twLJth7Bw/R6s3H4Mb0v58cGyjdi8+ygWLz+AD+atxe6DAVi4&#10;eh+WbNyDG+9xllOsGN+euxKZSQlIO7oJuVvf+//b+wv4So48Sxjd3+6+ndl9b6ZnZ/bbedPtxqFu&#10;NxuazcxcLjMztd2222yX7TKUXczMIJWYmZmZ8V6xrpilss/3P5EZV6lbVypVudDOuDrKzGDKOPGP&#10;DEDq588gLy4IO/YFqXaDbYv3tu0BXHf30/h41Tbs8AnFsg17cPMDLyr9aTsG4XlrY4m77roLra2t&#10;7oZ6PiSk7c4FktCRlCbXI5HHkSRKTUCzfU/T0COLsymGQ2n3SPFhOEciWK+Et23btvkRnklKL7y9&#10;BBt2+khF8p2B1Zv3KQKaLuQj4QHc8vD18E24Ea99fhUuunWBENDTWLvTT3pn9+GD5RuF9NZh+aY9&#10;0kN7AG8sXoVPVm/Hmm2+UkHvU72vtz5eI3rbcMcjL2Pppv14/o1P8MZHa/HQc2/ho5U78PmGffhw&#10;+Vbc+djL8AtPwvpd/rjk5gfF3qd4V/xevfUgbpDKumlfmBDfk17iaMOGjRMPQxr76+J1ePCFd/Dc&#10;m5/g/mfe8mKPECK5VjrKN9yPP1zHjrg8y5X3f7juPoU/Xnsvfm/e/0Hskih/r660czhxXb3wCVRU&#10;16Ctqgzp2z5ByZZFKFj/FmoSgjHUP4DXPlgu8WP7N9Md/WKbl5xVgMlDU0hMy0FBcSXqm1pw56Ov&#10;WuzOTXhcGqZ3ByFOBeFpzEY08yU8bX824psv4Wn7s/lzzIS3c+dOfOtb3/JaEDMJzyjsq4QYbn7g&#10;Bdzy4J9n4Kb7Req6YboyHBkP4KKb78Stj92MBU9ch1seuQ0X33K/IrIr73gC10g4lNyIaxc+LUQl&#10;L4X4f/EtYr7gCdXrotR3tUhoF4q0RrMrpPJdcMMD4ofh7uJbRIoTf2h+sUh7F9/4kMT/cVwh7jgk&#10;csltj+ICsXuZSIV/opTnNZ42bNg4GXjh7eW46b4XpF3wHIJ8QAjnAZGyHsT1D/wZOw8GKelub2AU&#10;9obHYvWuUOw+GIPl2/ar+2dfXaTczPRjNjyAC26/B4+ueRIvb/8z0kJ2IG3pXxG58n24OtoQnpCB&#10;S255RIVNePPj5UXLUe9oQ2FpFeqa2/CJSHsz28K5Ce+ee+5BW1ubuzE/VsLzJKtjIbzZcLSEp+FJ&#10;WEdLeBqe/hwz4e3evXtehMcKx8IzxsVt2LBh42RimsAuv/0J1QG+Ul0fls7vw7joBsHNj6hOsPpE&#10;McPt4ZgmsAfw+9sW4tGNf8b9q57BBdLpvlI6yDffS+J95DB3s0H7p0nx9+bVwNyEt3DhQiXhacL4&#10;qhKe9ud0IDwNTVjHSngaOox5ER4tazBgOvDz85ud8P7uH3DOJTdLgRm9K12YJwtGeKy8NmzYsGHg&#10;DyZm6rOtICmyrfKU7jztGtB+GP5ZCetwu/OBNV7GVYc/N+Hdf//97kkfxMjIiLudng0kGG1/NnDy&#10;B/315l5D88Bc4OQXTqrx5l6D4dCeN/dWkMy9ubeCC/C9ubWC52YeKW1e1+EFBATgH/7hH7wWxP/n&#10;b/8XfviT8/Ef51yE/zj34pOGn/z2Cpx/+UITd86OK7zo2bBh4xuIBXPAm/2TASP88y67Hf/7/5l9&#10;WcJ9QnjeliV4DuNZcSSJi0rP0qQ/JABPP4j5SJNU2v5s/mjCPpLSI4uz+UMc7SzN2fzySnj+/v6z&#10;Et7/+Jv/L/717N/g7PMvwU/Ov1RwmdzL9bxL8NvLbsY5F1wrz9S7TJn9+DeX4Zd/vFrd076yK/jx&#10;eQZ+Qph6NDNguLfiF7+/Vn1oNnpHRq/t2dc/xeLlW7DXPwp//WAVPlq9E2u3++GVD1fhwhvnN+3Y&#10;hg0bNk42fn/NPfinf/6u1zaWoITnjfA0vBHf0RCeBonBkxyOlvA0PP05WsLT8EZWx7IswVva1JCm&#10;fpiPhGclPIO8LsPvLr8Fl994D26++zFce/uDuOSGe/DrC64Ts8vx0HNv4rpb78VTL76L5155F0s2&#10;7sWbHy3HK6+/jpV7A3DvE3/Blp378MTzb2DF0o3463sf49kXXsIfLr1BkaF3wjPw2YbdCItOQrer&#10;DxHxmXjo2Tdx0Q0P4JPVO/DRyu24+Jb5j7fbsGHDxonD9JwH4nckvP97ltc2luAsTR4RpJUn4WlY&#10;2+9jITwNqz/HSniElWSOlfA0rHH6KuvwrHpuCY89BmYqM22+Ep4mPEPKuwy/vVQkvD/NlPCIn/32&#10;Cvz0N5er689+a1zP+dP1OFfs/v6i6/CL311pmAtB0vznYq790Pi5m/BYaYzlEH9++3M1++lgaCJW&#10;bvXFnY/8BX99fwUWLduMy297FDfc85yajTld6WzYsGHjZEHaKi57uOZuaRtvwa//cAV+/Mvz8cP/&#10;OBvf+9G/4tvfPQvf/va/CP7/h+GHP/oBfvGLn+G8885ROOecXx0R5577a7f92XDuufPx68j+EN7d&#10;WvHrI8dJxefXHu484d2f3/32N7j66quw6P1FCAoKRGlpKdrb29URd5rXrCDHHTZLk2w41yzNv/mf&#10;f4efn3cRzrv4epx/EvHby2/DlXc8LnhsxvUqhSdMPGZC69uwYcPGycWVtz+KP11zB356zu/xvR/8&#10;UJ26rXGWG2cJvjuN730X3/3e92aH2LH68/XDWQKmkdcj46yzDHxPPRt5qv361a9+gaXLlqKzs1NJ&#10;fVbJ1+uyhD179sxKeD/+zx+juLhYzRqyYcOGDRsG+M2tvLwMv/zlz6UhtjTkQmY//fVv8Ycrb4Wx&#10;GJ6L4/UC+Xni2vvxs/MvNvwzG/mvAzT5U4j6k6TRa9rnwJ+uFXAzgavvxE/Pkw7G96WDIUT43bMM&#10;/2+95SZ0dHS4Sc8r4e3atWt2wvvxj1FSUqKGP23YsGHDxqiaor9o0SL88Ic/cDfi/3b2L/H7K26X&#10;BpmfYO7H781PMccEadx//ptLpBE/fmR31lnfxvd/8F1ceeXluPHG6+eFSy65CN///vGWNoXwzr9E&#10;8klIzFva5wTdEMY30gvk+ocr7sB//PTXbv9/8IPv47PPlqhlC14Jj6clzPYNz5PwdM9Gw1oJbNiw&#10;YePrDk4uefrpp6VxNYngBz/AuRdyzgEJTjfI3hrro8B1D+KcC64TafH77ob8eOC+++6V9rwYdXW1&#10;HqjzCo7u3XnnnV79Ohac9d1vC76L8y66TtJ5HPJJQfyRvOeqgR/+67+rcH74w+9jyZJP8V88C4+k&#10;FxgYiP/9v//3vAiPG5z6HfRDU1MTPv30UzidTvj4+CAwIFCd50S/oqOjkZ+fj7CwMIX6+np1IgNn&#10;gzY0NCAnJwfBwcGIi4tDRkYGfA74IDQ0FA6HQ7nlbB/6xcy2SdWGDRunC9jh37VrJ370I0p231bD&#10;l7+XhtYgO2+N8VfAdffh3D9eKVLZj6QRJ1EYQ4KeJHJm4F/U9Xsiff36j1eo/Jpe5H888JD4+QDO&#10;vfh6CeMHKqwf/eiH3tfhRURE4B//8R+PSHic9RISEoKDBw+ioqIC77//viK7mJgYRVhJSUnq5AUS&#10;FsktLy9P6ZPc3nvvPRw4cEDd005lZSXWrFmjTltPSEhQM0Vp/7XXXlNuli5dqq4cOrBWOBs2bNg4&#10;VeAkv6eeelI1qGed9R2c/YvzpaG9x0sD/NXAnWLchHDt3Tj/khtx9rl/xH/89Ff495/84owC4/wz&#10;iTvT8Mfr7pU0WSXh4yXlmbj2Hvz72b9SZcMy8kp4JKx/+qd/OiLhNTc3IzIy0i11lZWVKUlPVwYr&#10;2BPypq+hP/yS7BobG73asWHDho3TCZwCv2DBHQbhCX7xm4uVtOK18T1B4AkNZxK8peGEQaTiX//u&#10;IlU+ivCsi/JYgEdDeDZs2LDxTYYn4f36d5dKQ6sb9QfUptXXLXwKN93z7GG4UXDVnU/hj+oUhWMh&#10;AuvenBqcHPOAwsU3P+I+6NY6XOi+JwF56rmf6Yf4L3G75KbHcIHb7AF1DNNFNzNszjgVveuM4UOa&#10;aT84gWR6oT3tzgc6jOMHzuA870+XTROeJju98PxoCI8benK6pw0bNmx8E8F28K67Fs5CeEbDfxlP&#10;cbj14cNwxa0PqRMe/niDQRbWhno+uGzB3bj09gVyP+32ghsfwpufrsfeoBgERaXglXeX445HXsKu&#10;gCgs3+yDK+54XJ0e8fHqndgTGIu7n3oDdz/xOnYejMKrH65SZw4+ILhQ/Hrqr5/gqgVP4YW3Psc1&#10;d/KM0BBxtx033/ccHv/Lh7j05gexZN0u7A6MxoKHX8FjL72PVVt98fn6Pbj+rqfdcTqVOIzwuDBP&#10;g4XH721BQUHz+obH7V5Y6MdD0R9Kmwyb3+q4dqK/r9+9NQ2DmZLbKV4FhwR084VgivjiSxyiueCQ&#10;3Gs3J0pZ84vx5r1EFhPjIxgcGlLx1i8FGA8dF484KTtmfD3VTLeSVvl9+YWEOyKdjbExFfbExKSn&#10;l7ay1TdO8X3jLhuc3BYfH6++9XtTfKc4MY/vK6epq3dMVFFRkZqHwE8yPC2Gn2q4c4c2p/+cRMdJ&#10;enzfOWOR0h39uvvuu2YlPJ7jt+Dhv+DeJ1/BvU8Qr7pxv+AWnhkqJHV0hEe79+GBP18L/5QLsCng&#10;MtzwwA1Crvdj8fLteOKl93DhTQ9i+cZ9+HTVdqzb4afOFL3r8Vewaa8/PlqxFY+9uEgtA6DkdseD&#10;L6kT4jfsDsKVtz+ObQfC8NbiVXhj8Wp1EO6GPQG46b5n8caHK7HbPxqPvviO+L0fB8NTsUDIlIdx&#10;7/KLxJY9gcrvqxY8gYTMUlx71zMe8T754JKQ8/54xTThqdI0lV6WwJmVJ5vwqDi9d+vWrWodYEN9&#10;g4qLJrzR0UmU1HWiZ3gSwWk1KG3qQWxRKxKqexCR14CY4g4cSKpBYeMAQvOakVzehV1hxRiamDru&#10;hMAXhbNJs7Oz1WQbvih80b44NImCzCQc8PVHWGgIKspKEBDgj5CIcBSVFiE6MhiV1TVobWlAaEQY&#10;YqLCsWvbdqSlpWOrXPMy0xHo74/U1FTk5WZhzdrlOOizD6GBQYiOTURnR7eEcQjhYWHITI3H9p17&#10;kJqWIWVgkKutbPVNVRyhIiHpzntKSorRCRXFd4PzDWielZWFxMRERVy0pxX1Y2NjVdvGiXiccMfZ&#10;4/q9IrmR6Di/oLa2Vrln+3ckwuMm9jc/8KJIWa8oLLDg9kdexg33PS9ERbvzJzw9/HjpHQux4Klb&#10;cfezN+POp+7AZbfegwtveFBtqXjn46+J/6+IRPekOoF9wWOv4RaJBw+5vlDAOC147K+4VMyuXvg0&#10;FoiUd5VcGY+LbnoEt0nc/iT2/nTjg4q4LhcivFPsX3/vC2qolJIfD9y+SfnzmkiNj+IK0btSwIO3&#10;b3noZXWQtrf4n0yc1oTHyS+FhYUKXK7A+Gj/eaU0p64iEfFKSU5B7g0Jz5T4RNSbEFCPzydCGfEw&#10;zmHii6OJmfoaXwgRWdlW6xsPBriZq5LSzGexQTlOweoXIckx3Vn13JoCW9nqm6n4LpD0qqurVTti&#10;ld6o1LtivqtWfa1cLpeS2ijVkei4vIptobbLKyfVdbR3uCVJhnEkwtPk5A3WhvnowW9sD+L3M05R&#10;n91/q74VVjuzQdubr/3TCceV8MbGx91E83WGelkEU2bv0YYNGzYIDp3ydPLZCM/GqcVhhGctPJIY&#10;e0nz+oYnvZ2B/kFMTH4B+cPEUYJuNLyZny4YlwiOjxmTc/Spu3qyzpEU7bATQSluhqJTwXz8OB6K&#10;4VulZSoVBTMeR1J0yzRrpd1KV0D9volKly1xOiuWm7X+6bIDRx++glKlrvzhzbEpSmJsd7Q6Hn6e&#10;bMXv6DfddKNJeN/Gz879A867+GbB7acGl9wquAXnX7UQv7n6bvz2m4yrBFcuxLm/v3Sa8CjRaegx&#10;b45l/5//83+OQHgkx371MvWPTmBwYgqT8iZNCHhVE0nmAIchNbyZzwVPN8fix5HQPzaJvuFxkfC+&#10;wIQQHiU8b4THYV2O6fPFZV7wozeHPqi8Ed7U1KTYaUBvbx8mJyaVme5wGEMu08/az5nmWp/PRhyO&#10;RDz0w0p49Kevt1dNrmH8td+ElRS10g07JxLx20h3VycKcrPR0NhkSPmSJobBfJmUq8LkhKRvQjpE&#10;k8p/hsMhIKZvYmLc/Tw5yWd9P2nYl3gYavY0nWrlSXh8Zh5wKGxQOo3WclOQNFHPyN+Tly5Pwjt0&#10;aBLtHe0YlXiznGjGcufVG3T8df1QOCSdXKm73d1dquyOVVkJj/nC96attRVj0g5RnyMq1njoK79j&#10;86rhrc6eLMVPL7oxPeu7/4L/+Pk5Mw+3NsHns39zmfve0/z44WJ1/Z0Q3h+4qbJIONMbVt+nJrb8&#10;6QZjaYG6F/C7H6VSq92vDa65B+f+gbM0jT1Ij53wlDQohCcN2IAQ3vCkVD6peIr0pCE2vkMZrzbr&#10;oxtWPbmqb1VuPUvDrTVPkRoUwusXwuMLTsKT12puwhMC4gvJBs8r4Yn1L8VtRVkxEoQ0IiLCkZyU&#10;gtYWJ0qKitVH8xanA+VlpWoBf01NLWJjohAVE40YKY/MjEw0ysvF75ucUVZWVo4eIU0VDxWX2TOL&#10;4TMeOs5sJBokzvyQn52bj8rKCuQXFKCp2QGHs+WwRoxumWZeSehNjY1wNFbDd99W7Ny1G2EhIfhg&#10;0SKsXLUK69dvgs9Bf4QGh6K4MB9VEk5IUAA++OgTY2JOXi5KCgsQ5HdATQ4ICQlXu/Ns37EdwaGh&#10;2LN3P5o7uo6UpFOudNkS088jUj5FKC+vVGXFciwvLUOh5G1ZRTnSUpLhcvFQz5OXsJmEJ++mdDZK&#10;5f3tdvVKva1DRkaW+nZVXVmJhvo6VFVWoavLhcryMqRnpKs0ME3NTc2q7DmZLDs7V9JYjtLiYrgs&#10;h5QerbISHt8rV48LheIn62M5UV4l4dXD4WiWeJSqdofXCokT41VZXYVSyV92/k6Vmkl438GPf3Yu&#10;zhbC0ed46jNBed7nDQsfw28vu8XQo53zDLNrFz6FT1ZuwZuLluD8C6/Fr35/lToT9Jd/uFrcXYZf&#10;/ulq/FLc//z3cv3dVUr/V3+6Aj//3SX4qTqX1HJ2qPh59m+uxO+u9tjt5boH8OqiZQiNTkJhSSUi&#10;EtKxavN+vLd0E26491ksXrkVb3+6Bn+4/r6Z7s50CMmfMMJr6xnCrvQmhBa3Iq68HQE5DmxNrEZW&#10;cy8ii5sQVdGNkOx6+GY5EFLTg6hSBw5kNuGg2NuW0oC8JhdKnS55LeX35SEhg2YkJiVjaNggkJOp&#10;vBPehDxTWiHhGVIIGzpC9XxNaGLRjeJ0gzNTzd3s6RZfoG8PU141D1OehHe4MvRnM6VbkuAM93Jv&#10;/Exl3vAymz9KzbBg3Gh/5nR3mildtprwppWkgvmk8sdI04x8EmW9P9HKU8Jzh+4lEkZcBdZynlNp&#10;F8emZg5pukOf8WSomWaG8nw+NepIhEf8+oLrcO5F1+PW+57GRdcuxDkXXo9f/+laNxkufPwNPPXi&#10;m3j7ozV464NlWLRkHd5573Ns3hWEN976GG8u/hwBewKxdM0O+O8+iAcffR23PPo0Pt28HVt278c5&#10;vyfRGQTqnfD4TfF+vPr+coTEpKCwtAqxKVnYKn5yycL9z76BLfuCEJuaj7U7/HHbwy9Z3J7hOG6E&#10;p4c0TcIbFcLji0Jw+E9N+DDviQnphQ2OThpmCtKr45WTQkgUcm+4lQhY6rL282SrwwhP4jA4PKEw&#10;LmllI6KHVLyB5trOkeyeaOi4HGs8vqr7rzNO9zyx43diwdEd3ZjORnhnn3+5uv7xqtvdRKf0TZL6&#10;8fmXKljtUwL8T8HPRdqjdPirP8rVNP+J2CXOFulOS4pnq2fzXhHe3ZaGnzugPIBr7noWdz/5Bh56&#10;4V3c+8ybeOj5d3DdXU9jwWOv4JaH/4JLbnsM6oidGy2EcabDk/BIchocimOPlScaHHGnFbE7qAjv&#10;EAZGxtE9NIaBsQn0C0hsxIAJ/ewNRzI/EdBheo/fhOhNoH1wDH2SrmnCgxDgFPpHpjAhnVJNwTTn&#10;Gh2erktwujJfhBnKTeAkdEMK5IuupSZ+62I+GkOm0gmQe2tDQHN+t6B0qTsAh+Se9vndi8+GZEm/&#10;5zO8I2FOCnGLxDrtdvo6pxJjxoUL3/ldiva1G31/rLCVoZgX7AiyrvCbJ79zsh6wfMelLqg6Yeod&#10;OiR2pBxYD3S9mkvRjvoGJx1Qz/yfDVRGOMa3PHZQdb07Xop+TUmaxuRd47tgDV9DK33veT0Viu2l&#10;daeVH//sHPxMiOinv7lUCOrkg2T50/OvEHK9CxcKeX0TcYEV192Lc/54mSobHgx77MsSRMLjx3m+&#10;dBNTX6BnQEhvYBLdg+NwDU660X0GgvHuHeBECuMF14TXNzQlJMj0yktm5hlJi8cdUfHFa2lpcX/D&#10;O1xxWHQE0eHBqKmuREBwMJodTlSVF2Ofjz+KSkoxLGXA73px0bGIiohEXn4+ioqL4HC0qsXs/Fbo&#10;6uhCRW0dqqoqUV1TC1dvD0LDQ9Hj6kBxZZWSludSbKxCg4MQm5Ci1i3VVFWho70Frc11yi8mjl54&#10;80WaHin/YqQkJSEiLBgBgUFqIfxB3wM4GBSGkKBABBz0ge9BP8SER6Curh6urg6EBfkjKChYLbIP&#10;8A+Ejz+/4R2En+TBZ0uXYcOaNchITcWBfXtQL2lVgc+djK+tGh8bQVVNDUrysxAeGaO+CZaUVKjv&#10;atWlxQgNi0BEXDKiI6IR4OuDcimP9KQY0Q9GQmqGkNmk6dNMRcJsbW5CsF8AfAJCsX7bNqRJnkdL&#10;ObFM9u/bh8iIUPjt34V9u7ar+uHj44tKqWMxEo+o2AQ0NjWhurIUzVLPe/und0L6qmpqYhzpCUmo&#10;LavCnt17kFtUhHCp/wcP+CAlJRFBoUF4/6MPsWfvLrXpQ3JSIvbu3oXE1HQc8As+ZVWFbaZ7Hd5Z&#10;38aSJUtUm6A6FicZ7PjMhNFx+sZCOmktrW348MPF+M53zFmaZrkpdeyEdwht3QMoLKlCWV07HB2D&#10;cHQNobG9D229Y2gn+ojx0x+9Bjolvhy6ZEXShDc09gWGxrmgfbotJsnxWwQXrhLcjYFuZlfsuUvP&#10;nBVS8o4SGT+6s4Ao3fH5EKU7Bc5YNKQ99sppnwEzTCXNyVUPBWu9Q4IjKfrDWXqE6rWbfvG7Kf2Z&#10;WxnhGGBcDcnCiJ8RR50uQyI1pED1Qoq+dS2jYcdwq0HpQafn+DSlJ1YdOb+ORtEvsyylLhj5IHkm&#10;kg/zjWXE65Q734y6wQ6MkZ9GHlvrpqdS9U4qMO1OThnSovKb/tFM/FZlxPpnXg0zXT/5rMvPKKvj&#10;oYy0SjhyVXGTNI2PGSNP44yLmKn4uGE867idKjVTwvu2Olmb8fpGKqP6Gsp6f4oU60aVdOZ5bJ37&#10;eCDTTKljJjxBS2cf1q/fjH0HQ+AfHInw6Hjs8w1BXQtJzyCRDiE+DYMAT1909XGvPeNlJ+Gx8R0a&#10;O4ShUQ4nGcOJ84F6cb3oe4J5703/eED7PVsY1J81fEk7p6B7NTsOYG/Ym76NrzdY37zVqznr4mkI&#10;znQ+99xzjorwDHKfiROp6L/RMZjuTFph1T9mJU5VJ03jK/il2lxpF7xBd3J4ZdtKYYM735CPdBp0&#10;2LR3XAmPi9QV4UmPkSRGaU7BJA1e9f0ZBUlDpxAe14SpzDclvP6RQ+gblecpyVQzz5i5zHjri3p4&#10;YU8XhBXyT/5mVkKteGdIOPJfHiiFGaYWO9q9XtzBv2ljt5/aX+uzG2blPBKsik+i6/5Na/IfY23E&#10;mYpP5q1S3vybSymb/DfDiX7QBjMMz3jlzjNvyWPeeejzomqH0qPrOZSyQ7va/jSmb/XdzMsMfVHu&#10;sj8G5bUOiJaO2mFee9NTyrOGnVzFWZq6MZ0P4THd3H/3wQcfxLZt27B3717VjnKZBffn5DyAgoIC&#10;9ZmEe3+yreUnkhoOccs9R5Bov7i4GG1tbeoTCt0yHtz1he4ZBttxzi3gPQ/S5h7FPAXn9ttvV/7v&#10;3r0bW7ZswYoVK9Tzls1bVJtuVXRL/xhPHs7NMDzLjSTEpVhcozviaEXB/U+haf1OfMHvPseomH9M&#10;G/ctZdop5XOfZe5ZzHttzrzgwn+GzzRweQ3zlu0w4+mV8JgxGvSMav7LEgzCU3VRAmBeeANHHM40&#10;6LgzfWqChqSxX6S7QSG8cWE/MVKKBc6ZWsxcgpX08G94tM38+RID/b0ID/VHZVU5gkLC0CoFV1lW&#10;hP2+QcjLL8SQVLoO0QsOCERkeDhyc/NQXlGOyupqHAzwAxd5cw1dlujze1laWqaE2YSIkEBEx8Qh&#10;IChCDY/OpThEFhkWiuiEVPUixUeFIzE1Q0nqR1JMeWlpMeKiI+Dvux/BwUGIio5W335Co2IQL3Un&#10;OiISEWERSJIXrEbiWltXK/FMw44d23HQ3x+JSSlITc9AlISbnp6C/LwcJMXHIjwsEgliFhYegf17&#10;dyNXXtRI8TtUnkMCAlCYnYHdO/fC98BB5OTkqfzUefu1UZKU2uoq7Ni2BfVNTcjOzkJsfArysqUe&#10;lJWivKQQQaHhCI1ORFR4FPwOHFDf9lLjI9Vks9ikdFVHvCl2jtqdTQgPDsGBoFDsPLBfGs4SxEm5&#10;xUjdCQ4KRkpSvPgbBH//A8jILVCNZF1jE6KkPPf7HESDxKmmslSuDmlshswy+OqK3/BS4+JRVlQG&#10;Xx8/FJWUIzE5VdIUgeysDETHRmHjlk3w8/dFntT9wsI8ia8/MnJyES7xP1XqaAmPZtzJauPGjVL3&#10;07Fv3z4sXbpUEdjq1avx1ltvqXeFICGRzGj38ccfxwcffICXXnoJixcvVm3O2rVr8fTTT6s1vLxn&#10;u/3yyy/jlVdeUc9RUVFqyHvHjh1KEuX9xx9/rDa9/+yzz1SYmzdvVmnYsGGDIg6tWK4M44UXXlDE&#10;yU79zp071RpgqyJJ82QJ1r1lny5BgryrI30D0u8yOuhfpXaQYxhvhs9w2L5S8cpnkhvJnOTHeHGd&#10;KOckkPC0vRNCeF83ZX2JmWlawhsQshsY+wKTkmRtg+ln5jPTeWWlYeWYTdFvvdPI2Lixw8jwyLD4&#10;KSK6VMgpeR4ZHlI9Fw4nUmLkMUnc0YQzK9XMPX5nmSIRiz/ix4iI9f1SFpzhRr25FMNnhWhxSu9Q&#10;4spvNCR0SrPzrZ1MswbJnS+S+pY0IZLuqDFUxbhOMb783iT22HtUaRP7nB3K9DO/uKtGo1Rq3jc1&#10;O6XXNqBmIg4N8jou1yH1PGH6p/JEQNI2Iqxx5iudElW2kocs68lDk/KuMU+NiRAcwmHeUU9d2UFq&#10;b5N8HVZloHu33hU/5EvdUUOJE+6ddoaHxE+zLrK+sX4OSx1UZsMjahIMy5Txoh3mPcPlPf07Hopx&#10;Zp3hpCyGNdDfh1aRXhqb6tEvdYDpZ5tDMmdaGU/WJX52oP1TpY6W8CgxkYAovVCKe/fdd90SEt95&#10;Smm6DNm+sl1hPtOdnhDHtHMYj202CYu7H5EUqM8Od29Pr7JH0B/a5WQa2tf2GEd1BJtISTyOjUcq&#10;sf541h3WAZJJbm6ucu9pzrgyDxhud3e3ksTot6e9Y1GMD0mMpMd80H7yPWBYzDfq05zSHdPJdoRx&#10;1vbmRXjzPQDWSnisrMWSMcViVi2BlJaWK7YtLi1TjdgXEvne7k4kx0WrnRxqxKy7qxulJaXSk6gX&#10;iadK9Ti4s0KbFGxnV6cUmEhW8gIcj8ybS9H/Fmer6uWyZ5WcnDwj0zThDYqENyDgEC4roTfQnfVZ&#10;vcBe9OeP2dzNX1+HPTMOnvb4fLhbQpGZF/1vOtjwe9O3MT/od+NMBkdI2JDOl/BsdfSKbfBsHEB9&#10;DU81K+GR5T0J72glPK4XKi4sRHZungRSiVQhjoaGOiSnpor0Maj2X6ytrkRIgC8KSwoRHhGFpMQU&#10;NNbVoKSM58l1o6yiAgUFecgRMTUvLx8OYfBmR4uSfk6kYmY5nS0imkers7J4FhZ7QVRWwuM3vAHB&#10;2MSU6o0RzAPmHXtOGtTT5vSHvTb9fDhoV8ObuYGBucwZnuSxVzMTlAy86Q940fMEe3Ez02CJr4TL&#10;uHmN34w4GW4Y3owwlR3tn4DPVnf62VP/NADzdEQkIG9mxxsqz7ym//B8t+Yv4+it/hl2dL5bzMx8&#10;ni4nL3bcmMvsyGC98qavYE2reW/UM4u+gmccjj0+xwIeJ+RNwvPaPIsm9d1mMx5sdbyVV8Ij2WmQ&#10;xFhYHPs9Wgnv66I8ewpuwpP7vpEvhPS+wNj4NOFRhOdYt+5laNFem08T3pDKL3YCfH32ICcrAxER&#10;0SKyNyMvLRkHfPyUhNnS3omy0hLs2bULIcHBSElJk45BEjKzs7Fj1w4ppz5kZ2YiNSMbgYH+yJWO&#10;QZZ0LsJCQ8V9LAICgiScmS8lYSU8EnSQ/0EEhESgpaUNVRVlSE3NEH3vjYUn4eVk5yAhNgbBEr/Y&#10;uFiUyEtfUFCMeAk/PT0N0VERiIqOQkVZEcLCwpEYnyASfC0yMtIQHBKmhiEK8goRGR6NyrISNYQe&#10;FR6OhLg4xMYnISY2SdKYjvTURPG7TDohKQgO8EdKchIio2LQ3dM7I36nCsef8Nig96NUOoQ7tm1V&#10;azWDA4Pg6xuIhKQ0yc9SpEme+Pr742BQBEKDw7B7124USEczOMAHYZKHQWGRUv7Gx3zCSnjUb5IO&#10;ZrC/H3YfCIBfUCjKyksRL/menZOHjPRMZKanIzUlUX2TzS8qRlx8HOobHWrNX1JyKuqkrlcUF0pZ&#10;ZqO+vlHV6en4Hx2shNcvdZJ7r0ZERkh5xyNWOt0xMdFoaGxQe7XGx0YjLydL6l4W8vNykcHvemLO&#10;vVlT42OlTvSZxHh6EB6JTJoO9IxOoWN4Ev1jnPFttBE8Uo2jRFNiQbUb6jfNf1Z4U55m1ufZ3HwT&#10;lVfCM82UYgVkYzjf8/BmEJ7ktG70CW7FNXOK6rSZgjYTMGKnuqAYJ8ZDw4izh4Q3fOgwwqNExw2d&#10;OXZMcFiW6/G0uaeExzwjaVmlwp7eHnnm7KshdXW5us3xcJci1M7OLrgoOUqnhO550gGHiXmlOUH7&#10;vea9DssKK+Fx+DY/rwjZ2ZkifRudnQHxz2rfCk/Cs3aSGF5vn6RDSIj31GP6mT6dRqajV8i0V9LZ&#10;I2ZMh057f79xkvSA8qMLdXVVqKqpF7M+pce86hG/mVb6p8Owxo+jA3FCki0tnWJP9LwQ/onA8Sc8&#10;A0wf06oIUMpbpVmuJEOjjJl3kr+C9rYOZEoHyNUtdcisD1a/rISn/Sa5MO+7pZ7pMunrNcI0yot6&#10;rE+9UpbMb9ZZo7xpR5WJWR7Hi/CIPilvhq3iYNYhVZd6WXdYn/ieGPnC98Rdh5TeTL9PFuYiPG6i&#10;n1zfh+CKXuQ7BzApzzyJJSirArU9YwjOrUZ2YyeWHIhGYGYZdsXmIavGgYqOAeyITkdkQTU+3h2K&#10;EkcXdkSkIrfWidjiery9LQif7I1A5+AYYnPL8MyKPdgWl4PtcXlYFZiMsOxKpFQ4xH0NQtKLUd7a&#10;g8AM6SxVNCKj2oFtUZlILK5GZm0rAsU8s6JJhVXb3mW0w2bbd6Yrtt0njPA4+SAmOkbtgBAXHy89&#10;funBR0WjSAjAyckJ0vA31NciIjQYSQmx6JQGOiJSeqQipbSKVDM8yun8yquTrkhu/DgaFRmrZjDF&#10;SY/X25BmnxAed1oZFcLTDcCRoPPJm9nRgCShyelYwJdzpp4xlD0f8OP3rGmQOCkC89T3gLbTZ9Ez&#10;4iCNl/hhhWEmDdmAQYaGPe/x5cf86Kg4kbIbJI1DSE8TEvdi70SAREJ4Mzu+kLQPkFwMKc2tZ+ob&#10;zzqvZoLlfuT6Z/o1Q89wczzq7mxge3O4vre4mFBppxnjNIe9kwi2hWxI50N46rBsaWuChdyaeocx&#10;OnUIWfWdWBsu5FZYg20xeVjin4SDBQ3YFpmJZQFJ8EkpQWxJE5YdiEViaT2yqlqQUdWIyvZu1W6N&#10;ix++Cdkodnbi5U2BQqbliC9txIbwDAQIse6JzUJeYwe2ChmuC89CfGUblgamCMGWwFfisTe5BC+v&#10;D4R/ThkqWrmk4WvDdyeW8CipUTJhA6RmWLW2YVhethZz1gwJhBWUvX3OKmxpcSrJhXtyUjoZGTEW&#10;Dp4KxXDZMHCKNmck1dbWuNNlJbzB0S+nZ2mKm7kwl/Jmx+rWE7MpT/O57FqVdnc8cSR/tfLUsz4f&#10;SX82cNcNSj3d3S5VXtQ70coa/olS1jBOBrSyPlvNjze+Dort4MKFd86b8Jhqa/qtz4eBZh5upkHX&#10;huL9NKbN3ff8cb3uDDvT5mp3G8OW6ePXQ51Qwvu6qhkS3hAPhZ2csfCcZM6ZWsw7gpIiJSKrol0F&#10;qVgDvT1Ijo9FQX4OomJj1XBgblY6UlIz1De4Pum9NjbUIzI8Qu1zWFhUgoysTFRUVyNSJGhOy66T&#10;+8raOjXBhzNKKyukVxcXi5ycXGRnFahwvCpTm0sRksR+RGwShqWjUVVZjrY2B/Kys9DQ0Kzs0Quv&#10;vohBdXUFUlPiJc5J5izbWvB8vob6ZrU2hrN1eV4ah3qdDgeam5tQV1+PlrZ26QQNoCA3V+pQESqr&#10;KlElaSmvqESdpKdS4uF0OlBTXYvGZge6errFnyI0NdShqqYOhRIWpcRZUnfGK6PJ+RLO5kbs3btH&#10;rb/kWsTYuETpiJWA5yVmpaciUco8Oj4ZaSlpSIhPQFNjAxJio5Cbm23upel90S8bPVdHJ7KkXkUl&#10;piG3oFDKvVUahUq1p2tTYxPqpbNXU1WOMikfno1YXlEmeT4gdSNXyqsGXdJJdTY1SF3Ll7rLsjg+&#10;pcF1eGlJSZKeJGRm5aJM6kSjxKdQ4lhfV6vOxysoylejRKxb9fKOlJeXokPiwzWBp0rxnfe6tZhk&#10;izfCm5TOWUlzl0hpUs/be1BQ04yO/mE4egZR19aNrIp6NLsGUFjrQPfgKArrWtDQ0Ye8ygZUtnaj&#10;WtDQ2Yumjh4U10v5NLWj3SWCxNAo4otqkVXtRGpZIxJL6lDs6EJyaR3SKxqlzTqESWnLhiemEFNQ&#10;jaj8auRWN4vfPahydKDS2YXm7n609w2iWu7LG1tRKv63iF5pQys6B0dQVOtU4YxL+tQnq+NU9idK&#10;eSU8EpwGSYzqWNbhsZHlNN2JCU43nlLrejhz0zhDTi8YPKTWYnGau/e8oqaRkarNdts5sRnLsBhv&#10;LpPgaQfMi+k4TxPewMgXGBApz7oOTxOezkOuB9H5qJWZInV36NCkNOC1Ek4HaqRx4VqYWikUR0ub&#10;enkHBofUYZwV5RVqiYbT0YIsIbzunh61bofxGRseUQdvdnQKgQi51pBkikvR2NSMiqpqd9w9lYqB&#10;JJbf6yIjoqUhjVdxZbx58kWV+EMpyW1X3c1UTEd3d4eUfa9a8F5ZUaGWn/DgUK6XcgpRcVEwh4bV&#10;obKNjUKi9WqXhCZpsIcG+9TM3IjIUJSTuCurkS+NenR0FKIiI5Gamo5qaYDrxF1JWQkC/PahvKwM&#10;tTXSyObmY3B4yGu8vh7KqCdcg1hRWiJplnyVPCorq1TkMzw8iEpp7LmYn4RQX1+nGn9ONCktLkJr&#10;qxOV1TVqv0xvioQ31N+n6lVNveRnXoGQSoORv1JvGxsapeNRLfWvHCVFhdJJaZQyzFfLiJzNTnR1&#10;y/vR3SXP7VJuVWgX8mSDfzwU24pWId0+V696L0pLi5CckIDgoCDp7NWqOpSSnoZmZ6PqVNVKPAsL&#10;C9Aqnah6IcZTpTii9dvf/mbehDc19YWQVo+Ql0uIqEkNUxbWtyFRSKpIiKWqxYWKlh6EZFehzNGN&#10;4OxKpFW1wNk7gOzaVhQ0dKohy5RSyZOuPrT0DMDZLW3P8LgQXg3yxE52tUPM61UYKUJ42UJs45K/&#10;nX1DaOsdQmf/CKqFXPfH5yG/oQOxhbWIyK9FQlE9cmpakVndguwqp8SlEw5XPwIzylDa2ickWo/S&#10;pk7UtHQpAj3dFdvBE0Z4lGqiIqOQkpSAiIgo6fmXwY+VVV4Mp1TkutoqZGakYtumdQgPjcbmdWvU&#10;SdhZ2RkICg6WHmQm/AODEBwSgtiIIMTHxyEpKVUydjZyPH6KJNDY0ITQ0AhkZmar9OsXeQbhDU8p&#10;TE1+aWx2LGYE88AKrX8641TH1zNca3ysZp7PNr4e+LqUKTsdbEjnLeEJUWRWNqG8vU8RUXxBBYoa&#10;25FUXCOE146gtGIUNXWIfjXyhAgD5DlaCKmuq18IqQYZdR0itTXAP1Xsif3B0TE09wwjraYDa0Mz&#10;kF3jRHpZAwpEiozMqUCckJh/aiFKGjuRXOlAlhBaSkkNCoXofJMKFTkWNXejtadfDW1+nRTLZ16E&#10;dyzr8AylM8zzOq20rGMo3nl7MuxMm5x4xXRwhhh7bPyep4cFmWnTk1aM8/AmLUOa81IeidGPKggP&#10;GJeZueS2aF7YfzdMTQ11y6uYSC9+XsrtVP7pe/U8H0WLOhbzdnRsiumSv8Pn8Rr6bm0+qnvvZWMa&#10;WWDeqMs88+wEKx0145+pVPoJ3k8bmY/yz/L9xW1XmXhVykhZOUL5eRopN0Y42g+Vb8cp7+idkQ7+&#10;Pz3KYz6Ku4zMRniclZnR2IvISheKnH2KADkU6BoaFQnKAdfIGIqF1Hitau1C7/AYekfG0T86iYrm&#10;DrT0DqJ3dEINcfKs0UaR6NoHR9HWP4xiIcWWvkEMi/7ohLRLcm3o7EOjSHu1Hb3YG5ePvfEFKHX2&#10;oEMkOqKlbxhd4n9xYweaRHIrEMJsEb95lumguNdt3tdFzUp4nG30VSW8r6uyEh4XnhOe3/D4DcsY&#10;zpXK2dw85ze87u52JCcnoLgwT+0ZyW2duGcmz8LbuXsPOrq61QL+6KhoZGekqzVWfoGBqKgoR2R0&#10;lIQzgdLCAtQ2NIpZPhwtLaipqcTe/ftQUc6hqcYjNhccPkqMjYBvQLCKd2ZaEmISU9WxMEZM51Jf&#10;ora6Art3bkFMXCxGpB4wXUw7pWLWC17V9lNyz900WEdozm9L3C6LE5X4zCFu6nHSid65gnYJTnLi&#10;0PfU1Lga2qtvbHFL1W7/xicQERQkcdmBvIIi+Pn7Y1DyMyE+VqT1MBUP+snvnmq3GLqR57GxUbVN&#10;E7fn6upiB4fbaEn5mWGeKqXrSWtLM8KlTpSWliAxOU2tZeQ6x75eF4KCApCWnorQyChkpmchPS1L&#10;0tIs+v7qW1x0TILKH2+KJNcj6S0tKkBCVrbat5V2OcOaect79clB5ZGUoeTFxMSYyvOiwhK1jyYn&#10;pjF+gUGhcFEqMP3+quqQ1Gvuvbpz+x4Ul1eoo6tYVqxDrAu6LLmt3nTcJtTw7akss1kJz1RGF8Eg&#10;cYPQqTd9z/zzvKp7edD3VMo+Na365r26pZHZiZFbZV8/Ge50mPo/FW0S1ruvj5qV8DRYkZg5x/YN&#10;7wv1zEkX3Gevx9WHcbHj6u5WdpiZbHCGxc7wEAnByGK1Dk/ntITN8K1Q9qzPxp/C8VL0l6TPjZq5&#10;qJrfRfRLZCU8bivWz9MSJMk6fL50JDxeCW+EZ1VsfEuK8uAUe1w0zhcmIy0V1bUNaGh2oLvHJQSU&#10;ivjYOBQKoZVJXPz8/NDU5EBRQYHKyyHJw0aHQ01S4FZumdIAckF3e6f03FrbVC9yNsW0ck3T5s1b&#10;sXPXbrXeiTvgFJdNp3luZSyu5zfIyspStY9ffn4BMrOyRELuR3VFpZBNsDSI3IA4AGVC5CVC0CnJ&#10;qSjijvAtThSYi4W5YD00NBw++w8gKSlZGuJCaViLxY8qtQg9LiZO5RUnbiTGJqK9rV19/yzMl85C&#10;aCR6+gZQX9OAjrZW6RDUIDU1FT29/er7YYZ0FjiZJzUtHUXSwFdUlCExPh71/HaVk4vysmIJOwT5&#10;BblCIBlITk1HXW0NqmqqhPilOZgjD0+UYoiEq7tLHbCbm5ujFnsnp6Spb7O9Pd1IS0mSjk4BklIz&#10;JB8KkZ2Vg3AhRC4Hqq6uQWZO3qzlyHe0VwirpKgYuVJm/tKRKi0rRQw7V+KOmzLn5WQjLysDUeFh&#10;yBeSY8ehublF8rJSrg40OZrR3FSPjMxMNDtb1Tq/46F4rmKV1PWO1nYVD07COujriw3r1yNb6n1h&#10;cSF8/A6irKJUOoysc3mIiAhT3/fyCgpNX06+movw+K6xTSBh2zh5YJ6z3Sb4vXcG4amSMRUJj8TH&#10;3byPdpYmNyCOjTZ2y09ITESavJDx8QnS8GShrb1D7eaRnZGGrRvXIVV6rdvWr0NEoA927tmLHbv3&#10;4qB/IGLFfok0vOnyEqfLi11WUiEvfjp8fQ8iWHq2GenJ2LB5I7bt3IX4xAR5WcskfN3HOXbFisnN&#10;XNn4ci9NEj4zjspKeGrhuUANaYobDdphPmhYzWzMBPPKm/5XxYny95sO5qudt7ODE8m8Ep6YTUqb&#10;Uds1jJK2QTh6h1VHlG5GJ6fQMzqGoQluEC56bINUa2Mq/SBXKQF1a5XI9I+ymvEs/2lXMDZ1CF2D&#10;w6rTRn1DWexZQD8NaB+Ne+N52h6VupoP2q4BHUNTaQengWK9nRfhHcuyBJ15KrtU7s/IBkvmmJll&#10;aBjK/WBo8L/KePGDvVVG3ChR05R+y7PxOx5K/BE/GQ7To8IzFe89hzQn5UFV1OMIhuNN/0igOw1v&#10;5keDo/VDrd8hPOIwmz9WO9Znd16KqM9y0OZHg9nCJDzNdLieelYzT/NTjdniZI3vbHa+lmBdUfXl&#10;1ILLI7wRnpgak1Ya+hFS3od8x5B65k4rAZllyHH0YH9KMQLz67E/tQx+GRXYEJWPiMJahOdXY0N4&#10;JvYkFSKyoArpNa1YH5KMmOIGpFW2IiC9CHFFVRiZmEJ1axcOZlaoReZJVU6sCs0Uf4uQXteBsLwK&#10;+KeXYlcC/alW4fmmlyG3vhUplY1Y5p+AsIJaNZklJKdS/C1GaEEdtsQWYKOEn9/QJXGthF9WObZF&#10;piO9ugUxpfXwTynEnuQiBBQ0YldcFrbH5qCksV3eY4MDThfFd+GEEd7XQVkrslbMtMO+4bEDZ5rz&#10;uwKHNDnMR3CKvpYOPRX95bErjuZmdHa2oaGpGeMTY2hualTTq6uqa9S6uO5ObrFVp74ztXPZgtzz&#10;9AiuZWN+8xgMbu3U3t6G/oEh9R2qtoZLHNrR1OyYEX9vit/OOCxVU1uvZo31dHerb18knvn0ILhx&#10;QH1dvcSpyz1kYxxfxONl+K2Fw7vjasmE+j5n2uE2Vm3ihke6sK4Zw8DGdxrVI2Xei//ziMLXWnF4&#10;j0sEujo61XKE+toGKdsuyfch1cA2Sz2rq2+S+tEq5dishuO5NIblUd/YrOqsN8XOxMjwINrbWtEg&#10;dWuIR/9ImfG4HXVShvkdk+WivrOKGb/v8dtup9TDHmkbaHdwoA91Ej9+AzxepcUjpLrVhLEBtb6P&#10;dYffFdX2bRIHVUek3rDucckTv33z2Chd51jfWKdYtxhvNbSlTv8w7NB/bVelSe6ZziHxh+lgeHzm&#10;8Va6bvLTBDvcvOd7y/AYD4ZFvxifuYY0SXApJLwKg/A4S5PvWHallNnolNqft8E1Av+0EmRWOxGd&#10;XwM/Iajs5h7E5FcgLLscoVllamsx/9R8lDR3opLLFhydcJqzKtv7huGTXIiI3Co09wyKvSKEZZar&#10;NXjc0SUqvwrrIjMRmluNOJKnhLM5KhfrI7KwL70cm6LzkFHfgaDMUgm/EkkVDiHfcuxLzEV8cb0Q&#10;Xjl80ooRklGE+q5eZNW2YGdUBjJrnEgRAkwo4mzSFlS1dBsdV5Xy00OdUMJjxcjJzkZ6ZibKykqQ&#10;lJSC6qoKJCYlqe96U1MTUqHbEB8dJgRRr4Y5u1wuaWiNM5+484qztUXtmMHFsN2uLtXIs1HvlTix&#10;krNHdyIUG1qHo1mdlsBDGRMS4lUlp/JGeJTwdExoj4TH9BNH+obHlyU5IUYIrhXxSYnywjSiJD8H&#10;ETHcYLlaNUJFhQXIz89HSmKiWngbGRqu1t1xI19OOOnrdqG4vBKZmWmS3xmoKC+XOCcKMTYgKjpm&#10;VsKjLs34jdXP9yDCI2PRLA1kbnYG4hOTjTPxjqTEPYdxGMe0tFT4+/mo9VwBAYEICghSG14HhYXA&#10;138vggP8JD94GnEekpITEBsTjZikOISGh2H7vj1Ik7xmhfT19UNWbqHRYzd/30hlFJB0Jqqxds1K&#10;REaEI0vyNiImCfmFxWhqakBBXrZaPxkZl6zKPDwkWB0AGh8TgZTUVCSkpKuJQN4UCa/VwcNcwxEZ&#10;E4+9UgfU5uRxcQgLjZKyC0FSYpzUt0D1CSFO3l2/g/7SMapDRlomiopLVf2uq6lCQVEJGqXu8L08&#10;HmpK3qPcjGzUSKcvNCgY0dGxql3IyZYGWepZSWE+du3cgR0790qbko4MSavvwQAkSBwzU5PV+sTw&#10;sACEcLvCiChs3rRRHUzsc9AHEXEJaGt1IsTfD0kJCUhPilV5GMzN050NiJW6z7WMUZERCAkJRHZe&#10;IZLjo9TC/vS0dLWBN9uySIlTUUGuuAvF/v37UVlTZxLeWfMmPJax0J6q49MdPGoaZgbcugozuy/U&#10;MZVyY0D5RVBbGRnPDJJtF6/0hxImr26YZqKtHPLKW3XPi/lPxVmNrNEVn42foeSO9vXjaaK8Eh4J&#10;ToMkRnUsk1Z4LS8XcTk/T+0UEhefKL3CNlXp2HtiD6m5sQFFOZnyQtcJqQapD+cOZ73aEb+luRZb&#10;d25VH899pTJxF4/8ogIl4XRJz4+LrFXP9QRkKisGdwMJD4+UFy1aGpKEGYTHA0dZaYbGvsSgQBGe&#10;u4SNe9rTUJHU5gL9U/ruJ+s9XwAD2o6Ccj9TT9s3foYd8/Uxnq3QcZB7/dNmHC7Ww4dKT189YfpB&#10;ewrycw9B6p/57OmG8PwxjkqSlOuZDmseeDM/rlD5aakLljxUHUEvearKRP3N1Dc0p+PNmmTo82qt&#10;b+a98sewr90Qns9HBfpn8VP/DrOnIWnU9cxrvoue+/5IoF0NSaO1ISem3yOdH6b5jDAM+2wH77rL&#10;y9ZiojwJj8sUJkRqTa9yYm9iASpae7ArOkOksU6RnNpEAqvDSt8YZFS1YE9MjkhUg9gdnYWUcgc2&#10;+MchnOvq8qqRXNakFpbTjm+SSH41jWqXlNTyBuSIBLY7JhvFIg3GlDSKlFaLlLJ69d1wfFI67GOT&#10;CBQJbk1IOtJr2pAg5rlN3Vh1MBa5DR3wTypAYUMrdokUF5JVjrc2+2FHVBY+3hOJjJp27IhMR6HT&#10;hYDUAhS3ukSaLEVgSpGSNIfHJyWLmDenh2JbfMII76sqa2U+FcoavjUOivDGubH1IXT3VKKrO08k&#10;4UoM9iZisCd+bvSKpDhaJNdkQSyGTgEYh8HeJIwMpKk4HC2GeuIwNpiD4b4keY47TqDf3vTPJMSq&#10;PB0eyPRidjrAKL/hgQwM9aeYdeF0yHfWKYmHvB+To+USL3mPvNrzhDX++l4/nzp0tkXjzgWX47tn&#10;fXteEh6H+LmVGNfe1bb1IL+uBa3yzOHItl5B3xCqWrqEiBrRMTCKnOpW1HX2o390HHUdvagTN/Vd&#10;/XB09aJbzPtGRtHm6hdCO6R2bKkW8zYhn4K6VnQOjaLc0YWaNpdavjE6MYm+0QmUCRk6e4bQImHV&#10;t/eoCTVZlQ7Udw+itKkDrb1DKKxrQ3s/zXvRJVfaKXZ2qd1WWsX/Mm5pNjiqtiSrEuLrGR7HoPjN&#10;I5BOF3XCCc/dMzIvwhIG5IH/DWXeqYvRm7KanipFkmNaCENKM5QmPGBSpM1EtLUFYXQkGQNd2wQb&#10;0Nu+EZWlm1FafBBlxb6CbegRPZr1d23E2EgkBrp3yT2fN6CvfT3anavR6VwLZ8Mq9HdsQEv9KnQ4&#10;16OpdiVc7RvEbA3am9ego3mt2F0HZ90qdLVukPv16OvcAFfLBnQJWsV9W+MauFrXi18r0dOxUZ7X&#10;ol/sKEh4jMdA1w4hrAMqPioeYtYu7hwMX+47mleLf+vEb5pPY0CeBzo3ScMehEGVBkO/r20DmmtW&#10;oVuufZ3rRc9An4LoSTwGlHsJS9Kn48K490r6WprWSFyN5z7zquPF537xk/4a9yaUeyP92q6G9kPb&#10;n/bDeG6VvHRJvit3jKupr6D0ZsPM/JgBcTvs2odBl5/Kp8FjBPNIlZFce6Qcu1s3qqujdgW6W9aj&#10;VfKqtUHqi2MtetqknOtXqPtWKb92MetyrBf7G9AmZckybJGy1OliGQz2+mCgZ5cRjqBX/OhySJ44&#10;1qFXwp+RXrojmJ8dRhkwH2nGMF3itlfysadVwpHweqT83fE/KojfXZswMZIi91uVHsPslDQ1Vq+U&#10;+q/LWa4sS8aHcadbHUcN0WO96+82wXvPsjph4Lu6AQtv/70iO6+EVz+A4Ip+5DkGDQmPn36qm9A1&#10;PIpckcayhKQisiuQVulEqUhOCeVOxOZVIVaksrDcKgTn1WBfShmy61twMLUIPpk18Ektwf60cmQK&#10;SXHReUvPMEoc3dgclY2M2nYlmWU0dCOmqB6R+eJPfq3anmx/RhX808tQJCSYUdel/A3OqkB0iZCd&#10;kKkaeTHba9Uke8B9q+wZ9/q/Ie9SGf9PB3VCCY/P8XHxSEqMV0sGMrN4zE48srJzhCS4afAQ2lpb&#10;kZGSjOy0dBzwC0VEeBCCQwNRVlWNFqdzBnmeTMUC5LKEuJgYtYaLp54bJDeT8Lq6UtDRHiIkliov&#10;qUF4rtYtqK6OFD84m/SQNDiF0jhsVi9Dv7zUY8NRQni7lV1lXxqlMP/HUVXyKQJ8nxKyXIaSrI+w&#10;d9ejyMt8H51iXpK/GGkJixAZ+Jzk14eIj3oNjfWrEeD3pBDFJjhq1iMr631kpS9CaPALiAl9ETkZ&#10;7yPw4EtYtexu9IodHZ6BHRjpk4ZP4qPiIA2k3/6nEBXxpoS/HHkZixAd+Qq6OzZb3AikQSHhjfYH&#10;CuHtlAbFaGDqyj5FStQ78Nn5JPbtehJhwX9FWsrH8Nn1BAL9X0ZW8gcIDXwVCTFv4sCeZ5Cc8I6E&#10;8S5CDz6HDWvvQnz8uwgUc5+9zyFZ7rdvvR8++5+Dz4Fn4Lv/z4iPeB0+ex5DeOibCA55A3t2PId9&#10;W59ASvQb+OiTO7B246Pw2f1nhAW9hMrCj5GRvgyRYe/Ab88TiA19Rfx5Hs7aVZKnT+Dgvufgu+8v&#10;2L7hQaxeehsiw/+K9IxPJe1vYNP6R+HqlLIi8UgDNg1LHswGyRsS3pDLF0Nyf6wYFEIZ6FqHHunk&#10;7N7yIFLj30NjxTL473oE+3Y8iuTk9+Dn9zJSk96TevEx8qWs/CSfAiVfQv1fxd4dD0gdeR/RgS8g&#10;JOBFhIf9VchByrFznWCjSFA+Ik2ZhCfEUVvyGXx3PY39+17Cjh3PIibibSRGvyd59BwO7H4WYYEv&#10;Y//Wh3Bw79OS91IO+/+CwrwliJYyjgx7CRXivjjnAxTkLEZ16RIhQIZj5MfRoE/q1cSwEF6nEB6f&#10;pd4nhb2Istzl2CZlVViwHCGBf4XfvheQFPsWQvyew+uvXYF9Up8yUz9AXMRfpe49JW3Ohzgg5T3Y&#10;7VF3TxI6nRu9E560+4eE4Erbh5DVPITarhElZamJQyJpOU2prK13QF27B4bVsCMJjEsLOkWqGhCp&#10;blQIsl8kJ+r1iVQ4ND4lmEQHD2sem1B7WnKYlMOV3KmlT0Bpq0gkvOKGNnQMjqihxuGxKfFvEiMS&#10;RodIdv0jE2iX64D4PTzBCT3GcqpjVdMiwumj5iQ8zvT6KoT3pXjORcydnTztux+tLW0iCQ3D6WzB&#10;hGQyZzTxW9jo8LDaMX9Aru1tToyOj6Fb3HE2llWyOpmKBc30c8f/Mm6kW1vrTtcMCa89Ca2tlPDY&#10;M92uKjx7md0tlKw2S298E9odm5SeMpPGc2xkJuEpsNfMnqvZuBoNrkEmhp3pZ6VHc9NPfdV22QM3&#10;3Hh/NrATI+zpm4RnSEQiqclVN0A6zlYYjbFBeEPih6HPHrQRvjt+vIr7Pmn8mBalr/xjOjTkWafD&#10;BO0odxIPSn6MU6+Km+GvO38OgxEH5mOfcifuRapU9hmGaabD0GY6PBVHdfWWV/PHUI9IeD2+Xs2+&#10;EiRuTMd0fA09972yx3TSjpGnhuRK0IzpIiyE5/bfzB/TfDo8w1zlr/lsXI1wtHsdBwVT7+jBeJLw&#10;OFJiSHie4CiBqhdK0jTjwniY6dX2dFysbk8mZiU8U/HexskH23SvhGeWi1KcpcmG3z4eaFppwqO4&#10;Pzw6JOiT5x4MDdRgeKBarlUYGqwy7w3wXmNyrFUIvlYgdgbFjbJr2B8eJKivrxq0Z9p1w8PuQKXh&#10;z2F2tNuZGB1uMMI0MSR2rXFV93Rv0dPPYyMOua+T+xojjcqteW+Ng/ms9OjefaVfvJ9+NvyRZ4Hy&#10;zwTtUF/7re5NaPfTdmfiMD+Vnnan/THsTMfT8PPoUYWR4XqMDjV5MTs26PS6ny1p4NWwY9E30zGt&#10;L/c6jfI8KBhhuQ/Wix2pBx5QZSh1Q7lV7vXzHHatMPU87c4NpsPI98mxDrnKu6H0vMGwZ5SbF3h1&#10;c3LR3VmGOxfcoBpTTwmPioIA2xAbJxfzJjxKe8dCeAyAa1M4u5HT80kSnEJPPxmwWFDPlOS49or2&#10;5c+sGMaN+q/0PUE7J04xDMbd5epRh9GS9KlHxbgbhMcDYL/AoHkArFY0p31uPK1h5AndU2KdBocz&#10;vviCezpyHQ/3nRwRf5lHI5icmsDwyJDKo8lJroUaE8mY9iYwOjaqlnUwbzl5hvfanrFP5ASGhgfV&#10;lXr8MjodrlbT8aEfE+Nc28Twubif/hlrlKbEX+PLKqEz3uqPkV+MCz9QM5us5UM30+XmHcpb5c6i&#10;rzSpLJ7NuD/dlJkIM0+PJ1gWI1IXWC7jUlfGpaxYD1h3Rke5Zo7rHo21Z6y3tM86pOyLvpp1OCM/&#10;zXvJZ65H4xq0cYHOd1UmtKOdiLKWDfWNcIzv27y63+tjUmZ4FsVwuAaQ7QOXVZjBGrDEgwbGvQG3&#10;2SlSzIe777rLK+Hxm11uUy8SqlwoazVOS+D75hocRl2HSx3twyFJ6rFD7YkpyV99z11a9D3Tq68c&#10;NuU9A+RFu1E6ph3tzgra4xCrNzOrO6t72re6UfaMkJkVp51i/TxhhMe1Z5FR0UhJTlIb31ZUVMLn&#10;YACqa2rhaHagsrxM7mtQXVEOv4N7JSLliImJx6bNmxAcHIC0tCSkpKUhMiYa1Q11CAsLRkFJIeIT&#10;E9Uhl2VVte4MPt6K/hpbi4UhMzNTDekaw5hGpmnCU+fhCSanVH1Wig0/F4nTHuF0Or2swzOqBTEx&#10;PoLoiCA0NdYjMDhYHbxZU1GEPQf8UFpWjhEpAy4Mjo+JU5tK5+cXobSkXJ2XFxoWqs4a7OnoRGZu&#10;nuRzqFpPxM2cY2NjEBgWKf4cdJeJN8W0ciF4mIQdl5Qm5VClFss31FQgOSUdFWXVZkyNn6eiex5E&#10;GhIUiODAEKSm52LPngPYvHUbtm3fidj4eHAPzfT0RCTGRCG3oFjFLyY0EPv27VdLUHx8DmCvny92&#10;7duJCCnnNatXYPv2XQiPisGe3bvU+kwGzbC+UcrIeHR3dar1jTw/MDsrS/I0Hfl5+SgrkbysKEZI&#10;aDgi4pLVutEA3/2oKC1FdnIcQkNCkJCWfYR1eI0I8QuAj5TdBimvjIwMxEdH4aDo7d61G7FR4fDf&#10;ux379+xAXGIKgsReZXUdosOicMDHD/UNDagpL0FbG89EHFQEejzUlLxj6fFJqCuvxo5tO9V3fS4T&#10;CvILRGpKMoJDgvH+4g+kjm1WG6pz7eH+/XsRn8z5AEFeaurJUYrw7vZOeJy0klzfj1DutKLPw5M6&#10;7ZNWipD8OuxOyMO25AqsiynC+sh8LA/NwZKAFLQNjSC+tAlJ1V3YGJOPILG7IS4fO5NK8PQKXyRW&#10;OfHyxiCk13XCJ7sKb24NV9/5ypwuLPJNxLt7otAzMo7y1l5siyvCu3tjkNrYjkWi/4lPHIpbXNgc&#10;lYfSjj6sicrHp0FZ2BCdh5DiBuxNK8fnEgf/7HLsSCzBWtFfEZ6LrVFZSK1xIqygDrsSi7EysgAr&#10;A5KFAI1qezqqE0p48japBsro9fM6LVbyqsFnEgKvGlYz672n+YlS9JvpGBoaUkcDMW06PIavCY/H&#10;A/XyeCCjPrvNaZ/uCG/fIiX26qfuzbQQ7h6UJY362Q0v5m577Bkelt/yrEKaqainIHaY1vFxYzcK&#10;q9/ue2XX+HkqbZfQi+2tbilx6t06uEOH1f6MsNR1+tnT3AzNvH6zlM4LK6x5ZEgE1DOkLWs56uts&#10;yu2P9suE1p8xBGfacZtZYNU/HsrqN8ERDKaL4O4p1NNhuuN3nONwLOpoCI8SHwmPJ5hz8gjjzRPI&#10;06rbRALsUQTFs+3Sq9pQ7uzCgJiVCjll1XciUewUObrR7BpUetzZpKl3CLHlLeJeOtkTk3ANj8Mv&#10;vQq5Dd3GnppD4+oYIYbn7B9ChbMbNa3d6giiGgmPE2LoZ1KlE7EldTiQVYu8pi51cGyPEGhT9yC6&#10;hseQVOFEq7h3CRG38ABZudJNa/+gekNPXe7PrVg/DiM8ko8GG25WMEpo9jc8QzHTVIMipTo0JqTI&#10;nVaE8digewMn5lif1WQd88U9lVBx86I/H+i0MG2HgXaORv9rBJUv48eerycD7rLzYnaqwWFSb/pn&#10;EtgG3nmnl4XnXghP7bQiBkLZ8hNSV/d8MnSFAS3gheKTea/cGO60nuGOoKn4J/qqkyJ66l6uJNhD&#10;7Bwpm4YLRoNeKy2CF9E0NjCQP1PPaq6VoSWOzbip+Ch/Tz/llfD0LE2CJEZ1TLM0JQO6OrvQ3t6B&#10;/r5+OBwtIjENoqmpSW1ZxazhN6OO9naRhIZUZLgIk5nMe0oG7NXxvCvj2dg0WkP37GhP6x0vRb+Z&#10;fqaLszSZSQyfiuGwYrMuDIx+oWDdS5Nu2cubS8I7XBnVRoG1S0Hf6upr6Cmlzcx7wrChdAylDWlx&#10;HkqFY9q13h9Z0R7TZ7ixujuSPzTzzJu57H9zleSJZ77II8tcScamlqH4rPPdiztPpYwN+7Plvdaf&#10;ceWtCe1Wmx9vdTTeWuMyV5xm0/+qypDwFs6b8CbFLDKvBtti85FX34rkikZ1gnl0YZNabB6eV62k&#10;roiCOpSLJLc/uQzRxU1IFDtBOTXwTytFcG6N+FGJ5PJm5NY41cLw+vZu5NY6kFXVjF3RWWr/zfD8&#10;OiSXNSKtrEEkSS5lGFInp3OXlZTKZqRVOtTuLEEZ5YgX/zNqW+CfXoKw3EplHi/S44aIHCSUNiEk&#10;u0L8b0WS+MfF5vTrROXp8VJsa+ZFeDzx/J/+6Z+OivDGR8fUt7akxEQkJycjPT1THROUnpWFto4O&#10;VAiRlAuiw0ORmZmB3XsPwne/DwL9AxDk74/GmgqEhYcgLiFZ7SEYGRWKUHkOj4yA34F98Od3h337&#10;sWvXTsTFRMMvKAQZGZloFYJ1v4zHqFhwTY2NiIqOM/YljI9XJEdlJby+wSn0DXFzWnmxlKlUauk9&#10;H/kbnqEYzuBAPyJCA1FTVYGk5BS1AXBNRQn2+gSo/QkHR0als9CEmKhIhZzcPMnvUtRwO7aQIEX4&#10;zsZmtd9fVFQ4snNz0djcjOCQAHVwZkholOpIGMo78ZLMed5ZfFKG2kCaJM8NqeelJA2uzg7s3rlL&#10;OkbxCIuIRXhYJHbv2aeOcUpLTUNAUCDiYqPg73sAFVU1Ev9CREjeRoRHYsXy1QgKDcbeXRvFbaQ6&#10;vy0oMAAZmVmqMf9mK0m/5AGX60SGByMk0A+JaWmIjuf5b4Xy/pSgtrIUYZLfUQkpUj9iEHDwoLzU&#10;5chIjkG4lGliaqaSnLwpTlZql7oVIu+cT2AoVm3YiNycHPjKexUlfvHba2yM+C11aff2zUjJyMKB&#10;/QfURtFxUn5JSalSN52ok7rb2CwNbZfruJXZFPeYjY1T5/txe7/tO3eozdBjY+KQKe95VEQE0tKl&#10;fUlNxf49uxAqdWfPvn3I5P69GemICAuT+hiB5WtWybsQju07tqu9Rbk/aKjk1wGpm3v2bEV8cqKa&#10;KHK81NESHvOL39va+kfgGh5Dh5AV19X1CwbHJtW9o3sQ1e3GsCe37Oob5SQj7uM7jv7hcfSNTagT&#10;zmk+LugfGVN+dfYPq7V41O/sG1TXniGxL24YLtfrjU1x4p0RFrcZ6x0aU/EZkHBpf3B0HPk1DuVX&#10;38iEOil9YIxrASfVOsGxCX7SEcFD2rozkvA4w/B4EB4Vm1fVxDIfVF7oGy8ZY2obF00g2p5x1VIM&#10;/VR5K2Am89uQ8a1q2h3tfhVFf5lBTA+vWvHeLeFx0opIeOOWE89JHjwlgZNeNGZrcKj4jeSQmKvh&#10;HOl1cYIBZ9zRnyl5ETkphTPuKA0bw1FSEYc4M89ww3gyjpSG1UxOsWO45VpHzpKdewNouudJ3x0d&#10;3UoaN/wyMLuazlud/wyf5c/TGnRaKMkPCaG3tLVLY9iFITXjzjhxnHnIGYYNjQ3q3jhRwYgvn+n2&#10;zCW84xtvlsX4uFGuejiSa1n1dy2eAsCd+3kd4antnZ3geZS0T31+35tW1rgZdYflZbjlzv/ilzRy&#10;zH+lL8Sj9DhkK40gG3SjbjF8umW8jDLjtzXOHD0WZcTKWq+MUR3Wf8aD7wRPy+fG7awjY3JlXaLZ&#10;tJ1xlV7COM1+XNI0ovKO9sclrnTDtDFNnBmtZiEfx3o2H8Izjgci4bHtOITs6mb1bSy9ognZ9e0I&#10;SCtBepUDNe29IvE5EJFVgtjieoTlVGJXUgk2xRQgorAOO2NzsDOhFHsTCrA5ukCkOSfGhAh7hdBi&#10;C2qQW9eBtSFZCMprhm9aOfIbRcoTaTBJpLdtsUUIEQkxUSS0oOxKkRZrxW6GOjkhIJf7bdaq+Kki&#10;Udlz/PLoZCuWL+GV8DTZkfi+KuF9HZUmPGbgwJD0doYG5eUhAQ0I+mfHhIFDU7RLvb6Z5icFOkx5&#10;2SYHLfrzQa+JfnE7JDhCer9x6FN5wrzxbn4qocuOcWT8Tsey65O2g8cTncn1qg+Dgx1YuPB2L4TH&#10;b2dA/8Qh9IwdwuDEF2aHzuyos1Fm+yL/TB06MaBs8Z5SlKFHexpue/Jv2h9Depy2J+EZvho/057b&#10;Dd27w+HV+H0dFNPHdtsr4Zl2lGJvheQXEBBgT1oxlSY87rTS1paEttZAjI0kwr0HYKexK0RP+1b0&#10;tm9BX/vmGTuFGHtpTu+0YuyGwe2YpnfGMMC9LA133I9yejeQdYaeaU/5Ye6QovUI3vcpu4Z9BdEz&#10;dqXYidE+7ggyveVYn9ibds+Wt8EYAAAxlElEQVRdSbztOmLsnDIyYGwtNq2/SdxuNOLJXTMUJE1q&#10;9w6C7sQe/dZmKgx5tuzuYtilnWkY/oubbqZjpt96txTDLz7PdGu41zuDnGBIPNTWYj1+M/bGPFpM&#10;54OkR+8yoyHPCrpuKPCeu48QvGdeG/nErcMIIx+M/PHcS9OoV2JmulH5pswYB7MMzbCsO+NoO4Y7&#10;Szxpf0beiL15QO20MjS9l6YOx9hhhn7SbwP6XrtV9UvBsGd1665nWl+nUT2vlzxnGgmafXV0ODfg&#10;zju877TChpczv9lO6m/8Nk48mOdqJEDKYV6E5+/vbxOeqayE19GRjNa2wBmbR7taN6OmKlzywVgA&#10;7mzKt+ylKYQ3Gu0mPL7IrXXLEeb3NLKS30ZE6Cuor16J8tyPcWDvE0hLeRctjo2or1qBg3sfR3jw&#10;80hPehelBZ8hP/sD+Pk8KcS6CRVFS5Eidg/seRIpye8gN+NtpCe8jtrKVYiOeFU1Ju6XUr30OzHS&#10;7yvx2aTi1dO+AeGBzyAy8nW0t25BSuxbCA99Cd1t4s7deBhQhKe3FjP1OpvXIsDnWaTEvY2DPn9G&#10;XPQ72C9xCQt8DgXZi+Hv8wwigl+SMF5EefHnKMh8D4G+zyPA90UE+b8i+i8gLfE9bNn4sNoXMj/z&#10;U7H/CiJD/4LgwD8jNuot7Nz8EGIjXsHBfU8iLfV9BIn79Lj3EBfxJnbvehwZ6YuNPFWYbnB143Yy&#10;MNxjEJ41v44NbKTXIujgcyjMXYKW+tUI9X0OvrsfQ0baYoSEvIEMyYPinI9QlPMhAgNeRFjEO4gI&#10;fA0Bex9BYfYnSJS8CvH/M6Jj3hQyYvmTELj9mQ8GXQbhsf41Vn2OkAPPY9++l7Bl66PIzVyMUP8X&#10;kJzwFpKi3kB08MsIkXj47H4EyUkfSHm9gOryZYiRuhoT9brcL0dp3keoKl2G5trlZp5bcXg+eQPj&#10;OC6E1yeEx+eetnWID3sJqYkfICrsFfjufwrOxnWSxuelXrwsdedZZKcvQkT4X6VuPIigoBfhL3mU&#10;lvQhQvyeR6jfc4gWe5s2PYDQoL/I+/Q0MtM+QmLsa4gMewP+B1+RuvYkYrhnrLm5+/GA2jx6FsKj&#10;cktR6slWJ0Oxo8Ey4BB5VVWVTXhHozwJr00Ib0ztpWkQHgmorGQ7KsujFcoK9goJsqcpL7aQhede&#10;mn0d66RBW4q2xlVoql6B1oaVqC//THqKa9HuWC3X1agrX4Lq0k/hqFsBZ/0qlBV+hFax31K/TPX4&#10;uUs97TVWf47mupWoLf8UlcWfKLs8yUCHZYAv9y6MCuFpCa/TsQbpKYuQlfIeXB2bxe+V6GhZKw2P&#10;0QPmHpoa7MVrwhs0G+cOiWdX63rUlH2KEiHj1oY1qKtcCkfNcpWW9KS3UZDzsRCzNN4Nq9DetAp1&#10;FZ/DWbsCTVXLJd1L4ZR4Z6UuQkPFMhTmfID05HcFb0taxJ/aVagq+kTStwxVJZ/BKf431SxDW/1K&#10;5V9zwwrJqzXG7vgqTtb0njyQ8IaF8LgJtDfzeUHFn/WFZLRU8nat1I2Vkncfo7VptUp3U+UydTIG&#10;N2qulfx11K5EXdUyqR8rJY9WCQG9r/R5ukaD5C07NpqIuNfnoEvXv/XoblmjytspdauyeAkcQq7c&#10;BJp+8dSOZilDh9TLurIlaK5fg8qSJerkDtZT1rm25pVSnmJe8SnaJH4uqTeHpekIYD1ip2ycm0e7&#10;T0tYj3aJF098cEqnsKr4U3RLHWuSetUs9Ybp0yeM8HQPR73YkTg2iRnzrUnqCgm4tOAjNEgdq2Ka&#10;JG0tEu+mmhViJu9J2SeSFnlHJCzG4auCZTcb4ZHgxr8AUur7EFLRg3xHv/qmx+UCsQXV2J+Uj+0x&#10;mShu6lSTRQbGJ8T8C3XfOzaBwXFpb4bH4BqV+4lJNVFlXBrw7tFxZT4uYXCtHSeSTMg9J7GMH+Iw&#10;JoxJK+KWa+mGJujfuNKjvT5+25Qrn3lig3In/tCv4UnxT8zohnZof1js0YwTXrhmkPfaPonldFSa&#10;8Pjd1ia8o1TThDcFl6sAnV3JIuHlCOn4wNW2B672mejhVenvFjLZh9GhZPR2BEhjtdeCPZarvvcG&#10;b+ZzuZlp1qPAuAjZuUIlXvIscTscu73oMR2ShrZ94LljfR1+yr3X9BLKvhf9OUA7Kix1b8TXmz1P&#10;v08X9HcFCcIlDZJPXsy/Ouiv6fcseeA9n6U8FaQudIejtzNA9Iy8NfL61EKlSerVyGCuXA9Mp431&#10;ay4wDd70TyFaG/fgjtsukMb08NMS3JNWeB6eufCchOefVoIWninn7Fa7pawNTkJukwtbY/MQXdqA&#10;tsFRdebdisAU1PcMwSejEluSirEnrQLLgjOxKa4AQYUNeHVLBGJLG1He1oPdaeV4eWsExoSYQnOq&#10;hWC7cDC9CHsyKxBf1YLFu8LE7xZUd/dja3QOtsQWIL+lH+F5ldgcmYFtCUUIyK7C23sSkFzVjL3x&#10;2chu7MCywDQEZJVjeXA6PjyYhDVh6VgVkQNfiZOxrvD0U/ob3qR0FA4jPDUDywQJj2Og9ubR00oT&#10;HtM5PDqCkdFhSbsxi/LIELsjtH9qwLgaYLzN+BwFVFoZ/5FRgbhX4B6cNjjDUUHlDfV0mZ96TJf3&#10;iNTZUQWtb7V3yqA2uZD4uPNN1zmLnTMEvT29uHOBt0krhxMeCYLrjkc4tV/aFUpQStqS576RcTX7&#10;mUf59A1zl6Iv1BIFXrlsoHeESwdEchsYQ/ewSGyUyMTdEGewihTGrcS6BSRUHjdEfymp8XT0IlOK&#10;pATYPTSmdkvJb+hEc+8oMuvahRhL0dDVp9wRA2OTaimCs28Ukfm1aOsfVm4HeTSRmHFmKHE6S3hs&#10;tzmzuKrSg/Ao0WnwRaaKioqyCc9UVsKzNng2bNiw0dvbiwUL7pg34XE5Fc+xGxqfwPAYSY4zKw19&#10;Y2G6SIHq/gulr7Yjo755pZnaMJp6YlfbJ1p7+tE1OCxkNYEWV5/abqyjbxCuQW7laMzMJCH2yjPP&#10;zdNDrMrfL42NoRmO0hdofQ61GvdazzDXcdYg0cjfKVduwhMhbl4LzyMjI23CM5VNeDZs2JgNR0t4&#10;lOriiuqwMz4fqZVNyHV0qt1TVoZkiDRVg4yaVlS0uJBQ4UR6dQvWhGXjYEY1ylt6sTOxBPuTi7E2&#10;PAvbIjNQ3NyFhvYe9R2vtq0bJY525NQ5sTs2B+WtLoTm1iCrskXgUNJiSWM7CgUpFU2IkTgczKzG&#10;jth8bIkpwObYQmyNK0BCSQN808sRkFqE9KoWpFQ1IbqwTuzki50CbBH72+KLsSEmD5/7xmNnchkC&#10;smuQX9eCqLxqROWUY2LKug705CtNeCwHm/COUtmEZ8OGjdlw9BIehwYnUersUkTFoU0lMRFyTzsj&#10;45xUcsggSIHaD1OZGdD29do7SowFjV2o6uhTk0toRrd0R/9nhCGgG8OO6Av0s/KPceQaPuqb5sqd&#10;0qc59XnlBh0SR0nrgEiLtOfej/MUqyMSnt5thQVIFRQUhH/4h3+wCU8UM84mPBs2bHjD3IQHJAnh&#10;BZf3Ik/ttCIENnVI7XfJkw6i8yqRJ1Kaf0oh0mtb0djZLxJaOyKzSxFf3iiSYCN2xRdic1Q+QnMq&#10;sTU6S6SsIhxILoVfTi3KWnqUf229w6hu68WW6Gyk1rTjYEoxIsvaECXuIwoaEFvcgGi5XxmSJW6L&#10;UdHeh5iCeuxJr8LOuHzsSihWpyiQKL4Oak7C40QVDV2Ivr6+NuGZyiY8GzZszIbZCI/UQf7g3pWj&#10;Ak76YEOsGmOBkoh4NZ8Jba7taD1PM09zTz1KY5zIQnDSy+HmHlKdQP6+NkqllZKulENFRcVMwjPt&#10;KKWXJezduxff+ta3bMITZROeDRs2ZsOsEp7ZdnDWu/5kpNDrca+f9b0ntN0zFL0mvJmdKHDE8qh2&#10;Wtm9e7dNeKayCc+GDRuzYa4hTQpN44e+FAnvS3WlFEU9gp+6tOR1uisdT+M3t9Lps6ZV3Z/EdDIs&#10;loHXWZqmHaVswjtc2YRnw4aN2TD/SSuD5mGsX2J/UiE2RWZgRWCiOq28pWcI1TzhfGwSDlc/Khzt&#10;cPYMILvagdo2F5o6+9UZdK6hcZQ0tqnTzrsGR8XdAJq7etQSh0pnJ9r6eM6okOvUIRTUOlDe3KHW&#10;0HUOjqC0sRU94mZYwmgTdzxOqMJhuGnscKF3dAKd/SNo7u5T+pwIw2eekt7Y3Y+gzFKE51SrNYMc&#10;KuVSB64P7BoYRV1bD+rbe9WxQT0jE1gZlIZ9CTlYE5qC7LoWrA5KxrrgZHUWH4leMeAJVHMSnpu9&#10;BTbhHa5swrNhw8ZsOBbC808vVTutVAhxZdZ1YUNoGrLqO7AzrgAxJfVo7R+Co2cYa4NTUN81AL+0&#10;UoQW12FvWhn2JpUiMLcKAQV1WHwgCWEF9Shs6kBQfh1e3xGudlqp6+qDf2oe/NILsSO1HIv9UrF4&#10;dzjiS+rUUobtsXlYEZqJlPoulAuZfrY/BpElzQgSQitp7cXmqGykNLThvf2JWBGeg+1JRVh0IAF7&#10;s+vQLgTa0j+I4NwKRIkbHl8UIO52CIk3SrguIbyowgaV9rDcagRllCGluhW59W2IK21WW59Jq6r+&#10;nyilCE9If97r8A4cOGATnqlswrNhw8ZsOFrCY2PM08d7RsfVsgS2L9YJJHrBt1oaYC4G18sReoZG&#10;1b6aNKc9Lh4fG59UftD9lHJj+GUVZDS0fzwktl/C1wRMNzSjHT67lyB4YKZf01BuzHu1NIFX89lq&#10;Tr2ToRgOyW7ehLdv3z78/d//vU14omzCs2HDxmw4FgkvJLsCbYPjagF6RKkT/hmlOJhaiLjyFkTk&#10;V2J3bCbCixrErAGhIrmlVFD6qsWBpALEVXViv0iI4YV1iBYJa3tMDqLLGuGfWYmD2VXYn1GCXXHZ&#10;QqrGTFEqXg3wZ+qoG+PJU2lbhr3D7Rj+GD/j2fx/kgjtSIqEx0kr8yY8ztKcjfB+8pOf2IRnw4YN&#10;G4KjJTx+Y8usdiI0rxapFY1oHRxFdGG1OpW8uXcYCSX1SCquQZmjG1GFHK5sR35dG8odHSisbUZ1&#10;x4DaJSVR7Bc3d6OosUPtd5lR3YKc2jY1rJheWqe+s31TlZXwDluWQKIjcdmE513ZhGfDho3ZcCxD&#10;mm6o35EV7c6laMqvYgryYDwbfmt9qw/07ghezlA6vmeKYlx5NJBXwiNpaXDSCi3t2rXLJjxT2YRn&#10;w4aN2XC0hMe9NBOL67EnsUAktA6E51Ygv74VGfXt6mSDvYn5yGvsVjur1Hb2Y39SEZLKnfBPKUJY&#10;Tg0icqqQWN6M1PJGRORWIq6gBg1t3Wp2ZXJ5DbKqHdgXl4vC5k61w0piYQ1SyxrU98L+kTF0Dowg&#10;RtxEFdSqGaJJYrY/tRQZIh2G5FYjLLsCO2JzkF3rVPGsbOnCXvEvJLsGKVVOBGSWIa2qRe3UksR9&#10;N1OLEZZfg7jCWiVdtvcOqmHbU6nYZvNoIK+EZ9pRSs/S3LJlC/7u7/7OJjxRNuHZsGFjNhz1Nzxp&#10;T7qFdFyjY6jv7EVRfQu6BkfQ2jeETkLM6jr6hdCa4RocQ1FdCxzdAxgcG0eT2G/o6IXDNQinqx89&#10;w9IGC4m1u/rUUUBFDa1i3oPuwVEUi7teMatt6VZ6JCEOcw6OTaGxo0/8GECNEGpLz6Dys6F7UEhz&#10;AO0ShyYhro7+YdSI2/o28W9oFNVybR8YNeLQOSB2xG7/CMqaOhCTX40qZ6c6THZ4fOqUS4OeEt6i&#10;RYvwne/MQXgbN260Cc9UNuHZsGFjNhwt4U1OHlLr67qFjNIrmhGWVaEkqdCsMqRXOrEvoVBJepSk&#10;YgvrsCMuX6TBYhQ7u3AwKR/hRQ74pxdje0wBUksbhPC4Hm8IZa09ajlBYlk9gsQ8ubYdB5KLEJBe&#10;iR3RuUgXAg3IrhaJsgYxeVWIL2nEpsg8ROfXIqmyDY3tPWpG5ddBkfD4DY/QhDerhNfd3Y33xcL/&#10;+l//yyY8UTbh2bBhYzbMTng8qeBLlHUMIVfIrt41YkxaEYxKQ+waGsK4SFwDIqXxMNVBIUAuGFeH&#10;q4p7Dj/yMNgx0ePRPqMirfCcO86+VAfGDov5hDTqh3iQrLRR4mZIzIkeMcupbEJerVMkx2F1+Ktx&#10;WCwXjR8St9J2j4s9kdxUGOIn/TmTvtPNpdTie0nXvAivuqoaDz30EP72b//WJjxRNuHZsGFjNsxG&#10;eGrKiPrTP+NeWhS5MdbYCf0ZzxZQjz/eT98ZJlY72q2nL8qagoTGcCxa00rZNK9WzLR1pipjSHNK&#10;4IXwOISpwQJsa2vDww8/bBOeqWzCs2HDxmyYa0hTtR8kHpE42AjbODkw2uxJjE9MoFwI771F781O&#10;eK2trbaEZ1E24dmwYWM2zEp4ojikmdvcj7jaPpS2DardUtgg8wDY7KpGFDe0quFGvSOJOrRVoHY6&#10;EehhRmU+Q9/QUxKcXCd5GKvpvq6zVw15KjcC7YZXYwcVqENb6e/XRKA7TDHdoxyqHZ9ARWWlSHhz&#10;EF5LSwsefOAB/M3f/I1NeKJswrNhw8ZsmIvwOGklxT1pxTgAdkrIKiynEv3jUyhq6kRGbQc2x+bB&#10;J70MYfn1Cu/vDEFshRP7sqqxNDgVK4JS4JdZhZ1JheoA1w3RBShrcaFvZAz+GRUocrqwO7EYHx9M&#10;hk92DdZG5qkdWjbHF+HNnVHYGV+ILAmrsLETAZkV2JpQioTSplO+fOBEKRL8qJDd6Ni4OaTpQXjW&#10;E88dzQ7cf999+Fub8JSyCc+GDRuzYa4hzZmzNA3CI8eMTh5CXEkjsmqc4AkIla2d6gSEgJxa7Eoo&#10;QJ1rGA1dg4guFDt1bWLuQv/IBGrbe5Bd24bYkga09Y8qia3RNajWzrmGx5Fd3ymklyrmDjh7BlHb&#10;0Y/GrgG09o8gKr8apY4uVHf0ITinCjUdvUJ4+lve10sZhDcp5TOG8kohvPdn+YbHSSuNjY245557&#10;bAnPVDbh2bBhYzYcDeFxiJONMdsUNdwoML47GaOLehhS/URDTyNRoB1Cfnqiin6mOZ8nxN9JAYmQ&#10;w5YkND7roVRa5HVy6pCAZoeUmREnAyo+4teZrAzCm8DwyOiRZ2mWlpZi4cKFNuGZyiY8GzZszIaj&#10;JbzxQ18gKLMcGyNzkFvXirTqVsTk14jUVYu4wjrEFNejWCSxUNHLb+7CzsQSBOfWIbOmBQfSK7E9&#10;Jg/708oQmFWK9LoWFDd3ond4FDWt3aho6UJubQt2RGehqt2FkJxqZFW3ILOyWZ2ywMXqlW09CMuq&#10;RJPcx+RXoGtoFHsS8tV6P0qFBRKnodEJs/U7MxUJb0SkuxEpnyMeAFtWVoa77rprVsKzT0uwYcOG&#10;DQNHO6TJnVb6hFCaekfQOzqOnqERjE1NqYkmHOrkta13GM3dg2oNnmtwVK3DmxKiHBL7JKOhcdqf&#10;VOv2iIGxcbW+rqlnCANih3o9w/TXMOMuLSQBEi7X7I2Ke8aFk2doRr9GxS63H6NEqKRMCwyp05Am&#10;3f/lH6GkQvNZbpXUarjns3FvSLI0o2vR50+Z897Qoy/GlX7Jf94cozIIbwIjI+OorDAmrXznWCU8&#10;m/Bs2LBhw8Dsk1aEXKThVYRX3oc8hyHhTQix5FQ3o21wBMml9cht7EBAahFSq5yobetVpx5EZZcg&#10;prQBkQU12J1QgC0xBQjPr1Z7XG5LKMG+pCLsS6tAQX2bIqkm1wCiimqxKigdMWXN2BaZAUfvIBLK&#10;GhCVWylXJyJzqpBQ3YG9KeVIKW8QCbECYYUObI7IQkhePfIb2pFe1YLtiWXYGJaFKLXLSxH2p5Rg&#10;V4KEl1qmdnChREk3iSV1kqYu7IjKRHB2BUIFDKtMpMxg8Tu/sQd7k0qwI6lM7DbAN60M/plVCMqt&#10;wZrQdLXXZ7GjEwFpRUiplHCjJG0iZYZkVxqE9xUYj4Q3LMRPwuOQ5vvWb3imHaU04d1555024ZnK&#10;JjwbNmzMBm+Exz0c2W4cEpGmdWAcjb1j6BqaMCQdtilyPSSSFq+ctUl9Jf3JVUtF1mdeKR0ZMO3Q&#10;XKDta3t0R0zrGQQwMfWFOvS1z5QAlZ8iXomRAflH/0jKSl+uCqaf02FpN4aeER/jmaDE2Ds4bJiZ&#10;0OZMM5912ow4mBA7GvL3VQQ8Fe/h0TEMj4yZhDfLaQkswLq6OlvCsyib8GzYsDEbZpPwvvzykLQd&#10;Uxge7sLgYBuGbJw0DA62Y3BkUPJ+BOXl5TMJzzpLkwXY0NBgS3gWZROeDRs2ZsNsEh5llC+/lDay&#10;Jxj9XRsFGzDQSayV+/WCdXJvXNW96A3QzlcEwyEGVVjTz97sTmPjLHre9OeLo3HLtE/DiLO3/DiC&#10;n0yzXPtc+zA0JOQnEl55uZcDYK2EV19fbxOeRdmEZ8OGjdlwGOF9/pl7SJPLBFLqXQit6EJOfRZ6&#10;OnegTxrlwspN+HzvIoSkrERXxxb0dW9CLxvq7g3q2ivXvu71cr8Ova6N6HFtRk/3RnleL/oblT0F&#10;MesjQZjPtNvbuQkV9TuwK3wJSspXiTnd0V/xh+EIGJ7Sp5+CHhefxQ/R6+verK7U66W+8lv0rND2&#10;3Ngi/hjpYHzoF/01nhnmZmXeK/c9XdoNw6Pfm9BPYpZ4F1esRGI+CW+LgGlj3AnGRZ5NUI9ujY6D&#10;hdRNgifhUarmd7wyIbxFVsLTi86thLdgwQKb8ExlE54NGzZmgzcJj7v0c+KFdZZmTn2eEN52RXjN&#10;LduQWrwZG4KXYU/MWmyPWokdMevx2f5P8P7uz1Dr3IedUcuxwm8pwjPXIb1kKz7f/6HYX4kX136A&#10;nMpd2Bu1BBvDViC1aB2anVsQmLgUjo4D+MR3BXbHrUFCwSasDFgN37ilSC/aiC2JPtgU8jn2RC5F&#10;UPpGrPBfgcDkNQhJW4/A9B1yvwq+CauQVbYNB9O24S+bPsJyv8+QJ2FtD1+KVze8Db+MXVgTsBSL&#10;d72PtSGrsSJkI5YFbcDu2PVYtGMxNgYvQXfnNpTUbodf/FIEpG5ATvUubA78AJtDPkNC8W58uOdj&#10;vLLuHSHfndgT8SmKa3dif/QSrAxcC5+Etdifugf7E1Zj8d4V+HjvMmyLWovPDyxGZdMuFNXtxo6I&#10;z7FM8qK6cedhEp6SauXaTwmPQ5vDoygtm2XzaBIfC3A+hFdYWCgMOqjcdXZ2qv03v67gVmtOp1Nd&#10;HQ6HDRs2bLhRW1uLW2+95TAJj7MuDMLrE8LrNQlvh0ghG9HRuhHlVavQ1LRB2pjNqKhejQa5dzSv&#10;k+dNqK7bBL+Yj9HUvBkdLRvR3bYZzY3r0OLcgM6OrcpdfeMGVNauQ7v4RQmpxbkRZVUr0Nm+ReK1&#10;EdW1a9El983Nm1BXvx7lQhDbgt9HbZPYq16H4KSlKKjcjKDEJcgu24SwlM8lDptQQz/bN6OkYo3c&#10;rxUC24Laegmrbr2Ka2f7Rjglnk1N8ty2VYXb0LBOwtqEVud6uERijc1cjuySDYjKWIG0wrVol/g7&#10;mteipXk9OuS+sYHDuhvQ07FJ8m+NmEm6RD8+ezl8EuXZuQX1DevFnfjZsh5tLRKvujXo6Ngs13UC&#10;pu3w4U1NeH2u/Rgg4Q2R8MrnXnheXFwsBXgr/sf/+B9eCe/f//3fkZSUJAlusmHDho1vNKqrq3HL&#10;LTe7CW/Jkk8xMT6hdjMZO/TFYRJef+d69Ehj7ZLG3tWxUfTM4URprHvlmfrUIxlQv0cIUl3FrFfu&#10;FeSZoBmhhkO7hEiFdEg8JJ12IU76wedOgTEEaNgjqba2bhH9zcouh1VdnXLfTsLgMOF643uYQA0V&#10;qm+MxrdGPhugPUPfgEE2hjshI4L2uunG9M+bfZqZ5mpo09TXw5X63rBnsW+aWeEmvO59GBhowwAJ&#10;r1QI7705CK+woBA333LLrIRHCa+oqAhDQ0M2bNiw8Y0GD8zmiJgn4R0Swhuf0oQ3LeG5hOwCEpdi&#10;U8gSxGavRkz+dhyM/QxbI1YhRKSu6Kw1yC5dD7+ktYjLWYut4cuwJ3Y1sko3YH/8KhyIXYL1Icux&#10;M2wxUou2orBCJC2R/ErK1yCrZCOS8tZhk/8i5FZuFWlplUhNq5CQs0Kkti0oKluD3JI1KKvdjMLK&#10;LVgfuATBKWsRmrZBxaegejuiUz8VCXPtYWRyJsBKeL19DvT09aO4pGR2CW9kZATBwcG48sorZyU8&#10;4r/+1/+K//bf/psNGzZsfOPxz//8f92Ex294ExMTxrf/wyS8HUoaq2/cKISzAY3Nm+Fo3aYkLGfr&#10;VjVE2OTcgpr6jaiq32oMX7aIfvs2NdmjQ8zb2reLJLcVLS2GZEbJz+ncipyyTUgt3gBH2w6xswWt&#10;HdvhbNkk/m4XPyUMkfI6RKLr7Nis9NvFD6eE1SV69LdH/OIEE08SOZMwTXh70dfbjN7+IeQXFOGd&#10;d96enfCCgoJw5RVzE54NGzZs2DBwGOFRwhOyMwhPf8PLFcLbLtiA5NxVKK3bgbDUz5FSvBMHoj5G&#10;fN5GVNRvRkrhRoQmLkZY1iZEpq/D5oCPsS5wKfZGfY6NQZ9gXchq7I5ejv3JW1BYRdLbIAS5CcVy&#10;vynoY8TmboZPzGfwS90O/6RVCExejfD0tQgRvz73+Rx7Iz9DftVWBIn+tpgN2Bwo/gd8hqLytWpI&#10;0ZNEziTMILyeZnT39CnCe/fdd6VsTMLjMKYGCS8wIABXXHEF/uf//J/47//9v9uwYcOGjTnwz//8&#10;zzMIj7M0v+CuIodG4XLFoqvzAFxcktBlfNdS3+sE/Z0b5V5D9Gkm4Lcr9azsSCMupKYadfN5BpS+&#10;sc5vWt+YyGL4TzvGdzllh35zWr/oM1wuBzD8mf3b2JmCQUnLgEipfd370SuE19M3gILC4pkSnp6l&#10;SQwPDyMoMBCXX3aZLeHZsGHDxjxglfDUN7wJSniHMHVoDA11sago83WjqszHggMeV8/7rwL6M5tf&#10;3sL9+qCmKgwdnS3o7R9EXkHh7ITHdXVr1qzBRRdeaBOeDRs2bMwDnkOalPAmRcKbFNIz9owEuFqZ&#10;+0PydAAbJxZTXxzCwNAQuly9aHa04IMPP5ge0iTJWUnvww8/xKWXXop//Md/xN///d/bOIn41re+&#10;5VX/TAbTpOHNnDiZ6Z4trCPFkfjWbPcnMf5WzBXufOJ0xPR+xXSdqnyZDdb4HM+0f/vb/zKD8Cjh&#10;8TifUfUNrxeh5T0ocBjHA0EIkGTok1KErKom9I1NoLqtB42dfeqInrqOXrT0D4MnofPIn9aeIfSP&#10;TiC7xol6scPNnyud3UpvauoL1Lb2ILO6BQ6xVyX3zd0Dyi/X8Jj4M4T23kH0jYzBNTIufg3A4RpA&#10;58AI+oYn0NIziDYBjxtqEffcYJqHy36paOPMVTz8tn9wWEhvGJ3dLnzwwYci4X3bILzbb70NTz3x&#10;BJ5+8kk8+fjjeOShB/Hwgw/ikQcfwqMPPazw2MMPCczrI8SjePzRRwSP4onHHjHxmLh/VPCY+Pco&#10;nlLXx8XfxwT0/wk88xTxpMKzTz8teErwJJ575hnB04Jn8cJzzwh4fRZ/ft7Aiy8858ZLf35e8ILC&#10;X158XvACXn7pRYVXX35J4a+v/OUwvPbqy268/tdXFN547a8Kb77+msJbgrffeN3Am2/gnbem8e7b&#10;b+LdtwRyfe+dt2Zg0btvC95ReP+9d/EBseg9wbv48P33sPiDRYL38dGHBj5e/MFh+OSjDxU+/Xix&#10;iY+w5JOPFT775BO5foKlgs+XfKrw2WefYqlg2edL3Fi+9DOFFcs+d2Pl8qWCZW6sWrEcq1eumIG1&#10;q1d6YJXCujWrsH7tasEaE6uxYd0aE2uxacM6NzZvXI8tChvwm/POxb/98Af45dln49xf/gLn//pX&#10;+J3o/eE3v8Eff/tbXPTHP+KSP/0Jl118Ia6SztU1V1yO6666EjdeczVuvu463HbjDbjj5puw4NZb&#10;cNcdt+PeOxfgvrsW4sF778HD998vdfJBPP7Iw6qusV49J/Xp+WefUfXDqA9/xotST16QuvPcM08p&#10;O7T72KMP45GHH8RDD9yPB+67B/ffc5fym2EwrFtvuhE333A9brruWtwgcbn2yitw9WWX4fKLL8Il&#10;F16AiyXeF/z+d5KG36j0MF3n/OIX+PnZP8F//Nu/yvvwsJkf69V1w/q1Cht5lfzSebdO8pFYK/mr&#10;sUbynTDKxCgjltVMsAyXSrkSRvkuJ8xyXyqNLcH6sfRzo56468unnygs+dSoUwpSx3R9+4SQ+vfx&#10;YhPq/gN8RLDuCha/v0jq8zSMOv6e1HnWeyvelffi7el35O23jHfHBN+ntwVvvTGNN9+Qd5Aw30X9&#10;bhKvv/aqel9fe5V4Wd7nl/GqvNPEKy9P4+W/SDtASPn/RUPqw0uEtBd/fv55wXPm9QVpY6SOPPec&#10;qjsGpA0ipM4Qzz79jLuNMtoto/0y2jI+P6XavHPP+dVhEp6apSlIbhhAsOU8PCKqoAZbk0qxNioP&#10;QcVORORVwS+9GNtSqrAmPAM+yUU4mFGNgIxSrAhKRURhIyJLGxFa6MDuxGKsj8iCb3qZkh57xifx&#10;8f4YhOZVY3NMLiILqpFV344P9scis7kLS3yisTkqA9F1bXhtWziWBqbCP7cSH/okwkf82J9ciGXB&#10;mdgWV4TeoTGTMs5wwpOOQ5erD+0dLrS0duI9tQ7PJLx//7d/w4V/ukBe/nsF0gjcezceuPdewX14&#10;8D7ifjx4/73SSDwguM8ESfEBRYy8PvIQ8ZAiSxLj448+pBokNgBPPCYQctTEaJCiQYy8PvUEidEg&#10;RJKuQYbTYMVjRbTCIEQS49MmIT6vwMqtwUpvxSvyImhME6Px8hDGy0QifBVvEPKSvfk6ydDAW/Iy&#10;Em+/STL0BEmRLzIJ0XjBF8kLT+hGgOSnQRKcCYMQDVKUBsbEJ9LwEJ9+ZDRKS+TKRmrJJ9JQfSpX&#10;abw+84Bq7MyGj1j2+WduaDI0SHAabEg1dGOrsWaVNMSCmQRoYJr8DGyWRn2jYNuWzbjikovxq5/+&#10;FOf+4ucG4Z0rhHf++YosLvrjHwzCu+joCO8hIbxHhPAek3r2hNSvpx57FM9IvXleGqUXpMFiZ0iX&#10;NesA68bz0pGiHdY31kmSJf1QhHf3TMK7TQjvFhLetQbhMV4kvCsuvhiXXPAng/B+ZxLeuefgvF/9&#10;Euf8/OcK9IOEz/RvYj4Iya2TPFlv5o0133SHQuctofPbWhaEZ1lporOWq5XopsltZr1gnVH1xiQ4&#10;BbN+fWKpc7oeakKz1lNrHbYSnK7rithM6PfB2/ui3yXr+6XeOcHr8g5a30viVSEzvq/6/fV8tzX0&#10;u896oNsEo50w8PyzUh/YhkgHW+M56Xg/p0htmtiMtugJaZeeVJ12o62a7tCrtoydfQEFgHN+/csZ&#10;hKe3W/R2ACyPyZkSIlTH5Xz5BRq6h1De1K6O7KEerzwzT9vlkT7lzR0YEGKraGpTkh3tUErkECm3&#10;MOM97dLdBL8dKmL9QkmZvCcxqmcBj//hlQfR0owHwupn4xw6Y+jV+G/cTSvP59NTsbMxxkNtJc/6&#10;B0fw4YcfzSQ84qILLpxJePfdiwcVTj3heZKelfB4ryu3rvCEtxdifoQnkt9XILx3ZiE8Yj6EZyW9&#10;uQjvEzZgQnqeDdt8CM+T9KwN7PEgPDb2W0TK2bdrJ96XPLhHSOXO227FQiGFuxbcgXsX3ikEdtcM&#10;iY2jBySxJ6UReVYameelHpCsXpTyfYllK43YqyLFvyaN3xtSTm9K+bA83pG8f0/ynXlNyZrSNKXo&#10;xWygKXWz8RU7b7OBFTd0Sz/o18scKZAeP8MgaT7LRo71UuLxBEcySI6s9/Ie3H/P3bhv4ULcLfEn&#10;uS28/XY8dP99WC1S864d27FpvUh2JtkRlOhIdl+F8KxlRGjJjuVoLdfjRXjWOkh41lOvhMc8Nuu6&#10;Jjz3uyDw9r7od4nvmAaJjnjN8k5qaMLTpOft3SYOJ7znzHbCC+GZbQnJThGeSGvPKqntSIRnjmrN&#10;QnhLpByM0xJmP/Gcp5L3joyp08h52jiJiaQ1NjmFofFxdagrQf2RCSE4IbHh8QmMiN64+E1Sc+uZ&#10;5nRvDFcOi6Q2CqerH4NCjhzSpB5njSpylPCbuvvQJXokyHGGM/WF+DWpMCR+ErwfnWB4RliKFMW9&#10;JsXTWfE8vIGRcfQPj8HVP4RFH3yI73zHJLyzzjpL2O8sefiukN4FuObKK3HtVVfPwHVXE9fMxDXX&#10;Cq7G9ddcY+BauTdx7XWCa69RuOE677jx+msPw003XHcYbr7xeoVbbrrJhPTCb7pB4WaFm3DzzTcL&#10;aGboE7fefOOsuO2Wm2bgVuJWT9yM2wS3S8+fuOM2AwtuvxV3eOKO22ZigYE7F0jDKLiTDaQ0lBp3&#10;LbjzcNy5UJ1DeCTcLURxF7HwLtxt4h55vkckII17KblwuE5w3xHADs59bMwFvHdDJKD7iPtn4n7p&#10;/DwgYCdoGvcpcKhQ48EHDTwkeFiBnSIhEBOPPjwNDjM+Ig2HAd6LvnSaCOo9Kh2nx6SReUyIiGBH&#10;SneopsEhdk89E1Y39EPu6afy2z1MP33/qOBhiYOCxE2D8Xz4YSFA6eA99JCRNiOduiPoHcwj5hnz&#10;7v4H7p2Zp5LHlDY1rGWgy2Ua3stQ4+67pX4Qqh5M1w93nVGQumbizjvvUFi4cIHgTrOOyZVSrxtS&#10;Xz2g67Gu1wukjk/jNoXp92H6PeG7o94f813ie3Xbrbcq3HrLzeqdu0XexVtumfmu3irvtgFDz9v7&#10;bX33b7lJ/BGwbbjp5htwk+ipqwduvOl63HCjtDNyvVGuN0h7c6Ol7bG2TTdcK+YKcm9px9je/eyn&#10;P1YSBAnvTSF5DmlSeRKeOvFciCe90qGGJOOLapHn7EJARhlWhWYhMr9WfY8rd/YitsyJhKJG+GaU&#10;IzC3FuUt3WpoM7ehAxujcrA1gqeGd6C+3aVIq7GjBzk1DuTWtWBndBYq2lziXz3SypqQWdGIYSGv&#10;koZ2FDS2I1T8i8ivRmh+HQKzyxAu4aZUNqLY0YW00joUNbQiz9EOf4ljddcA9iUVokLCCcsswaAQ&#10;9emu2FHoEaLr7OmHs61T2o4npgnvO9/+NjR+/atf4vLLLhFcLLjIAup5A+3pq74XXCpuLuX1OMJr&#10;fOYbzyPAW3gaR2vfCm9uZ4M3994wI70WXCp54c3+iYC3+HvCmzsPXGHCm5lXeAvHgsusduZyZzG7&#10;4rJLZ+p5M7c8zwqr/97gzY2GN/uzYS43bj893wsL3HaOAG/+zwZv7r3hMLeWeKo2w1KHdbkIWK7u&#10;snWbz4Y5/JwvvPpr+qlg0Rf7bDfZmBK/+tWv1Gx3Kq8SnkhIZU2diBPCqW3rFrjUcGVzdz9a+4ZQ&#10;Kmadg2Oobe9F39gkSh2doj8s0t0kukUq6x+dhGtoDA1dfepKKayjd1jIqBwH4vOUH50i4XUIatp7&#10;0NA9IH50o08knp5hkXpGp1DX3o1ucVst5n2jY8pPSpcU3vRAJgdM+SVP3YuBvj8TFBf990v6egdG&#10;kFdYImXya1U23//+d/Ff/v7v/n/Q+Of/+//gRz/4nsK//vD7NmycGPzAi95pAF33bdiYC5515YeC&#10;737PIDziyisvh9PhxPihL5FS32fO0uwzvp9JY1zW3I74gnKUCLnF5JSJZNaCpMIqtPYMolIkuVKR&#10;wqJyKpBV5URMQS2CsiqRXFaHoIxSxJU6kCJSW1BaCWrE7uDoKLoGR9VwZmhmKTKrmpXkuDEiE5tC&#10;U5BQ3Kj8p+QYmluDjEonUktrxL9G7BfJLSSzDGGi7+jsOyOGK+ej+A1vZHgUbW1tuPvuu4xykfK5&#10;+por8V/OPvts/Pg//xP/Kbjuuutw//33i6W71dDGHXfcgdtvuw23CXiCwi033yzi/424XuxdJ6L9&#10;tddcg2uuuRpXX3UVrtK48koFY0hT7LjtaVztxlVXXal2dTFwOa64XGBeLzdBO9dcLWFcfZUC7/Wz&#10;cTXC1261O09cKWFMuzWgn6f1xZ8ZflxmwvD7yiuvMPxhOsT+YelSfhjgfqRGnK5w+6WeLWC83e7F&#10;jYLc01+dt7wyzDkh8VLxYZ5b3M+AlAPLxR0Pnd8mVBwvu0zZYbxU3MyrGywDuTJM2r3MjUsVqKdB&#10;/2e4tUDVESlXQufxtF8GlB9m3JQ7M1+VexNGnTD0dJxmlpsBVXZiTns6T72BdZqw+qvCMWHE2TC7&#10;/vrrcYMJ670VLA+jTtCNd8zm1gq+bwzTWr8MTPvDsOiXp3/XX3+dgnF//XTeeYMZBsM7LF43EDfg&#10;RhPMJ1Vf58BccTGerzfz+/D06PioOEnZMGw36N76LKBf+j3U7tQ7aHlHCOq7y1zC1u2TVY/+0K2u&#10;o+5yt4D2dNg33niD+qxy3nnnmqT3L/jNb85DaGgIxsbHlIRk5RLeWkFlMT6isrrzVNpMSWsmppU2&#10;nVaH65z5alzyPDDQH7/81c/N8jhL8VdlZSX+y0UXXYQLL7xQFejatWuxbds2bN68GRs2bMC6deuw&#10;evVqrFy5EitWrMCyZcvw2Wef4YMPPlA7UBPvvfee2qvsnXfewdtvv4233npLXbmej/a8gUeuE3Tz&#10;xhtvKLz55pvq+vrrr7uvBO0wHO1Gh6ufCcZB+6P90u61HuNldTMbaM/qlzd4c6eh48c80fYZH50+&#10;DcaNdjzdWf3SmMsfgnGeza0V1rRZ/bHmFfPSm1srPNPmzR/WAW9urWCcre69pY2YT9o865I3v2iH&#10;dnVea3jqWd3QH50mq5417NnAPJjNH51X1jjMBmv99pYuwpo2T/fWMHS4dOPNL+pZ/bC6tcIzbVY/&#10;NKz12wqrf55p8+aXfndni4s2m6t+6/ujqd/0g34S1nuC4S1evFjh448/Vvjoo4+URPGjH31fGll+&#10;M/oX/PznP1V+paenqzM1u7q64HK5bBwn8LQK5inPLs3Ozpb34G2cffZPTKL7Dn7ykx9LuSxGR0cH&#10;+vr68P8CJnHlu4VAkDcAAAAASUVORK5CYIJQSwMECgAAAAAAAAAhAAXMG3ryOQAA8jkAABQAAABk&#10;cnMvbWVkaWEvaW1hZ2UyLnBuZ4lQTkcNChoKAAAADUlIRFIAAABrAAAAmggGAAAArnG2sAAAAAFz&#10;UkdCAK7OHOkAAAAEZ0FNQQAAsY8L/GEFAAAACXBIWXMAAA7DAAAOwwHHb6hkAAA5h0lEQVR4Xu2d&#10;+Y9k61nfnzq1b13d09Oz3M3GG4aYJYLATWIcgi0TJQoEhUUBCQWF5S9IIv6DSImIiRSIiBR+ICIi&#10;jgQBIoXYshIUYnwdkAGBucbcazv33rl3lu6u7trrVFW+n+c9b1X1Uj1d7Z65M3I/Pc+cc97znue8&#10;59nf5ZzK3d9rz+wKngpIsu0VPAVwJaynCK6E9RTBlbCeIrgS1lMEV8J6iuBKWE8RXAnrKYIzOsW5&#10;bAuc1W/O6s2W67+9MFNbcknOJpOplUqJpalamcup/PH3/3Myh+l0qvvTrqkl7Dg/Y1s4Xubd6jau&#10;FNZsyej0mPp/US0331260awQtk8AJIWc/dZvftI+/elPW3/QEbMSKxYLb4uwxpORvfs977bv+76/&#10;Z+9+9wt2eHggBcpLeLRFSoWSz/JhX3+znDRrBZwhrAUsyz1AFFC4he/mpr59EuC3fut37WP/+mPW&#10;brctSRJrNOrW6/W0D1MeLyCsfCFvH/3oh+1nf/afWbNZs+GwLwsL551/7pUyPENYZ8QsxBVxGbK7&#10;ZLCosVz/7cXf+9+/Z91uz6q1mpXLFRuOxirXo+KCHjMWSyXL5/P2uc/9kb311l1ZeU5KgxfS+Tme&#10;D1YKKydLiRiYAOAQl1CNcSt2nD4xeOfNu1auVGwwGLk1pelU2o0bVDsfM5ZLFefbYadrtVpdcXSm&#10;cgQE6xPn43kFdoZlZULSvyAkCFM9r60e3JH9DGfFJwbz+aKYQmA3U45hhUJJQitK8QqPHQ8O+zZV&#10;TCqV6r4djWAo7UR5ZGEqi7wNglsNZwgrqAY+P+e+fuZaASMQGEFbbJActT/TjWalJwbTVJJSGlYs&#10;ldW2IDSsa8GUx4dYNG2ZpDPFzZHccsld4WiszNAzVvHU62AQbhkrYWWCkS9MFAjHVilXtdVt5Wc/&#10;8YlP2a/+p4/rRqPsJhKYshpS5MRK2ZVvP/R7E+scHvo+8SJV7p5o+3Zkg4l4RDdiOBjYe5QVHh60&#10;xa+xNepVueqifdcH/6b9xE/8uFz2QO2bWiEvRVsBq4WlixAIVjQe5+3/fvZz9vP/5t/K9w5sLM31&#10;voNSZID9ZIZvfkKAtolBxSJaPHFhFYu4Rlz74wXsOU3HsqiyLKsrd1iSQGR1s7H1ul1lqhX7/n/w&#10;d+2nfuonraiscTrpZ1eehJVucDSSNsrFmVxcrVK1P/mTz9vBQU8PHN0fLifELY4R65OCBQkG14OQ&#10;3P0poOMKsazHjzSl4IpfLJYVlQghORnA1BrNDW/nJ/7HJ73ecDRS61fDSmFV5f4QWD5fsG5vbNWq&#10;Mhn5XSmqCHMZ2iE/Kwz+9ijD3k5MZUFTIW0rFEg4Ci44GPO4EWsuKCbhjSrlmkJIKkFNbGOjpW3o&#10;U/X6JCFTt/6zQBRPB+mEzLLoAivIPFNpAhox8942mQ6EldVgZdqaUuYnBV2b5RWC4OSyg3p7+eNG&#10;khzvOsi6UKJKpebuudcbuJWB1CvJ6sYo1BmwUlhoAN1sFIThm3Q20k2wIglPZXntJuJNoqwwkaWp&#10;xhODSX6sdsul5EYS2NC3SaKOsbaPGycSAALJi2GjUVfW1BN3KYNnCKqgGFZyC8zHYY0VsFJYouTB&#10;MQ6IMpY1nRHH0JiJzeQPZwoEM+XGOlS5hPaEYGw/gwikx2zj8eNGWOxjfnJzCEw9IYFMiQZRjsJ7&#10;14g6lK+GM8YG6auEBGM6Ldkv//Kv2H/5+K+LYOgn5PyuwbXkxKDptBwuvIIjkEuIlZKIMeSFmxPD&#10;FEsThREUHjaWyhP79d/4uM6N5LEukLqfJSwCd17xDKFNFBPoOE9sdcr5NQ3TKtqsHbk+H6RlnAIn&#10;yCgGHWOElT4aYeVyFR1jugXFNQjnlClWbZoMwoVXcBQmFeeV5cYer6aZctuUePWIhWVW9vE2/CyW&#10;xeDkzZs35Y+b4cIrOALqErthjcdd2917yw4PD92ycowJKtg/UmHFmEXfhY5eWR3m9773vRJgPbvy&#10;Co7CWLwitg/tjTtftvb+voSnZELsPSqs/6y6CIv4djpcwLKIWXT2ZkqR8bszt65coREuvIIjwDS+&#10;p+9K43v9tvaxHPVOE3j3yIVF1sdQDnNE9A8mVmDKnE7XFZyAQq7pAwpkhWnac5coKUmITJGoK+TC&#10;Gi+5wUsUVswGCZpTbUvqob/znV+nujvZlVewDLPpQLwSi2VZb731/+zgoK2IpfxCgT9Y1mxJWEMJ&#10;61RxOEiuFwSpCDel08nYF6MGV3gSC4XEh+vorDM7kfrY4CjwcE24kGVRPlXMYgaWcTeSDB1kV17B&#10;MuTVz0rVxcklYxsMD8Q/uTl3gyQdmWVVZFm//nDLumDMkqYodSeFJ8Egu5kwmHsFJyDPgLc4PJ0N&#10;xEcGb0nMQrd4NiVmZcJyNzgQZ1cr/drCmk7JYsJUP2OGZII7N25YUqhlV17BMkxTeaA8it23PfWz&#10;Dg4PxNMwCh+Gm6YSVuxnybLOiEwXsixGMMgEmZdpNJr2/PMvXAlrBTDYzQJTMsG791633d0H6mPJ&#10;LYq3QVhY1rKwyAROhwvFrJRZTwmLLQO6G80NCe9KWKcBfCRdn0z61u8f2HA4pFDWVs6ERer+iAZy&#10;PWZ5OUP6OU8wplMJLX+VYKwE8YixQR91l+B80sSXzU2VaEhYlWVhMdh7OqydurP4g175eDz2Wdg8&#10;qiFYXhR6hQucKolg1j3Oq8V1GUcB1xdxNawtLBaj+LRIPgljXvqjL0EmcxrOvsYxzP7OXLERVHiL&#10;5GKwtrBcM7Ql+URDcIHgKljWma9FVFCXVTF1X9A2sNv7Wn4SvkVkmGk1H4H1hUV8YifTkEie3vlJ&#10;xOS/ttGVWYkYA9+ginzGYg5zoS1vT4e1E4zJVBrCIKTk7AoibWH5b9GXVZ8EOsxfy8CCGGyG1B2E&#10;s/S7SM4eeepOp9j7CFk2SAzjTYlqeTO7chmkSdne1yr484v/YwlqMGjbaDTyDJB1K4sRjDhFgrDE&#10;8xWwtht0wS8Jn2EnnyKR+sxYVwi6+cfjqTqB2oK4xYka6fvhPC5C+b+XoYIzXIU0zrg21hVSFPfD&#10;8WL/3Og0lzFrY9xfPnei7sNxuY1xP7o+BrtZcIqnYUHnUTifSq8tLOQE0z1m8S/HmyWytPxY/JXJ&#10;y+qmhT1/PXSQdmw4uePaNBr3bJQ+sNFwZr3RwLrWtt5kaIPpgSXVjpOzZGjjya6N7RXts86vbFOC&#10;slw882UMs5VqRStW5HYrbEsZlpewkuFyWahXKBctX86LRklbKUJeTBPdGS8D6B7FquhWQ52i6q6m&#10;fRp91dc1JV1fqIgf6txCn3HACDEk4Jnopwb2g1hTxNVwgRGMMDbIOTSGBff1elP1eIuECbWJDdP7&#10;dngwtnyxb1Z9Wd33DaeYo2M4aeoh1PcojG28941WrxVsY0NCGSR22Nmzbu9Q5/esXnmntTae0W24&#10;P1MKM6uUK1ar1Vw5PEjLlSyUcsGUo5BV0Ol0PNIlLEnI+1sdjNONpUjE3Vq16mvPfaVWyqhD9rrO&#10;mfQXtGEGFkOmNxxKGTtdxXfxMF6XG6n80F9OAJQjOq9OxqzVcGnCmrFu0DVnKguSZfWHdv1W3t71&#10;gfuqxxsmqqxOoqkeb0zuH7Tt5c+8YFVZSUOaPuz1fdxsMOjbJPfA6tUX7MbOO8RI3U89e5iAgEq8&#10;GcKNxQQm8ObgmnoKLE05lHg3ysflJLgJ80rj0GQHJlJLLiRvqracn8Op9KkY9lACdul/0g8djYbh&#10;FPR8+9ULK6P01QID/lX9z1CJ3KGYma/0bPuZgX3Td923b/7uv7Rv+u5X7AN/6yv2Vz78p/ZNH3rN&#10;3vEND1RXDztjbqxshRJzPvTyi3qAkh6a5GToCgF1mOcdSmF0J3TKo5XxknVA9peOOed1eHWJUZdU&#10;ykdwdFKCQCv0G0mvwytCWEW8bkE/0l46zujTpoWbA3Xsz+NFlwKXZFkblpOrw31pxzpdxSi7a1//&#10;rWYf/KHft2n+QBS5riZyh5afNu31V4b22z//A9aoblq5WLdq/Z7dv9uz7mGqmNGxZvOaVWtNyyfb&#10;EqaEJovFDdbr9TmTYHiAyJHjnFl+NAJ9cFNwEAvudrsuGBgbnqPhiQBCy2dLmo/SXN4/SttPIWwJ&#10;mRfjup1DF/xlWtalCcsmdan6vrGesdNJbTC5Z+/7FoT1GQmxJ3q6btpQnQPJs2SvvXpgv/MLP6LY&#10;1LJirmq15n2bjisSjLKIgpKOfNlfMZpNN7XPy3tB02Fm6GzrgZ0RkYHLjFyG+HjMEMh1ig7CmcrC&#10;GAIiRiEcoIigMjoIK4zMcLyKNkAd2oMnINkSPVkuSRX38xpO5olxgyIEQ2fZ8mBeflacys3qClMt&#10;CXLHcukty42flZd8wZLZNTGCRTd6BsWUkrIod096qvmoB67KnzUwIzwxgMPStWK413Nrya55COo/&#10;FxSDz/OhH7oWouE0s3L2j1778HvoEv7NQaVLbb4cuDw3KKHMkq6ENrVuf1cp+wN7/7dU7Lt+4FWV&#10;953lPM5M6fls3LJX/rxjn/qPL1qlVLNmVS50dmCdw5G197pK0fdta+s5q1abciUEffRd2aBSZmam&#10;3Q1K8z0ZmEPGqpgILAs6g3RCQhEEPVDGdnigbNCTjJxVlA02m3K7cq/ENH8jxV1hBBFcTjLmicti&#10;G5RN2bDcYKfLl20YvI3teZLcoNxVLq8MSDGrO3jDRpM9e+8H6vah79vVMw5UX5ZC3wm6srQv/cXU&#10;Pvmrz1ghX7QNXZ+q77X7oG0DZZGp3RPN28oGn9N13I+H5uVo9YOybDBof2irKmVbIO4vP1bYJ1Pz&#10;bFDuaSJL9tmDzEK5js59pBuWh8dsM9Jcvs9J+mzjPZhkFGldkinUk+QGw1hXSagHTtSPmo5t/8Gh&#10;/dFLb9ofv3Tf/vizd4SvCl8T3rMvfSGvjrIeKJHwEl464+1K4pIeQ3GPhZGMq/niEj01GJ4+AOxx&#10;TQbFVB8wdVwMIs+PYz0CvsBdHULSOeLWRFvclrtGyiNN3y5jpH2Svrcoa15sb8BQdhlwef0sWjqt&#10;eeNG09ess893KHSt7SpO3VB9ZV1JR1LYsUleHd/qvg0OitZqKblQ7z8Z37b9fRaU7FpS3rVm/X3q&#10;a92wfEnWiCvRzfhqjLtB0mlcVNRaf4JVXFkwcZKGfhMTgWRsHWVsacwGRbvRaAQ3qP6bx69TM85l&#10;yE76KYnbBbfoFLsbjNe9PW5Q1sON3EMk7utrtYaOqVt0/k1nh/LbaKo0SzEKIeo/0ROzplVRHllS&#10;kvUpHhUKxJCZFUwxT320wUAxS9ljpbwjpkkhfDoc2rob2SAMFMDgI7AcT5ZhHltUJbMAYh0WgSv0&#10;IkFcrApgMdEyAmh7Gpf89DH6KoN2mnWoER60F8JSZqyyvC+f5lwmLNYN5hDWaTcKsLawGHWnXO0R&#10;SFiVqr+flZtWVK5/8weE7HHS4WHoCB/95B3lsf4yBkCU4cKnEBIEggAH1vMFMwO3QNYTBstiZGXJ&#10;sojtKyDzI+tAYCSsA3lDwoOpLxdOhXELqjFHkIYLfX+xxHiB8bp4LVvKZYlPK4rDWJyPnggR1Py9&#10;5zVhbcti8lE9FdXA5+Iq8O3h44vuOhCh/kX3EgzN/4NoBtnxHIICLIqz4wxwu08rzHxRrJRalpVO&#10;1IXB9Ylnp79Md7Zlre8GFZcoc2G5wEJ9RsYXfl6oE5yaH58Jy01g/+jx7IKa+CSAD2Kj1MqQeadY&#10;uaaQv8cgLJHWMYLihmwDMCrgggmmBIHFvmo6xMp+uKpRpzRH9U9t5FMAuRkrmMXNmRItJVAIC0iy&#10;6aRHa1lyg8xbsdbdM0IJhPS9Wm56f4XxNbbIg0HNYFnHQFbH8JK/KqTWYoOky2R6ZE8hG9MD6RyZ&#10;lQtLrQSdHP/ND9aDcMVZ1wV2nMqUs4ALPEkK/TSOw6h7GBFh/UX4aMkojL5cwLLW9i/+EHrW+LhY&#10;FKMKTG3wpRQfFxRZvktYLJTVGAQS3joJSLpfsSZLrnWOaf2cFCJ8xxC3qn2V5/mYox6IZcZ8MwIF&#10;gVZe94BuQUiddZDruJ6Z2gUSa0Mc5ph78SoT9z2NxkpU+7kmXhdpEp9YIMNcGcNkQAgQ68PawoqL&#10;FLkd6H2fojq1/pD458AAHxWQlYSVqVgYyGd6xsoe+yGDFC2+IcvaBL7ARrKCdcFQhOEDDi48mFAR&#10;VrXPPYreB2O7Dnq/zVdnwdBAL9Ct6J5C3SeXY4JSLirrN54XoRtoI7SKFCPQ1gMLpb7eRwzKSgC5&#10;CFwwZmHeenDJGhfImySztOzX+OuXCqTd7oGuJ7KxvjuMxvv4oGIVQ0v5pOYCLZewvsTqotE57Pqo&#10;ApbVaDb1wGgsH6iiRYlrZ5k1D7HzirtZA1AO2ISbZQqDwdzxSF0D3Z9Z5IqeBddMveDJzk8fylyH&#10;G2epwEDKSKqeU6dXxdrSxemILx13kxeJWRdzgxF0U+eXEAXymzPDq+1o1JcQq7a9s5Xh5hxvPbNj&#10;W1stH60olvKO4/HQ2gd7/t3z/faev3s7FR3WijMC4GOG2jIYwHhhmCVeDyOdQpF5MZWBfo7RC5UX&#10;KJf2U3fdezgttS8YkhQOmlJ2CTFj0RwvCmtbVhwbxLLCC+Ala9Qbbv4TMZaHHkiDer22ffR7P2w/&#10;/TM/JjpuGgK0BmHm7aXf/3P7uZ/7edFJrFqpSNh5e/31N+RKGByVtonujRs3fTvBfeleaCRBmzjg&#10;QXxN8OuxLizH2yEaGZlYDlAe664Dc7p6hvn1aLEDw02yrF5XFoIdPoYEI0J4xmDiNGg6RWANubiy&#10;ZKIAK+Zu1Gv23K0te+HmdeG2vXBL21vb9vztLdu5yYcSB/LjCvhWs2laU0Z5TdcTW2ZyjzVPCCap&#10;BCO3i+stFSu22dqWVV73bat1PeDGjvDGAmP5Mby2JYve3LFr125Yo7ap9vKOFCyQGxTtVuua025x&#10;D9Xz65z2MfpzzM45fdqz7fdoNFjNFRQMZXd0VmfKMP8flHAQUMQz4MLCOg6ZggqWGpGVujwdJVwv&#10;136W5kYkTrVam7azs+MW1Wq1vDxmkbgagjQxccI3ODz7CkHb3VfcPwOxYowJGsQ79NvpZ5bKa7ec&#10;C+UhizubNgs3435YwEnbEFLoluAGjwK0LwqXJizM3EfVHUkqcKOgROa4LEBQzM+YRwWmPby/5qP4&#10;NXd/43QcEhZn8ExuZKRY1rHd3V178OCBcM/u3wd37f6DJeT4VOSaXdvfP7B+r+/TI07bE46xL6DZ&#10;3297vYDZddxnmf4yZnW8Pdru7e1Zr9tTDM5WUV0iXJKw9MRzIYUtK1Ixa5eFY7ArbunuQW4i3j7E&#10;hpmyqKHP9/T6LOJX/JPmBqvSVsgI//Xr1+3Wzdu2vb1jm5tbclsg7uvheFPX8VGw7e3r7qr8A8OK&#10;vfTf+Bxqa0MJkOhSD+teXLvqHovya1vbfs3Nm7dsQ3Toe0Zruyy4RMvKwAURhBLJI6ywRWCU4Qy0&#10;74FYexIIwtlv77tmoqX7+/s6FwK1f+eWGV3l8NTjW7Lhwx/xXucDvzYb/fatjpnaD2sFY1lEkqKH&#10;0Y7n1UERDayT67ie2Qjouue4JLg8YYnpcwH5fBUBln3/JweIoBRzsCjPkDILE9LR5gEH/TAqzUOG&#10;j9KrqupynhhC+cHBgQuz3T5wwa6Fu2z3pRTtjH5Ypw9tmBzd4K7XOw8Gtwfyi0KxrC/aCBCvcImG&#10;ddGxwTA0o3DicabZbMnj1f0aGkeK2u+3ta+srqz6cofe5ngnyWqUKpUd5JS2N61Wbfo3zfd279lh&#10;R9epI7m5Kfeyua3Eo+KXITiCdrVa862v+aN9Dssc0f6KrIq5JIB4yAgKs7YoAKMs/BoQU/vEUWIN&#10;CUigf4z2HJbZpu6GlIx+nD//YChlYEUXfyGlCCM3dIoPXTkI3yF1f4QLZqIPpqneCB1TBDPdrQml&#10;U2JoWXGmpPScWCThgApnjiMGNpnXCZkeyOhBa7PlMenatS0JsC66IQHBAlzgPhogVKvpz/lxLHOk&#10;PcvHRzF0eJWxqT/IIDNWLDY7egd8wkgLk6Nkghn9U+icQNWTgXpH2NuQtQu6eIU5z7ifniUu3FkX&#10;LjzcFF1eieGmetOS2YY3Dmc3nbHenUSDf5CPt+A6CklAJD3RDQOeYT0C44chKZG2q8zvoTr+Wk72&#10;F9Ns3BbW7Yxw8tDOYJVl6Trqu2YvHbuas5FLpiygipx2pLtEfw7Zc0lgWGMcIYk0uN5Dga5l3T5r&#10;MLC4cAnnHrFlhRv7xoFGjhRvpjPWo498y/KyPAthdGdfSia1CyjBMLoeR6SVhWGFEONB9XRO15np&#10;D5qxA+ZLwDxYzpcF6AFLWC8aLWS7jJSdgsWSVCD7Nj3dCpYYhH0sCkVhGQG/cMAAM4zXdU5TVnP8&#10;Hsvlkbaui+1j68vsMvD+IXHDnysT8pqwtrDQbv6pWX6cKuthEUg6GUpwI9+mk5HcjPbTbH+iLAnM&#10;Mi1WFfmEnBpP7CELA1kqBj3fV7m7DdUL1+ic/Cmv0oD0wQI97hO3cf905DpoMNBKXVxhaAtb6ugc&#10;58eiL1xcexrtk2VcG9vHs4ydHudSuf9Ql7jJs10ELjA2yIpY/HNRW1a2oqHK2OS2sCYP2LIAp+D7&#10;6EOwntC/Yl+0cZOixcvkuEI0HTeI+4SB/tqPyqdpwSY5voAZmxliAFncXEGdbgQsZ7UbDJlfWCvI&#10;/qK9AaKl+z6Wfpz2HBbX+OyCW4xin4QRLAe1VrkxVcJafjJduTkGd1WH+zwGN6iGhH/6LzQSgfSK&#10;Q+uLyWPiVe4r0iDmq9T4XF8MV6Yo/uWTt6wyva/4Jq3LbcsbKsVNeE/rK3qAXT2DNFLKMZEiTORC&#10;+Px4whsluBMP5NrAWO2H5c8ZZglDwHh8EolN1HdGOmMRGodinOJwGIMM8QZEkEdpSJHm+0vnRBNa&#10;YVEnbcUF6tGEyM0VWgWuYHNhrg/rp+4+0YZWMgXPkxIHlCDIgReUfLBgM1+4KwHdEA1ZWn5ks8lN&#10;VRuosbuWn0gQopGKZjGRIHxdAgwsebmulpBwstL4cCTlRmu9WRmE++p0BlHj41ZtPwWcSSiXSygc&#10;B8aFvlwmuXAv/RfrHYVYttwg6MY9rCYCdaquqGnal3Xx6pOeCSmqbF3LupiwJKTwQV6sSml3pWyV&#10;ektJGyPoui65L58tYanVadLX/m2VsbZwT8KSQPVHJpe3jvbQOuKThJ8ril7JhUP8I8UtSEtTYpdz&#10;EAjMJt2fj70dd1Ur3OCC+UEgTtPp0h6ugzbn9Z/KF/c8DlRaOpe56IyE2sW1ajOCydXEM7orHc8G&#10;U7lg74+pzY/BDdJUfyJvLn6fcbDiuGy5sRg4Umc5bciaeLOk4c8VGIAlNmyU1CUUXTPpmKn+LOUX&#10;GDbkTip6ENnZaGLKS1SuWDYr64EYH+TnYyVkj2PKJqGFLmnr6HFPgjYwKzsFmQ7hkwxh2kXZKFPw&#10;Bab0+TppOD9JpSh8HsGXJzC2dwzjPfyYbaA95TMQPt2i9upcmN4P71nHQWr4hKBi53xdWF9YmUKh&#10;NXoivzkDrd4A0lWlra6w6UCC25NBvWKF4ResOPii8MuWH7yqsi/bbPS6hMLPPWA1SloQKDFuOrCJ&#10;MjHchL99KMvjI8C8BUm67+szfIFK7KNlzHMGno0kRXTWGcB1Ny6Bewd9rJvJg0DTF+No64tedL8T&#10;GOn5PRf3Xl4wE0d3ZESKV9BGZsEj+GMG7V0bLjDchGYjY5XLlHnBjY9D5sYVxS1ppUx7MJbJHyjD&#10;mx1YpfZ5S8bXnCK/ITylwXIReQXk/vgZK1a2hJs2LfStvXffOodtK+bqttFqWXNDHW0lIWg7GRXT&#10;J/xgaFwngStUI4XAMgPEoFMABYNduKjBIIzwM+yE4KDNj1CX/NfhoAVbHsbUBet4bmqz7ff786Es&#10;/7ECYlRu5ENwfj9VJI498pi16pWfnOpMC+pL8M2Kmfpedw/tfe9q2ovfdsdqw4ooIiS5mbzOTct2&#10;92Bmv/M/e1as3xY+a/3pXdu9/5qsrWvJqC4hN30qI6krQZGr5GstrKLip/a4b2B6aGuAhwsrAkIm&#10;g2PRTKAhm1EZi2YAYuH5tT80gurEOLJAHyhw2ktJypP0Mp0HWQlilqjjJ0HXy6m9+/mqff9HnrEf&#10;/Mi2/fCHd+yHv+eW/eCHr9s//N532Ld9sxIS4x2mkdJz9dnyKAepcU++YyxXJ7ckjU/xVZDXQ2MR&#10;aGvsfKKlc5SlzHG5fAnDtXEqhAxUTWYGWvdiIDZ2bDmHMOnsn0TROnGfgbcHAeGyQ+LD0Nh5BX4+&#10;uDTLSvjQcalr48nAxv2xldr79j0ffNZ+8h/t2eZAmkqiIIsaFXrWy23ZZ15u28f+/a7lqu+0cfFZ&#10;m5bv2+DwLRt2H1h5tGPVxjWrN1o2KrUlPF4p4vWicvYyHZORJAhR12DKMmNOtywEwMOSOuMG559W&#10;UOt9jLMRXtSD2dDmHmdDZB3b7AOQblXBxYYft37iLEuPm4p5yqAKytgUydRolUlbS/mOlfNtK6tP&#10;VVIaXyx0rVzsKiTv2mjQEQPpQCprkhtqNBt2fee63bh+y5q1LfGcfhcZoKxKAmCIqd/v2WHnwNr7&#10;cT7p/MjPIbHUjW1/0PMhMDyC05ZFITzmyxwVO/f2HqzA0+iH5XOd7qFbGlbs3uYS4VKEhe4UWNWk&#10;VDxRPyqfa4gwv/pTkVtjRFp2qmRkLOsaSkwjJRfF/NCa9YavKmIF7FhJhKfLZFy+Okr0JrJWdaKZ&#10;KkFBgxsMsWYo7e0P+KIz2DuKEsRpyHjfKHNbCIcRByyCP8YGRyPcGefC+N4Juo7L91vsR1eIKw0j&#10;GcQ98WbZ4L9KyN3bbc9Yi+fBUH/eEfQbrOMGWxLWjvpQB8r46CeNLWl/yT7yoWfsn/xo21rjtqxM&#10;GZz6UmMlIX1r2Uufv2//6hceqIP/Hktq75VcOtY9eEMudM/K4y0lGNfk9pqWlgYSvFqmp+ZHalhM&#10;Q5LB+gxW9M5ByjCHFZ1i2svz0d3o98LnD1jYQsxiPi2+U4wAUZCHQ+RVlvHpkBcuiGNYqbvd2C7F&#10;4+AG1b8UKCLrXHSD8evTuEERWQG5++3ujDUJDBnhx/k6GAE4jMedT1g1Caufe05WNbGCMsH8+C3L&#10;DT5rH/ob77Ef+6F3WyN52fKzsZWnQyumJTsofJ196i8S+6Vf+pTlC7cc03zLXnvzVRsp5lmua7Vy&#10;3W7s3LRSbkM6ynvM4aHDZKX24dOaahsmHGfzuOTxKqPBli4B5z1mifmLmPhwIEEBoIMniROMYYm3&#10;zrmwWPwaYxb3QlhrLPLEdLGs0XDkgkIr1mWCmmflwityba+L8fckRzVstmFfvluw3/2DmX3yszfs&#10;E5993v77S99g/+2lv2qf+Mym/emfteWaGrqyZfnSpjQyJ2aiAIyAaCsFmckNgow40NcKLwuI0RMd&#10;qz4d2nWQ6yOGEQfo0aEPx8fLTqOxCmP7Ah0EhpKfX9jngdwP/+iPz9AitO4Xf/HfuVYFURF8z+sG&#10;m1IPxYARMUf1hxPrdV6zcknaNb0vHeorBhHPysKWrEh1y/xSW8uq9ZtWLF1TH61sD/buWE+uImcD&#10;a1Y37drmtuXSumIdGqh8U9kgnVc+YyeN8lauA+7qdRnKSLw5POwo1eblgbCEu7nBF2Z4rtA/cqM4&#10;JwQFZ+4tlYcauJdiP0xsXo5l5f7PZ/9wRoeQ7OX973+/tISXlgno3Oi8wpKvL3RsqiSDIRgSBr7c&#10;Sec4KUjoapq/GsPvQqZbor+r+nekIC2dqlm+2JQyJ7rmUIlGX+5HLrPQECr5GMqyvC2qKkay+hVP&#10;4K5mOWadA+hTcR3PRxJwxA3qj1AAhLgWVjydF3xwNqNFu+AndPhcxKUJ68FBb0YmA9O73Z41FWSD&#10;wNZJMPiEHSk7U/YSvM4nRWmZOrwzrIj0WJal2nIVdTVTjZrwShCDqLpGyjJID7VP4yeyQsUM3dPk&#10;UiytqsM81OOGTuwiM6TTqfNrAPGDoB8W4gTrYREN+zA3lMOsUH5GrD8BrjhqV7RIHyvVfrS4S4lZ&#10;LEbErdBYXEFILh7CBG9AAPpJxD2x1wdjp/qTmDKNEk7lZpRYJDO5wmlH2309E78moMbqbzRRKi0r&#10;9JejlUkywcdEnk/0MZvMi9MIMK5pcCsLZbrzWgjDWDNRkH6AfL7B2yl6rKMoSMFIBimfzk6nsQq9&#10;ndlst7/snQ/txQvAL/jrblEQLXBdyN3bO1yhPzzEaZbF+BkaKA3SFm1EuEmy6Y3whqAd6rEjtFwC&#10;kzJ34neCpvpQrDP0egiX7UDXUk8PqHoJbpM4p3tPmcCkK/E0wqzilsa0/kQuHsuFRxdyg+sKC1cW&#10;lqIhFIQm9tJZFUMp9XVyYm1OsYE9TzkkWASVXSURlizN1XSABWItaCRaR1N0HW5W1/DnihGF/RTC&#10;TH1LPGIiawuhRYXOG9zvmm4w264NQcLcmf/l45PwexuLV2Hiy9YVYVVyFbLNMZdUVKNkY0LlFVaQ&#10;gPmWUV5CzEsZeG+KOjnRzKkSs9JPK/K+NP03wBMOSS72ydaFtS3r+C8m8HYHwbhYQ+5kUcGy+O14&#10;LCSR22QQ18WKGcpK+AiJdxA8/tBwIdaHi/SrOUe5DwTpiHY4hacOmFFmyI1fTBgpwWCEgxEZBPnI&#10;3eBEaTkZnO6vFJ0blX2pcyG3I0uA+ZlAYDgMplGQoxG4Pb78pfK8dxipz0nV8BhFXSmCCmfQkqBm&#10;xLypugS4xqcQJi4QJmUZid/3PhiPfKFsMOjxSVwF5A+YM1z2QIkLk2VNc4xiM0WvCgkf5+Az3yQG&#10;DyQTMT4V0ydd5R0VH6EYSRhjpfoDBj4T5pFI9VkU2paA7kg4yp5GBe+70RxfSMlYm/7IrHjth0w0&#10;/nqOilZgPM+SAUbuw4eMoRWmTGizOgbZccp5YegrPYz+gjZ9snidv7Gv9jp9aTUxC8X1Fx3QS2cv&#10;/2Xoo/NxuxoubT6Lz6NO04prSjq7Y519CbGI2CWs+cch1VFOt22cU2ZUGMjCGtKqqbU2JJT+hh6y&#10;Z93enjrB961eeZ9VSjsSoFJ+pe1oIf6/WiHuoZuhYxwgHJ8O1An1uIxUmrjKClmm3mEwCuceolZD&#10;BZ3xfoX/F+meRj/eXwouGt4s7SN4RkjYh0dBt5+kmWIyRPVjwDSVj55KGOWubT57x1rPvyr8im08&#10;+6ZtPP8l237HG9a6/Zr36XzFUco6wp7t7t633Qe8UHdg7faufD2CklK4dmLxIi9t4EstBG1G38+H&#10;Jd+yLMA/xSOueqB3VJ8q2/c3YHSOISe+wXGSztmIh2GUhXbifZxmlOclwCVZFt91Z1C2753OwfjA&#10;BqO2vfN9JfuOv/NaRitqpjq+45q9/pWeffo3vsUXqNQZ6R/yvu++XKTknuyKWdu2vXVbDG6KAbgj&#10;Op1YRUH7dJ75RVfFuSMav7wPLD+aWsGou9A7/aoKQ+NYIIylzxgYrA6y7sPxavrHaKtNuD+SLWrh&#10;Bhne4hoX2JNkWWSI3sGlz8Ub63J75drEGlsda2zvWePantWvHVjt+q5t3uzaxjV++QfL0sXKHCu1&#10;ks9X8VFjkG+9lypBGNHdob2sQNrY2LCtrU25rfAV0fPi1uambW5tWUtbjnF/HlfUCATPUBt1QL4t&#10;dfz6s9DbxHWiwYBzUAIUwpt+KXBpwoLriRIFvr7p0xwMGVnPpqUv2aT8RUvLr9qkeMcmpVdtXHhZ&#10;5S+T3fj6vNFIwVcJR7PZsO3tG3bjxrPWajU9g0JNqee3iE8uJvPHRCGajEs8D/r1kMi4GCwq4OIv&#10;VMERnEZjFc6H6KIHgUj479Lg0oSVL8jVSTwKCWq8NCvH8jSh/1rCc5aM36Fw9i55g69X3+uWBKGb&#10;qy5C5fmY9WW2drO16d/ACBOEclvOVHiLxYbAfXhw6O/wztdLzHG57OQ+ay94n5hru0ougtuC0Tl/&#10;DYjz7f39ed3F9Q9Hb8/hgXU7LJMmq5U/v1xZXZ6wiCGk7Z4iT3i5DgtTmVxcQPlouTwYb3xBLPsl&#10;BF5A471j+mwjub9Ot+sPjOXwKTnXU9VDc8kGEWitXvPFNfyIzAI5Xi47flz3L2W3Npq2de3a/NcR&#10;UAAsi/eJURTcJJ834t3l5WuP0zp+zJIAynyhaImvuhXcK1wmXKIbhPlKfVmfzqCs0vREHVoWfyYS&#10;VEIwzbUVQDtK2cuWpLclUPpOvPaj/pgEeNA+tLt337Q333rDPyziApa1RvdH2h3e98X1FbUfsq8w&#10;kHwWhnokM2zRmDlNXKowWHDIOGE08fF8tIWqR4bK19rwCOtO3ZwXLi0bnE221GhIja03/ksbpfv2&#10;3m/YtL/992VFPqyk+JM/FL28pcOb9soXSva/fnPi44ONetWGvcTae3sS0NRG6qcV8zft1i25TTWB&#10;9Qy4xPDCeCIBc8z3ndRhngNsFsanca3mYPF4oaOqe0roCAiL9XX6uFh5BKzZ03hdEj6fp5vPAdpO&#10;NMC8Axu29NfINj0bVDUWe3o2GAV3CdngpQlrOqFDqfJkYoP0S4otHWtumjV3XhUNXIL6YHSKZYEz&#10;a6nhG/bmF+WOGnI31bJN+nWl7m8p2RgoObxn5eJztnP9BSuUFlqPtvMbWvS1PM0Wg2lDgCVGHoEF&#10;U7FKfDGWwBwcL2NDg0sRDm4Sq/DvOmX0A91VtAHoBzcdBchoC7E1Wq9vnpzUXY0tqMeuG/Ow/qpL&#10;um2D/R2798r77N4XXrR7L79o97W9//mP2pt//vW291bNmUcfihfHy6W6Xbu2LYaVFY9qtrNzQwwL&#10;P9UUhQXCSLc0IeAG4q4sbpfx6DksCMvxPpH3pzICEobT5RyW5efiqES8PtI6vSzSxjN4WzFPF+Tl&#10;wdqWFUfd1SZB4oG4qoCfTutW9PEveTtRVNN9UIOvozKtj9Ll9RAFXTdWpZH8H/uUq1qYZc6QY5JL&#10;yd7K2lKft0+eRhinA8UzbALL6vh3qVA0Vi4Hy3qk81lHZYuf5tOlvGrKFDmzw1Ntpz4Vwj4oTdZ+&#10;Khc59hF5xQ1iEI1dRsqEDOJ6YqG6XOO0nP7Th8USQ1wofFiniDm7y7wArH2V7uWA6QM0gAU3vPDN&#10;KDtrFybCNKIEB8a/kTrOnM+nRzER5ibaCmfTBQ1d4fu+JuIpREZIGKlhERIj/tG9XgTWdoPMZzG4&#10;KqemGy9uOpHfYp6KIZxEloyLAwryayA1KWeKfyw/OSiENBlXhyuElKPKxlIhFjbhEtkWM3f5VEL2&#10;iwnhgy4jFbC0iOlH+CdPoud7ZG7QV+vAODSEje/KtP3HNEkA5ATF2b4oD1SBbUfJ4KFwv2T2oDIz&#10;XopUbuhI80cIRYTkAbWje2RbPZfHRj4MCe2nEX1OTA+BGwRQW53x/XVhbctSyNcxYhJm6Tv/VUqJ&#10;rEBlQrahmGRe+7I2mkp5iiaJ+VUJF4gJRkw2sDTIj3XribYjbYt6aMqfRuD1JwQ29o+WoJqZR7nI&#10;6qaLZIN09DBjuiF0HHnBrVqsufuC0VNlev4ioypUpmqW6tEEvm8B80kXxvKJE3rEGZQlmTL0uC5V&#10;UqG0PqcsqqfG415RCBTDX0rwx704EDJcyS4VIBjaRRo/byv9NVnVRMIaDMKHtnz65XG4wQCxryHL&#10;UfxCYPlsgQzC5V0sGYM31HdAtR4XyVg8dldVTp/3+rJE0Un1YBO1HO/Hy95MEjJVwvci4tvxfK4g&#10;viGPdXvnfA2kPi/58VIDQ1kwjIUr0PcXHlTmdC9A239MB5qi5e2EptqJDOGT80h40UwQWP9KlCXb&#10;9fUX3gg9sBpKo+mD8S3BgbKf0SiMPLurE3IQllLrQIKYCr1UD0CiS9wauxYqCGO9CIq7ZcyDNvfi&#10;7fqw1IuhnTUQ4fB5BT6dIIWAZhQO54OSBEZT98T1Z2AYCsvaxRI6LAfatF+AkHwm+asQ1gWGm+jM&#10;KZ+R5hOTwvcGG1bvFm1QUd1Czu6nXRt2O94JLklgeSxKQYcM8FAJxo1uwV7YTexeVbFoq27Wqttg&#10;ltpg78D67UOrSfCNTd4wkWstiRlpYEK5VPIhIR9klaKc2vCzQO1By7Fw3vJgSMjX9auMT0RUa4E2&#10;CuIKpfJ1gNokE/xOMauYGIskAEDmMn7e4oLColloSHxxuqk6imGqzuDl8ODAWve6tpMv2wdyTXum&#10;Q1o/s0ImtP1q0V7Jje3lSdtGLQXga3XbTfvWebBvqR6yOJ5ZWYK6dn3bRmVp/Ji1h0ErGRH3bx8J&#10;YPo6gBBcsxEYnXn1f/hIsi+iEV0QYcLMmL2dF9wHiA7XsuAmzEBzKyTFdpz9kkQ3eJrHErOQUwaM&#10;p9E4cKJkQI7NRzQKcmMNVbyVr9i3Flr27bmWfYe17K9PNu2Dacu+NWnZ7XJdNRhLk6tE+8R4vs8X&#10;BEBvP2RO/Dxh+K1iGMhyL3WtdY7fOPblaWsg1w1HfB6hL0Gp8617MT4JQxkvZHB3+d3gdXC5TbxY&#10;AW3/7B7C4kmWeMXfReAClrViikQpPcNECrOW63dsd7xv3z7bsI99ccfaVfI/gRo/lmWNFXfu9fr2&#10;I+96w6qtTUvKVbt9OLO90aHd6+zZ1sBsc3NHdJvW43tNupqHx1XVs98pZlTcaQbCGWawQjupAbOw&#10;Lr4QzSRn+DBy+ME2JhGhTR23sHDZUXCvEu+V1UAoMMOL5e5FuyPaWGdYdCN4kqZI5sJSYV7C2h+1&#10;7dtsw/7FqzvWqcA8MUD1J2rcSMx60B/YP37HHSs3NyypVO3mMG+D4sSk89YYqq5c6FT36RdKvPWl&#10;a0WXkROEJCYw+cj9wQVEJq52JQiCOScYiRt0NyVgixvk/BEmn4AorOUbMy8W3h6lIwxJZgu8luh5&#10;zSdpdVNsevboYq72hKTkjJjr8b1zrEdxBrOvNMH7VUVlTYpIbhDu+6kP00TCnaLcKrEFV8XFMCBl&#10;si+b6jiJlJ+CS/W5lqwzxJewvzh3Bo2sznGETpj/CgLyNqv8iC59lXBpljXh196kKXlpVl7a0+23&#10;7ZuTTfvnd3fUEVZsUF2SDG42UAy6Nx7YP925Y8Vq3Uo1ZZNKnO4O9+1g3LOaEoyCLK620bJhrmS8&#10;mkwPHDdIMhNfN2V8RP8JgmLMYYUbxN2hBACdU970DOsRlSgp06wrqaHDCjl3s1ndo7B8L5333cwa&#10;tUd8xQ2yiMbP+//Ue0LcYE3CGvDpN2loUYXlTs+mauw3Krn4mfYNH16SvHyUgtGMOw2zP6n07V+W&#10;X7NahYUmGzaVW3x9/y07HHWtNpxYaXPLNnd2dHul02LOTMKKayPQfBgJQ4MbW2agYIWw3CUJiUsw&#10;FzcYATrQBpzxOg60j4FzKzokhBC2uGbqM3fF9axwQqkQlAv9SXGDtNddmbc9jP/11d96oL7F55Ou&#10;/VGxa58r9ewPyl17qdq1Pyv07M2Z+iGqx6gFLpGZMLbeeVRs8gFj/StKIOzy4JTBCD2l1wOCAHA3&#10;S8jxKbjMfGeggKKIzvyl8tNoOPPn98rurWs8bddfdM/ci8w2I3cpsLZlzb83iGVhLXJNTbmm8qAU&#10;JhZ1SSft2f1px0rpzJ47mFpbHWGGlIZyESN5me2e2bPtif3h7Yq1yg1rFPj9x7G1lQkedtVHG8qK&#10;WHG7uWkV3hx0ZoZfwWNmOloXoxkLcG5ncLZlIWhc1fxDW6KNiwWjdQHLwl0AZcvlgX0IjfpscbHM&#10;CCO0KCx+3oKxQb4wgzvGEzx6N8jXXuAeZizEDbIGL5eWdQUaxUjS0EaTkceourpRCIoHJMr4yLwa&#10;OZuldrdZtQ3FuoY62kNeutY14GZ/YsOq7lMuySWWjClI3nOCRui4KvNaYgTl53GDziRhdIMIKloY&#10;ZUesVedPZczyvXxDrUhDXkA0iIPQBnIMX3lFfrTz0Pp9dYopfxxuMNw4AHs8q8cQjl0o5gyt8kMs&#10;rESqVqwgjY1YVFlRqXqpUbem+le8mJqMxXhikh60Uiq7hieiMRFxMiqCdui8kmeQuclpuiZzzwwx&#10;9ojL5UsIE/2DWuq8shIY2fCjmiBuLTCZ5WosUj1Gfxnn9yFuhjLaw3XeNtGizf4joLoJAowuE3BX&#10;fgHQLdeHuWCEpMP+aYV5Q/yskgJCaM76xUSd4ICpYtFU1jpW44d60ILcJENLpbGEgbYyyUgKjEB0&#10;FwZ3KeZTc/NVvowOiBl83x2tXAf5kQAEoxu5VuM9+Ewq+1g75dB1AaruaTTOQjqStDGMYOgZ5Nrp&#10;b0UrJr1H2eHQReAC2WBJx2hk0bdczGrUcmHDHxLh8W33sk4M1eBOVdZCxqHjBAFCLycNz40lrKLS&#10;9LzVJ3m710DYPOTYqrK0dq1gw2LeGj2Gm/hkjwjoHw8eFSJsAQSwDKdrLhoOQoMkxt/Y1L4zUFYc&#10;EoJA0495wBPAvY7fL1gYwJZ5rDDKQheBZ5f7n/KzhXzvg3ari0PMF38Q8lcds1hRJDHoRvjWsv3y&#10;f/gV+3hM3XWGaQE3bR6IVikREB90TMOlnarE99jH/MALMU7H8ykPnWflUm6SeBZZmiZ2WGRaBIpy&#10;h9LAATPPssbSCBfCSAO30X8OwRkvGh7oz0F0TgNvGxmlXC4QGBcSg6zA6S62/HcMMPVl8EOicdaE&#10;TNixQP5D5HgGxiLHekacmegrE4vCKmfC4peACisUDVjpBv2WuuF81IGAyE05Vrk8tLYKonmhMh1Q&#10;opFsZfYSxDjReUmMvhffcHKrkTVN1d/wehLklGmDwtgOS7zaw/XBxY1xV2JsifkulUdeeuB31LVu&#10;BRGDS5vjkXMLdCXRNsYcjn2QODsOA688ueqDx653XL6P3yvcb96e+Ec7+fPnGgZeSTBTJT/cwXkp&#10;YwjIfuDxWXD2WQcXm4M/B9Yha4uzwm59II25wpMoURELA7Ifjlln6UvK58gxMw2rYaWwXJlRtLif&#10;CS3sh9IgsOAqo/1d4VEMsODiojzisgDZroYzLSuQF8R7HgHOIixt3cKWG3CFC1zAUSEtCxQhxe1q&#10;OFNYgLs+EQmEA9G5a3eLUtYDysKu8DRUgqGkLGwD8lYN54JXivUQxdniWHnWf4VGQZ7hF95w5wcr&#10;6T94f0RBMnQIEZykJpwL7QpPQWL8sTIW5agsn1NXaEINdSPo4pwBK8/STwAZPyuVisZ0Ny9oSzIu&#10;PPoKvs2yIPo8V3gSUXixx7NDejkgx9NUnX5lu/wE/XhIdpz4K7RnwUphQQiifDhSfV57/rnb1u8f&#10;ytKYqiD9DVkMb9nzBc75hxGv8CiKT3xzMadMj0Uz4SOYwoTfRi6KvwV78cUX1f8ya7fDZ8RXwcpO&#10;MeEJ54aXY9nZYadrv/ZrH7ff+K+/LbNV7iIVQRvinBIDs1dwEuiXOngaL/CuD+6Pj0bO7Du/86/Z&#10;T//Mj9ntZ/hk0lDnVrvClcKajCX5StWH+vnq2UDmGka8WQ0rWXqoEmE1xpsTG3MFRwDmzjwbk5V5&#10;ifjFr6izgtcTN5XkGdmY2GQ28Bi2ClYKi0WIPuLNGJIEwicIeBcXIQXvSX640IJcEn4s+QqOAiMW&#10;MhdxS1vALato6Yhf9MtLSAUbjHatUuGzgAMJsh7qnQIrhRXGzcj4cHESC2NqSEqqkNmSQ7wY0V3B&#10;SVhwBYFFcHuScMRX3KSECY/D+UWt47DSQfrFfl3YxuNAiiYEREhXgloN8CvgYi8Aggpb/i3Or4aV&#10;wrqCJw+uhPXUgNn/B0BfhMyV4HVsAAAAAElFTkSuQmCCUEsBAi0AFAAGAAgAAAAhALGCZ7YKAQAA&#10;EwIAABMAAAAAAAAAAAAAAAAAAAAAAFtDb250ZW50X1R5cGVzXS54bWxQSwECLQAUAAYACAAAACEA&#10;OP0h/9YAAACUAQAACwAAAAAAAAAAAAAAAAA7AQAAX3JlbHMvLnJlbHNQSwECLQAUAAYACAAAACEA&#10;YMCTZ70HAADTLgAADgAAAAAAAAAAAAAAAAA6AgAAZHJzL2Uyb0RvYy54bWxQSwECLQAUAAYACAAA&#10;ACEALmzwAMUAAAClAQAAGQAAAAAAAAAAAAAAAAAjCgAAZHJzL19yZWxzL2Uyb0RvYy54bWwucmVs&#10;c1BLAQItABQABgAIAAAAIQDX7fEy4AAAAAgBAAAPAAAAAAAAAAAAAAAAAB8LAABkcnMvZG93bnJl&#10;di54bWxQSwECLQAKAAAAAAAAACEA71DxobAxAQCwMQEAFAAAAAAAAAAAAAAAAAAsDAAAZHJzL21l&#10;ZGlhL2ltYWdlMS5wbmdQSwECLQAKAAAAAAAAACEABcwbevI5AADyOQAAFAAAAAAAAAAAAAAAAAAO&#10;PgEAZHJzL21lZGlhL2ltYWdlMi5wbmdQSwUGAAAAAAcABwC+AQAAMngBAAAA&#10;">
                <v:group id="Группа 79" o:spid="_x0000_s1028" style="position:absolute;width:55397;height:23596" coordsize="55397,23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group id="Группа 73" o:spid="_x0000_s1029" style="position:absolute;width:55397;height:23596" coordsize="55397,23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group id="Группа 71" o:spid="_x0000_s1030" style="position:absolute;left:228;width:55169;height:23393" coordsize="55168,23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Прямоугольник 61" o:spid="_x0000_s1031" style="position:absolute;width:55168;height:19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U6xAAAANsAAAAPAAAAZHJzL2Rvd25yZXYueG1sRI9Ba8JA&#10;FITvBf/D8oTe6sYe0hrdBBELhZaK0YPHR/aZBLNvw+42if++Wyj0OMzMN8ymmEwnBnK+taxguUhA&#10;EFdWt1wrOJ/enl5B+ICssbNMCu7kochnDxvMtB35SEMZahEh7DNU0ITQZ1L6qiGDfmF74uhdrTMY&#10;onS11A7HCDedfE6SVBpsOS402NOuoepWfhsF9tDeu61bfQ2f9HL5OIRknNK9Uo/zabsGEWgK/+G/&#10;9rtWkC7h90v8ATL/AQAA//8DAFBLAQItABQABgAIAAAAIQDb4fbL7gAAAIUBAAATAAAAAAAAAAAA&#10;AAAAAAAAAABbQ29udGVudF9UeXBlc10ueG1sUEsBAi0AFAAGAAgAAAAhAFr0LFu/AAAAFQEAAAsA&#10;AAAAAAAAAAAAAAAAHwEAAF9yZWxzLy5yZWxzUEsBAi0AFAAGAAgAAAAhAEj45TrEAAAA2wAAAA8A&#10;AAAAAAAAAAAAAAAABwIAAGRycy9kb3ducmV2LnhtbFBLBQYAAAAAAwADALcAAAD4AgAAAAA=&#10;" fillcolor="white [3201]" strokecolor="black [3200]" strokeweight="1pt"/>
                      <v:rect id="Прямоугольник 63" o:spid="_x0000_s1032" style="position:absolute;left:31927;width:20803;height:19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t7WwwAAANsAAAAPAAAAZHJzL2Rvd25yZXYueG1sRI9Ba8JA&#10;FITvBf/D8oTe6kYLqUZXEVEotFSqHjw+ss8kmH0bdtck/vuuIPQ4zMw3zGLVm1q05HxlWcF4lIAg&#10;zq2uuFBwOu7epiB8QNZYWyYFd/KwWg5eFphp2/EvtYdQiAhhn6GCMoQmk9LnJRn0I9sQR+9incEQ&#10;pSukdthFuKnlJElSabDiuFBiQ5uS8uvhZhTYfXWv1272037Tx/lrH5KuT7dKvQ779RxEoD78h5/t&#10;T60gfYfHl/gD5PIPAAD//wMAUEsBAi0AFAAGAAgAAAAhANvh9svuAAAAhQEAABMAAAAAAAAAAAAA&#10;AAAAAAAAAFtDb250ZW50X1R5cGVzXS54bWxQSwECLQAUAAYACAAAACEAWvQsW78AAAAVAQAACwAA&#10;AAAAAAAAAAAAAAAfAQAAX3JlbHMvLnJlbHNQSwECLQAUAAYACAAAACEA12be1sMAAADbAAAADwAA&#10;AAAAAAAAAAAAAAAHAgAAZHJzL2Rvd25yZXYueG1sUEsFBgAAAAADAAMAtwAAAPcCAAAAAA==&#10;" fillcolor="white [3201]" strokecolor="black [3200]" strokeweight="1pt"/>
                      <v:shape id="Надпись 65" o:spid="_x0000_s1033" type="#_x0000_t202" style="position:absolute;left:37719;top:14249;width:8655;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FylxwAAANsAAAAPAAAAZHJzL2Rvd25yZXYueG1sRI9Pa8JA&#10;FMTvhX6H5Qm9FN2YUpHoKqWlUlAs/jl4fGafSdrs27C7xthP7xYKPQ4z8xtmOu9MLVpyvrKsYDhI&#10;QBDnVldcKNjv3vtjED4ga6wtk4IreZjP7u+mmGl74Q2121CICGGfoYIyhCaT0uclGfQD2xBH72Sd&#10;wRClK6R2eIlwU8s0SUbSYMVxocSGXkvKv7dno+Dn061smq4Ww+PhqWrD2+PXerlW6qHXvUxABOrC&#10;f/iv/aEVjJ7h90v8AXJ2AwAA//8DAFBLAQItABQABgAIAAAAIQDb4fbL7gAAAIUBAAATAAAAAAAA&#10;AAAAAAAAAAAAAABbQ29udGVudF9UeXBlc10ueG1sUEsBAi0AFAAGAAgAAAAhAFr0LFu/AAAAFQEA&#10;AAsAAAAAAAAAAAAAAAAAHwEAAF9yZWxzLy5yZWxzUEsBAi0AFAAGAAgAAAAhADI4XKXHAAAA2wAA&#10;AA8AAAAAAAAAAAAAAAAABwIAAGRycy9kb3ducmV2LnhtbFBLBQYAAAAAAwADALcAAAD7AgAAAAA=&#10;" filled="f" stroked="f">
                        <v:textbox>
                          <w:txbxContent>
                            <w:p w:rsidR="007508DB" w:rsidRPr="007508DB" w:rsidRDefault="007508DB">
                              <w:pPr>
                                <w:rPr>
                                  <w:rFonts w:ascii="Times New Roman" w:hAnsi="Times New Roman" w:cs="Times New Roman"/>
                                  <w:b/>
                                  <w:sz w:val="36"/>
                                  <w:szCs w:val="36"/>
                                  <w:lang w:val="ru-RU"/>
                                </w:rPr>
                              </w:pPr>
                              <w:r w:rsidRPr="007508DB">
                                <w:rPr>
                                  <w:rFonts w:ascii="Times New Roman" w:hAnsi="Times New Roman" w:cs="Times New Roman"/>
                                  <w:b/>
                                  <w:sz w:val="36"/>
                                  <w:szCs w:val="36"/>
                                  <w:lang w:val="ru-RU"/>
                                </w:rPr>
                                <w:t>сервер</w:t>
                              </w:r>
                            </w:p>
                          </w:txbxContent>
                        </v:textbox>
                      </v:shape>
                      <v:group id="Группа 70" o:spid="_x0000_s1034" style="position:absolute;left:2133;width:20803;height:21869" coordsize="20802,2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rect id="Прямоугольник 62" o:spid="_x0000_s1035" style="position:absolute;width:20802;height:19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ntNxAAAANsAAAAPAAAAZHJzL2Rvd25yZXYueG1sRI9Ba8JA&#10;FITvQv/D8gq96aYeokY3QYpCoaVi2oPHR/Y1Cc2+DbvbJP77rlDwOMzMN8yumEwnBnK+tazgeZGA&#10;IK6sbrlW8PV5nK9B+ICssbNMCq7kocgfZjvMtB35TEMZahEh7DNU0ITQZ1L6qiGDfmF74uh9W2cw&#10;ROlqqR2OEW46uUySVBpsOS402NNLQ9VP+WsU2FN77fZu8zG80+rydgrJOKUHpZ4ep/0WRKAp3MP/&#10;7VetIF3C7Uv8ATL/AwAA//8DAFBLAQItABQABgAIAAAAIQDb4fbL7gAAAIUBAAATAAAAAAAAAAAA&#10;AAAAAAAAAABbQ29udGVudF9UeXBlc10ueG1sUEsBAi0AFAAGAAgAAAAhAFr0LFu/AAAAFQEAAAsA&#10;AAAAAAAAAAAAAAAAHwEAAF9yZWxzLy5yZWxzUEsBAi0AFAAGAAgAAAAhALgqe03EAAAA2wAAAA8A&#10;AAAAAAAAAAAAAAAABwIAAGRycy9kb3ducmV2LnhtbFBLBQYAAAAAAwADALcAAAD4AgAAAAA=&#10;" fillcolor="white [3201]" strokecolor="black [3200]" strokeweight="1pt"/>
                        <v:shape id="Надпись 64" o:spid="_x0000_s1036" type="#_x0000_t202" style="position:absolute;left:5562;top:12725;width:9201;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Pk+xwAAANsAAAAPAAAAZHJzL2Rvd25yZXYueG1sRI9Pa8JA&#10;FMTvhX6H5Qm9FN2YFpHoKqWlUlAs/jl4fGafSdrs27C7xthP7xYKPQ4z8xtmOu9MLVpyvrKsYDhI&#10;QBDnVldcKNjv3vtjED4ga6wtk4IreZjP7u+mmGl74Q2121CICGGfoYIyhCaT0uclGfQD2xBH72Sd&#10;wRClK6R2eIlwU8s0SUbSYMVxocSGXkvKv7dno+Dn061smq4Ww+PhqWrD2+PXerlW6qHXvUxABOrC&#10;f/iv/aEVjJ7h90v8AXJ2AwAA//8DAFBLAQItABQABgAIAAAAIQDb4fbL7gAAAIUBAAATAAAAAAAA&#10;AAAAAAAAAAAAAABbQ29udGVudF9UeXBlc10ueG1sUEsBAi0AFAAGAAgAAAAhAFr0LFu/AAAAFQEA&#10;AAsAAAAAAAAAAAAAAAAAHwEAAF9yZWxzLy5yZWxzUEsBAi0AFAAGAAgAAAAhAF10+T7HAAAA2wAA&#10;AA8AAAAAAAAAAAAAAAAABwIAAGRycy9kb3ducmV2LnhtbFBLBQYAAAAAAwADALcAAAD7AgAAAAA=&#10;" filled="f" stroked="f">
                          <v:textbox>
                            <w:txbxContent>
                              <w:p w:rsidR="007508DB" w:rsidRPr="007508DB" w:rsidRDefault="007508DB">
                                <w:pPr>
                                  <w:rPr>
                                    <w:rFonts w:ascii="Times New Roman" w:hAnsi="Times New Roman" w:cs="Times New Roman"/>
                                    <w:sz w:val="36"/>
                                    <w:szCs w:val="36"/>
                                    <w:lang w:val="ru-RU"/>
                                  </w:rPr>
                                </w:pPr>
                                <w:r w:rsidRPr="007508DB">
                                  <w:rPr>
                                    <w:rFonts w:ascii="Times New Roman" w:hAnsi="Times New Roman" w:cs="Times New Roman"/>
                                    <w:b/>
                                    <w:sz w:val="36"/>
                                    <w:szCs w:val="36"/>
                                    <w:lang w:val="ru-RU"/>
                                  </w:rPr>
                                  <w:t>клиент</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67" o:spid="_x0000_s1037" type="#_x0000_t75" style="position:absolute;left:1371;top:1981;width:18491;height:10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EyJxQAAANsAAAAPAAAAZHJzL2Rvd25yZXYueG1sRI9Ba8JA&#10;FITvQv/D8gq96aYKmqauUtoKrXhoogjeHtnXJJh9G3ZXTf99VxA8DjPzDTNf9qYVZ3K+sazgeZSA&#10;IC6tbrhSsNuuhikIH5A1tpZJwR95WC4eBnPMtL1wTuciVCJC2GeooA6hy6T0ZU0G/ch2xNH7tc5g&#10;iNJVUju8RLhp5ThJptJgw3Ghxo7eayqPxckoWOvcph/f7meyObrx/pDqyWfxotTTY//2CiJQH+7h&#10;W/tLK5jO4Pol/gC5+AcAAP//AwBQSwECLQAUAAYACAAAACEA2+H2y+4AAACFAQAAEwAAAAAAAAAA&#10;AAAAAAAAAAAAW0NvbnRlbnRfVHlwZXNdLnhtbFBLAQItABQABgAIAAAAIQBa9CxbvwAAABUBAAAL&#10;AAAAAAAAAAAAAAAAAB8BAABfcmVscy8ucmVsc1BLAQItABQABgAIAAAAIQBkBEyJxQAAANsAAAAP&#10;AAAAAAAAAAAAAAAAAAcCAABkcnMvZG93bnJldi54bWxQSwUGAAAAAAMAAwC3AAAA+QIAAAAA&#10;">
                          <v:imagedata r:id="rId8" o:title=""/>
                          <v:path arrowok="t"/>
                        </v:shape>
                      </v:group>
                      <v:shape id="Рисунок 68" o:spid="_x0000_s1038" type="#_x0000_t75" style="position:absolute;left:37338;top:228;width:10191;height:14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zX4wwAAANsAAAAPAAAAZHJzL2Rvd25yZXYueG1sRE/Pa8Iw&#10;FL4L+x/CE3YRTR2jbNUoo6CMwRxrPXh8Ns+22LyUJLPdf78cBh4/vt/r7Wg6cSPnW8sKlosEBHFl&#10;dcu1gmO5m7+A8AFZY2eZFPySh+3mYbLGTNuBv+lWhFrEEPYZKmhC6DMpfdWQQb+wPXHkLtYZDBG6&#10;WmqHQww3nXxKklQabDk2NNhT3lB1LX6Mgvr0eT6kw1de7Mtd/+w+Zq9DTko9Tse3FYhAY7iL/93v&#10;WkEax8Yv8QfIzR8AAAD//wMAUEsBAi0AFAAGAAgAAAAhANvh9svuAAAAhQEAABMAAAAAAAAAAAAA&#10;AAAAAAAAAFtDb250ZW50X1R5cGVzXS54bWxQSwECLQAUAAYACAAAACEAWvQsW78AAAAVAQAACwAA&#10;AAAAAAAAAAAAAAAfAQAAX3JlbHMvLnJlbHNQSwECLQAUAAYACAAAACEAWjc1+MMAAADbAAAADwAA&#10;AAAAAAAAAAAAAAAHAgAAZHJzL2Rvd25yZXYueG1sUEsFBgAAAAADAAMAtwAAAPcCAAAAAA==&#10;">
                        <v:imagedata r:id="rId9" o:title=""/>
                        <v:path arrowok="t"/>
                      </v:shape>
                    </v:group>
                    <v:shape id="Надпись 72" o:spid="_x0000_s1039" type="#_x0000_t202" style="position:absolute;top:20574;width:55168;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WKxgAAANsAAAAPAAAAZHJzL2Rvd25yZXYueG1sRI9BawIx&#10;FITvQv9DeAUvotlasb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VDBFisYAAADbAAAA&#10;DwAAAAAAAAAAAAAAAAAHAgAAZHJzL2Rvd25yZXYueG1sUEsFBgAAAAADAAMAtwAAAPoCAAAAAA==&#10;" stroked="f">
                      <v:textbox style="mso-fit-shape-to-text:t" inset="0,0,0,0">
                        <w:txbxContent>
                          <w:p w:rsidR="009A5899" w:rsidRPr="009A5899" w:rsidRDefault="009A5899" w:rsidP="009A5899">
                            <w:pPr>
                              <w:pStyle w:val="a4"/>
                              <w:jc w:val="center"/>
                              <w:rPr>
                                <w:rFonts w:ascii="Times New Roman" w:hAnsi="Times New Roman" w:cs="Times New Roman"/>
                                <w:i w:val="0"/>
                                <w:noProof/>
                                <w:color w:val="000000" w:themeColor="text1"/>
                                <w:sz w:val="24"/>
                                <w:szCs w:val="24"/>
                              </w:rPr>
                            </w:pPr>
                            <w:r w:rsidRPr="009A5899">
                              <w:rPr>
                                <w:rFonts w:ascii="Times New Roman" w:hAnsi="Times New Roman" w:cs="Times New Roman"/>
                                <w:i w:val="0"/>
                                <w:color w:val="000000" w:themeColor="text1"/>
                                <w:sz w:val="24"/>
                                <w:szCs w:val="24"/>
                              </w:rPr>
                              <w:t>Рисунок 2.1</w:t>
                            </w:r>
                            <w:r w:rsidRPr="009A5899">
                              <w:rPr>
                                <w:rFonts w:ascii="Times New Roman" w:hAnsi="Times New Roman" w:cs="Times New Roman"/>
                                <w:i w:val="0"/>
                                <w:color w:val="000000" w:themeColor="text1"/>
                                <w:sz w:val="24"/>
                                <w:szCs w:val="24"/>
                                <w:lang w:val="ru-RU"/>
                              </w:rPr>
                              <w:t>Архитектура одностраничного приложения</w:t>
                            </w:r>
                          </w:p>
                        </w:txbxContent>
                      </v:textbox>
                    </v:shape>
                  </v:group>
                  <v:shapetype id="_x0000_t32" coordsize="21600,21600" o:spt="32" o:oned="t" path="m,l21600,21600e" filled="f">
                    <v:path arrowok="t" fillok="f" o:connecttype="none"/>
                    <o:lock v:ext="edit" shapetype="t"/>
                  </v:shapetype>
                  <v:shape id="Прямая со стрелкой 75" o:spid="_x0000_s1040" type="#_x0000_t32" style="position:absolute;left:23012;top:9601;width:9144;height: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ksxAAAANsAAAAPAAAAZHJzL2Rvd25yZXYueG1sRI9Ba8JA&#10;FITvQv/D8gpepG5qtJboKsUi9WpaSnt7Zl+T0OzbkLfV+O/dguBxmJlvmOW6d406Uie1ZwOP4wQU&#10;ceFtzaWBj/ftwzMoCcgWG89k4EwC69XdYImZ9Sfe0zEPpYoQlgwNVCG0mdZSVORQxr4ljt6P7xyG&#10;KLtS2w5PEe4aPUmSJ+2w5rhQYUubiorf/M8ZSMNUJvvp11zy7/Iwsq9pKp9vxgzv+5cFqEB9uIWv&#10;7Z01MJ/B/5f4A/TqAgAA//8DAFBLAQItABQABgAIAAAAIQDb4fbL7gAAAIUBAAATAAAAAAAAAAAA&#10;AAAAAAAAAABbQ29udGVudF9UeXBlc10ueG1sUEsBAi0AFAAGAAgAAAAhAFr0LFu/AAAAFQEAAAsA&#10;AAAAAAAAAAAAAAAAHwEAAF9yZWxzLy5yZWxzUEsBAi0AFAAGAAgAAAAhAL7iiSzEAAAA2wAAAA8A&#10;AAAAAAAAAAAAAAAABwIAAGRycy9kb3ducmV2LnhtbFBLBQYAAAAAAwADALcAAAD4AgAAAAA=&#10;" strokecolor="black [3200]" strokeweight=".5pt">
                    <v:stroke endarrow="block" joinstyle="miter"/>
                  </v:shape>
                  <v:shape id="Надпись 78" o:spid="_x0000_s1041" type="#_x0000_t202" style="position:absolute;left:25222;top:7467;width:5321;height:102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GXmxAAAANsAAAAPAAAAZHJzL2Rvd25yZXYueG1sRE/Pa8Iw&#10;FL4L/g/hCbuMmdrBHNUosjEZKMrcDjs+m2dbbV5KEmvdX28OA48f3+/pvDO1aMn5yrKC0TABQZxb&#10;XXGh4Of74+kVhA/IGmvLpOBKHuazfm+KmbYX/qJ2FwoRQ9hnqKAMocmk9HlJBv3QNsSRO1hnMETo&#10;CqkdXmK4qWWaJC/SYMWxocSG3krKT7uzUfC3dWubpuvlaP/7XLXh/fG4WW2Uehh0iwmIQF24i//d&#10;n1rBOI6NX+IPkLMbAAAA//8DAFBLAQItABQABgAIAAAAIQDb4fbL7gAAAIUBAAATAAAAAAAAAAAA&#10;AAAAAAAAAABbQ29udGVudF9UeXBlc10ueG1sUEsBAi0AFAAGAAgAAAAhAFr0LFu/AAAAFQEAAAsA&#10;AAAAAAAAAAAAAAAAHwEAAF9yZWxzLy5yZWxzUEsBAi0AFAAGAAgAAAAhAFngZebEAAAA2wAAAA8A&#10;AAAAAAAAAAAAAAAABwIAAGRycy9kb3ducmV2LnhtbFBLBQYAAAAAAwADALcAAAD4AgAAAAA=&#10;" filled="f" stroked="f">
                    <v:textbox>
                      <w:txbxContent>
                        <w:p w:rsidR="00E16557" w:rsidRPr="00B423CC" w:rsidRDefault="00E16557">
                          <w:pPr>
                            <w:rPr>
                              <w:rFonts w:ascii="Times New Roman" w:hAnsi="Times New Roman" w:cs="Times New Roman"/>
                              <w:sz w:val="24"/>
                              <w:szCs w:val="24"/>
                              <w:lang w:val="ru-RU"/>
                            </w:rPr>
                          </w:pPr>
                          <w:r w:rsidRPr="00B423CC">
                            <w:rPr>
                              <w:rFonts w:ascii="Times New Roman" w:hAnsi="Times New Roman" w:cs="Times New Roman"/>
                              <w:sz w:val="24"/>
                              <w:szCs w:val="24"/>
                              <w:lang w:val="ru-RU"/>
                            </w:rPr>
                            <w:t>ответ</w:t>
                          </w:r>
                        </w:p>
                      </w:txbxContent>
                    </v:textbox>
                  </v:shape>
                </v:group>
                <v:shape id="Прямая со стрелкой 80" o:spid="_x0000_s1042" type="#_x0000_t32" style="position:absolute;left:23164;top:13944;width:8763;height: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zlvQAAANsAAAAPAAAAZHJzL2Rvd25yZXYueG1sRE/JCsIw&#10;EL0L/kMYwZumCopWo7ggqDcXPA/N2BabSW2irX9vDoLHx9vny8YU4k2Vyy0rGPQjEMSJ1TmnCq6X&#10;XW8CwnlkjYVlUvAhB8tFuzXHWNuaT/Q++1SEEHYxKsi8L2MpXZKRQde3JXHg7rYy6AOsUqkrrEO4&#10;KeQwisbSYM6hIcOSNhklj/PLKKjR36brVfrcrLeHfTMqnuPL9ahUt9OsZiA8Nf4v/rn3WsEkrA9f&#10;wg+Qiy8AAAD//wMAUEsBAi0AFAAGAAgAAAAhANvh9svuAAAAhQEAABMAAAAAAAAAAAAAAAAAAAAA&#10;AFtDb250ZW50X1R5cGVzXS54bWxQSwECLQAUAAYACAAAACEAWvQsW78AAAAVAQAACwAAAAAAAAAA&#10;AAAAAAAfAQAAX3JlbHMvLnJlbHNQSwECLQAUAAYACAAAACEA2mIc5b0AAADbAAAADwAAAAAAAAAA&#10;AAAAAAAHAgAAZHJzL2Rvd25yZXYueG1sUEsFBgAAAAADAAMAtwAAAPECAAAAAA==&#10;" strokecolor="black [3200]" strokeweight=".5pt">
                  <v:stroke endarrow="block" joinstyle="miter"/>
                </v:shape>
                <v:shape id="Надпись 81" o:spid="_x0000_s1043" type="#_x0000_t202" style="position:absolute;left:24688;top:11734;width:6401;height:10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XlwgAAANsAAAAPAAAAZHJzL2Rvd25yZXYueG1sRI9Pi8Iw&#10;FMTvC36H8IS9rYmyK1qNIoqwpxX/grdH82yLzUtpou1+eyMIHoeZ+Q0znbe2FHeqfeFYQ7+nQBCn&#10;zhScaTjs118jED4gGywdk4Z/8jCfdT6mmBjX8Jbuu5CJCGGfoIY8hCqR0qc5WfQ9VxFH7+JqiyHK&#10;OpOmxibCbSkHSg2lxYLjQo4VLXNKr7ub1XD8u5xP32qTrexP1bhWSbZjqfVnt11MQARqwzv8av8a&#10;DaM+PL/EHyBnDwAAAP//AwBQSwECLQAUAAYACAAAACEA2+H2y+4AAACFAQAAEwAAAAAAAAAAAAAA&#10;AAAAAAAAW0NvbnRlbnRfVHlwZXNdLnhtbFBLAQItABQABgAIAAAAIQBa9CxbvwAAABUBAAALAAAA&#10;AAAAAAAAAAAAAB8BAABfcmVscy8ucmVsc1BLAQItABQABgAIAAAAIQDbxuXlwgAAANsAAAAPAAAA&#10;AAAAAAAAAAAAAAcCAABkcnMvZG93bnJldi54bWxQSwUGAAAAAAMAAwC3AAAA9gIAAAAA&#10;" filled="f" stroked="f">
                  <v:textbox>
                    <w:txbxContent>
                      <w:p w:rsidR="00B423CC" w:rsidRPr="00B423CC" w:rsidRDefault="00B423CC">
                        <w:pPr>
                          <w:rPr>
                            <w:rFonts w:ascii="Times New Roman" w:hAnsi="Times New Roman" w:cs="Times New Roman"/>
                            <w:sz w:val="24"/>
                            <w:szCs w:val="24"/>
                            <w:lang w:val="ru-RU"/>
                          </w:rPr>
                        </w:pPr>
                        <w:r w:rsidRPr="00B423CC">
                          <w:rPr>
                            <w:rFonts w:ascii="Times New Roman" w:hAnsi="Times New Roman" w:cs="Times New Roman"/>
                            <w:sz w:val="24"/>
                            <w:szCs w:val="24"/>
                            <w:lang w:val="ru-RU"/>
                          </w:rPr>
                          <w:t>запрос</w:t>
                        </w:r>
                      </w:p>
                    </w:txbxContent>
                  </v:textbox>
                </v:shape>
                <w10:wrap anchorx="margin"/>
              </v:group>
            </w:pict>
          </mc:Fallback>
        </mc:AlternateContent>
      </w:r>
      <w:r w:rsidR="0007215D">
        <w:rPr>
          <w:rFonts w:ascii="Times New Roman" w:hAnsi="Times New Roman" w:cs="Times New Roman"/>
          <w:sz w:val="28"/>
          <w:szCs w:val="28"/>
          <w:lang w:val="ru-RU"/>
        </w:rPr>
        <w:t xml:space="preserve"> </w:t>
      </w:r>
    </w:p>
    <w:p w:rsidR="009A5899" w:rsidRDefault="009A5899" w:rsidP="00992306">
      <w:pPr>
        <w:ind w:firstLine="709"/>
        <w:jc w:val="both"/>
        <w:rPr>
          <w:rFonts w:ascii="Times New Roman" w:hAnsi="Times New Roman" w:cs="Times New Roman"/>
          <w:sz w:val="28"/>
          <w:szCs w:val="28"/>
          <w:lang w:val="ru-RU"/>
        </w:rPr>
      </w:pPr>
    </w:p>
    <w:p w:rsidR="009A5899" w:rsidRDefault="009A5899" w:rsidP="00992306">
      <w:pPr>
        <w:ind w:firstLine="709"/>
        <w:jc w:val="both"/>
        <w:rPr>
          <w:rFonts w:ascii="Times New Roman" w:hAnsi="Times New Roman" w:cs="Times New Roman"/>
          <w:sz w:val="28"/>
          <w:szCs w:val="28"/>
          <w:lang w:val="ru-RU"/>
        </w:rPr>
      </w:pPr>
    </w:p>
    <w:p w:rsidR="009A5899" w:rsidRDefault="009A5899" w:rsidP="00992306">
      <w:pPr>
        <w:ind w:firstLine="709"/>
        <w:jc w:val="both"/>
        <w:rPr>
          <w:rFonts w:ascii="Times New Roman" w:hAnsi="Times New Roman" w:cs="Times New Roman"/>
          <w:sz w:val="28"/>
          <w:szCs w:val="28"/>
          <w:lang w:val="ru-RU"/>
        </w:rPr>
      </w:pPr>
    </w:p>
    <w:p w:rsidR="009A5899" w:rsidRDefault="009A5899" w:rsidP="00992306">
      <w:pPr>
        <w:ind w:firstLine="709"/>
        <w:jc w:val="both"/>
        <w:rPr>
          <w:rFonts w:ascii="Times New Roman" w:hAnsi="Times New Roman" w:cs="Times New Roman"/>
          <w:sz w:val="28"/>
          <w:szCs w:val="28"/>
          <w:lang w:val="ru-RU"/>
        </w:rPr>
      </w:pPr>
    </w:p>
    <w:p w:rsidR="009A5899" w:rsidRDefault="009A5899" w:rsidP="00992306">
      <w:pPr>
        <w:ind w:firstLine="709"/>
        <w:jc w:val="both"/>
        <w:rPr>
          <w:rFonts w:ascii="Times New Roman" w:hAnsi="Times New Roman" w:cs="Times New Roman"/>
          <w:sz w:val="28"/>
          <w:szCs w:val="28"/>
          <w:lang w:val="ru-RU"/>
        </w:rPr>
      </w:pPr>
    </w:p>
    <w:p w:rsidR="009A5899" w:rsidRDefault="009A5899" w:rsidP="00992306">
      <w:pPr>
        <w:ind w:firstLine="709"/>
        <w:jc w:val="both"/>
        <w:rPr>
          <w:rFonts w:ascii="Times New Roman" w:hAnsi="Times New Roman" w:cs="Times New Roman"/>
          <w:sz w:val="28"/>
          <w:szCs w:val="28"/>
          <w:lang w:val="ru-RU"/>
        </w:rPr>
      </w:pPr>
    </w:p>
    <w:p w:rsidR="00FD5CCC" w:rsidRDefault="0007215D" w:rsidP="00017DA3">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 сервере хран</w:t>
      </w:r>
      <w:r w:rsidR="002B5DFB">
        <w:rPr>
          <w:rFonts w:ascii="Times New Roman" w:hAnsi="Times New Roman" w:cs="Times New Roman"/>
          <w:sz w:val="28"/>
          <w:szCs w:val="28"/>
          <w:lang w:val="ru-RU"/>
        </w:rPr>
        <w:t>ится вся логика приложения. При взаимодействии</w:t>
      </w:r>
      <w:r>
        <w:rPr>
          <w:rFonts w:ascii="Times New Roman" w:hAnsi="Times New Roman" w:cs="Times New Roman"/>
          <w:sz w:val="28"/>
          <w:szCs w:val="28"/>
          <w:lang w:val="ru-RU"/>
        </w:rPr>
        <w:t xml:space="preserve"> пользователя со страницей на сервер отправляется </w:t>
      </w:r>
      <w:r w:rsidR="002B5DFB">
        <w:rPr>
          <w:rFonts w:ascii="Times New Roman" w:hAnsi="Times New Roman" w:cs="Times New Roman"/>
          <w:sz w:val="28"/>
          <w:szCs w:val="28"/>
          <w:lang w:val="ru-RU"/>
        </w:rPr>
        <w:t>запрос при этом страница не перегружается. Взаимодействие клиента и сервера происходит в фоновом режиме.</w:t>
      </w:r>
      <w:r w:rsidR="00E97B93">
        <w:rPr>
          <w:rFonts w:ascii="Times New Roman" w:hAnsi="Times New Roman" w:cs="Times New Roman"/>
          <w:sz w:val="28"/>
          <w:szCs w:val="28"/>
          <w:lang w:val="ru-RU"/>
        </w:rPr>
        <w:t xml:space="preserve"> Данные приложения хранятся на сервере. Интерфейс приложения разрабатывается на клиентской части.</w:t>
      </w:r>
    </w:p>
    <w:p w:rsidR="0025102F" w:rsidRDefault="008A1FC7" w:rsidP="006D64FC">
      <w:pPr>
        <w:ind w:firstLine="709"/>
        <w:jc w:val="both"/>
        <w:rPr>
          <w:rFonts w:ascii="Times New Roman" w:hAnsi="Times New Roman" w:cs="Times New Roman"/>
          <w:sz w:val="28"/>
          <w:szCs w:val="28"/>
          <w:lang w:val="ru-RU"/>
        </w:rPr>
      </w:pPr>
      <w:r>
        <w:rPr>
          <w:noProof/>
        </w:rPr>
        <mc:AlternateContent>
          <mc:Choice Requires="wps">
            <w:drawing>
              <wp:anchor distT="0" distB="0" distL="114300" distR="114300" simplePos="0" relativeHeight="251697152" behindDoc="0" locked="0" layoutInCell="1" allowOverlap="1" wp14:anchorId="32456405" wp14:editId="2B1ADC93">
                <wp:simplePos x="0" y="0"/>
                <wp:positionH relativeFrom="column">
                  <wp:posOffset>0</wp:posOffset>
                </wp:positionH>
                <wp:positionV relativeFrom="paragraph">
                  <wp:posOffset>4477385</wp:posOffset>
                </wp:positionV>
                <wp:extent cx="5829300" cy="635"/>
                <wp:effectExtent l="0" t="0" r="0" b="0"/>
                <wp:wrapTopAndBottom/>
                <wp:docPr id="102" name="Надпись 102"/>
                <wp:cNvGraphicFramePr/>
                <a:graphic xmlns:a="http://schemas.openxmlformats.org/drawingml/2006/main">
                  <a:graphicData uri="http://schemas.microsoft.com/office/word/2010/wordprocessingShape">
                    <wps:wsp>
                      <wps:cNvSpPr txBox="1"/>
                      <wps:spPr>
                        <a:xfrm>
                          <a:off x="0" y="0"/>
                          <a:ext cx="5829300" cy="635"/>
                        </a:xfrm>
                        <a:prstGeom prst="rect">
                          <a:avLst/>
                        </a:prstGeom>
                        <a:solidFill>
                          <a:prstClr val="white"/>
                        </a:solidFill>
                        <a:ln>
                          <a:noFill/>
                        </a:ln>
                      </wps:spPr>
                      <wps:txbx>
                        <w:txbxContent>
                          <w:p w:rsidR="008A1FC7" w:rsidRPr="00D56449" w:rsidRDefault="008A1FC7" w:rsidP="00D56449">
                            <w:pPr>
                              <w:pStyle w:val="a4"/>
                              <w:jc w:val="center"/>
                              <w:rPr>
                                <w:rFonts w:ascii="Times New Roman" w:hAnsi="Times New Roman" w:cs="Times New Roman"/>
                                <w:i w:val="0"/>
                                <w:noProof/>
                                <w:color w:val="000000" w:themeColor="text1"/>
                                <w:sz w:val="24"/>
                                <w:szCs w:val="24"/>
                              </w:rPr>
                            </w:pPr>
                            <w:proofErr w:type="spellStart"/>
                            <w:r w:rsidRPr="00D56449">
                              <w:rPr>
                                <w:rFonts w:ascii="Times New Roman" w:hAnsi="Times New Roman" w:cs="Times New Roman"/>
                                <w:i w:val="0"/>
                                <w:color w:val="000000" w:themeColor="text1"/>
                                <w:sz w:val="24"/>
                                <w:szCs w:val="24"/>
                              </w:rPr>
                              <w:t>Рисунок</w:t>
                            </w:r>
                            <w:proofErr w:type="spellEnd"/>
                            <w:r w:rsidRPr="00D56449">
                              <w:rPr>
                                <w:rFonts w:ascii="Times New Roman" w:hAnsi="Times New Roman" w:cs="Times New Roman"/>
                                <w:i w:val="0"/>
                                <w:color w:val="000000" w:themeColor="text1"/>
                                <w:sz w:val="24"/>
                                <w:szCs w:val="24"/>
                              </w:rPr>
                              <w:t xml:space="preserve"> 2.2</w:t>
                            </w:r>
                            <w:r w:rsidRPr="00D56449">
                              <w:rPr>
                                <w:rFonts w:ascii="Times New Roman" w:hAnsi="Times New Roman" w:cs="Times New Roman"/>
                                <w:i w:val="0"/>
                                <w:color w:val="000000" w:themeColor="text1"/>
                                <w:sz w:val="24"/>
                                <w:szCs w:val="24"/>
                                <w:lang w:val="ru-RU"/>
                              </w:rPr>
                              <w:t xml:space="preserve"> </w:t>
                            </w:r>
                            <w:proofErr w:type="spellStart"/>
                            <w:r w:rsidRPr="00D56449">
                              <w:rPr>
                                <w:rFonts w:ascii="Times New Roman" w:hAnsi="Times New Roman" w:cs="Times New Roman"/>
                                <w:i w:val="0"/>
                                <w:color w:val="000000" w:themeColor="text1"/>
                                <w:sz w:val="24"/>
                                <w:szCs w:val="24"/>
                                <w:lang w:val="ru-RU"/>
                              </w:rPr>
                              <w:t>Микросервисная</w:t>
                            </w:r>
                            <w:proofErr w:type="spellEnd"/>
                            <w:r w:rsidRPr="00D56449">
                              <w:rPr>
                                <w:rFonts w:ascii="Times New Roman" w:hAnsi="Times New Roman" w:cs="Times New Roman"/>
                                <w:i w:val="0"/>
                                <w:color w:val="000000" w:themeColor="text1"/>
                                <w:sz w:val="24"/>
                                <w:szCs w:val="24"/>
                                <w:lang w:val="ru-RU"/>
                              </w:rPr>
                              <w:t xml:space="preserve"> архитектура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56405" id="Надпись 102" o:spid="_x0000_s1044" type="#_x0000_t202" style="position:absolute;left:0;text-align:left;margin-left:0;margin-top:352.55pt;width:459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p7OSAIAAG4EAAAOAAAAZHJzL2Uyb0RvYy54bWysVLFu2zAQ3Qv0HwjutWQHMVLBcuA6cFHA&#10;SAI4RWaaoiwCFI8laUvp1r2/0H/o0KFbf8H5ox4pyWnTTkUX6nh3PPK9d6fZZVsrchDWSdA5HY9S&#10;SoTmUEi9y+n7u9WrC0qcZ7pgCrTI6YNw9HL+8sWsMZmYQAWqEJZgEe2yxuS08t5kSeJ4JWrmRmCE&#10;xmAJtmYet3aXFJY1WL1WySRNp0kDtjAWuHAOvVddkM5j/bIU3N+UpROeqJzi23xcbVy3YU3mM5bt&#10;LDOV5P0z2D+8omZS46WnUlfMM7K38o9SteQWHJR+xKFOoCwlFxEDohmnz9BsKmZExILkOHOiyf2/&#10;svz6cGuJLFC7dEKJZjWKdPxy/Hr8dvxx/P746fEzCRHkqTEuw/SNwQO+fQMtnhn8Dp0BflvaOnwR&#10;GME4Mv5wYlm0nnB0nl9MXp+lGOIYm56dhxrJ01FjnX8roCbByKlFCSOz7LB2vksdUsJNDpQsVlKp&#10;sAmBpbLkwFDuppJe9MV/y1I65GoIp7qCwZMEfB2OYPl220ZepgPGLRQPCN1C10TO8JXE+9bM+Vtm&#10;sWsQEk6Cv8GlVNDkFHqLkgrsx7/5Qz6KiVFKGuzCnLoPe2YFJeqdRplDyw6GHYztYOh9vQREOsYZ&#10;MzyaeMB6NZilhfoeB2QRbsEQ0xzvyqkfzKXvZgEHjIvFIiZhYxrm13pjeCg98HrX3jNrelU8inkN&#10;Q3+y7Jk4XW6Uxyz2HpmOygVeOxZ7urGpo/b9AIap+XUfs55+E/OfAAAA//8DAFBLAwQUAAYACAAA&#10;ACEAD5MRg98AAAAIAQAADwAAAGRycy9kb3ducmV2LnhtbEyPwU7DMBBE70j8g7VIXBB1UkpbQpyq&#10;quAAl4q0F25uvI0D8TqKnTb8PQsXOO7MaPZNvhpdK07Yh8aTgnSSgECqvGmoVrDfPd8uQYSoyejW&#10;Eyr4wgCr4vIi15nxZ3rDUxlrwSUUMq3AxthlUobKotNh4jsk9o6+dzry2dfS9PrM5a6V0ySZS6cb&#10;4g9Wd7ixWH2Wg1Ownb1v7c1wfHpdz+76l/2wmX/UpVLXV+P6EUTEMf6F4Qef0aFgpoMfyATRKuAh&#10;UcEiuU9BsP2QLlk5/CpTkEUu/w8ovgEAAP//AwBQSwECLQAUAAYACAAAACEAtoM4kv4AAADhAQAA&#10;EwAAAAAAAAAAAAAAAAAAAAAAW0NvbnRlbnRfVHlwZXNdLnhtbFBLAQItABQABgAIAAAAIQA4/SH/&#10;1gAAAJQBAAALAAAAAAAAAAAAAAAAAC8BAABfcmVscy8ucmVsc1BLAQItABQABgAIAAAAIQDEMp7O&#10;SAIAAG4EAAAOAAAAAAAAAAAAAAAAAC4CAABkcnMvZTJvRG9jLnhtbFBLAQItABQABgAIAAAAIQAP&#10;kxGD3wAAAAgBAAAPAAAAAAAAAAAAAAAAAKIEAABkcnMvZG93bnJldi54bWxQSwUGAAAAAAQABADz&#10;AAAArgUAAAAA&#10;" stroked="f">
                <v:textbox style="mso-fit-shape-to-text:t" inset="0,0,0,0">
                  <w:txbxContent>
                    <w:p w:rsidR="008A1FC7" w:rsidRPr="00D56449" w:rsidRDefault="008A1FC7" w:rsidP="00D56449">
                      <w:pPr>
                        <w:pStyle w:val="a4"/>
                        <w:jc w:val="center"/>
                        <w:rPr>
                          <w:rFonts w:ascii="Times New Roman" w:hAnsi="Times New Roman" w:cs="Times New Roman"/>
                          <w:i w:val="0"/>
                          <w:noProof/>
                          <w:color w:val="000000" w:themeColor="text1"/>
                          <w:sz w:val="24"/>
                          <w:szCs w:val="24"/>
                        </w:rPr>
                      </w:pPr>
                      <w:proofErr w:type="spellStart"/>
                      <w:r w:rsidRPr="00D56449">
                        <w:rPr>
                          <w:rFonts w:ascii="Times New Roman" w:hAnsi="Times New Roman" w:cs="Times New Roman"/>
                          <w:i w:val="0"/>
                          <w:color w:val="000000" w:themeColor="text1"/>
                          <w:sz w:val="24"/>
                          <w:szCs w:val="24"/>
                        </w:rPr>
                        <w:t>Рисунок</w:t>
                      </w:r>
                      <w:proofErr w:type="spellEnd"/>
                      <w:r w:rsidRPr="00D56449">
                        <w:rPr>
                          <w:rFonts w:ascii="Times New Roman" w:hAnsi="Times New Roman" w:cs="Times New Roman"/>
                          <w:i w:val="0"/>
                          <w:color w:val="000000" w:themeColor="text1"/>
                          <w:sz w:val="24"/>
                          <w:szCs w:val="24"/>
                        </w:rPr>
                        <w:t xml:space="preserve"> 2.2</w:t>
                      </w:r>
                      <w:r w:rsidRPr="00D56449">
                        <w:rPr>
                          <w:rFonts w:ascii="Times New Roman" w:hAnsi="Times New Roman" w:cs="Times New Roman"/>
                          <w:i w:val="0"/>
                          <w:color w:val="000000" w:themeColor="text1"/>
                          <w:sz w:val="24"/>
                          <w:szCs w:val="24"/>
                          <w:lang w:val="ru-RU"/>
                        </w:rPr>
                        <w:t xml:space="preserve"> </w:t>
                      </w:r>
                      <w:proofErr w:type="spellStart"/>
                      <w:r w:rsidRPr="00D56449">
                        <w:rPr>
                          <w:rFonts w:ascii="Times New Roman" w:hAnsi="Times New Roman" w:cs="Times New Roman"/>
                          <w:i w:val="0"/>
                          <w:color w:val="000000" w:themeColor="text1"/>
                          <w:sz w:val="24"/>
                          <w:szCs w:val="24"/>
                          <w:lang w:val="ru-RU"/>
                        </w:rPr>
                        <w:t>Микросервисная</w:t>
                      </w:r>
                      <w:proofErr w:type="spellEnd"/>
                      <w:r w:rsidRPr="00D56449">
                        <w:rPr>
                          <w:rFonts w:ascii="Times New Roman" w:hAnsi="Times New Roman" w:cs="Times New Roman"/>
                          <w:i w:val="0"/>
                          <w:color w:val="000000" w:themeColor="text1"/>
                          <w:sz w:val="24"/>
                          <w:szCs w:val="24"/>
                          <w:lang w:val="ru-RU"/>
                        </w:rPr>
                        <w:t xml:space="preserve"> архитектура</w:t>
                      </w:r>
                    </w:p>
                  </w:txbxContent>
                </v:textbox>
                <w10:wrap type="topAndBottom"/>
              </v:shape>
            </w:pict>
          </mc:Fallback>
        </mc:AlternateContent>
      </w:r>
      <w:r w:rsidR="00634ED4">
        <w:rPr>
          <w:rFonts w:ascii="Times New Roman" w:hAnsi="Times New Roman" w:cs="Times New Roman"/>
          <w:noProof/>
          <w:sz w:val="28"/>
          <w:szCs w:val="28"/>
        </w:rPr>
        <mc:AlternateContent>
          <mc:Choice Requires="wpg">
            <w:drawing>
              <wp:anchor distT="0" distB="0" distL="114300" distR="114300" simplePos="0" relativeHeight="251695104" behindDoc="0" locked="0" layoutInCell="1" allowOverlap="1" wp14:anchorId="64B60F38" wp14:editId="3772BB00">
                <wp:simplePos x="0" y="0"/>
                <wp:positionH relativeFrom="margin">
                  <wp:align>left</wp:align>
                </wp:positionH>
                <wp:positionV relativeFrom="paragraph">
                  <wp:posOffset>2315845</wp:posOffset>
                </wp:positionV>
                <wp:extent cx="5829300" cy="2324100"/>
                <wp:effectExtent l="0" t="0" r="19050" b="19050"/>
                <wp:wrapTopAndBottom/>
                <wp:docPr id="100" name="Группа 100"/>
                <wp:cNvGraphicFramePr/>
                <a:graphic xmlns:a="http://schemas.openxmlformats.org/drawingml/2006/main">
                  <a:graphicData uri="http://schemas.microsoft.com/office/word/2010/wordprocessingGroup">
                    <wpg:wgp>
                      <wpg:cNvGrpSpPr/>
                      <wpg:grpSpPr>
                        <a:xfrm>
                          <a:off x="0" y="0"/>
                          <a:ext cx="5829300" cy="2324100"/>
                          <a:chOff x="0" y="0"/>
                          <a:chExt cx="5829300" cy="2324100"/>
                        </a:xfrm>
                      </wpg:grpSpPr>
                      <wps:wsp>
                        <wps:cNvPr id="60" name="Прямоугольник 60"/>
                        <wps:cNvSpPr/>
                        <wps:spPr>
                          <a:xfrm>
                            <a:off x="0" y="0"/>
                            <a:ext cx="5829300" cy="23241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3" name="Группа 93"/>
                        <wpg:cNvGrpSpPr/>
                        <wpg:grpSpPr>
                          <a:xfrm>
                            <a:off x="236220" y="129540"/>
                            <a:ext cx="2232660" cy="2072640"/>
                            <a:chOff x="0" y="0"/>
                            <a:chExt cx="2232660" cy="2072640"/>
                          </a:xfrm>
                        </wpg:grpSpPr>
                        <wps:wsp>
                          <wps:cNvPr id="66" name="Прямоугольник 66"/>
                          <wps:cNvSpPr/>
                          <wps:spPr>
                            <a:xfrm>
                              <a:off x="0" y="0"/>
                              <a:ext cx="2232660" cy="20726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Скругленный прямоугольник 83"/>
                          <wps:cNvSpPr/>
                          <wps:spPr>
                            <a:xfrm>
                              <a:off x="304800" y="655320"/>
                              <a:ext cx="1600200" cy="716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Блок-схема: знак завершения 84"/>
                          <wps:cNvSpPr/>
                          <wps:spPr>
                            <a:xfrm>
                              <a:off x="327660" y="1562100"/>
                              <a:ext cx="1607820" cy="45719"/>
                            </a:xfrm>
                            <a:prstGeom prst="flowChartTermina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Надпись 88"/>
                          <wps:cNvSpPr txBox="1"/>
                          <wps:spPr>
                            <a:xfrm>
                              <a:off x="525780" y="739140"/>
                              <a:ext cx="1143000" cy="510540"/>
                            </a:xfrm>
                            <a:prstGeom prst="rect">
                              <a:avLst/>
                            </a:prstGeom>
                            <a:solidFill>
                              <a:schemeClr val="lt1"/>
                            </a:solidFill>
                            <a:ln w="6350">
                              <a:solidFill>
                                <a:prstClr val="black"/>
                              </a:solidFill>
                            </a:ln>
                          </wps:spPr>
                          <wps:txbx>
                            <w:txbxContent>
                              <w:p w:rsidR="00A16AF1" w:rsidRPr="00A16AF1" w:rsidRDefault="00A16AF1" w:rsidP="00A16AF1">
                                <w:pPr>
                                  <w:jc w:val="center"/>
                                  <w:rPr>
                                    <w:rFonts w:ascii="Times New Roman" w:hAnsi="Times New Roman" w:cs="Times New Roman"/>
                                    <w:sz w:val="28"/>
                                    <w:szCs w:val="28"/>
                                    <w:lang w:val="ru-RU"/>
                                  </w:rPr>
                                </w:pPr>
                                <w:r w:rsidRPr="00A16AF1">
                                  <w:rPr>
                                    <w:rFonts w:ascii="Times New Roman" w:hAnsi="Times New Roman" w:cs="Times New Roman"/>
                                    <w:sz w:val="28"/>
                                    <w:szCs w:val="28"/>
                                    <w:lang w:val="ru-RU"/>
                                  </w:rPr>
                                  <w:t>клиентская часть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9" name="Группа 99"/>
                        <wpg:cNvGrpSpPr/>
                        <wpg:grpSpPr>
                          <a:xfrm>
                            <a:off x="2453640" y="121920"/>
                            <a:ext cx="3185160" cy="2095500"/>
                            <a:chOff x="0" y="0"/>
                            <a:chExt cx="3185160" cy="2095500"/>
                          </a:xfrm>
                        </wpg:grpSpPr>
                        <wps:wsp>
                          <wps:cNvPr id="69" name="Прямоугольник 69"/>
                          <wps:cNvSpPr/>
                          <wps:spPr>
                            <a:xfrm>
                              <a:off x="853440" y="0"/>
                              <a:ext cx="2331720" cy="2095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Прямая со стрелкой 85"/>
                          <wps:cNvCnPr/>
                          <wps:spPr>
                            <a:xfrm flipV="1">
                              <a:off x="15240" y="1051560"/>
                              <a:ext cx="121920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6" name="Прямая со стрелкой 86"/>
                          <wps:cNvCnPr/>
                          <wps:spPr>
                            <a:xfrm flipV="1">
                              <a:off x="0" y="358140"/>
                              <a:ext cx="1211580" cy="731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7" name="Прямая со стрелкой 87"/>
                          <wps:cNvCnPr/>
                          <wps:spPr>
                            <a:xfrm>
                              <a:off x="0" y="1089660"/>
                              <a:ext cx="1257300" cy="5251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98" name="Группа 98"/>
                          <wpg:cNvGrpSpPr/>
                          <wpg:grpSpPr>
                            <a:xfrm>
                              <a:off x="1242060" y="137160"/>
                              <a:ext cx="1699260" cy="419100"/>
                              <a:chOff x="0" y="0"/>
                              <a:chExt cx="1699260" cy="419100"/>
                            </a:xfrm>
                          </wpg:grpSpPr>
                          <wps:wsp>
                            <wps:cNvPr id="74" name="Прямоугольник 74"/>
                            <wps:cNvSpPr/>
                            <wps:spPr>
                              <a:xfrm>
                                <a:off x="0" y="0"/>
                                <a:ext cx="169926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Надпись 89"/>
                            <wps:cNvSpPr txBox="1"/>
                            <wps:spPr>
                              <a:xfrm>
                                <a:off x="91440" y="60960"/>
                                <a:ext cx="1501140" cy="304800"/>
                              </a:xfrm>
                              <a:prstGeom prst="rect">
                                <a:avLst/>
                              </a:prstGeom>
                              <a:solidFill>
                                <a:schemeClr val="lt1"/>
                              </a:solidFill>
                              <a:ln w="6350">
                                <a:solidFill>
                                  <a:prstClr val="black"/>
                                </a:solidFill>
                              </a:ln>
                            </wps:spPr>
                            <wps:txbx>
                              <w:txbxContent>
                                <w:p w:rsidR="00D77DBA" w:rsidRPr="00D77DBA" w:rsidRDefault="00D77DBA" w:rsidP="00D77DBA">
                                  <w:pPr>
                                    <w:jc w:val="center"/>
                                    <w:rPr>
                                      <w:rFonts w:ascii="Times New Roman" w:hAnsi="Times New Roman" w:cs="Times New Roman"/>
                                      <w:sz w:val="24"/>
                                      <w:szCs w:val="24"/>
                                      <w:lang w:val="ru-RU"/>
                                    </w:rPr>
                                  </w:pPr>
                                  <w:proofErr w:type="spellStart"/>
                                  <w:r w:rsidRPr="00D77DBA">
                                    <w:rPr>
                                      <w:rFonts w:ascii="Times New Roman" w:hAnsi="Times New Roman" w:cs="Times New Roman"/>
                                      <w:sz w:val="24"/>
                                      <w:szCs w:val="24"/>
                                      <w:lang w:val="ru-RU"/>
                                    </w:rPr>
                                    <w:t>микросервис</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7" name="Группа 97"/>
                          <wpg:cNvGrpSpPr/>
                          <wpg:grpSpPr>
                            <a:xfrm>
                              <a:off x="1264920" y="815340"/>
                              <a:ext cx="1699260" cy="419100"/>
                              <a:chOff x="0" y="0"/>
                              <a:chExt cx="1699260" cy="419100"/>
                            </a:xfrm>
                          </wpg:grpSpPr>
                          <wps:wsp>
                            <wps:cNvPr id="76" name="Прямоугольник 76"/>
                            <wps:cNvSpPr/>
                            <wps:spPr>
                              <a:xfrm>
                                <a:off x="0" y="0"/>
                                <a:ext cx="169926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Надпись 91"/>
                            <wps:cNvSpPr txBox="1"/>
                            <wps:spPr>
                              <a:xfrm>
                                <a:off x="76200" y="68580"/>
                                <a:ext cx="1539240" cy="281940"/>
                              </a:xfrm>
                              <a:prstGeom prst="rect">
                                <a:avLst/>
                              </a:prstGeom>
                              <a:solidFill>
                                <a:schemeClr val="lt1"/>
                              </a:solidFill>
                              <a:ln w="6350">
                                <a:solidFill>
                                  <a:prstClr val="black"/>
                                </a:solidFill>
                              </a:ln>
                            </wps:spPr>
                            <wps:txbx>
                              <w:txbxContent>
                                <w:p w:rsidR="00D77DBA" w:rsidRPr="00D77DBA" w:rsidRDefault="00D77DBA" w:rsidP="00D77DBA">
                                  <w:pPr>
                                    <w:jc w:val="center"/>
                                    <w:rPr>
                                      <w:rFonts w:ascii="Times New Roman" w:hAnsi="Times New Roman" w:cs="Times New Roman"/>
                                      <w:sz w:val="24"/>
                                      <w:szCs w:val="24"/>
                                      <w:lang w:val="ru-RU"/>
                                    </w:rPr>
                                  </w:pPr>
                                  <w:proofErr w:type="spellStart"/>
                                  <w:r w:rsidRPr="00D77DBA">
                                    <w:rPr>
                                      <w:rFonts w:ascii="Times New Roman" w:hAnsi="Times New Roman" w:cs="Times New Roman"/>
                                      <w:sz w:val="24"/>
                                      <w:szCs w:val="24"/>
                                      <w:lang w:val="ru-RU"/>
                                    </w:rPr>
                                    <w:t>мик</w:t>
                                  </w:r>
                                  <w:r>
                                    <w:rPr>
                                      <w:rFonts w:ascii="Times New Roman" w:hAnsi="Times New Roman" w:cs="Times New Roman"/>
                                      <w:sz w:val="24"/>
                                      <w:szCs w:val="24"/>
                                      <w:lang w:val="ru-RU"/>
                                    </w:rPr>
                                    <w:t>р</w:t>
                                  </w:r>
                                  <w:r w:rsidRPr="00D77DBA">
                                    <w:rPr>
                                      <w:rFonts w:ascii="Times New Roman" w:hAnsi="Times New Roman" w:cs="Times New Roman"/>
                                      <w:sz w:val="24"/>
                                      <w:szCs w:val="24"/>
                                      <w:lang w:val="ru-RU"/>
                                    </w:rPr>
                                    <w:t>осервис</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6" name="Группа 96"/>
                          <wpg:cNvGrpSpPr/>
                          <wpg:grpSpPr>
                            <a:xfrm>
                              <a:off x="1272540" y="1409700"/>
                              <a:ext cx="1699260" cy="419100"/>
                              <a:chOff x="0" y="0"/>
                              <a:chExt cx="1699260" cy="419100"/>
                            </a:xfrm>
                          </wpg:grpSpPr>
                          <wps:wsp>
                            <wps:cNvPr id="77" name="Прямоугольник 77"/>
                            <wps:cNvSpPr/>
                            <wps:spPr>
                              <a:xfrm>
                                <a:off x="0" y="0"/>
                                <a:ext cx="169926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Надпись 92"/>
                            <wps:cNvSpPr txBox="1"/>
                            <wps:spPr>
                              <a:xfrm>
                                <a:off x="83820" y="60960"/>
                                <a:ext cx="1539240" cy="297180"/>
                              </a:xfrm>
                              <a:prstGeom prst="rect">
                                <a:avLst/>
                              </a:prstGeom>
                              <a:solidFill>
                                <a:schemeClr val="lt1"/>
                              </a:solidFill>
                              <a:ln w="6350">
                                <a:solidFill>
                                  <a:prstClr val="black"/>
                                </a:solidFill>
                              </a:ln>
                            </wps:spPr>
                            <wps:txbx>
                              <w:txbxContent>
                                <w:p w:rsidR="00D77DBA" w:rsidRPr="00D77DBA" w:rsidRDefault="00D77DBA" w:rsidP="00D77DBA">
                                  <w:pPr>
                                    <w:jc w:val="center"/>
                                    <w:rPr>
                                      <w:rFonts w:ascii="Times New Roman" w:hAnsi="Times New Roman" w:cs="Times New Roman"/>
                                      <w:sz w:val="24"/>
                                      <w:szCs w:val="24"/>
                                      <w:lang w:val="ru-RU"/>
                                    </w:rPr>
                                  </w:pPr>
                                  <w:proofErr w:type="spellStart"/>
                                  <w:r w:rsidRPr="00D77DBA">
                                    <w:rPr>
                                      <w:rFonts w:ascii="Times New Roman" w:hAnsi="Times New Roman" w:cs="Times New Roman"/>
                                      <w:sz w:val="24"/>
                                      <w:szCs w:val="24"/>
                                      <w:lang w:val="ru-RU"/>
                                    </w:rPr>
                                    <w:t>микросервис</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64B60F38" id="Группа 100" o:spid="_x0000_s1045" style="position:absolute;left:0;text-align:left;margin-left:0;margin-top:182.35pt;width:459pt;height:183pt;z-index:251695104;mso-position-horizontal:left;mso-position-horizontal-relative:margin" coordsize="58293,23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sILwAcAAJs5AAAOAAAAZHJzL2Uyb0RvYy54bWzsW1uP00YUfq/U/2D5HeJLfIvIou1yUSUE&#10;CGh5nnXsxMLxuONZku0TtKpUqUio6nNV9R+sSlFhgeUvOP+oZ8bjcS5Oslm0Ybs1SFk7nhl7js/5&#10;zne+mVy7Ph7GytOAZBFOuqp+VVOVIPFxL0r6XfWbR7euuKqSUZT0UIyToKseBpl6fefLL66N0k5g&#10;4AGOewFRYJAk64zSrjqgNO20Wpk/CIYou4rTIIGLISZDROGU9Fs9gkYw+jBuGZpmt0aY9FKC/SDL&#10;4NsbxUV1h48fhoFP74VhFlAl7qrwbJR/Ev65zz5bO9dQp09QOoh88RjoDE8xRFECN5VD3UAUKQck&#10;WhhqGPkEZzikV308bOEwjPyAzwFmo2tzs7lN8EHK59LvjPqpNBOYds5OZx7Wv/v0PlGiHrw7DeyT&#10;oCG8pPy3ybPJj/lH+H+ksO/BSqO034HGt0n6ML1PxBf94oxNfBySIfsLU1LG3L6H0r7BmCo+fGm5&#10;hmey2/hwzTCNthgbdfwBvKaFfv7g5pqerfLGLfZ88nFGKXhTVhks+zSDPRygNODvIWM2EAazK3v9&#10;AfZ6mb/PT8Bqr/KT/N3kRf4hf5MfK9CI24p3lJbLOhkY8VPNJiePOinJ6O0ADxV20FUJ+D13R/T0&#10;TkbhAaBp2QROmHmKB+BH9DAO2LPEyYMgBF+AN2Xw3jwKg72YKE8RxE/vic4mA2PxlqxLGMWx7KTX&#10;dYpp2Um0Zd0CHpmyo1bXsbqbbM3viBMqOw6jBJPVncOifTnrYq5s2vu4dwhvkuACE7LUvxWB8e6g&#10;jN5HBEAAXi8AG70HH2GMR10ViyNVGWDyfd33rD24GlxVlRGASlfNvjtAJFCV+OsEnNDT220YlvKT&#10;tuUYcEKmr+xPX0kOhnsY7K4DhKY+P2TtaVwehgQPHwP+7bK7wiWU+HDvrupTUp7s0QLsAEH9YHeX&#10;NwPkSRG9kzxMfTY4sypzjkfjx4ikwoMoxOxdXDo+6sw5UtGW9Uzw7gHFYcS9rLKrsDcEYQEdPDQl&#10;iogI8sxaxIGvBb5sADiGaRvMnIAsuuFZYGYYAzxNAIgBcGOziOXQozmGXbZYBz3Lesro+xzQY0vD&#10;rYAe+9OhZ+3kK1xpoGceJRvo4XDzeaFnC0TArWDsz/yYU6dX+bv8NVCAD5Nf8rdK/nEpP4C+HOtO&#10;yQ9Mre0yAgUoZ1uWCYA3g3K6rWnAiguUc3TbcHkDCVWL0YoPkt6Dc2ELyPeDBJI/Q+FsgHpBER6W&#10;Bv/YU8NDSX6xKakoxy6G2ZBYzHY+A7mYojQNuWC84/JHeFvm218hsk/y4yuT55OfIMTf50cdJf8H&#10;Qv0I2D4cHOV/5a8h3H/m8f9m8lJx25uFuOFwosKIjGUbskQqmQzEuOMypsOYDHBI3RPRVFZgJdEX&#10;CZlx170BIvRRQIAvIyoY8xyjY9VDSZJ5bbJxaXAegV4VARsGedWxCfD/evWwjRQOMpXQPn6HEP4b&#10;lI83EOEvFNedC16Fjr/CUCHzqpbHSH0lbxmWA9mXZWrHhLpvPlPrbVBCRBRbuiYKlhWZemWShlyK&#10;46h3C8pxHoZMPqsK9yphzbSKEwWqWtu0RP09PQIDEVn478fIf1Lm7KoVPGycLGAGHe+PuaDklJa7&#10;xJU2vUh1dlWIrqq5Penp0yqfx7PIhiKf0bZMVkcXRbfuzdNRU3ctSFdl0e1ZQP6YU6zX+5b1lPFR&#10;zZXpaCwOz1/vqyy3ougWdjwln3ctkytCgBJzAGGYps71oUKwkLaTFljk8isRohH9KnGqEf22Ifpt&#10;ISRdS4JZGZJHwLgnz/MT+Jj8MHkGLPxdfgyM/a0CjQF7mBeArLiXiEWMUgkvFhKUMI7Sb0tVVKxl&#10;6JZRgpxmASefi1TdYMgnUK5oW9SlSwh5RgmK+gO6h5MEQhaTokau5eNFhkUdiqL4ZtJT6GEK6zOU&#10;RCjpx4FIyTVJOKvR9Gvl+dliuF7Xr5XnZztuyM5nO5+BodOxXFVYXYKzNyGyw5bShLuoza7wyWmN&#10;dhOfLJKuabmLzNLQdYsxT5Y4HBMckvvr8rzR+KN6qf3R2QQjJWlfjpGMv82s8uqa6zHJgjM7KVNA&#10;/SPXeqEY0tscfhs3LBZYT4GpW4RFsXRelA3VCrdXVcUztYKoiTfaEKAbbUNjtQCgkm6CNj3vL7bn&#10;Gew6l7V0T+pe69bn9PqO0tE+Q6XgVHJhSUsWdwZAo4qOnHFnwLq5b6lGKOHzPBTAcuyCUm2bZ1TK&#10;SbOY9z9ZzKuq/DklcL6yP60SKDZ9AO7ZmrcAe5amMwrHYU+s7hWuvqR6WL215yLqgFJBbXTA7ey3&#10;qTJekdDr995UtHAmtwsCuGFut9tM/GO53dVB0rrMuX2xvKvJ7dNlXZPb+XJJzbpEk9ubPYJcJdyS&#10;NOPBTsraVT64MMvFT5vbHZsrfyy3u0x0gVGqPYeAhB5XDrmE7+pegYuyMtmQnV/E3C45UZPbL1Ju&#10;r3LUTG4XWWnD3O4YbHGa1+1tzXPKJTwp9NTX3+vX+NYVrxWN2doSn1ORohWF+7RG1iT3JrlP/TCg&#10;+QFA+cOKra+7eMay5G6cMbm7Jt9nt6xwn07unqOv3Wq7cnn+IiZ3nfOZS75sfmF38FTpj4cS/wUg&#10;HM38xHD6nLeqflO58y8AAAD//wMAUEsDBBQABgAIAAAAIQCaiq8Q4AAAAAgBAAAPAAAAZHJzL2Rv&#10;d25yZXYueG1sTI/BTsMwEETvSPyDtUjcqBMCTQnZVFUFnCokWqSqNzfeJlHjdRS7Sfr3mBMcZ2c1&#10;8yZfTqYVA/WusYwQzyIQxKXVDVcI37v3hwUI5xVr1VomhCs5WBa3N7nKtB35i4atr0QIYZcphNr7&#10;LpPSlTUZ5Wa2Iw7eyfZG+SD7SupejSHctPIxiubSqIZDQ606WtdUnrcXg/AxqnGVxG/D5nxaXw+7&#10;58/9JibE+7tp9QrC0+T/nuEXP6BDEZiO9sLaiRYhDPEIyfwpBRHsl3gRLkeENIlSkEUu/w8ofgAA&#10;AP//AwBQSwECLQAUAAYACAAAACEAtoM4kv4AAADhAQAAEwAAAAAAAAAAAAAAAAAAAAAAW0NvbnRl&#10;bnRfVHlwZXNdLnhtbFBLAQItABQABgAIAAAAIQA4/SH/1gAAAJQBAAALAAAAAAAAAAAAAAAAAC8B&#10;AABfcmVscy8ucmVsc1BLAQItABQABgAIAAAAIQBRdsILwAcAAJs5AAAOAAAAAAAAAAAAAAAAAC4C&#10;AABkcnMvZTJvRG9jLnhtbFBLAQItABQABgAIAAAAIQCaiq8Q4AAAAAgBAAAPAAAAAAAAAAAAAAAA&#10;ABoKAABkcnMvZG93bnJldi54bWxQSwUGAAAAAAQABADzAAAAJwsAAAAA&#10;">
                <v:rect id="Прямоугольник 60" o:spid="_x0000_s1046" style="position:absolute;width:58293;height:23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EChwAAAANsAAAAPAAAAZHJzL2Rvd25yZXYueG1sRE/LisIw&#10;FN0L/kO4gjtNdVG1YxQRB4QRxcdilpfmTlumuSlJpq1/P1kILg/nvd72phYtOV9ZVjCbJiCIc6sr&#10;LhQ87p+TJQgfkDXWlknBkzxsN8PBGjNtO75SewuFiCHsM1RQhtBkUvq8JIN+ahviyP1YZzBE6Aqp&#10;HXYx3NRyniSpNFhxbCixoX1J+e/tzyiwl+pZ79zq3J5o8f11CUnXpwelxqN+9wEiUB/e4pf7qBWk&#10;cX38En+A3PwDAAD//wMAUEsBAi0AFAAGAAgAAAAhANvh9svuAAAAhQEAABMAAAAAAAAAAAAAAAAA&#10;AAAAAFtDb250ZW50X1R5cGVzXS54bWxQSwECLQAUAAYACAAAACEAWvQsW78AAAAVAQAACwAAAAAA&#10;AAAAAAAAAAAfAQAAX3JlbHMvLnJlbHNQSwECLQAUAAYACAAAACEAJ7RAocAAAADbAAAADwAAAAAA&#10;AAAAAAAAAAAHAgAAZHJzL2Rvd25yZXYueG1sUEsFBgAAAAADAAMAtwAAAPQCAAAAAA==&#10;" fillcolor="white [3201]" strokecolor="black [3200]" strokeweight="1pt"/>
                <v:group id="Группа 93" o:spid="_x0000_s1047" style="position:absolute;left:2362;top:1295;width:22326;height:20726" coordsize="22326,20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rect id="Прямоугольник 66" o:spid="_x0000_s1048" style="position:absolute;width:22326;height:20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1OwwAAANsAAAAPAAAAZHJzL2Rvd25yZXYueG1sRI9Ba8JA&#10;FITvgv9heUJvumkPUaOriFgQWirGHnp8ZJ9JaPZt2F2T+O+7QsHjMDPfMOvtYBrRkfO1ZQWvswQE&#10;cWF1zaWC78v7dAHCB2SNjWVScCcP2814tMZM257P1OWhFBHCPkMFVQhtJqUvKjLoZ7Yljt7VOoMh&#10;SldK7bCPcNPItyRJpcGa40KFLe0rKn7zm1FgT/W92bnlV/dJ85+PU0j6IT0o9TIZdisQgYbwDP+3&#10;j1pBmsLjS/wBcvMHAAD//wMAUEsBAi0AFAAGAAgAAAAhANvh9svuAAAAhQEAABMAAAAAAAAAAAAA&#10;AAAAAAAAAFtDb250ZW50X1R5cGVzXS54bWxQSwECLQAUAAYACAAAACEAWvQsW78AAAAVAQAACwAA&#10;AAAAAAAAAAAAAAAfAQAAX3JlbHMvLnJlbHNQSwECLQAUAAYACAAAACEAxxF9TsMAAADbAAAADwAA&#10;AAAAAAAAAAAAAAAHAgAAZHJzL2Rvd25yZXYueG1sUEsFBgAAAAADAAMAtwAAAPcCAAAAAA==&#10;" fillcolor="white [3201]" strokecolor="black [3200]" strokeweight="1pt"/>
                  <v:roundrect id="Скругленный прямоугольник 83" o:spid="_x0000_s1049" style="position:absolute;left:3048;top:6553;width:16002;height:71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a/PwwAAANsAAAAPAAAAZHJzL2Rvd25yZXYueG1sRI9BawIx&#10;FITvhf6H8ArearYVy7IaxVYEoSfXXry9bp6bbTcvSxI1/vtGEHocZuYbZr5Mthdn8qFzrOBlXIAg&#10;bpzuuFXwtd88lyBCRNbYOyYFVwqwXDw+zLHS7sI7OtexFRnCoUIFJsahkjI0hiyGsRuIs3d03mLM&#10;0rdSe7xkuO3la1G8SYsd5wWDA30Yan7rk1Vg9SStf3B1oE1Zvx+m6XPtzbdSo6e0moGIlOJ/+N7e&#10;agXlBG5f8g+Qiz8AAAD//wMAUEsBAi0AFAAGAAgAAAAhANvh9svuAAAAhQEAABMAAAAAAAAAAAAA&#10;AAAAAAAAAFtDb250ZW50X1R5cGVzXS54bWxQSwECLQAUAAYACAAAACEAWvQsW78AAAAVAQAACwAA&#10;AAAAAAAAAAAAAAAfAQAAX3JlbHMvLnJlbHNQSwECLQAUAAYACAAAACEA4MWvz8MAAADbAAAADwAA&#10;AAAAAAAAAAAAAAAHAgAAZHJzL2Rvd25yZXYueG1sUEsFBgAAAAADAAMAtwAAAPcCAAAAAA==&#10;" fillcolor="#5b9bd5 [3204]" strokecolor="#1f4d78 [1604]" strokeweight="1pt">
                    <v:stroke joinstyle="miter"/>
                  </v:roundrect>
                  <v:shapetype id="_x0000_t116" coordsize="21600,21600" o:spt="116" path="m3475,qx,10800,3475,21600l18125,21600qx21600,10800,18125,xe">
                    <v:stroke joinstyle="miter"/>
                    <v:path gradientshapeok="t" o:connecttype="rect" textboxrect="1018,3163,20582,18437"/>
                  </v:shapetype>
                  <v:shape id="Блок-схема: знак завершения 84" o:spid="_x0000_s1050" type="#_x0000_t116" style="position:absolute;left:3276;top:15621;width:1607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d+7wgAAANsAAAAPAAAAZHJzL2Rvd25yZXYueG1sRI9Pi8Iw&#10;FMTvC36H8ARva+q/WqpRpCKse9uueH40z7bYvJQmav32G0HY4zAzv2HW29404k6dqy0rmIwjEMSF&#10;1TWXCk6/h88EhPPIGhvLpOBJDrabwccaU20f/EP33JciQNilqKDyvk2ldEVFBt3YtsTBu9jOoA+y&#10;K6Xu8BHgppHTKIqlwZrDQoUtZRUV1/xmFHwni1OWU4bneFbur3GyWOL0qNRo2O9WIDz1/j/8bn9p&#10;BckcXl/CD5CbPwAAAP//AwBQSwECLQAUAAYACAAAACEA2+H2y+4AAACFAQAAEwAAAAAAAAAAAAAA&#10;AAAAAAAAW0NvbnRlbnRfVHlwZXNdLnhtbFBLAQItABQABgAIAAAAIQBa9CxbvwAAABUBAAALAAAA&#10;AAAAAAAAAAAAAB8BAABfcmVscy8ucmVsc1BLAQItABQABgAIAAAAIQCOTd+7wgAAANsAAAAPAAAA&#10;AAAAAAAAAAAAAAcCAABkcnMvZG93bnJldi54bWxQSwUGAAAAAAMAAwC3AAAA9gIAAAAA&#10;" fillcolor="black [3200]" strokecolor="black [1600]" strokeweight="1pt"/>
                  <v:shape id="Надпись 88" o:spid="_x0000_s1051" type="#_x0000_t202" style="position:absolute;left:5257;top:7391;width:11430;height:5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jvgAAANsAAAAPAAAAZHJzL2Rvd25yZXYueG1sRE9NawIx&#10;EL0X+h/CCN5q1h5kuxpFiy2FnqriediMSXAzWZJ0Xf+9ORR6fLzv1Wb0nRgoJhdYwXxWgSBug3Zs&#10;FJyOHy81iJSRNXaBScGdEmzWz08rbHS48Q8Nh2xECeHUoAKbc99ImVpLHtMs9MSFu4ToMRcYjdQR&#10;byXcd/K1qhbSo+PSYLGnd0vt9fDrFex35s20NUa7r7Vzw3i+fJtPpaaTcbsEkWnM/+I/95dWUJex&#10;5Uv5AXL9AAAA//8DAFBLAQItABQABgAIAAAAIQDb4fbL7gAAAIUBAAATAAAAAAAAAAAAAAAAAAAA&#10;AABbQ29udGVudF9UeXBlc10ueG1sUEsBAi0AFAAGAAgAAAAhAFr0LFu/AAAAFQEAAAsAAAAAAAAA&#10;AAAAAAAAHwEAAF9yZWxzLy5yZWxzUEsBAi0AFAAGAAgAAAAhAHEr8uO+AAAA2wAAAA8AAAAAAAAA&#10;AAAAAAAABwIAAGRycy9kb3ducmV2LnhtbFBLBQYAAAAAAwADALcAAADyAgAAAAA=&#10;" fillcolor="white [3201]" strokeweight=".5pt">
                    <v:textbox>
                      <w:txbxContent>
                        <w:p w:rsidR="00A16AF1" w:rsidRPr="00A16AF1" w:rsidRDefault="00A16AF1" w:rsidP="00A16AF1">
                          <w:pPr>
                            <w:jc w:val="center"/>
                            <w:rPr>
                              <w:rFonts w:ascii="Times New Roman" w:hAnsi="Times New Roman" w:cs="Times New Roman"/>
                              <w:sz w:val="28"/>
                              <w:szCs w:val="28"/>
                              <w:lang w:val="ru-RU"/>
                            </w:rPr>
                          </w:pPr>
                          <w:r w:rsidRPr="00A16AF1">
                            <w:rPr>
                              <w:rFonts w:ascii="Times New Roman" w:hAnsi="Times New Roman" w:cs="Times New Roman"/>
                              <w:sz w:val="28"/>
                              <w:szCs w:val="28"/>
                              <w:lang w:val="ru-RU"/>
                            </w:rPr>
                            <w:t>клиентская часть</w:t>
                          </w:r>
                        </w:p>
                      </w:txbxContent>
                    </v:textbox>
                  </v:shape>
                </v:group>
                <v:group id="Группа 99" o:spid="_x0000_s1052" style="position:absolute;left:24536;top:1219;width:31852;height:20955" coordsize="31851,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rect id="Прямоугольник 69" o:spid="_x0000_s1053" style="position:absolute;left:8534;width:23317;height:20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uk8xAAAANsAAAAPAAAAZHJzL2Rvd25yZXYueG1sRI9Ba8JA&#10;FITvhf6H5RW81U17SJvoGkJpQVAUtYceH9lnEpp9G3bXJP57tyD0OMzMN8yymEwnBnK+tazgZZ6A&#10;IK6sbrlW8H36en4H4QOyxs4yKbiSh2L1+LDEXNuRDzQcQy0ihH2OCpoQ+lxKXzVk0M9tTxy9s3UG&#10;Q5SultrhGOGmk69JkkqDLceFBnv6aKj6PV6MArtvr13pst2wpbefzT4k45R+KjV7msoFiEBT+A/f&#10;22utIM3g70v8AXJ1AwAA//8DAFBLAQItABQABgAIAAAAIQDb4fbL7gAAAIUBAAATAAAAAAAAAAAA&#10;AAAAAAAAAABbQ29udGVudF9UeXBlc10ueG1sUEsBAi0AFAAGAAgAAAAhAFr0LFu/AAAAFQEAAAsA&#10;AAAAAAAAAAAAAAAAHwEAAF9yZWxzLy5yZWxzUEsBAi0AFAAGAAgAAAAhALaO6TzEAAAA2wAAAA8A&#10;AAAAAAAAAAAAAAAABwIAAGRycy9kb3ducmV2LnhtbFBLBQYAAAAAAwADALcAAAD4AgAAAAA=&#10;" fillcolor="white [3201]" strokecolor="black [3200]" strokeweight="1pt"/>
                  <v:shape id="Прямая со стрелкой 85" o:spid="_x0000_s1054" type="#_x0000_t32" style="position:absolute;left:152;top:10515;width:12192;height:1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sFRxQAAANsAAAAPAAAAZHJzL2Rvd25yZXYueG1sRI9Ba8JA&#10;FITvQv/D8gq9iG6sVSR1FRspeNUK2tsj+8ymzb5Ns9sY/fWuUOhxmJlvmPmys5VoqfGlYwWjYQKC&#10;OHe65ELB/uN9MAPhA7LGyjEpuJCH5eKhN8dUuzNvqd2FQkQI+xQVmBDqVEqfG7Loh64mjt7JNRZD&#10;lE0hdYPnCLeVfE6SqbRYclwwWFNmKP/e/VoFn6eJbt+ydZmbYzY+9F+uP1/HtVJPj93qFUSgLvyH&#10;/9obrWA2gfuX+APk4gYAAP//AwBQSwECLQAUAAYACAAAACEA2+H2y+4AAACFAQAAEwAAAAAAAAAA&#10;AAAAAAAAAAAAW0NvbnRlbnRfVHlwZXNdLnhtbFBLAQItABQABgAIAAAAIQBa9CxbvwAAABUBAAAL&#10;AAAAAAAAAAAAAAAAAB8BAABfcmVscy8ucmVsc1BLAQItABQABgAIAAAAIQAqnsFRxQAAANsAAAAP&#10;AAAAAAAAAAAAAAAAAAcCAABkcnMvZG93bnJldi54bWxQSwUGAAAAAAMAAwC3AAAA+QIAAAAA&#10;" strokecolor="#5b9bd5 [3204]" strokeweight=".5pt">
                    <v:stroke endarrow="block" joinstyle="miter"/>
                  </v:shape>
                  <v:shape id="Прямая со стрелкой 86" o:spid="_x0000_s1055" type="#_x0000_t32" style="position:absolute;top:3581;width:12115;height:73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F8mxQAAANsAAAAPAAAAZHJzL2Rvd25yZXYueG1sRI9Ba8JA&#10;FITvhf6H5Qleim60rUh0lRop9ForqLdH9pmNZt/G7BrT/vquUOhxmJlvmPmys5VoqfGlYwWjYQKC&#10;OHe65ELB9ut9MAXhA7LGyjEp+CYPy8XjwxxT7W78Se0mFCJC2KeowIRQp1L63JBFP3Q1cfSOrrEY&#10;omwKqRu8Rbit5DhJJtJiyXHBYE2Zofy8uVoFh+OrblfZuszNPnvePb38XE77tVL9Xvc2AxGoC//h&#10;v/aHVjCdwP1L/AFy8QsAAP//AwBQSwECLQAUAAYACAAAACEA2+H2y+4AAACFAQAAEwAAAAAAAAAA&#10;AAAAAAAAAAAAW0NvbnRlbnRfVHlwZXNdLnhtbFBLAQItABQABgAIAAAAIQBa9CxbvwAAABUBAAAL&#10;AAAAAAAAAAAAAAAAAB8BAABfcmVscy8ucmVsc1BLAQItABQABgAIAAAAIQDaTF8mxQAAANsAAAAP&#10;AAAAAAAAAAAAAAAAAAcCAABkcnMvZG93bnJldi54bWxQSwUGAAAAAAMAAwC3AAAA+QIAAAAA&#10;" strokecolor="#5b9bd5 [3204]" strokeweight=".5pt">
                    <v:stroke endarrow="block" joinstyle="miter"/>
                  </v:shape>
                  <v:shape id="Прямая со стрелкой 87" o:spid="_x0000_s1056" type="#_x0000_t32" style="position:absolute;top:10896;width:12573;height:52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NHYwgAAANsAAAAPAAAAZHJzL2Rvd25yZXYueG1sRI9Pa8JA&#10;EMXvhX6HZQpeRDeKrTZ1lVIQvTa14nHITrPB7GzITjV+e1co9Ph4f3685br3jTpTF+vABibjDBRx&#10;GWzNlYH912a0ABUF2WITmAxcKcJ69fiwxNyGC3/SuZBKpRGOORpwIm2udSwdeYzj0BIn7yd0HiXJ&#10;rtK2w0sa942eZtmL9lhzIjhs6cNReSp+feLSfjosnoevs9MWv48HJ9fZRIwZPPXvb6CEevkP/7V3&#10;1sBiDvcv6Qfo1Q0AAP//AwBQSwECLQAUAAYACAAAACEA2+H2y+4AAACFAQAAEwAAAAAAAAAAAAAA&#10;AAAAAAAAW0NvbnRlbnRfVHlwZXNdLnhtbFBLAQItABQABgAIAAAAIQBa9CxbvwAAABUBAAALAAAA&#10;AAAAAAAAAAAAAB8BAABfcmVscy8ucmVsc1BLAQItABQABgAIAAAAIQBj3NHYwgAAANsAAAAPAAAA&#10;AAAAAAAAAAAAAAcCAABkcnMvZG93bnJldi54bWxQSwUGAAAAAAMAAwC3AAAA9gIAAAAA&#10;" strokecolor="#5b9bd5 [3204]" strokeweight=".5pt">
                    <v:stroke endarrow="block" joinstyle="miter"/>
                  </v:shape>
                  <v:group id="Группа 98" o:spid="_x0000_s1057" style="position:absolute;left:12420;top:1371;width:16993;height:4191" coordsize="16992,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rect id="Прямоугольник 74" o:spid="_x0000_s1058" style="position:absolute;width:16992;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iN5wQAAANsAAAAPAAAAZHJzL2Rvd25yZXYueG1sRI/disIw&#10;EIXvBd8hzMLe2VQRla5pWQRBhL3w5wGGZmy6NpPSRNu+/WZB8PJwfj7OthhsI57U+dqxgnmSgiAu&#10;na65UnC97GcbED4ga2wck4KRPBT5dLLFTLueT/Q8h0rEEfYZKjAhtJmUvjRk0SeuJY7ezXUWQ5Rd&#10;JXWHfRy3jVyk6UparDkSDLa0M1Tezw8bIUincb7ud/cfMxxrasZfeoxKfX4M318gAg3hHX61D1rB&#10;egn/X+IPkPkfAAAA//8DAFBLAQItABQABgAIAAAAIQDb4fbL7gAAAIUBAAATAAAAAAAAAAAAAAAA&#10;AAAAAABbQ29udGVudF9UeXBlc10ueG1sUEsBAi0AFAAGAAgAAAAhAFr0LFu/AAAAFQEAAAsAAAAA&#10;AAAAAAAAAAAAHwEAAF9yZWxzLy5yZWxzUEsBAi0AFAAGAAgAAAAhAHZOI3nBAAAA2wAAAA8AAAAA&#10;AAAAAAAAAAAABwIAAGRycy9kb3ducmV2LnhtbFBLBQYAAAAAAwADALcAAAD1AgAAAAA=&#10;" fillcolor="#5b9bd5 [3204]" strokecolor="#1f4d78 [1604]" strokeweight="1pt"/>
                    <v:shape id="Надпись 89" o:spid="_x0000_s1059" type="#_x0000_t202" style="position:absolute;left:914;top:609;width:1501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1d4wQAAANsAAAAPAAAAZHJzL2Rvd25yZXYueG1sRI9BawIx&#10;FITvhf6H8ARvNWsPsq5G0WJLoSe19PzYPJPg5mVJ0nX775tCweMwM98w6+3oOzFQTC6wgvmsAkHc&#10;Bu3YKPg8vz7VIFJG1tgFJgU/lGC7eXxYY6PDjY80nLIRBcKpQQU2576RMrWWPKZZ6ImLdwnRYy4y&#10;Gqkj3grcd/K5qhbSo+OyYLGnF0vt9fTtFRz2ZmnaGqM91Nq5Yfy6fJg3paaTcbcCkWnM9/B/+10r&#10;qJfw96X8ALn5BQAA//8DAFBLAQItABQABgAIAAAAIQDb4fbL7gAAAIUBAAATAAAAAAAAAAAAAAAA&#10;AAAAAABbQ29udGVudF9UeXBlc10ueG1sUEsBAi0AFAAGAAgAAAAhAFr0LFu/AAAAFQEAAAsAAAAA&#10;AAAAAAAAAAAAHwEAAF9yZWxzLy5yZWxzUEsBAi0AFAAGAAgAAAAhAB5nV3jBAAAA2wAAAA8AAAAA&#10;AAAAAAAAAAAABwIAAGRycy9kb3ducmV2LnhtbFBLBQYAAAAAAwADALcAAAD1AgAAAAA=&#10;" fillcolor="white [3201]" strokeweight=".5pt">
                      <v:textbox>
                        <w:txbxContent>
                          <w:p w:rsidR="00D77DBA" w:rsidRPr="00D77DBA" w:rsidRDefault="00D77DBA" w:rsidP="00D77DBA">
                            <w:pPr>
                              <w:jc w:val="center"/>
                              <w:rPr>
                                <w:rFonts w:ascii="Times New Roman" w:hAnsi="Times New Roman" w:cs="Times New Roman"/>
                                <w:sz w:val="24"/>
                                <w:szCs w:val="24"/>
                                <w:lang w:val="ru-RU"/>
                              </w:rPr>
                            </w:pPr>
                            <w:proofErr w:type="spellStart"/>
                            <w:r w:rsidRPr="00D77DBA">
                              <w:rPr>
                                <w:rFonts w:ascii="Times New Roman" w:hAnsi="Times New Roman" w:cs="Times New Roman"/>
                                <w:sz w:val="24"/>
                                <w:szCs w:val="24"/>
                                <w:lang w:val="ru-RU"/>
                              </w:rPr>
                              <w:t>микросервис</w:t>
                            </w:r>
                            <w:proofErr w:type="spellEnd"/>
                          </w:p>
                        </w:txbxContent>
                      </v:textbox>
                    </v:shape>
                  </v:group>
                  <v:group id="Группа 97" o:spid="_x0000_s1060" style="position:absolute;left:12649;top:8153;width:16992;height:4191" coordsize="16992,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rect id="Прямоугольник 76" o:spid="_x0000_s1061" style="position:absolute;width:16992;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BiVvQAAANsAAAAPAAAAZHJzL2Rvd25yZXYueG1sRI/LCsIw&#10;EEX3gv8QRnCnqS5UqlFEEERw4eMDhmZsqs2kNNG2f28EweXlPg53tWltKd5U+8Kxgsk4AUGcOV1w&#10;ruB23Y8WIHxA1lg6JgUdedis+70Vpto1fKb3JeQijrBPUYEJoUql9Jkhi37sKuLo3V1tMURZ51LX&#10;2MRxW8ppksykxYIjwWBFO0PZ8/KyEYJ07ibzZvc8mfZYUNk96NUpNRy02yWIQG34h3/tg1Ywn8H3&#10;S/wBcv0BAAD//wMAUEsBAi0AFAAGAAgAAAAhANvh9svuAAAAhQEAABMAAAAAAAAAAAAAAAAAAAAA&#10;AFtDb250ZW50X1R5cGVzXS54bWxQSwECLQAUAAYACAAAACEAWvQsW78AAAAVAQAACwAAAAAAAAAA&#10;AAAAAAAfAQAAX3JlbHMvLnJlbHNQSwECLQAUAAYACAAAACEA6dAYlb0AAADbAAAADwAAAAAAAAAA&#10;AAAAAAAHAgAAZHJzL2Rvd25yZXYueG1sUEsFBgAAAAADAAMAtwAAAPECAAAAAA==&#10;" fillcolor="#5b9bd5 [3204]" strokecolor="#1f4d78 [1604]" strokeweight="1pt"/>
                    <v:shape id="Надпись 91" o:spid="_x0000_s1062" type="#_x0000_t202" style="position:absolute;left:762;top:685;width:15392;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M2jwgAAANsAAAAPAAAAZHJzL2Rvd25yZXYueG1sRI9PawIx&#10;FMTvhX6H8Aq91aweyro1ii22FDz5h54fm2cS3LwsSVy3374pCB6HmfkNs1iNvhMDxeQCK5hOKhDE&#10;bdCOjYLj4fOlBpEyssYuMCn4pQSr5ePDAhsdrryjYZ+NKBBODSqwOfeNlKm15DFNQk9cvFOIHnOR&#10;0Ugd8VrgvpOzqnqVHh2XBYs9fVhqz/uLV7B5N3PT1hjtptbODePPaWu+lHp+GtdvIDKN+R6+tb+1&#10;gvkU/r+UHyCXfwAAAP//AwBQSwECLQAUAAYACAAAACEA2+H2y+4AAACFAQAAEwAAAAAAAAAAAAAA&#10;AAAAAAAAW0NvbnRlbnRfVHlwZXNdLnhtbFBLAQItABQABgAIAAAAIQBa9CxbvwAAABUBAAALAAAA&#10;AAAAAAAAAAAAAB8BAABfcmVscy8ucmVsc1BLAQItABQABgAIAAAAIQBlyM2jwgAAANsAAAAPAAAA&#10;AAAAAAAAAAAAAAcCAABkcnMvZG93bnJldi54bWxQSwUGAAAAAAMAAwC3AAAA9gIAAAAA&#10;" fillcolor="white [3201]" strokeweight=".5pt">
                      <v:textbox>
                        <w:txbxContent>
                          <w:p w:rsidR="00D77DBA" w:rsidRPr="00D77DBA" w:rsidRDefault="00D77DBA" w:rsidP="00D77DBA">
                            <w:pPr>
                              <w:jc w:val="center"/>
                              <w:rPr>
                                <w:rFonts w:ascii="Times New Roman" w:hAnsi="Times New Roman" w:cs="Times New Roman"/>
                                <w:sz w:val="24"/>
                                <w:szCs w:val="24"/>
                                <w:lang w:val="ru-RU"/>
                              </w:rPr>
                            </w:pPr>
                            <w:proofErr w:type="spellStart"/>
                            <w:r w:rsidRPr="00D77DBA">
                              <w:rPr>
                                <w:rFonts w:ascii="Times New Roman" w:hAnsi="Times New Roman" w:cs="Times New Roman"/>
                                <w:sz w:val="24"/>
                                <w:szCs w:val="24"/>
                                <w:lang w:val="ru-RU"/>
                              </w:rPr>
                              <w:t>мик</w:t>
                            </w:r>
                            <w:r>
                              <w:rPr>
                                <w:rFonts w:ascii="Times New Roman" w:hAnsi="Times New Roman" w:cs="Times New Roman"/>
                                <w:sz w:val="24"/>
                                <w:szCs w:val="24"/>
                                <w:lang w:val="ru-RU"/>
                              </w:rPr>
                              <w:t>р</w:t>
                            </w:r>
                            <w:r w:rsidRPr="00D77DBA">
                              <w:rPr>
                                <w:rFonts w:ascii="Times New Roman" w:hAnsi="Times New Roman" w:cs="Times New Roman"/>
                                <w:sz w:val="24"/>
                                <w:szCs w:val="24"/>
                                <w:lang w:val="ru-RU"/>
                              </w:rPr>
                              <w:t>осервис</w:t>
                            </w:r>
                            <w:proofErr w:type="spellEnd"/>
                          </w:p>
                        </w:txbxContent>
                      </v:textbox>
                    </v:shape>
                  </v:group>
                  <v:group id="Группа 96" o:spid="_x0000_s1063" style="position:absolute;left:12725;top:14097;width:16993;height:4191" coordsize="16992,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rect id="Прямоугольник 77" o:spid="_x0000_s1064" style="position:absolute;width:16992;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L0OvwAAANsAAAAPAAAAZHJzL2Rvd25yZXYueG1sRI/NisIw&#10;FIX3gu8QruDOps7CSjWKCIIMuPDnAS7Ntak2N6WJtn17MzDg8nB+Ps5629tavKn1lWMF8yQFQVw4&#10;XXGp4HY9zJYgfEDWWDsmBQN52G7GozXm2nV8pvcllCKOsM9RgQmhyaX0hSGLPnENcfTurrUYomxL&#10;qVvs4rit5U+aLqTFiiPBYEN7Q8Xz8rIRgnQe5lm3f55M/1tRPTzoNSg1nfS7FYhAffiG/9tHrSDL&#10;4O9L/AFy8wEAAP//AwBQSwECLQAUAAYACAAAACEA2+H2y+4AAACFAQAAEwAAAAAAAAAAAAAAAAAA&#10;AAAAW0NvbnRlbnRfVHlwZXNdLnhtbFBLAQItABQABgAIAAAAIQBa9CxbvwAAABUBAAALAAAAAAAA&#10;AAAAAAAAAB8BAABfcmVscy8ucmVsc1BLAQItABQABgAIAAAAIQCGnL0OvwAAANsAAAAPAAAAAAAA&#10;AAAAAAAAAAcCAABkcnMvZG93bnJldi54bWxQSwUGAAAAAAMAAwC3AAAA8wIAAAAA&#10;" fillcolor="#5b9bd5 [3204]" strokecolor="#1f4d78 [1604]" strokeweight="1pt"/>
                    <v:shape id="Надпись 92" o:spid="_x0000_s1065" type="#_x0000_t202" style="position:absolute;left:838;top:609;width:15392;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lPUwQAAANsAAAAPAAAAZHJzL2Rvd25yZXYueG1sRI9BawIx&#10;FITvhf6H8Aq91aweyroaRYtKoSdt8fzYPJPg5mVJ0nX775tCweMwM98wy/XoOzFQTC6wgumkAkHc&#10;Bu3YKPj63L/UIFJG1tgFJgU/lGC9enxYYqPDjY80nLIRBcKpQQU2576RMrWWPKZJ6ImLdwnRYy4y&#10;Gqkj3grcd3JWVa/So+OyYLGnN0vt9fTtFey2Zm7aGqPd1dq5YTxfPsxBqeencbMAkWnM9/B/+10r&#10;mM/g70v5AXL1CwAA//8DAFBLAQItABQABgAIAAAAIQDb4fbL7gAAAIUBAAATAAAAAAAAAAAAAAAA&#10;AAAAAABbQ29udGVudF9UeXBlc10ueG1sUEsBAi0AFAAGAAgAAAAhAFr0LFu/AAAAFQEAAAsAAAAA&#10;AAAAAAAAAAAAHwEAAF9yZWxzLy5yZWxzUEsBAi0AFAAGAAgAAAAhAJUaU9TBAAAA2wAAAA8AAAAA&#10;AAAAAAAAAAAABwIAAGRycy9kb3ducmV2LnhtbFBLBQYAAAAAAwADALcAAAD1AgAAAAA=&#10;" fillcolor="white [3201]" strokeweight=".5pt">
                      <v:textbox>
                        <w:txbxContent>
                          <w:p w:rsidR="00D77DBA" w:rsidRPr="00D77DBA" w:rsidRDefault="00D77DBA" w:rsidP="00D77DBA">
                            <w:pPr>
                              <w:jc w:val="center"/>
                              <w:rPr>
                                <w:rFonts w:ascii="Times New Roman" w:hAnsi="Times New Roman" w:cs="Times New Roman"/>
                                <w:sz w:val="24"/>
                                <w:szCs w:val="24"/>
                                <w:lang w:val="ru-RU"/>
                              </w:rPr>
                            </w:pPr>
                            <w:proofErr w:type="spellStart"/>
                            <w:r w:rsidRPr="00D77DBA">
                              <w:rPr>
                                <w:rFonts w:ascii="Times New Roman" w:hAnsi="Times New Roman" w:cs="Times New Roman"/>
                                <w:sz w:val="24"/>
                                <w:szCs w:val="24"/>
                                <w:lang w:val="ru-RU"/>
                              </w:rPr>
                              <w:t>микросервис</w:t>
                            </w:r>
                            <w:proofErr w:type="spellEnd"/>
                          </w:p>
                        </w:txbxContent>
                      </v:textbox>
                    </v:shape>
                  </v:group>
                </v:group>
                <w10:wrap type="topAndBottom" anchorx="margin"/>
              </v:group>
            </w:pict>
          </mc:Fallback>
        </mc:AlternateContent>
      </w:r>
      <w:r>
        <w:rPr>
          <w:rFonts w:ascii="Times New Roman" w:hAnsi="Times New Roman" w:cs="Times New Roman"/>
          <w:noProof/>
          <w:sz w:val="28"/>
          <w:szCs w:val="28"/>
        </w:rPr>
        <w:drawing>
          <wp:inline distT="0" distB="0" distL="0" distR="0" wp14:anchorId="57180F20">
            <wp:extent cx="1713230" cy="433070"/>
            <wp:effectExtent l="0" t="0" r="1270" b="508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3230" cy="433070"/>
                    </a:xfrm>
                    <a:prstGeom prst="rect">
                      <a:avLst/>
                    </a:prstGeom>
                    <a:noFill/>
                  </pic:spPr>
                </pic:pic>
              </a:graphicData>
            </a:graphic>
          </wp:inline>
        </w:drawing>
      </w:r>
      <w:r w:rsidR="00017DA3">
        <w:rPr>
          <w:rFonts w:ascii="Times New Roman" w:hAnsi="Times New Roman" w:cs="Times New Roman"/>
          <w:sz w:val="28"/>
          <w:szCs w:val="28"/>
          <w:lang w:val="ru-RU"/>
        </w:rPr>
        <w:t>Для распределения нагрузки сервера и масштабирования приложения одним из подходов являе</w:t>
      </w:r>
      <w:r w:rsidR="00412934">
        <w:rPr>
          <w:rFonts w:ascii="Times New Roman" w:hAnsi="Times New Roman" w:cs="Times New Roman"/>
          <w:sz w:val="28"/>
          <w:szCs w:val="28"/>
          <w:lang w:val="ru-RU"/>
        </w:rPr>
        <w:t>тся использование микросервисной</w:t>
      </w:r>
      <w:r w:rsidR="00017DA3">
        <w:rPr>
          <w:rFonts w:ascii="Times New Roman" w:hAnsi="Times New Roman" w:cs="Times New Roman"/>
          <w:sz w:val="28"/>
          <w:szCs w:val="28"/>
          <w:lang w:val="ru-RU"/>
        </w:rPr>
        <w:t xml:space="preserve"> архитектуры.</w:t>
      </w:r>
      <w:r w:rsidR="00A627D7" w:rsidRPr="00A627D7">
        <w:rPr>
          <w:rFonts w:ascii="Times New Roman" w:hAnsi="Times New Roman" w:cs="Times New Roman"/>
          <w:sz w:val="28"/>
          <w:szCs w:val="28"/>
          <w:lang w:val="ru-RU"/>
        </w:rPr>
        <w:t xml:space="preserve"> </w:t>
      </w:r>
      <w:r w:rsidR="00A627D7">
        <w:rPr>
          <w:rFonts w:ascii="Times New Roman" w:hAnsi="Times New Roman" w:cs="Times New Roman"/>
          <w:sz w:val="28"/>
          <w:szCs w:val="28"/>
          <w:lang w:val="ru-RU"/>
        </w:rPr>
        <w:t xml:space="preserve">В разработке веб-приложений доминируют два подхода – </w:t>
      </w:r>
      <w:r w:rsidR="00412934">
        <w:rPr>
          <w:rFonts w:ascii="Times New Roman" w:hAnsi="Times New Roman" w:cs="Times New Roman"/>
          <w:sz w:val="28"/>
          <w:szCs w:val="28"/>
          <w:lang w:val="ru-RU"/>
        </w:rPr>
        <w:t>монолитная и микросервисная</w:t>
      </w:r>
      <w:r w:rsidR="00A627D7">
        <w:rPr>
          <w:rFonts w:ascii="Times New Roman" w:hAnsi="Times New Roman" w:cs="Times New Roman"/>
          <w:sz w:val="28"/>
          <w:szCs w:val="28"/>
          <w:lang w:val="ru-RU"/>
        </w:rPr>
        <w:t xml:space="preserve"> архитектура.</w:t>
      </w:r>
      <w:r w:rsidR="005B1846">
        <w:rPr>
          <w:rFonts w:ascii="Times New Roman" w:hAnsi="Times New Roman" w:cs="Times New Roman"/>
          <w:sz w:val="28"/>
          <w:szCs w:val="28"/>
          <w:lang w:val="ru-RU"/>
        </w:rPr>
        <w:t xml:space="preserve"> Архитектура микросервисов декомпозирует сервер на небольшие, автономные, слабосвязанные и независимо развертываемые сервера.</w:t>
      </w:r>
      <w:r w:rsidR="00D2151B">
        <w:rPr>
          <w:rFonts w:ascii="Times New Roman" w:hAnsi="Times New Roman" w:cs="Times New Roman"/>
          <w:sz w:val="28"/>
          <w:szCs w:val="28"/>
          <w:lang w:val="ru-RU"/>
        </w:rPr>
        <w:t xml:space="preserve"> Каждый </w:t>
      </w:r>
      <w:r w:rsidR="006D64FC">
        <w:rPr>
          <w:rFonts w:ascii="Times New Roman" w:hAnsi="Times New Roman" w:cs="Times New Roman"/>
          <w:sz w:val="28"/>
          <w:szCs w:val="28"/>
          <w:lang w:val="ru-RU"/>
        </w:rPr>
        <w:t>микросерв</w:t>
      </w:r>
      <w:r w:rsidR="00E10C26">
        <w:rPr>
          <w:rFonts w:ascii="Times New Roman" w:hAnsi="Times New Roman" w:cs="Times New Roman"/>
          <w:sz w:val="28"/>
          <w:szCs w:val="28"/>
          <w:lang w:val="ru-RU"/>
        </w:rPr>
        <w:t>ис содержит свои собственные фун</w:t>
      </w:r>
      <w:r w:rsidR="006D64FC">
        <w:rPr>
          <w:rFonts w:ascii="Times New Roman" w:hAnsi="Times New Roman" w:cs="Times New Roman"/>
          <w:sz w:val="28"/>
          <w:szCs w:val="28"/>
          <w:lang w:val="ru-RU"/>
        </w:rPr>
        <w:t xml:space="preserve">кции, бизнес-логику, функции взаимодействия с клиентом. Каждый микросервис может включать собственную базу данных или взаимодействовать с общей базой данной. </w:t>
      </w:r>
    </w:p>
    <w:p w:rsidR="0025102F" w:rsidRDefault="0025102F" w:rsidP="006D64FC">
      <w:pPr>
        <w:ind w:firstLine="709"/>
        <w:jc w:val="both"/>
        <w:rPr>
          <w:rFonts w:ascii="Times New Roman" w:hAnsi="Times New Roman" w:cs="Times New Roman"/>
          <w:sz w:val="28"/>
          <w:szCs w:val="28"/>
          <w:lang w:val="ru-RU"/>
        </w:rPr>
      </w:pPr>
    </w:p>
    <w:p w:rsidR="006D64FC" w:rsidRPr="00412934" w:rsidRDefault="006D64FC" w:rsidP="006D64FC">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подходе </w:t>
      </w:r>
      <w:proofErr w:type="spellStart"/>
      <w:r>
        <w:rPr>
          <w:rFonts w:ascii="Times New Roman" w:hAnsi="Times New Roman" w:cs="Times New Roman"/>
          <w:sz w:val="28"/>
          <w:szCs w:val="28"/>
          <w:lang w:val="ru-RU"/>
        </w:rPr>
        <w:t>микросервисной</w:t>
      </w:r>
      <w:proofErr w:type="spellEnd"/>
      <w:r>
        <w:rPr>
          <w:rFonts w:ascii="Times New Roman" w:hAnsi="Times New Roman" w:cs="Times New Roman"/>
          <w:sz w:val="28"/>
          <w:szCs w:val="28"/>
          <w:lang w:val="ru-RU"/>
        </w:rPr>
        <w:t xml:space="preserve"> архитектуры при организации взаимодействия предпочтение отдается </w:t>
      </w:r>
      <w:r w:rsidR="00052B6D">
        <w:rPr>
          <w:rFonts w:ascii="Times New Roman" w:hAnsi="Times New Roman" w:cs="Times New Roman"/>
          <w:sz w:val="28"/>
          <w:szCs w:val="28"/>
          <w:lang w:val="ru-RU"/>
        </w:rPr>
        <w:t xml:space="preserve">таким протоколом как </w:t>
      </w:r>
      <w:r w:rsidR="00052B6D">
        <w:rPr>
          <w:rFonts w:ascii="Times New Roman" w:hAnsi="Times New Roman" w:cs="Times New Roman"/>
          <w:sz w:val="28"/>
          <w:szCs w:val="28"/>
        </w:rPr>
        <w:t>HTTP</w:t>
      </w:r>
      <w:r w:rsidR="00052B6D" w:rsidRPr="00052B6D">
        <w:rPr>
          <w:rFonts w:ascii="Times New Roman" w:hAnsi="Times New Roman" w:cs="Times New Roman"/>
          <w:sz w:val="28"/>
          <w:szCs w:val="28"/>
          <w:lang w:val="ru-RU"/>
        </w:rPr>
        <w:t xml:space="preserve">, </w:t>
      </w:r>
      <w:r w:rsidR="00052B6D">
        <w:rPr>
          <w:rFonts w:ascii="Times New Roman" w:hAnsi="Times New Roman" w:cs="Times New Roman"/>
          <w:sz w:val="28"/>
          <w:szCs w:val="28"/>
        </w:rPr>
        <w:t>REST</w:t>
      </w:r>
      <w:r w:rsidR="00052B6D" w:rsidRPr="00052B6D">
        <w:rPr>
          <w:rFonts w:ascii="Times New Roman" w:hAnsi="Times New Roman" w:cs="Times New Roman"/>
          <w:sz w:val="28"/>
          <w:szCs w:val="28"/>
          <w:lang w:val="ru-RU"/>
        </w:rPr>
        <w:t xml:space="preserve">, </w:t>
      </w:r>
      <w:r w:rsidR="00052B6D">
        <w:rPr>
          <w:rFonts w:ascii="Times New Roman" w:hAnsi="Times New Roman" w:cs="Times New Roman"/>
          <w:sz w:val="28"/>
          <w:szCs w:val="28"/>
        </w:rPr>
        <w:t>JMS</w:t>
      </w:r>
      <w:r w:rsidR="00052B6D" w:rsidRPr="00052B6D">
        <w:rPr>
          <w:rFonts w:ascii="Times New Roman" w:hAnsi="Times New Roman" w:cs="Times New Roman"/>
          <w:sz w:val="28"/>
          <w:szCs w:val="28"/>
          <w:lang w:val="ru-RU"/>
        </w:rPr>
        <w:t xml:space="preserve">, </w:t>
      </w:r>
      <w:r w:rsidR="00052B6D">
        <w:rPr>
          <w:rFonts w:ascii="Times New Roman" w:hAnsi="Times New Roman" w:cs="Times New Roman"/>
          <w:sz w:val="28"/>
          <w:szCs w:val="28"/>
        </w:rPr>
        <w:t>AMQP</w:t>
      </w:r>
      <w:r w:rsidR="00052B6D" w:rsidRPr="00052B6D">
        <w:rPr>
          <w:rFonts w:ascii="Times New Roman" w:hAnsi="Times New Roman" w:cs="Times New Roman"/>
          <w:sz w:val="28"/>
          <w:szCs w:val="28"/>
          <w:lang w:val="ru-RU"/>
        </w:rPr>
        <w:t>.</w:t>
      </w:r>
      <w:r w:rsidR="00412934" w:rsidRPr="00412934">
        <w:rPr>
          <w:rFonts w:ascii="Times New Roman" w:hAnsi="Times New Roman" w:cs="Times New Roman"/>
          <w:sz w:val="28"/>
          <w:szCs w:val="28"/>
          <w:lang w:val="ru-RU"/>
        </w:rPr>
        <w:t xml:space="preserve"> </w:t>
      </w:r>
      <w:r w:rsidR="00412934">
        <w:rPr>
          <w:rFonts w:ascii="Times New Roman" w:hAnsi="Times New Roman" w:cs="Times New Roman"/>
          <w:sz w:val="28"/>
          <w:szCs w:val="28"/>
          <w:lang w:val="ru-RU"/>
        </w:rPr>
        <w:t>Приложения, основанные на микро сервисной</w:t>
      </w:r>
      <w:r w:rsidR="00E10C26">
        <w:rPr>
          <w:rFonts w:ascii="Times New Roman" w:hAnsi="Times New Roman" w:cs="Times New Roman"/>
          <w:sz w:val="28"/>
          <w:szCs w:val="28"/>
          <w:lang w:val="ru-RU"/>
        </w:rPr>
        <w:t xml:space="preserve"> архитектуре, хорошо масштабируются по горизонтали, как в технической структуре, так и в организационном плане. Преимуществом микросервисной архитектуры является повышение отказоустойчивости всего приложения, так как отказ одного компонента необязательно приводит к отказу всего приложения.</w:t>
      </w:r>
    </w:p>
    <w:p w:rsidR="005B1846" w:rsidRDefault="005B1846" w:rsidP="00017DA3">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Однако</w:t>
      </w:r>
      <w:r w:rsidR="00E10C26">
        <w:rPr>
          <w:rFonts w:ascii="Times New Roman" w:hAnsi="Times New Roman" w:cs="Times New Roman"/>
          <w:sz w:val="28"/>
          <w:szCs w:val="28"/>
          <w:lang w:val="ru-RU"/>
        </w:rPr>
        <w:t>, использование микросервис</w:t>
      </w:r>
      <w:r>
        <w:rPr>
          <w:rFonts w:ascii="Times New Roman" w:hAnsi="Times New Roman" w:cs="Times New Roman"/>
          <w:sz w:val="28"/>
          <w:szCs w:val="28"/>
          <w:lang w:val="ru-RU"/>
        </w:rPr>
        <w:t>ной архитектуры имеет ряд недостатков:</w:t>
      </w:r>
    </w:p>
    <w:p w:rsidR="005B1846" w:rsidRPr="004A4CF7" w:rsidRDefault="005B1846" w:rsidP="004A4CF7">
      <w:pPr>
        <w:pStyle w:val="a5"/>
        <w:numPr>
          <w:ilvl w:val="0"/>
          <w:numId w:val="28"/>
        </w:numPr>
        <w:jc w:val="both"/>
        <w:rPr>
          <w:rFonts w:ascii="Times New Roman" w:hAnsi="Times New Roman" w:cs="Times New Roman"/>
          <w:sz w:val="28"/>
          <w:szCs w:val="28"/>
          <w:lang w:val="ru-RU"/>
        </w:rPr>
      </w:pPr>
      <w:r w:rsidRPr="004A4CF7">
        <w:rPr>
          <w:rFonts w:ascii="Times New Roman" w:hAnsi="Times New Roman" w:cs="Times New Roman"/>
          <w:sz w:val="28"/>
          <w:szCs w:val="28"/>
          <w:lang w:val="ru-RU"/>
        </w:rPr>
        <w:t xml:space="preserve">определение </w:t>
      </w:r>
      <w:r w:rsidR="00E10C26">
        <w:rPr>
          <w:rFonts w:ascii="Times New Roman" w:hAnsi="Times New Roman" w:cs="Times New Roman"/>
          <w:sz w:val="28"/>
          <w:szCs w:val="28"/>
          <w:lang w:val="ru-RU"/>
        </w:rPr>
        <w:t>оптимальных границ микросервисов</w:t>
      </w:r>
    </w:p>
    <w:p w:rsidR="005B1846" w:rsidRPr="004A4CF7" w:rsidRDefault="005B1846" w:rsidP="004A4CF7">
      <w:pPr>
        <w:pStyle w:val="a5"/>
        <w:numPr>
          <w:ilvl w:val="0"/>
          <w:numId w:val="28"/>
        </w:numPr>
        <w:jc w:val="both"/>
        <w:rPr>
          <w:rFonts w:ascii="Times New Roman" w:hAnsi="Times New Roman" w:cs="Times New Roman"/>
          <w:sz w:val="28"/>
          <w:szCs w:val="28"/>
          <w:lang w:val="ru-RU"/>
        </w:rPr>
      </w:pPr>
      <w:r w:rsidRPr="004A4CF7">
        <w:rPr>
          <w:rFonts w:ascii="Times New Roman" w:hAnsi="Times New Roman" w:cs="Times New Roman"/>
          <w:sz w:val="28"/>
          <w:szCs w:val="28"/>
          <w:lang w:val="ru-RU"/>
        </w:rPr>
        <w:t>сложность интеграции к</w:t>
      </w:r>
      <w:r w:rsidR="004A4CF7" w:rsidRPr="004A4CF7">
        <w:rPr>
          <w:rFonts w:ascii="Times New Roman" w:hAnsi="Times New Roman" w:cs="Times New Roman"/>
          <w:sz w:val="28"/>
          <w:szCs w:val="28"/>
          <w:lang w:val="ru-RU"/>
        </w:rPr>
        <w:t>омпонентов</w:t>
      </w:r>
    </w:p>
    <w:p w:rsidR="004A4CF7" w:rsidRPr="004A4CF7" w:rsidRDefault="004A4CF7" w:rsidP="004A4CF7">
      <w:pPr>
        <w:pStyle w:val="a5"/>
        <w:numPr>
          <w:ilvl w:val="0"/>
          <w:numId w:val="28"/>
        </w:numPr>
        <w:jc w:val="both"/>
        <w:rPr>
          <w:rFonts w:ascii="Times New Roman" w:hAnsi="Times New Roman" w:cs="Times New Roman"/>
          <w:sz w:val="28"/>
          <w:szCs w:val="28"/>
          <w:lang w:val="ru-RU"/>
        </w:rPr>
      </w:pPr>
      <w:r w:rsidRPr="004A4CF7">
        <w:rPr>
          <w:rFonts w:ascii="Times New Roman" w:hAnsi="Times New Roman" w:cs="Times New Roman"/>
          <w:sz w:val="28"/>
          <w:szCs w:val="28"/>
          <w:lang w:val="ru-RU"/>
        </w:rPr>
        <w:t>согласование данных и управление транзакциями между серверами</w:t>
      </w:r>
    </w:p>
    <w:p w:rsidR="004A4CF7" w:rsidRPr="004A4CF7" w:rsidRDefault="004A4CF7" w:rsidP="004A4CF7">
      <w:pPr>
        <w:pStyle w:val="a5"/>
        <w:numPr>
          <w:ilvl w:val="0"/>
          <w:numId w:val="28"/>
        </w:numPr>
        <w:jc w:val="both"/>
        <w:rPr>
          <w:rFonts w:ascii="Times New Roman" w:hAnsi="Times New Roman" w:cs="Times New Roman"/>
          <w:sz w:val="28"/>
          <w:szCs w:val="28"/>
          <w:lang w:val="ru-RU"/>
        </w:rPr>
      </w:pPr>
      <w:r w:rsidRPr="004A4CF7">
        <w:rPr>
          <w:rFonts w:ascii="Times New Roman" w:hAnsi="Times New Roman" w:cs="Times New Roman"/>
          <w:sz w:val="28"/>
          <w:szCs w:val="28"/>
          <w:lang w:val="ru-RU"/>
        </w:rPr>
        <w:t>сложность целостного понимания системы</w:t>
      </w:r>
    </w:p>
    <w:p w:rsidR="004A4CF7" w:rsidRPr="007474AC" w:rsidRDefault="004A4CF7" w:rsidP="004A4CF7">
      <w:pPr>
        <w:pStyle w:val="a5"/>
        <w:numPr>
          <w:ilvl w:val="0"/>
          <w:numId w:val="28"/>
        </w:numPr>
        <w:jc w:val="both"/>
        <w:rPr>
          <w:rFonts w:ascii="Times New Roman" w:hAnsi="Times New Roman" w:cs="Times New Roman"/>
          <w:sz w:val="28"/>
          <w:szCs w:val="28"/>
          <w:lang w:val="ru-RU"/>
        </w:rPr>
      </w:pPr>
      <w:r w:rsidRPr="004A4CF7">
        <w:rPr>
          <w:rFonts w:ascii="Times New Roman" w:hAnsi="Times New Roman" w:cs="Times New Roman"/>
          <w:sz w:val="28"/>
          <w:szCs w:val="28"/>
          <w:lang w:val="ru-RU"/>
        </w:rPr>
        <w:t>увеличение вычислительных ресурсов</w:t>
      </w:r>
      <w:r w:rsidR="00D2151B">
        <w:rPr>
          <w:rFonts w:ascii="Times New Roman" w:hAnsi="Times New Roman" w:cs="Times New Roman"/>
          <w:sz w:val="28"/>
          <w:szCs w:val="28"/>
          <w:lang w:val="ru-RU"/>
        </w:rPr>
        <w:t xml:space="preserve"> </w:t>
      </w:r>
      <w:r>
        <w:rPr>
          <w:rFonts w:ascii="Times New Roman" w:hAnsi="Times New Roman" w:cs="Times New Roman"/>
          <w:sz w:val="28"/>
          <w:szCs w:val="28"/>
        </w:rPr>
        <w:t>[10]</w:t>
      </w:r>
    </w:p>
    <w:p w:rsidR="007474AC" w:rsidRDefault="007474AC" w:rsidP="00412934">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Таким образом использование микросервисного архитектурного подхода имеет как преимущества, так и недостатки. В зависимости от разрабатываемого приложения, его масштаба и функционала, команда разработчиков выбирает подходящий архитектурный подход.</w:t>
      </w:r>
      <w:r w:rsidR="00E10C26">
        <w:rPr>
          <w:rFonts w:ascii="Times New Roman" w:hAnsi="Times New Roman" w:cs="Times New Roman"/>
          <w:sz w:val="28"/>
          <w:szCs w:val="28"/>
          <w:lang w:val="ru-RU"/>
        </w:rPr>
        <w:t xml:space="preserve"> Так, например, концепция микросервисного подхода предполагает изоляцию данных, что создает необходимость внедрения нескольких</w:t>
      </w:r>
      <w:r w:rsidR="008B34FD">
        <w:rPr>
          <w:rFonts w:ascii="Times New Roman" w:hAnsi="Times New Roman" w:cs="Times New Roman"/>
          <w:sz w:val="28"/>
          <w:szCs w:val="28"/>
          <w:lang w:val="ru-RU"/>
        </w:rPr>
        <w:t xml:space="preserve"> независимых</w:t>
      </w:r>
      <w:r w:rsidR="00E10C26">
        <w:rPr>
          <w:rFonts w:ascii="Times New Roman" w:hAnsi="Times New Roman" w:cs="Times New Roman"/>
          <w:sz w:val="28"/>
          <w:szCs w:val="28"/>
          <w:lang w:val="ru-RU"/>
        </w:rPr>
        <w:t xml:space="preserve"> баз данных</w:t>
      </w:r>
      <w:r w:rsidR="008B34FD">
        <w:rPr>
          <w:rFonts w:ascii="Times New Roman" w:hAnsi="Times New Roman" w:cs="Times New Roman"/>
          <w:sz w:val="28"/>
          <w:szCs w:val="28"/>
          <w:lang w:val="ru-RU"/>
        </w:rPr>
        <w:t>, что увеличивает сложность в распределении приложение. Правильно</w:t>
      </w:r>
      <w:r w:rsidR="0020114E">
        <w:rPr>
          <w:rFonts w:ascii="Times New Roman" w:hAnsi="Times New Roman" w:cs="Times New Roman"/>
          <w:sz w:val="28"/>
          <w:szCs w:val="28"/>
          <w:lang w:val="ru-RU"/>
        </w:rPr>
        <w:t>е</w:t>
      </w:r>
      <w:r w:rsidR="008B34FD">
        <w:rPr>
          <w:rFonts w:ascii="Times New Roman" w:hAnsi="Times New Roman" w:cs="Times New Roman"/>
          <w:sz w:val="28"/>
          <w:szCs w:val="28"/>
          <w:lang w:val="ru-RU"/>
        </w:rPr>
        <w:t xml:space="preserve"> масштабирование приложения на основе микросервисов может покрыть</w:t>
      </w:r>
      <w:r w:rsidR="007549E5">
        <w:rPr>
          <w:rFonts w:ascii="Times New Roman" w:hAnsi="Times New Roman" w:cs="Times New Roman"/>
          <w:sz w:val="28"/>
          <w:szCs w:val="28"/>
          <w:lang w:val="ru-RU"/>
        </w:rPr>
        <w:t xml:space="preserve"> расходы, затраченные на разработку и поддержания функционала автономных компонентов.</w:t>
      </w:r>
    </w:p>
    <w:p w:rsidR="00681A43" w:rsidRDefault="00C87406" w:rsidP="00681A43">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Увеличение функционала приложения, добавление новых информации, отображающейся пользователю, приводит к </w:t>
      </w:r>
      <w:r w:rsidR="0020114E">
        <w:rPr>
          <w:rFonts w:ascii="Times New Roman" w:hAnsi="Times New Roman" w:cs="Times New Roman"/>
          <w:sz w:val="28"/>
          <w:szCs w:val="28"/>
          <w:lang w:val="ru-RU"/>
        </w:rPr>
        <w:t xml:space="preserve">росту размера и сложности </w:t>
      </w:r>
      <w:proofErr w:type="spellStart"/>
      <w:r w:rsidR="0020114E">
        <w:rPr>
          <w:rFonts w:ascii="Times New Roman" w:hAnsi="Times New Roman" w:cs="Times New Roman"/>
          <w:sz w:val="28"/>
          <w:szCs w:val="28"/>
          <w:lang w:val="ru-RU"/>
        </w:rPr>
        <w:t>фронте</w:t>
      </w:r>
      <w:r>
        <w:rPr>
          <w:rFonts w:ascii="Times New Roman" w:hAnsi="Times New Roman" w:cs="Times New Roman"/>
          <w:sz w:val="28"/>
          <w:szCs w:val="28"/>
          <w:lang w:val="ru-RU"/>
        </w:rPr>
        <w:t>нд</w:t>
      </w:r>
      <w:proofErr w:type="spellEnd"/>
      <w:r>
        <w:rPr>
          <w:rFonts w:ascii="Times New Roman" w:hAnsi="Times New Roman" w:cs="Times New Roman"/>
          <w:sz w:val="28"/>
          <w:szCs w:val="28"/>
          <w:lang w:val="ru-RU"/>
        </w:rPr>
        <w:t xml:space="preserve"> части веб-приложения. </w:t>
      </w:r>
      <w:r w:rsidR="0020114E">
        <w:rPr>
          <w:rFonts w:ascii="Times New Roman" w:hAnsi="Times New Roman" w:cs="Times New Roman"/>
          <w:sz w:val="28"/>
          <w:szCs w:val="28"/>
          <w:lang w:val="ru-RU"/>
        </w:rPr>
        <w:t xml:space="preserve">Расширением микросервисного подхода, используемого в </w:t>
      </w:r>
      <w:proofErr w:type="spellStart"/>
      <w:r w:rsidR="0020114E">
        <w:rPr>
          <w:rFonts w:ascii="Times New Roman" w:hAnsi="Times New Roman" w:cs="Times New Roman"/>
          <w:sz w:val="28"/>
          <w:szCs w:val="28"/>
          <w:lang w:val="ru-RU"/>
        </w:rPr>
        <w:t>бэкенд</w:t>
      </w:r>
      <w:proofErr w:type="spellEnd"/>
      <w:r w:rsidR="0020114E">
        <w:rPr>
          <w:rFonts w:ascii="Times New Roman" w:hAnsi="Times New Roman" w:cs="Times New Roman"/>
          <w:sz w:val="28"/>
          <w:szCs w:val="28"/>
          <w:lang w:val="ru-RU"/>
        </w:rPr>
        <w:t xml:space="preserve"> части (сервер приложения), является концепция микрофронтендов. Основная идея использования подхода микрофронтендов состоит в разделении одного большого монолитного приложения на несколько автономных компонентов, что в свою очередь позволяет повысить производительность приложения.</w:t>
      </w:r>
      <w:r w:rsidR="0020114E" w:rsidRPr="0020114E">
        <w:rPr>
          <w:rFonts w:ascii="Times New Roman" w:hAnsi="Times New Roman" w:cs="Times New Roman"/>
          <w:sz w:val="28"/>
          <w:szCs w:val="28"/>
          <w:lang w:val="ru-RU"/>
        </w:rPr>
        <w:t xml:space="preserve">  </w:t>
      </w:r>
      <w:r w:rsidR="0020114E">
        <w:rPr>
          <w:rFonts w:ascii="Times New Roman" w:hAnsi="Times New Roman" w:cs="Times New Roman"/>
          <w:sz w:val="28"/>
          <w:szCs w:val="28"/>
          <w:lang w:val="ru-RU"/>
        </w:rPr>
        <w:t xml:space="preserve">Компоненты могут быть написаны с использованием различных технологий, использованием </w:t>
      </w:r>
      <w:r w:rsidR="004445A4">
        <w:rPr>
          <w:rFonts w:ascii="Times New Roman" w:hAnsi="Times New Roman" w:cs="Times New Roman"/>
          <w:sz w:val="28"/>
          <w:szCs w:val="28"/>
          <w:lang w:val="ru-RU"/>
        </w:rPr>
        <w:t xml:space="preserve">разных библиотек, </w:t>
      </w:r>
      <w:r w:rsidR="004445A4">
        <w:rPr>
          <w:rFonts w:ascii="Times New Roman" w:hAnsi="Times New Roman" w:cs="Times New Roman"/>
          <w:sz w:val="28"/>
          <w:szCs w:val="28"/>
          <w:lang w:val="ru-RU"/>
        </w:rPr>
        <w:lastRenderedPageBreak/>
        <w:t xml:space="preserve">что </w:t>
      </w:r>
      <w:r w:rsidR="00BB4578">
        <w:rPr>
          <w:rFonts w:ascii="Times New Roman" w:hAnsi="Times New Roman" w:cs="Times New Roman"/>
          <w:sz w:val="28"/>
          <w:szCs w:val="28"/>
          <w:lang w:val="ru-RU"/>
        </w:rPr>
        <w:t>позволяет не нагружать</w:t>
      </w:r>
      <w:r w:rsidR="004445A4">
        <w:rPr>
          <w:rFonts w:ascii="Times New Roman" w:hAnsi="Times New Roman" w:cs="Times New Roman"/>
          <w:sz w:val="28"/>
          <w:szCs w:val="28"/>
          <w:lang w:val="ru-RU"/>
        </w:rPr>
        <w:t xml:space="preserve"> страницы и тем самым повысить скорость загрузки страниц и отказоустойчивость всего приложения.</w:t>
      </w:r>
      <w:r w:rsidR="00BB4578">
        <w:rPr>
          <w:rFonts w:ascii="Times New Roman" w:hAnsi="Times New Roman" w:cs="Times New Roman"/>
          <w:sz w:val="28"/>
          <w:szCs w:val="28"/>
          <w:lang w:val="ru-RU"/>
        </w:rPr>
        <w:t xml:space="preserve">  Разделение клиентской части на н</w:t>
      </w:r>
      <w:r w:rsidR="00F70D07">
        <w:rPr>
          <w:rFonts w:ascii="Times New Roman" w:hAnsi="Times New Roman" w:cs="Times New Roman"/>
          <w:sz w:val="28"/>
          <w:szCs w:val="28"/>
          <w:lang w:val="ru-RU"/>
        </w:rPr>
        <w:t>есколько независимых компонентов позволяет ускорить разработку и внесение нового функционала в приложение. По мере роста приложения внесения незначительных изменений требует пересобрать всё приложение. Если приложение большое, то для процесса развертывания потребуется много времени.</w:t>
      </w:r>
      <w:r w:rsidR="00BB7E82">
        <w:rPr>
          <w:rFonts w:ascii="Times New Roman" w:hAnsi="Times New Roman" w:cs="Times New Roman"/>
          <w:sz w:val="28"/>
          <w:szCs w:val="28"/>
          <w:lang w:val="ru-RU"/>
        </w:rPr>
        <w:t xml:space="preserve"> Клиентская часть веб-приложения, основанная на архитектуре </w:t>
      </w:r>
      <w:proofErr w:type="spellStart"/>
      <w:r w:rsidR="00BB7E82">
        <w:rPr>
          <w:rFonts w:ascii="Times New Roman" w:hAnsi="Times New Roman" w:cs="Times New Roman"/>
          <w:sz w:val="28"/>
          <w:szCs w:val="28"/>
          <w:lang w:val="ru-RU"/>
        </w:rPr>
        <w:t>микрофронтендов</w:t>
      </w:r>
      <w:proofErr w:type="spellEnd"/>
      <w:r w:rsidR="00BB7E82">
        <w:rPr>
          <w:rFonts w:ascii="Times New Roman" w:hAnsi="Times New Roman" w:cs="Times New Roman"/>
          <w:sz w:val="28"/>
          <w:szCs w:val="28"/>
          <w:lang w:val="ru-RU"/>
        </w:rPr>
        <w:t xml:space="preserve">, будет состоять из двух частей – </w:t>
      </w:r>
      <w:proofErr w:type="gramStart"/>
      <w:r w:rsidR="00BB7E82">
        <w:rPr>
          <w:rFonts w:ascii="Times New Roman" w:hAnsi="Times New Roman" w:cs="Times New Roman"/>
          <w:sz w:val="28"/>
          <w:szCs w:val="28"/>
          <w:lang w:val="ru-RU"/>
        </w:rPr>
        <w:t>микро серверов</w:t>
      </w:r>
      <w:proofErr w:type="gramEnd"/>
      <w:r w:rsidR="00BB7E82">
        <w:rPr>
          <w:rFonts w:ascii="Times New Roman" w:hAnsi="Times New Roman" w:cs="Times New Roman"/>
          <w:sz w:val="28"/>
          <w:szCs w:val="28"/>
          <w:lang w:val="ru-RU"/>
        </w:rPr>
        <w:t xml:space="preserve"> и «сшивающего» слоя.  Этот слой необходим для объединения нескольких серверов в одно целое, чтобы части страницы</w:t>
      </w:r>
      <w:r w:rsidR="00681A43">
        <w:rPr>
          <w:rFonts w:ascii="Times New Roman" w:hAnsi="Times New Roman" w:cs="Times New Roman"/>
          <w:sz w:val="28"/>
          <w:szCs w:val="28"/>
          <w:lang w:val="ru-RU"/>
        </w:rPr>
        <w:t xml:space="preserve"> отображались пользователю одновременно.</w:t>
      </w:r>
    </w:p>
    <w:p w:rsidR="00681A43" w:rsidRPr="007474AC" w:rsidRDefault="00681A43" w:rsidP="00681A43">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Таким образом, каждый архитектурный подход имеет как свои преимущества, так и недостатки. Выбор архитектуры зависит от конкретного приложения, его функционала и размеров. </w:t>
      </w:r>
    </w:p>
    <w:p w:rsidR="00D2151B" w:rsidRPr="00D2151B" w:rsidRDefault="00D2151B" w:rsidP="00D2151B">
      <w:pPr>
        <w:jc w:val="both"/>
        <w:rPr>
          <w:rFonts w:ascii="Times New Roman" w:hAnsi="Times New Roman" w:cs="Times New Roman"/>
          <w:sz w:val="28"/>
          <w:szCs w:val="28"/>
          <w:lang w:val="ru-RU"/>
        </w:rPr>
      </w:pPr>
    </w:p>
    <w:p w:rsidR="00551E17" w:rsidRPr="00551E17" w:rsidRDefault="00551E17" w:rsidP="00551E17">
      <w:pPr>
        <w:jc w:val="both"/>
        <w:rPr>
          <w:rFonts w:ascii="Times New Roman" w:hAnsi="Times New Roman" w:cs="Times New Roman"/>
          <w:sz w:val="28"/>
          <w:szCs w:val="28"/>
          <w:lang w:val="ru-RU"/>
        </w:rPr>
      </w:pPr>
    </w:p>
    <w:p w:rsidR="004A4CF7" w:rsidRDefault="004A4CF7" w:rsidP="00017DA3">
      <w:pPr>
        <w:ind w:firstLine="709"/>
        <w:jc w:val="both"/>
        <w:rPr>
          <w:rFonts w:ascii="Times New Roman" w:hAnsi="Times New Roman" w:cs="Times New Roman"/>
          <w:sz w:val="28"/>
          <w:szCs w:val="28"/>
          <w:lang w:val="ru-RU"/>
        </w:rPr>
      </w:pPr>
    </w:p>
    <w:p w:rsidR="004A4CF7" w:rsidRPr="00A627D7" w:rsidRDefault="004A4CF7" w:rsidP="00017DA3">
      <w:pPr>
        <w:ind w:firstLine="709"/>
        <w:jc w:val="both"/>
        <w:rPr>
          <w:rFonts w:ascii="Times New Roman" w:hAnsi="Times New Roman" w:cs="Times New Roman"/>
          <w:sz w:val="28"/>
          <w:szCs w:val="28"/>
          <w:lang w:val="ru-RU"/>
        </w:rPr>
      </w:pPr>
    </w:p>
    <w:p w:rsidR="00992306" w:rsidRPr="006B34D1" w:rsidRDefault="00992306" w:rsidP="00992306">
      <w:pPr>
        <w:ind w:firstLine="709"/>
        <w:jc w:val="both"/>
        <w:rPr>
          <w:rFonts w:ascii="Times New Roman" w:hAnsi="Times New Roman" w:cs="Times New Roman"/>
          <w:sz w:val="28"/>
          <w:szCs w:val="28"/>
          <w:lang w:val="ru-RU"/>
        </w:rPr>
      </w:pPr>
    </w:p>
    <w:p w:rsidR="0072654D" w:rsidRDefault="0072654D" w:rsidP="0072654D">
      <w:pPr>
        <w:ind w:firstLine="709"/>
        <w:jc w:val="both"/>
        <w:rPr>
          <w:rFonts w:ascii="Times New Roman" w:hAnsi="Times New Roman" w:cs="Times New Roman"/>
          <w:sz w:val="28"/>
          <w:szCs w:val="28"/>
          <w:lang w:val="ru-RU"/>
        </w:rPr>
      </w:pPr>
    </w:p>
    <w:p w:rsidR="0072654D" w:rsidRDefault="0072654D" w:rsidP="0072654D">
      <w:pPr>
        <w:ind w:firstLine="709"/>
        <w:jc w:val="both"/>
        <w:rPr>
          <w:rFonts w:ascii="Times New Roman" w:hAnsi="Times New Roman" w:cs="Times New Roman"/>
          <w:b/>
          <w:sz w:val="32"/>
          <w:szCs w:val="32"/>
          <w:lang w:val="ru-RU"/>
        </w:rPr>
      </w:pPr>
      <w:r>
        <w:rPr>
          <w:rFonts w:ascii="Times New Roman" w:hAnsi="Times New Roman" w:cs="Times New Roman"/>
          <w:b/>
          <w:sz w:val="32"/>
          <w:szCs w:val="32"/>
          <w:lang w:val="ru-RU"/>
        </w:rPr>
        <w:t>2.1 Способы предоставления доступа</w:t>
      </w:r>
    </w:p>
    <w:p w:rsidR="0072654D" w:rsidRDefault="0072654D" w:rsidP="0072654D">
      <w:pPr>
        <w:ind w:firstLine="709"/>
        <w:jc w:val="both"/>
        <w:rPr>
          <w:rFonts w:ascii="Times New Roman" w:hAnsi="Times New Roman" w:cs="Times New Roman"/>
          <w:b/>
          <w:sz w:val="32"/>
          <w:szCs w:val="32"/>
          <w:lang w:val="ru-RU"/>
        </w:rPr>
      </w:pPr>
    </w:p>
    <w:p w:rsidR="0072654D" w:rsidRDefault="0072654D" w:rsidP="0072654D">
      <w:pPr>
        <w:spacing w:before="200" w:line="360" w:lineRule="exact"/>
        <w:ind w:firstLine="709"/>
        <w:jc w:val="both"/>
        <w:rPr>
          <w:rFonts w:ascii="Times New Roman" w:hAnsi="Times New Roman"/>
          <w:b/>
          <w:bCs/>
          <w:sz w:val="28"/>
          <w:szCs w:val="28"/>
          <w:lang w:val="ru-RU"/>
        </w:rPr>
      </w:pPr>
      <w:r>
        <w:rPr>
          <w:rFonts w:ascii="Times New Roman" w:hAnsi="Times New Roman"/>
          <w:sz w:val="28"/>
          <w:szCs w:val="28"/>
          <w:lang w:val="ru-RU"/>
        </w:rPr>
        <w:t>Для входа пользователя в приложение и получения доступа к выполнению определённых действий, ему необходимо выполнить ряд взаимосвязанных процедур: идентификацию, аутентификацию и авторизацию.</w:t>
      </w:r>
    </w:p>
    <w:p w:rsidR="0072654D" w:rsidRDefault="0072654D" w:rsidP="0072654D">
      <w:pPr>
        <w:spacing w:before="200" w:line="360" w:lineRule="exact"/>
        <w:ind w:firstLine="709"/>
        <w:jc w:val="both"/>
        <w:rPr>
          <w:rFonts w:ascii="Times New Roman" w:hAnsi="Times New Roman"/>
          <w:sz w:val="28"/>
          <w:szCs w:val="28"/>
          <w:lang w:val="ru-RU"/>
        </w:rPr>
      </w:pPr>
      <w:r>
        <w:rPr>
          <w:rFonts w:ascii="Times New Roman" w:hAnsi="Times New Roman"/>
          <w:b/>
          <w:bCs/>
          <w:sz w:val="28"/>
          <w:szCs w:val="28"/>
          <w:lang w:val="ru-RU"/>
        </w:rPr>
        <w:t>Идентификация</w:t>
      </w:r>
      <w:r>
        <w:rPr>
          <w:rFonts w:ascii="Times New Roman" w:hAnsi="Times New Roman"/>
          <w:sz w:val="28"/>
          <w:szCs w:val="28"/>
          <w:lang w:val="ru-RU"/>
        </w:rPr>
        <w:t xml:space="preserve"> – процедура распознавания субъекта. При входе пользователя на первую страницу приложение – страницу регистрации, пользователь предъявляет системе свой идентификатор (логин, имя, почта). Система проверяет его по своей базе данных. Если такой субъект существует, то для системы он считается легальным, все остальные нелегальными.</w:t>
      </w:r>
    </w:p>
    <w:p w:rsidR="0072654D" w:rsidRDefault="0072654D" w:rsidP="0072654D">
      <w:pPr>
        <w:spacing w:before="200" w:line="360" w:lineRule="exact"/>
        <w:ind w:firstLine="709"/>
        <w:jc w:val="both"/>
        <w:rPr>
          <w:rFonts w:ascii="Times New Roman" w:hAnsi="Times New Roman"/>
          <w:sz w:val="28"/>
          <w:szCs w:val="28"/>
          <w:lang w:val="ru-RU"/>
        </w:rPr>
      </w:pPr>
      <w:r>
        <w:rPr>
          <w:rFonts w:ascii="Times New Roman" w:hAnsi="Times New Roman"/>
          <w:sz w:val="28"/>
          <w:szCs w:val="28"/>
          <w:lang w:val="ru-RU"/>
        </w:rPr>
        <w:lastRenderedPageBreak/>
        <w:t xml:space="preserve"> </w:t>
      </w:r>
      <w:r>
        <w:rPr>
          <w:rFonts w:ascii="Times New Roman" w:hAnsi="Times New Roman"/>
          <w:b/>
          <w:bCs/>
          <w:sz w:val="28"/>
          <w:szCs w:val="28"/>
          <w:lang w:val="ru-RU"/>
        </w:rPr>
        <w:t xml:space="preserve">Аутентификация </w:t>
      </w:r>
      <w:r>
        <w:rPr>
          <w:rFonts w:ascii="Times New Roman" w:hAnsi="Times New Roman"/>
          <w:sz w:val="28"/>
          <w:szCs w:val="28"/>
          <w:lang w:val="ru-RU"/>
        </w:rPr>
        <w:t>– это процедура проверки подлинности субъекта, которая позволяет достоверно убедиться в том, что субъект, предъявивший свой идентификатор, на самом деле является именно тем субъектом, идентификатор которого он использует. Для этого пользователю необходимо предоставить система информацию, которая может быть известно только ему одному (пароль, секретный вопрос, отпечаток пальцев и т. д.).</w:t>
      </w:r>
    </w:p>
    <w:p w:rsidR="0072654D" w:rsidRDefault="0072654D" w:rsidP="0072654D">
      <w:pPr>
        <w:ind w:firstLine="709"/>
        <w:jc w:val="both"/>
        <w:rPr>
          <w:rFonts w:ascii="Times New Roman" w:hAnsi="Times New Roman"/>
          <w:sz w:val="28"/>
          <w:szCs w:val="28"/>
          <w:lang w:val="ru-RU"/>
        </w:rPr>
      </w:pPr>
      <w:r>
        <w:rPr>
          <w:rFonts w:ascii="Times New Roman" w:hAnsi="Times New Roman"/>
          <w:b/>
          <w:bCs/>
          <w:sz w:val="28"/>
          <w:szCs w:val="28"/>
          <w:lang w:val="ru-RU"/>
        </w:rPr>
        <w:t>Авторизация</w:t>
      </w:r>
      <w:r>
        <w:rPr>
          <w:rFonts w:ascii="Times New Roman" w:hAnsi="Times New Roman"/>
          <w:sz w:val="28"/>
          <w:szCs w:val="28"/>
          <w:lang w:val="ru-RU"/>
        </w:rPr>
        <w:t xml:space="preserve"> – процедура предоставления субъекту определённых прав доступа к ресурсам системы после прохождения их процедуры аутентификации. Для каждого пользователя определяется ряд прав, которые он может осуществлять при обращении к ресурсам системы.</w:t>
      </w:r>
    </w:p>
    <w:p w:rsidR="0072654D" w:rsidRDefault="0072654D" w:rsidP="0072654D">
      <w:pPr>
        <w:ind w:firstLine="709"/>
        <w:jc w:val="both"/>
        <w:rPr>
          <w:rFonts w:ascii="Times New Roman" w:hAnsi="Times New Roman"/>
          <w:sz w:val="28"/>
          <w:szCs w:val="28"/>
          <w:lang w:val="ru-RU"/>
        </w:rPr>
      </w:pPr>
      <w:r>
        <w:rPr>
          <w:rFonts w:ascii="Times New Roman" w:hAnsi="Times New Roman"/>
          <w:sz w:val="28"/>
          <w:szCs w:val="28"/>
          <w:lang w:val="ru-RU"/>
        </w:rPr>
        <w:t>При обеспечении доступа пользователя к системе аутентификация является основой для обеспечения безопасности в информационных системах. В процессе развития технологий и выявления новых угроз становится острая необходимость в более тщательной защите информационной системе. Для аутентификации пользователя изначально использовалась однофакторная аутентификация, которая имеет стандартное описание. Пользователь отправляет идентификатор в систему, на основе которого в системе вычисляется ключ. При условии совпадения ключа пользователя и системы, пользователь получает доступ к информационным ресурсам.</w:t>
      </w:r>
    </w:p>
    <w:p w:rsidR="0072654D" w:rsidRDefault="0072654D" w:rsidP="0072654D">
      <w:pPr>
        <w:ind w:firstLine="709"/>
        <w:jc w:val="both"/>
        <w:rPr>
          <w:rFonts w:ascii="Times New Roman" w:hAnsi="Times New Roman"/>
          <w:sz w:val="28"/>
          <w:szCs w:val="28"/>
          <w:lang w:val="ru-RU"/>
        </w:rPr>
      </w:pPr>
      <w:r>
        <w:rPr>
          <w:rFonts w:ascii="Times New Roman" w:hAnsi="Times New Roman"/>
          <w:sz w:val="28"/>
          <w:szCs w:val="28"/>
          <w:lang w:val="ru-RU"/>
        </w:rPr>
        <w:t>Существует большое количество способов аутентификации пользователя в информационной системе: аутентификация на основе паролей, аутентификация на основе биометрических данных, использование сим-карт.</w:t>
      </w:r>
    </w:p>
    <w:p w:rsidR="0072654D" w:rsidRDefault="0072654D" w:rsidP="0072654D">
      <w:pPr>
        <w:spacing w:before="200" w:line="360" w:lineRule="exact"/>
        <w:ind w:firstLine="709"/>
        <w:jc w:val="both"/>
        <w:rPr>
          <w:rFonts w:ascii="Times New Roman" w:hAnsi="Times New Roman"/>
          <w:sz w:val="28"/>
          <w:szCs w:val="28"/>
          <w:lang w:val="ru-RU"/>
        </w:rPr>
      </w:pPr>
      <w:r>
        <w:rPr>
          <w:rFonts w:ascii="Times New Roman" w:hAnsi="Times New Roman"/>
          <w:sz w:val="28"/>
          <w:szCs w:val="28"/>
          <w:lang w:val="ru-RU"/>
        </w:rPr>
        <w:t>Однофакторная аутентификация не является безопасным способом, так как недостаточно сложный пароль может быть легко подобран. При непродуманной разработке, приложение может иметь множество уязвимых мест, упрощающих несанкционированный доступ к личным данным пользователя.</w:t>
      </w:r>
    </w:p>
    <w:p w:rsidR="0072654D" w:rsidRDefault="0072654D" w:rsidP="0072654D">
      <w:pPr>
        <w:spacing w:before="200" w:after="0" w:line="360" w:lineRule="exact"/>
        <w:jc w:val="both"/>
        <w:rPr>
          <w:rFonts w:ascii="Times New Roman" w:hAnsi="Times New Roman"/>
          <w:sz w:val="28"/>
          <w:szCs w:val="28"/>
          <w:lang w:val="ru-RU"/>
        </w:rPr>
      </w:pPr>
      <w:r>
        <w:rPr>
          <w:rFonts w:ascii="Times New Roman" w:hAnsi="Times New Roman"/>
          <w:sz w:val="28"/>
          <w:szCs w:val="28"/>
          <w:lang w:val="ru-RU"/>
        </w:rPr>
        <w:t>Ряд уязвимостей, которые могут привести к взлому приложения:</w:t>
      </w:r>
    </w:p>
    <w:p w:rsidR="0072654D" w:rsidRDefault="0072654D" w:rsidP="0072654D">
      <w:pPr>
        <w:pStyle w:val="a5"/>
        <w:numPr>
          <w:ilvl w:val="0"/>
          <w:numId w:val="19"/>
        </w:numPr>
        <w:spacing w:line="360" w:lineRule="exact"/>
        <w:ind w:left="1276" w:hanging="567"/>
        <w:jc w:val="both"/>
        <w:rPr>
          <w:rFonts w:ascii="Times New Roman" w:hAnsi="Times New Roman" w:cs="Times New Roman"/>
          <w:sz w:val="28"/>
          <w:szCs w:val="28"/>
          <w:lang w:val="ru-RU"/>
        </w:rPr>
      </w:pPr>
      <w:r>
        <w:rPr>
          <w:rFonts w:ascii="Times New Roman" w:hAnsi="Times New Roman" w:cs="Times New Roman"/>
          <w:sz w:val="28"/>
          <w:szCs w:val="28"/>
          <w:lang w:val="ru-RU"/>
        </w:rPr>
        <w:t>при хранении паролей в базе данных приложение не использует хэш-функции и пароли хранятся в открытом виде;</w:t>
      </w:r>
    </w:p>
    <w:p w:rsidR="0072654D" w:rsidRDefault="0072654D" w:rsidP="0072654D">
      <w:pPr>
        <w:pStyle w:val="a5"/>
        <w:numPr>
          <w:ilvl w:val="0"/>
          <w:numId w:val="19"/>
        </w:numPr>
        <w:spacing w:before="200" w:line="360" w:lineRule="exact"/>
        <w:ind w:left="1276" w:hanging="567"/>
        <w:jc w:val="both"/>
        <w:rPr>
          <w:rFonts w:ascii="Times New Roman" w:hAnsi="Times New Roman" w:cs="Times New Roman"/>
          <w:sz w:val="28"/>
          <w:szCs w:val="28"/>
          <w:lang w:val="ru-RU"/>
        </w:rPr>
      </w:pPr>
      <w:r>
        <w:rPr>
          <w:rFonts w:ascii="Times New Roman" w:hAnsi="Times New Roman" w:cs="Times New Roman"/>
          <w:sz w:val="28"/>
          <w:szCs w:val="28"/>
          <w:lang w:val="ru-RU"/>
        </w:rPr>
        <w:t>между клиентом и сервером пароли пересылаются в незашифрованном виде по незащищённому соединению;</w:t>
      </w:r>
    </w:p>
    <w:p w:rsidR="0072654D" w:rsidRDefault="0072654D" w:rsidP="0072654D">
      <w:pPr>
        <w:pStyle w:val="a5"/>
        <w:numPr>
          <w:ilvl w:val="0"/>
          <w:numId w:val="19"/>
        </w:numPr>
        <w:spacing w:before="200" w:line="360" w:lineRule="exact"/>
        <w:ind w:left="1276" w:hanging="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 регистрации пользователя в системе приложение самостоятельно генерирует пароль и отправляет пользователю на </w:t>
      </w:r>
      <w:r>
        <w:rPr>
          <w:rFonts w:ascii="Times New Roman" w:hAnsi="Times New Roman" w:cs="Times New Roman"/>
          <w:sz w:val="28"/>
          <w:szCs w:val="28"/>
          <w:lang w:val="ru-RU"/>
        </w:rPr>
        <w:lastRenderedPageBreak/>
        <w:t>почту, а при первом входе пользователя в систему приложение не требует от пользователя сменить пароль;</w:t>
      </w:r>
    </w:p>
    <w:p w:rsidR="0072654D" w:rsidRDefault="0072654D" w:rsidP="0072654D">
      <w:pPr>
        <w:pStyle w:val="a5"/>
        <w:numPr>
          <w:ilvl w:val="0"/>
          <w:numId w:val="19"/>
        </w:numPr>
        <w:spacing w:before="200" w:line="360" w:lineRule="exact"/>
        <w:ind w:left="1276" w:hanging="567"/>
        <w:jc w:val="both"/>
        <w:rPr>
          <w:rFonts w:ascii="Times New Roman" w:hAnsi="Times New Roman" w:cs="Times New Roman"/>
          <w:sz w:val="28"/>
          <w:szCs w:val="28"/>
          <w:lang w:val="ru-RU"/>
        </w:rPr>
      </w:pPr>
      <w:r>
        <w:rPr>
          <w:rFonts w:ascii="Times New Roman" w:hAnsi="Times New Roman" w:cs="Times New Roman"/>
          <w:sz w:val="28"/>
          <w:szCs w:val="28"/>
          <w:lang w:val="ru-RU"/>
        </w:rPr>
        <w:t>приложение не проверяет создаваемые пользователем пароли на сложность, в результате чего они могут быть подобранны злоумышленниками;</w:t>
      </w:r>
    </w:p>
    <w:p w:rsidR="0072654D" w:rsidRDefault="0072654D" w:rsidP="0072654D">
      <w:pPr>
        <w:pStyle w:val="a5"/>
        <w:numPr>
          <w:ilvl w:val="0"/>
          <w:numId w:val="19"/>
        </w:numPr>
        <w:spacing w:before="200" w:line="360" w:lineRule="exact"/>
        <w:ind w:left="1276" w:hanging="567"/>
        <w:jc w:val="both"/>
        <w:rPr>
          <w:rFonts w:ascii="Times New Roman" w:hAnsi="Times New Roman" w:cs="Times New Roman"/>
          <w:sz w:val="28"/>
          <w:szCs w:val="28"/>
          <w:lang w:val="ru-RU"/>
        </w:rPr>
      </w:pPr>
      <w:r>
        <w:rPr>
          <w:rFonts w:ascii="Times New Roman" w:hAnsi="Times New Roman" w:cs="Times New Roman"/>
          <w:sz w:val="28"/>
          <w:szCs w:val="28"/>
          <w:lang w:val="ru-RU"/>
        </w:rPr>
        <w:t>при совершении важных операций приложение не требует от пользователя пройти повторную аутентификацию;</w:t>
      </w:r>
    </w:p>
    <w:p w:rsidR="0072654D" w:rsidRDefault="0072654D" w:rsidP="0072654D">
      <w:pPr>
        <w:pStyle w:val="a5"/>
        <w:numPr>
          <w:ilvl w:val="0"/>
          <w:numId w:val="19"/>
        </w:numPr>
        <w:spacing w:before="200" w:line="360" w:lineRule="exact"/>
        <w:ind w:left="1276" w:hanging="567"/>
        <w:jc w:val="both"/>
        <w:rPr>
          <w:rFonts w:ascii="Times New Roman" w:hAnsi="Times New Roman" w:cs="Times New Roman"/>
          <w:sz w:val="28"/>
          <w:szCs w:val="28"/>
          <w:lang w:val="ru-RU"/>
        </w:rPr>
      </w:pPr>
      <w:r>
        <w:rPr>
          <w:rFonts w:ascii="Times New Roman" w:hAnsi="Times New Roman" w:cs="Times New Roman"/>
          <w:sz w:val="28"/>
          <w:szCs w:val="28"/>
        </w:rPr>
        <w:t>Web</w:t>
      </w:r>
      <w:r>
        <w:rPr>
          <w:rFonts w:ascii="Times New Roman" w:hAnsi="Times New Roman" w:cs="Times New Roman"/>
          <w:sz w:val="28"/>
          <w:szCs w:val="28"/>
          <w:lang w:val="ru-RU"/>
        </w:rPr>
        <w:t xml:space="preserve">-приложение создаёт долгосрочные </w:t>
      </w:r>
      <w:proofErr w:type="spellStart"/>
      <w:r>
        <w:rPr>
          <w:rFonts w:ascii="Times New Roman" w:hAnsi="Times New Roman" w:cs="Times New Roman"/>
          <w:sz w:val="28"/>
          <w:szCs w:val="28"/>
          <w:lang w:val="ru-RU"/>
        </w:rPr>
        <w:t>токены</w:t>
      </w:r>
      <w:proofErr w:type="spellEnd"/>
      <w:r>
        <w:rPr>
          <w:rFonts w:ascii="Times New Roman" w:hAnsi="Times New Roman" w:cs="Times New Roman"/>
          <w:sz w:val="28"/>
          <w:szCs w:val="28"/>
          <w:lang w:val="ru-RU"/>
        </w:rPr>
        <w:t xml:space="preserve"> (день, неделю) и не уничтожает их при долгой неактивности пользователя;</w:t>
      </w:r>
    </w:p>
    <w:p w:rsidR="0072654D" w:rsidRDefault="0072654D" w:rsidP="0072654D">
      <w:pPr>
        <w:pStyle w:val="a5"/>
        <w:numPr>
          <w:ilvl w:val="0"/>
          <w:numId w:val="19"/>
        </w:numPr>
        <w:spacing w:before="200" w:line="360" w:lineRule="exact"/>
        <w:ind w:left="1276" w:hanging="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приложение создаёт </w:t>
      </w:r>
      <w:proofErr w:type="spellStart"/>
      <w:r>
        <w:rPr>
          <w:rFonts w:ascii="Times New Roman" w:hAnsi="Times New Roman" w:cs="Times New Roman"/>
          <w:sz w:val="28"/>
          <w:szCs w:val="28"/>
          <w:lang w:val="ru-RU"/>
        </w:rPr>
        <w:t>токены</w:t>
      </w:r>
      <w:proofErr w:type="spellEnd"/>
      <w:r>
        <w:rPr>
          <w:rFonts w:ascii="Times New Roman" w:hAnsi="Times New Roman" w:cs="Times New Roman"/>
          <w:sz w:val="28"/>
          <w:szCs w:val="28"/>
          <w:lang w:val="ru-RU"/>
        </w:rPr>
        <w:t>, которые легко могут быть воспроизведены.</w:t>
      </w:r>
    </w:p>
    <w:p w:rsidR="0072654D" w:rsidRDefault="0072654D" w:rsidP="0072654D">
      <w:pPr>
        <w:spacing w:before="200" w:line="360" w:lineRule="exact"/>
        <w:ind w:firstLine="709"/>
        <w:jc w:val="both"/>
        <w:rPr>
          <w:rFonts w:ascii="Times New Roman" w:hAnsi="Times New Roman"/>
          <w:sz w:val="28"/>
          <w:szCs w:val="28"/>
          <w:lang w:val="ru-RU"/>
        </w:rPr>
      </w:pPr>
      <w:r>
        <w:rPr>
          <w:rFonts w:ascii="Times New Roman" w:hAnsi="Times New Roman"/>
          <w:sz w:val="28"/>
          <w:szCs w:val="28"/>
          <w:lang w:val="ru-RU"/>
        </w:rPr>
        <w:t>Таким образом, однофакторная аутентификация с использованием паролей при правильной организации является относительно безопасным способом для тех приложений, где не требуется обеспечить повышенную безопасность в хранениях данных пользователя.</w:t>
      </w:r>
    </w:p>
    <w:p w:rsidR="0072654D" w:rsidRDefault="0072654D" w:rsidP="0072654D">
      <w:pPr>
        <w:spacing w:before="200" w:line="360" w:lineRule="exact"/>
        <w:ind w:firstLine="709"/>
        <w:jc w:val="both"/>
        <w:rPr>
          <w:rFonts w:ascii="Times New Roman" w:hAnsi="Times New Roman"/>
          <w:sz w:val="28"/>
          <w:szCs w:val="28"/>
          <w:lang w:val="ru-RU"/>
        </w:rPr>
      </w:pPr>
      <w:r>
        <w:rPr>
          <w:rFonts w:ascii="Times New Roman" w:hAnsi="Times New Roman"/>
          <w:sz w:val="28"/>
          <w:szCs w:val="28"/>
          <w:lang w:val="ru-RU"/>
        </w:rPr>
        <w:t xml:space="preserve">Для повышения безопасности при предоставлении доступа к информационному ресурсу используется многофакторная аутентификация. Многофакторная аутентификация – аутентификация, при выполнении которой используется не менее двух различных факторов аутентификации [7]. Целью использования многофакторной аутентификации является создание многоуровневой зашиты, которая препятствует несанкционированный доступ к системе. Многофакторная аутентификация используется в системах повышенной защищенности, содержащих информацию о клиентах или банковских транзакциях. </w:t>
      </w:r>
    </w:p>
    <w:p w:rsidR="0072654D" w:rsidRDefault="0072654D" w:rsidP="0072654D">
      <w:pPr>
        <w:spacing w:before="200" w:line="360" w:lineRule="exact"/>
        <w:ind w:firstLine="709"/>
        <w:jc w:val="both"/>
        <w:rPr>
          <w:rFonts w:ascii="Times New Roman" w:hAnsi="Times New Roman"/>
          <w:sz w:val="28"/>
          <w:szCs w:val="28"/>
          <w:lang w:val="ru-RU"/>
        </w:rPr>
      </w:pPr>
      <w:r>
        <w:rPr>
          <w:rFonts w:ascii="Times New Roman" w:hAnsi="Times New Roman"/>
          <w:sz w:val="28"/>
          <w:szCs w:val="28"/>
          <w:lang w:val="ru-RU"/>
        </w:rPr>
        <w:t>Факторы аутентификации – категории данных, используемых для проверки подлинности.  Каждый новый фактор повышает уверенность в подлинности идентификатора объекта, запрашиваемого доступ к системе. Выделяют три основных фактора для многофакторной аутентификации: фактор знания, фактор владения, фактор свойства [8].</w:t>
      </w:r>
    </w:p>
    <w:p w:rsidR="0072654D" w:rsidRDefault="0072654D" w:rsidP="0072654D">
      <w:pPr>
        <w:spacing w:before="200" w:line="360" w:lineRule="exact"/>
        <w:ind w:firstLine="709"/>
        <w:jc w:val="both"/>
        <w:rPr>
          <w:rFonts w:ascii="Times New Roman" w:hAnsi="Times New Roman"/>
          <w:sz w:val="28"/>
          <w:szCs w:val="28"/>
          <w:lang w:val="ru-RU"/>
        </w:rPr>
      </w:pPr>
      <w:r>
        <w:rPr>
          <w:rFonts w:ascii="Times New Roman" w:hAnsi="Times New Roman"/>
          <w:sz w:val="28"/>
          <w:szCs w:val="28"/>
          <w:lang w:val="ru-RU"/>
        </w:rPr>
        <w:t>Фактор знания – информация, которой владеет пользователь и которая храниться в базе данных информационной системы. Примером такой информации могут быть пароли, кодовое слово на секретный вопрос, коды [8].</w:t>
      </w:r>
    </w:p>
    <w:p w:rsidR="0072654D" w:rsidRDefault="0072654D" w:rsidP="0072654D">
      <w:pPr>
        <w:spacing w:before="200" w:line="360" w:lineRule="exact"/>
        <w:ind w:firstLine="709"/>
        <w:jc w:val="both"/>
        <w:rPr>
          <w:rFonts w:ascii="Times New Roman" w:hAnsi="Times New Roman"/>
          <w:sz w:val="28"/>
          <w:szCs w:val="28"/>
          <w:lang w:val="ru-RU"/>
        </w:rPr>
      </w:pPr>
      <w:r>
        <w:rPr>
          <w:rFonts w:ascii="Times New Roman" w:hAnsi="Times New Roman"/>
          <w:sz w:val="28"/>
          <w:szCs w:val="28"/>
          <w:lang w:val="ru-RU"/>
        </w:rPr>
        <w:lastRenderedPageBreak/>
        <w:t xml:space="preserve">Фактор владения – предметы, принадлежащие пользователю системы. К таким предметам можно отнести смс, получаемые по мобильному телефону, смарт-карты для генерации одноразовых паролей, </w:t>
      </w:r>
      <w:proofErr w:type="spellStart"/>
      <w:r>
        <w:rPr>
          <w:rFonts w:ascii="Times New Roman" w:hAnsi="Times New Roman"/>
          <w:sz w:val="28"/>
          <w:szCs w:val="28"/>
          <w:lang w:val="ru-RU"/>
        </w:rPr>
        <w:t>токены</w:t>
      </w:r>
      <w:proofErr w:type="spellEnd"/>
      <w:r>
        <w:rPr>
          <w:rFonts w:ascii="Times New Roman" w:hAnsi="Times New Roman"/>
          <w:sz w:val="28"/>
          <w:szCs w:val="28"/>
          <w:lang w:val="ru-RU"/>
        </w:rPr>
        <w:t xml:space="preserve"> [8].</w:t>
      </w:r>
    </w:p>
    <w:p w:rsidR="0072654D" w:rsidRDefault="0072654D" w:rsidP="0072654D">
      <w:pPr>
        <w:spacing w:before="200" w:line="360" w:lineRule="exact"/>
        <w:ind w:firstLine="709"/>
        <w:jc w:val="both"/>
        <w:rPr>
          <w:rFonts w:ascii="Times New Roman" w:hAnsi="Times New Roman"/>
          <w:sz w:val="28"/>
          <w:szCs w:val="28"/>
          <w:lang w:val="ru-RU"/>
        </w:rPr>
      </w:pPr>
      <w:r>
        <w:rPr>
          <w:rFonts w:ascii="Times New Roman" w:hAnsi="Times New Roman"/>
          <w:sz w:val="28"/>
          <w:szCs w:val="28"/>
          <w:lang w:val="ru-RU"/>
        </w:rPr>
        <w:t xml:space="preserve">Фактор свойства – биометрические данные, например, отпечатки пальцев, рисунки радужной оболочки глаз, очертание лица, тембр голоса), модель поведения [8]. </w:t>
      </w:r>
    </w:p>
    <w:p w:rsidR="0072654D" w:rsidRDefault="0072654D" w:rsidP="0072654D">
      <w:pPr>
        <w:spacing w:before="200" w:line="360" w:lineRule="exact"/>
        <w:ind w:firstLine="709"/>
        <w:jc w:val="both"/>
        <w:rPr>
          <w:rFonts w:ascii="Times New Roman" w:hAnsi="Times New Roman"/>
          <w:sz w:val="28"/>
          <w:szCs w:val="28"/>
          <w:lang w:val="ru-RU"/>
        </w:rPr>
      </w:pPr>
      <w:r>
        <w:rPr>
          <w:rFonts w:ascii="Times New Roman" w:hAnsi="Times New Roman"/>
          <w:sz w:val="28"/>
          <w:szCs w:val="28"/>
          <w:lang w:val="ru-RU"/>
        </w:rPr>
        <w:t xml:space="preserve">Помимо основных факторов могут использоваться дополнительные. Примером дополнительных факторов являются факторы, основанные на местоположении и времени с использованием метаданных, параметров сети, </w:t>
      </w:r>
      <w:r>
        <w:rPr>
          <w:rFonts w:ascii="Times New Roman" w:hAnsi="Times New Roman"/>
          <w:sz w:val="28"/>
          <w:szCs w:val="28"/>
        </w:rPr>
        <w:t>GPS</w:t>
      </w:r>
      <w:r>
        <w:rPr>
          <w:rFonts w:ascii="Times New Roman" w:hAnsi="Times New Roman"/>
          <w:sz w:val="28"/>
          <w:szCs w:val="28"/>
          <w:lang w:val="ru-RU"/>
        </w:rPr>
        <w:t>-данных.</w:t>
      </w:r>
    </w:p>
    <w:p w:rsidR="0072654D" w:rsidRDefault="0072654D" w:rsidP="0072654D">
      <w:pPr>
        <w:spacing w:before="200" w:line="360" w:lineRule="exact"/>
        <w:ind w:firstLine="709"/>
        <w:jc w:val="both"/>
        <w:rPr>
          <w:rFonts w:ascii="Times New Roman" w:hAnsi="Times New Roman"/>
          <w:sz w:val="28"/>
          <w:szCs w:val="28"/>
          <w:lang w:val="ru-RU"/>
        </w:rPr>
      </w:pPr>
      <w:r>
        <w:rPr>
          <w:rFonts w:ascii="Times New Roman" w:hAnsi="Times New Roman"/>
          <w:sz w:val="28"/>
          <w:szCs w:val="28"/>
          <w:lang w:val="ru-RU"/>
        </w:rPr>
        <w:t>Фактор на основе рисков – сочетание адаптивной аутентификации и алгоритмов вычисления рисков. Это аутентификация предназначена для уменьшения количества избыточных входов в систему [8].</w:t>
      </w:r>
    </w:p>
    <w:p w:rsidR="0072654D" w:rsidRDefault="0072654D" w:rsidP="0072654D">
      <w:pPr>
        <w:spacing w:before="200" w:line="360" w:lineRule="exact"/>
        <w:ind w:firstLine="709"/>
        <w:jc w:val="both"/>
        <w:rPr>
          <w:rFonts w:ascii="Times New Roman" w:hAnsi="Times New Roman"/>
          <w:sz w:val="28"/>
          <w:szCs w:val="28"/>
          <w:lang w:val="ru-RU"/>
        </w:rPr>
      </w:pPr>
      <w:r>
        <w:rPr>
          <w:rFonts w:ascii="Times New Roman" w:hAnsi="Times New Roman"/>
          <w:sz w:val="28"/>
          <w:szCs w:val="28"/>
          <w:lang w:val="ru-RU"/>
        </w:rPr>
        <w:t>По способу построения могут быть выделены следующие схемы аутентификации: последовательные, параллельные и комбинированные.</w:t>
      </w:r>
    </w:p>
    <w:p w:rsidR="0072654D" w:rsidRDefault="0072654D" w:rsidP="0072654D">
      <w:pPr>
        <w:spacing w:before="200" w:line="360" w:lineRule="exact"/>
        <w:ind w:firstLine="709"/>
        <w:jc w:val="both"/>
        <w:rPr>
          <w:rFonts w:ascii="Times New Roman" w:hAnsi="Times New Roman"/>
          <w:sz w:val="28"/>
          <w:szCs w:val="28"/>
          <w:lang w:val="ru-RU"/>
        </w:rPr>
      </w:pPr>
      <w:r>
        <w:rPr>
          <w:rFonts w:ascii="Times New Roman" w:hAnsi="Times New Roman"/>
          <w:sz w:val="28"/>
          <w:szCs w:val="28"/>
          <w:lang w:val="ru-RU"/>
        </w:rPr>
        <w:t>Последовательная схема – схема, в которой предоставление и проверка данных происходит последовательно. Например, пользователь предоставляет системе фактор знания(пароль), после успешной проверки, система запрашивает у пользователя следующий фактор. Порядок предоставление факторов сохраняется системой.</w:t>
      </w:r>
    </w:p>
    <w:p w:rsidR="0072654D" w:rsidRDefault="0072654D" w:rsidP="0072654D">
      <w:pPr>
        <w:spacing w:before="200" w:line="360" w:lineRule="exact"/>
        <w:ind w:firstLine="709"/>
        <w:jc w:val="both"/>
        <w:rPr>
          <w:rFonts w:ascii="Times New Roman" w:hAnsi="Times New Roman"/>
          <w:sz w:val="28"/>
          <w:szCs w:val="28"/>
          <w:lang w:val="ru-RU"/>
        </w:rPr>
      </w:pPr>
      <w:r>
        <w:rPr>
          <w:rFonts w:ascii="Times New Roman" w:hAnsi="Times New Roman"/>
          <w:sz w:val="28"/>
          <w:szCs w:val="28"/>
          <w:lang w:val="ru-RU"/>
        </w:rPr>
        <w:t xml:space="preserve">Примером, параллельной схемы аутентификации являются система, в которых пользователю необходимо одновременно предоставить два фактора. При этом на сервер для проверки данные отправляются одним сообщением. </w:t>
      </w:r>
    </w:p>
    <w:p w:rsidR="0072654D" w:rsidRDefault="0072654D" w:rsidP="0072654D">
      <w:pPr>
        <w:spacing w:before="200" w:line="360" w:lineRule="exact"/>
        <w:ind w:firstLine="709"/>
        <w:jc w:val="both"/>
        <w:rPr>
          <w:rFonts w:ascii="Times New Roman" w:hAnsi="Times New Roman"/>
          <w:sz w:val="28"/>
          <w:szCs w:val="28"/>
          <w:lang w:val="ru-RU"/>
        </w:rPr>
      </w:pPr>
      <w:r>
        <w:rPr>
          <w:rFonts w:ascii="Times New Roman" w:hAnsi="Times New Roman"/>
          <w:sz w:val="28"/>
          <w:szCs w:val="28"/>
          <w:lang w:val="ru-RU"/>
        </w:rPr>
        <w:t>В комбинированных схемах аутентификации одновременно используются параллельный и последовательный метод.</w:t>
      </w:r>
    </w:p>
    <w:p w:rsidR="0072654D" w:rsidRDefault="0072654D" w:rsidP="0072654D">
      <w:pPr>
        <w:spacing w:before="200" w:line="360" w:lineRule="exact"/>
        <w:ind w:firstLine="709"/>
        <w:jc w:val="both"/>
        <w:rPr>
          <w:rFonts w:ascii="Times New Roman" w:hAnsi="Times New Roman"/>
          <w:sz w:val="28"/>
          <w:szCs w:val="28"/>
          <w:lang w:val="ru-RU"/>
        </w:rPr>
      </w:pPr>
      <w:r>
        <w:rPr>
          <w:rFonts w:ascii="Times New Roman" w:hAnsi="Times New Roman"/>
          <w:sz w:val="28"/>
          <w:szCs w:val="28"/>
          <w:lang w:val="ru-RU"/>
        </w:rPr>
        <w:t xml:space="preserve">Рассмотрим пример организации двухфакторной аутентификации с использованием фактора знания и свойства. Система запрашивает у пользователя пароль. После проверки, пользователю необходимо предоставить фактор свойства – отпечаток пальцев. После успешной проверки пользователю выдается сессионный </w:t>
      </w:r>
      <w:proofErr w:type="spellStart"/>
      <w:proofErr w:type="gramStart"/>
      <w:r>
        <w:rPr>
          <w:rFonts w:ascii="Times New Roman" w:hAnsi="Times New Roman"/>
          <w:sz w:val="28"/>
          <w:szCs w:val="28"/>
          <w:lang w:val="ru-RU"/>
        </w:rPr>
        <w:t>токен</w:t>
      </w:r>
      <w:proofErr w:type="spellEnd"/>
      <w:proofErr w:type="gramEnd"/>
      <w:r>
        <w:rPr>
          <w:rFonts w:ascii="Times New Roman" w:hAnsi="Times New Roman"/>
          <w:sz w:val="28"/>
          <w:szCs w:val="28"/>
          <w:lang w:val="ru-RU"/>
        </w:rPr>
        <w:t xml:space="preserve"> и пользователь считается авторизированным.</w:t>
      </w:r>
    </w:p>
    <w:p w:rsidR="0072654D" w:rsidRDefault="0072654D" w:rsidP="0072654D">
      <w:pPr>
        <w:spacing w:before="200" w:line="360" w:lineRule="exact"/>
        <w:ind w:firstLine="709"/>
        <w:jc w:val="both"/>
        <w:rPr>
          <w:rFonts w:ascii="Times New Roman" w:hAnsi="Times New Roman"/>
          <w:sz w:val="28"/>
          <w:szCs w:val="28"/>
          <w:lang w:val="ru-RU"/>
        </w:rPr>
      </w:pPr>
      <w:r>
        <w:rPr>
          <w:rFonts w:ascii="Times New Roman" w:hAnsi="Times New Roman"/>
          <w:sz w:val="28"/>
          <w:szCs w:val="28"/>
          <w:lang w:val="ru-RU"/>
        </w:rPr>
        <w:lastRenderedPageBreak/>
        <w:t xml:space="preserve">Для пользователей, устройства которых не имеет датчика для считывания отпечатков пальцев, вместо фактора свойства, может использоваться фактор владения – одноразовый пароль, генерируемый на сервере и отправляемы пользователю по смс или на электронную почту. </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При выборе факторов, используемых для реализации многофакторной аутентификации необходимо учитывать не только уровни риска, но и расходы, затрачиваемые на реализацию данного фактора. В таблице представлены типы аутентификации, сложность реализации и уровень защиты.</w:t>
      </w:r>
    </w:p>
    <w:tbl>
      <w:tblPr>
        <w:tblStyle w:val="a6"/>
        <w:tblW w:w="0" w:type="auto"/>
        <w:tblInd w:w="0" w:type="dxa"/>
        <w:tblLook w:val="04A0" w:firstRow="1" w:lastRow="0" w:firstColumn="1" w:lastColumn="0" w:noHBand="0" w:noVBand="1"/>
      </w:tblPr>
      <w:tblGrid>
        <w:gridCol w:w="3116"/>
        <w:gridCol w:w="3117"/>
        <w:gridCol w:w="3117"/>
      </w:tblGrid>
      <w:tr w:rsidR="0072654D" w:rsidTr="0072654D">
        <w:tc>
          <w:tcPr>
            <w:tcW w:w="3116" w:type="dxa"/>
            <w:tcBorders>
              <w:top w:val="single" w:sz="4" w:space="0" w:color="auto"/>
              <w:left w:val="single" w:sz="4" w:space="0" w:color="auto"/>
              <w:bottom w:val="single" w:sz="4" w:space="0" w:color="auto"/>
              <w:right w:val="single" w:sz="4" w:space="0" w:color="auto"/>
            </w:tcBorders>
            <w:hideMark/>
          </w:tcPr>
          <w:p w:rsidR="0072654D" w:rsidRDefault="0072654D">
            <w:pPr>
              <w:spacing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Типа аутентификации</w:t>
            </w:r>
          </w:p>
        </w:tc>
        <w:tc>
          <w:tcPr>
            <w:tcW w:w="3117" w:type="dxa"/>
            <w:tcBorders>
              <w:top w:val="single" w:sz="4" w:space="0" w:color="auto"/>
              <w:left w:val="single" w:sz="4" w:space="0" w:color="auto"/>
              <w:bottom w:val="single" w:sz="4" w:space="0" w:color="auto"/>
              <w:right w:val="single" w:sz="4" w:space="0" w:color="auto"/>
            </w:tcBorders>
            <w:hideMark/>
          </w:tcPr>
          <w:p w:rsidR="0072654D" w:rsidRDefault="0072654D">
            <w:pPr>
              <w:spacing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Сложность реализации</w:t>
            </w:r>
          </w:p>
        </w:tc>
        <w:tc>
          <w:tcPr>
            <w:tcW w:w="3117" w:type="dxa"/>
            <w:tcBorders>
              <w:top w:val="single" w:sz="4" w:space="0" w:color="auto"/>
              <w:left w:val="single" w:sz="4" w:space="0" w:color="auto"/>
              <w:bottom w:val="single" w:sz="4" w:space="0" w:color="auto"/>
              <w:right w:val="single" w:sz="4" w:space="0" w:color="auto"/>
            </w:tcBorders>
            <w:hideMark/>
          </w:tcPr>
          <w:p w:rsidR="0072654D" w:rsidRDefault="0072654D">
            <w:pPr>
              <w:spacing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Уровень защиты</w:t>
            </w:r>
          </w:p>
        </w:tc>
      </w:tr>
      <w:tr w:rsidR="0072654D" w:rsidTr="0072654D">
        <w:tc>
          <w:tcPr>
            <w:tcW w:w="3116" w:type="dxa"/>
            <w:tcBorders>
              <w:top w:val="single" w:sz="4" w:space="0" w:color="auto"/>
              <w:left w:val="single" w:sz="4" w:space="0" w:color="auto"/>
              <w:bottom w:val="single" w:sz="4" w:space="0" w:color="auto"/>
              <w:right w:val="single" w:sz="4" w:space="0" w:color="auto"/>
            </w:tcBorders>
            <w:hideMark/>
          </w:tcPr>
          <w:p w:rsidR="0072654D" w:rsidRDefault="0072654D">
            <w:pPr>
              <w:spacing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Долговременный пароль</w:t>
            </w:r>
          </w:p>
        </w:tc>
        <w:tc>
          <w:tcPr>
            <w:tcW w:w="3117" w:type="dxa"/>
            <w:tcBorders>
              <w:top w:val="single" w:sz="4" w:space="0" w:color="auto"/>
              <w:left w:val="single" w:sz="4" w:space="0" w:color="auto"/>
              <w:bottom w:val="single" w:sz="4" w:space="0" w:color="auto"/>
              <w:right w:val="single" w:sz="4" w:space="0" w:color="auto"/>
            </w:tcBorders>
            <w:hideMark/>
          </w:tcPr>
          <w:p w:rsidR="0072654D" w:rsidRDefault="0072654D">
            <w:pPr>
              <w:spacing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легкая</w:t>
            </w:r>
          </w:p>
        </w:tc>
        <w:tc>
          <w:tcPr>
            <w:tcW w:w="3117" w:type="dxa"/>
            <w:tcBorders>
              <w:top w:val="single" w:sz="4" w:space="0" w:color="auto"/>
              <w:left w:val="single" w:sz="4" w:space="0" w:color="auto"/>
              <w:bottom w:val="single" w:sz="4" w:space="0" w:color="auto"/>
              <w:right w:val="single" w:sz="4" w:space="0" w:color="auto"/>
            </w:tcBorders>
            <w:hideMark/>
          </w:tcPr>
          <w:p w:rsidR="0072654D" w:rsidRDefault="0072654D">
            <w:pPr>
              <w:spacing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низкий</w:t>
            </w:r>
          </w:p>
        </w:tc>
      </w:tr>
      <w:tr w:rsidR="0072654D" w:rsidTr="0072654D">
        <w:tc>
          <w:tcPr>
            <w:tcW w:w="3116" w:type="dxa"/>
            <w:tcBorders>
              <w:top w:val="single" w:sz="4" w:space="0" w:color="auto"/>
              <w:left w:val="single" w:sz="4" w:space="0" w:color="auto"/>
              <w:bottom w:val="single" w:sz="4" w:space="0" w:color="auto"/>
              <w:right w:val="single" w:sz="4" w:space="0" w:color="auto"/>
            </w:tcBorders>
            <w:hideMark/>
          </w:tcPr>
          <w:p w:rsidR="0072654D" w:rsidRDefault="0072654D">
            <w:pPr>
              <w:spacing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Долговременный и одноразовый пароль</w:t>
            </w:r>
          </w:p>
        </w:tc>
        <w:tc>
          <w:tcPr>
            <w:tcW w:w="3117" w:type="dxa"/>
            <w:tcBorders>
              <w:top w:val="single" w:sz="4" w:space="0" w:color="auto"/>
              <w:left w:val="single" w:sz="4" w:space="0" w:color="auto"/>
              <w:bottom w:val="single" w:sz="4" w:space="0" w:color="auto"/>
              <w:right w:val="single" w:sz="4" w:space="0" w:color="auto"/>
            </w:tcBorders>
            <w:hideMark/>
          </w:tcPr>
          <w:p w:rsidR="0072654D" w:rsidRDefault="0072654D">
            <w:pPr>
              <w:spacing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средний</w:t>
            </w:r>
          </w:p>
        </w:tc>
        <w:tc>
          <w:tcPr>
            <w:tcW w:w="3117" w:type="dxa"/>
            <w:tcBorders>
              <w:top w:val="single" w:sz="4" w:space="0" w:color="auto"/>
              <w:left w:val="single" w:sz="4" w:space="0" w:color="auto"/>
              <w:bottom w:val="single" w:sz="4" w:space="0" w:color="auto"/>
              <w:right w:val="single" w:sz="4" w:space="0" w:color="auto"/>
            </w:tcBorders>
            <w:hideMark/>
          </w:tcPr>
          <w:p w:rsidR="0072654D" w:rsidRDefault="0072654D">
            <w:pPr>
              <w:spacing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средний</w:t>
            </w:r>
          </w:p>
        </w:tc>
      </w:tr>
      <w:tr w:rsidR="0072654D" w:rsidTr="0072654D">
        <w:tc>
          <w:tcPr>
            <w:tcW w:w="3116" w:type="dxa"/>
            <w:tcBorders>
              <w:top w:val="single" w:sz="4" w:space="0" w:color="auto"/>
              <w:left w:val="single" w:sz="4" w:space="0" w:color="auto"/>
              <w:bottom w:val="single" w:sz="4" w:space="0" w:color="auto"/>
              <w:right w:val="single" w:sz="4" w:space="0" w:color="auto"/>
            </w:tcBorders>
            <w:hideMark/>
          </w:tcPr>
          <w:p w:rsidR="0072654D" w:rsidRDefault="0072654D">
            <w:pPr>
              <w:spacing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Долговременный пароль и биометрия</w:t>
            </w:r>
          </w:p>
        </w:tc>
        <w:tc>
          <w:tcPr>
            <w:tcW w:w="3117" w:type="dxa"/>
            <w:tcBorders>
              <w:top w:val="single" w:sz="4" w:space="0" w:color="auto"/>
              <w:left w:val="single" w:sz="4" w:space="0" w:color="auto"/>
              <w:bottom w:val="single" w:sz="4" w:space="0" w:color="auto"/>
              <w:right w:val="single" w:sz="4" w:space="0" w:color="auto"/>
            </w:tcBorders>
            <w:hideMark/>
          </w:tcPr>
          <w:p w:rsidR="0072654D" w:rsidRDefault="0072654D">
            <w:pPr>
              <w:spacing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сложный</w:t>
            </w:r>
          </w:p>
        </w:tc>
        <w:tc>
          <w:tcPr>
            <w:tcW w:w="3117" w:type="dxa"/>
            <w:tcBorders>
              <w:top w:val="single" w:sz="4" w:space="0" w:color="auto"/>
              <w:left w:val="single" w:sz="4" w:space="0" w:color="auto"/>
              <w:bottom w:val="single" w:sz="4" w:space="0" w:color="auto"/>
              <w:right w:val="single" w:sz="4" w:space="0" w:color="auto"/>
            </w:tcBorders>
            <w:hideMark/>
          </w:tcPr>
          <w:p w:rsidR="0072654D" w:rsidRDefault="0072654D">
            <w:pPr>
              <w:spacing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высокий</w:t>
            </w:r>
          </w:p>
        </w:tc>
      </w:tr>
    </w:tbl>
    <w:p w:rsidR="0072654D" w:rsidRDefault="0072654D" w:rsidP="0072654D">
      <w:pPr>
        <w:jc w:val="both"/>
        <w:rPr>
          <w:rFonts w:ascii="Times New Roman" w:hAnsi="Times New Roman" w:cs="Times New Roman"/>
          <w:sz w:val="28"/>
          <w:szCs w:val="28"/>
          <w:lang w:val="ru-RU"/>
        </w:rPr>
      </w:pPr>
    </w:p>
    <w:p w:rsidR="004445A4" w:rsidRDefault="004445A4" w:rsidP="0072654D">
      <w:pPr>
        <w:pStyle w:val="a5"/>
        <w:ind w:left="0"/>
        <w:jc w:val="both"/>
        <w:rPr>
          <w:rFonts w:ascii="Times New Roman" w:hAnsi="Times New Roman" w:cs="Times New Roman"/>
          <w:b/>
          <w:sz w:val="32"/>
          <w:szCs w:val="32"/>
          <w:lang w:val="ru-RU"/>
        </w:rPr>
      </w:pPr>
    </w:p>
    <w:p w:rsidR="004445A4" w:rsidRDefault="004445A4" w:rsidP="0072654D">
      <w:pPr>
        <w:pStyle w:val="a5"/>
        <w:ind w:left="0"/>
        <w:jc w:val="both"/>
        <w:rPr>
          <w:rFonts w:ascii="Times New Roman" w:hAnsi="Times New Roman" w:cs="Times New Roman"/>
          <w:b/>
          <w:sz w:val="32"/>
          <w:szCs w:val="32"/>
          <w:lang w:val="ru-RU"/>
        </w:rPr>
      </w:pPr>
    </w:p>
    <w:p w:rsidR="0072654D" w:rsidRDefault="0072654D" w:rsidP="0072654D">
      <w:pPr>
        <w:pStyle w:val="a5"/>
        <w:ind w:left="0"/>
        <w:jc w:val="both"/>
        <w:rPr>
          <w:rFonts w:ascii="Times New Roman" w:hAnsi="Times New Roman" w:cs="Times New Roman"/>
          <w:b/>
          <w:sz w:val="32"/>
          <w:szCs w:val="32"/>
          <w:lang w:val="ru-RU"/>
        </w:rPr>
      </w:pPr>
      <w:r>
        <w:rPr>
          <w:rFonts w:ascii="Times New Roman" w:hAnsi="Times New Roman" w:cs="Times New Roman"/>
          <w:b/>
          <w:sz w:val="32"/>
          <w:szCs w:val="32"/>
          <w:lang w:val="ru-RU"/>
        </w:rPr>
        <w:t>Глава 3. Политика безопасности для приложения «Личный кабинет» для системы мониторинга транспорта</w:t>
      </w:r>
    </w:p>
    <w:p w:rsidR="0072654D" w:rsidRDefault="0072654D" w:rsidP="0072654D">
      <w:pPr>
        <w:pStyle w:val="a5"/>
        <w:ind w:left="0"/>
        <w:jc w:val="both"/>
        <w:rPr>
          <w:rFonts w:ascii="Times New Roman" w:hAnsi="Times New Roman" w:cs="Times New Roman"/>
          <w:sz w:val="28"/>
          <w:szCs w:val="28"/>
          <w:lang w:val="ru-RU"/>
        </w:rPr>
      </w:pPr>
    </w:p>
    <w:p w:rsidR="0072654D" w:rsidRDefault="0072654D" w:rsidP="0072654D">
      <w:pPr>
        <w:pStyle w:val="a5"/>
        <w:ind w:left="0"/>
        <w:jc w:val="both"/>
        <w:rPr>
          <w:rFonts w:ascii="Times New Roman" w:hAnsi="Times New Roman" w:cs="Times New Roman"/>
          <w:sz w:val="28"/>
          <w:szCs w:val="28"/>
          <w:lang w:val="ru-RU"/>
        </w:rPr>
      </w:pPr>
      <w:r>
        <w:rPr>
          <w:rFonts w:ascii="Times New Roman" w:hAnsi="Times New Roman" w:cs="Times New Roman"/>
          <w:sz w:val="28"/>
          <w:szCs w:val="28"/>
          <w:lang w:val="ru-RU"/>
        </w:rPr>
        <w:t>1. Краткое описание разрабатываемого продукта (информационная или иная система, программное обеспечение и др.), пользователи, основные функции, информационные ресурсы и информационные потоки.</w:t>
      </w:r>
    </w:p>
    <w:p w:rsidR="0072654D" w:rsidRDefault="0072654D" w:rsidP="0072654D">
      <w:pPr>
        <w:pStyle w:val="a5"/>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Разрабатываемый продукт представляет программное обеспечение «Личный кабинет» для системы мониторинга транспорта. Приложение предназначено для удаленного управления рабочими процессами, обеспечения сбора данных, онлайн-мониторинга, визуализации рабочих характеристик. </w:t>
      </w:r>
    </w:p>
    <w:p w:rsidR="0072654D" w:rsidRDefault="0072654D" w:rsidP="0072654D">
      <w:pPr>
        <w:pStyle w:val="a5"/>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Разрабатываемая система имеет клиент-серверную архитектуру. Клиентская часть – пользовательский веб-интерфейс в браузере. На сервере размещается основная логика и реализуется функции для управления данными.  На сервере формируются запросы к базам данных, в которых хранится информация о пользователях системы, данных автомобильных устройств, принадлежащих пользователям, данные мобильных устройств. </w:t>
      </w:r>
    </w:p>
    <w:p w:rsidR="0072654D" w:rsidRDefault="0072654D" w:rsidP="0072654D">
      <w:pPr>
        <w:pStyle w:val="a5"/>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Для работы в системе пользователю необходимо авторизоваться в системе. На странице входа пользователь вводит логин и пароль. На сервере происходит проверка корректности введённых данных и если они верны, то для пользователя генерируется одноразовый пароль, который отправляется пользователю на электронную почту, после введения одноразового пароля пользователю предоставляется доступ к системе. При входе в систему на сервере для каждого пользователя формируется </w:t>
      </w:r>
      <w:r>
        <w:rPr>
          <w:rFonts w:ascii="Times New Roman" w:hAnsi="Times New Roman" w:cs="Times New Roman"/>
          <w:sz w:val="28"/>
          <w:szCs w:val="28"/>
        </w:rPr>
        <w:t>session</w:t>
      </w:r>
      <w:r>
        <w:rPr>
          <w:rFonts w:ascii="Times New Roman" w:hAnsi="Times New Roman" w:cs="Times New Roman"/>
          <w:sz w:val="28"/>
          <w:szCs w:val="28"/>
          <w:lang w:val="ru-RU"/>
        </w:rPr>
        <w:t xml:space="preserve"> </w:t>
      </w:r>
      <w:r>
        <w:rPr>
          <w:rFonts w:ascii="Times New Roman" w:hAnsi="Times New Roman" w:cs="Times New Roman"/>
          <w:sz w:val="28"/>
          <w:szCs w:val="28"/>
        </w:rPr>
        <w:t>token</w:t>
      </w:r>
      <w:r>
        <w:rPr>
          <w:rFonts w:ascii="Times New Roman" w:hAnsi="Times New Roman" w:cs="Times New Roman"/>
          <w:sz w:val="28"/>
          <w:szCs w:val="28"/>
          <w:lang w:val="ru-RU"/>
        </w:rPr>
        <w:t xml:space="preserve">. При следующих запросах на сервер в заголовке запроса отправляется </w:t>
      </w:r>
      <w:r>
        <w:rPr>
          <w:rFonts w:ascii="Times New Roman" w:hAnsi="Times New Roman" w:cs="Times New Roman"/>
          <w:sz w:val="28"/>
          <w:szCs w:val="28"/>
        </w:rPr>
        <w:t>token</w:t>
      </w:r>
      <w:r>
        <w:rPr>
          <w:rFonts w:ascii="Times New Roman" w:hAnsi="Times New Roman" w:cs="Times New Roman"/>
          <w:sz w:val="28"/>
          <w:szCs w:val="28"/>
          <w:lang w:val="ru-RU"/>
        </w:rPr>
        <w:t>, который позволяет определить авторизирован ли пользователь в системе.</w:t>
      </w:r>
    </w:p>
    <w:p w:rsidR="0072654D" w:rsidRDefault="0072654D" w:rsidP="0072654D">
      <w:pPr>
        <w:pStyle w:val="a5"/>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процессе регистрации для каждого пользователя в приложении устанавливается роль. В зависимости от роли, которую имеет конкретный пользователь для него будут доступны определённые функции. В системе определены следующие роли:</w:t>
      </w:r>
    </w:p>
    <w:p w:rsidR="0072654D" w:rsidRDefault="0072654D" w:rsidP="0072654D">
      <w:pPr>
        <w:pStyle w:val="a5"/>
        <w:numPr>
          <w:ilvl w:val="0"/>
          <w:numId w:val="20"/>
        </w:numPr>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Администратор;</w:t>
      </w:r>
    </w:p>
    <w:p w:rsidR="0072654D" w:rsidRDefault="0072654D" w:rsidP="0072654D">
      <w:pPr>
        <w:pStyle w:val="a5"/>
        <w:numPr>
          <w:ilvl w:val="0"/>
          <w:numId w:val="20"/>
        </w:numPr>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Клиент;</w:t>
      </w:r>
    </w:p>
    <w:p w:rsidR="0072654D" w:rsidRDefault="0072654D" w:rsidP="0072654D">
      <w:pPr>
        <w:pStyle w:val="a5"/>
        <w:numPr>
          <w:ilvl w:val="0"/>
          <w:numId w:val="20"/>
        </w:numPr>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Рабочий</w:t>
      </w:r>
      <w:r>
        <w:rPr>
          <w:rFonts w:ascii="Times New Roman" w:hAnsi="Times New Roman" w:cs="Times New Roman"/>
          <w:sz w:val="28"/>
          <w:szCs w:val="28"/>
        </w:rPr>
        <w:t>.</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системе для администратора доступны следующие функции:</w:t>
      </w:r>
    </w:p>
    <w:p w:rsidR="0072654D" w:rsidRDefault="0072654D" w:rsidP="0072654D">
      <w:pPr>
        <w:pStyle w:val="a5"/>
        <w:numPr>
          <w:ilvl w:val="0"/>
          <w:numId w:val="21"/>
        </w:numPr>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Добавлять новых пользователей в систему, редактировать личные данные пользователя, изменять роль пользователя, просматривать списки существующих пользователей.</w:t>
      </w:r>
    </w:p>
    <w:p w:rsidR="0072654D" w:rsidRDefault="0072654D" w:rsidP="0072654D">
      <w:pPr>
        <w:pStyle w:val="a5"/>
        <w:numPr>
          <w:ilvl w:val="0"/>
          <w:numId w:val="21"/>
        </w:numPr>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Просматривать список всех транспортных средств, принадлежащих клиентам, удалять, редактировать параметры.</w:t>
      </w:r>
    </w:p>
    <w:p w:rsidR="0072654D" w:rsidRDefault="0072654D" w:rsidP="0072654D">
      <w:pPr>
        <w:pStyle w:val="a5"/>
        <w:numPr>
          <w:ilvl w:val="0"/>
          <w:numId w:val="21"/>
        </w:numPr>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Просматривать список всех датчиков, закреплять датчики за определенными транспортными средствами, редактировать параметры и удалять.</w:t>
      </w:r>
    </w:p>
    <w:p w:rsidR="0072654D" w:rsidRDefault="0072654D" w:rsidP="0072654D">
      <w:pPr>
        <w:pStyle w:val="a5"/>
        <w:numPr>
          <w:ilvl w:val="0"/>
          <w:numId w:val="21"/>
        </w:numPr>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Просматривать заявки клиентов на установки и обслуживание датчиков.</w:t>
      </w:r>
    </w:p>
    <w:p w:rsidR="0072654D" w:rsidRDefault="0072654D" w:rsidP="0072654D">
      <w:pPr>
        <w:pStyle w:val="a5"/>
        <w:numPr>
          <w:ilvl w:val="0"/>
          <w:numId w:val="21"/>
        </w:numPr>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Просматривать отчёты.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клиента в системе доступны функции:</w:t>
      </w:r>
    </w:p>
    <w:p w:rsidR="0072654D" w:rsidRDefault="0072654D" w:rsidP="0072654D">
      <w:pPr>
        <w:pStyle w:val="a5"/>
        <w:numPr>
          <w:ilvl w:val="0"/>
          <w:numId w:val="22"/>
        </w:numPr>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Просмотр списка закреплённых рабочих, редактирование данных рабочих. Добавлять и удалять рабочих. Не имеет право просматривать личную информацию других клиентов, добавлять и удалять клиентов;</w:t>
      </w:r>
    </w:p>
    <w:p w:rsidR="0072654D" w:rsidRDefault="0072654D" w:rsidP="0072654D">
      <w:pPr>
        <w:pStyle w:val="a5"/>
        <w:numPr>
          <w:ilvl w:val="0"/>
          <w:numId w:val="22"/>
        </w:numPr>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Просматривать списки транспортных средств, принадлежащих данному клиенту, списки датчиков.</w:t>
      </w:r>
    </w:p>
    <w:p w:rsidR="0072654D" w:rsidRDefault="0072654D" w:rsidP="0072654D">
      <w:pPr>
        <w:pStyle w:val="a5"/>
        <w:numPr>
          <w:ilvl w:val="0"/>
          <w:numId w:val="22"/>
        </w:numPr>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Добавлять, редактировать и удалять транспортные средства.</w:t>
      </w:r>
    </w:p>
    <w:p w:rsidR="0072654D" w:rsidRDefault="0072654D" w:rsidP="0072654D">
      <w:pPr>
        <w:pStyle w:val="a5"/>
        <w:numPr>
          <w:ilvl w:val="0"/>
          <w:numId w:val="22"/>
        </w:numPr>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Оформлять заявки на обслуживание и прекращения обслуживания датчиков.</w:t>
      </w:r>
    </w:p>
    <w:p w:rsidR="0072654D" w:rsidRDefault="0072654D" w:rsidP="0072654D">
      <w:pPr>
        <w:pStyle w:val="a5"/>
        <w:numPr>
          <w:ilvl w:val="0"/>
          <w:numId w:val="22"/>
        </w:numPr>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Просматривать отчёты за определённый период времени.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рабочего в системе доступны функции:</w:t>
      </w:r>
    </w:p>
    <w:p w:rsidR="0072654D" w:rsidRDefault="0072654D" w:rsidP="0072654D">
      <w:pPr>
        <w:pStyle w:val="a5"/>
        <w:numPr>
          <w:ilvl w:val="0"/>
          <w:numId w:val="23"/>
        </w:numPr>
        <w:ind w:left="1276" w:hanging="567"/>
        <w:jc w:val="both"/>
        <w:rPr>
          <w:rFonts w:ascii="Times New Roman" w:hAnsi="Times New Roman" w:cs="Times New Roman"/>
          <w:sz w:val="28"/>
          <w:szCs w:val="28"/>
          <w:lang w:val="ru-RU"/>
        </w:rPr>
      </w:pPr>
      <w:r>
        <w:rPr>
          <w:rFonts w:ascii="Times New Roman" w:hAnsi="Times New Roman" w:cs="Times New Roman"/>
          <w:sz w:val="28"/>
          <w:szCs w:val="28"/>
          <w:lang w:val="ru-RU"/>
        </w:rPr>
        <w:t>Редактирование своих данных;</w:t>
      </w:r>
    </w:p>
    <w:p w:rsidR="0072654D" w:rsidRDefault="0072654D" w:rsidP="0072654D">
      <w:pPr>
        <w:pStyle w:val="a5"/>
        <w:numPr>
          <w:ilvl w:val="0"/>
          <w:numId w:val="23"/>
        </w:numPr>
        <w:ind w:left="1276" w:hanging="567"/>
        <w:jc w:val="both"/>
        <w:rPr>
          <w:rFonts w:ascii="Times New Roman" w:hAnsi="Times New Roman" w:cs="Times New Roman"/>
          <w:sz w:val="28"/>
          <w:szCs w:val="28"/>
          <w:lang w:val="ru-RU"/>
        </w:rPr>
      </w:pPr>
      <w:r>
        <w:rPr>
          <w:rFonts w:ascii="Times New Roman" w:hAnsi="Times New Roman" w:cs="Times New Roman"/>
          <w:sz w:val="28"/>
          <w:szCs w:val="28"/>
          <w:lang w:val="ru-RU"/>
        </w:rPr>
        <w:t>Просматривать транспортные средства, закрепленные за данным рабочим, редактировать параметры;</w:t>
      </w:r>
    </w:p>
    <w:p w:rsidR="0072654D" w:rsidRDefault="0072654D" w:rsidP="0072654D">
      <w:pPr>
        <w:pStyle w:val="a5"/>
        <w:numPr>
          <w:ilvl w:val="0"/>
          <w:numId w:val="23"/>
        </w:numPr>
        <w:ind w:left="1276" w:hanging="567"/>
        <w:jc w:val="both"/>
        <w:rPr>
          <w:rFonts w:ascii="Times New Roman" w:hAnsi="Times New Roman" w:cs="Times New Roman"/>
          <w:sz w:val="28"/>
          <w:szCs w:val="28"/>
          <w:lang w:val="ru-RU"/>
        </w:rPr>
      </w:pPr>
      <w:r>
        <w:rPr>
          <w:rFonts w:ascii="Times New Roman" w:hAnsi="Times New Roman" w:cs="Times New Roman"/>
          <w:sz w:val="28"/>
          <w:szCs w:val="28"/>
          <w:lang w:val="ru-RU"/>
        </w:rPr>
        <w:t>Просматривать список датчиков, изменять зависимость датчик-транспортное средство;</w:t>
      </w:r>
    </w:p>
    <w:p w:rsidR="0072654D" w:rsidRDefault="0072654D" w:rsidP="0072654D">
      <w:pPr>
        <w:pStyle w:val="a5"/>
        <w:numPr>
          <w:ilvl w:val="0"/>
          <w:numId w:val="23"/>
        </w:numPr>
        <w:ind w:left="1276" w:hanging="567"/>
        <w:jc w:val="both"/>
        <w:rPr>
          <w:rFonts w:ascii="Times New Roman" w:hAnsi="Times New Roman" w:cs="Times New Roman"/>
          <w:sz w:val="28"/>
          <w:szCs w:val="28"/>
          <w:lang w:val="ru-RU"/>
        </w:rPr>
      </w:pPr>
      <w:r>
        <w:rPr>
          <w:rFonts w:ascii="Times New Roman" w:hAnsi="Times New Roman" w:cs="Times New Roman"/>
          <w:sz w:val="28"/>
          <w:szCs w:val="28"/>
          <w:lang w:val="ru-RU"/>
        </w:rPr>
        <w:t>Просматривать отчёты.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системе содержатся данные о пользователях системы такие как логин, имя и фамилия пользователя, </w:t>
      </w:r>
      <w:r>
        <w:rPr>
          <w:rFonts w:ascii="Times New Roman" w:hAnsi="Times New Roman" w:cs="Times New Roman"/>
          <w:sz w:val="28"/>
          <w:szCs w:val="28"/>
        </w:rPr>
        <w:t>e</w:t>
      </w:r>
      <w:r>
        <w:rPr>
          <w:rFonts w:ascii="Times New Roman" w:hAnsi="Times New Roman" w:cs="Times New Roman"/>
          <w:sz w:val="28"/>
          <w:szCs w:val="28"/>
          <w:lang w:val="ru-RU"/>
        </w:rPr>
        <w:t>-</w:t>
      </w:r>
      <w:r>
        <w:rPr>
          <w:rFonts w:ascii="Times New Roman" w:hAnsi="Times New Roman" w:cs="Times New Roman"/>
          <w:sz w:val="28"/>
          <w:szCs w:val="28"/>
        </w:rPr>
        <w:t>mail</w:t>
      </w:r>
      <w:r>
        <w:rPr>
          <w:rFonts w:ascii="Times New Roman" w:hAnsi="Times New Roman" w:cs="Times New Roman"/>
          <w:sz w:val="28"/>
          <w:szCs w:val="28"/>
          <w:lang w:val="ru-RU"/>
        </w:rPr>
        <w:t xml:space="preserve">, роль. Технические характеристики транспортных средств, принадлежащих клиентам и закрепленными за рабочими. Технические характеристики датчиков, выдаваемых клиентом в использование и закрепленных за определёнными рабочими.  Сохраняются отчеты о использовании датчиков за определённые промежутки времени. Пользователь системы имеет право загружать данные транспортных средств и датчиков, закреплять датчики за определёнными транспортными средствами, подавать заявки на техническое обслуживание, формировать отчёты.   </w:t>
      </w:r>
    </w:p>
    <w:p w:rsidR="0072654D" w:rsidRDefault="0072654D" w:rsidP="0072654D">
      <w:pPr>
        <w:jc w:val="both"/>
        <w:rPr>
          <w:rFonts w:ascii="Times New Roman" w:hAnsi="Times New Roman" w:cs="Times New Roman"/>
          <w:sz w:val="28"/>
          <w:szCs w:val="28"/>
          <w:lang w:val="ru-RU"/>
        </w:rPr>
      </w:pPr>
      <w:r>
        <w:rPr>
          <w:rFonts w:ascii="Times New Roman" w:hAnsi="Times New Roman" w:cs="Times New Roman"/>
          <w:sz w:val="28"/>
          <w:szCs w:val="28"/>
          <w:lang w:val="ru-RU"/>
        </w:rPr>
        <w:t>2. Классификация информации, хранящейся и обрабатываемой в системе, отнесение информационной системы (подсистемы) к классу типовых информационных систем в порядке, установленном СТБ 34.101.30-2017 и Приказом ОАЦ при Президенте Республики Беларусь № 195.</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Информация, обрабатываемая в системе, описывает технические характеристики продукта, данные клиентов и их имущество. Данная информация является коммерческой тайной. Информация в системе передаётся по открытым каналам передачи данных, так как пользователи должны получать доступ к системе из любой точки посредством Интернет соединения. Соответственно описываемая система относится к классу 3-юл.  </w:t>
      </w:r>
    </w:p>
    <w:p w:rsidR="0072654D" w:rsidRDefault="0072654D" w:rsidP="0072654D">
      <w:pPr>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3. Анализ угроз (источник угрозы, предполагаемый способ реализации угрозы, уязвимости, которые являются предпосылкой для реализации угрозы, активы, которые являются целью нападения, нарушаемые свойства безопасности активов, возможные последствия реализации угрозы), модели нарушителей. </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Источниками угроз системы могут быть:</w:t>
      </w:r>
    </w:p>
    <w:p w:rsidR="0072654D" w:rsidRDefault="0072654D" w:rsidP="0072654D">
      <w:pPr>
        <w:ind w:left="709"/>
        <w:jc w:val="both"/>
        <w:rPr>
          <w:rFonts w:ascii="Times New Roman" w:hAnsi="Times New Roman" w:cs="Times New Roman"/>
          <w:sz w:val="28"/>
          <w:szCs w:val="28"/>
          <w:lang w:val="ru-RU"/>
        </w:rPr>
      </w:pPr>
      <w:r>
        <w:rPr>
          <w:rFonts w:ascii="Times New Roman" w:hAnsi="Times New Roman" w:cs="Times New Roman"/>
          <w:sz w:val="28"/>
          <w:szCs w:val="28"/>
          <w:lang w:val="ru-RU"/>
        </w:rPr>
        <w:t>-люди (внешние нарушители и пользователи системы);</w:t>
      </w:r>
    </w:p>
    <w:p w:rsidR="0072654D" w:rsidRDefault="0072654D" w:rsidP="0072654D">
      <w:pPr>
        <w:ind w:left="709"/>
        <w:jc w:val="both"/>
        <w:rPr>
          <w:rFonts w:ascii="Times New Roman" w:hAnsi="Times New Roman" w:cs="Times New Roman"/>
          <w:sz w:val="28"/>
          <w:szCs w:val="28"/>
          <w:lang w:val="ru-RU"/>
        </w:rPr>
      </w:pPr>
      <w:r>
        <w:rPr>
          <w:rFonts w:ascii="Times New Roman" w:hAnsi="Times New Roman" w:cs="Times New Roman"/>
          <w:sz w:val="28"/>
          <w:szCs w:val="28"/>
          <w:lang w:val="ru-RU"/>
        </w:rPr>
        <w:t>-несанкционированное программное-обеспечение;</w:t>
      </w:r>
    </w:p>
    <w:p w:rsidR="0072654D" w:rsidRDefault="0072654D" w:rsidP="0072654D">
      <w:pPr>
        <w:ind w:left="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-природные явления и аварийные ситуации;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Предполагаемым способом реализации угроз является: несанкционированный доступ к системе путём использования уязвимостей аутентификации и программного обеспечения, перехват информации, передаваемой по незащищенным каналам связи, перехват информации с использованием электромагнитных устройств, физический доступ к рабочему месту пользователя системы, нарушение служебных полномочий пользователей системы. </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Уязвимости, которые являются предпосылкой для реализации угроз:</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-недостатки механизмов мониторинга и резервного копирования событий информационной безопасности;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-недостатки механизмов идентификации и аутентификации системы;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-ошибки при разграничении прав доступа;</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-уязвимости программного обеспечения и программного кода.</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Активами, которые являются целью нападения является коммерческая тайна, данные транспортных средств и установленных на транспортных средствах.</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Последствиями реализации угроз является материальный ущерб.</w:t>
      </w:r>
    </w:p>
    <w:p w:rsidR="0072654D" w:rsidRDefault="0072654D" w:rsidP="0072654D">
      <w:pPr>
        <w:jc w:val="both"/>
        <w:rPr>
          <w:rFonts w:ascii="Times New Roman" w:hAnsi="Times New Roman" w:cs="Times New Roman"/>
          <w:sz w:val="28"/>
          <w:szCs w:val="28"/>
          <w:lang w:val="ru-RU"/>
        </w:rPr>
      </w:pP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Угрозы информационной безопасности классифицируются по следующим критериям:</w:t>
      </w:r>
    </w:p>
    <w:p w:rsidR="0072654D" w:rsidRDefault="0072654D" w:rsidP="0072654D">
      <w:pPr>
        <w:ind w:left="709"/>
        <w:jc w:val="both"/>
        <w:rPr>
          <w:rFonts w:ascii="Times New Roman" w:hAnsi="Times New Roman" w:cs="Times New Roman"/>
          <w:sz w:val="28"/>
          <w:szCs w:val="28"/>
          <w:lang w:val="ru-RU"/>
        </w:rPr>
      </w:pPr>
      <w:r>
        <w:rPr>
          <w:rFonts w:ascii="Times New Roman" w:hAnsi="Times New Roman" w:cs="Times New Roman"/>
          <w:sz w:val="28"/>
          <w:szCs w:val="28"/>
          <w:lang w:val="ru-RU"/>
        </w:rPr>
        <w:t>-по воздействия на базовые свойства защищаемой информации;</w:t>
      </w:r>
    </w:p>
    <w:p w:rsidR="0072654D" w:rsidRDefault="0072654D" w:rsidP="0072654D">
      <w:pPr>
        <w:ind w:left="709"/>
        <w:jc w:val="both"/>
        <w:rPr>
          <w:rFonts w:ascii="Times New Roman" w:hAnsi="Times New Roman" w:cs="Times New Roman"/>
          <w:sz w:val="28"/>
          <w:szCs w:val="28"/>
          <w:lang w:val="ru-RU"/>
        </w:rPr>
      </w:pPr>
      <w:r>
        <w:rPr>
          <w:rFonts w:ascii="Times New Roman" w:hAnsi="Times New Roman" w:cs="Times New Roman"/>
          <w:sz w:val="28"/>
          <w:szCs w:val="28"/>
          <w:lang w:val="ru-RU"/>
        </w:rPr>
        <w:t>-по источнику возникновения;</w:t>
      </w:r>
    </w:p>
    <w:p w:rsidR="0072654D" w:rsidRDefault="0072654D" w:rsidP="0072654D">
      <w:pPr>
        <w:ind w:left="709"/>
        <w:jc w:val="both"/>
        <w:rPr>
          <w:rFonts w:ascii="Times New Roman" w:hAnsi="Times New Roman" w:cs="Times New Roman"/>
          <w:sz w:val="28"/>
          <w:szCs w:val="28"/>
          <w:lang w:val="ru-RU"/>
        </w:rPr>
      </w:pPr>
      <w:r>
        <w:rPr>
          <w:rFonts w:ascii="Times New Roman" w:hAnsi="Times New Roman" w:cs="Times New Roman"/>
          <w:sz w:val="28"/>
          <w:szCs w:val="28"/>
          <w:lang w:val="ru-RU"/>
        </w:rPr>
        <w:t>-по типу источника;</w:t>
      </w:r>
    </w:p>
    <w:p w:rsidR="0072654D" w:rsidRDefault="0072654D" w:rsidP="0072654D">
      <w:pPr>
        <w:ind w:left="709"/>
        <w:jc w:val="both"/>
        <w:rPr>
          <w:rFonts w:ascii="Times New Roman" w:hAnsi="Times New Roman" w:cs="Times New Roman"/>
          <w:sz w:val="28"/>
          <w:szCs w:val="28"/>
          <w:lang w:val="ru-RU"/>
        </w:rPr>
      </w:pPr>
      <w:r>
        <w:rPr>
          <w:rFonts w:ascii="Times New Roman" w:hAnsi="Times New Roman" w:cs="Times New Roman"/>
          <w:sz w:val="28"/>
          <w:szCs w:val="28"/>
          <w:lang w:val="ru-RU"/>
        </w:rPr>
        <w:t>-по способу воздействия на систему.</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По воздействиям на базовые свойства защищаемой информации выделяют три вида угроз:</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-угроза целостности;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-угроза конфиденциальности;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-угроза доступности.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 типу воздействия угрозы могут быть разделены на случайные и преднамеренные. Примерами случайных воздействий могут быть: природные стихии, аварийные ситуации, сбои или поломка аппаратуры, действия пользователей системы.  Преднамеренные угрозы имеют целенаправленный характер и могут осуществляться как внешними нарушителями, так и пользователями системы. Примерами таких угроз могут быть, несанкционированный доступ к системе, установка несанкционированного программного обеспечения, нарушение полномочий пользователей системы. </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Угроза нарушения целостности направлена на нарушение качества информации или её полного уничтожения путём искажения и незаконной модификации информации. Источником реализации данной угрозы могут стать: пользователи системы, сбои в работе программного обеспечения, вредоносные программы. Уязвимости системы, которые могут являются предпосылками для реализации данной угрозы: слабая физическая и программная защищенность рабочих мест сотрудников, ошибки в конфигурации системы (неправильное разделение прав доступа), передача информации в незашифрованном виде по незащищенным каналам связи, отсутствие механизмов мониторинга активностей, возможность осуществления непосредственного доступа к пакетам, передающимся по сети. </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Угроза нарушения конфиденциальности системы направлена на получения несанкционированного доступа к объектам лицам, которые не имеют на это непосредственных прав.  Источниками реализации данной угрозы являются и пользователи системы. Уязвимости системы, которые могут являться предпосылками для реализации данной угрозы: слабые механизмы аутентификации, уязвимости в разделении полномочий пользователей системы, отсутствие регистрации и мониторинга информации о событиях информационной безопасности, отсутствие защиты от физического доступа к рабочим местам пользователям и программного обеспечения системы.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Угроза нарушения доступности реализуется путём создание таких ситуации, когда запрещается легальный доступ к ресурсам системы. Источниками реализации данной угрозы могут быть: несанкционированные устройства и программные обеспечения, аварийные ситуации, природные явления, пользователи системы. Уязвимости системы, которые являются предпосылками для реализации данной угрозы: невнимательность пользователей, отсутствие мониторинга активностей, недостатки программного кода.</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Угроза – внешний нарушитель может предпринять попытки несанкционированного доступа к системе.</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Источник реализации угрозы – внешние нарушители.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Способ реализации угрозы – получение доступа к системе путем перебора вводимых данных, при наличии уязвимостей механизмов аутентификации системы, перехват передачи незашифрованных данных.</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Виды активов потенциально подверженных угрозе – информация о клиентах, транспортных средствах и датчиках.</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Нарушаемые свойства безопасности – конфиденциальность, целостность.</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Угроза – нарушение работы системы при неправильном использовании.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Источники реализации угрозы – пользователи системы.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Способы реализации угрозы – запрещённая деятельность пользователей системы.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Уязвимости -  несовершенство программного кода.</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Нарушаемое свойство безопасности – доступность.</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Угроза – пользователи могут получить несанкционированный доступ к функциям и данным путём превышения полномочий.</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Источник реализации угрозы – пользователи системы.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Способы реализации угроза – превышение полномочий пользователей.</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Уязвимости – неправильное разграничение полномочий пользователей.</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Нарушаемые свойства безопасности – конфиденциальность информации.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Угроза – нарушитель может воспользоваться открытой сессией с целью модификации информации.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Способы реализации – доступ к рабочему месту пользователя системы.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Уязвимости -  долгие сессии, отсутствие автоматической прекращении сессии пользователя при долгих не отправках запроса на сервер. </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Нарушаемые свойства безопасности – конфиденциальность, целостность.</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b/>
          <w:sz w:val="28"/>
          <w:szCs w:val="28"/>
          <w:lang w:val="ru-RU"/>
        </w:rPr>
        <w:t>Модели нарушителей системы</w:t>
      </w:r>
      <w:r>
        <w:rPr>
          <w:rFonts w:ascii="Times New Roman" w:hAnsi="Times New Roman" w:cs="Times New Roman"/>
          <w:sz w:val="28"/>
          <w:szCs w:val="28"/>
          <w:lang w:val="ru-RU"/>
        </w:rPr>
        <w:t>.</w:t>
      </w:r>
    </w:p>
    <w:p w:rsidR="0072654D" w:rsidRDefault="0072654D" w:rsidP="0072654D">
      <w:pPr>
        <w:spacing w:before="24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зависимости от наличия прав доступа к системе нарушители могут быть внешними и внутренними. Примеры внешних нарушителей: неустановленное физическое лицо, бывший пользователь системы, конкуренты, преступные группы (хакеры). К внутренним нарушителям системы относятся пользователи системы, осуществляющие действия, выходящие за рамки их полномочий.</w:t>
      </w:r>
    </w:p>
    <w:p w:rsidR="0072654D" w:rsidRDefault="0072654D" w:rsidP="0072654D">
      <w:pPr>
        <w:spacing w:before="24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Неустановленное физическое лицо – внешний нарушитель с низким потенциалом. Возможная мотивация: нанесения ущербы, любопытство, выявление уязвимости системы. Возможности: осуществления несанкционированного доступа, осуществления атаки с целью выведение системы из строя, попытка получения информации от пользователей системы.</w:t>
      </w:r>
    </w:p>
    <w:p w:rsidR="0072654D" w:rsidRDefault="0072654D" w:rsidP="0072654D">
      <w:pPr>
        <w:spacing w:before="24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Бывшие пользователи – внешний нарушитель с низким потенциалом. Мотивация – месть, нанесение ущерба. Возможности – осуществление атак, с целью выведения системы из строя, знания об уязвимостях системы.</w:t>
      </w:r>
    </w:p>
    <w:p w:rsidR="0072654D" w:rsidRDefault="0072654D" w:rsidP="0072654D">
      <w:pPr>
        <w:spacing w:before="24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Конкуренты – внешние нарушители со средним потенциалом. Мотивация – нанесения ущерба, выведывание коммерческих тайн. Возможности – осуществление атак на систему, получение информации об уязвимостях системы, возможность получить информацию о структурно-функциональных характеристиках системы.</w:t>
      </w:r>
    </w:p>
    <w:p w:rsidR="0072654D" w:rsidRDefault="0072654D" w:rsidP="0072654D">
      <w:pPr>
        <w:spacing w:before="24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Преступные группы – внешние нарушители со средним потенциалом. Мотивация – нанесение ущерба, выявление уязвимостей системы с целью </w:t>
      </w:r>
      <w:r>
        <w:rPr>
          <w:rFonts w:ascii="Times New Roman" w:hAnsi="Times New Roman" w:cs="Times New Roman"/>
          <w:sz w:val="28"/>
          <w:szCs w:val="28"/>
          <w:lang w:val="ru-RU"/>
        </w:rPr>
        <w:lastRenderedPageBreak/>
        <w:t>получения выгоды. Возможности – самостоятельно осуществить атаку на систему и программное обеспечения, возможность получить информацию об уязвимостях, возможность получить информацию об архитектуре программного обеспечения, возможность перехвата информации по каналу связи.</w:t>
      </w:r>
    </w:p>
    <w:p w:rsidR="0072654D" w:rsidRDefault="0072654D" w:rsidP="0072654D">
      <w:pPr>
        <w:spacing w:before="24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Пользователи системы – внутренние нарушители с низким потенциалом. Мотивация – любопытство, неквалифицированные действия, месть. Возможности – получить информацию об уязвимостях системы, о методах реализации безопасности информации, получение доступа к закрытым компонентам системы.</w:t>
      </w:r>
    </w:p>
    <w:p w:rsidR="0072654D" w:rsidRDefault="0072654D" w:rsidP="0072654D">
      <w:pPr>
        <w:jc w:val="both"/>
        <w:rPr>
          <w:rFonts w:ascii="Times New Roman" w:hAnsi="Times New Roman" w:cs="Times New Roman"/>
          <w:sz w:val="28"/>
          <w:szCs w:val="28"/>
          <w:lang w:val="ru-RU"/>
        </w:rPr>
      </w:pPr>
      <w:r>
        <w:rPr>
          <w:rFonts w:ascii="Times New Roman" w:hAnsi="Times New Roman" w:cs="Times New Roman"/>
          <w:sz w:val="28"/>
          <w:szCs w:val="28"/>
          <w:lang w:val="ru-RU"/>
        </w:rPr>
        <w:t>4. Основные требования к системе защиты информации. Предполагаемые способы их реализации.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Основными требованиями к системе защите информации является необходимость обеспечения целостности, конфиденциальности и доступности информации.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Обеспечение целостности и конфиденциальности информации реализуется с помощью:</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-обеспечение идентификации и аутентификации пользователей системы;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-разграничением прав доступа пользователей к информации;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-использовании методов шифрования при передаче информации по каналам;</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-резервное копирование информации;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-осуществление мониторинга событий системы.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Обеспечение доступности пользователей к ресурсам системы осуществляется с помощью:</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-резервирование программных и аппаратных средств системы;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-обеспечение защиты от несанкционированного доступа к физическим серверам системы;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-обеспечение устойчивости сервисов системы к атакам.</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Для обеспечения безопасности системы необходимо предпринимать организационно-правовые и организационно-технические меры. Исключить несанкционированный доступ к серверным помещениям, работы в серверных помещениях должна контролироваться сотрудниками безопасности. Пользователи системы должны использовать антивирусную защиту на рабочих местах. Несанкционированная деятельность пользователей должна обнаруживаться и немедленно пресекаться. </w:t>
      </w:r>
    </w:p>
    <w:p w:rsidR="0072654D" w:rsidRDefault="0072654D" w:rsidP="0072654D">
      <w:pPr>
        <w:jc w:val="both"/>
        <w:rPr>
          <w:rFonts w:ascii="Times New Roman" w:hAnsi="Times New Roman" w:cs="Times New Roman"/>
          <w:sz w:val="28"/>
          <w:szCs w:val="28"/>
          <w:lang w:val="ru-RU"/>
        </w:rPr>
      </w:pPr>
      <w:r>
        <w:rPr>
          <w:rFonts w:ascii="Times New Roman" w:hAnsi="Times New Roman" w:cs="Times New Roman"/>
          <w:sz w:val="28"/>
          <w:szCs w:val="28"/>
          <w:lang w:val="ru-RU"/>
        </w:rPr>
        <w:t>5. Требования к разработке (доработке) политик безопасности, используемых в эксплуатирующей систему организации.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Предприятие является собственником информационных ресурсов системы.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Доступ к информационным ресурсам системы регламентируется исходя из должностных обязанностей, которые определяются руководителями организации.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Доступ внешнего пользователя к системе осуществляется по предварительной аутентификации по результатам которой определяется решение о разрешении или запрете доступа пользователя к информационным ресурсам системы.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Данными на основании которых пользователю предоставляется доступ к системе являются идентификатор и пароль. </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Первоначальное значение пароля учётной записи пользователя устанавливается Администраторами системы при добавлении пользователя.</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После первого входа и при дальнейшем использовании пароли выбираются пользователя самостоятельно.</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Каждые 6 месяца пользователи должны изменять пароль. Старый и новый пароль не должны повторяться.</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При создании собственных паролей пользователям необходимо соблюдать следующие требования:</w:t>
      </w:r>
    </w:p>
    <w:p w:rsidR="0072654D" w:rsidRDefault="0072654D" w:rsidP="0072654D">
      <w:pPr>
        <w:pStyle w:val="a5"/>
        <w:numPr>
          <w:ilvl w:val="0"/>
          <w:numId w:val="24"/>
        </w:numPr>
        <w:jc w:val="both"/>
        <w:rPr>
          <w:rFonts w:ascii="Times New Roman" w:hAnsi="Times New Roman" w:cs="Times New Roman"/>
          <w:sz w:val="28"/>
          <w:szCs w:val="28"/>
          <w:lang w:val="ru-RU"/>
        </w:rPr>
      </w:pPr>
      <w:r>
        <w:rPr>
          <w:rFonts w:ascii="Times New Roman" w:hAnsi="Times New Roman" w:cs="Times New Roman"/>
          <w:sz w:val="28"/>
          <w:szCs w:val="28"/>
          <w:lang w:val="ru-RU"/>
        </w:rPr>
        <w:t>Пароль должен содержать минимум 8 символов.</w:t>
      </w:r>
    </w:p>
    <w:p w:rsidR="0072654D" w:rsidRDefault="0072654D" w:rsidP="0072654D">
      <w:pPr>
        <w:pStyle w:val="a5"/>
        <w:numPr>
          <w:ilvl w:val="0"/>
          <w:numId w:val="24"/>
        </w:numPr>
        <w:jc w:val="both"/>
        <w:rPr>
          <w:rFonts w:ascii="Times New Roman" w:hAnsi="Times New Roman" w:cs="Times New Roman"/>
          <w:sz w:val="28"/>
          <w:szCs w:val="28"/>
          <w:lang w:val="ru-RU"/>
        </w:rPr>
      </w:pPr>
      <w:r>
        <w:rPr>
          <w:rFonts w:ascii="Times New Roman" w:hAnsi="Times New Roman" w:cs="Times New Roman"/>
          <w:sz w:val="28"/>
          <w:szCs w:val="28"/>
          <w:lang w:val="ru-RU"/>
        </w:rPr>
        <w:t>Пароль обязательно должен содержать следующие символы:</w:t>
      </w:r>
    </w:p>
    <w:p w:rsidR="0072654D" w:rsidRDefault="0072654D" w:rsidP="0072654D">
      <w:pPr>
        <w:pStyle w:val="a5"/>
        <w:numPr>
          <w:ilvl w:val="0"/>
          <w:numId w:val="25"/>
        </w:numPr>
        <w:ind w:left="1701" w:hanging="283"/>
        <w:jc w:val="both"/>
        <w:rPr>
          <w:rFonts w:ascii="Times New Roman" w:hAnsi="Times New Roman" w:cs="Times New Roman"/>
          <w:sz w:val="28"/>
          <w:szCs w:val="28"/>
          <w:lang w:val="ru-RU"/>
        </w:rPr>
      </w:pPr>
      <w:r>
        <w:rPr>
          <w:rFonts w:ascii="Times New Roman" w:hAnsi="Times New Roman" w:cs="Times New Roman"/>
          <w:sz w:val="28"/>
          <w:szCs w:val="28"/>
          <w:lang w:val="ru-RU"/>
        </w:rPr>
        <w:t>буквы нижнего регистра;</w:t>
      </w:r>
    </w:p>
    <w:p w:rsidR="0072654D" w:rsidRDefault="0072654D" w:rsidP="0072654D">
      <w:pPr>
        <w:pStyle w:val="a5"/>
        <w:numPr>
          <w:ilvl w:val="0"/>
          <w:numId w:val="25"/>
        </w:numPr>
        <w:ind w:left="1701" w:hanging="283"/>
        <w:jc w:val="both"/>
        <w:rPr>
          <w:rFonts w:ascii="Times New Roman" w:hAnsi="Times New Roman" w:cs="Times New Roman"/>
          <w:sz w:val="28"/>
          <w:szCs w:val="28"/>
          <w:lang w:val="ru-RU"/>
        </w:rPr>
      </w:pPr>
      <w:r>
        <w:rPr>
          <w:rFonts w:ascii="Times New Roman" w:hAnsi="Times New Roman" w:cs="Times New Roman"/>
          <w:sz w:val="28"/>
          <w:szCs w:val="28"/>
          <w:lang w:val="ru-RU"/>
        </w:rPr>
        <w:t>буквы верхнего регистра;</w:t>
      </w:r>
    </w:p>
    <w:p w:rsidR="0072654D" w:rsidRDefault="0072654D" w:rsidP="0072654D">
      <w:pPr>
        <w:pStyle w:val="a5"/>
        <w:numPr>
          <w:ilvl w:val="0"/>
          <w:numId w:val="25"/>
        </w:numPr>
        <w:ind w:left="1701" w:hanging="283"/>
        <w:jc w:val="both"/>
        <w:rPr>
          <w:rFonts w:ascii="Times New Roman" w:hAnsi="Times New Roman" w:cs="Times New Roman"/>
          <w:sz w:val="28"/>
          <w:szCs w:val="28"/>
          <w:lang w:val="ru-RU"/>
        </w:rPr>
      </w:pPr>
      <w:r>
        <w:rPr>
          <w:rFonts w:ascii="Times New Roman" w:hAnsi="Times New Roman" w:cs="Times New Roman"/>
          <w:sz w:val="28"/>
          <w:szCs w:val="28"/>
          <w:lang w:val="ru-RU"/>
        </w:rPr>
        <w:t>цифры.</w:t>
      </w:r>
    </w:p>
    <w:p w:rsidR="0072654D" w:rsidRDefault="0072654D" w:rsidP="0072654D">
      <w:pPr>
        <w:pStyle w:val="a5"/>
        <w:numPr>
          <w:ilvl w:val="0"/>
          <w:numId w:val="24"/>
        </w:numPr>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Пароли не должны содержать легко вычисляемые сочетания.</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После 10 неудачных попыток введения пароля учётная запись пользователя должна блокироваться и восстанавливается только Администратором.</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Пользователям системы запрещается говорить другим свой пароль, хранить пароли в записных книжках, сохранять пароли в браузере.</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Пользователи системы должны проходить обучение по эксплуатации системы.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Пользователи несут ответственность за безопасность действий, выполняемых ими при эксплуатации системы.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Ведётся аудит информационного обмена системы и действий пользователей.</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Нарушение правил эксплуатации системы должно контролироваться Администратором.</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 нарушении правил безопасности эксплуатации системы в отношении сотрудников должны применяться дисциплинарные меры. </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 работе с системой допускается использование только лицензионного программного обеспечения, утверждённого в перечне разрешённого программного обеспечения. </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защиты от вредоносного программного обеспечения необходимо использовать соответствующие антивирусные программы.</w:t>
      </w:r>
    </w:p>
    <w:p w:rsidR="0072654D" w:rsidRDefault="0072654D" w:rsidP="0072654D">
      <w:pPr>
        <w:jc w:val="both"/>
        <w:rPr>
          <w:rFonts w:ascii="Times New Roman" w:hAnsi="Times New Roman" w:cs="Times New Roman"/>
          <w:sz w:val="28"/>
          <w:szCs w:val="28"/>
          <w:lang w:val="ru-RU"/>
        </w:rPr>
      </w:pPr>
      <w:r>
        <w:rPr>
          <w:rFonts w:ascii="Times New Roman" w:hAnsi="Times New Roman" w:cs="Times New Roman"/>
          <w:sz w:val="28"/>
          <w:szCs w:val="28"/>
          <w:lang w:val="ru-RU"/>
        </w:rPr>
        <w:t>6. Иные вопросы обеспечения и проверки информационной безопасности проектируемой системы.</w:t>
      </w: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b/>
          <w:sz w:val="32"/>
          <w:szCs w:val="32"/>
          <w:lang w:val="ru-RU"/>
        </w:rPr>
      </w:pPr>
    </w:p>
    <w:p w:rsidR="0072654D" w:rsidRDefault="00B9374D" w:rsidP="00B9374D">
      <w:pPr>
        <w:spacing w:line="259" w:lineRule="auto"/>
        <w:rPr>
          <w:rFonts w:ascii="Times New Roman" w:hAnsi="Times New Roman" w:cs="Times New Roman"/>
          <w:b/>
          <w:sz w:val="32"/>
          <w:szCs w:val="32"/>
          <w:lang w:val="ru-RU"/>
        </w:rPr>
      </w:pPr>
      <w:r>
        <w:rPr>
          <w:rFonts w:ascii="Times New Roman" w:hAnsi="Times New Roman" w:cs="Times New Roman"/>
          <w:b/>
          <w:sz w:val="32"/>
          <w:szCs w:val="32"/>
          <w:lang w:val="ru-RU"/>
        </w:rPr>
        <w:br w:type="page"/>
      </w:r>
      <w:r w:rsidR="0072654D">
        <w:rPr>
          <w:rFonts w:ascii="Times New Roman" w:hAnsi="Times New Roman" w:cs="Times New Roman"/>
          <w:b/>
          <w:sz w:val="32"/>
          <w:szCs w:val="32"/>
          <w:lang w:val="ru-RU"/>
        </w:rPr>
        <w:lastRenderedPageBreak/>
        <w:t xml:space="preserve">Глава 4. </w:t>
      </w:r>
      <w:r w:rsidRPr="006B34D1">
        <w:rPr>
          <w:rFonts w:ascii="Times New Roman" w:hAnsi="Times New Roman" w:cs="Times New Roman"/>
          <w:b/>
          <w:sz w:val="32"/>
          <w:szCs w:val="32"/>
          <w:lang w:val="ru-RU"/>
        </w:rPr>
        <w:t xml:space="preserve"> </w:t>
      </w:r>
      <w:r w:rsidR="0072654D">
        <w:rPr>
          <w:rFonts w:ascii="Times New Roman" w:hAnsi="Times New Roman" w:cs="Times New Roman"/>
          <w:b/>
          <w:sz w:val="32"/>
          <w:szCs w:val="32"/>
          <w:lang w:val="ru-RU"/>
        </w:rPr>
        <w:t xml:space="preserve">Практическая часть. Разработка </w:t>
      </w:r>
      <w:r w:rsidR="0072654D">
        <w:rPr>
          <w:rFonts w:ascii="Times New Roman" w:hAnsi="Times New Roman" w:cs="Times New Roman"/>
          <w:b/>
          <w:sz w:val="32"/>
          <w:szCs w:val="32"/>
        </w:rPr>
        <w:t>web</w:t>
      </w:r>
      <w:r w:rsidR="0072654D">
        <w:rPr>
          <w:rFonts w:ascii="Times New Roman" w:hAnsi="Times New Roman" w:cs="Times New Roman"/>
          <w:b/>
          <w:sz w:val="32"/>
          <w:szCs w:val="32"/>
          <w:lang w:val="ru-RU"/>
        </w:rPr>
        <w:t>-приложения «Личный кабинет»</w:t>
      </w: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b/>
          <w:sz w:val="28"/>
          <w:szCs w:val="28"/>
          <w:lang w:val="ru-RU"/>
        </w:rPr>
      </w:pPr>
      <w:r w:rsidRPr="00B9374D">
        <w:rPr>
          <w:rFonts w:ascii="Times New Roman" w:hAnsi="Times New Roman" w:cs="Times New Roman"/>
          <w:b/>
          <w:sz w:val="28"/>
          <w:szCs w:val="28"/>
          <w:lang w:val="ru-RU"/>
        </w:rPr>
        <w:t>4.1 Способ предоставления доступа посредством авторизации пользователя в приложении «Личный кабинет»</w:t>
      </w:r>
    </w:p>
    <w:p w:rsidR="00B9374D" w:rsidRPr="00B9374D" w:rsidRDefault="00B9374D" w:rsidP="0072654D">
      <w:pPr>
        <w:jc w:val="both"/>
        <w:rPr>
          <w:rFonts w:ascii="Times New Roman" w:hAnsi="Times New Roman" w:cs="Times New Roman"/>
          <w:b/>
          <w:sz w:val="28"/>
          <w:szCs w:val="28"/>
          <w:lang w:val="ru-RU"/>
        </w:rPr>
      </w:pP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получения доступа к информации и функциям разработанного приложения пользователю необходимо пройти этап авторизации. </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Информация, используемая в приложении «Личный кабинет» является конфиденциальной. Когда пользователи вводят личную информацию необходимо чтобы каналы связи были защищены от неавторизированных пользователей </w:t>
      </w:r>
      <w:proofErr w:type="gramStart"/>
      <w:r>
        <w:rPr>
          <w:rFonts w:ascii="Times New Roman" w:hAnsi="Times New Roman" w:cs="Times New Roman"/>
          <w:sz w:val="28"/>
          <w:szCs w:val="28"/>
          <w:lang w:val="ru-RU"/>
        </w:rPr>
        <w:t>при передачи</w:t>
      </w:r>
      <w:proofErr w:type="gramEnd"/>
      <w:r>
        <w:rPr>
          <w:rFonts w:ascii="Times New Roman" w:hAnsi="Times New Roman" w:cs="Times New Roman"/>
          <w:sz w:val="28"/>
          <w:szCs w:val="28"/>
          <w:lang w:val="ru-RU"/>
        </w:rPr>
        <w:t xml:space="preserve"> и хранении. Однофакторная аутентификация на основе пароля является наиболее распространенным методом аутентификации. При таком подходе пользователи предоставляют уникальную комбинацию имени пользователя и пароля для получения доступа к приложению. Однако этот метод уязвим, если пароль слабый или если он был украден. Для повышения уровня безопасности вместо однофакторной аутентификации предлагается использования многофакторной аутентификации. </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При выборе факторов, используемых для реализации многофакторной аутентификации необходимо учитывать не только уровни риска, но и расходы, затрачиваемые на реализацию данного фактора. Учитывая эти факторы для реализации многофакторной аутентификации используется долговременный пароль и одноразовый пароль.</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Одноразовый пароль – это пароль действительный только для одного сеанса входа в систему или транзакции. Пароль генерируется автоматически и отправляется пользователю на электронную почту. Одноразовый пароль представляет собой криптографический </w:t>
      </w:r>
      <w:proofErr w:type="spellStart"/>
      <w:r>
        <w:rPr>
          <w:rFonts w:ascii="Times New Roman" w:hAnsi="Times New Roman" w:cs="Times New Roman"/>
          <w:sz w:val="28"/>
          <w:szCs w:val="28"/>
          <w:lang w:val="ru-RU"/>
        </w:rPr>
        <w:t>хэш</w:t>
      </w:r>
      <w:proofErr w:type="spellEnd"/>
      <w:r>
        <w:rPr>
          <w:rFonts w:ascii="Times New Roman" w:hAnsi="Times New Roman" w:cs="Times New Roman"/>
          <w:sz w:val="28"/>
          <w:szCs w:val="28"/>
          <w:lang w:val="ru-RU"/>
        </w:rPr>
        <w:t xml:space="preserve">. Генерируется с использованием математического алгоритма, который принимает на вход имя </w:t>
      </w:r>
      <w:proofErr w:type="spellStart"/>
      <w:r>
        <w:rPr>
          <w:rFonts w:ascii="Times New Roman" w:hAnsi="Times New Roman" w:cs="Times New Roman"/>
          <w:sz w:val="28"/>
          <w:szCs w:val="28"/>
          <w:lang w:val="ru-RU"/>
        </w:rPr>
        <w:t>пользователяб</w:t>
      </w:r>
      <w:proofErr w:type="spellEnd"/>
      <w:r>
        <w:rPr>
          <w:rFonts w:ascii="Times New Roman" w:hAnsi="Times New Roman" w:cs="Times New Roman"/>
          <w:sz w:val="28"/>
          <w:szCs w:val="28"/>
          <w:lang w:val="ru-RU"/>
        </w:rPr>
        <w:t xml:space="preserve"> секретный ключ и текущее время. Затем генерируется уникальный пароль, который действителен только для одной сессии. В приложении уникальный код действует короткий промежуток времени – 180 секунд. Коды </w:t>
      </w:r>
      <w:proofErr w:type="gramStart"/>
      <w:r>
        <w:rPr>
          <w:rFonts w:ascii="Times New Roman" w:hAnsi="Times New Roman" w:cs="Times New Roman"/>
          <w:sz w:val="28"/>
          <w:szCs w:val="28"/>
          <w:lang w:val="ru-RU"/>
        </w:rPr>
        <w:t>при передачи</w:t>
      </w:r>
      <w:proofErr w:type="gramEnd"/>
      <w:r>
        <w:rPr>
          <w:rFonts w:ascii="Times New Roman" w:hAnsi="Times New Roman" w:cs="Times New Roman"/>
          <w:sz w:val="28"/>
          <w:szCs w:val="28"/>
          <w:lang w:val="ru-RU"/>
        </w:rPr>
        <w:t xml:space="preserve"> защищаются, однако их можно украсть, если получить доступ к серверу, генерирующему коды.</w:t>
      </w:r>
    </w:p>
    <w:p w:rsidR="0072654D" w:rsidRDefault="00284F07" w:rsidP="0072654D">
      <w:pPr>
        <w:ind w:firstLine="709"/>
        <w:jc w:val="both"/>
        <w:rPr>
          <w:rFonts w:ascii="Times New Roman" w:hAnsi="Times New Roman" w:cs="Times New Roman"/>
          <w:sz w:val="28"/>
          <w:szCs w:val="28"/>
          <w:lang w:val="ru-RU"/>
        </w:rPr>
      </w:pPr>
      <w:r>
        <w:rPr>
          <w:noProof/>
        </w:rPr>
        <w:lastRenderedPageBreak/>
        <mc:AlternateContent>
          <mc:Choice Requires="wps">
            <w:drawing>
              <wp:anchor distT="0" distB="0" distL="114300" distR="114300" simplePos="0" relativeHeight="251649024" behindDoc="0" locked="0" layoutInCell="1" allowOverlap="1" wp14:anchorId="6366A6CF" wp14:editId="741A51C0">
                <wp:simplePos x="0" y="0"/>
                <wp:positionH relativeFrom="column">
                  <wp:posOffset>0</wp:posOffset>
                </wp:positionH>
                <wp:positionV relativeFrom="paragraph">
                  <wp:posOffset>3710305</wp:posOffset>
                </wp:positionV>
                <wp:extent cx="5943600" cy="635"/>
                <wp:effectExtent l="0" t="0" r="0" b="0"/>
                <wp:wrapTopAndBottom/>
                <wp:docPr id="59" name="Надпись 5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284F07" w:rsidRPr="00284F07" w:rsidRDefault="00284F07" w:rsidP="00284F07">
                            <w:pPr>
                              <w:pStyle w:val="a4"/>
                              <w:jc w:val="center"/>
                              <w:rPr>
                                <w:rFonts w:ascii="Times New Roman" w:hAnsi="Times New Roman" w:cs="Times New Roman"/>
                                <w:i w:val="0"/>
                                <w:noProof/>
                                <w:sz w:val="24"/>
                                <w:szCs w:val="24"/>
                                <w:lang w:val="ru-RU"/>
                              </w:rPr>
                            </w:pPr>
                            <w:r w:rsidRPr="00284F07">
                              <w:rPr>
                                <w:rFonts w:ascii="Times New Roman" w:hAnsi="Times New Roman" w:cs="Times New Roman"/>
                                <w:i w:val="0"/>
                                <w:sz w:val="24"/>
                                <w:szCs w:val="24"/>
                                <w:lang w:val="ru-RU"/>
                              </w:rPr>
                              <w:t xml:space="preserve">Рисунок </w:t>
                            </w:r>
                            <w:proofErr w:type="gramStart"/>
                            <w:r w:rsidRPr="00284F07">
                              <w:rPr>
                                <w:rFonts w:ascii="Times New Roman" w:hAnsi="Times New Roman" w:cs="Times New Roman"/>
                                <w:i w:val="0"/>
                                <w:sz w:val="24"/>
                                <w:szCs w:val="24"/>
                                <w:lang w:val="ru-RU"/>
                              </w:rPr>
                              <w:t>4.</w:t>
                            </w:r>
                            <w:r>
                              <w:rPr>
                                <w:rFonts w:ascii="Times New Roman" w:hAnsi="Times New Roman" w:cs="Times New Roman"/>
                                <w:i w:val="0"/>
                                <w:sz w:val="24"/>
                                <w:szCs w:val="24"/>
                                <w:lang w:val="ru-RU"/>
                              </w:rPr>
                              <w:t>1</w:t>
                            </w:r>
                            <w:r w:rsidRPr="00284F07">
                              <w:rPr>
                                <w:rFonts w:ascii="Times New Roman" w:hAnsi="Times New Roman" w:cs="Times New Roman"/>
                                <w:i w:val="0"/>
                                <w:sz w:val="24"/>
                                <w:szCs w:val="24"/>
                                <w:lang w:val="ru-RU"/>
                              </w:rPr>
                              <w:t xml:space="preserve">  Страница</w:t>
                            </w:r>
                            <w:proofErr w:type="gramEnd"/>
                            <w:r w:rsidRPr="00284F07">
                              <w:rPr>
                                <w:rFonts w:ascii="Times New Roman" w:hAnsi="Times New Roman" w:cs="Times New Roman"/>
                                <w:i w:val="0"/>
                                <w:sz w:val="24"/>
                                <w:szCs w:val="24"/>
                                <w:lang w:val="ru-RU"/>
                              </w:rPr>
                              <w:t xml:space="preserve"> входа в приложение "Личный кабинет"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66A6CF" id="Надпись 59" o:spid="_x0000_s1066" type="#_x0000_t202" style="position:absolute;left:0;text-align:left;margin-left:0;margin-top:292.15pt;width:468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xPFSAIAAG0EAAAOAAAAZHJzL2Uyb0RvYy54bWysVLFu2zAQ3Qv0HwjuteykNhrBcuA6cFHA&#10;SAI4RWaaoiwCFI8laUvu1r2/0H/I0KFbf8H5ox4pyWnTTkUX6nh3PPK9d6fpZVMpshfWSdAZHQ2G&#10;lAjNIZd6m9EPd8tXbyhxnumcKdAiowfh6OXs5YtpbVJxBiWoXFiCRbRLa5PR0nuTJonjpaiYG4AR&#10;GoMF2Ip53NptkltWY/VKJWfD4SSpwebGAhfOofeqDdJZrF8UgvubonDCE5VRfJuPq43rJqzJbMrS&#10;rWWmlLx7BvuHV1RMarz0VOqKeUZ2Vv5RqpLcgoPCDzhUCRSF5CJiQDSj4TM065IZEbEgOc6caHL/&#10;ryy/3t9aIvOMji8o0axCjY5fjw/Hb8cfx++Pnx+/EAwgS7VxKSavDab75i00qHbvd+gM4JvCVuGL&#10;sAjGke/DiWPReMLROb54fT4ZYohjbHI+DjWSp6PGOv9OQEWCkVGLAkZe2X7lfJvap4SbHCiZL6VS&#10;YRMCC2XJnqHYdSm96Ir/lqV0yNUQTrUFgycJ+FocwfLNpomsjE4gN5AfELuFtoec4UuJF66Y87fM&#10;YtMgJhwEf4NLoaDOKHQWJSXYT3/zh3zUEqOU1NiEGXUfd8wKStR7jSqHju0N2xub3tC7agEIdYQj&#10;Zng08YD1qjcLC9U9zsc83IIhpjnelVHfmwvfjgLOFxfzeUzCvjTMr/Ta8FC6J/auuWfWdLJ4VPMa&#10;+vZk6TN12tyoj5nvPFIdpQvEtix2fGNPR/G7+QtD8+s+Zj39JWY/AQAA//8DAFBLAwQUAAYACAAA&#10;ACEAXhBO/N4AAAAIAQAADwAAAGRycy9kb3ducmV2LnhtbEyPwU7DMBBE70j8g7VIXBB1ICEqIU5V&#10;VXCAS0XohZsbb+NAvI5ipw1/z8IFjjszmn1TrmbXiyOOofOk4GaRgEBqvOmoVbB7e7pegghRk9G9&#10;J1TwhQFW1flZqQvjT/SKxzq2gksoFFqBjXEopAyNRafDwg9I7B386HTkc2ylGfWJy10vb5Mkl053&#10;xB+sHnBjsfmsJ6dgm71v7dV0eHxZZ+n4vJs2+UdbK3V5Ma8fQESc418YfvAZHSpm2vuJTBC9Ah4S&#10;FdwtsxQE2/dpzsr+V8lAVqX8P6D6BgAA//8DAFBLAQItABQABgAIAAAAIQC2gziS/gAAAOEBAAAT&#10;AAAAAAAAAAAAAAAAAAAAAABbQ29udGVudF9UeXBlc10ueG1sUEsBAi0AFAAGAAgAAAAhADj9If/W&#10;AAAAlAEAAAsAAAAAAAAAAAAAAAAALwEAAF9yZWxzLy5yZWxzUEsBAi0AFAAGAAgAAAAhAO5jE8VI&#10;AgAAbQQAAA4AAAAAAAAAAAAAAAAALgIAAGRycy9lMm9Eb2MueG1sUEsBAi0AFAAGAAgAAAAhAF4Q&#10;TvzeAAAACAEAAA8AAAAAAAAAAAAAAAAAogQAAGRycy9kb3ducmV2LnhtbFBLBQYAAAAABAAEAPMA&#10;AACtBQAAAAA=&#10;" stroked="f">
                <v:textbox style="mso-fit-shape-to-text:t" inset="0,0,0,0">
                  <w:txbxContent>
                    <w:p w:rsidR="00284F07" w:rsidRPr="00284F07" w:rsidRDefault="00284F07" w:rsidP="00284F07">
                      <w:pPr>
                        <w:pStyle w:val="a4"/>
                        <w:jc w:val="center"/>
                        <w:rPr>
                          <w:rFonts w:ascii="Times New Roman" w:hAnsi="Times New Roman" w:cs="Times New Roman"/>
                          <w:i w:val="0"/>
                          <w:noProof/>
                          <w:sz w:val="24"/>
                          <w:szCs w:val="24"/>
                          <w:lang w:val="ru-RU"/>
                        </w:rPr>
                      </w:pPr>
                      <w:r w:rsidRPr="00284F07">
                        <w:rPr>
                          <w:rFonts w:ascii="Times New Roman" w:hAnsi="Times New Roman" w:cs="Times New Roman"/>
                          <w:i w:val="0"/>
                          <w:sz w:val="24"/>
                          <w:szCs w:val="24"/>
                          <w:lang w:val="ru-RU"/>
                        </w:rPr>
                        <w:t xml:space="preserve">Рисунок </w:t>
                      </w:r>
                      <w:proofErr w:type="gramStart"/>
                      <w:r w:rsidRPr="00284F07">
                        <w:rPr>
                          <w:rFonts w:ascii="Times New Roman" w:hAnsi="Times New Roman" w:cs="Times New Roman"/>
                          <w:i w:val="0"/>
                          <w:sz w:val="24"/>
                          <w:szCs w:val="24"/>
                          <w:lang w:val="ru-RU"/>
                        </w:rPr>
                        <w:t>4.</w:t>
                      </w:r>
                      <w:r>
                        <w:rPr>
                          <w:rFonts w:ascii="Times New Roman" w:hAnsi="Times New Roman" w:cs="Times New Roman"/>
                          <w:i w:val="0"/>
                          <w:sz w:val="24"/>
                          <w:szCs w:val="24"/>
                          <w:lang w:val="ru-RU"/>
                        </w:rPr>
                        <w:t>1</w:t>
                      </w:r>
                      <w:r w:rsidRPr="00284F07">
                        <w:rPr>
                          <w:rFonts w:ascii="Times New Roman" w:hAnsi="Times New Roman" w:cs="Times New Roman"/>
                          <w:i w:val="0"/>
                          <w:sz w:val="24"/>
                          <w:szCs w:val="24"/>
                          <w:lang w:val="ru-RU"/>
                        </w:rPr>
                        <w:t xml:space="preserve">  Страница</w:t>
                      </w:r>
                      <w:proofErr w:type="gramEnd"/>
                      <w:r w:rsidRPr="00284F07">
                        <w:rPr>
                          <w:rFonts w:ascii="Times New Roman" w:hAnsi="Times New Roman" w:cs="Times New Roman"/>
                          <w:i w:val="0"/>
                          <w:sz w:val="24"/>
                          <w:szCs w:val="24"/>
                          <w:lang w:val="ru-RU"/>
                        </w:rPr>
                        <w:t xml:space="preserve"> входа в приложение "Личный кабинет"</w:t>
                      </w:r>
                    </w:p>
                  </w:txbxContent>
                </v:textbox>
                <w10:wrap type="topAndBottom"/>
              </v:shape>
            </w:pict>
          </mc:Fallback>
        </mc:AlternateContent>
      </w:r>
      <w:r>
        <w:rPr>
          <w:rFonts w:ascii="Times New Roman" w:hAnsi="Times New Roman" w:cs="Times New Roman"/>
          <w:noProof/>
          <w:sz w:val="28"/>
          <w:szCs w:val="28"/>
        </w:rPr>
        <mc:AlternateContent>
          <mc:Choice Requires="wpg">
            <w:drawing>
              <wp:anchor distT="0" distB="0" distL="114300" distR="114300" simplePos="0" relativeHeight="251648000" behindDoc="0" locked="0" layoutInCell="1" allowOverlap="1">
                <wp:simplePos x="0" y="0"/>
                <wp:positionH relativeFrom="column">
                  <wp:posOffset>0</wp:posOffset>
                </wp:positionH>
                <wp:positionV relativeFrom="paragraph">
                  <wp:posOffset>822960</wp:posOffset>
                </wp:positionV>
                <wp:extent cx="5943600" cy="2830195"/>
                <wp:effectExtent l="0" t="0" r="0" b="8255"/>
                <wp:wrapTopAndBottom/>
                <wp:docPr id="58" name="Группа 58"/>
                <wp:cNvGraphicFramePr/>
                <a:graphic xmlns:a="http://schemas.openxmlformats.org/drawingml/2006/main">
                  <a:graphicData uri="http://schemas.microsoft.com/office/word/2010/wordprocessingGroup">
                    <wpg:wgp>
                      <wpg:cNvGrpSpPr/>
                      <wpg:grpSpPr>
                        <a:xfrm>
                          <a:off x="0" y="0"/>
                          <a:ext cx="5943600" cy="2830195"/>
                          <a:chOff x="0" y="0"/>
                          <a:chExt cx="5943600" cy="2830195"/>
                        </a:xfrm>
                      </wpg:grpSpPr>
                      <pic:pic xmlns:pic="http://schemas.openxmlformats.org/drawingml/2006/picture">
                        <pic:nvPicPr>
                          <pic:cNvPr id="56" name="Рисунок 5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192780" y="7620"/>
                            <a:ext cx="2750820" cy="2781300"/>
                          </a:xfrm>
                          <a:prstGeom prst="rect">
                            <a:avLst/>
                          </a:prstGeom>
                        </pic:spPr>
                      </pic:pic>
                      <pic:pic xmlns:pic="http://schemas.openxmlformats.org/drawingml/2006/picture">
                        <pic:nvPicPr>
                          <pic:cNvPr id="57" name="Рисунок 5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7040" cy="2830195"/>
                          </a:xfrm>
                          <a:prstGeom prst="rect">
                            <a:avLst/>
                          </a:prstGeom>
                        </pic:spPr>
                      </pic:pic>
                    </wpg:wgp>
                  </a:graphicData>
                </a:graphic>
              </wp:anchor>
            </w:drawing>
          </mc:Choice>
          <mc:Fallback>
            <w:pict>
              <v:group w14:anchorId="587B2EDD" id="Группа 58" o:spid="_x0000_s1026" style="position:absolute;margin-left:0;margin-top:64.8pt;width:468pt;height:222.85pt;z-index:251648000" coordsize="59436,28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22DbAQMAAAYJAAAOAAAAZHJzL2Uyb0RvYy54bWzsVutq2zAU/j/YOwj/&#10;T33JxY5pUrqkLYOyhV0eQFFkW9SWhKRcyhhs7BH2AnuE/RyDba+QvtGOZCdtk46O7ldhhNi6naPv&#10;fOd8kg+PVlWJFlRpJvjACw8CD1FOxIzxfOC9fXPaSjykDeYzXApOB94l1d7R8OmTw6VMaSQKUc6o&#10;QuCE63QpB15hjEx9X5OCVlgfCEk5TGZCVdhAV+X+TOEleK9KPwqCnr8UaiaVIFRrGB3Xk97Q+c8y&#10;SszLLNPUoHLgATbjnso9p/bpDw9xmissC0YaGPgBKCrMOGy6dTXGBqO5YnuuKkaU0CIzB0RUvsgy&#10;RqiLAaIJg51ozpSYSxdLni5zuaUJqN3h6cFuyYvFRCE2G3hdyBTHFeRo/fnqw9Wn9S/4fUUwDBwt&#10;ZZ7C0jMlX8uJagbyumfDXmWqsm8ICK0cu5dbdunKIAKD3X6n3QsgCQTmoqQdhP1uzT8pIEl7dqQ4&#10;ucfS32zsW3xbOJKRFP4NXdDao+v+sgIrM1fUa5xUf+WjwupiLluQWYkNm7KSmUtXpZBDC4ovJoxM&#10;VN25wXxvy/yX9berj8D9j/XP9XfU7Vl+rKVdXJtiG9q5IBcacTEqMM/psZZQ56A+u9q/vdx1b+07&#10;LZk8ZWVp02XbTYSgiZ2auoOkul7Hgswryk0tQEVLCFZwXTCpPaRSWk0p1JN6Pgsh1yB+AzUlFePG&#10;KQTK4Vwbu7stDKeRd1FyHAT96Flr1A1GrU4Qn7SO+524FQcncSfoJOEoHL231mEnnWsK4eNyLFkD&#10;HUb3wN8piOboqKXmJIsW2B0MljgHaPN2EGHIMmSxaqOoIYVtZkDeKyC8ttlOOKavybVp0KAVa7Gj&#10;jnbYj+IEhAA6iHtRcwhtZBLF3SCBwVomcRK2QTP1Xhs/UmlzRkWFbAOYBjCOWrwA2PXSzZKmIGok&#10;DiIAq2sKGo9HIvGfJBI/bolE/yVyl0Rqcewqo5/EQWejjOsLZHsNwNn4z8pwVwlctu4gaD4M7G1+&#10;sw/tm58vw9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B9rpws&#10;3wAAAAgBAAAPAAAAZHJzL2Rvd25yZXYueG1sTI9BS8NAEIXvgv9hGcGb3aQh0cZsSinqqQi2gnib&#10;ZqdJaHY3ZLdJ+u8dT3qc9x5vvlesZ9OJkQbfOqsgXkQgyFZOt7ZW8Hl4fXgC4QNajZ2zpOBKHtbl&#10;7U2BuXaT/aBxH2rBJdbnqKAJoc+l9FVDBv3C9WTZO7nBYOBzqKUecOJy08llFGXSYGv5Q4M9bRuq&#10;zvuLUfA24bRJ4pdxdz5tr9+H9P1rF5NS93fz5hlEoDn8heEXn9GhZKaju1jtRaeAhwRWl6sMBNur&#10;JGPlqCB9TBOQZSH/Dyh/AAAA//8DAFBLAwQKAAAAAAAAACEATF3/AEDRBgBA0QYAFAAAAGRycy9t&#10;ZWRpYS9pbWFnZTEucG5niVBORw0KGgoAAAANSUhEUgAAA14AAALlCAYAAADUojfwAAAAAXNSR0IA&#10;rs4c6QAAAARnQU1BAACxjwv8YQUAAAAJcEhZcwAADsMAAA7DAcdvqGQAAP+lSURBVHherP3Z0mTL&#10;sp2H/av+6lattY8omvRcupEAEeCVbghKIA5A8gH288hMbyIzXcpM7yAQxNmrqV7jG8M9wmNmZlXt&#10;A42ZHuF9NLPPmc1P//f/5//769PC16evllS7Gqann4puYe/y/cku7dd50P9kG3LTt/FVWRRQqa7+&#10;3YJ9yB9h6VtAJhOvmQM9HXrhylL5xDe29LlhjRX4JJvlF3H6Soz4Fz+R1V5Pn+X28etPT++/PD39&#10;/vGz6MvTK/m8ks+bly+efha9fCZfAhiPx0RPflKQ23vx9EmJPnz4/PRB8R+U7NOnr09/+eXF06+i&#10;tEdv1diXz1oVX58U+fSFdSL6+uVLxj7Wp01ow5QNDXW6Ew1QaaGtJ/AFto02Gh6B1DVlC7iu+RUT&#10;s9oov7nNUKS/Njlpz1TKC2II7Cta+dLWSGWb/exTmbtuuxm/UmPXuux8H1X8rrn+88tX8x80kF+e&#10;n59+efH89Fq+rzQBxH7V9gC6D2w3tIX0Ak1e8q38sv3256env4l+Us5nyW9eadt5q7wvFcfKZtLU&#10;NjXr34vrsoXJOrAYXddVGNFt2bYWq++A/K5XmfFlLrefuSEvVM6eP4PQYjrE6VQnO3L2zdVP1Jqn&#10;n15oP5BtrSvhBb7aP5hL8En0+9cvT38ojn2SdfRG9p8V+1ouz5qgZ+KIWJ1KV1v0+jJTPd/NxQl7&#10;+WS+e398evpNbf+mfRT7S/X5jdp9p9beyP2rbF6ZjnGYqgjsP5akzLwzopqDqbffBWorvvApso6S&#10;pXWMBjbHxBTq6dPf1HHoi+izusdcvXv5rD5rbtUm/oyQvqQ3oupP0iSvm6n+2W4xrbYPc+DjFlnd&#10;iY2f5goROp/dZHOGCrGnDaxJelhwu/LFNUVqrQubRe5LEYdm1tsfmojfdMz9j398ePqPf358ev3l&#10;p6e3yvuzHN7qGP5W++PrInbJZ1ZYXkWUMKzjjb3e4kEv3HYPREiPC1IvK/0uN44bz3j99Cz18zr+&#10;//nhy9M//e3z0x9/fnl6907rTeeLl+og5xz2De00zkZ8tgBB+/j/+vunp/8k4hT0Un6v5f9GG+kr&#10;7Rw+LbnLWeu0o7W2xkGPV8cKyVsjsU/rVuEyXEPSrVK4USw4dXa6em1ft8fcMm735YI+LpctEmhu&#10;5CKH9K4KGdZNVqOGbOyYYlT1caQ3cY7zRtTGFwWeW88t0ncFVXhw9hOQ/qrbLTWOJJcY9XiZYU7f&#10;AOcEZL4G5E4/0fp4A39NQQwO9p1oaY812zu1NFFV/ygyfs/N0p3wPic6xwS0b3Bukc17CokGvM0P&#10;tB2te3dpCvNtH27XjyGX5LgkueBePpcj5/bpuYCQO79I+oo0zZikjzXeLAU5Lv4OWL/P2re8jQt4&#10;f1Ynsi3TvpmNm3w5tmRu61hePn05gt0+9LF0jYzPIZTmr8hcVbvkqclDZrv6Vmwgf/xwFpan05TN&#10;Sgodq/9P/92//Svi95GOBOHpW/XPqvAw4dP5lpmSNkQ9qV1NRjFLvkVM2ZAcfwBls7XKkQe5P41O&#10;4KocjPJSsTTr6IgSbRsjmxXKS3IuTjiJv9JFCxfOrGLsn7iY8RphHDkJOm3F/eQtq0gvPD/rJowb&#10;sZxApVYcJ9HdMgjfG3vbdi1gilmKrY/PNd8t4rUJ3ItguqZPo5pUHebWrh4MpVkKkfvGq33MX6jd&#10;i2+B3bOHDdqHwn2JsGiVMAKrBIqFdSYgi1gPz6wPrJXno9ZvLibxkV4Hcl/nOZD6EMLiVzUX+sS3&#10;G9sM7T87T/xy8hLJrw9GzlF1Y5mqKI9boF6mMC5XsftDHQqD2ooa84RtwL7OEnEVXdX44ao2alty&#10;YVLBZKpu1dnu0i7gzr6Itm+ieIPks5JnP8p6XNvC4mXY1bav5ojFF5YCpMP4rjdk2M8lc1NDaHui&#10;49gQubQrD3UIP2itZ6GjhlsIqA7bikYMxPY8mC8Tbff6ea7znU9CUvmCW4Q621765DA5VLh1t8iE&#10;bQuxxJUoJK49pmFU7BMlpE67KaibEbu2ifQ56dNu/LtPGX9f4FZG+WVf0/2WN6DXmhDWJxdlbEuk&#10;/6QV+lF39hybuUF1DhrQwFw1tbrsu9biWj1cjqvaKnzaf+lZtF3p/OK5U7+yuWk7U7+YKfdfA+C4&#10;wbnjBb61sE8Q1mP4/f0X3bRlrrjpeiV/4tIu2TRg+TNXXzU+z17J7o3zxT+atqSIFp9iCog3pKLJ&#10;ihR3YT8vEboP7ge1LYlffLomlH74W1fs0olUbpu4leIBRuhSLF0ULkHOl6Xdau+jt+2cGvurqKqo&#10;krSigVisIdtyOQzBDL0H94R9cjnSjyy1hdwgY81+fD99tG3fUrfnJs1bHp4ZS+pbbL/4Tuq4TX0+&#10;uJvqAH7FHjw5i7lB/NYhqkbS6D7gF2pEjr3lK84+THnXw8GsfCwM4KPXnucB2bqPTVOXo0wjW8L9&#10;bVnQJGz92ZrzNmBpJpKRdksACk10nBMefpJ7B9uabsd1E5jylQANVn9Xt2Vr83B//hfceLXhmxhO&#10;YnuQezCpoy6DKJbSq9gTUcCnfE3Wqd/DBVzEpSDWYTdUbXfh+h7GBrB8YRITVbURyTj7XETVvJHM&#10;nLx806Xije6U0HLxzAX5hy9ffNHHSdwX7Mrnd1jw8kqEz1i4YAec2Hni9aybLp07E+sLAUUdV2M6&#10;oCnF0IQnrdB66lC1U2UoOa6YHo32u/rb79KPhueR2mX8GmvdDjgXpV9VR8nLguNYymY9iMOqaYoS&#10;8e76LMoSML2min7BRabkXm8vtS54otkL6/j3L599EcZ2gB8XMFzIZqg14GoglUr50SestEcb3GR/&#10;1nbzXuufC+DkEcnIu+wTjoEhDxX8qMHip1KIfym7ogONOJhQh9LfNY+FGp1hbdkWb4qiqgK5Fht9&#10;HdQ6zIXGD8UulScMgTnAUUycHc6bJswVTyDRs/Z5CvZeRvbDZ8kQJ4u+OYNAxsarGrD8It1y7qxf&#10;FrYP1oH90Yl8oa6aJwisvw8quPmKT54s8CTcCrehPNiQK9meY4lutOyWw/ey0D6AtMNm/crXiI75&#10;Q82TOZ4GcqP1UfIn1Twp5J3EV9K/IkK+zFnQdQFxqbK/Tcy+Llf3aWesjh/o9RD/CjFjtdAMbbZv&#10;WrPvYmwyYPH+Ukq7aGE/Y79mW3uhHZGblswPi+ZCK/LDRz6VwE1XtiUZeABFiI/TP71QZnQrzgIl&#10;xmjiUC0HWefK0fxYPC/aprVlSeJpl2o1aH83mm2N8wLb6SetwJcvdYzSCvWNFAu+bk7HK+0M3HBB&#10;7zUeuT690Up+JSbnJbDnsxQtCVL41b5BxwHz+AwH+oaMaql30oURcoOOjU96cF12htPb+7B490mF&#10;10Nh9nNHNKZ0p8P3QP6uR1ueA9SWWN+RbBeRvVtwf8fBzhkr2O5RboZ2WjScwFw1v3yu6HXTcItp&#10;VghzPlXAXwHkqxq0zwQWhjHSL+w2YXCKYuml6u2azBwiqXFPs9X+TfbI8WmK78lfdF4eoPqwfRFS&#10;RAf/CPEBmSOPwug+TB/4rtGFtm5Oc+JLMG7lG514i6dj5liWTk9f24969dVCKlBiQLAE57rkp+O7&#10;62ltbjN7jEGkKrvtbklhnS02c1o4ioZfsm27HYOYYg0S5HVDAa25UfPT0vyO0bH3X/x3/8P5xMs+&#10;3eh2PSDRHnkFMEtubQ+dE44iRJfhyXVlkFt7N5q7TAIoRSZ7t7hA6Jqs1I+RdtxHFtU5DdaGhc1F&#10;Ta55/MMuJ5lgW4zCrYtyEvSFGbVOYutEpoIDCCdrLtDTKr6JqTTxE9UnyuwFz4W3T4w42U9Gg0zV&#10;BpB98aBkj9t8yS4bydV+M8f0ajhH5xukIkTUlF2lNqito6rYpW5j5JMXzMfLaGbtvHFmVnqnj78W&#10;NzjstoLi1rqv+Wh3ETEBiuJUczHjWkqIvL4IslPa7Yv8aArEbcnothgK69x2NgaBGwQujsGOq34v&#10;lMUdrlrUUWZsi+YKa8t/0vewfLzB3unDTZbS5RWY0ay1ruJXGs9Dj3e30b3t3WGt1ZUo66hvlljw&#10;YB+MA369fhLQXqlZUA6beHKUxXVajdzjMKpmu/ITTZaVS6Riu2YJl9Ey7LYvxMVkz3Lo6DOpdEtW&#10;P82W57KprmkD3qZVe47E0Gs/BRLl+OPoKAo9psaU2ruBlM269R5p2AuOllQgr7Y6vGBbKV3Divrm&#10;Mv0uJa/Se11blYV1Vbta1pl4v/mhnZCP7/HmGvPABQP2z5/4dEI+peAnTz52JzNPp9b5wNmtTnsm&#10;fNDHB2UW3AaP3ucKZWFlVXyvK0p8aD83Xvt8kXPQC/eVN/T+eC/684uPMcS/ke9r3Xj54/AFz0mv&#10;E1V9ZAS02/1qLB4GO/1dQtROVNz34DbIcSHifyzDRvyJj2CZfNQF2/5ukGz3zf1zImq/AusuYBWW&#10;mqqJGdrzzDrYtps8kt0uyzKJ0Xo2Z/sZ5j42qqG4q8DfmgEUFdOxqchto13S0w20c/F2eiFHhYmX&#10;+EhCMz0ZAmyOG9/CdkhqipDzW3kSqjkWaKL7iCFsYgx0NfpJFLc68nsUN/pGrTqhmW2bIKQJn50i&#10;zH1b64YtUtGd0qaLXPaGXYqMYjjujtUXSEc6Uzm2HL6YhVPe5/kTHUdO835lKYNw6Y38yrqwzoMY&#10;JhU642pv2bdTUnytJ14DCQznPhaNWPNuIq9Vmy+4gbWlsBPJLroMb+GR3lDg6kNTA1uzVZPM+axQ&#10;wcsJNnZ7cJHw8VI5HYFpCRI7DflG20HH7ZygP0LYJ1lO1K994osXF+N+AsbZjgzyyROwl87nyxyY&#10;OkJxUvdCzIcvOim+eHrz6tknf7aOtKyyupCx03Zk1MXaBrmH7UCa5SFv9OXnGnXxZl0KMFbHd5KK&#10;MXehqCmiTHfJv/tjkzWuEmMdiLBl+I4RhmGPmX50X1qjBbb0faKo6SNCJfPAdkwtf9YF2lTJISGz&#10;n4uzV7oW4qb4WaMhJ084eALGboEvttdcfDm+ClFSpnSzWsjHduNdyo1yISVZmwYXe1DPdXpwQmrn&#10;AYSHE4hZNfHwKE5M/0l3XDecLKA/llrneF7bJ0gfTq0nwTpvL9EI7rH1C7aTg4C2lUcdOV0y/5pP&#10;nmJ4v2Qdye2DjHw/L7GJ74//3dL20RUs5YZydF/jKWjlofNuqpp9nKZ46v1BK9IfGVYevO1DjDxc&#10;O1fyeDsT43Egw9HesdgwJaOlEA52civkBKVyH9cYlN9v8JTMxzJD+cgkc8iTRHIygsCK1APDepCx&#10;mEaP8hZ2VafdR5HlXSwwLqxxsyBkP7GFWPQ22FNL9uFc4Io8OdkP2a99U8X6lMI3XTqev9UNypuX&#10;clNi3+TopounRtTcfPnwvg7lOr7Xus72F3Q33CffmMUns4qBl7loHEvNjVfZf2Jboo6NTRPipuv9&#10;+9x4QXxK4iUG+XxSv95//PL0u266fvvji8fJWLjpeiWymz2zPXr2PIE5nvVZJ7YBG2OjU70wZhyX&#10;r5kj8p+FawZa/l5WupK+FSYv2H4HPSxw43PJAe64LPicrnyoFjmHltr2bi5W4xS6IBFlwgXlEXyL&#10;7AMN+pMASvdjmiunVWVY8arZXg9U21hWoIjtrK+LmgL4xcU/gkHXunf2E1UT3wS+yZv8m2jljg6m&#10;9Im6xe7zhadvru+QiiYUqTSC5lUwN4wpb9T8yOgSt8bCQujShxrh2ycGX98M3fZve7OLucVUa0XV&#10;kavUKe/eeBnlySuuQpg5t0H5eVmam6lacRxLYVU4wrwtwk3QNgnNOyRJLF/hub+xT17t6OUbL6t3&#10;YTjWcmhZBhOfIJvYCYaSPqiwuX3I14sgR7tNUuFBsMBbD98H7aLynzUwvwxiRNMeZLKdtxf55ZBR&#10;3lSm+IKk62xEuTKqKbjSxe6x2JiVzzuNy5qAzKFe66mI1bXzOh45gPd3vXRS90dHROvcO/1YWtF1&#10;DSWiPZbP8h1AY3XbHvg0yLeCTFYGJbquPC0b1m9bgx31LqS/saA7lB5h+VJbZT6XHe2seq/m8tkg&#10;p/vVysEnh4Jblo1V7DbwE9ZhWC+uwbDZgi98+QFzXFSaj63NyJx4uJDj4198bPEF3/XT4u1qpzEs&#10;OnjnsHYl7HoMHzNF2H8WiLuux6PNZi8t3MSAcs95IfZOEUmwXnNT9bItB6EV8rEdVgvzD0f67Ht8&#10;3AyN5lZkJkWVFxBS7OHRbE2s1yN18SDfl4pMTXs8CQX2dgx15LWOhHgJMAelnSUvHEJBurwIq5qy&#10;UFc59KsOWws87dL9f23riWsySl9s9NhtSD3tLio2ltNnYvl3peLGrwxudjnEi/UM1xRooL7ZQrNW&#10;GkWx2t/Esp68nYmynehm5kXtizoQ82aLP1rYE1fp+I7V50XI+dgwN3JMszMpJ6lzTNjh6M2jtEJU&#10;/vCu3PfmE+9ayye+fyZ6UW/SOFoV55E/P3x+ev/hy9NHnU/o15tXote6SZMvN13O4/4pv+uALLkv&#10;cIHqFsSKehyBkjBm6lZWn4xMxgnMTY9A2LRXnh7vI+y9Kv1hvsA3w/ArigyzAx63ucd2+mTdAa8x&#10;2TojEcyzI1v5DdhM7srxQyjf3bsCU+JUyUQ5c5pvm3NcPTauc4K0t4vEmT/cpGu56r15JKa2+lVP&#10;SuyuN7/hfpeS3NeY9r+ELaxxL4dv9egk0PuUdSpiS+l9xIi8aWP3uTBcrrY9dxu2l098x5hXbJiY&#10;B1+An3IDXc6vAdy68brXl1Wexuu2E6A79VuKbYZlTkdeT4boSBHhaG925U4/MKPuNxEWbnwl6/X8&#10;L/8NT7xqFaMzY4/IW8wBttDJqdyndmwZVLL4ps4SV7A2ONW4ZSe89UXGloHt1dg1WHwHCZmQzjf6&#10;ZqSFXqKJNoLqKAzHWhUPzFFpI7Jg46oMDWy/GxmyTSucPvERMd51pObdU949fq8rai7G+kc3eGc+&#10;HwlJrNPgy42XiHcuIfScJGVyXEqcE3eD1uNisbzaGbsNFpb+nMNCKeNacRUzb5q2eusOoMbfNbGh&#10;Ru2uG+W6QNvFxkJfumaOsEfn7QleKR0zjkiJKD21mI5HeZ2DvFPU/tUGnPyz/vLuNduvVtnTJ7Xl&#10;dSwiJdtAYiRX8pmrXub7Rs456LNEvuDOO+g8/TTiYjhOMe578W3PaWGMp/Su7ObCfbTu70C3uXM7&#10;W9q3nOKaNxFFDgi1n8XKsXI1LNNu+6HsHpRvGb1d0YRqf7cLtQQo32PKN30gYFtJlOlhcm9teZPU&#10;qLaRHS+4zd7+wrNwA0ObbAneGtA34UdsF1W3PjT8QMUZF8a9oh+WVJtXMXQgfJWueAdT26sEtkPm&#10;iW2YfNmWeVIvj06CAb1K94Y+ORE1NnD2k5DYog/FI+X3Mf3S3kCLHmu34Y4Ks5ZWse595YgEsb28&#10;8E3XR47D2g857vopqvbBn189P718qXl6lZsxwBsl3Ph84AZIMfxC7Sfd5XwWcfNlqB2agpwvqmwT&#10;1sWeDccBkitmfYds6hWnQHS+0WOjl8D30Ljp46nGx09fnv784/PTn+85+/BEjE9Q5Ltdz8/JeUyL&#10;K/LwWh1PNfxq5kLVl3jRLjMHm4Doy1q6AzIdWsnxDnIYLI9pGKD9u1gH3BkPv/1PKbDc4+qxDaeH&#10;7d1g+zVHtj1fgc+Fqklre9R3ccT+Pf3A9c78u01srulb+IZF63FozS1sb4zpTljlvQs7LLbhOGRR&#10;vxHiKqpC503/jj4ILVL3yOVlhW2wUZdDJJfLIAx+qhs5xma/po6P9pEx3a3P1UCaiznebQ/CzdW1&#10;h1aeF9vtqt0KRzheheuWd70MQvtSRds9jdSeHjdUCrwmTdhFjvE9rdf1Fkh3k0Q6XKnuhWgSErLr&#10;oIIo3Yd7wcIDPeOeli2demR/x+uax+JFB47x0THXli62qoH4eJox14h258m5REvxIPbo7E+7otsL&#10;cluP5ZjO7i9YW18uHnKZI2kMgvZQevIrsFQod76ymbHeVWuqLMWqc0JijL4oV0BOqLx72jdcOkmK&#10;HIGNOqxvuvaNF3LNnHT8AEOepoXs39GkLbaqBeQxfGF7mFtiMarCbbkrz033ufTOXXqUVRmrXcdI&#10;aVsZG+V/Vcd9KIuNbustkb8apoq1fMYRqbeDtFV2qqK+6AC0s/rkmqIp9l6//ZE10rOe2X5zsUqO&#10;9u/IncFZfOTSS8Q2Qw62E+cRz4VbLvpwIi6+Cy1QF0/crtHv2m5DF97lD8PjKh4k1SUDaS9ZLx4C&#10;mksuC0M384pFapWrq6KVerH3c4Hb+yDEeuGmgj2Lm1rH+tVtpgRTM239hoP15iMDZO+1qh2vF5e9&#10;XMAnX8j7utjaw7OuMCG5npCibWHEVt0ru/Ut75CghK2r/rif4hXX2zJqjlEQ6XhDgUMP9s7RzbtS&#10;UWIdu/FpZVmOqoQJtdE5T6AM9UezqgdRe7wUCLE2T5X+YPfeXRDncZbGLPsrNTeYWR+6f/J+6Bal&#10;Yx98yxthuhHiSXRufBQk5/VjAOy7olUrln0Ym2vlhE9MqI9L9NWm6gcd870u1A4w7igKCzpf5OaL&#10;G60/+EsSCbRPjY5+8BFE/yw+HzPkKXqNESRLF0NeCnzj3VHugortK3hgqeFsxRGVywtGH64gKjaV&#10;02k11qCNO2qAsmzub6m6T2Bzgp1C2y9kudH2iVJ0V2/9e+n9aKPX+0V9Fz3nG5WV4KZv4JhKXEdI&#10;qsfx15YNq2QZpmz1GqclcX4NhwOxN7uBwPYRZfpdvlRRG/BNNpYuTDTdvvdXpFSlvUX8blFh3mcX&#10;36TCde8HoP1kzBIZjx5b9wWazd7yU1G1sP1Gu3chR3zLv+Ooi93mlTQ5W2qOMkeoonLIuIZeBFxf&#10;coKe5znfe/rK5rJxShMJ27nvwethtHVg9mGQ11uZvAbNb93E87/4N/XjGjbuzlw3GFb+tgp0zLWl&#10;C2isqB3OyrCVXvlF0fwV6Yz1LtITXxBJEf/V0oF4dKx8kqqobniWBiQ3orsDlb3HkxVSNay1Ki2q&#10;cAo0nAltkYo6swi96LMoairV9IULF95NJnffhH3+kl8+dPs8GeHpiRzXl7WVhBMqyGf302b6KVRT&#10;30OfNCk7JJmCrgHjdH/Q+rVvMBxTdQpdTFgZWv0Ch75qL/AuF1p/kF1cBIM1OFs1mlU9U3usw9Y1&#10;rMPlnDnJx4r6XXCPN67LHn+HlCU2OHxZNSYHcoGfizb/5Ly2CS6e1jyShMDaaD1+y6GYs+55J52c&#10;L589Gut7nlNupK/CMhRTyStMCJN2SpLQ/FWeiE7ljaEV86IrGnjYk5jj6JF6fo0MVXLZK7cz26/j&#10;YItTnTDWFm5ZHCuirdw85CNl+H5UybMvR+iVmzTcFek48gmVA3R2v0rXZUJY0pNsR+6FQf/fu8w4&#10;2u7d2qjxOSY5LFc7scXa2LO9dYbEpfF2FoX9bKDe7WGPLZl0JPLTQsb7qbrCbNGc58g+OxzgZlfb&#10;S2k+tdEOE5Uf9FCDLaSr1UfRsftXztyYmU1fqnZIweyQF08t8nZSwlcGqNpPtEQ+htegWXc8GXup&#10;OzCeavOz7K90U8O+yvtljIO2+2PjH3UX95FfRxR91j79+ZPmVbYvnAP8hIobM9Zm5tyzWxON9FWd&#10;CWXLiL+IvulAAf3+x6en//y3j27rCycQBfLxw9ev67/I1Hm/gUdC2nEixtsjpkjrDGDOMci60TyX&#10;/mIWSBjERnnrZSgJlh7LxIo4DPBlUdX7KH1Z/gfk3wY70V7aHIbom6KJtWULG92L3vcbkbZuWs2r&#10;oE47vQS32+lizG3patlov1P7CPKi/zXGm6Daxvb846tqdHKO4DpHAFUT6ExBRdO+HKbv9osNWVty&#10;4cyysTM4XwrXLLGVvnwM3JSzh9Xq+GxpQY5o71OVHVe+rsVgnyl7JPeaiYoy+U6fFu7Z7sNtVT92&#10;fLDia7+PWMpSlFRQm1Xm3Db6IMbXUChEngtqmehD1/PJd8bQOVwMJLZz/D0gX+d2fPO27Ww54sbn&#10;BqXCFB+k9B0Z0eMpHXj+l9x4VeAtSFI0YTEJOzYVZelBxDYaZmlfjDtlBbUlL/EKt2D/gXKLruPM&#10;bmqdsCazlrbB8xGwMSeCBJn3SkiE66WzGH2L1A6FwcgX9vMF+qBPl3knHf9sXPQh7yJzQuYL/xxk&#10;/URD9FEnSw4queHSZiw7N17+tIYcOal+4KpHMXwRmo8dkrx7vVb47shkjZbbN/1sKFM5RDd2Jksq&#10;qz0v5gOxzthkv9I1lq+pJFXmcI6hq+gaUZjtaidHMXwL7qMZjXb6XuLdjCg3WkHWXnSsQy7CgXWd&#10;o/IwZ45TI6i8fou4MGP1fZKFpxx8xAz4IltE9lzmKIMPdkksUzgV+CH5gk13cPy9AH/cStz+Un78&#10;3Y8JlCkCJ473KmnXLrTbdsTir/IdJBvMfZ9osPGqtrsQmS29Lzy03cNPWLavvZBKZ7b0MKpN5dMx&#10;qjPDrJu88cG65cJT1766CSKrfHDVgj43QfiZgd2gDSucfdXZcsTNPojIwTaBhJobvT+1PdhbehZd&#10;r9d2gTZ5fOIKZ58sJ1qT/TptGF25LsHY9krvcVvt9pmZgL719vxZTrnx4mN33KYyT5mf9Hsn7BGQ&#10;1POXVxUb6fFF2egYAy5ULZlWe6qY10x5e1QfpOx5RB02MiVymz0PRKMTxw1n28nFRw4/6i6HbYNt&#10;xNuJjtdNPAnjO1N8BFGiiZwc4/3mCU+k/DFE3WRx01XfBcv3wEI5JxAzbq7olvQcUPgo4Zcv/Eqh&#10;eGQx5E5+buC+Pv32+6enf9KNFzID4Y26129ePL19wx+yp5/03ft8oWctx4HERV9ly7LDZl7CVwcp&#10;VKY24gQT+ahja82IuqAsVXWEMziFNEcbcmWuDGyLRfLCa/qvcdxBcjd2L0d0tUFRWlVt77phWYWP&#10;3t0uCfQiu7dVb4jRNeL5qJ/S7q4dQL1jkmPlUdGaJTQU6JSVlyndUzGiqu8tX7E8K4/hEBcj58Z2&#10;jbGnJPqZ6BbknSndvanALsXUnXaBGCobrkZ6wPG4fHpZ3ZI2r3RVZFPbq23bG4cwgN+kO45pPdx3&#10;sfqYfNeY7le3txQKdGWukXbbLWcNMe1YcP+cLNjc2Rn0j+bbWaxWUeZ7Xhujl+QmuOuFzimUu33D&#10;Gqg7E3pTOawWpMjs1JGvc/0//l//H7G82jAOjYsJy6XAUKUT1dBhmGh7wRtg+Z4DFSTOodGaD5L4&#10;25Ya3DZ3TgpwUz4ibOtskwnJBZZ0TugWYTKBKnrJK7XzYgedj7r9MZa87X6p4MTcFxxta56LKSv8&#10;BIQLGX4Jj/9tYhj+0rbOiPyhJcS1+ledmPls/h9/fvaF9y8/v3h685oLe10QiXzC5gzseRQpX1gK&#10;2hqyefkK85/zU+HU/ID82lajyXCKB2Ts74HEpqLbv/iW9QBu9je6Duzb83hB2mm+SaWZM0+AYdSq&#10;ej33elmDU50nH3FwtrC29RKeKhegXNGw3eHv/3ETw39I8b0+ton8l9NPT29ePLvmWyT5/hhbajWg&#10;iulg3fJrmH98+PL0/pPiuZiT79tXL55+1gUU25lbkh+/gMk6JpNJ69mX9np5XaMsIDomnstGN6ID&#10;0bdklICPxwzZZ0ehg49MmfnpwpU5Wd3/Qlz3fifZrBPJT8LetzEW7yp23giJqNKvym9ZNtW9X+Zp&#10;89PTHzL/KZ59kRtkXTM/vZEv/2vF+uGGCHiE1TmP3v1qlMCcKgY3PJl31zbyRkvoD62bP5xRgvxp&#10;553ojRx5oMk/AWp1er/yyjI5RSpkONcaSZS2FWukbeaGrURK9FK6V90p2SyqzpJTqFPYh7n6Sdsx&#10;2zLb8Wf/SqP/+0sb5GvZ3oj4fVZiJhFuqv6mh+JcqYh4AUo3vP1LBmxvSypmR3St0gzOWR9RMRdV&#10;W4VghWV4i6Z4+dgmma9H/fYxx2qOC8/qCPsgHznUVBDs5tgHve60jtkns845RqsfytHfu/IkqGMO&#10;ZYS06f4y2jqW0AccqobdcxGpWfpLX7lZ+9tvH33jhe7N6+ent29fPL17x41Xtn/mEOz14Ei/GrbF&#10;4UDOI+bSA4/DztY6DWPHbhUFHWwbul1bD6Ro1Q2W83ZPukpawG1mYfxB6ZhHJIvb75voGPjZx7Xu&#10;BDG0tdPWOv4GiCXDzMF4EtVl6vbp+pyplcGwpcyTD6P2ak7OOVhOwuR7TIzH4ujDzmXtMd7J65x1&#10;igKxxTZ2YhdUlD1DbKHsV0l1TUj/otszWj61/jYipf1hYWPNqz1WfQ9oY6l2jvEH9CnqYaPhI2Wv&#10;8+3FuJv3HEtwCMqbdpLPporaLqevpWXM3JJ3zZDzVBb6ThXWTPQi9ckVMrWE5nfP4be21W1NO1qU&#10;3GMsV/rieWNl26Nge+cLVq7uoHlXdo33jrFpOHhqaWvpNtC49bxKoyiChMSZVY1uORrrxsvucNWQ&#10;fQeICdndvF0ufgs4NIaPD7Ztk36bGGgG26Dj/ihENeYNoGKcYhfCtjVufMhvp2wY5Oek6BNjuRgz&#10;CRHy9+UGndMLV5+KIlqfC6rkR+fa/uXkKjwnt/xqGT4kSC7L6sw+qeqmSmfm3z/rwlo1X8qmz291&#10;Zn/LF7efX4qen/7449PT337n2Ykuut/+9PRWV4VveOdSV4X5M08FibjAMVvn0Vz45UJAL9m4SPts&#10;vcerTkWPQF3MQuWzvmwenyuD9e2DIu0wLHQYiGu+nQ94tmxLesXTXimpmoA1CNUNsOyOz3ruHYOP&#10;9YFIGztzQWx79vbpPohaPvwbGGxMRnjWLbWfRnWIkv+uFfCbxse75awv/oT53UtdEMn/pRy42Pc7&#10;nVkrRg1J647t4svTh8+fdfOVC79fX794+ssbrX+5E+b1zm7ERPqVufRzVOn2PplOkbPXtcuKqyLA&#10;x3IPpLBcsr3Zat/ypEMlTyzbRJRmr7BWSZKX9SBNXilmG21TvchO9i47+jxl3Panpw+qdIn69Jtu&#10;KH77wvMv3VD4xks3t5pfboYaOcBuqAuU6aSAlX0g+0Hm3XXZeMOG+k/p34v+0Pr5/emzb6B/0U3M&#10;z6q5iXlNHiXnzQw3ole3kTapya8ree/sgmKZEeIatNXjvZOqOlV26tapsI/VzmCZ3P9Zx6r/rG2R&#10;ELY/blLfqRXmq5EukKhbc7QIG3qRO1N9/wa8neJeMtFLGPAY7sHjS20e1suOsUm1zxPFU/h4bx1v&#10;lGkb0Y3X75pyf2dK+/FfdAz+lTdAGLp3Mge5e17v3gDEoebGS+SnW5o/fnCDJ9n8D5hUJsbqCw7V&#10;3UdyQRboT/NRuHyhu3U+IfFC5wr+/PnD+08mrM/S8Ubdu1903tDG/FXHD6adJ2dZF9xWsx5ys0Rr&#10;fJTRn6/0iszTzYk+dhg58MBEVOU8ZqJPd1XaZlXVLr+L9vXh1ZqUaWLnoF3rxNNcr9/2iBR4/0Fx&#10;Kpdvw2b3vW3MRgVJseytslP5jnxlNvBp2XVteNVdY+apzahidk6vvitkJNZtXPJF3vtpoHyX/bDz&#10;d7i3y3QoWJ2hELVJPrPNjbvKhZWqEqWp0Z6MSK2ORaVisODf/fNu2LA9zNmvGA6VQCiUNXy1nrDd&#10;Lj03aTg8huoXeptUqBPJunN7m67O4e+9UIzXLf7YCSUH9fWQKQdMnHPcVsHdGPKE84v6OtWtk6dy&#10;8BUf4u3nAPhQEN+7KKecNSKvsAJyaNvIt9ZdNZb2tdiAA0ZlrvkC+HjW7L/1eTOb+cv2Hr9dx6ZK&#10;Im2semDHuMyYa74tE1Nkk5fw+ahhCQs3QhQ0nKQFqQ/XgXSiCIxAD0jUpqAGOiatgcpdziu6oxiG&#10;K4ZP58/wrfJhZjVZExn/a9VOY6NS3SxcXziNFhbq9GIsjg1YVfKpKMP2BLUDSMl3BdgR8ecSMDd7&#10;L/zUgzPzGof8/ZEWnfF7SL05TAz3ba/5mRcdYfyybN1F73pQqVKIes7Y3ott00kKzhLMuvsFz81p&#10;+jg8mmUsDKc7AtpVurX+5LRbariV4gW3VxrywbjKfK2DQcG+jmmJigBbrEvnltVcPwXFlYLjp67h&#10;3MO41Q35QCTiMh/48w46T77cBzmQN0++pNPAfQMHSdOlRSTXhYoxWz6ue0G+6CxV3NZQhDcIuuDG&#10;ZyJGsxOn5mL3kW7oVu70yvw0j3ptp6yj4n3dI5madUT63Jx6t5NmnKB22F3QLexNYPlbGcmlCvuL&#10;lNbrN+uaFRw++0ADL5tWKvdquUhC7Bjc2yZ+HqMAc2HfvBCqjpx1HSFyUrIt9vYIEhVfjmMLPjiF&#10;8sZCjCnR/31YqcW4b865cZUNfHfkgXm261hK/Jmr7j1rwjXHZ1VsE9w4+UeO8qo5EY8A1oEDRZTO&#10;Kn33nfh8NJE30V74+7sQb6i9rjpyvtvbNf6O0Z0vHz23L9/dEr15nSfh/b9/3OjRPHF8YqIGZF3G&#10;hH0q09fG7dy1b2PLVwuhK3pNDLjx3MCt6YrWOZz99Np2xpz40XOMpZ5wl1pZuVo1TbPvyVrlcsq2&#10;coyr2OUyMNLZmG2Pvkc1siR2+jfu6TwGGfJa6HxHu4U5hwtSbd+dr7fbxds+wbZd7IK9w34DMw5+&#10;tWWK3j01D1dHM3ypw0ZuYqn4mc+w/T4c99C6QarMX+Yw5R3QFm2XuIGhamHFL8cZAzcl8T0W4bLb&#10;PsA1B0e2GmurVSfXw9HEMtpeGNsSVnLDTU88nP8SvkV7ZCm/o39mzpyBdMyxCfHW40T5PUIGaRa/&#10;bDfaz61S3/ZQDVuH7s6NVwa2NekAGi4GV6x0O+bbSCdyGiNGGe/EJuFpyY7ak9UWD6Dk2K0enSvc&#10;+ETR7Q+V0f0zFHCkww+jaXkt/2Xy0pqAPDtX20tjQQV1NTA9OJHzzjEfQfMFtOijDH9qZXzRid4X&#10;LJpg/1iHXvlUISdbnXT9VisZ01beGaimzAXY7SMll/HeiJbT6E3rRNu/6uqbY6MgCK4gLs3nXI5L&#10;tBcix5Znsxhip2xdpxVjhaSKWQW1KDuqlerDilq6AEdUpTvaar/LCUS5IqZv9rYiseE2zKd5+7Nu&#10;/UfKGMT7Z8XF5gcWUHKxxDYwMxYk5ubqhS90P7KXSsf1FAc2PpKqTWFFMQe5yMWe7QNjNNlHW+62&#10;VhllsbUo1yIt8SwOP+vhLcAdaNtRXxGj2UY8i+h0mTOCTC5t361xLr5jSxKUoY+Qpe8biTyl5iOi&#10;X/wxUeaYYyJPKN/8xFUr/vhkj0o3KklDPJfp9lpFQSzrB83+/pD3MH+Mjza56TJJx/Zg7/KhQW7Z&#10;UfuktuJjb336GCwuCVJZSTBVed/UvLRQo0MpYp74mCHzwsdoeSOgUns7Z64iUzZtH6dZ+1MD61Uj&#10;XQcZxMTHfTn8d3xvAwdu/Cv1yt+Zw3GMBDFjYfw5PvPxbn4Mie97AZ5KMievNG7sjqrty2V2yEj8&#10;8bE45xo3XX2zxc2Xa99M6UaqZZPmV/VL2eyv2jdbr8u/brpev3rWeUHnFOXm6Rk/ac+nSsidH2XK&#10;iAwz6etawYtKtb3lKd9yB1x0tjVjNZsMCl7hSSSMYHjbLqSivSxesDKMVGZHjm7b+pEM3cQassaB&#10;27JjmDSQ7eNcaGR1ZzHfgcLcppsgx9nO/USlu7qCGgNwr6rfUhe0rtZYusaouDtNpUvkiXwAPVWk&#10;qpNk+qOJOJQPcLedCdl3N6utItB85IyfnKnNpMaDqpOVSMmSffX7cCqj5n137i7uZ00fb63uSZWN&#10;8G7G42lN8GPd7vaCnCusXck6z3eGE8xkx/ZH7lD6iib79bfzR0umna2wmkquYLfY6zlUXm73EeJ3&#10;D/vNiDMv2qYbVEyufX2VbdFkUzWWSqVenSheRXezP0I1aqK8oJLGgm/TiXLLQK0RSimVaSJiOQzp&#10;im5p2SrRylkG92oXJ+ll16WK7qjtp00Gsqr5LOW4fcqP0fpdSm2pb/iYoU6Qb3Vy5Tz5WSdN/5eO&#10;7Fyw89PGfGka4lcP6Q8Xcb54JJPqkBKnNW/s3uClzFO0kEdUFbbFiihm3XyDvFO2T+Uw7DBhj5Sy&#10;NbUjlniUrfjOs2xFjcxs5nETZXtN7+8h0Y44E4pUmCqjawyqqRapWHV4/PjezmvNz9uiNyK+F8PF&#10;Pd8B40b7PeuWGEFmkjgWXtd1vlB78/I5N2HyZVv4QAwfYZJnfpq85pG6KZokLdk6v7oO7yVdKF3B&#10;OoqmYXPOgZKtu9omaqxX7OjiVMwcN1GtqHyU7FuRqy7Kx23ZQqg1ecyc6mfpXknyd5Y0v3zvin3G&#10;N8iy8b0s1s3e0oR0Ua/qoKttK06Iccn4iXxDrvqN9lw+qsd+TBt/fP3sNv3h4vJl/85saEOgb6qy&#10;dTidbbFDAXFVuD767mip1U7EXZtr0YxIevw5JvFRSLZlb8Mi3hCgv33zyMdlnJtmVVOyHaYvA0u8&#10;6AWP5VZduBoeOgY9oBpTmBbQa5Qi+NxsM4aCbdS5kNBh+em19jOOz6r8K4c+Jiuw7sWqN5ShXjNe&#10;mWjKlCnJj3WY1ABPpfJphtxgbdL2QX3oy584fnSHXOooeXhTDl+ejtN3/+IhN2EMcK0HeGqKSaC2&#10;g0LPQbDny9WBq6LzgZoHFVM7cUQfTgihtLwpfip6Yhs2Lq+7SGj1yxAv90XWWLv4YBgBEzEnybZ2&#10;EGVlD12xCx07ctzgCDihZMm881snNlQ649LGCDEWv/1mnukaZH9fqLZm+X08GvNGMtWxpeXqzzrX&#10;mWwwb05VqRbvuniXYVTBNP0g1nqHyBVabYkeIaOe8aDrjh1ZSCpcI7bft5D99XafnWC/xykcrwMl&#10;X9U0TetNG87i0jEqbmKN1lZ9Gcoh1nH027j1OcedjlSvDpzb0QDyg6azrYkqiMOuZad3XcaqjNV2&#10;NrsF9IPmgejQa/GFvy4eknoa90nYCS42jI55RBXrnlkQDbTqxiSBOIPmgBR7UssB3otDDLtXF3uf&#10;st28xgOJzVa861S9gaXu8qTAvhI5F5KQk+8brbFfXv309A+vnn1Rxg9ncDH2UTzfReFHAPiFu4/8&#10;OhaCTvp+p1m2frd8jm2T2hP1nAOabYpbzwuvcgKwQ7yiTTculbybvJdm6vkSbp4WMMdSjDgQXuVU&#10;FnC/rS9O9yBHfKGsVxRZv5OWEytMr9a5XojtjA+PgWcm3HT9onXk7/Rw5Sb8qQ0A+oOLODylzkeS&#10;nKyWvIv9jj9u1UUV2ww3XX9qW3ivG6/PyslVVvZDseSQyuv0srhnfp31RIu024V7wfitkIRTO7qd&#10;iFZ5O4rOGuQJ56FKvYFf5XKYeMd2rls4gwr3avWvqiiL0YQZ6rt0/vkR1XDcurJ++E7XLy+en969&#10;eOl9iV8g5KbrN+2H77lpcx6Q9coBNv2Eka3qtUiVCBnGhPHUjW2dGz22iZ9/evZTNS7e+b4ZbXIz&#10;w00Nub0+vW8rSsIXEek697oxoz1R9uOQ/wdQ7CJHlaNFjcWqLccjpb/HU/UL2TxPSsQPgnDDiBdP&#10;v/6U7U/NU/67rrf73fBqXqjMW3EHj9f4RraNH8NsP42rUm22OsSY+c4s28U8znu70ov1zf9f/aKD&#10;Mzc87Ic8/WJfzM/Bq9fMuRbWsNuUjz+m7hW2nwj69o65FdEWP7TDzZP3XxUh7dPa37ecN+mO/dwr&#10;L28g8JEIWmCV84SLJ2tMET9nz9Mv3rAxpPOADAnum5UCepHHzJiiBd5frG79MBbI4jGPZee2pKrq&#10;gWsm5BW2gEJUVZIoV6lS/AAcQFzIMnliXYi2KdZyFdxDmBOyLRcXWy5x4NR0xjtZv4s9lpJLlw5v&#10;XNuwX1gz05ut1CsTYDO1rukE8W7378Dcxu7BOZuU29mr7nGfhINdiql9WcU937iFsWyK9u8FUY50&#10;7iXdny0pWm+bd64IHbkyVH+8q1Jb2og15T30fnsbOVBmr3e7fcP3gNrNpJmqq472scJ8luqIdcDH&#10;2dJFAXWuqIDVYb+D3f5ah05NGzSTdnYPbqEMWTpeiGbkLLRMBQ/VGXfAkc0I7ks6EFMlv0PgsT0n&#10;AlsvHbOqmYbZ5ArX9fABEpMzQlUGEmzTAYbUVHC3PDvUq1pMXFWyUXjljATeMIotMQiTC/YSi91M&#10;JFeoOpfVeZcVFV3j3UreUeWL/W9Fb3TAeMVBQzw7HBdi3IjxQwt/fuRX74jTPPii28+8ajha0Nd4&#10;/YTLBoqqzZcPxrbZMfV12TZQMaLkSMQNlm3AcwBd9ELL1Kby2frZl9DqOjm/h/Y1uh877jAPeB2D&#10;S7/Tg+hcUJePxcrPwYWL1jz5yk1Yftkw65ULey62udhHJrzB+Ljg4qOF/B0BF2ScSni3/b02IL/b&#10;Ljvrga3AW0LJLN1Lv1wVP+roS2e6Qo2UqX0jmCnl0i71Zk70+Jiec7R34BP9JZXnlbpyxKV4jmpt&#10;QG5Cx4siPlZhE8+6yFOvPI16KcLEuvEv+0niCbQ/rkhnPF7Pnpdb1AnfyBYUjbwVy/bwSvxbqGT6&#10;wnsq/AgHNzTwjnEYdVP6Fv2wlcJbQfnNGFOKSgA8I2q7FD0pImtaLxDJvOTJbd74ITfHJX4mn6de&#10;/pVTHKXvZlPGN4poW/Ut3J/bb4OIRRmEXyDt9ZioezvgdogxZ9zW2cceVvBRS37cyB/zJY/U/CUI&#10;P3zjHzqqvs7jVt94xdK5SrhBDOuYDcwyl02SrYsvbt1/NNi46eqPGPKki//14gbM62UBoSlYnAfQ&#10;VDqht5G1rQhtzghFdGBoR4dd29L1t7Ca2G0FI/KbSWS8tONMq+/b0hx1E3B0XqWb+3Rhje9sy/yN&#10;80TW1wEUY25v0Pam7yDNp7T3COntKfy1q9OxbBQ9RuusQHJ880bl/VHM7eke3L9qu+u0UYSuyHrb&#10;ymzcWW8D7T5Rrfw4hntY+mPG8pGtBYZ9b11aPCK2qH0yy8BwDXuJNS5tGPd0D1Ap72We8HCoIx54&#10;pAe328BuqdfFXk+PenGbvTU9Y99oRvklIJfu7jbQNvnC+o3P4sHzv/zv/13+QLkQUxNQD6oXHej6&#10;EWGv2ObzbitxRUgoXCNpwWBQb71r20ScEWCNYqyCX4YldX8sVZ4sjMmGOFKVrWVgFxVuvoCuQw2H&#10;7IXXwgzEajH16ku5bJ7e6fLucjKDdYzjdICQQudLX2RTo+Pk2R9tYZV9Uf3MBQBvwTpX9d4DIH/y&#10;GYgsLQtwa91VGaRe/SkKug5nfduqJpdZm5DChxEuW/3OLRS73Mu1srTZOHgJyJNcdkcK5uzcGQe0&#10;Ttp+9GkA7UpZRLUuZkrOvHjShct4JWPPu9a5YeZy7wOXfPKnFxD2/OBK+qpNwW17+mAEbriQuRiE&#10;2m8DAb3qsCWVU8kRt65xVfetfeKH40T1zZj8N/Egp+Nr/phPKhftl9qxvf4KyYdrcdQwls2YyDo/&#10;fsvNF1rmkX2P9vmxm3D4aR5k5KmCUfkS3XLglEg04kq25R8vSlKlXSh94ibcbaG1IX2LhyAnz4gb&#10;KR9s5EdnffvETKSj244S2AlVK+xle1RbrqLCtVQMN1t8BxGZbRp0f1e5i+RVkczksfqb2P27j7bf&#10;emmA2PISygNZk9y98P6nTlsql46DmCZE77MIIi4W+JVD3kDzkyYPurej5E2/su30T5PBet1CVML6&#10;BS9RtrVqxMBvZYxKiCa2SfQH8BSOGy6eyL16+ezvgeUCpNvKDTpctrxuL9bkjjxMhptq/kLLIGx9&#10;2iFw1uERJVO3DrAfuLZk4LNRAeDSv2kCyROn6sFCS0tr5uollN7ZnCoelDe+wj3dXaw5SXGOsfu+&#10;itSerzhO9/Y4tQWp0K6oarfzzOjDt/wM85ES1vzysGaIwiEM0N5ss3K5bEiqNjFnO0kPyr3q9jNX&#10;yDw1i2W0tuGd8wKnq7YGJXv8EZfNmls4pujw7QDVOTaki2FLYR187QewuxL6uBLJEB9xeJmlaMtq&#10;wXl7+NS2WC6l4DHYUss2HWh1eluSQ1XkdaL0twagHDbHyFE1/NYsyJU2Z79qVxcWU7jtf68X82Ph&#10;1biTJd0X+Xhfvj4FGFZQONWQz2Rp6t7S0UV0kkVC5NQb1ip51UbxFQvf9SL8ewsA4r3RqZPRJgZ+&#10;eYk55PZlYB5cnU6kbJXVVUzdbNqwT0NCrUn7+oSAzoLrtUu7ktU2KHzcHFVCiApl13ykh3fc3+nK&#10;72cRPz3O/RWf6efCgHdX//bhy9Mfn/huRZ6YMGhvlqo3IcMoyBdDkaMToRk89l3fIfpXUoqCc1Dt&#10;3Cz2ce6iqipN2QqDbdhdK6XCjBkCtthetc0Iqx0gVW8D0wLnNZJX4BVxD1l79i95R6muFWi7+P5O&#10;EV9w93/7iLDzf018V4YnX++0bvl+HzcO/DktH9ni58b5CevPHktGhYufkMifd9z5DgfNcSPOhR83&#10;5WTPDV3m3wu8YrJulMtUspa82rZ1KSzFhso8vvF/CAd802HlMxgI5NFm/jYHUq7OLEjvV9eoinG+&#10;W6xr2UFZR+Il8LFDfuafpznvRDyhZO7Zx/jPL34UhadeXpOjKzVTyW+uqbfGBlJ95EwskteriO+X&#10;vRWhow2esvWTr24Pm9tSv/ry3v3oOff8YKM2a67XW9uyXNBz56L4klsNR5z7rHz+qCQ3olJyg5o/&#10;iNbNiHzpcyUoyIk+uB+WqriP5er6gWPZ7+WJOv1NXX3RSlrpxKPlBiWbDLIWtomS/JLMQj/89FkD&#10;5tjMRw75Lu6Hz/nRjbwxlqeneS69Yb7aiMC6Gz1zO3FJH5BTG12DUsb3JPr9Qn179Tq/fAj40+Yv&#10;PPHKoAws3b/mI1eP2Jh7g8bSzsJcHd6WrGg6XAvSWNmW2v6IE2UpFLPk6gJzEWH0CUzVCF7xgs1z&#10;zlQ03cCxoz83INCvE48DbkDsvfYfpihHxxU1ElOR9itrNdDrimrlZ84lWFcO7Zf40cI27HhQQsyH&#10;5Q5GvjtY1uqzh9FQarK7ndGXKzDZOnycZiSLfIf+WXCHHlAjci/TZ3u1LphdStc5Gkxw3HD1uOsr&#10;3c67p0XMVh9otXt38UFsegR62h/Kn71OzKPIM7NLbwcWL6h5UzE3hXOG7gYKI/8DrHE33cE25/hu&#10;Gr554iWNFxlstExNIdDH8rHuSsZihPg6n+VzkO6KVEyE7RRuOHxxgltccL4iw2kljPTTH8dDvgdf&#10;l5TXStwYq+piQ98aDkrwkVXmVSHRXmvbzTXfmpoTYZ6oXNp8bj4Nv8OuCzJq4j76o4ZfdCPGQZXv&#10;qOQjMNgXnFT5lDD/cVA0DkJ9wAXfn03FrZOwIPeOiTZ9YyBoKT13Vm2+PMuv6jZYXlz5FIrpHnQ9&#10;/Q5fUWxFB7aSPG2mG+arP61f6P5QiNJ/FAXs5eMpF+d+RhgoWRXf66A5/s8r76Tn3ep9fZSnL+Rl&#10;cyYG/1wYsr1kBPwEOjdcXAjGV052Th5LFumjBKMYV7vvOCw/U/y8nlpH4Vdi7tHC3OZGYT/aaiqT&#10;zQPV/IHlV8Uhdy4Ci79J0mJc4jdc4PP+Wi60AR+nY730umF95Kfma7+WMiOVZAVFeIvFLB9XpUM0&#10;hWGh5kkS6zkX8nFJXYsU6FKGo+pfb8wW2Db8VS+xc6SOMmgutcpSuFpFbrgikidj46YRsD26FiV/&#10;ABfT1iViYDl13+4j1u3T44s0slaK3s7IXSpjzb8rMWW3KqLR2wT7HTq2BT95jtmJ2Cb4KCKB5PVe&#10;quN038pJnTx+M2z30TnNqTTTNoTRH+q2q7alOyjUUSf9U5MfdRfMjzH1j3Tg2esNH+rOlTZ3fLfq&#10;9FGXpqgShFfxHVRml/dwtTi/tCu36sVK6eYvpPImz0Rctk+4kPlhu8EwrCg33Hwraz7ToRu0aZvV&#10;pvia4sqzHTIP9qpY/HOcXzp7CDQtwW/Aqba9jPazrtDMrNsZkKNY6+tY3lvqxAwDce0Rbcz11riT&#10;bdvxV/UgnZF8t1mcx9Ehl8MtcRDtDbLnj+CRH/rQNfeOQd7S5MJHdqlC3lngU9gOMjc+0liuKGHK&#10;xCae7QbafoLYY3oPYfiBi7icXbVRdbFHKmHKuGxZkoQaaTRrnF0LgwUeF8ql3w47T/Hb9Peh2yiE&#10;2+d+AO95dZ9dh6FMgkjdYczRnZTiAumcb9nUKntZkVd+ie4QJJyptuGmiT4Lds5IiwzamVTqhXL0&#10;iQ+6WdA1nUu0V0Sfk9okoNrirvPOompU6HQ1nS8RymC3YzRS68Rs0ulZfv4vIcmcv9+oePfqxdM/&#10;vH1++pVf4JDuj0+fn/72/uPTf/7j/dP7j/5Ke9ZlUW6SIAGZnve8tsrYOqqlfgS7xyuzlXZWHDmq&#10;D17MV0gz1pU+UZYjxGafWCIvz7R7tGlZ2AqjZ+CW9hJpw5paabFuWrpSWCo+hLx12TZZ9azPriGt&#10;Z9V+uqL19E6r9H/znD/RJZDvyfCDG/z5Mk89/J0ZxfP0j4s6npDxs9F9k/UBX92M8+SLeQPryZdE&#10;Ezfm4+Z9PwUTseBUdWSLvEIoWlkG/CJS35LKBfUsaD1F8cndutCxnzH4AVzcRiH7lZje2a0kSfdh&#10;+y7Iv7/Y20Q7XrROuCTmKdTPiv1VeeCxfdC6+0PzzPrhgluBKjC6A34ZVdNyE09AUHMJHjMrUFrl&#10;h1hf/DT5mxf8+Mqz+8BHDmmP7YAnShxWPC6Idegll1/okwsfHHd/2l7cpq0uEND9KzAvVqAnZ2RC&#10;+J7TG/WDJ7fv1G9y8eMg/XSwv6/I+lxNNKTA1qtsQXLGpcUdLP13YN9wInd41JWm+r1TitPLI2NQ&#10;dW/UYR4vhK31Wh/eD7XPvhblf7Py5Jk3xPgRC/ruvCaykDhvkmWTqfVkdGLK4t0ehHjy5DBfSH4t&#10;spkwSsfHHvPrhjSko4268Fk3YXxs3dPq9p00spegaxhvayzUpthdmy+m/B/B5580J9zdIgzvizjV&#10;vpV2drs2fwPpyr3c6EJtnXXzfxcUtGJdVN8XvtNZIy33sBs7b+y9ffd68F4vlcmWAP4gFRCbwfKl&#10;MAOqYdv33Lgr3p7KY/Auw9xF1lH5E+fYDrDWRH9SfAMVn6Sd40egvPtgeOJQP7D/MDrZlShv9a2j&#10;zM2PxbMW9nyNKBW9/k1eqXhkftc0Ofacq8QmPsmKUly9i34AXj9pt1uto9SiW6S/5lYfMkqW2XZv&#10;P48yLTzqrvQec/F/F6pJwtb+VnKM3beCDM//8r//x7/GoRyrSFU1ctaGJiCaiZuhrriytUBdebxQ&#10;m6J3VeUcjOs4wRRfWHq/Fpb/gbTVNltHLlZupNix3UtDZBZcqm6qfCmp265FTPxhUMbLOutLpZMJ&#10;dZ1Toi8mdfwR9jEjeX0xbUMOohBf7ObHNXgnM85NIB9pqqaUdzcaj/JDducihEWZigzWoWryUsie&#10;067Gsl3Q+msN4LccqbuVqkvVtULRtE9jjddWM6tavhlEsbSDtz1Kyat4dizbhfItgWLrS8I8a5eO&#10;6xqmeI0DjybfHKEXzzigT1pvHMgIw9C+bA0ouaTjJoAv1APnNZ+ZaH9K1zZF0xbg/PhQi0os5kSr&#10;2vzAbcG2NOB6+xevoqyeb/f8Mu+uXAqWT9vYyQ/cqFpRtduudqzyOoFjfmPDKTezvU+hy+U0pxhs&#10;6O1rO0IInWVDme2y/foE5FbxF89H+cyUTHv5SDE+ucHJQxVkGEAG4N4F6ZQtSyd0f6y13UIV6EoE&#10;iy9Nt1f6kjQHlJEo101X5Q9lWX6pBDG8qq//XGQuvLdEMXORv9iJnougIqXsfgfpF2uSJtjU8jFB&#10;tpL4+cZGNzXefw8byboVPLmlFtjOUNe+uMY+XLFYZ1vBDDnDR1+lKtrsPqg7/gVc3u/DRh/9M/T1&#10;5Is8O96d8RId2Jx91zjKQlKqvvjoarsZkS/KR6DvVMUHHZv5x2PV0k4CXk/XpRx2fAkoo1kOizcV&#10;zJZumOK7xMdYc9Ceqmkr1UGxhvH2U8O3Rg5e7Iumqe28IhuwPX2F9rsPEiR/2rqH+MQpGOziU8XP&#10;fNffRbX/A1ht3Ql4mKPnc9lhhvNlvv45yPZVwoTVmYeYUVwdY6X0Nd8w9/mCcndzz1dqik1LVWjL&#10;RB2GCp2PuogIlNfAtptybtryxR1FmCq73tTHrigqh+M4blJ3+S3ceiTHBT2B90y27RmOT+TuEyqn&#10;HbnrMmxj2/dwE2TBIO0k4HfU5NMrJrZdOokJYYjIKlx5oS4o8HKs3rbytLyVN3APVh6KOKdtCovb&#10;jxqd7e2TQ/REXHZ/TafLaXPm+zgsmkfnoTM6A/7EO4/plXVwnRMgc2HHyRMd7yz/ohPmf/X2+em/&#10;fvfSHy/87f3Xp98+fHn67eOXpz919f1JA8wNNO/JcuEocqULAhEi4857+gX8Tdpp2GrMd9+rcas1&#10;J0XWlYch1uvhUGnxuE4D4d6exA93CZKc5ARNQfTYFzJysa4aXO+QityW80SKvkAQhev4dj+iLxt1&#10;nGRMlqNflT919H3h4Vovb1VRxdXcyEtVBvz4OX1+Te8vupr+RcRTLVrmicfftBH8oZpf1ePpF23y&#10;8bc3uoJ6K+JAhZ4nX39oG+DpCE9VaMP9cHNZ0rANIuqsTxPLMKc2V4qBpBdw2nR1M9oOWxT54l8+&#10;Su0xdt1YceWXZMWz3VOpYH+h7nfK/I6Ua1X4sHBMI84rKdtQ1l3ID6bF0kN2CZ5C/fr80j/9zjbI&#10;L9jx8+m/f/l8zrf6s0ZFavFVqTZnO83Sr34aGov2Ssl87JTvmPEdQL4/xXsqbAe/yfG9Yvl7iS+0&#10;4/2ahOJFOWFZdHspvMcMuUCDabRM9touZZt+TIjNqr1Qi0D63N/5Spt+WqeJ7Kd1eHo2lMTHkGSz&#10;b+rvo1q+u9hOf/ISOmMk6xcNQYbO4NqMirUhJRY+S55ZouJXHd+9fPH08/MLH5+48fqgG53f+dVZ&#10;3ylrzrobZvg4MaSZIF/ndl9FHJAMtsfSiazFrKWfmDpMRdcQ25VJIv3hOMGfMHOjRVsfPnz2j22A&#10;/Ow/fFNj5w9lSSdSFVsO5U+xIJ3kJsuUU2damU6sSZNT7aPU3XbtVULZBq1jcZMKk5ZsmVqsKw+q&#10;xkUEnn35Zom9udTRdd38RuaPNZe+pX84drSPG0XRFDxZW3aLFW4t8ze2k/LAKFY17PKP2Nh5LnAY&#10;Sx87Vsag2kv5DdRYnKKYb/r/F+LYrmir5jNzmpZtHuPumBDbbNGctDs4fAf9MGoiumdzne5+S3IR&#10;HzVQ7Yz2HYOfy0vspiT4+5F45SvB8p1k6Ly9JKAoFvMDu3/oPRhTciRPzmXJF7/G5uFacpz9hr1i&#10;Z46uDZqVf44qJ+iSHSboI8RxSCFE9U2is6BTwXFXQHlJ3Gt57nntcnEFyRBDbsKywjvaPK3iVfXC&#10;cqyNJCMKym14LzgN+VzewoNkEbOpjDdIJ0bLB3+1Neb09MZxAjk691Ps9YRg2XFVmxAVAb+vEkU6&#10;par2xwxL5z7AuyKfLnB0lfPLG53sdXX+8yvdYGng/MT875+4EOSC8Km+3J5DJ//z5dsw+dWhNHNF&#10;UZPmFsKmtqns1ruoOvOdq77CylV+Va3aqHG43Nhyxx9Bh4r5pFVoeatYvKhL4NxdzIYrpuHVQW3D&#10;sIi31I0IPu98E6w/lyqyzqINcTPddi8SWFD2D2/8rCC+vM934xnzR20bv+tCn5+P16p2PN8P4+OG&#10;fBT1LZ8rErBDrH8/caD/PZ6xQTMq9H2fTe2OIscBj9TkKN4Eur7CvvdhffcFmK19xGzmytRtLgJd&#10;FwjrIcmUbTLimtdJa0mr9pMQip5ityJd6dFxA8SP3vCRUG4yAPOcGwzxkp1DJncFlyYXWkfo3Yh6&#10;IJ55Z598URcze2vJU6/+w2L/yIeIj6GyHfADFvOHdUjkbdjhmjkxXmhExOJX2e/j1HssjRYuSs+O&#10;+gJP7/nBjZ91XGB+6ncdfOPFHDE/bPu0s/vGnOB4jv3AaLMizyXNLzQ7VMLF6YLuAc8zuyfujULI&#10;vy6Y/ZIHsvZJ/L1daP7ZD/luF3PyXnddHz7rJkf7Isfz7utEt5F14tTHsQX5m7CDAipo9rt3dR8j&#10;OI6ok9j5M+XP2n74uGEPaTRpnHLPR1MjXG0BtZ9UwoJXrymNeAakCKEvh5HVnXLHBPzCGeYJWUKq&#10;piCxkZuvxW1t31jTayvdnpmixhz3xlU35c4Q6qxb8hwMnxOtUc+Gke7vORNkpu+hEhorP/5RNabY&#10;20l8I+eGv+C2QrvHt+guYU4X412q1M0MuPle3//F2IPZ/Qlzto3fJND1I9zpvOBxDvp7UD1zDfk8&#10;UHwoHruX27fL7C9h03x7XGnjOt2OE51eF2BvB/OzL98Hsadvx+e8tvOddaLEj/ai35hyeB2pmJYi&#10;5meO+W6mYQczZzAcir31CTSee6ZOcK0Dd4qwR9Qo2fuo2xGN9siawSZ/JqAOchS4w1cJ8Il3kHTb&#10;fkBG/+hE0Q9v9N0H2EEU3cc6TywC9qEe8WD5JdjkExR5JGVQvH2et9BzwsaADVKhk+C+6epfwCs/&#10;1T44yod32Xm3k4+K/Kwrsl/fPD/9g+7CXr14oZN8vufzm06svDO+/4w3vz72Uhc4vFefjRy98rrj&#10;5aSXm3O9ddSe26VHt+P8BXH4Qm8P5LKdCr5gvYuEpb2lCiRMuXPgv+t5A8YBi7KWDqjMXmNHznKo&#10;/oG1XqVY4y94p++kVXeu7RWgZ9VReB1GUzSlXvgr37nO88SD78z8KuIXLbkAZ937z3V10cTFdy5g&#10;czPwVhdW73TjRR/fy86TL35djTe2PUv0Od2uDiP3XEEWuXYvfugTABOdmagAbNOC/XZ92A5kTqi9&#10;/2Ri5N9Rd8gbTJF1QLU7G50r0ilnz2nSs1AnDr617Ff40nZuWgjofbKiVHPj9YsmivXD0wRufPjl&#10;wd9k40ZodatpVfSLvMF24cSTky77eVpKX9i2/euXsvFrh/zn1yetW/ZxtgPeYOEmXGrT1xeKgy/F&#10;XLemdgRV/fNAR+ll+HCRvD2qMZ7U9X+T8aSWJ1+93dpTtrU9QXRQdeds6lYmMq4xGsfGu7KvqNto&#10;geaKBVnfeWLVxxVS4tPH3mRKC1+YZDE/aR3wx8U8peTXRvNGGNFaN58++cbrk/ZZhysby84STbVi&#10;OZZehDSzzUjuUOKXw6DOZir5pVbCKw4qcuCm67O2ny8QHXNcIva2q0IvTIZ9igT3Gz9gXfXXnKiF&#10;Aa8vzdE+X+d45ebi4sCb0PJxn8RZWvxG4lSaoahM06lgaxXLXbjjKpTxh5E+7iXd7YvLjCfnK+hR&#10;qw17Vywfcw4fi4fQi4TIscWF9qgSPzElvHt5ZEmjxUO0V7SAW9eLrDna73469EjwY/hmBG02qzbN&#10;r7Z3H+7B54o7yPwRfcZnTNg2fa+NeyAv28cia1iC2krdBxdlmD6BZNlD5bocwqwhVt1mZyr/M25C&#10;50DrO3g7rpmDMalYShDfTkuN5P2CevGxnbEFt2fGi1HtOa5ieoyuRZm/UoJqs/t+Fzbft8+27sH7&#10;tYPtucnVqtUFGFB1upXlgAOICbVnDKDkvKbGRF+bD2mBAa1ciJC28NuE0tbDf6B8Ni6y1shaFWtL&#10;vGCtvV2FTZ5cvBWVD4fCnBdLUV5GJ7BJRfG4ssM7JILl5VssF4a+ONfCUHjA8UZXOb+8fva7rPw9&#10;jH+Ywxfc+diZP+Ij6vMrc6dz3tqx/aKDpshR4k9dOtfFt37Zs05C0+QWlg8CfQias8ey+TsTpqjt&#10;VTw1LKksIluXdqBcOIGti3yv7Qvk6D5EMhZfjeZ6ay7oqoVuqODYTqh1sLaLproCRQ3ywycB76L7&#10;aYdU/siZVppWscEN9R+y5ye70wcudvkYKtd8zDs3XDz1+qA23Ewmas1H5kyL9HPxC12RilPXPisH&#10;jB3gTlTsQ/sd2P2GKIUxVyfKXrjXFHFeX2Ee02L34hnsdSaedcMPbfRTKN7UoAusC24w+CuAfKwu&#10;Pe/u2K06l7yxTZ+13dOcam4I/CMOIrYDniKxrtnOvY5pUzXbhH+ARba1rorY4VdPbC8fllJX8X24&#10;X9U518xNeCr6TSa21f6peZ4EoeMGlZ+aZ378cdmKabiv1SHmrgl5jsd+BcvU5lMHlXkrFjprw3EV&#10;Szbb6qx69DBdFqkQrd5JpPZ2obG+1grKf+pxLNb60Z3xp7wDIl31d+VHgDDSGprYQHM0GSaU8Opr&#10;yU5TcqBs7mfOFdx8vVCNmX5x8/WVfuFRc4q0wkHUBmwTGKYVs2Knc3euxEY1edqknD4LracQ9fqa&#10;iHzVDmAiDorG85PJXT3/L0Y1M+jOMhyofgSOGUivs45NXkASh1cZx5JPVBcWAfqXsjVB6803u0iF&#10;CJai6zDUzRQ878VPkKNoxd7BMl3zgpHXq/ZgEpv8gwa8TVxRqjuWm24m3VV7H8mXkohQL4+x7aNH&#10;Zltmm1BZFCwmuNvAVMp/iX0kLl5Mb2Fto55b4SO0defbvElF899Ct3PP13J13153u3SJuiYpZKab&#10;wFVubPn5v/m//vu/roGIyYWplmwdqYt6atFFb5eqxiBtKr9oqmx9a1QXn/ZaO/XbHo8iCgOHsts5&#10;BpeIS9hzG10ZVaOvMKvmOih1xcQP3n2irsBccLex+2LWKqMZ6yreQvMCJz4YFX6cX/nt45UT2XfM&#10;OEteNyOYB/UFf26iBJ1M+XGFVy9f+B1FbtH4X6hsoCKdAPnrzERVDEUzlW/NT0RVWcKnzLykT1uG&#10;hW8/4U5O9wcfOxYJnuMiJxCVyTzTE331Ry9G4xQ2wSMgxa8MrkBUrSht+xm2Fug1hD0+0awZtW/n&#10;pI4mtgXsMRpch2Q/XHscDqJek9sXcLHUv17Ie/F8tyff9XKrXrg450Yt7ZKLJyGeHT+V4ULY2asf&#10;PhjjZhm/jox92wJ425YqfGlNcqI09vhxsmOJq4UF5Og2d6J0bZr9qjpovz2eDWwrQa4F2QcRe4M7&#10;+llEpZp1EOx1xnzyDt36qXm3+VOeQAmsD+yGTdWrzsvittMFE0b5obV9LQljPeYjw+lQf3QPAtkO&#10;9nG+hwYW6/zi/NJCH/O6j2kz48lzXaHJEc6L21DluRHFm0OU5sej5AYSfwyeFcPbGSEWQuV1g+jp&#10;C8LOYRA3A3FD5150G8xjakoQrmSrqu5kiFaxJ2b9x7+M7KfieKPL6+TrC/+/HvPAzZjfPHF81g1H&#10;EquyQVoGaa6c8VZlFXb2a7drS9UQ+r1O7JrKOuqPn550I8jTL/VF/cn2qy1GNf1Nf/CsHMD50C/N&#10;DWzBD6bcBlu41QCPQerE1ni6HrRsYW8hXWzkW4IrkJwtNbbsGOqrD+KVwNhuaSd1qvvYwd3Ha1ve&#10;Xw3mO5g+aabX0D2Q15XRWxRd3VkK7XfHcKhu7MEMb6Lxrheqs0MTlO+aC8vSVOzhL4G5wQf79i/j&#10;I5Qpq6o7Ujlgm1R4nrz/lFDBiAFM5Sikv7tuuImpUNgZiT372trfqk/tePU/Gii4b0t9tWvdjyQ9&#10;jlWLOIbNuGx/ty2D9lreYu573kcf20ByRPahz0vX4jKB8rhu6yjRlVYDhCOWGK+7BSdwhh7XtlOH&#10;rxZbPLcVwetFtq7jWM6r3iBe8+qIHVQ8cN1UaI5antt3kgdDbY918olnYTlLb/uW25jUXZ/wsMu1&#10;3IzwrYSveoBYVkdP3dUFucewQR+zTEvn2Nj9PfstT2bcVHIhO1cBdZncR284UUY9fIGUSds+UdhX&#10;BRcvb1698LvKfgde6leyP+Mj4uKbp17+YQb5989RZ3tg81Br5q203Dqjecsh2+FVs5Q6ctWLhH7a&#10;ckPggY93FNvuU3aktGcWvkovpW8dSHli+zRlnqGe4wPbbLqIRtdg8dNJ64IrM35YZTlkQBKp0Wf9&#10;8dG240cLtM64oGc9sl7X93xEXETyjvtbLqrki46PG3Ij8Fn5yb3Wt/x6Xff6ZPGr9SzLbpeqwrjG&#10;VoQ2lsIwx9KRwdLoVcNfUJddRI3E+rBWrOqi0hTi19gpNXbcxXXoEnK1eZIK75cQokp/bNhPd75Y&#10;z2yyHlgn77RO2Pf4HiVvc/Bz86wbP4VSArFrHNm+boHWFjnGt3tPzSzlRoXvTPH009uBZHKzfvOn&#10;29rf5e0hMekHVarKhe5Yz5gKk79Bd9SkAgJDl3nLjQlPvdh2eRpL/zM/eVLLdxbzEc4g/WkBKsH8&#10;hQaWWsWiqVeb1N3Xlq8+GcAG7hmJpdTt5lyxgKRmzHznUsdh3WHxozeMyX+qrJXU36nyuUeNuk03&#10;vvOcGHp3BkqI6+ItT9g1/aUGtPesPkH0jx3us/rEf3vt2QDxN0q9rcN2g96KZlBq2CCz6Z71eBr2&#10;re2w+CupLB5mVYHVFEWtFO72GlO7tVCOu5dRZGR72YGX2pWKEs9221fcGMMG3qJax3FIazNTzJE9&#10;zBSbqK7AXYE7i3CNEyrrNhk0OOjIMuMTsMNO39NLUCOLb6CT0np3YsCpbiKCB2qDcTt2jx/3e21s&#10;sT2piZ/yRnJEd5ndG8R+UkfMuvmHGH1sdo+iM4RWty2rXHKPVQX15I1WLsXCVZPjZjCjpt8RM/oA&#10;2nZRPwDezFt5q/pW3OzH0YeGlNZPR+M26z43UbfzDKokdSHz/H/+t//+rzBxrtOLL8J6sdV1hZpQ&#10;+F1TCUuncp80TgLN700isNzGQfSxn+SYlk5Co3Vit60iagJWf1wUrayprBKmC+cfdv8spw0Crp04&#10;SWKrm01Iy+pvjNaZT6E5q1r+1SMjLtG4CWovZhaIQjQpV0xVKpALMC5gPuuKCy3j4p1VLsJ5+sW7&#10;zHzkjB0vO5/6X34EpG0YvUYHY84FlF1kc40Ms3yjpfJ2ZmPRYikAsYPaZwCRX/gr66IgjVJGF6v5&#10;crJm9XXUnVMK+1Sfpj7PEcqOnoZi9dKwHVrjKK1eDinAr1i3h7/dLFsfyc5Z1+0Q2KtUXNzzZfns&#10;m6z3XNyD+Gmdv+Dyj3s7IvBJMp7a+Ofmo856jUko5VJMPn3q+YovZnzMppLcNYz51bcuCisXgBcR&#10;v9QJTIktXsZihKy8TVTuhwTXqIfDbNdstUnh2hoMhlW9z9U8Rhld9qPw3Fiw/vi+HkfW3FfnWJG5&#10;xi5P9LVumtrGmss2KD1PtWyuMRrlh9l1vPt/3r5Ir8ptclzI/nuEiwgujXkYohB7+1Op3O5C+68q&#10;DDd4kSKrtMzQGD9xPW7/RYKszAzzQx7isdHPPhYliYuIOBrVPy/oLUb29JS+qMccqkUCevrU68zt&#10;iiN7WgCRDdnLZWqXsuNswUfkdajaN+LaCLjx8voipurmQXqyEdNcguVV22PmRsQEADtk/g3bNVrV&#10;/Uu1/Kz8F/UHE9vLixfPTy/5NUZNTK4HOjeZzK3a1Q+AvInZtdGTBHwikvXIeTaAdGokV44Vt5xa&#10;wRiqtK+95S+7iKXRYWcfBHTFrFhrWN+qqw/tdbKxpxdLUyCXSiuwZ8ZbQu32VPf2u3GRJLYvRY9h&#10;ya5i9/qHShvayPZyq19PT8vUbSw477YHGknxHpOKHkvq6kcly+hXyA1yvUJO2tpe0998daTHesqw&#10;W/4e5FUxm9De4KK6pu6xTST3piTJdoW/yaod3WnbO9CWs4WB9uo2zMVy8S9t+qn20mI7UVckeeDK&#10;tHpWjK2Ym6zViGTvuOZja2yJ9dz3AqgZG/zcj87aCdUebZspPagY1K7DZL4b1Rebuo3AOcfiV4Wm&#10;TturHaMcCly/xrvoq06A/NIdK9rvjIryrmMCKTNJm/fJ86sOzq3H3cTkkmn7BzmgePJMnGwrxLLa&#10;NnGhIFuTPPAzlW3HJN4+9kdGE/gCAZJ+fX7ea7P6KLaJA4DHpCX8qSPHAfIIGSsXMnvMKRrR0tcF&#10;upAieUTdr698KQtD16UPqKX/+lntfnl6wZe4dRKnD8kVot/PGhQX1H5HU20/6w7spYgv4797kd8z&#10;fP/5xdOfn396+uPzU33vJ33tcm1sVXs+ZOwLlGwxgWu1Td1zV05et1sYBqHfhXcbxce058ztaIyI&#10;m2Ls6eGC9sitV28fVqvA0hex5peOuhZ0pfd6vWlXaJ+xUle8FkN2vczQPwula5pM2LQQlUra9hMV&#10;7JFDqdgU+J4Pv3T4i+aNH93g6Sbf5ePPdXmi+SepZOfpwmtdSb30DVhuuv0jDNhrQtb+UkvWhaj5&#10;1jfMSiNbL0H5W4+Yun3aC1zljvMBt/jlkaETJBucCFOZkXuJZ0n2BZ2rt4AKbHcq1VtEaLLC6z0O&#10;yqv52wGSrciR9KV0PPn6VRexPN3hCPtZdv5gmXXDE6nsF90TLeQRnO6wbeoyYGyqROyX/k6f4nja&#10;xlMluuYn2zpO8P0/fwSRvKLe5o+5ttxHsiA3XXYT1QW7ah8D0MXLC53B2/23bGZpWOgU4+QI9Pan&#10;/O0BT+b5S4vPmqM/NUd856vHZVoYClXbh/wbiPwaZOpBsnE8X6TYdXz3UnLFVrer2oo+5ue4C3lD&#10;yEsy584+J3Ucb4y8Vgf42w+efNE2fvz4EcQ+28BGXxLafZsLejfm9vCzTmWyVKtSUveNt8+feNY6&#10;ZF16u1F/+JghY/+s88EXnniRm1TS9TpPK7TfW0/k0COoT7WiOt8NeiwRqv5xrB5UO3sJyNeUtz9K&#10;LsZz+BD4j5iiA1ZUa+7C2Y+FFVwZ4rZJcFueC/lc3Ci8zw2aoK1sOxjKOKpN9lT8prZ0F71Kim+c&#10;OUIbt5oJj6lJC33P/pg3hD0eHMXMNhvujym9qupo1bqBaQNXGUS+Zwli0SKm6YFr2SmQqoODuu8n&#10;2n+C6/Bck+eMsrPM3MzUWGMuH2H239uHGPgrOlOWDY8rjbvuHNYdtnBQH8di4XhpxoC3DzzLsDGq&#10;jLuPo7yJGII/0YrZ2wmNQ/N+bBsKocs5rl0Sou/6YrKhySBpEf5TFq7hz/9NP/GyOKDR5walJra4&#10;xtJUj+wrtr3XQKglpwss6lL6Yv+N+FGsHC6FdMNF9CWW3PDmoeRuVvK2TS9QcdW3NYaiUbgqTmhu&#10;92Ojxl9jjrEG6qq829TMVrv0+QKucrilrq/6BRTSoLI9eXra8PXNiEDFzwVTv3rWRZmOdKw7fnSB&#10;gx4bNLbe0IEPhkqY96SFnmPajEae3RL5mvCx2lbAZhLf5F4Xc2spxFxV+Zbdc9BStWO5ayo4u0Vq&#10;Hdj8sDlPcpABXRNon82bNexdUwObrbwEvyJ1tXDtG74ITWv05UH/aqkXSpdd90U6F04s/bSATL7A&#10;Z0FW4Sce4rnoy2fX0x65sNEu++raJlM5L0sJta2pUDwZ9lPXE2t76RoU33TYCstW6P60MvbOTUF/&#10;CpJtKX38smws7wV1gzJ9hrdcfig6vPwqIHLTrg6dn3CJ+iRK6fkvG+CNrJ4vVKwNhJgtEYVQsKfJ&#10;LlX3CY99mNxZV+zb2cexPtfFVtrBG7Hakw+69CVbVXuZyj1dqf4kUWXv2O2/tifVtnuxJqUMtMrH&#10;YK2ptJ43c5kr20gCyoeqreRZPS43Q/xsMVQObLvYSwTJGYo3qFaG3xKqdkXhV9fhW+Ymq7ruXxNE&#10;8nerRPh6PRhdg7IJ5zawwdhTu3JbyXetw8Czr/P/Xa55Q0AHDH8n+JX6ow2oW/JN5oKzCNKNsVRy&#10;sxunPF0Sue3N9TgWVid2teniewft0f6H/P3wFWdelXP8QFyvR8euOJfWP4LHXw1Qnv41GVbhZ8lw&#10;bsnxqPWy1tt2TOozFrRn1xMX1wPdrql0Z9vtEyf2afw4TjXw7DcI3DWR/WBQUYVdKNMF6cvfBbdj&#10;5tpEzYVKfFquceVGKug2Xdc+EVVyb1+05Sw4q19blzZWUSE59nSWK3b0Rs95+uYkMA9BF6fH5G/b&#10;fZzPeWTabYdvTNvS2h6aOvO2/XNBO4NKa9xN28ofaVM+7Vbr/EQZ7Zbtfo+l+K2rzrnYWLbSuxaV&#10;2opU+GCwJfBGd9utG3RIu86QmW6Rys6t2se5phQL3bdjZ156i0LFqJrR2O2yHWU/8xtMvmlfXhGY&#10;qMwdfGeh694hiUG+l7OBW6rywrsjMIrvPNQ6iXLB4i9Mq0E+cshJlV+sein7L89PT//V65/831/E&#10;+D+H6t14uQisT82XLkr87nHL8x0y+Xl9c8EALR59bAvK78pL24vI1Tb8TOhjD1cXpfYP2rZ82qDg&#10;qDrzCWudq4jl4tvxC4S0hyoumteyxhbg1WRlExi+xKZsh/BrsWr45LUA74tp+XCx+VolTzt+Vb/f&#10;0Uctv2tbhH7TBR7vwPNdIN55/+mnL7opy/9/8efKrHOtXUVwc1DtQcrDNCxyB2DkqzzrZGntOYcg&#10;7qXvGoykN7YL+qKdG8y5NNInmN0XQ8KjnMY03nPUvGafYulZYUk7JhrvDpQ/64OnN8g8aeEp1C8v&#10;nv20me+A8bG69/L44+tnrwP8fOMqP9Zj9q7OW2+FyBYg7T7gmbmIndiXsrwR844/0n6RNrnY52nS&#10;b2rzg+QvP0mr/ngh90qhvqjd9KV/kiO3MtGn1UD87ogr9yVdOTCmyHPU+7m/E6e5+eX51RN/bcH2&#10;zHe9eErH9+KYS2I9JzCX9LI6JulpXZ744OSafps1Sr3Jx7YCSSYVvM6rv5ZcN4ove3lY3bU34NqI&#10;6Q/H5J917H2pjeOjDswfdLfJnypnU8h4Hbg6tpigcvdSqnDKz5xcQyYcRV9NmlsdE55fso61XehA&#10;4O+dlaeZCEIz8sRU8dOn5/0R1r4MkaOWBScoSN1zYR83ZnVBvm6PuimWRkTWcS3y2W7d9qQTO51n&#10;9Z7LY1RKKtqe/bPJ8zeoPPNKXxOAfqKSiuyBv30vcE7qVTxGhT/yuqfPurxtN80lwqX61uPJTVf4&#10;oMev41wfC6Utrxx5yve2JdyJTXPd4pIn2baBrtF5V5cK9mk/cljOnNIuyvV2Vsuug3BbN0wbapNx&#10;rtog714cWBV148hHKDk8iE3IIYnfQHIdrZo2pmb3NO1MbL/u32w75xDVHKbNFBXMTt02/f8Hyvvt&#10;lOn/6NK3sYe76wHPPS3q9fyv/u1/+OtN5tiqpqgAVKmqLkGIKK8i860vuC9xrNdcBirWgMG3dfAs&#10;rvcBsPlQ7EthLOZEq8vXB5DJw1ZtDLthXkVe6WcFtKntFLGA6JC3brR5WJay6soz5G5jznFOVPSH&#10;quzS8W6mc5SfzrVPL/lsEr6W8XVw/M3W/LKzuMZzIOEYTMtKU6mEOPX84FeXcZWP2gabuwLbTlm6&#10;qhuJhdmtUaSOsXUTmFAt9fA114nX0U1b23IOptwx6S/yxRlI5Wxtt0v8V3tdA7usLX63N1wM+9XF&#10;KYRcTKfLjVUW0H6cNrDxBCRPvGLjo1GuLdvbZZKnslh5U8ZWygVYP5WzTl7FNqE4akBHKKqhOXbH&#10;QxGNrptZmVwhZXHaAqaZq+EmXWwkX0pjmtlGnDht+GV7nPLkOFK/QZGPfdnqktnOm0KM2aqudle6&#10;NlNtwdG2i4C5ikcjHB5uUwxPuQHHARqgDVNEyqICPiUvbTMJCMRm/x5+arD7tJQVQ9mU+Ug/+1cO&#10;84Q2vrk1aIh3YPcrJdGldh7adY3JdXuVbvgB+8OXHvTTHqtVUHf/SzA7MTUrRuhLGsbEzbCfNknT&#10;dtYHHw+3pjtg9PiCjDpLw10SWVPq5reuouBXx1z4jbmPugl81nnBT7yyceTcYKhDNVFH1xoyYW3b&#10;8ulwYaUC5il6FNWvAfbYXmerzCtwI9lWsgjLGCBGH7vLrUxlLuVa8DcNr+Kv/QxQNg1MkSlsptBy&#10;8s7cYdAHO8Y2v9rWNViNGLbsYrjCaH5n2m8A79W/lQMcwoHETI+sTfodXUq6kE2rrLSDWGVPCvrU&#10;rgoS8op0NLgH17GtWTnKPfrLZGA78hVbwa3u3A2kU9Mh27JjMtYcCYLzDS5kykvfhJGiwNylvoXi&#10;8wp/A2JCHb3yD5slVdu2tClddT82Wmbc1/laGOqkSV8O76FrPekOn0fQxt4j7y487MsjkGCFXGOR&#10;m4BqszqX/av/4X/0Rw3JMFd2BlSTUv6m4o2lhM4JgOIcfX8Eyha/kjv5oztQcfaDi7D4Euu6rndg&#10;yB7Ju6U23lKP2bIKvfpka5vrwuQlcKe+dPS3++y2y9S6loWe5WlfaEH1YAvhKGmjznurPaN1zaro&#10;8fCEipnqa0OefPHFbj7X//Z1Lrb54QXOsbkI18lXN2kfv0hyfC548h80QFtMHxQYB/1oQuVS6AED&#10;lPhGcn3cJGixe/F+Xfyjs3gLbGZy8lqykxfdA+ppf+DffYt+7DGnm8y0roUUVyOYKnzxc07k9H6d&#10;fLba6DZ7/a/tIJVrk/J5nalm3XINx1MDvlvU42Du+S8w7Hy066MMbCd8xIgc3I+TA95UG5O72oSs&#10;uOyLUui1+mSxhAPxS70pqrP2FuEOkzea5V+y67wMR2JfGsFs60SVs/N0rkabgftQpvjtOt1zYVpt&#10;UuFTfpiZ72dNzjNPn0TcfOUXKGPnxpf1lb8HkMKIcYne55zcfchTZwG1CzN2WetBDPsu65maZ2f8&#10;oint8TSJtrjhpm11K/ukdIQ7IwVy6Sg9TgTTYvYiXWsDZinH6iQqAu5ybPQPNf1hbngCj9l9k63r&#10;ijTynJd0aTcJRWKZg5IWDzw38rVO5OeYba+6bUiuVl1tdW0+8oIEdyWZytZK6ZhU8fyHFu+F8YYY&#10;Kp4yQdx08Z9fRDtO6PnLfkh46nuwX5vFmC05lcqlZAwq8WOb1IGAp295AsY2wbxrjtnWvP2lV/7O&#10;VtjKVSCXKptaP+qz2+kbZdTpyxWonE/FGvfw6+NEbNknbB4+huToY9itD8iG2fMhYptzXr/Cs5Tr&#10;wuQX0FVsBhBkLENh7DF0e43kLt2iyLBBuE5LdbSwfLv3BQnzCc330F0jy4xi6zzyXrCHtKPmk2Zq&#10;jvGxRtulaxWpS1v1guTWtG16kHfLg1tBFPLya/cRQ/vsqMByt7US/QjYn+jv/Zi5PtbNl1wftXCO&#10;AcDQ7yhu1+9VDnCflDTVz6Ff9kJ4lH6tYvqAltuf/rknkpnz1atyjJtbj675Rum2/uqjjHeGuttJ&#10;saLJNfBwv3BabIqskLgmV/JMClDvo5Not9eKSI3YS3mxGTtB0B2WfoXaR0RdcjQlg8GaWYLHWkWZ&#10;pq8Q3dBYEZawpsbU5SNjAzOxUfbKuXy7jaWPxaXn4Eq7OhG7SxVwrYn7ln2RIKdp33xLVC2ne1xE&#10;80uGzzrbc7L/+CkfbeFng/kYIT+88Ea2t5z0RVyEfRHxJXf/NLnq/h4YCXsD25R2doEidZerxl98&#10;o/n4YL/4Fwe6/YUyWTXqCcSQlvI5iKQmFYtaJ5oouYZ2C4dqoVaRdTCo84tPiiTpGPuU3Ih3Fn8v&#10;qwgDOsAOTabIyY2uf2bcP90tQuef7JYP//fFyc6/LCfipvtP3Wz7j7XFG+6kCtfKXNTInGKHqjJF&#10;XnTgRvEAleOCVtFEEL+lz5RszA4DxOFvTKHjmWfXltacLwJDtrn1hehqnWnhVMM6yfrg5+az5vjo&#10;Hz+Cwc1GfliiErlfo3Oy+3Sl2iRcx7G1sVDycT5+bIP2IOaOXzz0D2/oBsw/OU9KR4DaMlV4nilE&#10;va5Tee3jZbkBG/1QOrFk6up7Fh/R7OC5EccPkjA//BAMbfCmgOdFNccgvnDuzKuJ9MOiZbL1Il46&#10;ahzC748mTvuqiwIpXZ71Qo1lRoC5rWzL0Sv3lTe/Xr/KLwgSw8cO+S5uf+zwaO1OOzh4nRhtnz7F&#10;j8rt+7Uk98XfMfOxP/l4EpfvftFXZg1QVnuDpSYPuFvXQXYvjc6lme1cd5CmUh5QoqOdH4AzjDTp&#10;2QVSzJZom/5NOoH9Ql6Ey/HH0k38Be7Q7hntsX8QNgnYS+tob3IdB93C23lTuTz2bsiZTqxWi+ug&#10;TlSwzf4Fm+OzPeHKZ/jC1cwJc1tZ3oa3+467tH8PZ7uRlq4nrzWVdt74uKJe7aaX7gdo/bDfQjH3&#10;1PdQfk4XVkAoKnGBrlZ3g0MYIOhb1Cje1dQ/gnzKd83JI9yY7/hfVVpHj0Z0H0pwpx/3m452bXff&#10;aKh70REpa8xur8cf28Tzv+aJlzfWXGL1O9obstleB1yKR52pjb7NK4s7MmoVYVlKH607WtryLVzb&#10;JL7iiIeztHIpREWHzfB4bHgCpXSWqpMm8qKpL1gWbU2hGoz+tCb/DmwrIelztyNbMWusM2Ax0SWl&#10;s0dn5R5bt0lNW5zU+Rw/J3u/+67F74jLrWuu0Lko9zvj3KkB5xs5odakuZxfW03lWoUYYqKGXy6b&#10;p05AfNsQ1YFys82s6xaC1V7namOzMVKoVMdrmCBNV3zVnW/r4e/AbTWKVzWP4T1PtlKU3E+Ie/yR&#10;Gi2pLhYP1iAX1qtZ1b07dw7Wqy/yJfA/SbmAFUnHEwb/Ap7kT7rx4iOGuv5yvn6qwraJ3XmBG+tL&#10;AbNuq/nGGsHQGfJFdVUfaOPwXaqqm8Fj6YTwKrtP2BG9tD3wanGxMcJmJSRDr599y0uMauvKR1zP&#10;j9OH9f6FlXfTmWfWAzcV+HAbAvopFPm8uL5ArtHV2mkH9yFttLI5thO+RwX8C7KK4+m2v0clXVrL&#10;qCzRbhMWXq4sGfQY/iD7m6H0Npo4dNDYnuLSas8JAjG8uDnkCRiyn0CYT7vuNS+U1gxYV7ADsb2+&#10;Wk4+CtcXLA+/KNr/jncMVQcd07Y2MT+te8G7XAKfQuBGp5+yQNwE4bYvOVoOnMc1Rcga4qmBdUta&#10;sE6vbo83Xz59+uKbv3b3NqoVwtM5z/dliit5+lMxwPLF131sLJuYpLhFTAvER6actMuej78LPSjF&#10;7mzF/XC+e36tG3UNgrxeWo6S8qbNeBbsUHQBw1jTesceFW0+SEHwRbnE6ptZitsN4U6/g3iyBVeM&#10;/PoXRufYVkZthz0/K8uZ2jmu7YHM5855xSO90SfoK0iZosUQqupH+jtsovu4WLrJoU6+UsEcOG1t&#10;vel5GTwfjmly2HfQDqm/559NYfdg+98Gdvvp+WlfulNtoNotwA2n67aoBtZ4S65Gi8rfRmp8Ecvn&#10;AvSV6UD8fWaruPbM4heJB3xt3Y3ZZL5lawau8i3m0M9p6Ixa3MZqyFWU2DYthwdw/jZX/D1cVsfC&#10;df+6+iUbZSjpdxsHt/osKFHncn3n4DRxYx0dO/IYOmwpH7JL87G63I4LftfVvlnhfFSQXzTMx5n4&#10;2eCvT+91xUdNPi7K+MPXt/Lh6VeefMlPen6G+r3ceGe+/4yV8XudhbMGRN5F+wTIizXRS+u9iLN/&#10;8bY17msoVn2arYhNddk7exbkoHnL6ZRh+Taxl11vEGpS0WvMlZCIotK1LaurlUGksd4NcWLbZpKi&#10;1/de0g4/j+AfdxC9kcJf6xNYp6xLnHi3G/C0i48e+mKXtBgzaSFhfezPNirNgHVmpaql41IciHrq&#10;m6/aNtHwKc3yBDV6I62e9uUwHQc8ZzVvC/MAUSa7RbOhu4bVVvlQW9cBpaTkCVM/seaPzN9I97O8&#10;X4u4McaHJzuZ+/MJczBGJnv2wuSPSYXywPZH0iLEiwud/HExf6yeP3dmyZ+p56lXP/ly26TzUmmQ&#10;B6H1UnmGYcNdK133yV12Ua+94PGs2tur+khf0fnjz9IzN2teBGwhxV7bLsSuUvZq9Qarj0YiQo1H&#10;/B1cGrG35Yyxazg+3sdx9rUOyv4ot/qoex8flz/puOxpwq8IVKqbbiwfFYdJvt1illZvrmPpj79f&#10;phefNO8nXpWkEHvWdzSgs2eJ+wqRI61suTlm3skiFtgFtyY+8fs20nLj+/4nZmxwbyTAGhVNj7Bt&#10;sy81ltpew5eHioTMpOeogg4IsLfP9h0OC2XttsuF6rI6B/bMX+2OK/oWZv8ODKVzqBMrl5hr3rs5&#10;voWRYOclMVI0yXknc7nZa9RhCi13zpE31ZCNs53eV26RuER2jpmnJLd3tQhrw+O4GLe4lv/QXWmj&#10;ZuZ+B4MHtjPPFRjboXnRVF+wmvEOVzyQjPigG8qnOazUQTzv9m/qFl/Bh38LY7/AbfpZbmHj+V//&#10;u//xr1Z34YuIJOoT6RE2RmafQXMUt7qemJZVN1u4iJaX7uor+bCDy5aR9hrlWWPqcdpHR/dYpTFj&#10;jxu0baJVydZWZdWrJzw+4RtT3H0UpD/auZPjyu+WRVG7yqWK4Aud9uIdzdhZI8wAJ9QPOsuj50c2&#10;SB3f5PDvmUnZF4VckHMBxOUeXrElt1vpC9ZKUtqFUh8Dt6w8tP0I8WkmiI5xiBv6OafejqHmp+OE&#10;U1SeRR1XMqjtLNePrRzALHVbOqdlJWK+nLeo4a2w/OJC5LZv1h7FkSNcGs6zkmzRoXPROpUDNX/o&#10;S1/4hcPPUhDTl/DdL37YAO/82xu6ykzf6mI4WdHBx2Zt1IXyIl28TNb2hbh111rktpJv5bY9cMq5&#10;78cRN9fTF7S58a1TnmGmJGIXU3SFdP6Yll+x261cGW5YtTt4xsY+Bt83Fb0+eDOEdRVfAT/7pqpd&#10;nCxm4gntyjhU8eLJl9OJJw83XKz3lUtG+pUf+xh9Fsuxg/5Z1xRr9CDiUMQH3/BN6NoZ98g89UNN&#10;OH2gTd4j4gbS8yXiv78cucKjt7ny9C+wtovr0ScUbQuiOHTHdtY2yiIaVJ12I7KXwCOs1nsuIwwK&#10;8OOGh4+Csy3lbz+2bS1LV0WnUI39IdrOi37h6v6l9hMvEcOlH2x7/AIjN4X0esxCzQnbwaGN5ISp&#10;3UQRSJ02W3eF+3UPSp7WVHa/BftbXpqqH0H2vBxXTCqXxaW6xRhybkzxbWe21WJvQL+pz8TuefW/&#10;Wna9vMhXQnvchUzphry6pqp4+Kz3Ipbll6VjrIYPY20W8V2ULbjKIP4N8243/LTSxRwjtfgcs23A&#10;x7pjP4zd807OKRfMYbMkFG+KcfvcIRVYF6Qt/1BVoorBVrC+HQ5IocHskRBb7IG7SqP9qbqfWUpX&#10;etfVUKrdaqYSj2+h7TvuwAoPc273U3BPwu4gg5gH2e8C3zPDD0CTcJ3j9KhnjbzpxVr35l3dQcXV&#10;HFcKjeXbI9FhtIOygWdJuv0ImBNfZbwCfROiy8I1xn35ztQS0rRQim+1VQOlbOqmlkyEmFJvKF9/&#10;tCvGTP2N3x2Uu5GZEyQffbtg2dRnr6CmnWhT2Wyxz33EPb4hKaj7yo0cXzmR+m8zfaPkd1hfKUq2&#10;9+8/6ebrs79X4J8QVgzrn3fDf9bB792LF0+/vHz2RVC+a/H09IdrLhJpQO3Ld1P3ac2KYT7u8UlR&#10;VCbVt8DSl4L3kKQclCv9LWiDaF5mKQpmy3YswzbgNh42JKS7F1Q+OLW9F7lWQl+PYYdK17nwsR9U&#10;aJEt5AsfHfz6OTfF+A4bL+cuYr3+qnX6s44AbAv4fPpp/2GtP26kXvyh7Yd1/ZkThMj9UjHXNQpX&#10;2ExlW0ufPB8RUE3DQ3/EuI0ch2gr9oL614BtOnwKjDP2vTCpiwfV5CKQlbHzWVYEsQdhjC2+4S2X&#10;LQv7YmL4Ek+e7nx9+kXrg3XDvsd+xc++vxfxNMr+pCgwD56L6kt2dSsWba4jVY+x8JSN/RviO4Cs&#10;Kb7HyQ+w8Kfa77VOPrHu5Qy5zZXL2SLZthxMjsGuwtS+jWGsECsZh8l6XfArJ0++3mlDpWYePuhu&#10;gO8o9vfRZtMpIWaxt5noXJVXOuNOhJZ8Qbm7r7uqkDYWpGsN9foRjKKdHiZvknhfrTieOL959fz0&#10;9jW32k9PH3jipUHy0V+Oy8zH3gfAYgSyJRF+Nk0S8JhwvuLphDNUZ/zJR9WI3HxRlwfe38BoENBf&#10;5KmqunGJOMBYmxrpQe0PdExczMeIAq+Di64Qi8q8zE/Pa7sbp9JzVvUma6zfGPJdu+BGizWlXK7U&#10;IrcRzUKZFlbfu05g8YGzq6Adv7kDv8hW8wAfs1GbYoqlrG7iaCXqrv6ZIOPu/xqGGTJ3+00nrKmB&#10;Xa0ZX+K94DNJC07dZIA0KC5U34XnR0XWIPTtuPyIDce+jm196gY56EMVIXzs18wlyJi2SY2rfAs3&#10;uXAvh2cxc6QCcv+E6T3pe/h7fB9jdjyZvMbpY9fu6z3UNqFi9QEG2Ssqqm0Mnv/bf/cf6lcNaaKh&#10;g1gJrhDyMqibv6Lzb/sZuFsZesHskI2SqdyFptZhvAzIOoHDsA/FHogIP0SKsEExrihavjZkkRWg&#10;+kJta5iTwaZy2tZtv1Wmrq6u0ugco15wrpJhWdaKaP+m8gP21QWeTuh8nJ8vVFsnH95l5SDsHVsF&#10;fvknH558cGHO/OoiSQ1xgcg79GBfYmsxE5njxrC4jZaKWWi21cnTzC2WvSMvbm6r2yubp6didt9K&#10;P1AuXRRb3iSDGYTF6iYv8DtmyawkCxiqIuhAx4Wb5kMPq3wxtyY+zQOvzrAGFlb7MxepSs4FL/bP&#10;yhW/bAeAJ8Nci/WTz07kNlTEi/nEHgkkfMtXlrkwX35b1zxco7gyWNpFdLZF7LGWuFxbbiDHVm3e&#10;UOVdaEF1XpHcvr1LU/Oojax12wZkJ/GKM+s5ZuHSvOeSGo4nlQG2yr/iy4bSLMykqONZ61Ggzm2K&#10;2l59zc+cs+QWIfu9O6gbNfYb3FxZXQpTYD11xKAVpUwsN0glUJktB0Ojl9zHJHrDvHHzhZuf2nkR&#10;qnA8+1i6LiSfxbDl0xSdcxM2ZKPlql0prsQNKZbuYkyMWQFGRI7SkS3f59Lcc1zWTTcy656x+/u4&#10;GmucK0gdbNYgZYpgDaBUw34juy88bdM618GAmqdf2PzESweLke4AudwP54lAtXFKjQrJuUbZq5Ju&#10;tkS/ii1gtUpFm1Jf2/1nwv3P9rbgts7WrvA2tXD1maPqPfqCEW/fFfADvsJ1ntwfDcIXggXaZXs6&#10;+3of91yi2vkWMIiIge11upE2F61lY70Jjt78nXaEdkuuyNaVnrpZMLvSsVf0Ofk01zqjMJP24rUp&#10;MSlvxy3U/G8tMeQKEVqasm90f9vX/u3nuBO2oi8arkcNto+LoqA3GZt+APGjfy7Nh0CNTEXndaUD&#10;KvWelx+AGphzcUPltvHjLSRWJYyr0ijvrrstZIvxcpHacVe5SIf0Yjmb1BmlDw1sgxiTvBsKWSn0&#10;cBzRsyksXZUkSsN3gPqBCb3bZKk6L3OB2l0tu1/LUv0y67o9KTNcksXfOhiJ8RKwLbLiAQk7KFrF&#10;zPkqr4Fq0RNNbaWxUj3CmGvzJXeqVNFzmnZqFejyp85ffMHNidQ/HS7iRP+nTrIfeOqFM/0mTGn4&#10;qFl/3+If/GessfFdC/6U929fPptnYaT9C3l9oZY5WClh68CPjogsV0Rz32ZYTRE7426MTXoh8yJU&#10;R2wXP31nTPu3H2Sz+a1rfWgumKoetHAIw94DmesVuDOa46k3L/Ig6qIMnalMXEhJ7ptktgD0L1X9&#10;oi2EP1rm6Qdtc9PVv17JpThPu/5QxB+K/8RY7VXbEW24w8SqbdnZAvbNRNksUuOHgH7D24drl4uP&#10;XlTjMDk+PvD26EIv3/i5tsOCj2ulO9IZxCZX8lwpLuVAYbC9MwdMwxXoNO3raQGu/unk4pk/1okp&#10;Edonvzy9Vfq/aP9iH2Ph+3c8Xfb8V2wKM1WyprwGpKBX2cdpzIvXlfZqk9eQiWguyJ7F+nud2mff&#10;/fT89EaZ6DtPvn7XAH7z/q2Msn81qZN13DBJ9rrqqYEtnSmqhfln222JVwG7fbQdqn0sHH9+1vGH&#10;757ytxfcFPq44/nFgww65lBWm+gyyuRym3ZVode2DfL8aVGdG9/owXWbwiC3ZTeGLu96Vrvwy5PG&#10;3RF3xzFa6NZLje3Ny2d/34uPGHo9aPI/aodk++kL5jnf7m/Yu1g2h5xxu3+lVMXNHucG2vCTdK2D&#10;bKt2P0EYG7Xr6psXVF1vLDmNUlTO7kdGE2nSgBI4c14pRD2Ei/ffB3LWGG5wTVwuXhVF93DoPRwV&#10;fv2dPX3UQGGaez3NGy6aw8VupV7yd+A0InddxaKVSFlE3i5XRnwqpjRZb5lfh0QZnWPDo0v+HXvF&#10;8r9BGlxtkwCqbLM/99DuTRQrD2Lzg6LTPqKdJHOD54kVI7jr7n7G7bGUjrm5YvkckLzaLirLxIyC&#10;d1MHpUX4RvqfbOF/DJ0PZua7RTq7mlEjvU19q8H0M3OxKKaNqXPOpFz5F3abq91pBgylsnlcrm9p&#10;NXitG+UHPf+3//g//dVJJVlZDvv9Q2tSqoikms4RMxe7w20sXkzGszJUfYHUK5+W9rvxboVq57Wr&#10;itJ7gtKhmEz5t5e4cQLDc/RKbKdw6+UXOQROPRfBUaKPpRDFloVpO/QSkHPBygsJKoxcvaEtD+S2&#10;u8ZeVqtrjI4rvREpFy0BX+QmhX/lUHUu0BJhb17OEz/msHPSik/MqhUeX1UpQPySp2oj/TMwuS5f&#10;18Gph43dPlFjwQtjKlP5lNytaVc7mu5Q4JSmYiZaVL2uVSqPRe/Y6YlDK96l+NQU3Xj5mnUZnjrK&#10;vCo2M12ICaNFYB98TdHFiSo6Z+JlCsOSC1bJasO1mmKeMqIQwMaTz+5TUP0qxfJ14PYKp7jSkyPz&#10;qALZ6vCl3bLJ6vCjdtnFmKKNtInLpANHrou11itki8T4UeCesSzFQPd/2ccG4zgvpZbMftVDQM9t&#10;FDfN8I18HwzKzpYMDjdHvXKUsn2Y79gizyr9oWb/jhdPxOHohzWyuUV8XBOxDLZFan2hxN2f8tFr&#10;ja6rVatFCWybtM0xkni2SvrzkvHXgIiBAHX3tQ17Qa0lahX2NBC77nG1rjF9guTaqHzSWe22Tzmg&#10;jvLoj5CPWqrWIPm+FU86fTMU51C1s0TqSjB14LDndejSPqSsNXF89Jz/88L2+vWz/4pErH3cth1n&#10;H1jQYCvLOL9Mrtuy1HWVszaPb2kXJC4dVTptXfRF5fJtlJ+rDtA2lpQLPbeN6Rv6PpxC1HN+A1Sr&#10;3XKGhivzu2JV9cgv3V3zGiQHKrd8p/2+KKVktbV15z2PQSBt3LbdwA75KNUdcqVcCoJtMspn9rE1&#10;7pe5Bj7FNq4r7SHO2PDXZEFfI53rXzyyddGn5WpfemtXTNpbIbbGZs+wDvc5V+NYbgvkQHEoC5d2&#10;B25mxD6d514uu1De8I+mNz4Ahn6G3/oT5CHVSifHRIbfGPqur0kvotE+qmBDj/uDY/tErNr9fDDo&#10;K2pMd4GhUupcptOmL7Jp9IUumEORe8BJZcm6spnSP4gCnWtHpC1HV296AK3vDax3+IVKcM0zvdgX&#10;/M6p2gtJWe0TWJVr/jq47gVcI9vWpMTWq14Hg66LgGs6cdlq4pP5SCHYJyMut9iWPZWlcko4Pm24&#10;g5Us8DWD2unaBBTv+f0pl0s/6a4oPrhovornZP7za55OcYLnFw51suX7XrzLiYMmpeeanPwa3htt&#10;I78+v/ATsNc/5UOIvPP8T58/P/2pqI9qiI8hEud58XIOKeur+CJgPWh7y4JFFXv7QyjZDC8V9qOO&#10;ruF2NHDexc2ThlD01bZzNhF1wluOc1sIAeJ77pfyCq8R+alV+dofIl3nLFjVpuLt27WZvhSGuuo9&#10;VqX8LNmfC6jaBrCWGpEnHnzP5y9al+9U83SBGyu2HeaHpwv8nUB/94enYTlW9HogYwDrG/IiNFSU&#10;5sp/xZVP6ujtE3EDhYh1RJ+hJKjaMYkr7YJ1uFyWju98a31cIV1rO3fXGBJW61MKyzEZzZdZ64Do&#10;JiClXrxxgRNPpV5pRb3TQYlfoGSlfdSa4P/VfhPxPcuMIE94PBYl4MOJHNu0S4t3MjEI8tB6bTCa&#10;rFnFjDkgDbF8//NnufMdQI6J/NT8H5+/Pv2Tjgs8AfN3zuRO6zzZTg9yc9QfU85NvFMGYszTnl8U&#10;akSyj0cy9fwA89GK0lv6+lr5+Z9B/+KqZPbjP3Rj8l59ZLt0mObL27prN2dyk66KSWFEL1JOZioj&#10;Gh7F0P1jGyzQX2all2l1aMXbZvNSlCt6WT3wL/7z5HdvXvrXZ78w5xojf2ycXxjEv0CaIu9TQ7WR&#10;Hp1ccB0nucnj//OqbYaIrKPD80IDEue+tKwVyhyG1DaMdV27TEtxQiGQpWmgzcLFYlS65DnybUTT&#10;MwF767PQKb7hcovqd8WtePdH9cQaRPWmfA83+fR67G3hul6vcFPf6Hi2u+RxLsk+pkXZhcsmUpl3&#10;yhW50DPqI4TaXi3TlnOrtpICH3jY5VmminVjiup+kYFUy9TaTd9Cx55IXyDb7XAnk1zaM4Ug5/aM&#10;Pv322NvnDojymByfmkSLRzBSJ9eDhMQ5tqiZC9yvsA9BO7dtrcym9JUaW9Axe8xhyjUxK4fQfrvB&#10;E9YX/3dgp6p2jPuJ/AZfYcVJxTr4Hnq/yvERXNqoPBl39gcjcVF6U/FAoVWVDZkJDcUY6/RBR926&#10;RrTRby5w6+5gCw2ESQ9Q/SBl54fWZQF9atvqX9Ulg8kbblZFXvdhw7AqB1LUD6Jo50IHZli21k6Y&#10;uknobYY6WWJ0L8qGpVPMnZmLZD7ewolW1zJW8w7rR92AfeUJmI+q3mxSS+TirP8AloszPhZFPDa+&#10;d/Hn51wI8dEoXwx5fLnICkkJAWypRDUPk7C6ogBVLzXxEY66fKo4kJFveHTTTfy6mRcy+iwPId9e&#10;hxkHqvTE6piEneOOypjurm3fu/VCxcUnvaPcMZFT49JK1fgXYX2h+qXoraR3ytA/OU/fub3rvxLg&#10;I2/UH+XjjyPS2CCP23wY8zaUiqVsVpYtddHC1mUmT3g0ttlzEeXiR86ly2x4DkB0QVlEsYG9HUS/&#10;7ZGybAnu3kf6TMWj9v4KaYJjt9rErsgfCbOP8WfC3GTQ0f45df/oiT3T/zmGIHMWW1k9D+GXbrUY&#10;CycgnnRxwf9K+zQ/Of/mBT+sk4+98VT8T+3Y7OPzZ907ddZtKQa5PdeqRKDrRnoSj142sOT/5Xzs&#10;Uf9+9neemAduRvODG/lemptaOTqL6xJmbrh0s/ypkYu3gNfiI26k565+AOkh2whpMuKAbSBvpmjq&#10;/aYYHzd85d/ayK/PQtxsIrtL4txPLy1vbPtA9XPrxHlc9Cz9WTfPvvnKVsz6d9/T8YSlWgS69o5j&#10;92q/wm5x0SKWylMe9mCc0fJSGpnb5iLhcaUrlu6eEbReCXv6QW8OAcKVJhKU2bja7iHjjGfX30F3&#10;6IGz53PZao48oEi8bmD/S0KJuIYcKYb4nSDrTouY9H7Xi9odUcWy707GBJpxvsJ2EyJQNhnuyKER&#10;0vPV3/ax3+7WxHEsGFiSbOFLU0l2Lukf5HiIGzeyaR9lHxTWsarz4l8xfXzZPYhPmafrBVdtxbvq&#10;qPapdb/aELdZIf3bNShGVeu664/R1jteR3vfw+gnBe06Zedlf1hcmMbDdmJIhsozfTs1kJ4r4WpU&#10;klsb3tJ7MrCXz7JKudSFG1sF2weW2iihdfaDqQzqR+daOWGaBsbxv3JRbHTqXTPe7XTopi0Gs/yo&#10;QJpO4+Zth1R0TJysBl0vkJ8qUoWnzYPI4TyVsMsuojKcq7aSI6+cNgmEqdN4rou/Wgw5cePEu6xc&#10;2Hziqdd7neA/yVRXnZ4Hk27IVPvCUP39WRcGv4q4AePdaE7Ov+vigHfIuTjk1/F8+8s74/JPh9IX&#10;eMSMPT4qcjeoun2qiA22qlZHjnLWWSyaDAvKrbrJeQdqVgzPkhSm0gSVW7FXUhHSOKxjKVVjsMl4&#10;dz2qlNq6ajb2qRfjWIgr+LCtCVGG56KttwFbWhZxs/BaOv7r653IT75E/MnuJzX2XhF/KuxPavn1&#10;/395YFwBe72hLDWlbJg3X8QSA68NhFaUbYjeN9L7PSY3UGh/8ltf1G3Z3zlOyLTQ2XcriXW8SVoH&#10;tBfPY/IEiXWR/W4/Zbe6Fy6sPdeq2VlEfAcPHwbHevCFtV5cb7MOftWNz1+en/1z3vz0/3sZ+W4l&#10;/7tFu/sJfvYZCKx5jiQ938/irah+OwrPfIcqPuknJdPFjffPugP7y6uX2s+fdSP4wh994wkT+3jf&#10;fPF0m8HWFFchHTU6G9Re9YdJLNPuLKgEWHPRX/42kY9x5uaLG9F3mo9XTPKLL5oX3uxRf5jP3XRH&#10;Vy3M9hp2rPZEk9+6uDoc2XWqH0IdbPyxJXXw61duWfnOHTarvDlkX5RebhyT+VGL/kQCH/uD+M4V&#10;6Oapm5+4sU+nDMTttNpdoSNCj7vXQ/er509aLyQoLiR7brTYxgbQF3sPlTa1C+Xo3KoJPuItl1LE&#10;tBqKTV/NRAG2q8t2vwfb8K+xdz8and9tgO8la7u7o7hI6d8SJmYQEN8qU/WHF7LVvSBUfYHtHk+d&#10;i0G1715d+1J5rrnwxXWRQ8e4BLfF0u0IzqViZ80RiOjWpE1xMxkofa+LjAOuM9ll6yeVfcL9Dmus&#10;HBYSMzFz3RgLjrdf59acuKHdkn0gFcmHdAXG1LEmZ4Tdc+tci3GuuDQ1Fi9m6hveZ5sfPl6vi7J+&#10;sTUFm8swKZpktbn6X/Wiio0Nxq8fAF7bM82mvW+j1ochRq9kubaK35kv42c7ZQyb2uZkDadOH9vH&#10;/lrI8eJIHr+g61JONXmsMbNtB6bNdcmprDdNXtSdz+5I10Wri20LEtPShjWlXnw33HIDtZeu2284&#10;jSm6CDfoqKNWvpWx+zDQNndxykVgzUHVrLxiNpZPGP8AA2xRNpssUWwjbfPuKl/o5kKbj7PwsUPe&#10;3e6PttCXeHdcrrO5AHojhhswvvjO9TeXBbz7zFOv+a44WbLBEpv5tqz41mdDhQnvxSKL1fGBoRj+&#10;VagsPaLr1qe0upflZ+NARgravLfF1unyQrrmrVc+cxHbOHAIRp9+Gskw/NrselgPfSPrCx0jgLco&#10;pg8eLBiWbJ6LKl3UyvRayfNjC3nS4idfWliP/Hk2N188+YL/LL0vehg3foPoJFUze73Bt7qY1lHb&#10;EEujPKrMcsD+6FSqMocuqlAKRl8FkK6clhtgiooN6qgkB9fTuoIKmpuuY5KM7iCFVR0Mnlo2YvkB&#10;FNYDHwXlI76+EZaOn5ln3/KfLItIFdTWxNgtDXicZk69cPWFZ//mqdcb7dTs49wEcjnNDQI3ONzo&#10;+OZLHeLpdt/COTttWVTR+3eL5WWHqkDYXuLFk+fut0fGvIjYJukTb/Zw7JJRfdhzQh8dE5MoS6Sg&#10;U2/LXrYkTrn64mTnK7QwlMsGJFRXjG3LuS1528N7o5dEaZw6pvIT89yE8QNIHJc5JvsNFHlknyJr&#10;aEeG0HkU8unlBLZwiUnpj2n6ZrrySt1v2jSyTjvnLlOHr7U4dPcIe/dWNZPSwMHY3kslNH9qA4+l&#10;+mu7x7Jj7qN9tMA2GeQafSvYRcVdsp1yI2O9zdNwTMc3lSWL2SpKk9eg61KGFMa9HmxdxTSGsHKq&#10;Y62mPvzJJMUcQzsM1ujZWDfPQPxaf+JtoqbNqq280n8hnIbOmK8xzs5bu6WFw2eikhmTL8xtvZDx&#10;VUraq7SdPRGrk6OinATC97pqLdgtX/pgp+kZuB+T7mAcHhbmOHr9EW8ZE6IZgu8fK0DXYNnU4OIH&#10;3ce0ZE6mLq1/Bw+TP47MzJsxnv/Vv/sPf10XwNaK/IoEujMt25KXimibp57UuhRUtz73Dsrpk6CG&#10;D/towxDTGrqy9AIyikxHT0o5FRHLiSGKUlsvuG1otznlHptJhXUFt4Z9kFWH18CwZ4y1+J3D5G6y&#10;r32iWLpR52S+D+8c0PyutM2aT9XOj2LpNBc6uTPb63sEmhx+KA/bMxc3zhaEU4aRi3fkWRq+AFJN&#10;Vr/PLhM/h9y8Y5PAUSvW8ubdlh2kxV+Ct4okKGOj+1C+pqktXvpQ3v0zEb5AC1nYHhOVMhcTRSqo&#10;7bNIisbkgeydqY3m0Fc81UbWI07LL2LJKtpoLvHOFYVBDtgSE5ci/uLSTi69ABd7jMs/pCFiXfKU&#10;i4tabSKeh6xz7F4jC52j60DScsKiqJI7S2pxq/8rIJZWjyWSq4LkS5w9pVujE98L22M84hubq9YY&#10;bc+5MrGdZ37XicXogF2dIJZG0hCKVYWLHd7HRBHt8MSNmwzsvZX2egqS4Jj7OfU1C3maXdpViXF/&#10;to0natyQ8wMPbSKeGz6+//VFebKH5ylZwhbjqqVJBzypNUbq8uini54n60RWlQ/+P2nk6gNv9nBz&#10;YEtMssWXV0dFoD0gXrG9TN4hnqNEOGfxQXK0R/usxm1wYeDRxw7qjPOCIzbg+5Q85OKmy3L5UL/w&#10;SpesAzVrNUv1THZvP5UuKcOt+bSy6mzYEWXn4+Yf1CbaZ7VDCOcIjgsIWey+OEoQKfmap874y1vm&#10;1gfb3xCzrJjwt4u0Xs+QM7WX2M4e2IpOtG8aM6b7iG9QXo+dae6H0L1q9+ZNStL7dwj99oeA62WL&#10;vRGbdKV0jivFJDBzGhTjQmlDOSynyC3GlDYpd3+vtsC8ba25zmUxMrOLIflNltJt+/ZzviIK8zEt&#10;SnGL1Wwh/uSoANXrTVRq57cHGi3XDNvH/CqCZm22QFKRt8HKhf5IeyYgttIb7bpVw2ggN4HwlDkO&#10;ikgiZvVi7RPxxIfCNXKNcfWj6g5DjK0i2k72NDAo2LaKWVwBmxTdn2UjeQlUfD0i6yxHibU+uhPS&#10;JmTK5VMytHvWTZ8LOOMEOTKOGbsgN2d1TMs7z4svn/PxGCfVwd0Xoe3ijAr3iaeCqjacNGS+dJNa&#10;14vFCx0XsVNmUunbsK0JNlVGFTTXaFtzvBhKT9Dm2+vwLlmTc9X10UHF1sdmrjqBizV35uCAxpcn&#10;DYqABMdx4m+6u4D4I6Rb2QCcDz2FLojqIUbeqdRlc549ccFW/qK0/UUn1Cf/apV/OUv9xfO9tg8+&#10;VsT3Jww3nlhncdvMFe8884e8+bnntzw5057Od1CI5V1oai7YGYEvEou8DbGoVhW+m3L+tFFGH5z7&#10;XfDmTeXT0Z2XV/yltibt0+dVF7W/W3XDbIOJoo5fXBZ5TKNWQV0JanEqUSxxCnncqEzuQfzFZFwY&#10;4gPidx+z/9WqXuLS+CbrqVrHK0u2Eo1befie18+iX1z/9PQqLfh7Rr9pZfLkKx8nTTrKrMcmqbrv&#10;5mHwFJUc18yDzagrtufGQlnx6rW1dRThPcUmcu7jyXJ37mTpZctxTP0A1X2I9ZOltx6Ww8W0catd&#10;HAw7iF4+OVqFnOMg3797o+z8mTkf8cX2ScT88xFQboQrzEMMsk5joAh1GTXOTUG3D3yBK+onTN6/&#10;RdyE8dPJ7/lBHTX+uzYCnnzxVMYfa6YTRXt9utotLR8LWtJWdTD9M+RgnTxKTwjbKMedd88v/RPz&#10;gDnhBoyfv+cYVqndh2xPWUezL5Dn4WYu5Ks8PR+LpxOjdzPMVY9r5QlavY830yM5040apwr/tDtP&#10;vDTnfmNMOm7A+HNlbny7HY5/lcH7cPiiaoQW7d19W7HxCyKxYDZJw40f5H7ZD1RGOSXTpj5357i5&#10;iXx8VHTJRZOvbrkd92Q3aGCuCTJZBu6HpFbI1qGbE78ChB7gQxBX1BvC0n0bndrbDbUXoUJbl7Ff&#10;l7aHQMIkjT63/ZbmEh1IzzMbc05w8D67vGVj/oZLkiSf/y5GC9Lelu2g8WadxH205GSheIoTww93&#10;mew3GwwfXZH8PHwII0XTBb4eUshq1ihnJfBwG+XYfc/2yYh6VMLMM4OLn+mQ2uXcw3qMourYMT6B&#10;uDNXu8a+ETm2a0SOCeZUzf2twoTdMnA/tb7S38RtyngcP6OsyBxhX7C5fIyOEQ214w6Kj3n60lT2&#10;hmW5+k1B8XN9nZBM363f1Pc6jeqZUPM23G9zHkNIrBWdRVQpFkae5//jv/n3f6V5/0JZz1piismA&#10;wZ70W6Dvk41XUOksU4d9GA8cUzmiCH/my7Digf7BktCQl1FbF0QXvSUZs3G2x1iZBAprnBZWEbSt&#10;fV0+wMoR/x2xo5rbGkGC5V0svqRVBxqTFFg9ltmWmd5IKLTRjR2YJ1ZQ//gGcLzZ1MvbDGtHcybe&#10;N1f2qRswEVYfZrRdMc/AF1rUo4zGnnU8oY/0kCVeVhfjCheW9qNzhdqVTGFOe1mqpI595bJSJUzT&#10;hE34p95AJ9IgslQojs2Dyr3kwcV3zBH5LBUkdO5g881RmiN2tZWazxPZVjJ6bylqkvlH5xvUimXh&#10;CQcXuPSKGnAhzo00SKlaMqt3H0Wi81JtsYKx2sNKxVioURe/6gFUiS6hqrClGKDHrfU8mEmVwPRr&#10;iKp3/8q0hMjELItx+N1g+ie3HZdqj7913Q8YrwdNqt+0kI19i3kiBiJ3r1Gi1j5fKvYFQ1VyJiYM&#10;OVIHNV+EtI+Iiy72bb95Us5874g//PUTMHulzVB8ArdKFR8vpejK5A7qFXt77aQWTLGorzUm2udG&#10;lP7x58o5iovszmDqeCCFl8rlbTXJCiQMtdr2BMCYZ4HfNaCdjV4vPs8mzEW31/O+sxSkJ5LvAXYv&#10;+qOGfvrEG2V2c7CRHAiKqL5bM3wMi6WIE82JcpP3SXeu3ODxfgD3td2e21THM9+ic6gn2jaaMaT3&#10;ljtiF0sfUpV/ejlcNV81G+mwdWCNBzSLy9QDRKsuejxHvlv7BL7FHtg9xXySyrzMU4Nsi60/iXzO&#10;WOfKA8uxc6m+36lAKY4sK26lCTPRPhW4/GGWrtr1Kx7f7EcjIbeosWJL3qLSwduj5+RuW8TEdEPl&#10;cQV69x+nrXCRfR/+PqonRsYuan/JZqndgTZsF7jEJdMxvgeY12s97xu176uYFjLWFmUOENs+2xbN&#10;bRfSz01WHcg4TqysMt2zJ29sMceH9ncvy24pwOaRSj+m4/twYzvPmXXiZgJW/+Ld9Qlry5A5TJ4X&#10;Hz7oRMmvJOlMhRNLnxggV9TF34P15dQTsuTioy/5EZbfBnznMIGag/azT8c2HcvFzpI1NXLFNi9S&#10;IMvYOw4ldcepRrPgOBflG8zmKjRw3spR/teNfGcBMo5EewcBLVFnAc6vrbEuPVa+6dUbNhIn2Dd+&#10;8vXC717/+eHz03ttI5/EczFDRi9OrJimysA74/zK4TvF/+Xls3/2mR9m+F2N/P7189MfXz/pJowv&#10;wyeGw+d8spli5/TSxgu5UrNQ1l3pKIZNKQLmG4KFyjbfocvYJqFEW7ZaeH0b7UnPbmEdyU1W9WjN&#10;bUw+mBqPYaBvZJPmNvaE+mc/dWDVuuhyrZ7owPBCF9P8gAFPOX4xPfuJC9vCH7L9p8/8xDk31rxj&#10;yVhC3HzrJZaDYes1F6qh/mheXxbH14KZ9Lz6j/5baLvbcKbIC3tmKWZ77d1EaevIY05yNGTJdovC&#10;bhfEQ6RiUjINHbxJixTmq+bmob/HE9/sJ/7lSc0dP7jxWjXvEn9QyXfu/hTNHzxJf5njjHj2FZaL&#10;VxPyGG+gMbrdkPsjjpuZN2r33YuXT7+I3qkffOTj4+dPT799+vT0nz5+Vp1fGOy8bAs0zo+0eNOq&#10;plJpYZsrRX68R+ckfuqRPtSyOuKgbFO8S86NxUsRT2fZPnkqR+R7+qSG/B1EMnjbw58frmBLrcX5&#10;SJ0nRaaal/5LDOzAPLXLGFi80Sa5dWraTqzLCNJWjd5p5LtyE0qFTX7UxKXnMTzrmPzm9fPTS9Xc&#10;5L5//9kfBfzySf1kwPZlPLWuUaFVHr6/mXUtxW7I9hMYmSfyDIrRfT8mxIMMN7WN1pm6ySLmu2MP&#10;dBK1a0LROiC+w+6FT1R02mMeKoIR7eUxjrEXkoGy6YpT5z5c8lxbbs6+ZTn8HzXlvL1YYR21qyu8&#10;LWh7qVov676L9jW2/00k/Rn0XQyXxbotUYkgI7qPsw9Ikx7HXdHjqyp4EIzvotIZ9PtQXDDnp1QL&#10;1sMkAXPwvXyxbQdmbS7fhduoym01RRefqo98YxzudNOJbatoCjMZq80D0Y3cpe+2E7rtrcuRUnWE&#10;cvwxkIVUbo1X0grfTxbf9HP29gZOsfM8/x/+L//o73jxEbP9HZ6xyqTqAQJzkr/RxA3wNVWeR7Fz&#10;Mj2Dq53b9nDb1lI02HCKfYjK7TYrjyF2SMnT/ahi+VOJIqdFW9vfOLlur0+NXqSLXXVtOVGp4AVv&#10;qpNw6c1VW3MckUMUXsoPRF1S1wXboNJzgGZoftdYNRddfNk+5oyZgHxEYWkqTy2yQb74EvwOvU7e&#10;vlYQfKPvCFDrrkWhZ4ty/5CFiLxrGVgOUCypwgM42nFbx7YWWxNYlouD2yVx9WPZthRUHxpLWm3W&#10;oCY0P511m85+dl6Xo40pb21Bipgulik2X3X3BJH5932R+sK2wPxxw2X4gsyXbU8v8ZfdUQ5UJTmx&#10;2Oy6QGi27ooxciEZZ2p0saFyfjNWLQw3IfadU/xm76LN1BkhGEGr3eiSe9i/BWJdh5CcppXOrcrr&#10;v2ZkbQss5aaKr/Z4b6l+9Ed1kNrXh/QkXCMJlB2bufKvPJFFBPh41I6qmxWtmZHAPszTENa9dSKe&#10;kuRHP8SI0HEMcM/kP9cfFYW90DvHXgLlMdtyg5j4503DHFu65/2mYn0SsXypXe66DPTR/SyKGib8&#10;DQ4TZcaa+Rn9VzIfyRCLeq1Qtn/c8YMviso/dsHHOz/6iZfWrwZFVsbm72CVY0UseeVQK3BOW8uC&#10;DaGsmxf5SOMHfkURneZF7fBR9H7KFiRnw+OQIuOhLi6N1r7euk0dF7Hzl1+CNmJUTT/NWASrZzEY&#10;HYqmt3MQvcqZmwzt452AOtVCy7R/Y7yic/UefQU6kV7Z/lO75epaKEtjjzNVNAhLcUH0fa523xcr&#10;Zqe+i7h2G7BVA8VanDohKSkr6jSnXSuLHNBO3ZbKqx86ld1n81UaxaY7Fb9ypJwElmxfq4xqYuGQ&#10;T1eBtma9gbhIxoxg9E2JO8bHTGqXAi7F3sdjKxa3Jib5ti/bQo939yl+1tvQmonkuwu5Jj5i8lQa&#10;CtFqB1/ODY+SHerqq7mC4uFpDzLssyTb7S89pqYJe6P3ElA/oonkUuHXsJL06lx48fGDLpx05cTB&#10;vFe2QUD10Av1koMHOU9UTMddc9zD6sXsz49CIUTlrr3GNPK4D2HdD6Qc5ERlcHzT0h2RB7uyF3Px&#10;3FhzcKFaOoHfGXWfm/ApWjFQoqwohIsVPaZ1EWFtRSWtkEN5KPPFbOg+3D8t/0Zn89ciPubCky/+&#10;xJO+7VkLiM/FDrlDXOf090J+VY5fnl/64uyDvHhS8vuXz35Xmu9hOFEl67z0sz9H/kxZ74qT13Y1&#10;2mEe0wHJGrRPMp6AqECP13Msat418GQVVVCX3g/ghjm2jcj4Zblitt/8ub3e5kQ5Ywx8vwM8Jm2B&#10;PGlvtxvyu+OsFcvqiQiWBxCvxPws6z9oTv+3z3ynLz3lu17/qy4G/7PCeMrwVH+q7fUnH7n6oi3z&#10;R0zRYA8V7ale8q2wsPNVWXa6EYjxa7SNz0PyayHXXsxFCNu02+YODxqoMFOKwDmWb+1PdkRUwcWu&#10;KrugNlHwFJInX09PbxXFd77Yx1if/Lw8vyTqPxOWPfsKljzxcKtcvRfWWGpAkVXiqjbcnoVSiXgK&#10;xP9mkdP/qaW2f375/PSXV69c52no16ffePIl+vPT56ePuvshFzeCbA95+oQArzoNiyjon29RSlm4&#10;svSNPnohlDeFeMKep+z0ixuG33TzwK8vsvRYaMfNZoKkRai+eTstKnsafICamHSHInzrrwmiztzu&#10;ZcPrPJyXQD1UX16+FL3S/qQDK/Jn7W8fdA7no4esZ9zdGuMzx2B6EKDmQDtHbujbH9uSiiZ2P7uv&#10;lkpofWj79YznTQEoWyP75j26tt3bfiZ0Y7kK7XLF9LHHJUeAvth7WDYlqlypkDN/cRqEsnxBtLwZ&#10;oLFLnzU1SLqeH3x3nTcQmo5tSpRZ3jIOpXmM2i6yfZSKwoEqaGQ1tHH4gsXgX2wpnTkblND2dipb&#10;U+uupElJD0XHTohNVaf9FjqcusQUt/B2NuAmNA/ryaB18GUE5C62sdoaBscVj2HNPfEw01eOPoYU&#10;n0CUJf8gkqcEATb5aF91NdzNr+sqCe4fSmRFts+PIs3WXBXISZYsDXfI1GP+FhLX2TeyH6lWDuu7&#10;FhyTQVU8ZZF02R83YuG6M7WjnPykfYwOMl8OCmSnF+4TYyNugLl++qKD9iednPjpcD/hIH51diQT&#10;zJZtwX4DQ6Zuapi/xCye9huzjYG72hlXwM++ledenCdnLZmfRR3QiSY9wK0peY2bPs5kw9Zqka2T&#10;DxsqXdMNOqWNPb5LHyT2zhWH2NH5v3KedePE1ZLU/lNl02ed6HUqqNggNSXEu7FtYSPrPzzlI4hv&#10;dXHE98X4fy9+jtx/yKu6b8DoC5RLr7pAW4NtKxQsjVXsTLVDtYGqD95DF7va6BplkizEVnyqzagm&#10;KgeVIBcK58GqD+rb6+Qf4chRdGC2W/Qt3Njd17DUZr3+sze0ycBe24bXp+idEv6qi/5/4EJXfeG7&#10;Xvy31D/J759Us25Xx0R013NVq6I7tA5+NR63LBZfnmBkfms92UBlh1C0hQtH0Yx8HTLUi1RsOcKV&#10;r05SHMisXLDcGMugRrOuKcaMM89sQ66nSh4i71soZGQqX4uYf4jv2fFE+U/Pv/ZV2bhFAt0ld2Us&#10;G/Fz26qwef5ZXNtou7mVUKtUxJss/LQ7H0nlZ+958wbXD9qx/9D5hR/ggO+nJ03Em69lv73SG0oh&#10;TkLmIUKoumTwJJAbUf7eght+5vWTZoGbL3/8Ub5EEdI0+7PGLD3GPsZlDuKU2uoLZtYLpJof8bKX&#10;69PXkg3x65p+8LFK7W5Pr1/rxjL/quyPG3L+zo+aWBXQv9XNlHWkNxfCEse22LfaXT522R6GTen9&#10;JOAa/0o1QR+mfxNwM0Vb2zjl+BQOATEKl+n8jc+3wNAZWS9uezRfGU9YmW3D7Q+HHVp6UR/33FZT&#10;y7jCV22MfI3DbjhDllvjBfQlnUn5HVzyrZlxYO8l0T3KdbZzJpz9zTH/O7B/zfXKuqW7Gc4mN3a4&#10;gVtTdAnsTcmQKtoLvtP3MwaJRFUPK2mSiiK2Za024gM/qfVm/z6MLuxs4JSAt9Oi4PE2t/W3ecD3&#10;+yoHXssxbZF2nofAki+47VolaDziC6SddEXrrvv+Pegc85NPBh8/f/YFNSd1n0V5ESzq0/CEJTks&#10;7eTBlMlZtD7nDtqnGxKwWjpsG2hRjeyOMchd6o7tPNt7+AvwbM5eFJ/3cSMbijenBH7HuJO5Ey2A&#10;2aM7UG63RS3GfLcBoti578FjYUzt0kHJs6JmuEwZDe1CkuOepqRPPS5z8NMs8H0Szu2v+ViJxs42&#10;8kHbyJ860X/0jZdi3bwbSbS2ejL63TrzUcNx8/WLbrr+4fmVLtCen75qO+OG62+K/5136PHFWeSp&#10;Zrw9WNRcRKkmzjU6ezdlboC7VYTSo+xc6F0hU4062kUN+x9KZ17y2l4bPcmFWLuMptsDnT/jja4R&#10;sWK7ndFXY3Zn5IVrQr8tQ39FT5zX695mUPW7rxwiXmsl/UXM/15Xgr/qCpdm+VPl/+XL56f/KPqd&#10;PUk+xAWsNzktsiqYstYzYr4D1jfediq3mosmlEsqLF1BbMdOdfTJ6Nr88Ct7NKrHXCxEfSEt3oj9&#10;WgSwuyRRPAdfM6wbJ+AYB9jLVlw5RvFDFmzZL0Vvpf9FNzv8qijb0h/yyHe+dFFOuODuOBd5+wan&#10;l7TgGxr8vrSe+c8K8Rhk73EA3qknpfutttjHeerFny6/E/FXAzwk/113gCEdR7Sv5738oKaX5L7p&#10;WTfb1a6NvEzIgS3eRuA0bg38i26umJO+8dL9ydOLF/mBoN9l+8CTt+oxRFnhzs127bxr4RiXMXvb&#10;WFR+1An4LrpVzrGQpxpi6jCw4kzIvS5UD2f6w43X29fPT2/f5GdNPumYzCcRePrlGzvpGke3/OaT&#10;jrtLOz2F5bz13masrzFHSN8mUIvQ9rFsYfILzC3LNltyI6UQ3Mq1re9hJUw+xNBI/CPwYAY9gpvJ&#10;aDw9RW7Pige4k/PuvBrJb7kpmsC6SN4CHs0ZptHwCBN2/5eq0BGrf5f0XudmUlzMdyAPXuQTJe2O&#10;8nbWnYlrrNtlII2Xt2jPS2r6M/f7nW8SzlvWUkmWvdC5rXXfp3XaT9irfJtPTTGgcXt70rE8czDg&#10;+IwvxyFzdls0emAev5J+DGqDZua4Vmgzdjgo7i1vzDTB2Q8PwYA5bUHGmbFOfyVu3rWKZRs9YZ67&#10;E9SLrEhtvmr8Iy0kPfkHPUKZus/u98X9BR9ZoJH187Qc5AvxJegk66ueE3KL8hl0g5Un4kLlnerO&#10;gXbzt7CuY0m8CMUtmOY11aNaM+G4PS8GukF2qXZmbE6VlU8r1BdOa7nwTiJ0fwXn6Q0FtI+w2DIB&#10;dHyEJCdwpJG/yo26oJCKU3LmteatfPs7Xf6omHg+QsSNF//t0tvKiqk+urvUWuZNLG3wMaS3OqDw&#10;jjg/A8065h16Pn6YL8PnoiQjUSm7XkJyWN10QUXYc83lBbENIzxtrOituyFbIWF1h/4lunNMjIjU&#10;zkXtnhR9H8mz20kddL3gFZC81+yWh317TF20TejZdr394iaVtxlNMj9v/qu2j19EPM3kwpX1+E+6&#10;wP1NV5Q8AeOit+emp7HrbKZjXJ6fTa4cFx4p/PA1JMczIrAYnyPv9GncVZ3LXacfQYeamMB905FJ&#10;zj6Sk0P4AN+qXUWOb2vz1IunTXzsEOLmh2HyBNJ/ci3iY4f4E7u6ImrsNjc8aubO/AWlZP3lmAa4&#10;cco+zpMv/+mynzrlAoIbMJ568UM9f+r4kf//UpSDc8PFWELdthL6paKol9auuoYA30/feNMobxzp&#10;HKf29x9O455oG03wsPEvsXQlwKMDVpqJyaI5mIWML4C3PGsbKIJSq2A9l4N3lOg0nKdXWsmvRdyE&#10;4cOxmPO37sGW++xGWMq+Ub0PW9x419uXOM/LnXBvk8U33IfCaRsGJVvr4QbXnkY69/s7WP0Xc+2U&#10;gOqO+oLvexh0JYX7lR7f61u3uvPGa+rbtmVnIzdq+GMpeC6GvHDNu4FmR6lcjXTm1HvZ8Lmg+Cus&#10;P4wdOTOAq5ygGbo9pPW6xDo9NrqHlCEtrA/PTeN+7IryHGh7HCGTP1D6zpgaZXIs3mVqYL81lvtw&#10;JH2vyGMI7mPxBmMstmEXlFffC+xSfuBOl6J63NfHuDb8rRyjD3fgIU8zqURV7czlc+iExdd2O+1+&#10;Y6l4MI9jrXc9nR6g434Ez//i//Yf/sqOxEcV2Bb4xaSX/ISZQa/UokctvjcWyWiys4YX49cBq+7o&#10;C6hNR56ts0wXWmfSgq3IcdSg64Kl0q3DuwrqGW9dx1YF5NFMwBRQCMu/YNGqqc9OTMtE7Z04MrAe&#10;6lglIlfsKtsR/ajNr7okd8JMruvNUbgFOCvWuFu2F0y9u12w1n71/rRMvJ/8QSd59K901udvCJzO&#10;i1qxrdvSbMFb1JhVJ5tSqeAX2WitL9y46eKXE+kDP+bhnDjL6hSF8Jlbm0Exp2eAKWYC4Pa2sCpM&#10;rkt5D+3Tbcg3ow7vqjQuyzThNX+jr/4UkiPLAYvSqjbb3UglxGB17au2rb4N0PfWq9o2+rLbjgvr&#10;xGK2Z5Fv7oX2xM4FNzwXt/y3FOuVpy39K3isa9bP3vrJ1Xlkh+eVaqN0MF4kpLbVMgLissEPWkDY&#10;zQfSJUJQ35e5g68xrRvoubziRrvWS88p27GYji9d5NZV3XCKoSs7Y/DToqqZf26CWWG5pcl+1+lI&#10;s4Y100E45XX42eal0RbVVu61Sx9Y9zz14uaLN2HYv7kB4/8Bv6ynavTXh5f0XzzkXzqFl96E7VJj&#10;6VsJ+0LVg/5OGx9r5uk7bxr1oZAI+sSfuWesydFwajNdTKsT6JU6zrFPr1uoDeJqJbDUbiTuPPY2&#10;bHYfGaXDrOz+8ZHvLz44a4y66SI353DbGastPY+0MvOowKd5aotZH9S8Ifv+AzfIuuFT95hLfliD&#10;H9jo4U9476l2AWw34SJhYdIJS12vMq+qtci3qbE+gQKG3lz3wecfekWNW/mpIm8xFwxFudxQQ7zz&#10;dG2krdVmWUy1/zccUTrbVXiclhPfcNcPkp+3i/jH9YzZwCPAnHDWc2KBuRJi37QMoOWhMpQYVeY4&#10;RpfdRqtFS5/kG+Sw/aIXrsOaHs0vnXOEOONsTL4RZyyLql8pb9HWZfcYGU9s57DazxZzj7DaJZ/I&#10;Y+a4VbIzlE9wydeTJLXdkoBCKur08UDJW1/tWi7lVlQ9KQi3dTftGFPZvqfjZRcZiAF7uMTRzsOQ&#10;74FgXkcXan1J2bWdvoG8abqx1tegBq4vXr3RzvcyX0LmHTN+LYl3z/TacLsqmqwL74SmUqc6IK8b&#10;wxKveVAlovimWiTsQ02XFC7vwptROSZHxXXt8sShYy5E45LMwKcXpFDgEIns9D652pQNuvNQczGy&#10;HoKv8DDxDd1sjdV3s/Gw42rqQNnLMPP5QoS6aHObmKdXOuu+ffXsEzvbCN/V+MC2wjus6rhjlbNH&#10;uK5wRC5VtIbytTx/1UmDj0bxsSDi+f5F3qEXL42vJypqjdGeIr8okGfuE7beGNEmLi1Tqq5c38Ja&#10;R7inCIHFR9FzC0637tBNx76LzgHC1/wW52yaw1UXta7JQN/1oPgru0UVYvjBDd9K+XNR6CWVDz/0&#10;8EZWfnDjL1qfrzWPtMbTrv+FJ18K+Sxfbtqx0G+m2vufGS4UPZvet3v/RqaB9uuLBFMVji/v9gtU&#10;w1+pTAcYj6vMkYH7WHiV+gatu2e7gZz2Hr/hKb9Zql8yzvUYTHsYfzRYLH90/YvmlA+isU/5D5Z1&#10;QO/ve/njn3P/dJ9gS4dcG29K0NxllFJnG5Fe7cIhM9V+6qQLdD52+LMELtbZinjj5nft5H/ofPOe&#10;T1r4nEMcCdMC3y/lDRxuAKBedVi9WLGUGnvGb42KpMrTrnf8pYWS4OP2ZYQ4x3mb8RJ/Z7CQeaFh&#10;txWHoOztajI/crl/6YeJwtxGVJ1hYvvBtYe9NABWDXOiYfnJF4Tn+w/1XS/ZiavZcGDvd0b1zbjD&#10;ei2SwBgOhQ5fb7AtzDiwBQ+TOpWxeRlrHtrPOjXkhdoUtalwNFcYreqV/aSVJcWkKuloy9o76Abb&#10;s/lC5TFabd009NxH0Rlqb1kymHpe2zdID/ZyWoU0cQdr5AsraqRwTl6u5oJONWTpRO+7RE1+lSNf&#10;CeaMxcD2fJAEfvSaxIOu7Sw4927rsC4hNlNedxAtzey2Nrw9Fu7Hz6DuT/grPN+VMHXxqxQx97NR&#10;4+zY7VqeuMxFS2c3i5oJDhepmw4M/Y2tEru08cbByDxT3JJtvSIG71LprIL/BrrlSQ3320sJs/4W&#10;vtPosc7s+/Xp+V//4//8V9555J0txsFHF9wBFbxTuXu2D9yrcwOWFeO8Zdz+BTE19bU0bLAcnWz3&#10;BmyfcrS4R4xqU3KbVKxa7rPVRuYi2WyVc+pWbB8rsNunjMLdw1o1bq/iV2zz9sRG2XrRyBdXbPa0&#10;7xUrrEpqz+EWXVQGsXBqo+0GgoiLnijslzoney6QuNni4jj+9S4oRqVjHrpdtxaXeI/mrPeJuy+u&#10;8I3V74zrop3pzsV2bPt/nygrR8GZrNx1m+23hKqwk7uo/Zu+hY5djjS+wPjbp1R30OFNE4yul4mj&#10;mYw4rBBuR/Q7q/1EyRK6deCqLZYaNawXM4UYbFuG3Ua2EpW2gVh4V51foeRdcj8dlY6LQXxfScqm&#10;0kGdr1q3OpqR2HrffBTvasgMM7x07qyI2vyA7cUL1ZIRdRunRSBu2QTYpoVqu+lwYh6oA0a9NN5g&#10;qauIe0Sz3XY0eCdiOAkZV+Zbh3HLud3gI7y53Vs3J4I3DahyZLopouhWzbfapIKXakTgVFEPyI6i&#10;1iPt8eMf7NP9bIc3cfhRp36zDx+ekpHR+xihJEEF2x3Oy2MKl956QewAIRE5zqjyk3Vc5rv97k/p&#10;u0ieFkswwmc7M1N1t9VF4YgFh7Hq5ihFc9tXUiR/16zVs02NgxsufvZdh8inFzyNks5jUtFjDIjj&#10;7i1Sb3uHzxA+fPyiG7rPWj9f/F25F8qXn5OX8RiXeF5T5zzTB8lOVZstQzEc91Wt7pVfFZajW9yG&#10;dYqlsGEx93HkUHnH1d2iCLNdLBcG73zakB1Sy7ZQDpLTVTfLKz1GPOJz8SzR1WUMa/U0UaXjc0gL&#10;c93eMQcY1vaDcHq69WrDfm12fQjGOjRW29vSzXCcoJbl0r9uK0uwuvYD8PpxXytbyxfsnNuX+tZz&#10;oI9t5dVH5X1E4njYbcb929C5xG03kql74TMNrJTRg93HxFbr1RZVEx2gD/Mcts8kQTe/+5ro2ffr&#10;OHyML78fh3wdkv4m8u+JDzq2Rm0uipb/GdAc7DmvfHfw4tWrl08vX+YjY7jzJd0POtDyS4c+ytbg&#10;Gosfetfd2QgSYURLXYv084SXPqajIF534FTJt3wUxkEW/vpOueu4h8pv2WhyEBV7+dqYVlVRdmiU&#10;7oqRD6z9QK7uC+Nu6vjuZMkOUdH1ipMYt/jdB4GOdMz2TfRqE8iv20gYO3hopIlOYVwM+fsSunrh&#10;hpyLpD8/8H2vfHTIoMlqZdXy4wJgtez8ECdY/vj06emd8v3y/MI/Ac3Hf/i+1z99/Zw/g5UrT0rm&#10;z8qH0gJ56d+itBJI7imoao3LsZ4jfCqT5abkOvIV7O8Y0F5FKCcZ295bWLbHbLM/gqwX1o/mTeSB&#10;WGYWWXD6sg/W6l/fdDXscwE6xzsufLRpI3oMIZ5uQcBrsNz56OFLsT9rPf3Xuir734n4eCFPFv6m&#10;jeX/qzt2nnx95eaZdek5rP225jJtJ5cX6fPT47FnNGnQfWrUMJNDJFu87qDaVaPOa2HE01KWW8R+&#10;SwvXBi2nJ26zyO2KKYtKM1Wr7cUzjixxiLcvqC1X+2WORhfGorfK807z/OtPz95X3mtt/al9Kt/3&#10;UkY1InOGD59QofvVrWqp/JOoAHGmXmelXHEVwEU7T73+8ubF0y+vsq9j58nX33S++ZtuGv7g1/l4&#10;gq5OeZ3rWOBa+TqvBy9Ftm+3ooUtsYix0aKD2M742HK+f/jryxd+cs8fKvupl7ZLvu+F/8qfwjqz&#10;zlP9aVX5ZD3CUNQ6FuyjIjGJjQJr9Zl2M0EF99rL2gDw13it09jsg7lY1tRrzeXbt/UrsdrHuInl&#10;l2f5efmex43K43mLpNUmOT40e3iX4H72PLlv2V4yOurafiIEqqPr8VtLqPOkTq7UoDmV+HfMQnz3&#10;8gijvYbz3SR0U/eA2qtH5OG38kEAWvfIL4rwLcNe0fM7gR+r98dQDRQ8xMvCK4gvS1TZz3cOWTzg&#10;W/S0ndvSLWxVEa/bXNYc6jjj35tIU/cpcu9b0bUey+7SYjbk2hHAHhR3XMEcvlefiqEyWg+Y35y7&#10;eqn0jst8LnIEkF/HeNChZhuO4YeAVEuyznHltHNbNPb6ST4643aGznylJJYc/CCRf8CntzyxFV5E&#10;7M5EYEbUZFXh2ieXabvCg2Q2d+h/DN2b1OG/B/urb5PWPQPjk8OewzvIhJVwB5hrPoD5Eq9hz//6&#10;3//P/o6X5x1XfDX//Ev+K34SyujOXKLpqOt03Fg6S0IrqDp+OyVs+5ht3YRdStcm6qkXzFmftmDP&#10;XtsY9oK+AFkrwQuKFNFzsYzPMhhwjmkqW/hJddBAbwZ2LEvXdrTwqduh+UgD1qkVBzHykD0rFpzx&#10;baMe+lKtGRQP1/PDBRzQtQzXsQY2HJHJ4kwVDuN+6SLMF0aFCnEMF9qZ39j5jlBdZ6y2nVI1vGcT&#10;V+ujM8sC07V5JNj2OXGV44x/xAOl89CKn27NO/ZuAmGqe46WzoFhgUU5qZ4uGaP0XhexeHyWuoaw&#10;9wkr8FOxpurA9gelSyUkX/78uv05vCQ+5fTPDwEQw0Uusq6r7Ykuv8lmheGLOm8gK0FQoqva5tKT&#10;tN/8BJrW3lg7x9GMhEO+oOfo6qPkbsv6YSz//i4cpqyDDWJqC/Ym4tqWtlFjr1xtLGT9hd8naHS7&#10;pbydFmK/8slaNamexdAOP5JiYFj+oGr3oXyjMO9a5epW6ZZdFL9C6QBv5LC/83Vi3nyhx/SNX2r0&#10;31Voe/H7C/Ll4qaPF5S1KVWRPphT4ROpfO3tsUrpV9rDB6Jffd5jjrwtik8L6b9zCMllViCw6yix&#10;z+88GmVr9HquYMOyCsdUWFUGPP3wU0pqd7wMKqh8Ay07T7y+6GDJGGmCOeO7WPkkQtpcoYUp42+o&#10;yn4oXsRTNN6I5cKMjzbytIuavGsrc5U+rrbMV225FNZlLrAtspcY8pgXLNY6bCrdRI6BwTqmgYuf&#10;cUe10g84Y+sk7BYaMh4xGb9VuxDWFvEAHVS429YjTM+ZpKAO0aewYZa8aOfYutDCSN3r/MZHWDIu&#10;TcKZayQztHatUnE1DextrbYPFcnbQcSXDdVqp+vdD+omo1yQl3fF97w1EpNZMy9zdGk7VDFnaPnt&#10;OjHDaYbR7mh7xcQ4bPBjLXa/XQqIbAdURQA1hywse/epcfkgMrHz47v4pb/kuPDt00gX08+gY3Y9&#10;/RvLxxJoPuWZcVPD3rwW7Vx9Cty4UWykIxsWVfh1Gxdd9a58fOOFst05gEP8wMZr/ngpno7rjaQ7&#10;mYGo9ADKLwbrD3jlE7/14RwZgZjOdQWmG335oq7YFkHXQbfdFJhT0WOzlT6I5g3ASt+E7qBzAYdd&#10;BW2wTXcOkJoILhnKVprOFJfwD+tCem1GyJjK0Usgvdi0FSa2pthgs3PuuePGiHeNuWDhY0K+cFGT&#10;tsrGE6vMXYKvbX7lpkvklGNrZ154kpaPt5LwJz/t+uPLF/9k9VonVWOvJgL0ivViE4b4FKfCZSr8&#10;I6YvN6hcjhS170CHtWm6OKrbG+UjHAdg+oY/8YRVBUoMye4L7laAmvO+eFpZ8UNwzjgjzsuaqLFT&#10;N7Lftio3XTApfqqnbyuHiC2Q7+j4Oz5aJzxl+SdtKzxd4GkmXm/VGP875QsB+paErtJe/CKNpV3b&#10;/ehrqS86o/poFD/SBO7MfazvPKVLmwbSQ5jR1vCzdrYhPqujdZ1w+Ag7RBkUEHGX+QlxcWNc5GI9&#10;sA4C9lW+P5n1wJ8vP/e2Uu12dHIlT27oQNZJP+3cDqkod+ul9GS1TB2JXZwftWBf5+8q2FZ4E4c/&#10;WX7/mT9c/qS+qjUR+/vLZ90WedxpwenMNaXyiJlQjyc2LpzgOB7x9MuQjvbec5OnAxifmut5qspz&#10;ngwgQmfNPGtRvfwpPN6g98vEDySBTLF79glzMSE7Lk2OmYiGucOhP6pJs5y/mYqXGpQ/duhcIjKs&#10;JC33+icXorKSUy/y9UcNGe+rV7pRftnrLxkonJpC1LowVZfe5fBhyLTcwFJWl0tyA0HrWuP4ymOd&#10;FZnfHVWtVLWjH6FakD+rtPcPKq83waXVIxf+UwYV+ggrT9Hhbl0pWScLh1fh2m7JdlWvKuR8w1M8&#10;r9UGdDOCASw4BUjf8l7oENfDH9nbg3Sd2v27+CxILznrRKAw4T9iCn3sstUBcrW/ipLBjDQ/trdu&#10;b3o5h5B+p/+XlPaukQXTeMMPP/jV761tv63tEoP4DKy04u1/oq3tbsl+OQZVig0rzFRZ8UJcS1+B&#10;K8dCdLhFrwxOsfMsn0t9j2ztumhyZ1YKlaLlgVhSlpbNHPFB2a7oTgy4Kfy7/hZkfv7X//g//f/Y&#10;+3ce27ZlbRMaM+9zzbX3Pmef83llYiHhIfEXsLDwsPgDCInSJ0xKQhil8rDwsMrBrvoBCIGEhMFF&#10;lFFgcRUqVX1Ve615zczJ+7xvRGutjxw5Z659PrO9fURv0SKiRbv0PkZGZO+jDyVeacii8KHN93jy&#10;oW0b/3fL/0nEUJgdLKjK4YOqjKjl4ERUklFENpFJQMWAYXPwPnGovKgWkBblNfoadRF/7B3gV51D&#10;0vxr1HtDbE93oOqrPKz68SBSImOfsgmdGFAM+/MTza3si1c+DAZcicB7bCSzdOismaxofGAN0tro&#10;fODDgbtRGUVvBFPXSsrcN6q5K6hBDcpzcpkd4jn/BEq49/kkypWSQoyLeKW0e9RjKx67pV7MRNd/&#10;ROzyOiC+YYqaNT+FGYJ2phKXLGzvVVqWsj6pjFiEkOeqE3YIgsRM7FqIjYXmAipQkqYhChdRV4Bc&#10;uVoy9D46YhBlHzmg56ZrDUjxdCD+m/pk3J5f2fPLQo38h1EeVRTnvftyf9TxXGg3tZs8ZTOFqsfP&#10;Ef23+6Vmov8g2vAFgZTTrsF4y64Kj2VQ+nezQQjmuMaUI55y7aowclyo13sQveqsN5YJoQMCazS5&#10;8tj2gVXaUSK3rhpS9BxLFJSDzCWV2JaCUlQ1gc+oeOjPDOtq7ny+PJNQ6M3Pd4w8cr14W/RVoOlr&#10;IjOVsmpQ90ovcGj9fdXy0bPnfM2Q5EHjWL0YEpS6mKNuFF4fH41CuBwfUb3vA0kRexPYYaIiVyyr&#10;HQImL2S8kcH1e4wEjK8L8LnEFS/+KQbSSvCxiM8+LI1U8ZwknfVx4sVz+NXkVjHBjT7fSbr80YS1&#10;d5R1DbwFqQ14La1zzft1BZDNLfVRjHax6o+Tc9iqbVWkvvQx3AxmwToW0DYlr6LH19aulWmPvIs+&#10;xl2dzIqLQiE9zH7YvWYLWke52onPS7v2Rnn0v2KdU0DlIHBDhoN09QG/fv7ldLU0NFVC11f5weAA&#10;NL3G5tXP4bxamrbVIurB0DDU2oMRqjOBMCSLzt5ULa8D1DlHX3oBi7Q++4D7zOtiQ0RNRhnOsdYa&#10;U138th3wZ6Y3SbQzlR4ZPlJ2i3gdQgE2PrSlUpJLKBujbC4aImQuqb1iNHxNn1hSmYJROxiFb52p&#10;+rJGldy23oAry+V428/q9xxWR59YFv6y/fV/73/wP/qf8EF7dZ2JPz7qw1t/jfjnIAeV737xH0d/&#10;16Jc9bAuoYdpWxnZrsoxGF6tWGAb0zAoXsx0HNkfxvSX9nZkjr9NTiypiwavPtF35xl/y8ByInfN&#10;BmU1DQdvVcMmCGBoG2/ZogtXaPbgRKBuoqLZmGc0TAAhXNkUYP0fTjc69tNLXbOufW3VEF2CJgXT&#10;fLdAnzT8oedqGHL/J9ba9N2nNT64tYk1To29dJJ5Q6c+8iX8XAXjdkN/3ws7N6CULaTNsQXuZYOa&#10;OiX7lDZ3jXo+dGpEbSAsbI12gvZxYiZ9t2wFJqNMJWXIBXX2ro+aN7/xXC5jYF4RmY4fBtghzfs3&#10;AnjmJwEyaLFLxL3oFtSqTLHXSVsLVOIlgtLZdwzQZSa5OsLFTa4m8FQ5jt/vihB50IO/ZyRbvo90&#10;J0rrANdo+3bGEiyQw3QUcdnPQcI2b6VBE1jTYjuAafe1Ehh17c6IAp3XvP7iWgZGWcKum2njQzEo&#10;yFFrLi7E1fuFPgmS2y4y1UoGOHf4XiSMA2qJuSjCQyawv3HLrE8jLRuqWZBjUilQRILbaUfJuL5z&#10;iVrgvAijV1V6zHx/gfnnsyLv8xsNsf/hxd+gz1+f/L0lf2dJ5ywa5sI7xMG//EL2rwL0Z1IEGLkV&#10;Fa8L4G8Z4G0AsR7cCovP29GeEkjIWqdJgUqt92IH69rcxdRou7QDY1zeU2ZrAe8dz1ECz0vmqIaH&#10;srMniZgXj5f/+kXptXRX+iz2eqKj7bAXzlzQR3unUw4Pa07S9eWLKmrM98l4giJjoflsUZtsZjn1&#10;GEcDsu+i4bHRDsb8QgusXmzcruQczJRVL93wM0i7F7KFsguKZfm7DwtLnn6q3mR40kXwWXCrh/wn&#10;tPgY8/nR2NlZX0S9P2KqGjvOvIznkr/8YPcqO6+LKBBX3d6KPxzDMQcrSlbw2CLz+YfujNr/Cp9f&#10;yDzO0Pl5Y/1SmijW+ugfiizVY735URc4HyxrVN1vUx3rHuN5e0gaM+0jdlakFHx8eOOWzOKabx25&#10;KTfPLrxLBEOYNnxWuZRf4p9+yrBNUKh0nX4XuNYybBsSHS3PwWdFSqONl0Y9/qAHor0a0nalyGfZ&#10;53CX5lbjBYmzop/WEEeDtaCSIxNIq8pheG9Exh7vFOGPePcf/9//3z4D0PEH7uNH/cHTBy0D4gP2&#10;w/vb04dfbv09nj6YvrWFg8iolpVD5gkMmQ1G3d1b1NNtVfQGA12qQ98y9MUuZkbLg3URBSu1s5BK&#10;tHCz3bnHQjcblmVHUYsK69OaFzIJ/MawVohKu0iy96lgrnnULWmrFgxfgruoD/PDcXUFTz4SbhM7&#10;v6XKNsfbIX7ZU2v/Tkos1o7S/kiYxPEvVP0V5z/R/CYPP4b6iQBJ/If769Mvd9dKvngQhx25LY7r&#10;aI/5jb5qi1S9qM/q8vRNcm6L4uEMv/Efb5kRqPsHWpWg3Gost8g4n3z1JnNewTFo2K+qDh79DfWJ&#10;9ZxrtKjbhRmFS6+qXylb3lj5RpkddeNcyXFi6VyvXfqC7daN2S4+VGq9ImOf95rbjn29T1csxxry&#10;5hOEtpLJlTW2s6F5/PS5QpFziuQ7dehJwicx/7mO4X9GYKhG2PHY83/QuQRx1cW3ezF25iGyb1HP&#10;uY+li7AD3abhFah6ji07OpifX40eJ4ifqghMNfOPMO2aAlZo1GAwd6W9CssJlvccdT5nYelBPjrp&#10;NiyZzSzGxuZavwTVqHm/4jJP/VzgfkounsfJf1Kf/LYXj5cn+Xp4d+0fwb6TKQTs05TOEfuWvdZH&#10;HCPBYu084m5M4YZtn3+kGL46kjGbvCWu8O98KRPic+XrNxIIHOg9rz9At8rM7vjusU4U36KIT+m+&#10;a9liVh0PxK8HUfCSiLjF8PMTP+jM7Y3c5qjPL/n9oM8uEjCOhNGTFuDSA53yeURZfS4syFjUwh2K&#10;50BSWEs1xpw7SNf/uDJq5sV6MUcnOuhVH/aWhxgsddr/9vvj6XcRdR6cdasP4nsd2Dt+Z0AG7jYu&#10;ApWwzNdnn3a4/PYIfT99/ExM8GTZh1+uT+/vGR1OMl7TWAfKEhrphD3WmfJQrm+JoWOL/7RFttr5&#10;vasy+8CWDNDjsMhgpOC839cx+5ysmLzSJ85cj9C+08EEx0VFS1OLZMrWZmftDVnkFe3YQUihhmSu&#10;lp4iu9oXfC5rNKxVefYYxLp5ocfl42rdqhWq2nZn2rQruC8MLMPfsjbDjmN+GUNTBU3sSczxHMg/&#10;YIfvwvL2HXKLVFlUQmrxTbl6mUCK5ZhFCSIr0hz5LMvfr+mnudiEoUDe76Fh489yvRNaRomNdbSy&#10;iL2onLFnfcMGNspovT5i8I30ud5YMZENzNq4P7ARU6KzsRuUMDV2L2KKMohLdswhcZxFKt3WbHPr&#10;+Kd0NXbhXRsu6yR0uQJLptv9eue5CBLmL9JZW1fSx9lIqtQ2fGSNz+2HXsXq491/pMSLiUL+b9lX&#10;/dHzF2qfT98UUP/64e706693ubfbTQhc+o9OurFvqmLs3GVss8+HJx+oPtZ6N8QuuqBLkI/esaPM&#10;fFy4T8j6iRywKbQNe08QiXZW50DhgOVC5f8onqFPcBsAmsRB+RFsEwPPs+peix7g6B/e3bp53JdC&#10;AjiPR4q0jTB2K9AX61bTpsecvXvx/gVkYBvbNxXov0RuqzL/fdXYnHiJrMhv8HzUeUJJcs5/rkm+&#10;IL/RMbNxRuHzQOR11CRGcC1LHw31zZBox5sB+iye3yLiv9J8D4S5c0WMBIzvCj1gLSEe0HnslLit&#10;faP99vrmvKwOF5Q6O9uojW2mrYuywYfnlKqUyMKX+QL3uCDjqdbqJ9qeRyDGk+MV31RtWW0tY6dF&#10;zVUQjYnCLcwg8XF03Y0bko06DGPUJtZkcY17HR+SqseeevHIVCeo5GT4qIInG3YizW1vv0r+J50z&#10;f1ICwO+6MSwfG+ZUAbqrKITorA7cNTYhC2IyjHKMh4ecc/xlbHi8pXUbyI7nfnQ4S3vMq9Czjoyk&#10;oXVeIgaC3i9bhLyQaddrSb2D827m3WF9Wdspzp/qshNa10nas4irx19FfHfyC++lsiUJ/kXva/5f&#10;MtaixtdT93vT9i0rhZHOsnyjgYu2cs3N4xl1ZAmaaIacQ8Othfyd+arg3w+OQCcDbnvvBOxO471T&#10;spRkwY6rr3JkIGedMitqxBPuQ/5Iuj4+Pp0+6m/fPf5MeXqrw5OeS0ZquBeNzfPwoGvFhi0lVsjV&#10;zq/UeAXVtvSrf0DNiWUtkhMvH1C1tMhCy8PCvzt9+qz5fOJKIcGfkkit0/v3Ir6vrf4Yg0cXV7ig&#10;ufuyD3/Q6xxRHAB91gfvZ8UCfOT/8v6dkzj/51zEhU1Px3UzJTgi8yyIv2Bi+YR4BmVR+wbMqdtT&#10;hsO09yXqmhHX7CBpDsrsWJnwUq/6xpmsqx5DtYtwMVzkWrULtkLXL+GizeJ/QAbuA66Maz297/Zu&#10;ykiCc92QS7bq8t6aJehjyn5KJ9DPdos/8UhH3bumc5QxKLUtF549JZ8f/PPOvmVgXbV1m7D13oGZ&#10;rlfOttqNdbwI9UMT7GowvTQp/E5/4cM17cYyqmw2utnCM0FZAo/JfVXfhbQzG19uthgIbuVEjpI6&#10;PuLLby5/GJRf7SjWEtB1f3ZUZdoIyD3GVBe0BVD7MkLqf5pZKkjQZaPXFsBnKBqFxeym8dr3KKs9&#10;Vow01v0+bKvVC+g5HuWOGSSIrm2IRdtQuy4F6ymXflYo8fr/ZNl1ADDicb7fvj2fPv7+6P90ffj1&#10;1okXf+B4mhF2h/8YU8JSmML01vCHtY1UcY/FD5tpbRMmUL57Plm6+LGN/UwwtlgE8aONE6RPICzS&#10;2GNF6lPy0JZ92qwfNj2vMqJDdm4XpJ3VNitD7Eb/kVtjcbW2gjFoNJKlH1E1bTOLEbpM3Trt2ibF&#10;Oq4j3G7Yqi/x+HQLy7uUnDemYK0MvSb6K+xScv5D/elRQRy3Ayl4YU1/fdA5c3+bW4d0ysYVftRL&#10;OhOl7hM6GhM9ERhlLmieT4/60HiU/LP6Ikjiv9Po+bAlYORHmHkT+yLbQuN4qa3diacdY8zSMh4r&#10;qPQukDxD9K5IwMGwxQi+W0YWUdpYLjZ6wFh6PIIGkPF0O0FKt5yNtAx8NyrI1b148vjGGNPA708b&#10;816NDVf4mCu95DgubSxPWyTtx1PVjhLROFerKKH2bcAr51Pbsud4wih886O8/0uN5z970ufL85PP&#10;EZLnv15dn/6q5ItjajCHDm69tSxjpEwPrqledq6WpmxyjKWjIn6uT2GshQ1Typia23uPrHRxL3bp&#10;U6XTh14szEWHbqzSzu2xpyGGs68YFXCAwsg6j+PR8JuFZhmlqfSdbPTte/zxJYIm+SLxcvKlPnjg&#10;xi+y+SAd/8wYyZfk2RiGP5ncj1G6CVpI5zEjLztE4V6ix2XS3i9qCFg5JUb8yDL/COSqlD5jcMb3&#10;jPh7RPL1cKv3vtaA35Xy0PDRHTIUu8vYoJiIw048X1/67dujSO8PCUlSH/BbV77efdcZa381P5xK&#10;wPmWP7yIpEOMDqiSTRIPKi2hNKCID8tsI2Sw9m97yfPAIFfKb/z4OJhxx36oEVc2v/CPUyVLrNtn&#10;Zdi0//WX69ODki8SSW4Bz8oGdfrkHOlxqOT2ws+fk/h+la/r6+9K4HLlzF1qLKsfZK6VwJ6q6rWq&#10;OrsUJXsNOCz7+M7Y3GfJGYGlNe7VLrCg3LAXST3OMcGjyat2gLUotoWsT7iBaLqxUDbDzWCEMZ+C&#10;nWlX4nPfRgvHWi3HSJhLKEZiNFMUrudnuOkyxulA4jk/xNG76j7TbVtgs7T9CdYxB7Nt3HBUX4Hb&#10;yiiv2sWf2dojSeKlGcvpNLOkrGQtmcUtSO0AVD+aX8/H/ZRdZOWrXR5c1BgWv2sTo3TsLW4DCc7b&#10;zobVJgbmaddHk0+S+OKzXwWfVToX+7O8EzBiab5W5LZq4FbunwI9nHZ85llfwF4FamxsZrR0wnrt&#10;0PiKPjJrVEros6Acpz/AGhcrMKS13kDEP9OAe5aRq9pRX48PmtIajIOvv7hdy6tdsaYnrZW1w7dG&#10;DLE+1NOTOeYThle0DXp69x/937jiJQanGIlIvj5+/Hb69PHxdHd3fbq7vzk93F35v138geM2s0ye&#10;0p6rg5Zp7/+mFsQwNA+vhXbQ9Tm0cLGuToxMib00paqmlgKvrZno8DU8oHS7MioH1Fj44YQ21Sjr&#10;Eh5Ennaxj9LjajsZtZmFyN03J6+FVtmqxuRd6Vz1XnVEmERYWCrT5CBmPFQPzUA7UpF2qcMb1oss&#10;7hKtiDeuBDOIQ59L6jzdEPqiE+ergqOHO86X69O9Ihf+0eo/7swvr/irojh/GIR3+ErhOlI+Jghg&#10;uDWKK14Eil9V8h9rHksN8ZtRUEapNtLlzVcfPWrrIeNbPHLWPPVSGiklcXvrUhO1A4HqgojZ27NL&#10;yHKxU58yXJ/L3Sat2HfdkH7909TnEXKvq9+PSxv4eo9ajb8OEvmg1cvTpX4BiPPhyq7GOnfHuvXa&#10;Rp3CFcMsNpwEKOWYYP83jed30SfxHM8/K/H6sz74+b0lxXeyzBzyaVrEqz6dkURQcp8/NWcs2EGF&#10;sCixid1EVZZG1put+bttlR5fVSmHMdIiVS1tI9DqQv7oCW2zrJtx1tjNsTlb3/xRqcqCHBcMqiae&#10;Kmcl/8hg3T9pfT8pueB7XnkfQbml15CN5+FKxmDASOi6yv4HjT9fww6ci9oHJeNp3hDjXvLyP3b4&#10;rhHf+fIPLYv01rdTTino5vadiVucedx5f4cLPx69X/lkiKbel9qRhH+Wz69PSjTkl6vqfG7xzxy5&#10;1Dpgu66BmtGYY2NqbyLVrco7znJSg2jT2r6qrUs5Qw9iEbgNOnfWpeA2lpSRXtL5O9j6/OOfX3wW&#10;c6Xq4yeuGr47/ULipQ/iPA5eo6N7Nx4uZl/yge+Pn76dfv/06DVnXKzrwwPJrirMU07sowdtFsex&#10;xwd+u36pbITVjjFYInA+lTynVjQ+9G3vNvBVvDj3ZiW9QmsfIonGZ+cwl00b1Xm9tDqgWhrYpKa9&#10;mW4zrc69rP88Hn2+wGw9zgNhWUKpuqJy7az41XRgFcq2PVt8aNDrsfSNwUWnL7GOeSKN57EUagyr&#10;20N9MFPaIiSOGxD08USoXfj1SAmqWG30cTt69b4VKzQfj4B+6iBkjrVOViINeo4ppmKsyzh2QuvH&#10;mqksUfc1+nel9i5Kjzav8C4Su/GexbXd4weyDNJ7n+TLEtQxxDcsII7oZC2gHT1nDVdb0EMOar30&#10;qgvrgvZub22Vl3CUtl/3LT6EMP4wrxU3PCPk2vm4aUtVGpnN8RSqbkvx3JaZPzvl1TtJ7KtBi/Ki&#10;YsjFrFbg3X/0n+ZWQwz75NFn7ekziZc+fH0wJH94uPI93jc3CoL50KVDE8Oh/+pQsLxs+DDs09pl&#10;DxSdOAeO5qDSMRigCvUankh7TRzedtVnnwf2r9I6IX/+BJvZYLRJe96s8Rdpt20P7nEgbbS38Khr&#10;GVaet3nZsKZe17SPrnzZpFcn6ARlgOY2LBSLzLNbbRe426WduRpHVcyC4YexiNxuqKuD/m8ILHX7&#10;CmFBQPT716fTx28K4nSO8F/pX26h3BLYfzFZfgdpNOpzA1ltcDUCNYnvXCaXhPGpzmOgf1eS90lB&#10;Bt8d4paXD1c3JuICPyVPNr4lFn91zPHCGwy4YDzmSiik5/RDUIZuTXuil3w2MdJDdFGlreVi0w50&#10;CSe9qjnk02FaTkmfM4bHnNLnPXX+yWG5BLzgmTvvQQ29r1BDfV83gM2Ig/bnW4hEHqmPM+XYLYU2&#10;6X0lxXyk9lc2wEmXiP9I8ghzVpOrLiRe/z8dw3+jBiRbXHX5swK8v3B1HSd1zpjpws4F/MPXvDin&#10;Otxl8wepJsI86v/isvVi2MfwY2AcQSdDL2yKj6cct1GzIdTa3nWZcRgu67wwJvcSzCSIlfa8+pgI&#10;cD639EofrH9a8YeWqyCWi48txGd6rkX/pqTr96dH83zu8xCUX0W3qttdeeu1oKT7nn/OGdj6tFVn&#10;nl3Zg7CLoMbPPmx03WN/ZmZDoGOr4+bkiytgIp6259sRJbvlO0yie3+f6cYJ2FwjtZV7X+XNJ5dE&#10;FohSZd78U+dv8vm3b4++3fC9Pr9YC5IvPk+eND9miIf87pkacD7JyUzqkOG+z8ScwtFVd/RtPWyd&#10;B4xVPLJGy/P+Cq3o4Cf/0OAfTvk77bV6p8/hT0+nv/2WH6R+/3Bzun+49tcFSJzolTWhQ1qbuh9f&#10;77w6/e3jFxOj4iEdfK/u4Y4ErNrhQJPzf9ARaQk8Z8+v/cUWmjoEIGVXKT182gy0kl0U5R6Ozs1F&#10;U3v0EQvYVDlkE4zRnx3QwWau93E8P8fBT7X1eGpQ7RdY4l33dd5ZO+pyjusl3LOKspUZR7PR8zQs&#10;1q7rQH4ve74sbawuXsMYM8WwD5P29S7BDvqhU45ZsYJZmlFI4bORz/iS294ltiUHYkpcspzHhk+i&#10;kg/hZbQ6XbGGHCOLapzzuJz7azujzuWXkFGp2mJtNo7pa+gx6XOix4gHCtY7yVbKqyv9haZeA5vH&#10;bW2reejzCx1dI4pd/q4H8d/zb1D3eEX+xEQlw3jlLMgazaMUP41zf41y6Xin/TXmsT+CcVgl+066&#10;OjZs5DTg7wexhcYnAWX79Od/BlVAUUoGrtc4PuWrSyVe/y/te4KU+VDmRxO/fnn0/fXQw/316cOH&#10;az/ZKKZqLsMEp3TgPX7dmeuicT6VwG1b2aWAnSflOla2LJtRMwNvaf0BHDrAuIqlHLyNVsvwfrNC&#10;L/TBKkmf2pftsUne4Jk7Y8pa2srOoegG0qlVY5zoFxM3d9vCaMIHxWo4ERP6N1MoL3M3YD+4ooHH&#10;XLyRPvzF/9Lxpln99DnzSefJZxFvIK5Gvde58oErpnpj5895+rLHmqePi/vKcbAQWJQPQ3p1z7LD&#10;nkDp69NTHhIgPZT/2CtYUvmgeh5RXpQXHkxDBeoETd+IbeFyrK8DLDOjiNWCXq/yEyNRV9UiXc2W&#10;5rzrnoZxLY+24U8QT83nF/oYKSh9cmDqjy6COvEkY7kyXXzZJ+QLuJuLmoM4vWopch73MHteYA54&#10;ICL2mp8LSjGjXeR+L6jMpwcf0gqexf1XGtjf1C8PUeHhDwT9f9KJ8iAzjqUTMNlS5J85qRsq/GEb&#10;1lb+aIwRPcfGtfhAZ3WERjQR9LB7bVd43Yt36V3s7GMsmkWtWiB9L/IljDVbUHNBlz5Tthd4r7d9&#10;W1Q6jbX+iJbY+rx3seUdwlWvXEHmnxkcD96nd7LiypfyFxMOx6g9nsWngaxJGqLwQq8te5B2tR9O&#10;Wlsa7ZIkmbHMh0PHms+VvvLF1TASrwa/WcV3TK99W3z++cP/i1SgtR+DJlTqWLDHzUclXnyGRa2k&#10;S+0eRHI3bFHaj9chliVJVbv+Z2QjZ03Z1PnprX29Aus4fnOhpn0xeV9BHGsNVuP8fvXsWwV/+6jE&#10;S28q/5DyjY7p/ZX/gepxeqzlhvbm9JnHmoq42vW3z4/5Tp2yTxI2/3gy0YkPBqQ25aceZCkxcrsU&#10;IuSz1Z9D6IQU1VBoOeYZR+tUlm2vIZzNNc94d7PDfvgDbYSjRYycvjKuVrHPCMCy7K/izOWhPnBu&#10;1JDcKu3WY3zE0SN2rMFBfObTkOyFeDQbTGDbl/0Pk9UWLL6tOtcvOMwLtmwPx6iFsl1HEeliZ3a1&#10;OAKNu7BvSGtl8+kp0jCrp1i49Sg6tj1aHtEmPc3Mt+2j9P4w33O0TuW6XsAqjnnxUh+8l9/eR7f4&#10;8Jpqc3JF46pTSuYHL1nHk8uTfNmmKC66HRV26o1+h5wyoozDRkK9Vwe6zj9Gyx+QD85pvxdVzR4w&#10;hmKFbhsc++j3sUezNMIaf90qJQ1UyAz7TrzGn+aqh43fTroo7c22lGYK9lKsnRvjXHcz7zrxKhsb&#10;x9p/2B71h+jTk+n+TkH0h9xyyH+9+G8qJya3gdhdOe3FM+igKB3Wx6cNUncpIKdt/mRlDEbbCj79&#10;anwRu1Xk5o5Y/i6MmCiLkIPD5jH5D2XLglgdYV+0twL7lMB9QdJD9l59sNmYtnYSuGXtMlbaxscA&#10;TWMUFHuQXcKFdqm9bJdjIw1jZMw2aTtrLSf5Qjo9aJ6S9yXsb/rryxPrPj4+nj59e1TipWSd21T1&#10;B/uWgChNskb2yj59Ah4/jqccK/Qaiyqzv9hmeXR+ivlN3G8qFS8l2ZMND2ngdqlczUxPnKvDT7q2&#10;L7rGxnXEKn1KY4zewmeNQ36gUrnhqyhnoxRgD3MRVIkEv4utUf2ZSiLG81EdniZc1SP4THL15LLJ&#10;V/wozcucoKp6ynzoPX4yrjDocxn8JfiQxsheMCwzPLkJa+Z1i501KmjWPq2nLt1X+eB2w/9cY+Op&#10;h1z5+iDjPHAjx9FzpUe6lF1mQIW6PVpnm5qhe2JXptBoSZs0KLQmTdgd1EYs8tnlHsMUrDODnblY&#10;aHewjOp1vKK3uNbPcD+IeqW1L33Ppo8DYt4LtqJiwg57kuB3p486d3jgCXW+acf7leSXKz71hoSp&#10;UhhsemsLY0m8Wg9sM3eFxWcBbaj9lL2LOsKa/9MjtyKefPXrmz54MvokGr5F3gmDiAxKGjb3xs4H&#10;UuMu19S+yt+XpxDfJ2Xu729P9VlShoLfO+ayx2+AXKOTmPOUz8WotPpaw5zHjJIZCGk+MHs4Iu+X&#10;Rbuy1YXXCjviJh071uSTki8ekMHvoGHxnqcSimxffY8hkrRpjI/feDDH0+njZ9EXfjRZ54EStv7h&#10;ZP9MiObhf52QbWk6vK/HUfbk8cdLO88ZUdpVVRhMgMIDWWAT2oXNXTXpx0fSfYi8NtGVoXYF634A&#10;j2mxB/Zb7S62Tz9uddbXK9aGdexKkPbsuq8UxnALUxXp6eHFeEGPs3Vlu8Ia5judC5fHDKbVS4tz&#10;yYURTc8q4NI/O4owLvMh7uO4juY4znPEbplutUcWf/2x1TNubxarUuoB9JbJD2t8MfFq0SW02dl5&#10;4CbD1xnc6ZnuRWMJ4iT8Bdj94scjsKk4WGI3xtWkJIsyyRbJF4mXPhuoY6s3e/6RQ1vxfH6Jz23c&#10;Sz/lDwljmJoa0yoZ+iXxUlsY1jvt+2hZaXVj+luEgt8PtNfG5yDbeuz1Uewy2wQmjOKQeKUTwx91&#10;5cef2hLwyc15AWfV6rA8hlVZLBjvWXxqU+L1/6y/mhhO4/yhUFD0kYds5D9f9/fcyqFg6E6BtP6g&#10;8Z8x/lb3dHyy2jP1yHybl6uZNn+0qouyo0valJn3PYjIsItEtToSlgNExczFPiJydrIpJScLMsbD&#10;G9+ngWTlIjhUBEyH9z4pYjSmaSM49O2v/my7aelgQTFpC80ezFgfo/M2DXtrWTeu+ujprM2KqcqY&#10;zS32c/WnHpGPG3O07J0fnJD/HCtZV+LVv+t1f5Nbd7jyxfnB8uSYpz0171X1BPoDxMWig8nO4M3Q&#10;V7x4QhvBEskdt0nx21B38s1/q/OxMOFaifp8bItV14vgc0TCfoO3/MdIm4GqZjYFj21F7HvfH0aW&#10;FK+95XyaUPiHZUVPiq6+Q08kWlwBU6kAyiU2MvYHkP3YkX1k8lTgVUFVg+pyxTj+Z/C8pPM5H1ao&#10;wBlZuIMNrYgJSZp54MZ/pfdhRqIEWga/6o8AiRhPwubKV587GT+WNi6iVXRsc5zYWm25rWwYbVAG&#10;Y5BC6YdZ+QfjPDVSrk2DPutmOzM17x4HpVdnOLjkiV3JGSeF99F5rqJuOXRRWu4jgVl2Orb5twQ2&#10;fDqR/HLV65sa8z5Gxvcz+2EbuQ2jPQuDXWTm7TzVgbKxuHRrswOkKJM5o8DzEbqp/5GgCndk8Ohz&#10;/vGCDBA48DeLqzQ8BdEP4HCQgZ/M22RrwBU0JR76UOE7X9zGjO5WEycJhXiSqnunHwrVkLQPn5eU&#10;xWPOuttWa9JaH/tBE/ZzFAkZq0sXy6qIiQ4+jOemOeut7+Tr6zfuXtHcNKf370m8bnwVc54P6tAl&#10;f8+VsH19On3R5zff1f2mk4HE65eH/LPVTTw+ZsAf/vTZQ+7PlcPnLayrmXWrpsXkJr/alqz7WmUa&#10;jKW9CBLDuXWZGKUOlvUT+pgN+4OtcF4Hq+9X+3kF2FxqPw5koce1YjU5V5/7/cFY5hoe1+Icq7tu&#10;sg4zbAvqmJ3hZQ9Hu/jFcX0OGuEue2xMv26ucowtTnXKRIAfRO3P0mozMCrpm+Caf1wGSA7WP8X8&#10;+3MZGaL2YY7uV976Rim6zQtIXyYuPIbIknhRJtnyFS7uCICWq11X15V82QZyI5dmh/Pmo2M063Tm&#10;6CYHxrEyxVEsdHSkhO8W9LeCtou2yrQzpwKfThgjsXUSpfBHZASQk68y8Gd3WAOx/cggMcj0djZE&#10;IR6thRUzejYf5t1//J/+P/wXYp6kQbLeKyddnz5+y6Qk85Wv9yr1V7kTr7RiQAmOSGQsQ6APzNwH&#10;3rIamsogsnDxcYAnmTYrVrPWtcx+VFreR49CQmusrMMOrz5iVrJGySbS1s2pLnq78b6w6PrwJslr&#10;MdLYjy+mo9DLtTLNDvk6NglnRWzaeWd7MG3c08H+COrt/cUHBnVEOJBL+ynZNE2FOnP4zPev9Ifb&#10;X4yX5F5v7j/d3SgBY8bZmLKJLQ0LXgW77DeU621rgfdpIp5/sBMofdTJyJfjuRLG/3V5PDZPzMv3&#10;vmSPz2oHOekiUFNp3TIO9+DJSpBKdNhS/RmGnRtl5GJd2p+KKo3htFot7cWK9P7RWL1RdzJV33MR&#10;OfHSuj+TeCnqou7Eq5KvDkrtt+YMUXAgvNaMR4Pq96aLdYxgGfR6rtSRWdSSULGghFWNiBb5gKSf&#10;z9rzI9l/09h+02cFx08fM6cPsvsgPQkYq8gwPXx2gt9DCKmqdIFvZKpln/Muk7UgBFp2EBZX1RTx&#10;NaB2nhVCLZh57yg8WINWZrUrq6DGNyEdai/OGVbZGO8Cr6WZZY9YnNYw77PUfUoL+bwnqdJREM8v&#10;P0GfZEsSxkMZ+MfFrRzcyUGufGkuPe9CRsPeR8JY9f82MPx5zKB7io4l0Smucz5J2CPnuxIN7sYg&#10;+SLpulPmwD8L8/1TyUReNXwyJ+aGL9EnEi/7iUQfX+M7Xzme6kjr45WQCWOwBnML8AvLlfLI+v2c&#10;1bOyKOj33EXIHy1o51K7Lo0q836UjT73/B4R8URC7lj58lVzUOL1IGI+kGcwOlaypml9+vwsUtbm&#10;yTw7ab1/SBKbIbd9VdlKlPdcwax2i4jR2Z5Ky9c2UzuxVA+mRgRny3Du4QXaDrRtl6vuZ3CbdVDj&#10;OL0d61hfjOt8wjKghzOpIMm5sGzP4fUtc2vr/L8ES0s3eXlNwzrfJi66kQlWr3QhzGM+vLnNOk9x&#10;XbFRzUz922+PCxmwrXboJfTfNiN92a5FQHbldshpk4A94t6/Fedrcwn9mbAOZpnFgtZHd2wz7Qdn&#10;Rp5GKSKRoqbSSZYSLBKta30Q9NWua8tukoxhbznt9WFBWxzyst/AV8a0MRqWucs5vstIK2zTyEdm&#10;8XsJl/zm2ELdGL+M1x5r67bgZSdI/I/FYYNMlbwMxrYmXfF6jjmGnovtZ+eG536eeDWy8FenL/oQ&#10;/vzlyf/94tZD/nj9+uHm9L7vFaezZTBjIQgU4X3m84p8Dk1A5JJ2bXMGi47yQ22tlHNEjKNPfu/h&#10;pXAfGKhqudtHELuqgiFoVNsVZYPfeMluzFSFr/rBYlBGpbWwXbpknHp5PSKoNjU+o1sUaNLHT31F&#10;qz1y2NYtWCXw7f3FB0aNp48jgO034dDjwXL9sVfg4idr6S85CRiBDt/14jHNOqVMfL+I9eDjoP/2&#10;vzz+Q5EuBMZJH5EQVGkv1le8tGBc9eJJbbTJDy3nSW2Uacae0ElHiAX2ONSzxNXbZKp0kwa2Lob1&#10;ZZRdnHA2MM9ypMKjmRMvW1CtVv96LyWQSrLlt5bm21e6SL6eOsl6ejRveny0LHYaD0kZblXav4h1&#10;EOPNXXmd6uzlXFrnLri6LkivK2yVBjZ8YFOUaPDWeUXCaiPo5+oXV7343he8Wuu4nU6/yogHb/h7&#10;fJJp+l4DwwxzSRWY9bSYXc3BQhaOUrC+qzAlKExu4ddjAryGKj2H0tEXRVUpwkpRsmCeH3MFBc2z&#10;zSxlgVaoz9XNS5vpjfdoqyyFF43x6OX3X/HIeQ99FPHwE/6AkZhx9fheE5KJ+6eEcm7UeLTrcVn8&#10;KqJl6S7hON1pNGalIlztKcpMHzlOuLi6w9+q3AYvAw2Uq+9cteG7Tv7OEwGDPjzIJ3xFDz9x6c8v&#10;ft8rvxsYH8pXfOWea/acl0h9TUxMv1/Ge5ZBRSBak695bP8IalgpOaZVGn2iWR5ZPptD/hHkj89+&#10;JP/trZJofQ5z2+BN3TrIiPCgjwh/ZvM7YPy95+nFmq5tfZshxhhWd27TFeC5hmUUWYoSUPH4utpy&#10;V8Lj3nzVC2stph40NVOz7RvYbG24opsXXrXFaJGHbcGZB8QWzTn+vTj009015Jwepk368xF8Yfty&#10;LJftROeyA9ImJm2IbwZz1sPwM+1+DmxHw8DN1rbSH1xq55fWws3ZrfYLJEad5qwA50xq3WKsFEVU&#10;Prdhc84VbIZD14RVeYYL63+O+C4fFK81aPna3XnXS9scmy61FxHPwzvp8pUtPgcpSbhItpJ0hZ82&#10;zgPqIgyHO/HhHGzLkPQ6H9bsgKlgbPYkY1PcCYMpzDaH9SrUUdKLdtWWQZWtt0OT2KwiPkItLWGm&#10;GM/sIq46nD9zS9rCQqrdR21nNv673ImXjV0GVor4I/ZNUdDnz4+nj58e/WHN74L88sBByh8wf2B6&#10;oN1JB3ZLoCMgWrooHXboqMxB+gC3fsE4QDanx5SMP745CY5tEOcwNxaLYqrpRFy+xNH1sLF4nZzY&#10;Ns3fRo2gBLY6+M54hg/alqDDnGleTlYMZTOUsquq11LolqtV+Llv24Eaz7hlVMg5jjCBdTV36dWX&#10;HUEJX1b/XScP9r7lUH/4398qEeL+P+Ll56xJ38aktGCMMZ1QYwWqA/uHeosMoiX0RX4hvjtE0ISH&#10;9zpHoRuNl9sQ05c0Gqh9wNoyY/faF8q9kZboO2GRrGy7Sdu6jqPZgdjpKRxC+lTNDQpUa2yMq99L&#10;68MyIK5k8X0Mbi18JOHyFa/H0//3f/+/iZ+NjY2NjY2NjR/gL/+N/5aTruub25l0kYwpZoLv2w4d&#10;HorgCUuAv/dNiCK+w5jWvUQUIwIinrEs9ddB7JPyiK7XeOymcoCyP46l+vVeaKWKSyOYfha9mQgd&#10;m1FKBlumA8SJbdMevI5OvBA4kC5FtC4JoB1Ef/p2+u23r3by/v5GlO973d1eSyb3krsDv9iF0im0&#10;Iv3YstrYNhJp+7C8hD1J6Xb+b2T4cVJUy/QbIFl9Vqt+GWvbKRVgW/wDOEzGzgUHHln8zIRLG0eo&#10;BQuwtdQ++qSmIjgJEc6j/IvwAAabasazolRet1bCIuu9YdYjd3U4Iuki6R6NpKgSn/xX+OPj99Nv&#10;X/neSHQ85vlXno6p86aTLm71I/Fy2uVHUuNCxmZAzof4DmD1MeBtLI2d5ftCPOSDq16+9VB931/l&#10;NqEHteK3vrwaHhOd4KDqPo9dG92XW1Pvj28mQfywrxJElr3lZttTt6i2PRGAv1GVVvU8KEPySrjG&#10;1a66upXEi6eQPp7+s//D/+707/7rf13tNzY2NjY2NjZe4j/49//906//9f/m6eYmidd1326oRCzf&#10;lb0+vePKWF31ImKZiRc8ZR7f1FHNJcyQCaYDHHmzQtHcEgKt6H7qFd7t07cjKAVM0bWNyuqww2YD&#10;O7cpyAZ+3iYtZY3DEuQiRIk4VaZi/92HfYrlekI5hBNL7GZWoCHtiY9LmMG3Mbt2ytOZuF3sdLpT&#10;wMw9oVwF+/yVYK8aZzjFroNMpuwgvfVG/FZ3gnsvyK7drU0WeFy8pHe7ccTmwXMiZsmrbhbEH4h9&#10;Ntdqlb3hcyX0TXqVi1Fa05XGEFCuFHvA/NwWt/TDEsK3RRuew43CNrq7nJahNsO3UUUtqyjHY1L2&#10;NitbaxhnU0k9UIEWPNr5FyXm93rT4psfKf2qzIgvfCtvUBttsveP0qmZ692a80gVvn9CidyUoTj5&#10;GQmQKA+D8RmXp5FpzXg63gd9WICPJGJKXiAngoJ704u+g4wHWhM7rH2Bjv7cRHoncDSUdrSPbQNx&#10;vITzRN6KdlRjNeDtiiPCG1rkROzp9KyE66mSr42NjY2NjY2NtyBfUVAsIfL3wxUv+R+8jq1kQKyh&#10;2ImYw+gSLGwFKBfoR0iE9Bqi0z4vEfFZSvctSkTEsBhv6CXiCUMnWosNFxBCVptsbgrTe5ezqdF1&#10;azEYIFbUXj68VQyY75RVT25bA+pNQ3G/fE+HxOvmhi/hfvfvhPBF5nXw5dNI6JrlWcLyM6St95iI&#10;hg8zl9otbUCbDfMsTLDyr0Ge8grsRzuRi6q6fra1zYB4+2nZcBrRNK0+Fxq2XcrY/UNVtwz+B+jV&#10;bgKdrEzqTrA5evR4KL03MyHTM+si0D1mBEivNfgHZew8XAONb1vVOQOReCUlWjzgXzvKPpOz0nNr&#10;ME4nQvBNetewkXjxKGwSL24xpNVnGfDQgM/68OAqmFdJ9rTrMXdvTqrGwi9JHk0siV1agOMZHhsh&#10;EwoJlq+Gr2C0F2PeByXSfKhovJR1BYynGTr54uqXyo2NjY2NjY2NtyBfU8jdM9zB5p+mUamdYw1H&#10;IglGii5Acc4a8jQd0W2nH9u8sFvQvrzV3U4StO/25JioJT1mUO3fBNk5zoNU7VjWHdMvxWE/0dqJ&#10;NaoUt6jzUyOmNFuGa5mhSXDhgNsKIeVgDvr4AvPnr3zPRC3KURYEwkF8OMBuwYL0ubZZCH3MLkIm&#10;adub25z5rxJ4+TgYomS7pcAqr58gB3U0G6DvtGeePilkRH2lAVXw8Uy5kOVVHlHOjKX3tl2IogeT&#10;4pgQgPP6ijEeKsXjKA+F4A1YqQ5V+2Yt8+Y0OREI30kQX1znAQm/KPl6f33t/5jwvS9+ANlfflfd&#10;KToDHp03qOBrUoMhvEgoC7CcDzz+mVsLP6jvv4h42MZXaT8rjeLK1xfxuUqmzckWv//wzmNkpsCz&#10;kMxX3rwBtbMSXdqN89Z2paMo6rohxkemlNbA/wRzRDXZXpdad/+H6olrcxsbGxsbGxsbP4evZvkK&#10;F//IVXxRIYahQGuEXpRn6pUH2K6ExWhfGLqDvAKiQQtkF2nFVar7EfCWhWaMpm3w0bF3OQSRDgy5&#10;ihpXj70hl2UT2Tqn8l5ofsoOTUVEjJZMRYI54I5qBFy94OEI/BglE+RS5DclXjwtKYkX9j3Z8hYH&#10;U9I2ZdcBtxdspdrcNsULIO62bl/2B1hUukzpBTCx/kLzAdq6/dFJ2obzRrLBUjQNm2y88OD84gVp&#10;V8QaHOFWITm22YWtF4t904rz+o9AbyB+tJegE6+h03mR5EuSSqKSfGHuVjpv+I4Vidf16UHZO7qP&#10;j0+nLzp3eOwzTXwMbV0jXFj0Kcv/BdQoxFUjlWzXSoj4bhe3G/5ZxFO6vr179qPLPyq1+iJ/Try+&#10;J3nivwtOvKQfPclln5ck1hxXQHrDcbOcxEttcx4KS9k06o3BoueV8ofweHts7EWWUah08rWveG1s&#10;bGxsbGy8DfzD1le6HJNVkCOYdZW4Y8p/jm6Y+GTWV6weibG0LwqKkRHcSo7F4Hg5vnJNMdiaF6Qe&#10;PQ2mnXeqG1MAs2Ad71G/rpE98jo0P1SCasKsFTEqZLVNpMvQynlJZMRkbhRg+srXHd/beedHz3LL&#10;oY5XbHsATkfjm5jWk4/bAbz34aSr1AXZdTkA386bXgPqZs/MUq2xmLQTeRu2YyRB22Y3tGdWpW2s&#10;mvDLsfohWCvgYLpo+jv28hqyqlinLa0mTR9tV0chtQtdtLegbFWNZ2lUwOUNIeoxq0TH8zQeuF1V&#10;JbcC8rtSPGqeRzaTswG/SdhIhPhxLjzpZTXlPEBnqL5ImWq9ej544Xe8eCQ2P8r7QScjV75Irr5q&#10;/wn6rnOYpFJNSKx8BYwOG56cVtJjSN0ibbkv2JVhR8XrgkPoDBlZyO1c1kqmeVHaDtuGKu3aM/XY&#10;VeFNuK94bWxsbGxsbLwR+a74Ej91gJEIgyJUWNifIiHOGtgc96+j+l2Q2HhpZ5OOb+e2wjNQLDXK&#10;827dRzoi5Ooe2uzcfIX7yqvq4GzQC9DThlxKqN4EJ1ioJMriS6YguIPRfNeLxOvGx4VbDbnyNY4T&#10;DjtmlpM16XJfIh/YsVU/5gJz2ApD2g4W6gQFqz5Z4ksY+rYpWG7GBG+7YQsJxyEJkZdWkJK+zsYe&#10;dH3xVw57fOrZ5Yoc9G6j4L3mM27x+xnKxIV2s68+MePf06XW9vRBmergu54EAC8c2HBgnO72R+IE&#10;z/kjXiZuBi/iQRt+sqDOn3u61pv8d6588YVO9c94OL+4smruu3/aVS3jPAmO3Z1BY3dHIs83twn2&#10;BTjqeCHZ47eg/nJ17R9VRsd3vUi6oK+1xvTOlTK/B9hkay89hmSH9Z8Uqwo1PoTdxvsfwzbtp5oO&#10;QsTOaG+McuHFhuBDGxsbGxsbGxtvQf55K+KftxVUeDPvV+xE/teuBW/8J+8a0ziegVnrr4MxeCxL&#10;XDPblKwKxCuBmoW3YQjOO5YqFwvCN9lKtpg7BqResAuRbbrNYFbLI7AfTzXsRva1OGy+HRGI8mv2&#10;vuVQQTQLwnd1vn0jY8amg9XRUHX5NUsoOzWTSl4T7zgask6NkR3axDSVc5TOhY21OyOL0Ve51mlI&#10;2+4CjZtVzVht2vBgsADbtjFi2KOYo2mO41DHoknt1/rsHcVC1RYjxkwdaWxXVL0K+02zQ1/zpD2D&#10;fUuv0lqX0y7pz9JaTq+UAd2SgF3r3NHg+OHfbyKedkiZK19zPXzcmyw50hFqTHuTtC7Vt0rOKxJB&#10;foD3XvQAaRx8B4zR8b0vkrAv+uDhh3yN0a/Svyq73mOacGfSAO15uWBTuR58C6JnVxZHheVncFan&#10;Pjwfs6mLvDFXLaDvz97Y2NjY2NjYeAP8G6GQ4gj/dI2I4ClxSAccUCVmoGIV7VJHr5fjzx/ATdym&#10;2wW4bZqQTfWBWCPMJlHql7D6LR7DYuOtqo61zuKtQyUY/ciedNP/hB8tRYxxtLvg4Gy0CoWr4dhL&#10;qcguc20JW5oh4qrX7c07/4DyOxEH7auvfMWuHziQx8ivyEC5mnAkabSSBJRX8kWgarK8yDzy2IDs&#10;1+kE1DtD9p7GXKKAFthn2AWZw0uvshzGr9tkyeK55zER+Upsa2mXXgMOTq9PrsBAtpKuT0NXkIlY&#10;R6+lyUZl1cdPm+zDg6yxfWvg9p9m7dbIFLCFeqyN+HOaJSYPpmBzbz5J4Z+K5we3H66vfQUML3zP&#10;69PT4+mzki9uP8yIcqg8Dkr5JXHKlykZJ2XG43Ehd2JCVWURt8Jiwrjw7ORL9KDz8ter69MvygSv&#10;5Y3T6bOMfteHDd/76m9JZT3Vo/yMI6ABrfPPLM2Y8k8GWbCeVWKd3xmT7TxA9mMtY1WZuUOIUjZc&#10;O8josNowQXE1hI2NjY2NjY2NN6GveBFLUHb8ZjjsWKML4hrtVV0jktRnFGNe/mYc3O2lGw2bOeoD&#10;+pG+HDIexmVaY6kySNinXcsq/ktsKF8qR7+MSYVjPDHEYWznWEfVPC2JZY3yfSTQZdA+mssVrymV&#10;/azMSceoDwRXLnis/O3tlQnp129814urXrIsFxkGy9+1oCfpoHbwLVepBoMsvyybONYmZNzwXKCl&#10;HqbKiXMNZfhXbLVbNfDnlqM74GG1VcinwThRFpK2Qv4h63mhS5n6ig74Gz52FqjkAC1NEI+1h2ya&#10;/i64LsR7THJmpNSmCmW/edFxopL08SCKm2sedMH3BWP3WSfNF9E3GVZOLe95Y2RcbOkxvQYHmdr1&#10;eOe45V2D8eaTEp/f/Z0vbjeE7kQkSIzPV72kh/g1LKztv9Yy5N6OcF8To42YtCmDaoo8TO/mbJua&#10;8z6vOvbqro+fS2an9jp3Ui2jjY2NjY2NjY2fwXEDsYQjNQViCeRdHzEFAYaKBCZnSPuG45WVEbm+&#10;YMRBB7Sf6asbR6pNgVCFytGJpjUWbTsx4rYzJXJvdAFpK0VxYZxfCbUicSFhiQW4lVZUdKdd+nDi&#10;lVHYdO5iKJUzVQ6AS7PulMCSWw5/ebhRIvbu9JUHJTwqYH3SwGwgn86m5EmpqXsQ74CUqx0eAWVM&#10;rFaxMBeBKglbVapIoHuky44kQw9X5YqWUJ7beD1cls5bSjACYsHyGseLsZgtwwEOaU6aRvwv7Rrt&#10;s1Rpc2ydw3ahbQFNB/IgfHrrObuLJmsDm3JOwNHRqEe3dtsym8pDX6LlIS38xheJ2OPzu9OXJ35g&#10;WecPJ498cerQgito3hjEGEHzWZ8cF/fikjQqhCzExiX0XFXj6tf3060suOrFUw/v+LeH6t+0/012&#10;n2TzJNGz+z36YeMF3L9sBmnLPxFkoKbrlzmRJ4GOHcen38QBfv1OCewva9G+g7zHZCpO0nRl+U68&#10;NjY2NjY2Nt4KRzWEDk0/wIhPhEumClVMWFI0XULbHekc6YUYKA1ES8fxIZFkobb3vgh0fMRsibyE&#10;UvdI0wVlEVI1SXwcv29DOR6kvQvt9OLuq6CFF5BOM6FsgkxJvB7ukngRMPOQDW43fOLx8rL17VWg&#10;rgmm3TKp0WdRXoO/hLkgbTANp+6IGsWA9WXb9UEynvWll5KbP1DZ5Ihn3tQFa6qPgJE0reh1nWG4&#10;fdO8eYSFlW+85nmiW805ncPyWr/Q3DIYW0xUZ+OcAGcmrEe08Wg7+blWsnOvxIvyWQnIN02dJxz6&#10;u16yyrlTbdunyk5ixshK3d6PlATMl9FVsueWR85j2t2qDVe9+I2xOyWAPNiD73jxQ8vcckgS5qt2&#10;7iTjyTHm1b1qr6LPSUswdSFGAsZsG219u6QV6LTrOQ1Ue1vhl8ZD0OrRiVB6+BJvbGxsbGxsbPwU&#10;jhscsVQIUTGFcTmoIBSqnevG0ixhC7sWrj4nHBsVHXHmWxixUyGxETEStbaf7YZv10Div9XG2rJx&#10;jOY9lSX2EtzCTbrdzzDbruN0H/E7DS5iVTvwVJSs8krB6PU1tx3mEfMYfvn6lEfM+7LX7ISNmpuL&#10;I9h0mqHSgaf7qCDUpJ0SOl8hERsSL1WnJyPoxj8MUnWArtG8F9u6bOaRLfAo7StklI3bCKveNmX2&#10;GtbxdTlQAX18N/3LMb3A9Virf8TwZUW5ruq4F9eGxZtVuVCfvFUE3UeVwKredRv6Ui5+paTrlt/3&#10;UgLGrYffpP+k84Zb/kiQ8Hct6is+OPYMqjRvCrKS2VJryMYnVlszgqRiJ/V0rfP5QZ38qgTsPVe/&#10;lITxPa/fnp5PvykR/CqzOp3p2tTocxtR5BjQQwjkjVxXwuyghlPOvGZS9tqB5HnaifqBGe3PDvAB&#10;Wzbp0DukGxsbGxsbGxs/haMlvSokqQDkX474MudiVN+ADm3OQ5oR8phi4OLQwxnVQBJjhYK0r1cR&#10;+78TdJXiB/BdTFmQ1xE37DMgRkiw/uy5KFZV8Mz3vZJ48Xj5z0q+nvg9IZkywZF40VRWz2GTTMXj&#10;qNvpgVZZtbFMdACK+DkgYh+gJF9UXtp5hOpjEA0F2+WoGtac2TRG7dy50dpqlci6iC5Y3Vn/l8Le&#10;ytVhXh43QuSVaDU5EaFcaeJcGv9Vs7+mpZ+GGzIqpTzvcu4k8brywza48vVVNp9IdGTHd6zAjVpw&#10;F+A4h/JyR70Brx1rWuSrVAfIUicOYjQ5B83pTfDkxOtPGgu3Ht6JyHV+f34yJREMckdiBsEcSaog&#10;C2ZPcS4AAP/0SURBVEo1qqIeYydfhor8Q0FMsjH7ihqe8oh1Nudq6/ofHX5zbGxsbGxsbGz8ARBG&#10;jGBjjTpUO1YHDk0uYEYk5A2pvz1KSZR2DsbSMb3jesEh1A8pcdYke7Iz9xKnFv09sDsQx69DaseR&#10;Bp2NjpnMEMIYGqr3YOqVfBE83137gRtMILcdnk7fFK2yKO+uIMaj8BNGPmaS5WrxS12w95adYY5q&#10;4iBb/ITHD5Q6xQondLWNehnl+0VHG6yGLbuyoZztSncBmJTZ4Mf6ush1qJUuYjGg2Tksa50PGrTY&#10;uq8idqXwyRzTyxhtCrL3m4AEwG3XfrJi3rBBYhuSnu+nW5J3EQ/boMEX+fj9iStfMsmJYx9ekbxG&#10;2WsdGyxSNp9vemUtgWvqO1f2BDlg4xZAxsIPLf+i5u/1ziABw+9nyX+X/WfpHssXb5x0qZoJPsL5&#10;PnlJ1qlP9yefufUwa2OgrvKA4UK7Qx/s079lEW1sbGxsbGxsvAmJQCoOUdEhEghLfKEo4yzGoGqR&#10;45LX0M4S6wzX1U8IaTTpO/wR6SFjSM8ziTr2Pv1e8pe2Jl5L1ZCp/3evhi16Favbi1g9aO7ymUcS&#10;inFA3ITQfExfA3qIx8s/3F1V4sUjwhU0K+ki8SIOH7dRKZAdi5SVUgzaC6d6yfHhgLpJOycxC/0Q&#10;6O2vfLfIlO0AbAX3W2S4gXZdCtPGq2QaKBvwszH2OEbM3uR2P2lcOLRDsPhaBzbqTYWsw0J6DZNx&#10;HlA5A+bauX3PGTsnXc+VfMWsCcFYM59boueZeOn0ccnRJ/H67TGJlx+hqT6ql0CLaz+pWY+B15wS&#10;L7YpQmGSGnJLEScvDSDrlHiJ/aCs6hcRtx3y8A8Srt+k+yybkXhpzxXDdt2wN8brMavmsR1J+0Ek&#10;X50Esg9XJfblY7YCLaMoOfNt9cbGxsbGxsbGG0AIYqr6a3gRYhCHNJXoHCOmqT5WpMp+ErFha47o&#10;mKd4lR3/ZAyRg9nP9NtIuzMq+RGXxvASbvvq4lk71rbHpah2Wl9st6AHuTB2y3///V0vbjm8yY/j&#10;Pirp+qLImSSMDUPfLibjXqSxWK5Una1L95Bdamc4E9FuNDig5StKoDZeEFUPFGWZJag96pb6JUK/&#10;EJhzmrNJXcScGT9Qce7nHLaUgnKlxuzrJSzrtRoGfcIH61U+lym6sVkwucIyJjeqhi2bRErUZW4n&#10;zJWvrDXf9/ryfDp94kmH8uFxiOYxbuci1yl6axPtawI1DCHcvOLFvMOSlGkIp2vZ8Jh5rnrdi27K&#10;4TfJefQ9P7j8KD1X07yO6c3AFTTHEn1mCVFtKTtJxIy6LHquPfwmvaIAdlRAVOKNjY2NjY2Njbej&#10;IhfioQiOcJC0aIhHoK68oAXdrMWqVyQ0ynPfr2Loqr3qEMNLHDflAUzTRMd8A6VOgRKHrgzYiw1i&#10;NftoLA2ktP0g7Rc1ceao20/vXB6BKGL281srDIAyV76ulXxd+8mGn74qSFX55EhSLdSbky+RW1fZ&#10;Mm8ybd3cZo9NkWnrtumiZIzpqENuptGy4s8xA14bHtpO+QVa4GkXtYY+zWvRE3NnG/M68yHRAd3W&#10;7eEXULfP0lVPB9i9dl0C3mp5bLv4Ko96+NHtC9h0UPUqwyEz33NM/UqLgw5/PEiDrri1717E0wX5&#10;tpmvfOn8oSRpGceyHXcn1kbuEqfYU9Seoo9pVW03rr65jUbn8ruSre9OvLj6xZWvWznnUfR854sf&#10;W/4qD0/uULPygAo4KvKbi57qdsmcDxmX25jBZhSFHIOBF/6Lb1DPpF+oNjY2NjY2NjZeRQUOLhRj&#10;UJq0O/xDvsoZkXQQ0xSM9q4F1i5mo36wKhPtVjrHS/kaxwWJFxMzBmHaZrUFpU3/5s8RTfoui+Fc&#10;zs4bxbDIgiJHms0KpRz1BZH1SKmVFaISXyvxur+tWw4le3zK4+VJvrj7jBaKY6tl9zNrGR9ldD05&#10;y8xNjIkP0K7Y1bqHfAll1lNY6SLUwau6xplN8+ft6PoSAWxXQnGoC7GtdRr14JJsQA4iLy3jFdsJ&#10;yYQEJeNt2OOwiF3TYHtbVDXgrnOy5btNYgxbGRy7G+14uiFJDrxOm9OnR35cuR/tHkNsoW7ucwG+&#10;+gOlGmV/lIyu0bR9UZJObSoZ661M7sW8l38eO8+5y9MQGYsfN682jNFvVenTV/ZB8Sp6jekqE4jW&#10;a+a2lJE1YmtW6PNqtSiUqOe4sbGxsbGxsfF3gQD+p6HEhVhkBCO0LwIENwuoEdG88CCB46AYvA1j&#10;nOuAj43PuhdW24mD2U/7J2pzEfRcL6Jsvc8FiKA8TEcxa9ildnHN3r9wpE2lOoSYHEkXTzm8uU6g&#10;zQ8qf+aWQyJU2o3BzRJRgkbBq06R/o+jOMIBa1Mkg/cFALu08yrN/GHQivnBzb5eBzbaVS3tZ6OM&#10;4U0jqfGO9isNvKqY8AKLuHKk0nMpyryybnFRZQHtAcwf8tY456KzK4gNR6I8WVBCUXyXbXV0rRpX&#10;vd5f8+PK+W2vzyI/Zl56nkbYfjm/aGtH+CzAcSthbidUuvaOlA1KJ7zd/dCNdmQh302r76ehU8Ha&#10;kCTey+QDxNUvHuMpfJTteAKj+2EedfXLVO8QlZzbWJhcB2Lcpq4CpkmLTbYfO6HHutiYBFtoV5Yb&#10;GxsbGxsbG29GhROBKg4xFHesMa1DEnNBYpfoLsJ6ymaOQGQa6kjMR/ACHsOIi1K4zQ8atS7l61jH&#10;8RPTl2BMTefRmBx33wol6YV9dTJ3L2A3cjiD90q62FTlVjJfsXDypboiSp4qT+LFla9eqHhf+4jc&#10;+e/SvwfZI63iVbTdAkvi2uP7l2L4+NlYLoCmrFPG45kalCtFH8Q0AvZNjfO2TQ1sSWheJKHyOY5h&#10;g/UzdV20qMFylpTdUhfWpjM5m/pGS929qO0YJ8lWvl915SSM5IXve5F8cZWJWyIl5pU+etyXIIf5&#10;r0o68n6Y2kM4KbIeSc48LjgxJEU86ZArXu/fKSF8x6hICEm6njWmZ1/5Sr6W8bAdewVddq+UPYZj&#10;8hW5GSN+oGgnNabvld3Y2NjY2NjY+DHWeCI4l4yogwCp4gzHX0it8K5Q8hco21KF1TZMV701MC9R&#10;QZpjWLPtY/UFaqCFo+4M6NpAZbgfNHhFRY+mY9cDdOF/36/tHahTpnoRM6xMzVcxzKdLLgrc3137&#10;+17Ivz0+nb7VbYe+8KWer0j5mFyR/aydqrJ+v2ryk1r0I8R3lbCmGRbbDwavoJoPJECvyitwV00l&#10;A14lvyJddY1uFz4Vqi0vVWBFqHVNwQz7g6lhEl4BT4Y5XZgXPqHagFulYXjT9Lz0sKDt0qbb5XHq&#10;IuU7kK9SqbzW+XQjE640vb+mZyVdT0+nz3XbIQ/bGA+2EFWRzkW+qgRv0BcJXWbA+R2I4WVfQrUN&#10;8g8FYH1Y3/5IAvYLxLhk//n70+nTSWNTGxIxbNsV+nZJ77zZ8vh4UflsUE27Gqe2/s5fSwB26xqa&#10;NMgeL31ubGxsbGxsbLwFjhveHDvIkNcP7Ee8fYhbikvIcgD1yKIv41eRuH76Zt/tz30H7bSUbn7B&#10;0PL4HfBcIPiIJio6eyF/HYxPsaD2enXCBS6NZwIl5HD1ALdXY5Kq+9trJ1/Uv357On1V0Mzj5bkC&#10;hqUDSo82dBh4i9l5wiVovust+wnSD9ZsuW6QXU1U+rZZ0eNbVUlQJp0jpmlnWhtTtTzay0Az+3RR&#10;4zCt/gw81ibdXFPBw8sYW2qNRB76mAdCMJhCWtinGwpuW23Ml1CwCWNw7RyxcTMMxJBoddLlhKQI&#10;/kZGPFGQxItHt39R8v5ZxJUmroAlEefWPnepRsXAm3ScTYtI5AGLchsivF8mnoHhAZTEpl3T7lYe&#10;HrjqdZUfWr6SLQnXRyVfn33lix9axtpHY9kyJx4oMrooeC08MCBb8az3+sAZz7MsPK4u1Z8JCQM0&#10;puXGxsbGxsbGxs/wRyKHH9uirdjFSIzijVClpJeQMIZd0yWs/qH4XUtALJXd6kc8caE4aEAVTEcM&#10;7XYlD2cvqyfkNl02959BvEDHayAR3RIJ0rheJo+z+I5tI5BlUQwD2hM0Qtx2eMcDN+phGx95yuFj&#10;HrTRs3Bz0+JEyPi8S3fnxK7QbXs8k9quAnB4M8hAM+rnbLHS7iXiZ/ZxjnhZfJ35pUu3aypgFap9&#10;NXOx+jgfZ5Ur2q276HLwqaxzQE5HKcXQRdVXMhZBuRKLIM1o7+aURROc8El6OgEm8WgC+PP5+O65&#10;rjBdi26U6Fz7aYdc8fqk7J3vVqUNyUwSmk5WkOFo9DJkFFUXpVDyJyu/EcZgnB6JBE8mlO9sfdc4&#10;cuvhLxrbB43tVq0flXh9/P54+lRJ2KNssy6h8X0ysrvqO6qsj1XhRmmy7bFE3PPqY5i5u+HGxsbG&#10;xsbGxh9CYgxzrp8j0coFWPGq1mi3557dZcmnruK3Cy4T56QRG3zHQdEBGiYCtMk5zmXEk2wuLZDN&#10;hc6FeIaWzQNVf45dMw6PR9Ie0zpGRYHtvEoa1KjsA6bKphU4QkhAGiWtFQgq6boW8aCNOydeCpjr&#10;yhcPMGhftvbIupQvDyXjabfDdmxHzEkdCT8UdRjdTprI2on6SG9B2rXyHJGn/WUbxt9Jx+o3oCHF&#10;LMdtlIXMf4Lq6/4uw0PDrV3XvFVJGR6m5+C9OwrfdZdzZ3j9lm3FcawZr+cz/DKWulrqMUjFWWhl&#10;6hx0TmASr3slN++VdL2/vlHCc+WHbfBgC3+vqnwk8cpIPCLPCV8hzxuyjEYBrBO24q3vmhMwsQxe&#10;xLiZE8kXiRePmifx+rUSr29KuEi8uPrFrYePamo/NQaI45wjUWjWJTYt0kjcd8aMrI/XJAnrPyHv&#10;uCLmsnQbGxsbGxsbG38Qr0UQHcedo2O9t8C+L4QpM85J3fiBy2EnZt3wdI5zv9PqzHb0t0705SCi&#10;rTmfLQr9hDSarqgfFwuIMoOh6EUUOfpDNZ3HzYLVdBAeFBYTPN9c+ZZDEjHFpKdHHi8v+pYve+Xq&#10;mEqP0ZJ1wAjivEUhdC8nM7EOJraTWjODYOpg+j5HxnRRg/xA3ctLIPdaan2ypsGwr7avkZsUOVGB&#10;1dos4kE0yIjn0bNcQM44O+Hw1ZLiIaPHyIlFovzdzwFUGfnQQWdA4rPIKu0OjoWz+pxBQxLpkdMP&#10;ic4dSXyNkyumX+qpgjxRECscHrayHcBfC2KudpFlDbV5wCuBeB+QTa8Bv/Xlh25obA9KDm+VAJEM&#10;flZTHgTyRTac5tVdQf24z5ZU6UJeLRepJK9qIB5E3ZuZwOU67o2NjY2NjY2NnyMRRUUXHYcsWGOQ&#10;t8CRiGw7PntJ55DMQdqqC99RDSFaaEimOw0sYzsff/FDFuqYPahSfu263MsizMAxHuQp28R8TWjP&#10;Wxg9XMN5D53XUEhybHFGloOUuM4VhrWL8ONKhwJ12vF4+bv7m9PN9ZW/58IPK3/+9nz6qiSMUD4P&#10;2SAJyJAP/70flyKkG9XYQ6D5uYBBxlAVIH1fcRjkeqtpn35fI+1iLMR3rcdqIx/YHWUN2fdRpVwG&#10;KMtXN5+MIvNCt7IYRutTJiLt3CcU/Xcp1jZRyZvsknSdbcNYjEnHUuU7ZTz9QAxsDnYFONbeJ6H6&#10;SR0+6/1ibOZmCXxsJECWH1f+frrVwefWVa6CoSDx+v2J73wxd84Mzsg6K8ec6CmeV/8g/rNxFSvU&#10;nJQ9QTvxiFQUoVd5rfLu3bMTr1+vuR3yVrbXfuw9P7L8iVsOSVhlnjUTQ9uxj3v2UyP0OnkeINoh&#10;xsTyAh0I3g8nGxsbGxsbGxs/Q0cViZwSSV0AMUkHIrZIbLKS927sqMnlEswXvY7+yaEeQXwMzwsl&#10;1WnEqsZHbYwx5M35RWjImZM4Bm3PitPoM1JR6wWHcAISbBiBUpnTkwyez/obsL+UAevbWOxkUSVo&#10;njJ83LKPbDQt03npUToFpfywMonXDZcuZM0VL245fCJoxsxieawJtj/X/Co5fCuFyYdZdRMIF9Ir&#10;I6vhLo0utz/iaJNxrbjkgjZTrl7d8WEU1r9OvQLhQVqlfe9dKggffNlegjVxYv4FxYFIO9G80hV0&#10;qtB1+NnzgnXBhvMi2+Ifvj0033U/v9BXf/hB4zu9YUi+eKw8yZevLIm4tc9te7FN67qdwes0ul4g&#10;yZx8UeD5q69+A1HnARtKt/zQDa56MT4+tHgz8l2vr7L5pjlQb1/tMau3kNcKWlHrrkYj4cVUmtUy&#10;H3QbGxsbGxsbG38HOjhZIowhOkQcYGrCp54LODApYBzatEDqCqGOQL12Id6xzir7ERZ7mmQY1Rj+&#10;jKZvW8OcAYNiLwA3fYHhmAKuOMa0XZmJ15tBy1DG1G4BkiKJZ2j73UnXw/3N6Uoltxl+/fZ8enwi&#10;+Xqu5EttluaD/V5XMcYWf71gTtbKPvUqh26hYROu0fX1ZFjbNcKeyVdXcmAXdrQ4w2hpC9pkrBEm&#10;5dckqS2jMpB6W3yktTaJnHRJ6JNgdmCM94JK824sirH7eJ3YB+UmsDiS7m5gNhm8E/KFMpjojJUH&#10;5VPWLnm4BleXeKrgjYy55fCzzp/ffOWLiQS2L4w16/+guI/Sj/6kQeV1tVVMROdDDHQWSo4JYwDX&#10;Iv/Qsq9+Xfn2SJIurnr9LuMvWmhGmC7U3kwe6+G3of8Dw39iGEuNQVqb1Zh41L7LiBZUpdpubGxs&#10;bGxsbLwJHTaoJKQZd/4cQNBTsRsUyUXgzqTdISShqVu9bJk21eAsjum4KFYv0eY9tNkD4531A7E7&#10;A/2nLyplKcM2Hb2PjqCIrKNhD+YCbKo2I/GaEzvHBdnwnf/Au6Q4oCXRcdXr7v5a5ZWDVZKvb37E&#10;vA6x6vbXNOBl0JbkayCdwkwaY1/L5gvL/C5OtXCum/VLjUo2Ds48SEfMGcQfVpMQtUXbcUxTiulK&#10;KdtmyPEzG6QstNdzv8HR9iXUanQW0OLYaqkV6ybsRtvzftb6ue5Fl4aTGyVdDyReWkQ2vuPFLYdc&#10;9eKqkle/+2Whyy5b+fWONRfFJMLm1zlcwLrMOdp5I+Vx8zx048rfR0PzTU4+ifssetJ5W02F6FPS&#10;UyVd3mocK2wsS3Vqvelo5Np5u42NjY2NjY2NVzEjk45qZnmE456iaVBRSV4iYquKr6wHR2/H2oI4&#10;6N2omiI6YMiGwx6Yxn9BNkn7FKlVJ7MPSUtfqqFE3ARW3RFT1hxtRuJ1GQrtytqFWjgw7N4Ai0vR&#10;1DbaxrUqCUm8bm/e+TtflPj98sj3vb6flH8JDEVCXqJ+6Eajb6Vy16rMBT3CSUqYSRfBGF5S617D&#10;0R5J+sgpmqsu8RP9a55sgw9vQf7LEC/Qk/w+Pj+bnr73fyDqZBbVinnN/TtRqnXZ/rlH7zv36ck4&#10;V8Wg9PQ61RjK1pt5+VKJDWU6DyV9IAEp8pgkK5Io50YTzcz3+YNdy4qQq89eoy658vVwzZMOua2P&#10;R7nzna887ZDvV9nS7dxtofvR5sGfQ5a8ZoPBJ/EN/wLIpceGlVuvfP2DxnivcfA9tS+y+130WX1z&#10;8yQ/Eu03nzvxCmtbu5ET1tulqhgr4eR4UoWiSi3exE8HGxsbGxsbGxs/xTECSS04RicKS14nW0yk&#10;ThST+Ct85Oe2DceL2CkIXH2nQY9jjs/hmeOv1l1G7CZN2/RzcUSMgSK1Y1xa5MbwQx6bhm3ClJ44&#10;ffb9AtPeLr3Frt1SCXXgHcu06dQJUoyspOuU5IsnJSiA/MqDNr5+z48qe0DYtg/3ZtkYIgIsRtS/&#10;YpmAJjVHlvprcJ/u+9zfW6A2ch3v6rP6aZ/W/8BvWRRoKx86skzPCZD8kXw9PT/VLZkK2XEpXfqY&#10;PpLoiOAta4NQP9wCGonVK8TqMQZGNGRuW6N0yZa6UV25f8ahcc+kK8d0xbGOTWRHyhnkRJJNQtaV&#10;xIsrXzxmngSdxJ3f9fqk5Ms/rkybGMtLnIUtPy18gYx1kOp9TDPbI/DQSSXHBluSzlsdww8a3z9c&#10;3SjxypMOPT7Z8cRDrvD6GKkc/WhvR/AqUs/ALaUkgVbpfqHasfHjzPa3sbGxsbGxsfFWOHZwpGFK&#10;WFJ1CmRmXHkbypwwBRDJELOk3tJzpJFDGwj7JtQFj0Lj6zE5ZqJuxcTaJoh9twkf0Md5C2r9nbWX&#10;voKMz7uWVDlxnl8o/qtBu5yDACPoVJntEpBKJ79thT3deCyUNpNcEScJ2MNtftsLzaNkPGjjyzeS&#10;Cw6MAsgepNtXXYRXe7a+bAZS994+YhbT6ED7H7oFkZ0JPZ9ihXMtjSKrcRbfuLxmAJvQoU83yDpc&#10;8V0hfjj4Ordo2q4dsp6XnEuGmOPQ3DnhZvQOr92kErbeVPUWCPHEPhiqZkTdzmCwerV65QfJZlDJ&#10;uqdmSUbZ0CmPP73XoH5VQkIik0fM5+oSv/NFK746FT/a2yll5sn4shWq33P0G7pLHKeOthOjKGyj&#10;TIsnQPLUw/eS/lmDeC/C9zfJeOLhR5WPalMXsfydsLG+IrsujCd9wlsQ6rGnnVogc2VjY2NjY2Nj&#10;4w2oeMLBhF6JS5b44l8Iu7A/bXRhgg9ZkN4iw37BiIfKFIvYdZsouxzk+ooXAmHar37W8bmOZsib&#10;j/0LYEORmrG2I14VKmA0RdJouWfuYnVVQosoq35A7PFB0EyQea/E6/aGYPJUiZeC5W95yiGB8vAH&#10;48FW0kVJI8uxuQDswyyEOH6OFPnEyguee/GCtdX2gPJV7ADJqHFmjgC7pkZ3RZ8E21dOungapErx&#10;9IvNOCYv1lpyF9rbJlfJ/Gj/tEQbjM41FldTUve+9C1fdQN2qSOjcmraWlTC1nn0NQzLik8dBlRp&#10;uXboIIvqVkj6VJmnCZ4q8SLhej595nwSPWrxOVd6HvEAUcV+nds6x+pf6HWeVENa+G5Fu4wuCpLH&#10;G42HxLATL/rktki+7+VHzauVxyAXPB0RT+Mc1/g1DSwwcuktrPnS1o7Sio2NjY2NjY2NN8GhQ5G/&#10;5iPq+r8t4Co+XzoetUUMO1IKx0KJkWibuKkImfZxmbKJeuOSrNG+0MUu9ZXSzAMRYlvCiRkY4iTl&#10;AWlDvHqGBJUr7Ks2Kt5sRPibkDkU3r4HaEOpwav0f/e1u+VhG9x2qJLb6fLbXgpdlSPEtQx5ta8q&#10;KXoNxqJYk3oxsVmoBvEvQjxo7wGeow7OGM0Rls7dz6E+prfZZtYnTe2CzlaKPOJhOFuYywLNstC1&#10;M7HlZyJ3wEis0264TGEwBp9DxTfaJm3XFoFtz9e8qiQztzqf7tTuTjXkJF/8uPI3lUleqg/tZjLc&#10;67bs2SGvMczjmXr36aL4jAvKewE2qtR7fA8a2i8q7/2vDh4xz5MOeehGErAMLO0Nsb5dEsYU1Tgr&#10;apzRBNNyY2NjY2NjY+ONOA8gmlf5Iq4gNml6qf0p3GK0fws6MErbQ6tXXRAjdRfdqmRVRvYzxCa+&#10;EnM1/RRlf46rmUStQFacy9Rtu+q8l1uCxpJ1L1Tdpih6T9fBKAnX/d2Vr35xBYPE69tjvu9VpnEN&#10;H1akTYxDWkqEgMlVxQvTOoviIWNob38/PJ/B/HF/NUw1nev4KtqG3WKb+WXOnnc7LbjJa7SYutlZ&#10;23NEmz1jdpPe1r67UJ0tVkfQf0pxrmRULR8N0vyAxfxATuRFd1dXSmyuT9dqyCPmP9aPK5N4YYq/&#10;drmuwQTj9XWwzKHmlSlWvWQgc2hKsTrmqtUzl29VMsY77Xjgxi8SXSspflTCxRU6HjWf2yJlhA8j&#10;5zcie7R/nfXVR4/FJm2zsbGxsbGxsfEvAGHMCGUqzjiiYo+iFQ5Rzug1zPbnXl7C1xFWQvbDdq1L&#10;vHRO2kXH3qaMFDpH/MSmedqFfxPSWO7lv4iYMC4u9XlABpYweQbLqUEVGFa99xQJGHvYAR3zoA1u&#10;ObxS0PysI63c6/TlG7cfyoDJeYILeqCsvBGb1zA1GUBahX8TXnf9Cs4avOgm+h7yD4ZuZD3LiWxt&#10;vrShvakr4ry3LPUm9sbi83x446iWMbWkWitSj9eqlcmoj1L9yslR9hpe0fpELV6o60oHcA7w+Hae&#10;IMiPLGPDVdS+9dCJjXR96+HYXLeHIvDC+1kpZGG8G2vmTyuLUq2NBaAPnnZ4J54nHt6JGCcudbqf&#10;vsqM76X5ypfA2Pwqm9qlPNRXXJJtbGxsbGxsbLwBHcQDx0opw1d5Hmq8OfRI+zh42ciq4t+Cy14u&#10;o7t112o1eNdfgZdiWQ8h5kfZhOTD56V2ARrlP71JecHfOtCgQ0qHlUISLl81cxmbxqFaPrjCBa6V&#10;cJF4QXyP6en53en3r8+nr45A6VPECNXOJEcjcKYsf2NoC9YRTkjivpuC+LyE6qdqRiZbAxJ1fWBa&#10;w4WwXTXie/BlcQ57tFi7vLR7aYcma7HQhc0e6t8YHrLXgicW5ptJ9e2k8Z+O0f9sNuBhjH5idoAd&#10;6VhBtfV9w+v9w93BeXvX7aMoO5dpkWSm58rVIO7gu7v6Lsr3vkh0eMT8356VfGkcj3b6zlfEoO4/&#10;a4av+AMvrwC/RK+fh9iM5amHtKouo0N7I+JHoD9cXSv5YtTvfMvhb9+f/N0vrxhjMa+G69g8PjTx&#10;leMGN3W8NjY2NjY2NjbeAsct3mBGwOK4YsQejsWX+oVgo6UrDajyqu4V9HiWEb0R3eL1lkyzqeFp&#10;1cgQR6/+bbMYNt8OYnCGM5nXLSyR3xEX2mcwhebP+4N34xK0/GyJx8GV6EoHkodH3CrpulPyRQDJ&#10;b3vxo8p6DfR4p6fsKc1V9TDOxgXd4nriUtvGedvVVo6nvzc6WYH4THUuyixb0uWFk9ELVSQ7bpxr&#10;4rerfPUJQtuNXzhZRGamQfcMt/INLGM926B2f6bz7bx1QayTK7GDdKLZtsp11WE5kX3LoYgrXzw0&#10;098dVOLFjytzVYkfWHa/tT4ulrprKV6H/PTKzxFUIzLUIcQw6Swi7/XK73y980M3KHk0Pr+XRtLF&#10;OB9VOpkaBwuSQJReMnMIQZfGsNnY2NjY2NjYeCMcTBwxQouLgUU1uNDuj+OVyKV9X+jj593+gYEt&#10;pnOuCFdazBxAj9qClq8kyGncJu58kXih7FjvCEnOhIdqqU0dHJ/7kRw4dIQVcfXjThHzgxIvAme+&#10;k0PixePlKfH07kqpAwO3M8pcKTBaVhVsQsiypSG6ImQNq2tcbfoDdJDevqZMqPldhHSrFlPXzZRO&#10;u/KeUvWeadMBNNWWqx4hfpzXaybe618UP8dt/O7XYmdbl9rpBY3jWW2iK6UJdEKgTcZJHqaFrwpZ&#10;2tTtAvpFNBIsITPpvifFIaSd7d2rRSSZ/HYWxAM3mB+/7fX707O/80XyhV2gGdlhl8F6XGFTS6fp&#10;pYFGPdhu+mJYzMdX1jzGuvIlLaPlN7fyRMY8Cp/bD5nDN43u9++Pp4/fde67GylImGGFtO/1qD0m&#10;yMvIzTY2NjY2NjY23gBHE9pVGDHg8KVp1EtQ9WjeAJoVuyJx02V0TLXa4CN+OhprfYyW4Rldn/Io&#10;D/2u/IoXbcFg4qQIF6FFb1QdG0y1EZf+FDMA7Q3+EujgvFOhjK2pGXR7Sp5weM/thgpCOaj8WDCP&#10;l+cx8yQS1bkpQXGu4wTUKTKuNvRm27aI/Ei9V2nRK+M/w1gPl+2hW15oP4/Ygmm9ap34qCQ495Wq&#10;3mY3A5x2/btWI50ZdrRiP8l+z0n9dbLVRD2k41R8xiMeUt2DhgykKdZx2ITSDaioHFS+ikCboczJ&#10;q1JK+O47aB9lE6G4fGmRhCvf9+KK0un0KLuPSry4okTixfhmz5fXdj2umF2yyeBQzLVm1yPy2nlU&#10;88pX2/IbZP0ofK7SMW6udv2uEZJ45UmH66ynh1rU8hT9uEK2sbGxsbGxsfGHoFhixDSCwglHFOya&#10;KJAXIVxUQrW9CBqlXdpgW6SXZdaPSMdYY6/0WbYwNLV+jeNm67afLaYOrNO9hFivbSNJk9rbB7uW&#10;AM1Bpp6Lm6RdjBRLY9idHwibsu3GcYDGWkFL972vsYi6nRuOEHxYg7QuiR2GrhTx87CN97dJN77w&#10;o8qib4qU+e7XM6H3u2sR5ejIGEGyynDsF4MzuLlpWqeMovUT8btSgl+YBu2itX6FHVa7Vcu6UqQW&#10;Tasph2kfvMZBOXXlLNWqvEorSpZM4UiSX2oxej9XnIPBYWN/2g2insbtYiRrRaDfhNnTtNa5fdRI&#10;WPX8UlbqJFwPOrvf+7tUyLjdMFe++O5Xkq+J9tvH8KVsgqqpRnbURofGSV5MDksLELPnBluufP1J&#10;5/UvIr73xdMQP8vAP7JclrTPzbhUirQbfnudNzY2NjY2Njb+CDp+cCxREdcSVijaSKmiqaVhiZVS&#10;vhkyPZh3++5UIAZ06X2AieMyxmfFqr2MmtaBjkDQFP8z/oOObYbUslJIEHmSKzeVLv15h4BINWYv&#10;qfbVwPaKjHmQQdvE6izpciSIfYj2HRwG1dYOk5xxqx/tb5VXOfES/1VJlx8x7+970cO1uk/i5YXw&#10;uCeyOGaqL/ZHGzAXcVq9KBlwzclV07q1bMJ1+qZRlwvcKqozpC/jTOeqdqU1kLW8dkYttaj9vUZq&#10;pWZZ8yaE0dkGvuU/gJsVvQlrg2rk06nKHkGDeiizAm7qCdAmJQP12tfGK9+l4hHzV/6+F16+fX8+&#10;/V4P2+DMc/NqC1JSn/JVF3lGEl7k2hypzUXU+I7ZSLwiFvG+kKhkSbxOpz/X4/BvdI6Tjn2R9pOM&#10;csth26Zkl3Vjp3F5H0OLNzY2NjY2NjbegEQPFWwI5hR/OPKiUqrz+MLxDlIxrbsUg0zPAItQt3Kc&#10;FWcDiZPS0oXZ1GdvILK3oR2dtznWMxz1MkjCMqkhGWvY3Hrs/QC5McpSej2Dq9xOJpIogV34lZBb&#10;x2BsEwJeMErvKWd3gPbdcfPdwnY1EmQ8aIAfVb69vvITD7EkAeP7Xk+KYG3vhKCTNUl6UPioEsa2&#10;tk/ZCQa3ZPWtb7ERljGUtetzrDJwm6JxFuSKxVwb7EPopr+JbglWq8mDtlql8BPLDMfxGcdJlP1L&#10;yvG6TN5q7XgYx+yyxrLMO9RY5zxp2JQrk3Z2o1q02tP9ijmk0mnn8ojZh2gdWzrwfxxIukjAuPLF&#10;9TBuO/Rj5l1yVQrHWjXZeKWpeo0mWI8oCsu58GKT34wrGG21njnt4geWpCyJWW7jvJPuF/XNFTB+&#10;64sbFL9qz62HX8Xnttv4jF8hIg2Zf0qo57Oxb2xsbGxsbGy8hkQNM3ZITFHxpEqTNSsS51zWHRH9&#10;BQ9LTMQ+8SdlqHaj3vqG1SWpsE+YFtGD+IiuaYJax85rqO9d+5UyY0ileVeRmKcW6lj6iotFox4k&#10;8ZLndKpSnXQyRo8YjsUvm5RQ7VEOTJnFzGKZybBcmFxFU+KlSJmk666edAi+Kun6LHp24tVjqdsb&#10;x6C6DGuk8/RYuh4He8PJBYpImE+bURpVscVon7LXwpcU0Zd86GQ/yPKlNT5rsGXtEydWoC3lG/+Y&#10;uiGW2TicPl7NS92Eedut22Vp2o9Ng2MbEJvRMEAPIuJlbqahmzas2dikZ0NnU/OzXHoUMlYoyxSt&#10;W7MGOKj+kqJUPY6zZipZi1z54mrSOyVaz77l8CPJl9r4YRvuYCWKrIAT0JK5N80Hbp2L67W5rhct&#10;+K9HMEssQFk68fJ/dfTigRskXh9kfoeRhCSJvz0/nb5o3E+SM9Z+b+HVXfDGLjpdMeONjY2NjY2N&#10;jbeAQCIg8hmbAoy+ZS6xhgKVjoEcwRADxi4GR2ABOmYJWho4ZBOlx7Y1V/XIFgdGaqssfpGsprNp&#10;/HY9MqQKmxTnjWcclCzxZHtFFo23aosovoiBSy/B5BNZzytgbI5LaeD2Ie164mwO4iVzWXzjZX2p&#10;HDD7GKjZrHL65BHzNzxs41aBsoJIAtPHJ245VOCpCg+T8Mjo2J1DMqJqHyUGzbtMG/fReg8CWkeO&#10;TSRTBnKaXQJ2pgzjMkphH+ZLkM5cgw3WnuK0x9Mmw3SRT1nxq8L9WEql+CaQ8lwSnjVnTHOCc6wL&#10;JOs2Ua/zOK9NHOzNXJ5TRtBv+NKJXeWta2DDVS8euBFKYkLyxXe9uJWPny7IrYdiDp2K6fpBLrSq&#10;5FWYVsyzqJIu7VwCmCKSL6653cqOcXLVy087FPGgja+Sf1HJDy7n+2lR+pyGt6j72tjY2NjY2Nh4&#10;I87CB6otcqndNBlRzIQzqFH8ABX0XASdpJcUVXecU3VAJ3aR3CIom7GbmuOYprwR60Vu+65XY1U9&#10;phLXsEKWlN0wjzRl7SMiEStuASZJUFKmiRXexUFkM1bVPqIXaN3iaQGjLCc14msnXlenO77vpSyJ&#10;wPibguQvSr5IxHi8PP/lL6caixbftx9S1TZkCmbFz2wzj19wDiq5g3TbamcmBbuIXBkoVUof+FCu&#10;WOQEmOLIxU4qd4PHV5MG6rUumwajLqboaDCqdSDaLLsV9LpAVUaXEZ4BP16/4tk8tjjt0pqWU2I8&#10;qPa9IJf6eSvcNH6GKzG5wjZhsTo1RWQwLh7t7itf7/KwDb5/9fU7Tzp8cslVs/7nQqN9eS1Uj459&#10;nUXyx7k13iei9Da3xmGde/wq5lrmkfPobqThd74+6JxgzFyqfpTso3S5PTJID7wXXNErPjc2NjY2&#10;NjY23gaCkjeAOKfKRse64b0f3s5tW5c9/0JObUCmWM+4qOphFyYg7O32Vs1dQVHR4j5oAXYdpxVV&#10;0Jd4LtIDyuxA8jeHW3NnV/EcWEyN/Pt/tDp2eCDkbKloN4qjnakUgnm/pnSUGhh898eOcXHLYb7r&#10;pYCZzEkG33jE/OPzSS/Nx60khtKuisUXi5EFSd9OtxIoqwTjMefYRGSEx/oVYF/sivIm9MnV3MSh&#10;Vk6Gr1c6PB/JuPp0CZgO87Y7t32t/Uv7gztj1g5rdlY2qHv8PmYvEf3Ldis8Iu0yKq1oD1G0tn3Z&#10;RVqwXn016b2S9jvVOPGdfJHQK/Hiu1+xxl6O2rGoTjeRNEqCct5BFi2mkb1AOZ4fUN1T2lG3uICM&#10;2w7vNco8Fj8pIVe7+CFortZxFSzj6g7j4FL3GxsbGxsbGxt/F/7uwIKo6DISsbBf6QdQrGNfI+hK&#10;G7OW80oM1jRxuY/Vxpr23bBBBK06klrBwFd5DvtdAzzhqn+ceHrVrpKdlbQP6zJJDeiyJ2X9KGsR&#10;vAWRV8aHElQw6nblm0D5Rkb8vhcJmPKu02cetPGkoFO8bznEVi2TUnUPCmIZk6uSKjq1jXaeFmKB&#10;crYZQzCta2SLRZCecBQPjdl8BvCGhdpVeWy12r9oKTvVvb6LXD6OVjWUg1cwrTL8+MFnby2bpH0K&#10;4XykL5FEIm1mu26ZzcdGgqahHfyEbShrLEdE5hUsZ/lnQOxdYiKCp/SYPMYormTgh23oRHivZIYr&#10;Szzp8CNJvUxIbPDUV0jTKjJKZMwn51uwztvWfl3YMMSWYuEbTImqr72J8YM0RCRff9J7lFsPGfuT&#10;9B/Vnu+okYDxPnD7GlFuQ9zY2NjY2NjY+DkSbbyCVaF4wxFHxR1GxWIpqx5F6mewSdELlP/VfaPt&#10;D+1LSD+dtrQwPi44qtaxCo5W5chE0fOLalDBbNVtJ3gOJu17TqkZZF1Yp+GhbH6SiyoBfBC3qca1&#10;bU3HCVrWSiPMGmwjYRH5QeV+yiEBJVe8virx4ioFwSl9JUgmjRPZVY9jdtFj6PqAhas08xg4sEtF&#10;mE3THm094uEVXNAgKnFru1xcH7B6WYcOn/riVFhPPusPNq/R6s+7H2BpR2ei7sbrLifHcvpN2eh2&#10;s/1lSJPXRNWbPByjT3XtNS7OEh6w4e9Q6dy6lTFXuj7XI+b5HhW38WWcOF2SL9d5uxzfMucYXV9A&#10;RhOLLlNMT+4L4h8G36/8nbRfRQ8aPL9N9qzkkcfMc9thrnzF06WxbGxsbGxsbGz8FI5FzkCg8xPE&#10;wlGTzNlX/VJTC5uOUDiTIcBUXPMS1W4ttKN0z7wsLFx2MofREG/Tkg9eO2xH/FpiqxbENNLwZu0o&#10;FyigCCiuViEiK8vgJWw0iHYNB6pvQFq0g/BpSRnyS0Tydcf3vZR8Ud4oAeMBGx+/Pjn5mrOrkjE4&#10;7eVWMsLs4VGUzRV2mDWxqTzH1PVVDgsM+2xfArbn3/dp8hhkZqoWq97te6ML7yw+IPpJllXZ/tNw&#10;No76XHasH3GUYzr7iy79XEaPB9tm03K2Dxjw4FL2AhW6RY5keSgXmPl4ujL9tl23YW9bJSy5mpQn&#10;YnIrH1eRfOuhzpdH+fibzil+uJgHbtAGH4fE3kifY5pneEU84cGExjlZe5ARSyIBV7P83tTGeHna&#10;IWO+q6F8FpGEkYD56Yyin/a/sbGxsbGxsVFw3PBq8HBZkTba8zqYKGa63MRtrHtF/2Z0wCTEXfqE&#10;J3YaGP3EqgXYxC7xFSzEBZ61+Yq2MdlotkvV+yPcpXZNCGR2dWg62oXp2/6gGq9QtmWzJl9vg3qc&#10;sy7MhKvcGiQ7twoy76+VgN3w2175HaaP/mFlwmjGWANbJufte4JlrlTEbTsXUYCe05jbYAr448VB&#10;bb7g8bejabPSNMayxrHOG5NhDz/9HBoLyP0a9m3XyHgQRTx1LVvbnNsE6IstzDbRRc0xNHPAHM8F&#10;P4NKkcUY1P5cFA+6/05oo+RoziOaXXxjkZ9EiMwCEYnX93fPemMl8bqTjO9PccshiRe3Gf5N2csn&#10;vfNIvMjrq2k7MEdnDMN9eTxNwAo0Vb+MHr2TKqjk1XyMncLrot2tah90Sr8XccUOwy+S/a6BfpVJ&#10;f2Dwf4eNjY2NjY2NjbfhZeBAyONQBJVijliUnWOQyEa8s6h+hldN1CExT+KeiC4hURNRdbajQ+Kq&#10;lKCGOig4doA/b2qY7QhLPDBXWjLrrlwGXTYFufuqoOEzsFGrvVcfsuAAbBwYp3oZWYEj3JAXC0dZ&#10;AuFongrjulXy9XCTh20QFH9TkPz58btLDHJlAh9JuBKwpy2RLJ5GNoucEqwMr6Wdia3lGPwA59rY&#10;R2pOPkYC4deiKy7l25CxHqkR9ij3eZMl/Qmmn04O+ligis9UL6FVlOFrP9qIGTxY/XGsloF216Y6&#10;X2o8cyt9la1NRRz2YSMtnsS+bzvkStKtzpNHnSW/f3/ylSQeYNFjI6HxVU8lafkGYp+9wbr2iGVZ&#10;lTOU7qBnUNSX9xneu5eaoRNKft+LJx5C/OAy3X7TWDPe734C6MbGxsbGxsbG20A8ssQkoP/ZTEwx&#10;4oqXAcalkKPjzsRFZ36Fy20mrU3alpht1mJ0yQ+wj7I5p6krNOvOixfSX5B4rQmo7PURWt//SO8E&#10;DnQKNUEeUEz6rJrtVbO1yJ6QTcSyy641yrgGcYA6Kq9BzY7buTqYRdL6BP0kXgqOb9/5e18Y8Hj5&#10;T9/yfS/A738RFJ++56ZAPLDhlaonL2msg9EHO1XmSTJpnEDmJfqDoI392oc9jtL6ot6/pZMe08qf&#10;U3Quqg6dr8DPwfLXIRi41Nc5fA4VufcaQ5uLC7PIJuqk9fkzN3D4kWba1QCthXWR+iFh7BNA2Tfi&#10;vqLFEwMf/PAKniKYWxH5weJPPOlQFpyP7HkwB+PMuJX81/m6IvMo2bCdoG4Z4qMqGo3JT+xUyb8P&#10;rhG8yzcHO3nMo+b5QegkjfzM+DcpPmpCX2puGxsbGxsbGxtvgoMXYo8OTppAyldDC+IvlK8ZlJs2&#10;+aFtwU26e9kmrlniOr8uj6vjScdrF0j7hS+MSpfuqSjoGHYSSEznrcyddA2K1YCa4Wa54jW7OLfN&#10;KItfgOiCeOKS0s7T0m7LZvS5ROzZAvItP2wD4nGHas/vevkph5pd5V/xtxCLlVQsV8KGgcreGtZE&#10;NShqWbkEKCiQhVrZI7+EmMVPDuDEOlufVMK0N2OZMQ5o2RWtKFUh2rMuje7jaLPOtWU/w/RxCeu8&#10;wPSpvop7HVmdldymG3Y53Q/LBiah3lqqvc63a1nnShIP30gPXO36pJOKh27096fcZlmvoOvnckHV&#10;4wyPIzvoSpx/O0D9qJYm9mqhD0aSLRIwfmCZ98O1xsTnJVe8GO/GxsbGxsbGxr8NOKpYQgsilzWy&#10;WeOUS0h77R2f/Ni2Yf/dUXVmVvGOyQJ4mDOcybrrGR7ZU9jGqJ47bNvuK/qMIVsJQrDeC2IuzfSQ&#10;eGGSrbkVw9Ub0a3lR7Ndk4UGHtvreW8kUpi7lFUCTiVd11enX+6unYh9JfHyI+Z5Ol3snZIpmOY7&#10;PV4Hb/kRWshXxShrO2Id0SXYoV7avMCh9rPOc50vWo9r1CawwG59kEK3i+9qoV30sx8qbWEbK5vB&#10;bvIrxolbc/A6nfFdB2YXpP+qCGljLu30qgs3C2XM5+2wJdeGncg4koSvKG8l9z9nhHLz0nxxKo/e&#10;eOiKudJlHb/7NkMSL773xXe+nuWcx7b/3o9tx1b6bktz88sWyQ8Qk4tgfdj3dyrZuPpmmS2UXDFU&#10;WDEki3k4iBKwq6vTjehJ9U8vFmFjY2NjY2Nj4zKILX6Ijj0UhzgeUayRWO+VgObfEvA+qPoMJZZf&#10;e1+n0PZwr89teBZhlJwhaGYICvTtfbYxHmpcIArvinG585F4pds2S4B8lP09eGvLsiPoDCckFDVa&#10;LeKq172fcKi6BFzt4qoX5Kte7WAEoBJgqDLrMUvrIBddirJLt7VbvI3STcwUDbS1oPEdbA52Z6CZ&#10;m8Yo7bQzU/CBgaouWKv6YlX6xWjgYBX3S3/Nv/D396ASCDtbh3KJX2THflE0BeY8VijWF8daTfpU&#10;wNabJmr7pRFvBC6kcvseyRcb3536qtyH3/jih4v5weUxn4YXLRSvi1Ojbbvd0nblB5s+KtWzpD26&#10;tXcar+hG7L20jLm/75XvpW1sbGxsbGxs/AEQRBBLeDtGM5FgUtwo2b0O1NXS+4nS0GfTYv0q6HeY&#10;x9aREvFZB0hG+GkxddXsIs513Zcpkn4dqQxWe1DFwhC/SdtXDgyNy2MXMyfR9Bp+pAPSk1Q5Asbv&#10;kBZlAOzHN2dqEgFW3IT1ThklVyeefYvVQz3p8Cu/w/T47EA5rvNgAvp8lg/LKvruxbBvVVx4myWw&#10;de1W/iKYkF7jhBxeJBbbrSjL1EifaefrMLQ3RXYOe7cczjUjxylorV9l22jfL2BzbXbDAEOrX1u4&#10;fVOJD0gbk2+Vo89oehhrs4N7gf6jx4eZF8jZIRonLRKMV2owp2l3dJp25U07alenm3dXfsQ8v5t1&#10;Kw1XIj/p/Pr9qa98Mbfu8wLkrHuc4zna9lWtGKqU314xfiCZJy/azpsGojHZ1geoiEJmiO5ED2Kc&#10;hNlwY2NjY2NjY+PnSJxGvOEiGBXi7opGXMbS4cgb0TEjZTqDwnbNFPGP4XgpIVB2Swms1E7U7jze&#10;sU3ETP6K0vjH8DjLzL7EJzTT7sxHzze9zr7HtbqjebWXJOXPkUFfQjx3h42YZzANBh9JfCUwXttm&#10;4Dx04M5POVTiJQGPlv8s4oEb/VQ3EjRwTCyREfSq6CPcJZ7Ndn2BXZVjsJis00bsEyzVA9osp0xD&#10;trLnIHBCc9UlJ+glD4LE3Udxc91dho+GPbYufoj2Zgw305/xBj8Tarf4YAzuo3y4WPSHc2ewi+wF&#10;4mieL6JmLkKKg9/pO82y51zhB5Z5yiFXvfjtLDQ8wOXj9+fTFz9wo9IiKXo+A12XImwN8KzPiaOc&#10;deD2wj5Hhrs6gSMXuUj5ToPJla888XAnXhsbGxsbGxt/CBU6OHrxKwL28AqLXGZruYh4ZNSCNaQL&#10;1Ia4qGKjF7HTCute+muaguILowozKPnDOb2GM5c/hH2pwdHv9HCYo/hUs9dazgVZr7ocM9zeGnCz&#10;Bo61t4FAcwSZKryWCiQp35nxK3pxTqbUEb/ExLi45fBWM/DDBaT68vj99OlRwbEC1XfvrkX9M8rx&#10;IEFV4pV5TnRn0b0EtisFdqFdfEXuNfQmXu5aA3mNlzrEjl7T8+RWDI/27UJ4abfiOD/QviexrgDT&#10;o3n1ZzZlLBcgLur2IbWkZINvgwVtZyvbpL7KgtQt0+b100AO2mrT6NmdI/LWyF7nic8573RsRDw1&#10;kXOPpIsnB/I9Kj9wQ7ov2v0m+oqXGl96zngnRdFzoAib9S71gsg4VzM/1TwkberPyZjHFdu5AAhC&#10;VLlCx3g3NjY2NjY2Nt6ECiUuRQ8d11QQ8yqsXmxw2XBzbynfgnQZ2/ChFW1DOXKVxXalFSMut24a&#10;saHx3hMgBtO+KFC8hQEoxrqhP0cp7TBGJLEV8MUHg8ij2c+TL4GEhvbwc+d99OzeBkz53z63co2G&#10;8HxRy0/UWOTqlFuzrpxycSsWV73yRDeIqxSY8rCNT0q+lHvJ/tpB7Ei8sHFrmZot38AGuMgij34L&#10;ND1QyRtdjy5rtRLuzKv0eKoeDKtFSP9zDBZrl/7ZIZj6i7DNirZv3wTrkblc16OBj+6vaLWKaPGD&#10;aduOegsvA/0Lm8Gii8pq7dg6+VreCWljQyqSr7oBH2Grktxo5JhqI+HqH16GJ/HilkMeXsETBLH5&#10;LN1vOjf5zpex9JmRVdWkusmWwlwnF/STWuyt1/mhMTE/4LFp973/G1Htff7aAVS6HvPwurGxsbGx&#10;sbHxYxA1rHQJjnBeV66FQEyS0GTAysRJP8Vi5PjwEs5sZrx1bp9BnLuhGt+MKZv5xS5hMbsQWwO7&#10;xfSgm5htQwF5wBkI9GLUez9xD5XHVeHj8JHBQs2d4+XCJQhF6szPUB07J33UV3/aqz8SLoYWGfju&#10;73g93Fyf7q95yDa3HT6dvvCdLyVhPOkQL36ioXQ9DIbu30sysBAvpTeLLaHwKG1vfkHb96a6Z+SG&#10;6Kd194vOK9n1gWnrvmSQcmJtwhqYqg6+ax36tsoxtQMQMk6F9UWVBqY/NbI/BtvUvZ4PZJAUxef7&#10;e6OqenNAuh50O1vYc6Qlm9B2prUSm7Ye+qk2wrYwxFh56iXj91QXH1iQ3lNndUjqSb5IwnzlS/RV&#10;8t9kSAI2np5p6lFrT91lyN/TqvUuC+9zrG1cxC5sdowoFE1aVEUQU3ys2G9sbGxsbGxs/AuwxiAV&#10;4x1B/NHRDEicEhI/2pQP+3GTCnVaPtHtVySGOmqaaynkiy1ipv/uQdsafwqujWC5S2EZTtTsph51&#10;5yKLaXUYu477oL6AFbhXR4KFCJp6P7epDYrrvmafowvjUAHlRXIvkGoV8lclkqYeslstZoAqtxk+&#10;KOm6v851Ar7vxe97kXjxfa/cbpgg2n5kP0LYJUMxVzsPoWxcFDtKoU3mCF0pVA+IrGIgnsFi0/1k&#10;bVeUpTUvVl4FXB4/H5F94mwhtxgGgU/eGpQTr7YXhmWZNDU7DQQL1X8rbTCKWu+sioeQXUoXPSuN&#10;s+tFjfZlm6KWZD3FWiTdMt9Qt5loSVnah6dvXUTTIsTm2/eceOXKKq1JuP6md96XNFv8sK5plw2g&#10;TNKVtxt16aIUxohMbmSH1b7sLJZF2tmyhaPd93fPp2efZxsbGxsbGxsbfy86KhE57gAVdAxaOaKm&#10;lOFTpxyb48bEKI5lREOn7UeI7wU1LJN437EkPtEWQIDPpQfiQzb3exZ7CdztJCPznXSNOFdo23Ex&#10;qmxbH3QD4rwmKwK16WdQXMC5QnWMayJBL+yRVnBL10FWRueyGVDSx5n+FTBnkjceMc93vW6VfN1c&#10;v/Njv3/n972eueqVhQb4TOgLN3t42VcWKkF0ldSjNDNWIAaWDbbrFmA1mImz6mvolgdz5sTkBfdV&#10;2h4TXKSRD74M+jtEyGwhH+Fcu4xWjfKlrd1r1+sdLPxosva22gI7mGCepqqWqAXuq9YC2K92R/9T&#10;P2DxlKeqPS+Le42/+1ZDftvrQfTeiTyPbdf5Jd1n8VwB4+mZbgyl4+XcgOCRhplHKNxlSO+xNGSp&#10;uodpYoylomza2NjY2NjY2HgLLgYhi3AGHSUIEjmyNZ9WCXtSZ+dyhY0ma+C+2LehGojax+I2eM3h&#10;QV7jZM/AhwfqswaGxnZVNlnbVKjxTURA3lKKSw27VVNpDmZTt+JgspSgp2mIPdQbmkg2sS/d1/HX&#10;Ti+CV5IvnnJ4f3Ptr4j9/u0pTzr8/uxHdPuWMLXgSgw/xNw9rj2bd4dhzHocJTLomE7jc5Ql7za+&#10;vLjMIR6OnhqWjF3RwobiD949sWuU7DCGA/UYpFsarzrrY2R47KPeycFqvfByZ489KOrmqy6MVtq1&#10;34tJR7ugffnotkMHtVo1NsqMaIyqZCuk685H+4l4qb3OGz+/UOa0uRX98u769CelYfxuFnbfZPq7&#10;sqvPoicc2DV9PvucGD9lIHhU6JW1OSGzrL9X1lbS9cRklKcZZkbLKWaaSZcrMEa53tjY2NjY2Nh4&#10;G86DB9Udt7wpqrBxCsVHHau2GHT5EunFIJxJ8ZLYLejq8C/Ba304flqA3UpglGI8h6qD9p0y23iY&#10;B3LI7bBu0Gmo40ocYOMrcgfbA9KAJsF0kKC5nJ3BgzDFc/tfZa+j/bXvqr/sppBx+Pe9lHyReF1f&#10;Xfkg8Xh5rnr173t5YapMYmQHHtOLUVkQ+UqNuRIiH9VaDxnZL/7ZUhGB8/ICpKIJFj+wqt6x7THS&#10;/0tEG6z6I58a+9Ci9ZnWfbkw070mi1jKBeONYtVRP3yd40yepKSJfftZDasjj1UvU6/Hy3U5zK+a&#10;NuN1HAPXKlf/tOG2Qx4zz+9l3coFGm475KEb3Hb4iD3NVnRXKse5kAGa7+MGrei6V9pOJaEUzT56&#10;fMFhXhsbGxsbGxsbb0DHIY45FJ8knpgxxYw0LuAs9Ejr1cdiQMxSZGmrHBMJdDRsqg7O3KzVClEv&#10;wjba2b7KoBu90rjbpDbMLLNOW5WBNWMaXW9ulNrlVkgDrys1ZKWqJav4BbpdU6F6zCC7+x+D8NWb&#10;Fr7p4FOIK+08vDztkKte91fX/s7XeyVgKD9yy+ETPrC98hh6LDy9ETJU9yPC4/gi0FjdjF4kXdlW&#10;pI/F2Psg3KzXzNrB0dFErwP6xabZ9sc6vI7q+4dzzFjXE9ldWnDmm6syKtxmmWtIexW1TKHBy8+Z&#10;K9DDctJU/GTOMUaa6nC4jvNCJ4KlbqpdNff5UFWLxlrn4TL5fa2cZ1zx+vDu2rcgclsrv+/Fjyx/&#10;Es+Vrz7H+ntuLGb8anM/lNjJfTFzCw5nFDYrPK6wR9QH2cbGxsbGxsbGvxhviCpGvJTqEcQlrU9k&#10;s1KDXhzqnHXnEImy6DweOsSqjEOIrbYydX3uEBVm4+biIjVPCzqM9CXK2nv3rH7oKv2nz+6fzYnX&#10;6y6XAbbRMI6zEMKmgsTuuKqNxO9MY7FdkOSiCCvYV2wzqdLLMQ/auL268oM2SLxQ86ANEi+ecBiP&#10;GZTHlt3w04MdD2soArnty1yVR31QOhdZ4NW+upv9HfDSWxBZa3ot8N0temiRgC4nMDFd7tzIeBfY&#10;jXY5aFQMWyEetVB8R/rKJCfq3TJanzdTeXTR/dva28s+epxNP0LaTqtj0uJeStnnIBtr7N/4UhLP&#10;jxVTJ/n6LCLx+oY9coYnvold+NI5y7NmwPoeuqkGcIZ5FbCwmh1dbmxsbGxsbGy8AUsA4YAk7OtY&#10;Y5GUq2TgheAML/qpzi/0b5FjJ0eBA+fhUiyGqXcdf030aIvOYyvjvL6AJmd6x3eQO1376/6VePmh&#10;AFaUUXParVkbhMIyM6NJ2TW1DVgH5BF6kEjbR1u+hnnLmHg1hE+dxkOj9YLo4Pl0o3Ty4YYk7OTv&#10;0Dw+fz/9ruQLesRaydkYq5vHF7IhbBIcbpufCj80hPFQsg17xlHzVOlJj7aXQGsXwQuzEixjNClw&#10;d5/4px94CWDd7YI5r7QZVHpgmypXeYAscus0sUPbonSs3ayMMjbaxLS9uzwnoNIsZdG/TZy7yxnJ&#10;3g8JddmjZuO/E/1AEq5+0f5a/IPKP0nLrYcc66+ij6LfRd9kT+rvq17MIe5wZN8QyPGsSsFmP5u4&#10;HWj3ojSzsbGxsbGxsfH3gVCi4ooUP4stEn8asq1WArFMsWIc3xRdgnXamSI6oIZUOuKnsqLoRq/G&#10;TrQOMdoZMRfRfGkanjGf+ZPpOsOAxuFYquhkczSyDXlJDNRDJpBOvOGn5JNsKu2R+h/49oFgYO31&#10;OAJ5K+4nWFxS0o5ugG/VSmhcj3hU4qXg9uH65AcioCHx+vj0LFLihX3dU+ZFV+mkyuMWzYl4tHPE&#10;kXkNqr+Xm9CN3DCtLZ+7BVW3Txcqq0cVnWgOM5O2Ggfo2zDLxK2bWgZmG1ErVgOhfYpJWaA2aT1Z&#10;C6OqHYNedOtJl/baD2fyRXURAdu4ZLc4+LeI7ov1Y4x5C7HP1mAs2aaWId2o/qCB/yqipAXf9/qk&#10;k+mj6FEt+gEr7i0v08CoHKRvh/rL40/hq3TyuLGxsbGxsbHxcxCmdKgy4cAiMZxji7dADtq2yrgl&#10;Fuo+ihFR/SPIWC4MyP4oeb3Vb3wc49niHZtS6nXmzDEjNm7i3ejPZURCrZ0FQ2ibK64QWdiTkXR8&#10;bwnZYZLHsPtAthWjnTvvkRxgA6tavZp5MpewiMdEalxZm4yqfVmjHY+W/+X2+nR3feUnHfphG3Xr&#10;IXWuRpBC9XdxTPZXxIlRJ0jPewCD7BZgW+wZpvg1g5bXTNxvicSYZdf0E8Q+40/wz+iLlmPqbopa&#10;1kBEz97KyP68td7iotbVpjo/Xm05Bm9En9jr+RD/63FWyTw8FUmSPZ9R4HMzXDb8c94/17lvqr2a&#10;eax2ER/sfZ70PPTKNTFub/1+uhP3i+QkYMj8nS/18TcRTz7kAfTrkzQnI5S/UY7EH9kFEvK9sNQ9&#10;bSBZiTY2NjY2NjY23gSHUglpqk6MlCrhRmKSjjBWuoToXsZ8M0aZ1LKyH328hMfXAxTgiOeI4ojH&#10;XJdRvo1fddFAu1+Qavoe3SOpxuNBa6WLnUdrWakO5c+Axzz+T+SA1n2kI/ZWDcmCFpq068FJkM6r&#10;ZGdq46p64CUuODhe6ufIiRADF0U97lyDCtoVD9t4f3t1ulUCxtWwr068QnqNBexhxl+TNjG90BGy&#10;C8xZ76pApeSvwLY2OFqN2ugnNPIJ4DKj9Tad/QFwMuaEDOBWmkh36YctfQcepinnjdsOWbUpIvHK&#10;T1h36x9jjG4d0vn5I777tde2OyRfqko+z5nYIyTp+q5zIedc+xLcjHEnWWww9iTpmQ/gfMLftehe&#10;pnzn6730gMTro976v0nHd75od80qSI3b4XlUqnQ9VKN9SbaDxqhTX8uNjY2NjY2NjT+INUIMSwRU&#10;URDxyQ9grXaxMzPIxYutZYHLrixwuHUcmXFIus7r5afbLBHTAY5V2Rjghc77YW9Hwg4KBne5iyNk&#10;o1hQTcTwz3/fqqeyYsrAZXVScvSdCJlHvMi7bVplc6UdrLDoTLaiug6O7ad/ocVV4pKA90YBsR8z&#10;L+L2sEdN9PPTk5Mwki+uHnjhRZ289S9gm+x8BbbI02ZFRmJlykETtrGo5C6SQEQc/y5LypRqWgan&#10;1Ugk0mroD10PTA8HlfsKTWHZliijYAuGWSNGQo8AzJZri+6nPUYfea9ly1bY0jbYHol+XTR6qpmC&#10;bA5aoRWh/i0G46hawIrHbfMNeI7QrehOjfjeF4+cR/FF7yUeNQ/lJw3Sk32P/zqoxhgW6vrPYG+2&#10;K1tcttuNjY2NjY2NjTcg4cMxiDiEIcUfY5OOPyY5LoGIY8626NuyzChr/xq6y2k1Go4Rd2R2nMEZ&#10;aONEaiZTw/qsUbkvtHIt1wbTOtJz3dHb1dW7a9kodJTds68CSGpq45BF2o1ka/ChfL+K5E1ybEWj&#10;s9HnYApl6SItDpB5H64XTYXSTJQ7k8CicpWB73q9v7463SmzetIAP3G7oUoegMADwrnC4aQLezVm&#10;tibVfWCKKFxKOINkhD12K7WfekzKaJTozbrowXY9FZfUS55K80Kvl+rmxhDS72IoU/4HUJB4jK1E&#10;E1itBFKSJ0z71WZSzoAG55RaWDRb0mv373qVYMin6ALWPmjDjuMlsCZNoPwNvxHGVgc8DyjJlSzn&#10;QSLK/KgxlkFUmR0EWvdchvyOXG45PJ1+lYCHb5Dcc8vh71p/fueL9wa95/wS2DGuojnWKOeYj4j8&#10;TKcqY+M/PhsbGxsbGxsbb4OiB8dN55Q4g5DDXIUdr8UmK4h00qCpr5hBDfHD+U8w+uwYyeygHvHM&#10;XS7jkuY8eh1YjNt/bFfrzBREOnWe2kJtePWnu7vTL7e3p/vr69PN1bUfyZ5NcHtx6c276XIisqQQ&#10;pmKGdRWDQbcQghrPhARzOjXexciTaH/iixN6/Np0ANhuZHx//U6JF7eK0aeSLkXBn5WAcSUiT3as&#10;Nt7SFQTO+ZYM+WCK1a7Jki7Zp4jdMuqGJWWzMMZaw64JnNcxTl+RwDqotyK8hT+Ckolej6qaP6cV&#10;o//Ced3oRi5fWvQYjTM1Yq8bgynlnOek2B2p9zToeVmi3eCFeAWTC3RG+4SNPPscRdqStPePLPOo&#10;ea6wYv9Fch43/1V1Hj3vVXWf7JZxFHycSrB+wMUu9YjD9yi73NjY2NjY2Nh4M2aoEbhesY4Khz7C&#10;GpvAu762tWwVlI1hZcraDyoj7+GbFlv2ZfYSw1aksXZkdW7uaSym7uaFVTCkNff4/XsxW179qw8P&#10;p3/65eH0l/f3p1/vbk53SsA6+XLmyL/Q6bSIph6oiR2vlKAKmcrYr2y8JqisdIb2eYZIztvVF+kq&#10;K8j3jpxbu0TM7WT8vtft9ZVvOeQK2NPz8+n3b09+2AY/evvMXGTjzAy+0L2U85RVrUU4yo2uawyo&#10;S2czeJfTs/lRrRV7YfMavLoHn+ypZlhWBGL9ZonxKC8C22EXAlnmWl1f0Wp/bUHvTUG/YY+ITVRH&#10;g3PzJDtHOO/qLg0ddwsnZVTrVnWpMw+ssoG4U83JUaS9N0nOly1txzpmgUuFTU4fX2EV8yedTyT9&#10;PGb+k4w+fn8+fVbJ+cbjNjgvWcnDMTog8j5m3jD31lrAmItdpBsbGxsbGxsbP4Tjio4tqmIQWDTN&#10;4gVW+QWb15qdY02+muZYfgzbl21HSB2jUfTv81YQZaJoJvwZ1AC5qXhwtE2UCHJRwEwZoWltibW7&#10;+kclXP8g+svD3elP93enD0q+Hm7yJMAbBY5Owma7QjkX+iBRmjcF7lI7kyVTB6wPe0D8/AjdKh7a&#10;T0s9ipEQEOSe6seVueqlBExibo3ku1655ZBgWEvmA1KXQ6EViLpsHpTtNC+GwmzqrU/bHmkjyrlO&#10;czbTcnIraNPIo/ULsO5L5PHVeiwmYIyLre0WM0rrakstmiFzljjJ8zgb7nkdxM9McHqjdo7Ig7Sr&#10;3iqLyjySfPWczuHR1nlR5vZqz9Um9e5t1izRJPopN91HvzfaHvG1dncy+FBJPuAc+0zipZJHzXOL&#10;K53mO2aXQdPWjf4WOqIGsrGxsbGxsbHxRjgm6oDDxRqXHGOLS7Hc6zgESG/EMbo51t4Iz6Hm4eDp&#10;3EvJOrAC5yaNGvtB3RV0pmJwqbJp2A0gUNx3qyTrvZKtPz/cn/7x/cPpr+/fn/76y3slYw+S3Z3e&#10;3974ShHfYcHx+L4Qu/jQq5iVfDVEbNMA+hIddOuBfh3l3QGvf4TMqNBYwu7WMjF8r4Y6eq4uOPnS&#10;fK6VgH1XkvVIQOyHbTyfntTYy0XyNXoCxa8HSU7bYiYs2FjbnS6MK7McjYu0ywmyNDM8s7JBmOC+&#10;bQ2xh/4XVeuGbPgNmKevvNDeW2RsXL2JZAJXLseukKGV/1KMd+haFmEiOoztHKVvEx+dMGlS/i1C&#10;xve22t4GCzo5RN+b+SDHvWwiWHTZ2q/fUPSd7mPX/mG1sXY3ogfRBw2MRIzkngdt8CPLfPcrV744&#10;L1+i+8JlFal32ZTdghrUxsbGxsbGxsbP0P9BVjjhqKjjC4cXg3kdi9ox3cDLdq95qhSjd28Cvl71&#10;92JLbMYWiBsx6tvQfaVZPDVdgu17kAtd3SgJIbn68/2tk61//EXJl4irYH++V+KlpIzHsef2w5fd&#10;ZDqiEQ2+gkpqBuxiGe4rTY8LFXRPTfYjBqth6QoLW8mXiCEylyReCbRJvLjd0ImXmvSVCEfxdopd&#10;sSoMfKngROlAn90M5LEMpU3248ySEZZuZkrbrmHiWTNoN612AhbsxsktG7eq/rWjZhVwL35NWaMt&#10;0Z0nX0m6RJQLrXDVwnMKPGrm8CrK9thswCOxrkukTpHE17zNR5c1oGzb9H9YxjJeTAxU5dmwXpVI&#10;5MPHLi3TLvKgZKrmiMcTV774vhc/ssx3vp51In0WkXRBnHt9e+Q6lomaowcS8tzcB72iMztx2dHG&#10;xsbGxsbGxgs4ljBpn5d5b9QjWJC4pWG1jDounXFJ201bWx98CVaXXV5nOG+wIuN8DdFKX+5f4qLw&#10;AHv3QrgauFk7FQ03GE2a25T6ohHEV7nwy+2FPGjjF5Kxh7vTX5WA/asP70///IGrYQ+nv9zfnz7c&#10;3J7ur25ONyeeiKgEheTE3wXrzhN4dtBaQiFSc2MU6HpYBfuRpehKvk0S5zpUGtKqv37W0qRKSETv&#10;pHWguoyjxseP2d5rnr/ecCvllZKud34C3denJ3/3ixZ9EpnSGudDNmDXqtsAoJt619wGvrbFNlvZ&#10;iUh+GJO30a5AQ+qWieelaUJuK7rWWHRUZpsLGN0vYGlacxwRONZrGQ1LtSNRe40aOfYi1kvli01i&#10;ayi1G3XR5OY5RDH4Bo0ki3SdKXzImww4fxpt395iZcbeOAerWjQtY6Q6Y7ZjjVEiEivA8biXPU88&#10;5AoYnr+o93zvS8k/Pahtjje3uhZxphbvEcrWHsVCfW6n6xpHutzY2NjY2NjYeAMSWzjquRhDvBQ6&#10;DhzmBCUFQhUz8iaDQSNij3YFMUxjxDXwEZWe+MjVBSVQcR6XE8k3MU63ry3tJk35a2hd2cufvzNW&#10;5IE52C3+oq/IWIkrBtRXhAA/OnyvhITvev354fb0j7/cnf7514fTP//y4FsR/3zXide1E693Srx4&#10;bHgvLm6zaOFDzdVgPK65sB5nwd+hEb2rewRRJezMsti0AlAmAGyDLe08hix39+g2Bdtq96Ddr1z5&#10;UuffZPr16XT6NhIv2Tnw7UOhvRnVvciwywzZLch8vCuk3Wh6kXLLGb36R4ch8RkBFPikFHHrJ22S&#10;8MYG+xtIdbYeH2CtepvSxpR57CJOrLDaqBcNLC5sh958rfmoN2nv86QkXcowW+wsomiBhRM0C8mX&#10;O2mjplkYPjghb75Vtt6M3hpZz9gGrZ8jbNnsq7kMpSw1QE5fJ14ijokTL5fxQeLF970+YTf89Max&#10;5+EblXRBkhi4DGf0+dDS83NxY2NjY2NjY+M1jLChGQc0xRcc2w3ZolxjDjdDcIEUnCSiSgSVPopG&#10;dY2uguZjlhpejHNjoLp7or+modKm+CzxrQyr/3YDXUKHq25iSfaRa8YkFfghZnOsZsVCQcZx/vUS&#10;23hEcpD/wPOIeZ50+HB7d/pwf+/vgv1FCRi3JfIkRK6KkaTlcfRJFRhNfsOJGoPBHwvKjXwvF7YR&#10;WdqkFDqSrLJqBnySvR/gQmdUM7d3/u4NTzpkXDxo45MSr/y4Mn6zBiwSv8s0F6scnvlFwFytGDqP&#10;coy7DxQYJgssk/HrFiUtHyuQhOYKtpUPqynS2bpbHeFxSp7Rr1Bb6XqezbtqlKzKSLJru8MhO3RA&#10;K4oqjVKqMOfGVTknwz27rKqQD4zQQftTONE+R49hgc9DUd7k0a/fQeR92T/k/SCfufXw++mjzjdu&#10;O+RphyRgJJPpcp4zhgetXV6jCjIjkrQSbGxsbGxsbGz8XSCeKfYM52HGiDtUwKXZWfwCztst1E4d&#10;y4hPnJatpBdB2HWA213CK5MRDvbddxH1o0Xq69ZYe3Az61aae+cSqdAsQWNvgM75keXb65vT+7u7&#10;068kXVz9+nAf+kWy+9vTw82NkzRc5gpYJV+SzOHNpOs44PS9IgMPWNwXFkulg93eGl63pR6oZ88p&#10;yReB8IfrLAS/6/Xx6fvp6/dnX62gJakkV8X4TSbfwhencb7MYfL479o6yOP415YrYnOcR1CaEtM+&#10;a3jBk0Q5ccKvaFGobF7BGIOKHk180i40vUVn0fBbpXZl4ZczwOHxDG2bBtV32dcxya5xqIxm9Jsx&#10;rGXG7HGrGWJ6yzxe4lzu87C7ozRfNozNV9NCnHc8OMPnn+bL+caj5Un030v6YC23Gj76MfM8cIPf&#10;+eqreLx10NeMEfnCV/8jYJzXZV//8tjY2NjY2NjY+PtR4cUAwQWxxgqHHiWD73jFgRLCxYnNXolR&#10;5CNqO0mBrMlGLxHvHSEFbXseu12EGp6HorRy22r/qhcbTnJcSAw4nPX4xWGzgOqVb8+T8arrpuuU&#10;Ejie/CPE934S4q2vdP3pPg/m4LbEP6nM4+hv/LtZJCwJCLPBB5SRda3hQYqWtRAyEidYVmi3NgI2&#10;CNuY1VU5pbjwrZUaK+NlobhFjCtfn0VcgWBAY+sVpOSFzgSfqyrDP3wEl5FGZbPazfHFR1HZxOXa&#10;bzQ+gRZYtm7Ya2udtWEWpNWRztF+0v6lj0b7j3U4BjmT78Z6ng2UyIV2x1ZrOT2drwHo8R3H2cdq&#10;Yo7yddBmWvUA+5wEMKlg1xRkBvxr4lYZFLce8mPL3IbI3aJf1IwfWnbSrxIv3V/7sHdVuod1a4xz&#10;dGNjY2NjY2PjJ/hp1OCgI5FHxzvd5hgXXYD1a5RyjnJoLBHNGtCJpdo+KIe/tblRmn9BLOSWi5vp&#10;6UVnxrGno82MDyeUbigg7AmptJHLBJQpK7gswpakilsQ/UREJV1//XA/6C/vb0+/8DTEmyt1wP/n&#10;VX4P8Z0wokeHofLRCUEGfuxk1HpwRnSz/iMQwMaOJn2VgPkEyy1g11enX6748WgetvH99JEnHcqO&#10;R4Dz48r+TlG1whdXHt6pnQrNroaERTpKQcnuHLSFvMUuuzkui0y1LX7ctojxR6O2bk7btCfRbYqP&#10;6qb4V4FuIbdD3ijZa5i62U+LKENsAVzP3NMoilBWPQAXqR/WQDLIUMM+ZxvYBMOpy3KZ97fdtiSY&#10;PtJPGUVk9Pm1+EVfJrPftsieK6d3Os9+Ef1JdKsT/Fsl+/zWF8kX57yvbonaS/vor6gyazYQ3cbG&#10;xsbGxsbGH0CHLeyazqEA4xDv0ObSf7sHMOCV8lXYLyXM7CG7jnYC3BBXObZyfBXH3WZa/p2wy3iy&#10;57gfSEio3XlHYyhp27SEoQN4Jm5XEW347inlaFiLkgdYJNnwd6Qq+eJqF9/3+ouSMEpuP/zlNrcg&#10;YnPLwzgUZJKw2Td+/e/79NPJwgFlOuFG3l7Fqoq5SDtTC6mmxD2PlucWsAeP893pSSquevnHlWXP&#10;Y+brR6JkX5t41sCBMXOqcY4hW1RyCyZaRLPsVmRcA1LbvSl9HQgTdsvcjEO71LOj3eSNqscWn+v2&#10;EquslvElhhFOm8sxbq/hg6NkUmxFPREPvqm4ql4crZUFbFztQVMWXwXqg5dlfqN7o9s2gVIeDEcD&#10;WcWOc6YfNf+exEslG98r/Pz8fPriq17Ya8XsqtftvMeWpu5aqhsbGxsbGxsbb0bHWy7PYgnHHA74&#10;RBWTGCQETlZAyq7FX7hzf0d0iwb1NdIPd4xPqSOVzvF90dJqwtbVwI0WtA6+2q4i74641MPrOLNW&#10;NRcKuoOworpGwiQrkqMYpJaWapJzaXhYxdXpXonWr3e3p398f+8nIf7T+4fTPz7c5wEcN1dO1vw/&#10;epp1U5UOMuNV6HJFNUjHrr2G9WrHEerBLtIbjwQsd7mCp4FxKyXfxQFc+fr9UckX/iTyWohKXetB&#10;9poVs7MinxZVTv7naFvgWXh3RPc7KueQzH4WuOZ2o1aI7Tq3pmC1Dfr87mX2WbCM0+yoLwr7ir/p&#10;X8CkEvBL8HiqbbzN4++mYe06szFrWrQDY+2EjJ3/qog0CZ8b0ucd0Mj81jljs/bjuhuoxKaoRwxa&#10;7vPTOm7f/a6k/3R6r/cO512SrzzkhcfNk/TjF2JMXOHyO0iCZ8kgkIIxlWBjY2NjY2Nj42eYYcoC&#10;xRJLOGGW3WAKHddkV2UJ3wK5ctwyfJ8jfhJfTbM/Gus4jjIzdgFy65CVvII997xMI2OQZZkNlM25&#10;OHX2k2jrfGGo3bi6186l+chImIasF9YDFCuQvNxf3yjJuvPvffH4eRKwf1DixRWxh1se0sGDsh06&#10;lh/ty1X8IKUgAA7VwAyWwj9mey5jkbxQkY864ztAdWQL0SNXIEi6oNvEtU64eOrcV2LyjNZydpSw&#10;nofrrBFb5OxcK4FlsOfDWWHn07amkvZFtYvYfTaYSzRTdkS1Gr5ekHVibBm7l2BQZ0RRNcNM6YSD&#10;G/o585veym6tLMIeI7t4XY61bYYp1uELbbci8xQ4B9B3KXT7WHTb1nc9Psa4jO5XpU21K/M2cWl5&#10;Hr7BQ1v8wA0Sfmn5VwC3uPKkQ1/5whZ/bO7LO1O/daxHVPzGxsbGxsbGxt8LIgnijjWmqEhkkQSO&#10;sfLqoOQPQN78Wn0ve3SpduizxDsArmsrD6q+iFbtOVZdpnE+mZdzByPG1MBGbAnEzjEXI+HVN0Vv&#10;/FfdzZCnOOtPFQkd6BU9VwbRC8UPzDbf9lckMUq03t9dO/HiB5hJxv7yvp+EyBUw2dHIwShFBdap&#10;hgfYmHxNoipnkK5HcBFSJVheiI0JCRR8Je2BMddvfHEF4psCYK5APNYVsk4asR/jE5Dhz7wUXffV&#10;k+pLDPsXGLJVGfOL9gMYvAp0K/0cjvMp2V4u/kXKWpqruorimywTtc2QsyG3j6prM+jfY9CuedfX&#10;qvYlA9VSiL9cH4rHY9KrSoZwAfI6zm8Ifm0cvi04H9sixHe0FokXkn8iMCZaZDyIudbG+XQr4jHz&#10;H95dne5FyEm+Pop+l9031QG2ff4NDJ8H6cbGxsbGxsbG3w1HFQQuLqGKawadwTZhDfERFXMOAiG/&#10;eiuUrSObip0O0Djs1zsL8ire4qpbVHgx4kWw6tJmbfk6GJ/BPM4nsCBzuTpdfZUR32ki0It9WjqU&#10;tAcCRisG5uLU5Lq0uexVUieJub155ytdf3q4O/3VP8LMwzfuK/G69vdbCCRzdQomRDEEw2F6g6xf&#10;ITGavxfMmNu2uG2Qpxzm1i+ti8bALYefnp59BYw+GC+o0Ykymu4/v5WVuoNkz5EFj/w1HHSq/Mi2&#10;gc3qNfUi7ZqCwbyCno3KTMlNVj+vE/MLr/0ijw/Lwhx0obK31RFzLBlbD8ycdpH0EQiGX/hz8jGU&#10;tSotm8yZN593kfW5fbyCiqd6aDz/MJAqrdNm+lTCXtVeBerWlJxbDvnO14d31yqv/X7kB5Y/qiTx&#10;8hM2BWw5p3xeITDiGZqyjY2NjY2NjY03QMFDYrGKUoo3i7pKwwwRzFqW3bINRBHZIm44ZsKNXSXO&#10;ju05oRiGqc9ilma6NuHwrfpY4dhtKuNA9IqbV7DmJWp7sTF15QOfFNF9UcbhK19qRcDXtrgxaUCI&#10;eli9LIaLqQliwQ/IdpBIzgTd3eQKGIkXCdhflIz96YFE7M4JWn8HLGurBn4KYsLMrIt2jMeVtyGB&#10;sJnJDyBJ2pngOL/blR+75cpXFpDbvvzUOREP3KBFTkqRZxseLlXaFbENXexM1sCWHlq3YbfAw9eY&#10;55SopWJM+1qqYRvrkpm7jIypKKKfwC2Kgtnn2+Em7JYBsg6X4N60W7VuekaBrYsEKXx+GWO1vQWz&#10;9dBI1YRu3MZaY7V4OJ1vQEpM+HUv861RA5JxbruNy5z3JGAPEvwi6QMamX+RA65+fZL+q2Tf36kl&#10;/zWROrftlg/vNjY2NjY2Njb+ABRrEJ/01jWzCxJmHCxe2LxAjAvycBarVART8qmEOyf8DFdLv4nN&#10;FpzXBdtYrl0FdFVMOfB4y7mLNir24rbKBbVr2UR8Xn16eqdkggdJ8F/1/KaQVR1QVuNuQGW47tHa&#10;AD0J10zLpni2vVYi814JFonXn/1jzO9H8vXL7c3pFhsMnXThAbqSiyReCXY1yvb5FtDEAznjhZw4&#10;5a+C3wTA3HL47vTLNUHuaSRdXIXgKiGPlx/rQOirAg6G0nsLxVlA2boiq0ueSnjrJn+ExltzGIF/&#10;Q8ZZshn4T7SkSpqGuwA7WehHKP3BLJ7Xob0Jts/AZmJ0CaxLJxzdMSsSF01B9FoSc30+D2K34rwu&#10;jGNhiqyT9dGPHFtlp2H63dCHiaunsY8t57kTrzq3kXHe3cvXB3UEcS5+lj1J1++ir9Lz8wY5N9i6&#10;y8lvbGxsbGxsbLwJHTgQoCRIOfILLOrdKzYjUAJn+mi0x6YJicvEMT9Hxb9/B1b/R36tzXjSkApt&#10;htqVIyUmeyEuYt/4frr6/RtP7judPj6dTp9EX0jA1Bu/X2UM+zBjrqufi7i8KATLeYLglb/jRRLG&#10;Ew9JxEJ3p1/ubpX08CPM1wpM1UKuHIgr8Rm80OkFk+qJsR+0VmS6hMkHRFphsisJjPsHo3n4AT96&#10;S6hN4gVx2yF1MA5G7xHkNeougXVFU2oca0DtaFvt2aceW9vbj0bM/Gp6c5aTmy2gVb6i9dqrKNdC&#10;y19S22WEK+iDN0exCyzSblDVzzF7mfAaUK7C4WdujZU3Dg2DMQft1u11dIehpFdqv1AQLr8BV1La&#10;2Egj88lc4hSWMRaedHiv+n2VzIMfWU7iX0/aFPr8qAkMfxsbGxsbGxsbP8dbYocYeN+7S21a3DqV&#10;Hd80ULXa2qpM2c/RtjNi09ZxkOXsqr5SYXITQyY7eFPxwcr/UcyWV3/7+v0E/eYE7PuJWw8/162H&#10;j0o2npT4PIvW8DKLyF5EAOjLLHU7YOlDzaVIa5F4rK9VcoWLh1n8quTrzw/3p3/88N5lfweMR2xz&#10;y2L/flhi1WxgjioErPUCt6X4Vl7AaOe55OoXG3L652EHH5Qo8v0vAl8etMGP3PLEObUgNTy4h7/Y&#10;XR3AoZ+7ifIJPAVK82p7ThoTZcDY1VbkY2Jgt7Yt8XmfK2xfzGgPtY8j2c5lWEDvHsaosc9WFe/y&#10;HwtRiZtpty+hPtkvuuHzBaIJ0ZeYbjwc1Nk61kuwOvr01p7CdctGvxuQ+ymc8tW35gY6031r4NrS&#10;I9L76vvpUXtK/FjGcLRdyRfJ1y9q9yfRrSw43/idr9+fn1w+yq7h42HG1Y2NjY2NjY2NnyJhg/Y/&#10;ih8OOuI/7yNfKbuUVW+JmVEBDnhCrXuNGuLTL2OocRSV2vLBn9FFWJl4atjadyjOobeB2HbEt0Xd&#10;GvHVb1+flXQ9K/lK+fvT99NHkW8/lIHyMT/1kKs77aL3XUymXa8DDO+9zJI4TeJWq1slEPdKsvgh&#10;5g93feXr1vwvt9f5/S8Fr1wpy4KStoFM5pyM6meAIfYwuxyQX5cxYqMkGKYnvu/1oDGShBEYsybc&#10;mslVB9bGjXts5/QapLOW3QW7lhwPviW2t8z6yDiYGberC7p98xYaYdkX5VX1l6DtRWp97bt+CVld&#10;bR7qLEMT+Aj1vrlJhprh7xzxuGqKWxq3j55DKFJk7cWvLLDJdmujxa5FIe3zuoiMj0a0DyypKt/h&#10;4ooXydcddRE6zju+98V5yEM3+sprdbqxsbGxsbGx8SZ0BNIxywu0rEqK2GoPHbagbbr+c3T7yxuv&#10;FfF/uZWRIO4CJB+q5msF4B3breTXdNflT0EsF79usrS7+v3r4+m3L49KvJ5O/5WyCehvSsB+e3w6&#10;fXzMAyW+yrADPNxwgculKdusNddpC71dHmmC1ywTV7Xym0YKNJWE/en+bjx84y/vH04fVL+7vlUw&#10;eqPJkGjIUG3oK8BLU9ABbE8eND9l6r8WN4ScBav22l2r4NZIrnw9kADK8Kv6/1TJF1csAH64KpYT&#10;Me56fgfQn8AtaK307Wjw2Jd+wopss0lsqenVR8F91xUWu5nGqVfZvF8mPFko1Bqw9Tos/CUK8L2Q&#10;/aUPOvH8GoOncVGZT9KOV4pVZHCGQWm7tI/EBJp3fVXIOObHhnUKVLUri9DttHkwobEOtRj2KEdz&#10;jDpLpPN5F5PYiKckyeo6HD9ckB8v4Htgp9N79fEXEY+cR8wDXj7KFuJR89VML9psbGxsbGxsbLwB&#10;CV7CvwWOQyrOdOBxFndQbVrR3ZzL/wCqx9ofYbl2bXMR1oepcOoikDcNo9eMX0GWJevad0Ihu/qo&#10;pOt3JV195Wul30Wfnr77e18Ed/69L0WGvXZNQT+3rXFhhIeDG70H4i3Bpx8ucHN1+vWeWw/z5EMe&#10;vMGPMj/c3vp7X1fa0gJaMESMJH3NBGsdW/ihGg3PbeKFZIrfG+O7Xg/q+/r7lb8H91nkq14ikooO&#10;xL0N/hWgsBI7ysDNLGth8U1ncD9Cz4V6J3+q2fVsJsZ8dKOq/bQJ7C+7Wa81eZ3kyX7ir6kBW/ly&#10;AYMj+3aqPlWhHsTzIcFrDNnsPag1GlR+B7HvLbCdJuaWNcG5XoWzpKv9DR8aZP/sgG+lRbYQ/1hI&#10;4nXKj3urn1/1BrkXIeUfIZx/PO2wk3/7TpONjY2NjY2NjT+GDlLOcDm0kNSxUFhjVIpafo5h9zoY&#10;StOK6vEIRD92Z8RE+2H7spElxHYwVYzyp9Bo8x/0wstWV9+fnk5Pj0+nb9+eTl+UfH3++v30EVKm&#10;9ZuiOx68AfHdL37PSrlYfQ9F7rzguaqVq1vhJk1g/yz7SKcG+RrU9kHE0gGnAs1fbq+chP1VSdhf&#10;39+d/ir+w+2NkiE/E04OGBBXFBJ+Zl9bdYcdrJOSwyad2ufKQxnXflrQxXclhd9PD5rmvQiejQce&#10;/K414bbMDvgpe565qhWyGh4QdNNnqflOj79JJ1mAkgq/AYU8KzyujFQ7KjETI4Ifj/FHL7A8QUZl&#10;IxFrHGQukUfC1ZqJ8NNPGRlp6/ZFbtt9t0x7rybztoY+IovxkC50CdMu55+4KoP0xdw51vMKZCyO&#10;c5jkUQ4dkLyOUZTto8i26suNmHOJKVVHPNZFr16SvEsaGas9lJ84ii1tEPMzDzD0xQ8t+1HzzE3n&#10;xpPoi9olAcNOtLGxsbGxsbHxBji6qXjHsaNjk8SkJslHWFcximMNAhSo61223BTxAbZpf6HyOnDe&#10;rMyG3eRj2cN4M9TgcBdSk7w6MltkFlOaAaVYyPnH6m8ZKHEhosbVsxKvRyVd35RRfVX28FmZxKcv&#10;Sia+nk6/Kfn6vShPPPzuL/j7e03lNYlAPCdITYA4qAclE3IDB6ZFeaobNGUQx5WDncTrdHp/c336&#10;870Sr1/uT//0XuXDjROv6+sb2cpA/XTS5bRLPqnRX6CxEaiKvFXp62Y17pAk1N0GgXj8U5N/bvki&#10;8XrQWUjihU0SL249dIvMD1AykTDxST1MjClLlJPbhztyg2seWcN+M1BOt72+gpK/dxrHlQZgm4Vq&#10;ZObAlIPSqW9Kyz03FdNIKDth9D9kKwVpWjL7jmwSa7vQ0PwIrZ/WPq5dVzcm9Uk9axZyywyjIMmc&#10;SOk4j1xzfenFoskXVRsfg3RsIPaZiLNlXddxHN/s9Lv0Ldidjimyvl5GW77r9YvOSW49JFl/1LuR&#10;35j7KOJhG4uLjY2NjY2NjY0fghjqPG48UuIc+Ev4l0Qeif6mZ2KfBvF0E5aJ2a0KkFufEQyyfdCy&#10;S7BOO9NwFsWQd11F9pM60XI8Z1nykPACMWaNZZGSN1XYqqTq+/PT6Vn0VMnY41clZF+TkH0SjWSM&#10;q2DKvngAB4mHRA76SMgIErmy1YTMpIFZJ7sMLftsx0Exh2etHCUyxk2Cx+1+t0rCHu5vTn96uD39&#10;48Pd6S/1+Pk7JWHX75QajR9criRKDmreAjPV8lrGMi8j8oGb48GCwPlJAW1+f4kWGTUJ3L3856oD&#10;8372ww4+yt2jiF58EqttJ0tXvh82p3cnG5aP8WlPkie5BSrTJyQvXg8psC9yHzaPP5oB2jQ3YadH&#10;9pyy015l2PilEwuahHLtYu1mhUzPxxYGmWtGr3of70uIPDYBDnLu4qvHmb7YgnhWecnxKqtxdcM5&#10;vsEI9hR2IPXu1Wu1jKM1A2bLT9RHKlXG3WdA0HPguN9I+svpWknYtd8bTzohvkjOb31tbGxsbGxs&#10;bLwFHWOAhCIdvbxOI1j5e2An2sXRqyDOPUfiPJiqLzSGo2Cp2aGruKxYy0YMjc6ay7CvCsCSZHVX&#10;7JuC6mH6m6oBHkieySlJ+P6sJENJ1/PT4+n5kcTrOYnXl2dfCfvt67vT3769yy2IPP1Q7T6rqR++&#10;ISeP6skJl+pJvEhrVkriwgO0KY/bBDy3M/qWRhZQxCQIMG9v3p0e7pR43d+e/un93ekflHx9uL07&#10;3d1U4sV1KV+5gjJ55gcHD9aUBuVMujQq8z2GfH+rf/i258HB8oM21Bc9KlX14+U/asA8hp9+ufJ0&#10;rVYkXtwQyffSvNZqR2lebT02iFonXnRg1CjlK8kX6xGNTxg2zIsA6pVWYNsJAeaXqDlv2NJo8DYY&#10;8Kqcd7IgPmBmw7WaskbqicUf3ArXkReTssckJ1Xad1FQjXrRhPQJWpbS7bSbbatuKmagfYbQmMqk&#10;Ld2seMMVtaE8511XUW593rviM9ry1JgnTzlU4qXz5YO0JGH8c4OfOvh9mevGxsbGxsbGxo/QMejc&#10;zutz48JD0LHGWczhxtq9QonVKFXFGOYMGc/kXwJtfKU9FMNDCERfTUNUnOVp3rpLsLtyOpIuirWf&#10;ATzFr9E2o0Ho6loRO0G77aTE8RO3FJJEiL48PZ++KAn7/Ph8+nSg76dP35SQfcPm+N0vezvryCmE&#10;kpPcgojNRIZ6tG+kJWU2Fo0Df3d9dXp/o8DzNknYn+/vTn+6y3e/Hq75/S+SERbbMxtwnVc6tT//&#10;HpaJqwdKpvjh5qub0801dH26VckVtTt49UnJkxd/5emLRXdq86y23+WHdJZ15RH4/PBy1jjkIJrN&#10;w9BOSVVfpXPd+2wr7xpjhaslQuY5RunsC5UTxZUko4FY9q65tQdRlB6sOcdq4rJlbC23kB2gl95S&#10;PwD7th1tS6CTI/XeecYXgdfVs8dz2CwsX7IcjobwAloXOtagdXxnqC5CtWWhzuzXka8rFQdtPm7V&#10;5cCBsWjRcy7xna87nWP3klBv042NjY2NjY2Nn8FhaPHBjDUa6G1zMEzl3Jr6a2QMBhx7Xg1daNei&#10;czIc9FRc5rLGpOJSruFSzOAhCZoSZ7W2udqXvs2O7Vpmw8hABWVVM674HlWCd1t7yFzV4fbBr2rw&#10;5VnJ1ROJ15MTsC+VbH12qQTsqxIzlVIpYVN7jqDgAJVb7TTzq3fccsd3pLhuo/6k9XeRirxAbjNx&#10;fEBDkjondjUJksVbjZkEiNsN+8Eb/+gHbyg5UkckX8OzxxVSryqSIDnZUpJFopVk69Z0e3N7uru5&#10;O92LHm7vTu9vb/1UxQcldu/vrtXH9enPKv9JSd+/urs7/crDPpSQXeFTi3rVCRtJnNc3cyc4ZuwB&#10;DJJcExtUSdjYZDYPbpUDJSPpEuurclWyUl4trxvErmQ0s2/vVTK6xa/7cRGxeXZLXX36Cl4ZIgb2&#10;D2CaiokpOzdREUb7qleJLCokC9+Qv5rPoAZ2JtodfZ/DTcvNALZFVCjWtvBeLfvut3l5cBF5LM9b&#10;B5itxDFzU4F+czQi9HErNzys5Vnnkk9ngbPnQQpuO7yTkPfYxsbGxsbGxsZb0OExpUnVcdea4o3E&#10;HP0vYoKSEZKIkvSEOvZ5BW1IB3YTX5dgL9p1k8SNoY7rHLyNclKistapCbTo4nMdN9SbeHbmgnQr&#10;ncj5EnF+1fW6SGHGKOK3yFe8rpUo+KoMCUM5RNu3DT5CmtgjV7ZEXx9JvPK9r48kYDL4/Pju9FXJ&#10;l6r+nlOSJDUUCCJJNrjtbk62txqMjMfCIECWwlbnvFMUGfLjyw9Kvn5R4sMPLn+4uzn9IuLHmLn9&#10;8FYJEE8/vL5WgkCS5eQo9E6JVkj8Ox7UATVPGV6ZlHpMG3zh844ETInYn9XnX5V4/YPKP0v2oITs&#10;SuO5Ft27Xsma6qFckeOR+fjh8fj4zLqTxKxUB9kzDnptEI2DTgLkJEgrqPoaqL+KPhtcql3Xq9H5&#10;/iXVqGqXmitB+1vFxacooeslrPpSFMbg3gzaDx+DWSZ97GBBzs9GrzdFE/C6h/PWZ68xmLYG3Xol&#10;oWyrJkhQB2PKgvQU2MKVd77VkCtePHL+dlhsbGxsbGxsbPwYxBNN/ue94ohV1vQjOCb6afiBQYzs&#10;76LTinTsLNSRT3OpvcSqCz/ziikrmzFY+RQ/unsDbNrtKfMaPnqchroOHyn81bXyCr43dctVIiUG&#10;PLwC4urNjROyqyQGSgS4He5ZKfA3JV5fuNWQ73op4fr9m0i8v/vF1TCSM9k9KT3qx0tk+j2ULERL&#10;hmYMUGUtRJKPlEqD/B9+ygy/ltQsiaOSGZKch4fTrx8+nD68fzi9v7s/PSgxuuN7YKLbm7vTtcqr&#10;m3vZi64UqvKjzEqunjXHp+/XoislmVdKMpVMan4kmb8rm/zCVT2uRsmeq2S3SqJ+kS+uuP2rh7vT&#10;v/OeB37cnm7ub07Xorv729Mvqv+D9P/0cH/6q+gfRH+BNC7fGqkkkcSR2xpJvm5EPEL/RvOBmNry&#10;f4aQ5F4pvbw+mb4J9KrmgR6xiz4G2ctOAX4o37hrjBNKgDMNRmRUi9nsJWSbI6Vt4XmBbm9PF/1k&#10;fFG2QXzFSTkafFG56xaTAVVZkxvtXFYrr0nx0Jj7D2C1zHHb62rYhbRNtmQOk5Rin650XnEc+a5l&#10;j42Oc3R1HNU27xORfRYtIAHjB743NjY2NjY2Nt6ChBO9Nd/yEXkMmVjHJyZVZmSzWE/hpB9Berus&#10;agVTMK62i6EXmnfMuhhYvtQvC6CKkcVnFv8C2E88MeYMPWOfSF9Xn798OX399vX0+Pit6FHEb3s9&#10;+ve9np944Ab0/fTEFS8lXFzx+vqN734pyVKy9VHy38V/hJSc5NHz706PChb9dEJNjkNBh33wPDBz&#10;0JR7rUtK1u3sW8ImdaXkL1fVvor4cWcSIh51r/zIyZ6yKr2UXJFUKWn87sTqRrrr06Po23Poq+iL&#10;EqwvJFfMw4/O11x4kIjob5+h59N/Kfo3mtTfJPukJPOLErJHBcoka3wf7F5J6l+U8P0rnraoRIqr&#10;Ydeim7vr0x23JSoBIznje2h/VoLGVTKSrl9JvEgURfckvPU9snslkKmTkPEdsVz9yvlRJ0iVyBK8&#10;V91bZINUZ43btuEjoDVlzWtn+Tm6RXsauGx+BE3cTLtDczX2K+VLtHBR4mLxNfhLoFnTC6zCntUq&#10;e9n4lV5Krv2SVNGM5UwCdwmLrYjNxw8ftFtb+fhVMoV4UXUVe9aCW2u56rWxsbGxsbGx8VYsocWC&#10;xChHOsIhx0LUOwxJdLMojcs9rTbENC+szgTtbZZzq9cLSrwUsmwM/nU4liv+p6iJx75aWbT2oxH+&#10;e/+r/+33mxslCTwVkEBfiYRLrsL4drjcsncNkUwgEzkhMHGF7J3r9yrvr5tUv87vcEGkXtfMYJ2j&#10;x1UJl8hJljiStXynS7wY81J6AShFvvVR5GSLUrJvLnkwCIkZCeKT6Nk8CZvyR/vq5K0fQvEshy3X&#10;q4JmbKSXnS8xaA78kPMHJ1LXp1+VTP2q8oMmZ7nm+ovoo+b3W82D3+Xid5d+FfHoeV+p0HyTRD6P&#10;MTEPHlDy6M6yIr0xdm7xfJThE4/658mTkjHenODyp8oTk6btlcJ05Nw2qnIkVgaKrihYLzZ66ZbC&#10;enj3M4QDacoIadL61HFonxL3m6AalMwmbT2xtKFP689M0jpO2s9Lo7M6hqOoyigb9Lb0J/XRvvsS&#10;Ssc/C0DkK6+dxn9p3dLWu7WryNQY3seM+WMAX/T8/fH0pPPgkX+K8MPn3x5P375+9T9Ovnz5Iv7z&#10;6evnr6f/4j/5P57+3X/9r3G9sbGxsbGxsXER/8G//++frv+d/9rpljvD7u9Vim5vTzeqOy8w5as2&#10;VwoquamG2CZxTAIZxzod+xilU+m4CiwFGjB0gv1RSoR8aHCljZ9e4h/UoPV+PjrxUclfg/WOo0pg&#10;VJulaXzFd++6jadzBuxpnyxmNBltuh7EgVfuv/vv/S+/37HgWuzcjpcrNg/3d6eHu1vfpnev8v5B&#10;B+P9/enh4fb0/u5GMiVht0nQ/P0plTxpkKQsSddV/djw6XQvulWftxXp9zjGfaTaUT5BqpBDjCcr&#10;knBwi59lokcFoHWFi0e4f1VSAk/iAs/VOCcpJCtKUqCRjKldfJNUJYEhmenES2L1z1W2LPZ3+UBB&#10;MkPi9auSrl/vb05/fn97+ocPdypvTr++58edr07/rATsn+7enb7K9otsebT3Z/m9kc9/UPM/i651&#10;xnKbZGabg8sJwZgYI9QaDjJE0kXy+EVB9hcF3F+5IulxY6OO1J+vSOJE8Hf1JPabQ+R5sDPoG6Tu&#10;WqlsN6rpH3QLlxKmnjdTNbUSuev4kbN5QoLsV7g1Dc7apq7twlk+bKqR203hgrN6+RxlCxdkjWpW&#10;sDEPY9R8h67eat5ho7p4qlj2+M/n4dqyuOXOTH+fj/a+2ssxrrVEkt/YI/H6lsTr67fTt2/fkngp&#10;6frG1evPX5R4/Z924rWxsbGxsbHxQ/ww8aK87sRLcb5oTbz8tRfFJ0m8HAw5pjFswyUXSfxKGR0v&#10;Rz4v8JbEC/gijbey9F1HgvtdUbGZY6nEyYEmgqWN0+OIXRekWrIz39gydQtpa2HaQNYZGYNb8/rv&#10;/I//F9/5ohdXriAWltvn7pRU8X2pBx2Ee5KvB9H7u9N7le/93SVkSsRI0EjIRPdq43YK/kk4uPWJ&#10;hOtGI8lj5JUASd5XqZIApYR8dWclgkwnUG0rO9W57THJlAifkHge/BHbopLrJeJKk/Oo03fLRHLY&#10;B0NiRqmDKBuNWWLboXBArDnd3yqZ5OrWw83pT0q+oD+L/4uSr39+CN1w9U+T5jfNvuJUuNeZdK/6&#10;e/mB7LQARzcauqkOHcdGB63mwXy1AN8UbH9VSYLphFSD9ByVdHF7KC19W6LG+k5nKQmY54fGbo99&#10;UzNQl4ltpXD/VlbJGrgG4HqkQgxEceIeh7LRrWe7SLQfTdPeS1TiVk53qrsSrXVTGVSC37Cldn3S&#10;h+v2AB/0oXZr09UEWJ0PGTabDvuqC5Tp5twBokU2WDFq1OPzlVhJKXnPUPH4+CcB7wknXkrAlXSR&#10;eDn5UtJF8vXl8+fTv/lP/s878drY2NjY2Nj4If7YFa/ElwlVUhKiOKwhaFnRsU4lRFFnf4y/po7Q&#10;rXUVkQUS5bdxJ5J4hYwfJl7yJTPKI9a+orOJxGhiXppF3ug2M/qLmduViJgvfWMXB+/+2//D/3nl&#10;gHGXgeWhGiRi9zoQJF4PSrQelGiQeH1QwsWDKz58+OX0q+jPf/n19Oc//6ok7MbJ1zWpqZKaJFvy&#10;JuoE4pPKT+rwq/ROqkgauBKljMzJBVesSpdkI1evSE6ceIkh+EzipmlLrpeDVN+Gp9LJE32atONA&#10;+PKPZ+g5Qg5sVXdwq+m7ptKJV0xF3LJX66GkSkui9bg+/aK5/vpwq6Tr9vSPon/+5eb0zx+UhN1f&#10;mbgS9ah2JJpPWgD6+YvqfyHJpjPgbnPo+upfw+NiJuofeSeRJJx+pL/W6auC7y8kY19VfkvixVMb&#10;c9WLxAvfkvqVcgWjgJi+qTaEnVzUSKvs2hlWsRzRTXmCCeQvbwzJZeMExH20LsfDA0FlOa9aIfxY&#10;CLAPh/kRLwTlp0t268x6nBnXj9Dj8NqIxrgM/MWnRe3+DJ53mJRgaeCj7n8EZDyWoudc5/zmShdJ&#10;V30f8xvfz+TK15evp89KvKB/83/didfGxsbGxsbGj/HTxGtc8RJxd1snXoQ/jmOIUxK/XEbrEsu6&#10;1ruKudZYqqMzwkWLyobQ2T8/5Roxs2JGDeLVxKsNyzWJjvtpdLOSulqyQ3hWilINt7NlMOWapxrR&#10;ruM9eNex4vXf/5/9h1o7AnVIyQWD7vvUxN/c6ABASqiu7m58FexeB+Pu7lYH6cGJ2YOSMIjvf/lq&#10;i3rIrXyeqTvkFikSqC+qfJacBMIyl+hzW53rFygBqXxpR4DuRcRxAQsHrNioTvLlEoHn1MsSAy9M&#10;8dFkQVTV8bPGMpqNx7vfkNi88+2UPAGSx9Zz6+FflID90wclX7/env76/vr0T6K7W64cXp2etYxf&#10;6+T4IF8Qj/zmN8icmNKf+6SUzP3Ss2pOiSWRLXPHB2vB7ZTKs0SPSr6eTp9V+fz1KVf31AJf/HYa&#10;V73iPZicvaaskzXrls0SurVm3b8Ns1d5q06z/usJOWUB8tZ1I16V4BRijR8zxsKeVQry53blL15y&#10;bNMg/a79XPSzIo0FDJtX2e1K5GqZWDTaFaj2MVAF06wDHP+8sMDHXwdfL5IvJV5PSryWK16PlXh9&#10;+fzp9F/8J/+XnXhtbGxsbGxs/BAj8brPV45+mHhxxUvJl8OYimsGmkfesEy7kRSlGEwFco69ql2a&#10;DEMDva94Lb6RcVGDmNdoXRyMrizufhhHXhbhY5bTgbtnN9p5b36COi0DmqQN9pH3KNxHGRL3vvuf&#10;/of/6+/cHsiVKn536l4Lzo8HK64/8X0n55nvrjVBruAokZAIKUFi/yyyr9ZInyQpCVYnWs5K1aNv&#10;KUT+/Um+k5QRTELkFy4ZLCX+1XcPPgMmKK3AFE5MP2LbEs+v7MOOY91yGfOKTfUViYj+qLJX0uJS&#10;J5kXSdSXWHloBd9p41HvJF/vtW48cOOfPtyd/qrE65+VgJGE/bkevMEVsi8a7Df54/ZLLpX+Kj9/&#10;wqe6qJF5rHDMyHNzDSbjSy1jZm3Iab3Wok9KvD4q8SIB40eu/ZAOEi/m4fZ2MXmcaUdfDTj7jlKm&#10;rnTN+z+KeSILPY9ad6pJvIB7tzw9VjtsRt/tq2xhvaPeNo22bVzylzJDWPsODtVqFxkNoqgpTcwT&#10;bvEkLH5SLo1gpceEIwJYo9xiGKKe90knXlz16sTra5Kvr3nAxlclXv/5Trw2NjY2NjY2foKZeN2f&#10;7pR83d4uiZdyAide/hoSd1MRB1fiRbziUsFJxTTEMd7DtI1BBNV8YFtiHPPVRhi+lwIQL0MtIkrn&#10;Pq9shcG8Bo2iHDi8cpkcZcarsen4tOUp2gY0//9n70+CbMuy60Bsu/vrvP1t9JGRHRKZyUQmGyCR&#10;JAEUragSjaYCVCIhaFKyUlWZlUiWhqJhHGMYBzKZ1UTTGmJURpOJpQEIkQRBMMHsMyIzo/8R8Vv/&#10;33t/rbtrrbX3vve85+83gUQmAdpZ9+97un32ae59EXv5uffcCAvD1PVeMQ/CdKoDa7/9P/zfX9/Y&#10;3DTJxqatb27ZYH3T1vrrttobQPramv18rWezVRCylY7NQLimYGD8aPLp9MJOx+d2NJzZ4XBqh6cT&#10;OzqdQmbKOxq1cgI5Hc9sJPFVGj4iN6GAMExnfNSQ77DwUUM6mCHocW6GwfexmkmKUMJDA8uQ0Zaq&#10;6TKxICQdW78ZcsIYZr7PYyMsJ/FiHCrN1t/sE3W1DgoyBVImYgaCxt0c+Z4b6/BxRd4oScAoBO1S&#10;sgs0096gEdIAAx6I8wVDffg6hLZTnCii/25oAWXGpVa8GdX3NAtarU8O1nWTYZPCyWKUtpuGmux5&#10;RLEHPLf6LWjb7bfmFvUi3QSMpA4vZkQFL1vMYo4OFYSOGm3L+C/hGkVWFEvP75imkCm/ixy8Z9UO&#10;79FArsL6/c6VXf4eKGcu8QgiPwEx3L1vf/vXfs0rVlRUVFRUVFQswb/9oz+y1Z3rWt2icKM87vPA&#10;11YkWumiv+NPfrm/5T5P+nARhEuDsyLU8HOT30igiZZ5oY+T1/WDfi/FdeUlUUt+UepE1nJE1dRL&#10;Vfe/AA6CbbMg+6CoxzIfJ6UbMC90GjArI8Uf5BOrs+66Da1n+9Ou3Ruu2q2Dc3v70cTeeTi2dx+O&#10;7L3dkb27O7T3d0/sQ8hHD07sY4S3H53Ynb1Tu78/tN2Doe0djuzoeGQnp2MbjiY2meQ3wbj19cwu&#10;KHAQ4SXaCgJfNgRBYYjO8eOvXA1awxR0MAsdOJjclEMkhXHJWSOrEPJdF1Sgk0oBEdIjemgn08pD&#10;UgL1lTOkKchfhaxBn1u/u3Cq/MgL3VwC2gIR5MtjrM+QZJAbXpyCLB6CQB5OQEIhJxCuRJFAdlFl&#10;A5b4iCEvAjfdOEHeGCEswXBxYdR+9iGAvBxfsm8BCiRZXZA8Pfaod86422Lf1vtcJu7qLxVpJwmq&#10;G2yROfO5LYreCd6/VpZBZTjlTZto7tHIVrvRcKOfdWK8Xv643qVO6hHLdGEzsjWHvEcoWV9HQM1H&#10;Hwiqq9Q1yv6rLNv24gXgOqKCX02v1FxZ1fXQS3E3OKtHDAfq6RlqhtSQkpddbgwai1kVFRUVFRUV&#10;FU9CuCSPhdyQ8GUa8hX5CvLwtOdkfhlmeYY4+z+cMvIEsHxOMpJAvClbkPCb5D/5v8hDMcobtSIk&#10;PN9zdC4K3ZbbUEhfEFHXy1qO1g8E/xlddOz4bM32xiv24PTCbh/N7KP9KWRitw8oI7sDubs/Aska&#10;2QPEHxyCbIFoPToa2T7I1uHJ2I5BuE6HfNxpKtI1DcLFv8RfUES6KOwcGj9HFxDNrtC1zKVEbkAp&#10;QZxEzMUfalwlSYIdhiRYi5KD1/tTbIsETKEL8zw/4tDzthBHqL6g2PuUB4A8Tarqniuk8PFK7qY4&#10;AvE6mZxJjiMcTn0Fj4SP3/Mi8eI7dHyEE1NtQ4RTmkUDNN9AbVFYQEHC/wHsZQveMFxd446LJF/b&#10;IF/b3ABFnwLwb7B1+FeLvAnKygnmSXCilGAliOp6NJAz8wS7Afax0cOJacUbRGX2MfsJ6GpEkV+Z&#10;xHxtVyrlCVgo1nAXqjbWy2ZQFsWCF5U5j4fGG9La9B9oM928zgVU5lEUsXIkFtCYbLryGMWKioqK&#10;ioqKimdG+MSX/IrMRRj+ifs44cM1cdcW0qlpfBVVCxttvKxyGa7VCoM27rFlxzJ4R8qy7HcTj9K5&#10;uM4LWBiTh4wttB2JVRKphyBR+ycjOyJ50kv6/ChrvLTPVatYrbq4OHOCk4SFQjIEZsEd9HxThFKI&#10;iGcSDV9A/xzCt71msKn3vmCX74Ml14iRqhrXJSRISBD3VQsK1BDmo4NaUWO67IvKUIuiPEBtXKjN&#10;3JY9d5PzydEJQI7qe0jRDoPo8xTCHRj53s2U71fpEcqpjUZTG05mdgLidTIDwSI5g/j7XavWWQXh&#10;gvkRbJ8ibwRhz0SpOGb0q5wDD3kBmYgsiFbkIp9p8C/Z7nf8e2PX+j3b6YOI9Xq20elaD21r/UuT&#10;jAoI06ZnZMj5Q0nTvlQRpo5HKVohDDtuy8WtUGL+lHINPxFoh/lIt7UYgV7zV5V4ZjKKCOpqJVLl&#10;nie4EZcG2XZhAGCX1C0hKkQwp7lgU+PJAwby3vBaTYmnUae9DyOARAqRLMscVNC1SWEeTtBDak4S&#10;qh0mpB7nioqKioqKioqnQT5FOBZl3P0K9ynovTHbixb8jPRZQoPPijGU55JOGsNUEWgDAh9JWelU&#10;Zr4ClCk7W2+rp7+YPuSiqDnFvdwtpBXAqyPtfuhq9IMCNxohDil7SzkPhJOztCYlhZmSb67Qdd2O&#10;W6Gs7oJ47R2N7eB4bEdDEK8RP8bKj7K2xIvvjfA9Eq0egWzI0yP5ogF0NmXOycxGqJtZgNxS6JFm&#10;cROIGewmedEOhAVkAXkUveeFtL/fFYXsAxI+WGTARq56NXlUJqFCmVapGvLFfuisVat8b4yiuj5T&#10;qh7qEqhKV30nYWTfz/heGrd1b8nX6fgMxOvCTrgahvIp9PjY5BbMcmMObjM/QpzEa8g+QKJFzU82&#10;6ZcxzjgxlKDQ43zu1i84Q65+DTortt3t2FU+egjytQ1ZR7q3uoa2od8aB1gzh+cHIdu068VIRIMs&#10;jygfFy1Fuajg8+r2PFaCfaVeJAFFwz7bkwbb5u2rDoTAsL9bJw3d1F7mAa93aOK0rG1HlhTaCNym&#10;ENU8Jw8CBbwhUiIt8hUWM48Iax5SLw7q5Jl3tatDi2Pj7Ru3aDsEz5AdnhRxuA3/bWS8oqKioqKi&#10;ouLZkN4QzvrnoUBfBIEk8zIk6Le0Gn7kH8xT3LGT0L9tnBuEzJYKQyLK3H9X9JI71+hGJtPRchxN&#10;Zts0fbymX5GnWMbRJiIiXREKGQJFF2SvqSm/FDGE9IVziOoLiqJHgDLlq3uBCilw3egJSkIPBYoi&#10;TwQIooNhIS08Pp/nyHZytSbFB3HZptoNe4tQlUSosMn83lFuaZ/9cP22Uk6OXwq/0I2IwEFQn0Zz&#10;Ra2pEyGFbVONBGwyO9cOgydc8YIwzg1IRvpOmev1oL+DzgzQElfPRsgb4WJNmIawN35uwWb85PDr&#10;TIfbx7eoT/Am6Kzyo88d2yQBG/QljA86HetyhxrqNRV5HbSWpDjb0+6SXuI3FENUoIYTRJZCEM+V&#10;R82JbLIuH+RsGmggS7STEjp+zXEglF2g7V/mMPSWmxwErOKbrzjJZuifGMhaAGypNbUbGdm2bBW6&#10;grek3CyiDfwqOVftvRsFGWRWgCr8ITtZXAZvu2mitOFFXhrxhMbCQ7pZoaKioqKioqLizwb3LNwX&#10;8TAdj3RCIp1OcJHn+s/gj0jd/UZC9eJQKgKX9MVwlD7dUrBCgM5ymc6oBoaWJJFehqKpx2iEqaJU&#10;9iioHL6s5o96SNFvVCVfWgslEg6FrECgEFG4sE66IE8nXw5mZb4GmAfiDenCIYQuJR1m1fV/S0A7&#10;HvPyqEvCBRKU5Es2AqmPTIkTLXeIXeImYJkvbxUh6iNKfQnj1IPk+15jEi8wLL3vxVUvvus1Abma&#10;mk3O+Jgi3/UC8YKFAcIZ6o4o5ys2Pl9FOcYkguNgqPsm4krzQOO8Hj42isP7jgiEuiRXgw63tu/a&#10;zvog3v8C8QIZIylLWsWJKa9PMLsQ5KhPuF4SryIwZHUloIz2c05pMzeIiJwWrFOIilk9bGjnPsYD&#10;0gm4TpOIgHXivuT1D9FKZyqxLQYMcXIJ21QpzF5CUZB1k3RR3DLPfiyDtHBSKa9TA/VeB5GWMkZw&#10;bKyisDgE9kFHRUVFRUVFRcVPj8azSHfEnV6VeRhS5LuP4/6IfCNGngSv5vopRcRbcG9HEvpKPAny&#10;YRtDITwjVL8Qy/6pQY+WUFEji6WO9AFlKlTmNaPnLGcSJ/CMyIQwsxQnY0SUQ1cuNCbYCVOhT7vL&#10;JO0iHp5jIcyjTuq68JyDzLy0545/lMOGm8IJhhRQt5mERefYdV0/gKj3McXBOAsVkog25RDWUT1l&#10;k5E6Vz3jqpd/4HjMVa7pOUgXdzc81+YbY334GIogaCRf3HCDq15874qbbJyiX9zpkHGtfLGBtkN+&#10;H6lBlyxq4aVe7qAOryPf/equkYR1bL3XERGjrEP4Thgff+RcsYaPMm21XVAZdLTZgycD2ScgJkZz&#10;ziREq4MqbEG1Mjd1WYvm2Zfm2ulAGU6p5yfmub50Uj/Etz4Nqsg8VkK4DMpW0WJ5US9FOpwjjJrR&#10;Bjl213Agj/ebxtvCLfj9nHFJRJqm5rBgpMQl3YqKioqKioqKZ4X7lS70Z9r0PC77IvKUGsUn+CoJ&#10;6M7ZnauSfhf+UQmSxe4HU56hjSVQPXGAsBCdps/YgCoqTUlAh3oLdTx08azofwLRyFYIj5REIoRx&#10;iHb5o46U5svpRIcrG4I48mhMIt0IWa44y1o77ojOS1NfB0I0zjCR5dmmHHdKrGhxxSmRTreEj9P5&#10;TDRI8iWhkSRWUEshPIiGoEtpLSEWjJpFIl+In4F8zUCwJiReIF0UEi8KV8PGXIlDBZKhPhrahPRh&#10;i+98nUD4ztcYeTOaRpxoZwI5jEJ8Tn0uvCTG0oDxSIcu3zEj+drQo4cgXoOebRWPHebG86zFGaEQ&#10;mmuAH89ubvqYJAUSNhINMRPC68AvjTfFqQohMj+7yrQTrva6cZ70BwAK9RWPe6QR6uEMRZEt1uVq&#10;HmUFo1KIO0f1cDCUHRcZCTsezcxWYFlnaeQkALotGOpw7TmjgKui3BUzw62pL6GreFQPxSyqqKio&#10;qKioqPjzBt2MdDUUh2PW5EVEvs8iIl8+TMaVH07OErRWWMFrME+CakpHhkpkW4l0neSCMT2HxfQS&#10;qD5OWnzJBOA9YARh2kmVElEsFXWSAfubopxGyZO07hk6kKZP2yB0Q5JksOlCdEHcIUxdYj7u3RXJ&#10;Ykj9RkLXTbXpUnDyMLvbSp4TagHteEusExqsq/qtfpKteWSaYSmE99eReW4/RflpF+SP3/WacsUL&#10;JEukS8Kt5c9i1YvvevkjcSS4fVgYwBBJEVvgatcQkQlCcLiW/Ei8xXm0PXkcsuecG+18yO3nO2t6&#10;BHG92xUR20DYFwHzreelTHB4HgicaZ9tCFTafK/CWil6bBORJPEllMzKJSIvbXi1ZYptqc44NSEa&#10;mxMdLJLGJWQ9x6IO0rITcaUZj15FPKG8he42KhnJ/yi1phQ2v5tCiDI+B6g316I1WVFRUVFRUVHx&#10;7IDzQD9Hkp6E4pcx50uFPn0tZTdFrT8zD2krX2XtCQHCSLu9TAcQD1cHYRRILSyWuk+B+04eK6w9&#10;HgvmGW/SMOFx9rsoU78CmQnhn/GFLCzKINkZt5r5SovARIc9E4g4dZuQeVE/RKtWDCH8rhXJQKYb&#10;ph0hKzTvCVHykJKXUxg4mI6owL7iX5CjUhLlLoJtrmM+vUwr0mGTG2zwccIJiBZXubS5RshwCkIG&#10;NkVBUqt0PdRdh2zACh87JNE6Rprvfc0Q0qavFGKMFF0yzgXqa07YBw45VmQ4fOZJ2vliHz1ENgJe&#10;g3z/a6PHb39x040uiNia9dZy9cv7o5UuVgykTR2cu7ygaM9/ANlnb0d9YsjKT4C3gTPqLrtOj4M0&#10;vFoL9cPnYx6eAcs6smPUjSKBptweDTNEcaNL+P2puPJkQZXU76jkdtmPKJeushCqlVbY4NwgoDOf&#10;bJH5DB+nU1FRUVFRUVHxBLg/wjA8Gf7LeGDOp4lQOlFZ6fJQXvhJcGQUzgnPBViBgc6OJocRlMvd&#10;Qbxxedh+U85/EX8aUk0+l3JamxlJnQgvSeoxDDvMd6TWfJRglH5xk5flGr8yZZGRIkxkmYsTLE62&#10;y3x5azfDJFry13G0D3LhUF5UaoMF5G2QYM1F0AkOzXBolznzbsnzXb9FY5MRJaKUs66ZZ20P+Y8r&#10;XtrdEDIW+XLhhhv+yGEQL66OQZ+rQj3YXafQLISrXWPICOVcAaOemgDUhexMkx/xKPX+lFmRE3He&#10;vmy3g6vf1fbzHZEvbjnP97+Y7ufW83xEjxV1TRMxYmQ1PwJdNBdqinh5iVf1k8qeBNldIoKbmJdF&#10;QPlxRY4obYwGkKXeZcUoX7hVorjMjAoKkkrNV/L/MKVhoIgSWcvjHmWYaothRUVFRUVFRcWfJxoP&#10;Lfw4nR7neKQqD/k4kRfi+UUW441kGUtSgaJCBYksmkNkurpaikyemanoJShbxamw4HtFvNHxf03o&#10;Lfnh2Rkjkly2OW2djDvAexBVx1tkXF1CollVoSrDOfHG/H2cx0vqt6dWmouQkvk8K01BO8mKSnaE&#10;eJKpJkvCXf8yDtCQAm+PSKLFATJ0iYhqecttHzIrSQWFcDtZja+M8bNnMxKwmb/fxS3lT0W8+Mih&#10;r3xN0e7M14SsB9lEzFe+/BHDI8gxZIIO5PtVgtqJ+YmGo+k58U6R3OEaKB1jSIQiv8HGVUc+frjZ&#10;7emDyzuQrU7X+lz9QvtBvxzxvpTPQsxE9ENcFHnSjYlTFtEYmAezSynR5MNWWdboFvlNnneIsQwC&#10;qclqUS/L5/QWEfeJEJEw5TMfQF7eX7JOHQg1qOf3Y2Eryn0MqhHpwmagUV0iDWh4fsAVFRUVFRUV&#10;FY9HOBJz/gwQXskcUsd9vkgzy7NboGr6Qe4XKTonbZkibQHzFE0Ps42Hx+l6fnKNwvdh7cZmCWZF&#10;Wdtmiv7hxDZcN05L0dqIjCfoLpY1jxomaMdPRFmogkV1IUvYiYZsgdL5ipbnq4NZ36NqppVWL/Ok&#10;k5McgSY+4pxoBk1hgShG2OZ7H54Et1P6ruoLDq3MKe7icH0H60VdEq9z7mDo73oNISRdIl7ccANp&#10;BDaB7ozWYJi7HOYjh1z5opNO0nWKcq6AlZttEOpD2TzLQ0dZGrzfQM28Mn8OeSObgV+BZPGxw45t&#10;gXSRfG11uzZAHnc8JPmSrTiz1jny2E+XdqZbvRaetwSwMSfM0jnDou8ZNnhcPqCJyB61UBONckQu&#10;q2VXCsigR1F2uSeel4f/81zCa8/fW0RTg2OIcXiNBURmXq9W8giVJWOuqKioqKioqHhmhFPh3sVy&#10;yOvTv9bvkD+SDhTrN76NjBUS+dQt4yr0QEnYbvyezFN+hBlfBO0pVEohc+ba9GxJKHhcoZcvQ9qQ&#10;GR5h64mgMsCZ0ooXk/7+lIdSWPVVjbAsYdk58v3dokJghWHqeBwi3daOr9iAxITkoYqXxKHLOVeE&#10;E3vNJZiGDaWEToBZhBMil3mUrecRJqCKHkd6oV7aKkIJ9SKP35A6m53ZFDKGjCBDyOkZyFcIv+s1&#10;QxV+20tf88aYumhwAy3yfS9+aJmbcJyETGmb7auDDNEzzT3rM8P728xtTACqefeaikzQVtgTvIzn&#10;NdjsdVZsvbemXQ+vDPrafKMHErYWjx5yB8fzM8gFrjHF1iAMg4xhPGk7b/IUb+kylB99bnVgh+NW&#10;l92irodMoTXol+R+0TbT7fVzW2kn4TouGh0iiuOUt5iv2nobPr+p50dTKYRBA6Vx0Macjk6tzIF9&#10;5GzmPVhivv8NoMQ2KioqKioqKio+CeQfLYF8lTnxvMaHKUDP73F2EvOWLpmYQ7TSxFugDXeTLmPO&#10;ME4ZLiL9WSXCEP001cE5JdJevMTOY+DdKzopW+6jNwYVQlqyFGE0mqRKKx2Mk1gFuXLnn+VQRzXP&#10;Q0TEgHG34aaSfCnp2YXMAWl1maHvZR/iypqEJZKTkzeAO+8xeIE6TYzmJTpLLx3eCJHlgpOKcSLD&#10;UKhbDQllKO+CpOrMiZdvtEHidW6nXAED6RqBmI1Rjx9d5jtc4DCYowsRr00IV724zTytcrONY9ic&#10;qBXmoB/Sp3B+qef5DNRPHhogyqKISWUJntlYVB2fWq5+dTurIl7bg67tDHq+6+FqEC80LOJ1voL+&#10;k3yRdK1h9KsQ9sXJl9C051FPtrFFKLftpPrm0sao5HquynHqe10xQJWp2OMuqMePMuuDa5cJjcf9&#10;0L0JO40wFwoiYoWeDrZHWTgaywgUU8hToRN5zeFZS+VZID0aqaioqKioqKh4RtC78jBjgXBCPPCj&#10;yPgzIi3heIrP4s1QLxJ+CnhfPRvnED8cDMt0otUqSyKHNhBp/DvZ9PSzI+aRrqfHHLBBPxJAdjAL&#10;EadC2FC5osBKTZxQXhnSmtzceWl0UEYdCeOeNy+t7lyen5pAltnvx6AkXYugSQ/TWIyLMYVNIyxq&#10;K8wh7TLk7coH7vyhO4+ZzUCwJiBg4+nMRs0GG/y4Mt/z8u96Tbk6BhNcMVI/cObHlfnOF9/34g6D&#10;Zwi5zbwIGOTyiJZgTgl1WE95bKGkECiNOWrOyOR3sfjhZb7nxd0ON/pdbcIxAAnjtvOcJ1YTccRg&#10;z3FRffWLFv0eaOFtex7PbalrL0eWeTnOqZjhAppiqoYITXM+dxpujNlVMA+MPE7mEMaWlrVZasn/&#10;OVCg2Y56rsfSRiOLWsFJEukGmdD9H3PbmqmoqKioqKioeAa4HzgfW0DhhHh0/uC/ZwHV6H26BwqB&#10;36L6C3APkoVSiDyIThGJfCKz5Q/FsQxutSiVGa+t+mrA4boZm4dsNNmIeGU/1Df9yb7NY3GA61HI&#10;D9OuIynjIiKPE6gg4nWKuKd9cH5mvq98MdVsFiFhGaW0sUxCfwGLfSIWSddiWMLrKRb1FxtBell2&#10;Aa6kXFycgXyc6zE7CskSCdWEjxuSeGlL+XOQrpAZideZTUC8+MhhrJepGX7faxspPnbYE6FZsVP0&#10;/YgrZcj3OZ3vEnMWheAjeUw5FWxym8OVUc4xiDIiGePtQHq4S9Y7a7YF0rUJ4Xe/ekiTkBNnqDvj&#10;yh0uqh43bC6s21FvYVR9ZjsqcUgTp7lpX9BpIFuQCAmlm1hg6TV0sB9+crgWr7sij6nlaNtyxOzN&#10;VZqrD2Ufc6QJKDT10iCE6chdCi+H4JTxVM95jURFRUVFRUVFxTMhXAmEHmt8lICnmUNnJR0W5IQo&#10;/TRILQ7EmyeI0tyCzKFR8vZpo0HRHwHJOVEZpAEymU8gP/1/H0ehqPrUbf1R8oeUJpMRVuUhW/48&#10;n/cxbbrwTLBUBVzdaFa2MBtznUGZd0qqES8EUB8QZejivWq7HIB+Os4p8+fL4CN4vo4U1AGKbnde&#10;yklpJifgvWTIA2iLmqiGgpOHLmE5wiKNiOIREl6FGZnTrgZNZmZjsCtf9SoImMgXiYvrJjXiDSnS&#10;g5AfWO6iU3yMb0yBAreaJ1kj2O7jEUqCk96s4f0NaYxEpKjGMn50uddZtT4fQeS287H1PAkYN95g&#10;PVbJRw0b4XVQSUq0oCpIU5YgeoEIYilKF2WEzM7bYHlTJSWgaJOOCIK0oFAXlaKsx2KxmNa83bjH&#10;Ahp/qazCVqPUbTpeypxupOezAb8nL3WqoqKioqKiouJpkE8R/sW8g3EZjf+WTsczOCA0GebT9ZOn&#10;COelWQFTbsK9x2VI3bbOkvZVEBquBHi8SQqNZ7WQD0iXvCAl8oWivdBTtKzDvLk6pFQo0Hssq6u2&#10;ugZBuCKBOkNWlJVCVJbpdrjuq/pR5EInpMmbh/u5PEW6kSBcKOMmE1xZ0YpS5DV6jF8SFAA+cHYz&#10;QnWZMSikLg+OwxVDibdD2JdQN8iRBH0RWWKfXMk/ckzS5DcSDfLRu7PzVRCrFZAvEC/uasiVLzAx&#10;f++LjxzyfbB8XA/CtjRfK77ZBoTf+SLBOQcrHiH/mGRObVCPwvYVeBL5xZtWgM9AM/YSzGKguYoj&#10;xuIEysFt57vadGPVNgYd21rv2eag26x+sb6aVp0QTazXZzNQcYk0obmlEvqsMAvUnzZJZE5Z4m0G&#10;oh9qJLRKeNuuIxVCBtByzGdj62lQHYa0mfA2KfnXHJbLaupSWMY+IOSJRRGdk0Xk/GgMxdFop6GK&#10;ioqKioqKiqdg0W2QT7HMARGonTXokUQ6fSig9UyWG6Ea69FPTu+Fq0CUrNXWTLtum8hyF569fQFJ&#10;9+8WbbGAZQw8HqfHI3QbexLnRY3CMrRdLeAzRZBChaGQWN1yRxpmswF1wCNtB5TRtH2pLXiYLEo1&#10;90JbsBsN8YnDrbhIGyddJMpcaUYiFUrpPCuvRHZC2Qtli2g6TCz2qhUngIgvFmQm5AJMigRtBnLF&#10;b3rxkcMhiNepyBdXvbjlPEhUserl8E6sQfjYoQQTTvLFxxeHsM1HDqcQkr8GbDYjc2FeiWIisp+A&#10;rqcOxBeqMuC1JtfmO189vfO1alu9jh495OrXAHksk3Wc/Mo7mjiDRZkDW4p7Rv3xkFiuXuR41dCJ&#10;sahS2yclIz/zPBIDBdoYoLLHgDYoHhUuqUffE3FHC2VJOVduEKcQlUQxa6tYKaCJOBaSFRUVFRUV&#10;FRWfEO6rtD4F06UQZejxOd8kJLyYpfBaLU8oxTGfIhZoRIH5PqQblfClAC8v/V2h0CshHZS5MM5I&#10;pqkx3xm5pCkZZb3IzCI+VKhDq148YqWD9jIUFLbVPeaQIZwoVPR1DwJa0Wir7ZBpnOSMyvmPeojn&#10;BOU2DVw5cHFGzHZkE+q+MhMCnZY0hF0yGYTu9PJ8jix/cJFpirfnbXkfwICyPv6JlVNV5S2YRUta&#10;hQt9vifFreTPz89g5gwKCM9mkDOb6T0vf9frdOzEy8kXhBttoK/c5bBpwzuEObywHmQTbW2jjS7b&#10;RNEIwo8sj6DD8eTNQOHJu8wEEQNoQo/5PCQiLhthD0nOfcLT7MMKyNaKbXXW7Gq/a1cHXdvorKKf&#10;59ZBuc8j/l2gNq6N2tL8MGRRO+MN0KAfikI87tedmjhkCLkML0E1VVk/ENVg4GHzo/EsLyOU4aJx&#10;03iUS8JepllZIc5lWWKuayhAcYHyzitmnzqQaL1F2i7alAInMVi62vcfhUtFRUVFRUVFxTNAroNc&#10;iPTdQiLduhXuwzFM0P+QBRmgt9ZCXkuZkWCeNxiW0AZ851UYp3/pPifLs0eqADUPeU6kF8Xc0EK1&#10;on+FBU/P56V4f1KYho3GDkN43fBvWW8OUvdc9+niUH2UQMivuCP4qha4xGPUgqSNuTR5rB9584JD&#10;ZXl4vneyReOYRjaDons6sl47GQhpGxeCYeN8y1a0xXKfizTqyDjq+oqaZ/IQUYo4Dw7f26NAk3eV&#10;ZJ58EdQpNAXaJ+lyUuFyfkHShVaCfFHOtbX8zMaTqT9mWJCvfNdrAvJFWxxX0wDAFklmNiBbEL73&#10;xUx+WPkYkRFuRk5BCZnA4AozwGKKx+XczPGRQnBiSPi18O+N9eHsk2xt9zu2A/K12V1Fnr+b1vxw&#10;SLoKouTWi/mLMKG2cGJ9Xe/IyzjPHhaYM9LcHVEh9GMQbt+Llc4eZZl0IySQybjnsyDb93b8iDLG&#10;ZK7tkJeGDrK9pJ331FR5nIn470ugbGMRnE0WQUeRtFhRUVFRUVFR8WSUfrX8k8L/bXykxlu57GO4&#10;/+HijkigiBJejPplfhNnGyQ2niVbjKl83o905x/9VJkjm5YwHX3OvHYMDF2H8NDHvije4BKJMXhb&#10;rkmoiyFpxNsn1XLilVxGaIkDE57Hel4xJjXzSkR+U0koB5HlATVQluFIGyhS801flGrEdSI/yvwA&#10;ycGN4nUyTOENRGFld+B9dQ/tI3QgpMm416SLmWO8kTPYOqekPbfvuko6qUPEJVe+XM5Aqvhdr9zh&#10;8BTki1JutMF3wKZoR+96wRYPb6CdKz5qOIBsQ7jqxPfexpAT9JcbbqAqcv2k+j60BnktI+ECpflb&#10;0dHUK+6kRgMR1tJ7X5jMAQgYHz28ut7X44f91VUQsNKe327NI6yRS7RtpySyBz4TLMouawyNaqmH&#10;gxejyXNQNcXH3MZzPsqypjZsNdZoN9Ke49KUNXkOt5RhOW6PaDY9o7TUYD7lqilEG4em2gei/xUV&#10;FRUVFRUVT4Xch3mPQ/6F/InWp6DP0vqQz+5rqF7ElEp3BULPUDaZIkFpShyej3/MarJDP9DGHo9S&#10;P30tz8l8hGyEycwCqEn9rKMzToUKECnkz/MPiuexUGnERLwYbZR0BNQHnWQ2TDdo81BDEa+Z+c3U&#10;uJIXS0IP+U6CXEFnFKkfJDkgL9mnBlne5FGPKeqS5EQ6JMtxcpIa7fmFRhqEguLkAgpkLl5Noqoi&#10;XC7MUJiCf6pPdZQ15AtlTri42sV+nQXx4ve8uOqVK19OvsYgXuPZuRMv1udY7AzW2Ib3j63wna/1&#10;VRAvSBdxvhdGwnUK4crXGbXUHdb0wweKf5zwBONKt3nQvASSoiRGPs6cOy8h8eqsXli/s2Jb/a5d&#10;WR/YZrdrPRAv3+0w7TKumUcdNs1+tS225GsRxTgA7zZPrs1cl9AhKdZVaG27pipKlMp4IUyXaGzo&#10;JvC4zogzTFlMK09gW3l4WuL/IlSsqBSReUMA9R4nxONnsKKioqKioqJiGeb9pcCCPyQgS74SIu7H&#10;Pd3jkI+jKukLRR34TUoh331y9w+ll1VcM/IZQT8ZjUIGifTjJEWJp0rNFqnvllJnURdthj+WXCLh&#10;9RkqBWnLFtFUxYlzt9CMSjyGQC4sInlhXDd1IMjwgQIZNvA6GcyVFSYIlnkSZ/2LAkD1oteiNkHI&#10;3L2Og2XUQZziExEo461ZZPukZZ22PlGGaR8tasUr9Zx8pKOvnOhHqetpaImM+aoWV7iGszM7Beni&#10;Rhun+bhhserlrjRDWibUY1tDsgNZR5wErIdBTFE6hN4QYRIwv41pI2mS22p6m2afiFQqlGXI+ybr&#10;iJPB80PP3PZe3/zq9/ybX70OSNmaraGfnGu1zMlQXc/zeKLtZx7RCgsvIUsuabANtRMShY1Olkdf&#10;SpR2vH1HxhQW9RfTc4AxjjF/4P5bYQt+9tPjIWuuvlyIosmF1isqKioqKioqHovGJwmHLMMWUd7o&#10;KbNAeh4MUxikD+eYTz0GUCh11Kr8Ju9X0/acoUsdugyoyFaj676mYjIe8TwrEgWe6VgYPG24TzvX&#10;oceCvjh984jOV6QdOeiI5ONzzjahyzgFUHX2KydGB8BiqukIuIKXqbCQBJN+kmhRROVhiSsaIDRO&#10;vs6bvuXRVITkZLYT/Ti0dWizqR/C9klX1Db7ovDc54H5odMSGtoJ0apYm8fVrClYFUkWydbJxEPK&#10;kDscoozl4F6w5D3gv1hs4j/JGuysI7yCQfaRwbWxEeQEeSRfJF5Oh1AIWy7sA4O4nrI+L3yOVkWI&#10;uxAZetuhAGRvAGSJfCE56HRse9CD8IPLHT2GuBZrqwLq87rqLyZxEGFJoGYp5S8DvdRZRmiDZU05&#10;R7FQN6Da0psv53wkUqe1wrO3WCJLlR/1F3UIb83DuBrFUGLkOj0eZVspFRUVFRUVFRU/NeCDpBvi&#10;5IaSeU2JnzN5CYseymW/SViSqSz4Ue3haPsBbxaRdjEhAMXF7qj8cqby3VfEvxxE0xdPz9mOVJbE&#10;P0cTIWgkJcBytTWn6ICaVrzSiKo19XFadEjn4I66MyNAbXBgjOrkYDHtKAzxU6NCqCk/NTpzlyDK&#10;nfsgDLXUWBRiLozGpJ+VBUbcCg/FaT9CZeHU9LXsNAuh0zjpRcCT8wKv6wQS/0DEZlr14tbyJFu+&#10;4sX3vE5BxvS+Vz5yiLGKt9EekFOd4CYW3Gaem230UciLye3lSbz4kWXwONW/DF4h9srHOQ+my7zL&#10;8eamfQxWwTC45fygs2ab3TXb6PqqV3et/diypFw1o+BEYZ9IZ1O8RzHL6kLbJ1lAJQ8zo4UnM7MN&#10;vYZL1A6krfncss1L0JjcGk8Zlr+NFI0xD+YpRkB3rgm/Nnksa7/JcQNLNCoqKioqKioqnoRwTuSP&#10;eCiEH6RcZUV+wP2xZXgWbwQ+XWGO8azl2W1PMp3n7I/3iemivSYvIgmvWIB14F1pEK2Pf6nnZR3E&#10;m+TliEeVvNR6CxRoxWtRpRw8xTdEYMw7uKRrDZxR0qLblNuIgXFseZHcbmurITqR47Ui0Qjywgt3&#10;W0irnkOhG5awxI/Mi4ucdVWCM40pE8bTJuJ6p0s6BCrGHLTk0qmAxhF1XVCW1RgqnXq07R9KJrHi&#10;O1185NBXvFryReH28lP0QStf5R2ZYD+QuQpqQtK1BZUBhKtufOSQ73wNIXwEMSu7nfm/GvgY0b+w&#10;n9vI53A4UkcoBJRb6qASLw/bZxlJIMkXV7w2+x3b4IYbIF+dVX5s2dd+2B+9YwddrX5JvJ2cfd+Z&#10;UbMXgrMapQAoZ3u0t4gm3/8FGHPJoyz1ZNhkiIgkiwoRMhJK7f0RRRpPKQ4v9zXJhSLAx17mzxUX&#10;eFx+RUVFRUVFRcXTIF+FcKdlXuLdKx0qd+RTUy1YXigA6U/O5SKhWpEpK5lHhA2vl0oodWdTYK73&#10;KNRDbQ7Ik8ayssCc/4tONENSU4UfJkRDpcmMoxPy/ZojTTSVG7CUW+Y3cGPp5roC8zz/yUj7HkaH&#10;CUQYd0Lj4TxUGuUpqe+iRwndiNJpPALMV8ZaeA76HxeR0GhiQM3IGBCRpJTW0GKrpollPBQLZE7r&#10;Z3t5o6UBOEjqSL74UWW965UrXlz94qrXjI8cXgTxUg8WWiPcHofHTTb4vhdXv7j5BpuaoJzka4LE&#10;GfO8U9InsneNXUXc5hPBATaVeK/MQxagQyLVyZWvtTWtfg26Hetx5Qvki980SNAG+9Xcd4orV8JW&#10;SOoe3ztVkHbC40W+jDIW4ZxQYQHIZ3YjVJMgvxSWKqSeh5FwuQT/fbXFWbdNZ6zBUy7LU4orKioq&#10;KioqKh6DeS/EUaTh40gChTvboC1u9Rqkr5SQPdihINlKeIHSd6TLWQqhMBMLaGqX5dkIESGLUyX9&#10;sgbRLk/qLiULQlftRFlkuMyhbTj9RhAvZEAW62lNApFmAFFX6p5TwAv8fSt/78rfwXJ3X8UI/B2o&#10;IiOgKE8yHnXPuRNgCFiKx738sYhB+RgwOPXfV+y0fz4yFJLBpy4F+dpRZTUEeTi1ItO02MLrUjeE&#10;B7pGnVIEjYl9Z16UIM6PJU9BtMYzEq8ZiNcMpAvECyxjxBUxCB9LjKphlEaQJ2Em217VxhZ9yCZk&#10;Hdqc6xOcufrFXQ+58sVvGat+wM05AYI1HN4OxYcuDYl+EIiqLxyPcvw+aQS21QSkIcgQzj9Xu9a7&#10;3GyjZ+v9nnWR5vXJ/vjZ22K7q7gOrJcEtoF3jBFPBzLVluDs/5ai1QOinxpciWxrTpjv4llxn4Uo&#10;n3VL+KSF8F97ELqX4r5rbfAUCcriPCzALVVUVFRUVFRUPDvcF3FJVyNz5H5k/KcB7Lj/6+DTTAob&#10;CdLV6HjIOn60kNsIYV7rpz4dGqf+eWX3uRgJBeSnNbWZOpmrf8pUnB1xHU8K7BugdJPZRAT3ugFm&#10;L0o60XocDKH80pQMcHKfEkOBiHxp8wu/lCpnUOh4WR5emPlO3mijDZWvkHazT6zoUBonhgR766SL&#10;IcWdeAnJV+Hk5sS74+sSldOYypVuhJYXD2RroCF+0gh5ZDpNMMkxzUC0JtMzG5F0MeRjhrHiNQni&#10;xXlgpbRTWqTwOpF49SAbiHPTDd7CY3SIG25Q+O7XHPGF+HX1HjWrhipqelkg9HDO1lsNryuNoppy&#10;ceJ7Xb1VEC+Rr44ImD926FOdhjhM6uMK4SjmlYWFXhGZh65TSmhlusB8qoX3V2fpNPdGI605l8hT&#10;Y4q4beYzJGAvhhWCs5rQySvIjgszvHYbOhbDJUDRE0orKioqKioqKi5B/km4J40LCAlPZS4uV+Up&#10;uKRSVo5CtaUj4igrXy9JGx66TzTv++OguVBM/UtAHW9lHqrnJ6Ud6knY9DaZyHT8m5MGC02oHKfF&#10;j0bDHV6R005HN53dElkx4ZOEA4TAr9ISccU2LrCMAepSSKRiRetMcqY48/z9Kq8y11uB9T3Uu1MU&#10;pLz/vqsenfmGaOVqFMo8jDjKMp79Slrhc4QQhekQk5DlahntlvUp7JOLj4+mYhQq8DwSxxgj0iRe&#10;HDs32phw5WvqQiLGbeUnM74LZnrPi+Jm1eMGbIFCcPz8qDI/sLwB2YKwd9zp8BS/JG4zP4XQhve8&#10;hXYzZB4IKIO0mTHNDf65xbI+yynxMGBj1vW9v67NeeP3vbjLIUnYZq+nHRBJzKSB8ALzS2sE81im&#10;66l0QBPh9hUiknUIb5Enb3deCk1EfWfKy1Bu005IgdImT2jK4wR0G+2mD35utRptocmdK6aV+Xbn&#10;QJ1Sn930VEVFRUVFRUXFUyEyk87DghPhvouD8UzTn2sdkBZlrkLZ9gZ0hH/UNhPapROVUSi573mu&#10;kHnujzN0vYSimWb5QmGTZpw2lE6d+R4lslTh5WLBsx9TGFBpzAGFbraTFnREhALpJwnrJblIoUEG&#10;PPkF5MTykHqcCERYRmKFiczVMT1KCCEJyRUur4MW1WiGCS/PTSt8DLwRilBSjCvHlnmMQ8KURwC/&#10;uBGHQkpjI0W6FJypDsm+N/MSBTqCdPEGQkTki2PmR5W16iWiReLlH1OeTLnzIYgX1FGkuaI1N4lW&#10;IZ5UrsAxdSAkXpsSJCAn0DlFlMQLXK6tEb+2xgbquPmwrTEoprOb80Mp9kEVcIrxhgXPQkyqEfD9&#10;sy4uzGBtVTsd8jtffe50GPZ4JeOnpZDd8OvH0G3zmnsLaqWJJ1hbQD2Puz1JRllDlSJsOjsPFRXi&#10;YwwT7FzYi+lqIq5VoFEgolIj7Zn3lVLKuGRlKfxq5FiB6GNFRUVFRUVFxbOgJV84hRshzyLcEk+n&#10;eMaca1MC9VWkkH6bx+mfND6yjrBIQ6WkfZ7k07iNLJHPs9i4GkGA/Ox39lNgmmUhbVF2jsiwRWHh&#10;8UA1jubxyDZc4KuHWVbkAKPMV6QgkZYkMq581C/Salz5rJ+rO22Y74CJSKR4raivqlHmJIWrKb4y&#10;Ec43hfMGj9zfBYIwjrB5T4v5yPNJjlEqpJ0WLHPH3h38Ro+RtjPqSyMaC/NC4vDKAMO4CaDgIZDZ&#10;7EMSP6Y5z7MZCRcfOfSPKjOcgHVNwbq4A+IM83zOuVbHKA7Gih7ochC+4Ybpna9NtEZyPUL6BEoM&#10;Z6FPA35zskcl4uYUpCktFz8ypSsC3bw6AoKmegGNHYPuYLL7IGB89FDvfXU61kMeyZmsajA4Yb5F&#10;sCE+Z8WxhPhJ2DZiCmFIwp7Rjmerb63AFkLOkSKJwqSDZS4Zu4xWZ1H8CDR9TvN+T3m+1yCa7mhC&#10;iAwd5bUXyv5XVFRUVFRUVDwNcB3oPUgi7v7GohARIsg69F0ynuRGwhwpEO4DNUkYaOMO92bSFkLY&#10;cN9MxS3YdnQji9y6Ih5fqOO9aY85ZB1FF8oIjUcR/Uspsx6HRXsaTwMfr4hA4wPi1Lh1kakqmdVG&#10;HVJBDdig7oUeIYTMEZYIpeN1VI+WM0thqxulHsqZJllK0uVEyzfJcALmeUiTWlKg7/UJ2Asbmd8I&#10;Mhg6vDNqH31PuUy+qCNVEZ+mPssiSrtZwpslyQQr0OxZvus18e968V0vbjdP0oVsQ1QP8wlsI/rp&#10;FtkOCK0O70cHJSRefOdrG3ESGm4vf4pSbrgxQZofXW5suSHALTBdzgR/APzXEO0miZJSVMSaWTeU&#10;leuyinF3cU1yw43NPogXCFgX14z9XKV61OFct3W9TzqSYQJSD31CJby+ShFtGQPZwSnH3cZpuQVn&#10;1Q8msgeBwuSfBfNVsxUXb4WdUsT759F5lH1ASJ1F+lxRUVFRUVFR8VjQeZDA/5C/QT+k9UlSdG6c&#10;Xa+iOKA4Eq0/5SEj7UE91yQUS1+tzW7A6vqDe9hooD54w/SnG0Cl0ZsP3EYhLNCIltXPSgU8i3Uz&#10;FaJ/mQ4oyYIQJds0fGB3+vxRNhwxGA4qV6b4CJ2IE8tYLB3qIiBJk8DpT1KCAklBTpBQvaaMEqYk&#10;iAvolA72TyE6KQLl4dpCqElkNUmkF6XJbxQF9QD/ymwXP+hsZ+fYPwn7zfmgxG6LzTilGKGksKl+&#10;eJxlLZHwOmdc1eIjhrMLba7BbeZ9ow0QsLMzkC8+iqnpbpA/DYfHeM48tqh3vhDnR5a7uENZppUv&#10;yBhlMwipDW/udNq9j0tQFIj3QNr2E66U/UiZA1TYN64y+soXN97o2AaE735xC/ryvS+vwrCNl9e3&#10;/WE26qHZtp61lY9T/oeF+uiCQokOh8czx88MS+hHD0mdx0o2gLiuvLoVoXcRyEjeGzhYzTM9khJo&#10;s9SJioqKioqKiopPDvkoLZ7FpUgfRP5L48sAZZyA0jJ7bR4rhNDvVsj8y/XS92sRigrKOEDduVbS&#10;Rw+gqCwvo1JLERApqs6B9cq6lys3KqsNuQIxUgglOvdSRZqEwlerPO55LINEnkgXyIGHQURITKTr&#10;dZq2VZlhSAJx75RPqDaz0OOCLmsUOOSrdMoZMh96dJqFsCUbOLkjzqNIR16DbF99kWYrIl34lzrK&#10;YxouLkMQpXw37ZxxZGq8oe0Rd+7VT8TUD+WlQmjLHogVV7j4rtfUydcpt5mHjCATzK/egaNuVCOy&#10;xRwX08whmeLriCQlfRStgyFsrF6A0HCXQ7NjKJ2ifIwQ3ZdR75vboZF2NF4iNZK3YBsqZzyqKKIq&#10;CJnHZEjkxhnCyQC04+HaigjXVq8b732ReDkhcnW0LX3OIUIIQ1/xREgC7qVqn3H1I0TdTbBuRgu5&#10;TL6ihPoSJAnZRKKw6UVRh7pNHsFY0tqyBGOCjfJaOtoM1w57OGVtCk9zecr0eEVFRUVFRUXFTwu5&#10;eCmRt4jWj4FXqER4j4sODv2jMOJ6iQU9we0sg3tFAdrBv/TzFCgrMohs0wu8bfxr7CCYs1nA7aiS&#10;AkfkKV8ZgizwVBSX5Qlf8aIg4aFrMt6QiQyTaJWSqz2Ko64bcjtuSoIs6TRYGKOcSJzoRKf4o4LF&#10;Y4SRbrxkGWkNzWehLcVxor7qoG6j5IF3L0gFBafsa5v2sZXxhqhqFYplLh6HHur6KRohQgcGFM80&#10;bXHbeO1uyJUuCL/npZUvsKL8mHLzTS/aC9HNRkE7xcgacNhrUOgh5GOHJGGkAGfQJAEbQvSNrxBa&#10;cUsyuhwLRVl3LhuJBbUWugYORkm+OmBavc6qPrLc71DWrEuCjTKRLfY66vEswSnpjC5vU5bk1tH0&#10;TTrZq6J3hXJrAyJ9nw0nXxQmLo/MdUOk1KbzInku89JWo3FpsooSQDWaeKZ1tEpIwUiRrqioqKio&#10;qKh4FjyT++AuSAP9URz/3MtxyEdFytMMs+RJKCzInntyzOFCQgn9MV99QLnaDyngKu2RKHtFlGVe&#10;Cyi6kpYWNed1ohR9WNBaCn+dBnCnzS2BCmjlS4fIAXJxEtEQ4YCIcLlWzDKNhETT0b6KUw0z1hwo&#10;p4hoIZJka458yR6rrdg5QgkyfEUnLkjoqBH1CP3CWC4wuos15MCO128vEkPXpq1VyIpWfkScdKCM&#10;cYgeK+Rqk1acirlhG+pPWY+tsy7tr4JjIUQGV7ScvNFGMY+QGexS+N0urm5xc43hhAQMpGtmyF8B&#10;8Wr7x15TuAcgV9K0moaDk8AjyUjDDzBW7XYI2UAJN9wgAeMGG0foLd/70jtfujZFPSBbI/TdLyT8&#10;/TSEzCx051Hq5s/H67T2ZUFzTPB6d0i+eh3b6PdEwDogy1z91HWjTYTa+xBJjtOF9lEKw7IIc7Lp&#10;//z6eHYLXR/Pa7bSbySAQpUgqxR00zk8VOYEJ5UhrlBxf6fN+4iQfYwywkOeIE2H+I9HgmW8Nnl4&#10;PdVlKB3WQQttpYqKioqKioqKp6LxJ9I5WQJ3L1JRbkkg8iREODLwvOTJqIhhxvEP7biGw4saD0fS&#10;+PyQMyhQ90wSfjby9e3dpk5ASRZG/DFo/axCUYPyvtGnKg/m85DPDfuSNkdH027Cq83lwR+cd/Ea&#10;MF+iaAgJA/KCQLhz63Wz0dZ22XJAs4R/2eGQJF0Kmcc4V7kQxwnVKKyecU+nMy2nXMJAORAv9Xp+&#10;4UobVG7te40cn7aFT6IFOeOW72czm81mdgZidIbQt4E/s2nEqcPHLZ2koT0YFemCYa2QySbnLefO&#10;SdfZhW88MkM+ydcYBG04nWlXwxHI15jkC3faJDfYUP0co4YcMx1j4hlFZNRoPcpiK3ek1pG/iXgf&#10;Aks2xjzxA8u58oUuBrJmtMRJUuhBEVmK+dqXddnT1GE/mODl6OC69/WRZSdeXPVaI/lqtB0+thRv&#10;z38MKha85SzNAu9L9qqdIaKMZxtpuxXl5X9AlkC3FULpQm+uryyTLO+rS2QonFdiKufC43mqqKio&#10;qKioqPjzRvqdAPyNdE+EdETk0yDCf0wDrkcPz49Gt0CULMD9IPpD9OSDvunMBQ+mmd8YVLshAfpJ&#10;6SuVuJwHy00HWJY+WKnn+TrQBiW9UqWlEmWhKSBgPA/+I+AbstHHDZ3i5ZI5hJFSgFJLWTihL97R&#10;tSBWkW4kiRZCxcsyCg+EbpGV5wy7DutKh4SNUxIuMq5OQxR18HKFi4sxUXy9i8I02Q1JFEnW1GbT&#10;iU3GYxsPRzY8PbWToxM7Pjy244MjO4IcHxzaCcLhyalNRmObTWYia/6em4vSnGMJpzLjTMScRZof&#10;kp6CwE1A6MYgYJQpSNiU73+BlPGRQzJ+H7siqo/aOrsxR2637iUaneaoi+wBbl4+eriOPH7bax/C&#10;DTe48tV+64sNoE7cgLKjLE9zcjVv6HdL9hw5z97PpCvLENcvUgTT3DylRwLW7/tjh7ovvFx9U2fw&#10;j3msL1loB1GOmrlZwjkgvM2i3TCqIMFCCU5NHBoMcYog0uxMIQFppY70Mpo6HkaRA4m4dB56Bc9n&#10;LvvAMk8h4umKioqKioqKik+McCPkl34iwMtpfDBKelv0fjL0HLXR2EcIXya15lH2IWtD6ItJH0dm&#10;L4EslmVKRkbE84iMJ0N+H/paqioeKQUanMdZxrnI8gXwYTwdqqAJYagyD5UNjZBGJxBtzJsvdFSG&#10;DvDVrLmdCFEgUZqky6UlXV4v47TUpGmVeakTdWUnyvVNL3is2e98vM/75e63+9AkDSQP55gMDy+4&#10;gsXVrenUphMSr5GNhkORq9PjEzsR8YLsg3hRQL5GxyReExC16Tzp4iOG7APT0XaTZsg8hBQSxDPo&#10;c3VtwlWvydTGIHKTSRAvlE+hSuLFEWgUHAjTrE8zniwigJuXUL2LjHUIV77WMUd83+sAcd/p0O0T&#10;mqMQmmsEGU4GPEfkFX2Le1NpHdQLC9JfAi8tz06URLy402EvHzl0Ko1i/mtEUEXUj+vPeLbnyYv4&#10;PhjzXaLAlRIy6FZZMt+vDFvhqclFNfWJY4/J1vSotDyirkIoZAb6kn1vM1v4fId4S4xUVFRUVFRU&#10;VPxUkFcRboV8mGcC/RZ3S+B9tYd8MSdgOtJlkW+EMPyXxqVJRPHl5lstxdrTJbgfFYkSzJZ/5fEU&#10;z1GrISXafOllncKOx1i+qBs6S7D29f/DP3o9tCDuNLZNMy9EOh7NhOxqkC6RG0lMfEOyKO4Ut3mR&#10;bvJYczlQGvbzCPs8kEB15fFqZd81DUjoAjI/EykiRmcgVUMbnZ7Y6RFXsA7saG/fDh49ssOHD21/&#10;d9cOHjyAILzP8KEdIO8ERGs8PNVq2PmFP206Ho1AyE7Uzurqmgik+pWdQ1pERONQEkIywXlgj1ON&#10;Y1rRI3bd2HCCwp3+FEfI9566WalB2F2MZ6TJQB8knsF+ZiF/JiRdpKfMliDOIbgKakYekTbmlAn9&#10;yvzaeE8iqwSyvX5bwMsiqErUoxEgCTkhNUR1tT2LispvCB7S7Lck0tINO4qGlFBJU0hdBsxNTS/0&#10;vmRe3nfRH4jKVVz+noio02RyFty6l1C/rBFxBMrPe5d/IBCx5+qsh3rcdXZmJ7v37W//2q95vYqK&#10;ioqKioqKJfi3f/RH1rt2wzr8A3fI2toaQvix8GVzF3H6slrQSH+I/+S0FGmeAi15az0a1Q29NiyF&#10;2ipwfQ8UZjlPPBwI9c/TCrNoEelDLSLrZ9UmdA/VT44i2oL63jGVSyf7eglUhk/KbnB+RLgkEQ8d&#10;GcCEl0TJLRNtQ8qKxi6TLhecFObGGU5O2jJJa1zIrCyB5fbiM5/inUapC6crt31XFldj4KSugGil&#10;03p+znezZiBdp3Z8sC+StXvnrt398CO788EH9vG779ntt9+xj9962z7+yVt2+8c/to8hH/34Lbv7&#10;3vu2B93jvUc2Pj2y6XRoR/v79gB5Bw/3bHwCUjYhKUNbbB5nCRLqEyAOwzgzVMB+QQf94ze9+Fgh&#10;P6A8hiM95vteU8YvbDIDOTpb4TBYhQZ4auZH9rKRgPIDLFExhB9ZHkD4oWWufjHzCHIMGaHHM/ba&#10;OxnSQnOcgushUqnDx4yrg/FRYpwL8C4W91t2CuKPLp5rS/kOpIf/AKz3ujbodq2D/yDwPwJsTy9d&#10;eg2vqT6wP35P6f5iP5Cvd60YQk99ow7iRPaxSechHa/hiHzFFgED7ITQlnoWy6LcBxwl7K1rlzZ9&#10;Vst8H6HibVWJ0irInlVUVFRUVFRUPBvcn3YfIuPyKTyQj9HE6XewUuOH8OTx9OXcn2Oe+3iE6grR&#10;RtHWXJuhxQh9OmWwLKAYTkVWpHmK9CLYN3V2HmxNLepfhixwf9ETLWghRcXqbxysyzTE1/o8rYKA&#10;x7z88VAldtcP1mLFxlaZgGSjnizTELQ0n1+mI642W5ss0whDVA6gJCKZQ8S0yvtGXGRG2YDr6VG+&#10;6dRGx8f26N59u/0eyNW779vtd94DmbplD259ZI8+um17H4NA3b1nhw8e2PHDh3a6t2fDgwMbHR7a&#10;GDI9Obaz8dBWQd763TXbHPRFEGbjiU2HI5CxU5uOx1p9cEIFokfhETelbkaIHP5GcLFZpscNuaMh&#10;N9o4t1PICcjXCeMoG0Em0M93sSiOdNg9N2/asjx/BWpP+txq/sI2INxwo4c0qdMQQgI2YRplzQ8A&#10;CAuwwSvRXA0vh6Sq57exEpmzvDTyOR8I+ZghVwC18tftiIjxu266PyAkWtTMS96CqciBTtsWFcsy&#10;hBRGdQZoOqKNXiAt6ZBdT/s/T82D9hFEG4mo1Qj1fCTLyhBG9bn89hRRj1dUVFRUVFRUPB10LkLC&#10;R3QUvkWcE+67u0ROcyRoiSlX8fymtFV7LBZqABHP7j4rUK3sVwv4touGqMtxPabGJVBJ9gOXzdHg&#10;nN6qN7AA5oUCUa5GZEWFEVcHZSfCuXjoSTztyMyirCFnnk4wplQOKMvxTzwLWSoSOwC4DEIvHMIl&#10;PbFP6PPRrNlkbMPDI3vw0cf2/hs/sg/e/LHdevMtu/PWu/bg/Q9FvEi6ju7v2smjPZGtycmJnY1G&#10;IFsjO5+M7GI6sZWzmTap2BoM7Or2tlZjuKp2hrLxcGhT6F9AZ454SbiLIS51dDrJyypD5qnf/jFl&#10;7mhI0nU8ObNjEK9jPkYGOT0/szEMcDt47dYoUzgzAviOeyRLpFBZiiPKfRWILr6XdCADCMkXN9zg&#10;fPF9ryMIdzucQZ96XoN1olGAM56EUeVxCVSe1wPQKOOa5l9DPC/CpYfb5lbsfOeL5ItEtwfpcPkb&#10;lfNvC2ouhGmCzTR/eYm2s6+tdpQDtKI242gAFdkp1Rm6MgTaCFUn0pcRFZM9EamrPM/3YhUw0iD7&#10;o7PqhMzplfGKioqKioqKiifDfSX3QtwTeTLc/Ug/iSKv0gsWoawl+QSzG/8nOgC4ZRXq3CBUUlIj&#10;j0tAVlMW8RLRnPw793GLI3ysHGcej4Ns4eSWoofyNdV0awchvVbPBaSKeFEt8nD2PrjEY4LZMZVB&#10;T6fIa4qauIeuVpZnXoTMY1jESyhddK7xY8PJz2Qq5ME2+R7M6OTUjkCo9kCuHn74se3fAcl6sGvH&#10;Dx9pZUurWsdHNh0e22w0DLI1tnMQqovZFGTK5VxxUBKQKX6niWTpYjq1s8lUjxlycw6+Q8aJz4va&#10;9CfzQkS2GEb6DOKPGvqW8qcgXo2AiOmjyqjDLehp1SfFJ8vn0+MOaWiemJXidKWNdyFc8eJ3vhiu&#10;IeSehVxZG7E/yGvbcmPltfNsnAuyxUYz5feVQ/cNQ9jN68ec5QIdRNjHhnx1QL7WuNMhHzukFpG0&#10;ELHMAtgDroglFimaw9uIBhfql5oe8zOUMCg/Iq1IVI7AwURmIJwrc6Tlti0i6y2pUFFRUVFRUVHx&#10;54zW45j3SFqEBoLWB7oM96XmSxsvihH4gJKIzoHVlhmW3qKyY2lPwo5KIlQ8sdhwKkg3NDOvQNON&#10;5V2ZA+dBtsK5dOIVkA10QgtGSHHbCDrM3DGQFZw8hcDhbeLRKzfJmNv38gh5KM0M10uwbA6q42pe&#10;P4U5ns/JSsfdrQeQlvuKDIZ6zwp6nNspSBE3xtAGGSBao719Ozs5sRWQpJVzvjwFenE+gc0pqnOd&#10;hytWLhcsR7jCzTSgdzYd2xjE7BRE7vj4RI8XzkjSZhORMF/pYruc1UWoZ15OwgYS5cKq/J4XBMSL&#10;28hzd8MxCBc/qDwECxpOL0C8TISIH1RO+NSQVvinen1WNA3K1fw1BzUu9A7VGgr0twrY6uJi832v&#10;LeTsXKzaOoQ7Hmq3Q7VHMgY7Mto27tZwj5CI8IZBWkuNqVfoemYA2ZqeOclrGoLGMq53vnDfcYOR&#10;Qadjg25H3/1iNYI6DdhJ3rdJzGSXPQ09TQhsK3AdtcSo+strhJAdhCiewBiZrajKvNqlM+0r5eJx&#10;IE0xjPosynAZmiqh5zLfrzJeUVFRUVFRUfGskJcif2jeEbnkW8gBgvi/tjTSLZY7NKzuvlNqz9dS&#10;/nyW43LXmqzMdk8rj8yHMURaX9i9Vn/66RNAddNy9DOgPM9uwLbogmZZFot4seqcQ4fOwPeX0TTr&#10;hAnVF0WFPLlmk1Y5A9djXmg3NoUoK8GkT0xbzLp58KrJOQcLaJ10nom07r0X8Yksfvx4CKJ1vH+g&#10;xw2nIExnkzHYDkiVhMQLpIvESyTLQ0OYBAxWQJD4fS++y3UCIndgh3t7dnp8bFMQL66CcaK5IugN&#10;e+PqXSR1rXHyRxCDHAb5OgvRN7vQX26sMZzMbDie2SnkZHwm0eOHkBPksWyIvJEIGrehZ5whvwNG&#10;8kZb/t6YCN0Z8iC0z/wJdPg+GT8IfY5wBdLFUFchE9Q5ATkcop9c+cpVNp/tGFAD5Ip4YRohmv8o&#10;jyFLJe+bvDblJhxeu4Tn5P2g971AqLjqRfLFOMmjphsa8/WZjhw1HphXEvIe9URIiaJ6ojRJ/bJa&#10;E9dYsx8hKlgCH0SLIIDZ+HwXfGaXlVRUVFRUVFRUPCvkAwXmPZHwxT3RlsHtKP0PnhuvZM45WoYo&#10;p2qbAsp6UTiHSxlzUN+ys4U07p1ODhVFfpHdQs0vaW+hgnQKtcbnDCglX67F2q/8g3/0OrPkBDOU&#10;QLWpGxEE+XhhI5FPp1iJEA2GpyXIttRa2mC0iQHeldBjgmUyqvwSKlGDnnZtnDmevPhqZwVEaWiH&#10;j/Ygj0S8xiBh/MDTyhpb4fqeEyt92YrLT1qV8g3Wfa2H9jA7aEsxEJIZv7cFu8ewNxqNbevqjl19&#10;7oZtbG1ab9C3VZADdY0nVGLQrryoRLGMniE8i4tEIub53iY/QM334PieGD+wPDwd28nJ2A4RHjJM&#10;YRpyNJza6Qh6JGIkYCSe6O/xeAqZQBAfMQ5hCDmCPskc9cfcxANj1LfDIBN0gvdAjyG7xb5B8lE+&#10;BhT2fn5lBlckCFmOR0DgcwDJyoGmfpvVQKoI2Ze8QwiSWEJXO2zxnPe84op4mSBjnvb7iPGUNhAK&#10;3QbMUuBtLorXz3BeF6emqBFeYIUxS9F3jTPuaW0jT+H28ZJzkHV+8NvTJw/qdvIVFRUVFRUVTwa3&#10;k+/GdvJra7md/Kq2lOcO4v55pNhSXj5Lu7GZQiCCFpcyHgPaYOCJuXObnwhniGFEs1xh0Zf8Q73/&#10;Md/jhPIobDfa5ol+ZqRcQU1ke09H1lUYZkqkpQzXflnEy5twYUXWdElFZtElbMiX9EJVSE3mhU6p&#10;G2jJFKBsLy11ZEsqGQJha04N8Cy3MFevqcgR+cGt4w8ePtS3usbHxzZBeoWPxK05wbqIRwn9k8Ig&#10;WiRdFF29QmCTju9sNrXJaKQPK4/HY5CTc7ty47rdeOF5W9/etE6vB1LHWUPfcGVVVf1JZM94OLhZ&#10;hh7xhK7ziFgRYz0MlvHxdGpDEqfjkR0eDe0Asn88toMTxE9Gkv2TCcjXBMSLq2Bc0eIq17mdTEiu&#10;UAY5EtGal0MIV81I0iZcDePqG/oxQU9GkC56OuCPkH3msNRDRDgABhBt887+qyzKBYbIoZ4PLq5p&#10;lhO455q063h5O0s8r6EPFII/Gj6ieYZrQrN+37me13C4hSgoIUW3ntKeFFGg2upL9ItQ2kNvd15a&#10;FHHmq5y5CwfzYT8PDihbE/HCOPnuoDZpSeKFtL7hFXJciVdFRUVFRUXFU3CZePHbXSBbJF96j56h&#10;x/WXf/ku6cO4v4LTJ4fqMvRTaeJx5uQDMZRXBK1ouumP4uFxhm7C8xRtEfVUGgHRel0taH2+ly2U&#10;H/VdY0FPflxrc+Uf/8/f9j+kI8ECd5gXGo0BBYWYQ/NXeNbJatRXnVY7i1zTU6XGol2mRdLoaGaO&#10;JghQBvIRMofZzJK+8l3ojHMVJPtytLdnd97/wO5/cMsecWON23dAjM4hJFggWnBg9a0vxEkMvF02&#10;4jebr8LA0mrHVjtdW+32QK4G1h2sW397x3pbO/bCq6/YC5/6lK1vgnhxp0PcsG4HYD/Y2ei0+gXb&#10;FG5mwTwRL4i+Vca/MLD/7Bs38uA7aNrQY4a+IkRfV0E2uMFEvq9Fm9zxr8tt13td29pYt63NddtY&#10;79rGAP2Gru+uiPGhMV5vPd6INEHSwx9dF7IGGynd/pp1+h272luDdGyrsyrpo48k407INQScaEsz&#10;xQTNOlge7TDXaRMQy1rRg6ZKm27/ANDC+z7F+Lkqx5U8EsYpSQjHxnlje9KkcB69RyJqCxaZ7513&#10;sFRdpS3lsNjH6IWFekSyqKkAuCrORV5iMV9WYEsfR0a+XyOOJeNBrmYYJ+4FvrM4mUz0IW+GE5Dx&#10;yXhsd9/4vv3T3/1d2ayoqKioqKioWIZ/9nu/Z5uf/UXr9fvW7w8Q9uA/QuA/dkDE1kDI+P1UkrIL&#10;+qQU1KOvKH+WDkrjDGW0TZegqhfRP2wSgeV1EvTpFCquaNRwv04oTMi/mgPS+CcVddJ9K0LPsy2o&#10;Z3uEWkjbMuNlS3WivCxjvElx3v7J//wdFVO88fkK6h8Vo5p86uwAQFXpsx51VE59HKrsYLbQZEVO&#10;BGpGgnPo0C5Xltx+arRo3HFkMxY9kD6rcAWEq1DZl9P9A3sAwsXvdd1/75btffgRvH8QLRCvVemh&#10;EtuDcysiRhRN8kYTncBNuALi1en1QboG1t/csqsvvmRXX4LcuGlXb97ETdsXeVI9zQ1McT5w02oS&#10;NRycgnhpO3na51gQ8q8NXOI9A6Ggg316eKSPMx8fHNpwNLTxaGwz9JFj1MeoqY96tNXFD2VjvW+b&#10;GwO7dm3brl3fse3Nvm1v9PQtLKeCaIvEC0LyQoEBdMeJF39sPYyRG1j0QbT6qNvfAJEDgdtc79jN&#10;fteexw9zG/Z6qMNNL7y+D3FNf3XwHyihy6eI/+Cgqf6yKz47LPKwvG8I5Tb1I/SqICRcnzQnXvxG&#10;24yrezPkx3WnKk7snr9Lxjn2B0vTWJoWom0v8fvIU6hLG9ReyCOYn9kKAxkv8xJ+X3tJ9kF2kMeD&#10;fzggnHRBNYgXV1pnIF4T3BdTEK5pQ7zGQbx+UIlXRUVFRUVFxRMxT7z6Cns9ki8Sry58QX6+pyVe&#10;dPDkq6KufDX6MOEI6ZxO0RK495c+oCyEPBvSl2ZtwmvjHPkE85hynzNzoxV1VTFHY49H5NNHVO48&#10;1A6gMv0Lnbm2l+tkv70YPvav/MN/9HqkHOwUhJ2ThDNNg9nhbKRBGCtDvasStiRe2DrgBAy1SXRM&#10;hhkWnUVUyShr4QPh2fXomXqc/irr0GEN31UZ/KAxSVXDe3AjrW9viTj1t7ZtsLnj4fYVG+xcsfWQ&#10;zStXbfPqdcg1hdvXb9r2jeds57nn7SrlBcjzz9vOjeu2vrVl3f4A9ybGn6PLQXM+FYlOsZ+RytvQ&#10;S9DXMz7KOLMjEK5HDx7Zw3u79ujuru3v7tnp0bGdHp+KfI3GvvIx4+OBXPGZwjFHXRLWMz4+CWtc&#10;AZqQlIz56OEExI2PKjLNd7kgiI9RlytfIt/NVcF8asWF8+jxGezykcXpzD/wzO3tTxHnh5614ceY&#10;75Gd2xBlY+RPQOxy90XNOU6cBREhHCRBURyF3rafHRlnmNKC9yV6SiNR99JqFrK9HqkgdMMA0zyy&#10;VBJlDredmSKKoaKoZwNhKcoY0W/HUwJjKY62j22eI2ek1GDcfxe8FrEpC66FrrPkTO94zXB/13e8&#10;KioqKioqKp4GPmrYu3bDV7b4uCFlNckWHzVEKLJF0gVvJfwbQqHSSrovk4lLiDqFx7Ms9jRkfYaN&#10;rcU2m3SRD/dJKZzm6mVmAnnLhpB1FOpfKrXKizo8yY9baMcfNfQoFDwzA+Z7B1yDkPMHaXMSdNAj&#10;CvAisXFlRQHPrJl5NO1NIUeFDFWK+qirJPSDPfEsfZUF0XJrc6CjL8cUcYZUYU/OQT5mw7GNj07s&#10;cPeRHT58BKIC4jKbyJnNtuPe0soQw7wBudKlm7DbtbVezzr8C8H6uvXWB7bW7yLdtVWQudVVbqjB&#10;laV2DiiaS9oOu1zZ4rqMxqPnZ50Y8BnVKYjQDCRqF4Tr/sf37PDRvo1AuGbDkeqyj+iYXUD8GVzU&#10;VR/x4+l1rNfvWH/Qtc3NgW1s+F8wely5Qt97+GF1u/E4IcRHveI6GEOPjxZ2YbPjz/Xq0UPksf4q&#10;6q3RPlfCEF+HrS3IOlfcYInCb2310K9+b9UGvTXb6K7YJmS9A6bPvureYIuccl4nzY7GFbmMKFBW&#10;AaWRTw3eQSRRFHA8EcfhbAoiONXmI9yWn6tG/hFt/0mwfz7vbkPISBqnTWUkPEULIl9Kww4C9r8h&#10;WQxVjn5JJXQKa5fSEN0PzFUZdbxcQeTpsdlY8To7w9g4PoyTK17jXO0ajUTG771ZV7wqKioqKioq&#10;ngyteH3ui/DX6P+5r9jn01y9rnU78HXpU8IPpH95Ad9OjxvCz6Ff4v5OhOG30A9aDq/joBcEv6fN&#10;ENLe4+C+Udqhv6Wz/HzZi3yHazFfcf0Lf43ihfyn/BLaDC70E6rBSpGlstBJn63UYU5Z5mcvXvv6&#10;b//j15uOIMdXIlrxtMw1wpNCj4Yw02345FEc6iBDBdF8doZBxBUGyRJUxojb0pltKAUsXLXsQ5vK&#10;wy8wnW+SqA4fEySRGAxssL1pg61t29zZsXXIJle4rnKV64qtX/H0xtWrLsjbuMIQshPp7R3U5ypX&#10;H6QEhGsFN6f6kKQr+tN0y/ucPXfikIVUw2xhDrhT4snhse092LVH9x7Y8f6+TU9P7RxONjcA8XUd&#10;t57vgTVN8IiET+m5fxOMq2JTrowhHrscUrj9PLed14oXOuSWSYja97/YX/bLyaznT5HQN8dQzves&#10;uBnHDDJlGVe70E1+7Jlb0isP+tNz/0IabeR110xpIOx5AEVNHKBmky4iXs+znBQxzh9XmJcdt5u6&#10;nDXdo6HvhR7NvMwqU00/lUJEcbfNAh0MU8lL4hzg9S8yWk3EivzoepPFsejdLx6Y65Qz7mgoMsZH&#10;EEnGzuxkt654VVRUVFRUVDwZvuJ1MzbViBUv+MkkWlpEINEKuYhVCbo46eu4u+P5kVgCz6ef44fn&#10;LIqfFuGZSWBSW2eelC0HKTJSoxXC4zigk/WyjFB5mSe9VkMt4p+ai/M8pFFgXodlWb72N3/7n7xO&#10;h1XvCdG1REk+JEeHnnE5nMpzRz/LPd+PRBmXs6iDcZ2V6UTB4+7KZxkCnFobHrJPPlnsn4cs8ngr&#10;XPnRWKTnca0EwYb6rPSqbipufNHfWNcmGFvbW7YpAQG7AkF8Y2fb1rdAykTMtqwHvd7mhvXXN6y3&#10;vi6i1e31dJPSLnvtb4mhL2wNeS5smKOIEMJhatTqlI9FmZwTMhI400f7h7a3+9AOHz60071HdjY8&#10;tdXzM22iwe3vfRlHlfAPTjjnksm4OiphEUKuluibXSRbED5WSBkizh0P+X0wCh8d5GOEJEpcQUKS&#10;XUF92vHryK7qo8ucV4QcIukAH2pkq/xdarWRpAtGjiYXdszHEKcIkR6erYCkeZ/yfuqGLSUAJ8mK&#10;SdjuIqQufc636/vKln9kWfU1J35FdG3cHOoxR5VbQ5LIKoRwba/hah5XLO5J/RZYhpOXRq+l72H+&#10;qj2NfoUu09T22eB4c8QRIvBHMn08Sbr0mCEukK+C+aOGZyBflXhVVFRUVFRUPA1JvJJw8XFDf3rK&#10;n/DSngZBvOTkKIDfEkJ4PELlJOjDuF/jh/toTQ7rxOH/0vdpQT9WYXFmfQ+Zdl/SQy+jyCeLPI/7&#10;wfbbdADVXa+17ZHUQwL/2Bf3zxRpEBqKUdJXa3PaEoZr3/g//hOteMnxZUGEiTRYZmc0m3LM13Mi&#10;4F1UOmJOuqJcOTzD0pypYhCMsJB5cKjVP4ZNHQ9LUuZlPiblUQ3NKJ3Ei8uog771IQPuSggSNgCh&#10;6q8PJHx8kOXcPKODkI8VdvsgWiBbJG3a7Y83JGyyD0662A9PK/CW4wwgks6/h94/QrMBMiKHGs40&#10;Hy3c39210/09Gx8d2sV04jcM9dNG1kQkH8fMQuXhRILD1SmuhPCbY1z1GiMcc5ULMuI7WSBd2kI+&#10;iBlXwfwDziRs53pnjB9fpp1sgci+kHSd46IyrTyocdZhysZc8Zp5iKZA5laC0PlYuaTrG16QwPkc&#10;ErxHYhKFvFtoN8EY0x66kPjpOiPO7rIWBU0CzMUZge4LhG7VwZ8ENVzL4TltTHWV8pzmB5z5tItQ&#10;diPPCxgJkHR5RIcjlPCP105oOsfR8zqHBOlimCteIl+8xpV4VVRUVFRUVDwDSuLFXQz57VmtdiG+&#10;wkcMk3RJwtehn9MIrYT/omiEBH0Ypenp8HAt95sil+VMFKC/45EokJ0M8vBqIjPwizye+R4mkcq4&#10;p3Ewg6D/qQhCGE9dnti0xzPCuAfRnRZMhFH1vHHiFuE6a7/62/+32FzDJV3CJlCjnnDnlaCjnE4y&#10;nUFvx8XTPHl5Y6oJCT1eF+JsmpOBtEJMj8pi2lKPFRVnJOIZKh42GFJJ/zIf54acea4yo5NNmv/Y&#10;bAFX4eCoJU3E2/EpiyJCGEmcovfRJiIJJHTjIU/91cRhfoN08d2u44N9O+b3xk5PbDoewsk+c13U&#10;JFnJDxLrerEjEraf9khqipURrYbAMQcL4vtj0/HUJlzlgmScu+RNRlPlccONUbMRB9IkbCBqU62G&#10;gWihCZEsIFpFBvq2tmK9tVVb5ztgnVUbdFasv2bWhS4X6tAlkAOQMIzxaMzNOcxOSdCQP2XXeelp&#10;UwZjjhTLH5bna4wR9VKQOcTB61xYkGUo1LtenPW4p0TsVGsByGp+wovjY1wRr+fXNe8pTycuWW4y&#10;5ktUJeRy7SIHWVwdLomXyJeIF4UfUPbrXIlXRUVFRUVFxdPQPmrIHQx963jtVcAwiJeTr/CJ8A/R&#10;8Hvoe9Fjoq/S+isNGp+oDendMEUf2MEcWnGf2s+BrK+QrWToZ3pza4p9koN1SyAPTZZ5dK+9L95O&#10;HkLRp/JYBHPKch6Jta+DeJUZQjNZAI1DvCM8OHFero7hJB+YDmHm8cwIQE0XbyXr+6Wi7bigZNNQ&#10;8AvLeFtTcUUzhPjJ8zJTcQ8UQyRDxRH4aohyQwlgX5nf3FhZkGGMSfltniB1nRRKg8lQ583l5Szw&#10;SWG67IfmEMRAGyiIeE3tZP/ATkC8JqNTpEfKl36Qrgs9p6gkO0em4WEISVcSOT2OBqLDx9BEvEiy&#10;kmgF6cq8sYgXSRcIF4Q7H5J4aYVsir7BJokXB8RNMjQOdIJjOsf8nYNsrXfWbKvXAelatY2uWR/5&#10;JF0r6OMZSRYIwunkwg5H3P3QbIg8fqCZxM3n0B9Z5HCVxrzlHcNMDzlGGqWOk62WeDHT67J/Pq+o&#10;L9KFNth9TdQCIitLsr1IeCySRNpXBwqoX6Wi4L+PxWZdK8YUpliftqnr5V7NSRcF17O4vvq2Vz5q&#10;iPD4wb1KvCoqKioqKiqeiJZ4xftdXPGKzTSa78nCH3Ff3eukv5IOypyv9CSET+P2sob7Ri7hJwFe&#10;ljZdPyorQG8akb+k4jzamk8GdLPBAnKnVYByDjoNZjvRhzafCR+DnyKD+oVO1LK1b/z2P3ldsUuN&#10;e4arRSeick6NwlRAxCeTglTE6Zg2JCPyqaDAqzW6zFOW4rzYHo/cpt0ES5o+UDdyFerEUq8jFTeo&#10;RGuXDj3AU0i2m0SM4qyfN2Owf+iQHKhMIt7gcRjRe1AQ/JNBho2tCJED8R7oQqOrdKC55f3w+MRG&#10;p6c2nYxBisZ2DrJCsiWddMDhfK+c82PKqI203puTPSrFihd1QTq0OgI11QPRoYo78YyommwzLXM4&#10;naEeV1FmIFz+btjUpuibNuKAMs2weprgODisDseICemsrYB8cedDJ2MbkC7ymK+50nzxsUO0gbb4&#10;TtgIbXEbeq6ssQ3e8+peMV8CorpHREJTRyUO9kFVWK4ZEZwUabZ1eM0opW6kMBLPak6p42W6lgp5&#10;tZHn6gU8Q21EVXW0wKUqjaKXldoaI8dBwXyVxCs31/D3vGYgXnXFq6KioqKiouLJmNtcIx4z9M01&#10;4NvMrXhR3Pehf+c+urwfHY1Hs+DnzAEq7julj+O6PHvM7beiHIUNoLiQdEHmM0lZB5LG2E4DRb0P&#10;SkiR8Aj73Wg3ZV5NfY5qlxB5a7/62/8jiBfNoDYmLAeYTnxCGigLzchzqCGEdHTpKJMlOxlxYVkz&#10;eUzLI26RkyytiLcX1cG2FnsUhhtptRNFLdlU4HYjriKOlfEQtR83GG+2vPG0lTyJF/Ol6jo+Tkwm&#10;Q+RJIl821Ejqt/V54uVzIYHxFa9zOM/c1XA8HIl0cZtwEiARJyjS+abjvcLHD7mLBZmSrheujQKE&#10;yPdH0lrSxbiTr1CfZ03Ib0kXHwdkm3zHi7sgajOO0dQJGFfO2AcMWrefxsOxYczIw1Rx/dcGmKvt&#10;Xse2uh3bhmz2+G0IJ1y6B6BPcjcB2eK3v07GkAl3R+T3wtAh6OD3Lz3aVTse+IkSfXd4HvvEI+ff&#10;yRbUNC9RQX/NgEQZqzqifmarrTbk3e/X0O9PP1LH25LJzARYh/8I5qQsYi4/IrROe7ThtiG8rriI&#10;y4jX+VklXhUVFRUVFRVPx+LmGh66vzv/qGGG7uPTKZKfTmIgB4n+idt8EtzPaTwdgdWaqipyz0qH&#10;KrC0rOPaWSfrP4vwiaiMJ9iGJNpIkuZtRl7USH+S8JIsY19dWNDYjDzlB9a+niteS0C1FFrw5rxr&#10;ksZgpj0vfOTIp6PKegw9Tgseug6JSpNWHmywCuOsJ5EfLmda4td9XqifbSjtdd0BR5p1pOPCU/Yv&#10;hXZzxz6VM0+qOS7WSX3vB3VJujpooGmLWtKhMkSBRziPEpy4qlM60RcgNfzeGMkWv9E0E/Eaiow1&#10;lRQBOFb1H5bjRxGdDPEfC/9q4bJYThtlXEbTegOlcVLT0AVXUh77nJtvcDMOEjverd5FvxUxIt3A&#10;q1zp6ph1Oyu2zu97dbkK1soAfUORX/dz35gDXM+GIGFDroYhPaVBAn24wNg8yVlVx3WWoFzXjJlE&#10;jJHdgznvE7J1jjLZYJzqijdJRKjprUWRdBSqrueXP0imQ6NNZzuZF1DOfNY8YNb7i55zXuN+EQEL&#10;4pU7G5J4HVXiVVFRUVFRUfEUkHj1rz2nRw31uKFWvLjJhq98kYTpj83yJd03pi9DX9L9GUAODPNb&#10;70Y5oetS5OOQrxdw/ybqxsn1As6CGnjpPNz7ylpRXiYji/A9JhCJPNpTNE4t8QLcsBdFnMjixEKP&#10;Hwvqrf0qiVc4yQ448poBFKtzLipnXIF3k6ETFP1TcUM8Is9PJAewkPnUQW46x4vES/kkFXRko2Pk&#10;C7SdpKjlD94PxgkG7G2Gbgt1eZNQP9IsaNLUl13EcdIW9KFPSAeJpt8IUzKf7zt1eWOqRlsHJ8Rx&#10;xDg003Ke+SgdnGaEvioFoeM8JfHyDS/OFI5sMjwR8VoRsXE7tCtrMOx/kSCxivbYd5Es5HPJGD8m&#10;bgmKhJepX2FDoQv72eSxIV0zJSLATKG/XO3i+0T6LhhD9Jvf6fKPzlFQ79xJ5Rh2+N7VGlgVP8q8&#10;2V+zq+v8qPKqbfXWbIthtwPihTlkm6g3Ack6GUOm57YPxnVK4gW7KNK14ScBeIXVJ4i6jKqraE8h&#10;s+NXk2NawX88SLom0KEdPYbJIh38D4vrC9T3appfzUVA+ToYp57X83MLlUWu2sm06lB/vobb8Vxv&#10;rW2T+ZxTJ12Icq51zzjx8ne8SMBmIl9H9R2vioqKioqKiqdgbsWrIV+M52oXQvotJGDhPza+Zvox&#10;8l8U0T/FmrxEo02Pq3QvW2+nqJLW6fN4QRQiaNTgXDXe/mIfGqUCmS/xCPup4SjTs2kzXMimb9rL&#10;IOJzKOs2seVQKf7RRxWozAbnQm8+pCgLYWdTLuVD18O2/hpOKXwPiKtETR71G3HC1MaLfsBhXoXA&#10;64TwMbsQOJySMg9ycT7TO1MXcEop50ifn0+LOMXLGXLFwMVXEVQ3yktBZiMXFyiHaMWBzjCdewnL&#10;5OZr/LyDnEymIE9kKiQcaq5kcB75zG2nS/EfgW562kLZqu5aN4EaiHs7rUCH+iHBw1RXd7x02H+E&#10;2TZCtj3fpxgjQo5RKyvc4XA0tdPTiR0djmz/YGiP9k/twd6J3d87tvuMH0CORvbweGy7p2N7MJrY&#10;o8nUTlgfZkmgSL62QcSuDCAgYwx3BiRkq7be5QoiRgvd8fTCDodn9ujkzB4cn9l9hI+G54ambTgl&#10;weNIcMK4YLa9d5BF4b3F1TS+X9bjfGoZXT99TUj+wJjWj1BxVCzmktDUeXQOzGu1kF6mRKDAy3DK&#10;UPAwU4425apeV/WjKDUyVETXtqKioqKioqLiz4D0MdxhYcRDIN2MxtVAhvI8BbSxxyLr0o4OAufS&#10;faE/SgdwDqkbmEsURp8Z1G3rpTmGpem5ZhZSgiosyb8Eb2vtG7/9j1+ns6p6FFRuGWArfkIl5kNy&#10;1Ul6FJQ2K0FIeZ4PhKHnk2SFzlwdD5XGRKsPqoe0wpawrIgAtESApMi/8kvyw7AVPYpVhCJWhTgh&#10;o8SqQVPWplne6KoMxIs2RapIVEKHNpDPVawkXWpb/fdDU+7D8LgIjueJ+LDdKWxpd7qp2ppNxzab&#10;TdQf9pPEjPOS4Pez/PFKGNEvAaWcP0yqrqP+YoFZRNwrxs3MuVKcea1Fxly8PhMeejxKFLLuOVgL&#10;psDQZa18jSDc+ZArYGyBS9T8S8QZ+naGkI9jdlbWcB+sWn8VIfoJHtQQw05n1Xp89BDEq8dVMrJy&#10;tDEB+RpPLuxkYnaMkGSMjziyW+CluH8uROB1H1HYR43Nu02hssYCNKtHirsGi3S/IaT4hjLUkDXP&#10;54Es6fHwTP4T1DbFUzrTgrSpx9MleNkivF4Bv1jed94vIsJ+r5L0z8644jWzo/v1UcOKioqKioqK&#10;J2NxxWuN36mNd73kP/IP1fDX/LUVxsOPoZ9Dkf/SphPLfR0HS9y1Usz9MAjjWauw1IRuEqe2ME20&#10;7q8O95OfLDwjRD3XdwOZr/4gmsPQWCOeevPHvM82X+JQOU5rfxPEi9k+mSFILwrhj11FGvGmTB6s&#10;d1x54SB6PtxvCKty9QGJVqcpT91CmCnn0smGbxZBcXsiP5Fu8qOM9T2d9V1KEpZ5EjitDVGCaKWK&#10;xIHpsJWrV4zTfraRwkcF+VFg1sn63K1PJCdmyp191kUSac0dIXO0B0FfKHywbhUTtrpyDmLiK4AX&#10;ImWYS8R5naCtQ5MLfbeHHwd/JFDwFS/+WFDCf1kH/cNJ2qyuQpIPKOhgqKTHBQURR5hXm6SF5Iur&#10;TnwEcQLb7AnNsm3fHQd20Af+iDuQLgkX7HZRRvPIkungP9BBGfKYL96F7nKzjynCERri5huca3AO&#10;qks4HHUV4n2mxFknKtAmTnEN2EeJFwmsyjjz89zOA0KcG9LF+Y0KrllA+g6WqWaRR2TKyyJRgu2G&#10;Yc0N4xAnXbznQLgg+ZjhTARsWolXRUVFRUVFxVNB4tW9dsMfMdRjhnyvyyX/cK8N8xSPRZPwMSXy&#10;X3Seg/tM83BfKCTKWy33G4V0fFiKaLbRKs+353F4pEvafCLgWLXerFv1nAIqyPZwdsV5SWR8WVmA&#10;Pvja3/rtf/R6+L0LumiaHq+6IHcdB4gEDndcEZMD78QDXqCn6Q0zjrDJp6OIkA6iExU6i620efGY&#10;H+Na9eFHYT3M/JJ8weOXpP2mX8xnnHaVR3UPXYeBTqrXEpEUnqO8EKZ1YREVwcJ4nKxxhYtCFeYF&#10;AaOEbZb7wfn1wy8mZl83S7SHOjhZr7dqG+sd29ro2dXtDet31mzK7dwnE69LQ7INkqaQQuNrEidb&#10;fgPputF2YT/va4bqDfuCHxbFf1lezjCTajdjYV9h1PNngNdErpjuos89/JD7kNxSnj/mi1jior7m&#10;BSLShnnT+2MQ9Bh9u9AjgnpMEFVQHXahj07zNuNuiFNuvjEBKSMZw1hEPzmf+JdRwrNww2u8ytGZ&#10;18yvTQutHkYOx4yeSlvC+jAmAkeogVa/RZQDjaU2C0BC/zxss9BLhlDOei7sox9O7Hl/+UoXf0Na&#10;7ZpNQVD5Ha9KvCoqKioqKiqejFzxyu3kJXyviytdDOGrJfHSH9DDP6FDQwImpL8CXyohnzKkBFP0&#10;qVgz7bBWWxNoqkR92lGqlcybg3QZulwqXwR15vTc5qX+AGUP5lqGYutBIj+da2KuzMHxrNK5peNe&#10;Ct1XeHVz4oSH703xUbt81ymIUwqcPhIkfktIRAkh8+EdehnS3DCCHwg+g2R4Np0UwvxJIWObTfi4&#10;HZ1K6J5Rwm72Te0zDMm8pu8MMfgmhMBLFxGEOHmC0AGXFHHkJznQpPGEuBMvjtfrpw5Jl2wxL4Sr&#10;Ei6tntviBXDRDcqbem0FN/6KbW707frVLXv5xRv2+c+8bJ957UW7eX3HNpDf7XWaH8AaLjLfgdOY&#10;aNZNs4tqR9dN8+PXjNcPnUJhXG9U8G0rSCrRJ/0amIp+8n6gfs4f05wfxH2eOKYYH8nPFARqctZ8&#10;eHk4PrMJ5BzkiHKKsj3cA3u4H/YhR5g/bZ7BlSzYnKLNGWxyrkiAuiBaAxCurS7mpMs4yBj6y8cM&#10;uf083/u6sz+z+0fntnt6YfujCztGP0bo7xRD4UeVSdR4cMW1g7weBkky2OMLpPGXG0LzpYPwHxdL&#10;XIq4JspFdTTXKGhArRaeopIHhDdJG0q2KLIYpuTJ036tPC9Npv1ooKKioqKioqLiGeDuA/2ZeQkH&#10;o0A4Hk0IhO+RqkWJMJemEjPcCXIoXciz4im66pYi2bMFZH2EimrMymnqtqN6FhS6iC7WdQ8OfvvX&#10;//f/3etJEJxAQEQm4CxLPC/fpyJRgQIs0nGnUTriDNmKO+LJX3MgDNkB7wT1IpUjDHgpyz1cvPC0&#10;I4IiZ9njjlKBEaYpWZ5wBQ3e/7UqsBVWFCf0eJcUGWG7ELJ+tq+0P0rHvw74Xwr82Vj+ZUD5zOO2&#10;nChXPdoKZA85TpIxzJwOPlbI95xuXt2wV27s2Keeu2KfeemaXdnoicCS7E1BWE5Ox7YKgsbNN9ju&#10;aqfnwraCTESvcZ00CsXRRMRxXbIT1EUmyZxWrZipaxPXUBVQxnKE+ZePyBZx1Hb6yOOGGP6Xk1Xr&#10;dTu+6tUF0YF0uHSl/oFJwTzvFH9kkI8P8sPJEH0njHEPR5Ah0xg3V8TI/3hh1CaZJ4BbVDsnTsCy&#10;xoiMZyvaGZHfAtM9BF10OfrKGhq9hs45V2f4D7rUIVyNZx+nh4ghz+/BUASk1ejOl6kw8glvz9HU&#10;KGzyoEZjI9Tb3wLJPe4W/V5jxYsh/7CBuO9qWFe8KioqKioqKp6Mcjv51m/lihd92Vjxks8XfiV9&#10;k1KAxl9JIO1ZC/kA8+ll8kjQzUnPKENHqQUstjOvHM0t0wk7C0U0xyz+Ub4sou/vpv3stdu+LDb7&#10;VKBC6fut/Y3f/G9e18oNSRZf1pdDVxAvEjE6sPJu6fBxpYlCS6376pZ9NYRx7ybz2VnGXCdXkzwe&#10;9YBmPpFsOqjiJgUdWCKpyBsg8qnh7Xkq8x3zqVRsc9E3JDQSf8arLJwjX2xbN6HidPxJsJxcNVtw&#10;Kg83L8SfmfXH/mhW4PQIGpzHOEZGobO2tmL93pq9fHPHPvPiNfscSNcXPnXTrm72bDab2Xg8seMj&#10;7iJ4ZGsgXd0+2uiSdA3wQ+moXwTPreCI5jwdc4RGFVf/IBwb+i1FEmiWhxHqkLWQNOlHyDzWRThH&#10;uiDs12qQrg7skXj1uEshyNgqH4PEz46ka4r64vEQPirIjzPz8cERSIQI1/TCTrl6JeLl9yG39FR7&#10;IIicKz5eyJUykq4TEK4RhDsdknjpvmC3Qbq6atuJl99HinAWOFrNP+1rsBowdLQYzhQPlIW+6tJQ&#10;QDHps14sGQaUp5Cg/QLMVAG0mvpMNwGqqGUIjiCSvDb8A4je78LY83HDM84RiVd9x6uioqKioqLi&#10;KRDxuv5c47eSePExQ/qy8gnl7/kfu5l2fyX+kk0hFPdoQn7SAjIHFt0nDci/CSfVz4vmIqexiTSz&#10;HgvqLQpBnzDjjvTYtLGfctxNl/lGlf31xHz+s2K+s5xfTHYI4yGcXxcSjMhHY+U28Mhy59y9VjiF&#10;6K4cQzqIcAIlcAjP+X5Wpl1PZE4HuxSrPhQcTkTacp1kFmnakcAubeOgTZyRpn3akZWs5uBElZOF&#10;MSSJ8xsO5AlkocMdXbhyhbADQtOFdHoed2nz19a6ss8VqOFobMcnxzYaj/S+jR6Xi/7opmU7aott&#10;ekdYpscPOXcQDBA6JChrer/r6k7Prm337fpm316+ccW+/NlX7Gu/+Bl77ZXn7OqVLdvYGNga+saL&#10;mO8lzY2ZiAy/pZxyuRAR57xK0Bc47uwLd6d3k6inGw7zxQOZfLSR90EX7fYgfP+srxUuEEGQLO5E&#10;2MU4Uvgj0wYcJENgSvoeGUjCBckVHz0cz2x3NLVdMKaHCA+GMzsandnBaGZ7iD86ndnDkynCqe2f&#10;jlE2sfFkir6Svp2jPd6fmDveBZj7yXRmx6jLxxDvHVHOFT4cXtjhzGyEsfGHxXuYG3z0cd17GAOJ&#10;Iq8T7w2Ot5WYBsUizASQaYY5lyX0Q3czj4FX9qvnSaUjz48FyKQbdfu8NkpWVFRUVFRUVDwT3Gdp&#10;vQz5FvIpWr+iKX1mPyNq0CfyWGPzEticQm/P24UUxzK4bsYzcVnXc3E05a3Oor9GuFpTq9AuwGoQ&#10;jS7ic0AlmVB83sIq/GWjyFmGwPd0EiZnNklXki0XkS9Y1Te25B06mYJ33cSTZPGv8rMgSU66nGBR&#10;R1UZ5xH5JGRersLo5qIOyZwTGwnc6JJ8gTq0djV3MQONMMBkkhTA0eYqD1enRKxAujx0otXtkWTx&#10;vSrGk4B5yL8MsIvT2QzEa2hHx0d2inDC99C4FbzG7WMg6eLqD517zqHGpLGQ7GAuSHaQ5l8VqLMx&#10;6NrOds+ubHXtykbXXrq+bX/lc6/YX/3SZ+yzr7xgN65u2+bmOggiP458mXh5qwTbcjj5IoJwoa1G&#10;P/rC1RM9TorMvOHK245kG9Om+4LEK0lXH+yHK1vdnm8HjwCyImLGzTa4mnjG5wFxfddgf5WkacZt&#10;4UGugnTtgiw9BNE6AOk6QvxgCFIm4gVCRuJ1MrE9yCHI13DCrdPPdA/2OuzLOdoRs3PihXoPj2d2&#10;9/BMcufwHG1c2MF0xWBW9xE5FlfC+rjm3ASEJIxL66SWPlLHHOmKqdC9BRv50WjNPNIpLCOonv8B&#10;8dRyqD5D1o2DuZ7pwTLIdthHoHhFRUVFRUVFxbOh8UB0Tr/C4b4FkV7JE1ySBu4KLdqVNcUvgW1m&#10;uCCRPYcyXcbl10qQgKh+ivy6KKA8diAsj7NHL6Hx0/SvjRP0CN0n55jCFtrPY1VcCXKuzSbofKM6&#10;yU/EGfIRpjOEXK0gQfCw1WvTIBERetyljEvQIFcc3HH1uiJbrKv+RL53F/9ILEKYVp5PLsvAnBDQ&#10;aebjfnzPKlatQJ7aOMiSHv3jY4GRJokCoeKKFgmMPljMchIxCFfCSMq0QoV/2k0PPSehms6mNhwO&#10;bf/hnt3/6I7d+/CO3b11244f7dnFdNJuKAISMB1PbTya2IS7EjIPc8ALo6VNjBkZxRw5f+VFSrJG&#10;2ej37caVLXvlhev22ddesF/47Mt24/qOEwXNHSv6Doe66Dl3PCPgEPitK8ZLcPpQETVmsMENOPz7&#10;YXyk1K8VhOW6JtRj52BH044bCMJVPImILK4QytmWf1vrQsSeBEyEDKE+ZAy9AaQPQxRucnGGX8oE&#10;5kdoa4yQG2PkY508ZiBuI5C1k+m5iNkhyNopCBiJFsk4V798oxDcr0iPkH/CFbRTkDeQsIfH5/bg&#10;CHJyYQ9AwvbGZuBnuvc41wNc+z7/AMGxod9c9uM1d4u0nPckxs9ixMrp1CYeIakgXsYy12jqpOjZ&#10;YhXihH4sA68ZdRWHSC1VM9SFTa2KioqKioqKik8C97cSbTz8MCQf72WkzhI9+SnuP7l/xBB+VUh6&#10;rLIRh1to81u02oy7OOZrZX7qLJEwxNQ5Ok3JBQmhbQjxoh6csLYdR8bdnwMwwNQhcxF7QYKy9su/&#10;9d++7j47HMx0/OH5a9MD5GllCXERLJEEDxtiRqEnCPEgQ5ccQUmmvMtZ4AKf3sE4ipUdvdQ7Xeg2&#10;t7TkMoVuBi5XMD5HukiaSLBApBCuUhT3d62aZ1hJZkJH+RTagF1/tLJ9rpVChzsJyNnFTLsrTsZj&#10;O94/snsgXXc++NgePXhoe/cf2gAk7trVTa1aQdlmIAkTOP+j8UQ78XEuOVgSEl2gnE/MDYv42CAJ&#10;4HOw8fzVDbuyPrDtfk8rMiQ3xAhkgzfr0enI7u4eaJt57gYp8kUb0mLf870mtIWQ1RlqfhmhIgJ0&#10;AtW4WqSRIvRrqBLqkh3InhMtLpPme1wMfQ4xX5hXzpve5cLwB/2ObQx6tsXVu40uxtIFgURez2UT&#10;dfuoww8p8wqDA0nyB8n3xga8FmwXY+Hq0hRdGaOr/JbXGHPLDTR4bTiODvvGsWIUvNdIkDnnM1wH&#10;vvPF98D0DhjkBHGSvIv4TloX9tmWbsQLKK+QYuOAPVI6t+pgf7g7ImYEJwoTfm/roioNMwhSSEYj&#10;u5l2qnLcBGu7npJNSOS10HXifcIxQ/TbBMHX7xahf3bhzA7v3avveFVUVFRUVFQ8Eb6dvG+u0aVP&#10;R3+Zvpz8OYb0h923c5/SfUG6LgqB5g/kkY7CiMOBafwjZQBNRP6eJ93P8kQphIc02Zh1i4KePAow&#10;ppQcqojH2YGCKBNgMNtldorQ6GReU4IsP/jPT0jBP4uYQvf18og4+rr2y//lf/u6VprovKFSQ5Dg&#10;sNKhEylgKIfUy3wlxB3epg6Meoh8nQn1SPVaZPMe9wtIYRf9wuoFPjjd+RggQxEjiH8ryvNXkjBB&#10;OiJdLn6TkJCFnmx5W5LoA4V91eOJdGC5GgU5myE9hdM+42oKSNZkDOI0tvF4CBI1tOHxiZ0cHNn+&#10;g117AOL18PY9kbDTw2N77vq2ferlG7a1MTB+KJgTMQZRElniPHOOMH9IOHnlY29I+rer0COSB/T5&#10;5pV1yIbtrPdsZ9DX43zcTIJzxW9dcb7uPTywDz56gD6NnXhxy/iFa7XK7dfRjS5JDh+VRCI3yCBZ&#10;IoniboO+AUZHOoMupScSuQ7SRNnou3i6Y+uIk1gNQKD6Pf9mFze8IPmRYL75KCIfM9RmhrzG6I+v&#10;nmKeEeLm0b1EAqKdDUmSkMaUNMRL74hhrFwR87GLz4pwTaHPOy0f5ySYZpL3pZOuc+hd2Ijb3HOj&#10;DoTcun4MoQ1oqn3ftCO+KwYypvsCZ18/5AON7V1DsoRuKeUbsrBVJmlI2Z4W4kcdRYy4StpjedZP&#10;HYSK0L6SDiYguo94/1CCeOW8knxV4lVRUVFRUVHxNPiuhjf1Co12NKTQh07iRT86BY6JfDkIXZP0&#10;UxhpSVeidV6aGFXj4D9K6eIsR2FXUdQoshyXMpADX0vZl8vcRuYzTHHM9anJLtqFH+ZjiAxGPQg1&#10;lWpOMt/zpGFrv/K/+z+/Di8OynT73WmntN/0ghvMFQBY40FXlA5pI9DRQYdVBzXd2ZSLyX90mhGh&#10;w8ozDzAMESJcTfSCu6gEYWIIJ35VNwCIFcmUVns8vporLcjjVup6NBDC93Py8UDa1fA4KXKK0W/2&#10;T04rnVU45CBYU5CV8Xik97NGpyBUp6c2PEEcMjw5tRMQrOPjYzs6OrLjo0OtyoisAAD/9ElEQVQ7&#10;Pji0o/0DO+Dq1p37tnf3nh2CfI0ODmw2mdj5ZGqf/dTz9le+8Io9f23bdkC+uGEHd+U70TZ76AOc&#10;4xkfP+RjhyB3Z2dOJsQB2F/2HcTl2vbArm71Qbp6dnWjp3eoNCjo0dfnXyE+/PiBvfP+bRsPxzYb&#10;8ztnMxCN/NYZHxmcilT1QZS4Ecf21pb1+33ME3cc5F83upCebW0O7MrWhl3d2bLrV7ft+rbLjZ3t&#10;WHnbtJs7III7A7u2hX5t9vTe2TY/8DxYsw0Qr/Ue2iGBI+li/3itSW5AOIfDie0fD+3hwantHpzY&#10;7v6JHZ6M7Aj5p7FRBh8XJEni0XxAmfcN/9qCeeGjifrR6z8AnCtdVV3PKeZXQrKMNkmGOJ8UmITt&#10;MxFfEjVuU69371BIAqPdFGeGshWbQlePN+K+O4N99YOTzTcaL7wfiPm9Bfg97jHfjQRRFUKHBapL&#10;IHRFoMhjtu5Rhvq1zAHNzwNpmUX/8w8i+vQD7ykQrkq8KioqKioqKp4Vza6G9LMp4UcvI165eCFf&#10;FZA3pOQl7+Wy/wJ4XcUULFF5Mspmivjl9gPR1iVk/xE2VRlKijygiM5hLh8Jpp3jeH0vb+NKY8AM&#10;137l7//Xr4twSdyZ1YoJYs3HlKMkSiXcwEI16AB7C7DIFrwJHxAFXjIvGsJVuq28kCJd6CKcalzd&#10;IFtBvuKCJ9Hi43UNIUPeih5pg8im07icdG33SOeUKwAkhAi1giJHm04phaQLQvID4sVdCIejkcjL&#10;eDiyCd/FAiEYj8Y2ggxPUQ5CRmLGFa2T/UM73H1ke/ceiHSNDw9tBuLGFULeaF/43Mv2lV/8lD13&#10;fcd2tjdEvI7HZ3Y0nmFWMFfQ4zeXJiRKIAnccIIEAQPC1UD/g3jtbPZtcx0EZ71r10C8BiBe7U3C&#10;FRizn7zzsb3541sii3z0UTsSggBgukCsVmzQX7Pt7XW7cmXTrl27YjeuXwP52gBJ6luvx0cxMccg&#10;GVd3NvSx5udvXLWXn79uLyJ84dpVe/H6tr18E3IdZddAwCDPXdnQatx1EMNrWyCFIGF8jHBr0LVN&#10;CtrUu1K4PiQpZD4kVSeY16PTsZ1gno8RclONEQjRlISLJJiESASC5Mi3j+e1o3D5Vo/2cXo4P5wD&#10;3Hck01op4/VUO7zmvB+d9CNLq1r8NtiQ5I46IKe58shHaUm6+OgiSdeM9w/urU5vze9x6NAOSRfO&#10;ujzceoNxgteb97qDCS/L+1FlczpZM9NEkjeC+a3uZUATjXKlufkjAkX3NcXJVyVeFRUVFRUVFU8D&#10;iddgkXiFfy7CFaHy4NvQ75YnI3dlmZ9SQD4UEOr0bx1tPfoyidZ3WoY0Uug00SX1ZGtJfkAl0Z57&#10;ZqXufL35VKKogyBTi0NYNqaV//7/+f+Bu0mHLjI8aJ1BVGI9OrOiYVKgc0tdnnAW82KKuhTRIcVF&#10;JNwAK0qHdVyQwQvBuBKONua94JkXh9eHpJBOsT8S6HJOZ5pethxq11dfqccUMwiG7IeyqEvHHc7+&#10;xZmtwGFdgQ3uNqLFC+qgX1R3QgCHdm/fDh7u2RHCk709m5yeoA4IFfq0AjKz2h3Yr33jl+w/+1tf&#10;s1dfed6uXt22Y5CCH93es/fvH/nHgScgFSB6JEqzGdqH478CUtlZ71sXxIWP6XFL9pdvbEq+/Mo1&#10;++qnbtiLIDvrIAQc753dA/vg9kP7X/7XP7b/5V/8sR0cHMkeVwA3QPaugEQ9d/OqNt/Y2ly3rY0N&#10;297clHA1iH14sHdkb9+6a/f2DuylF67Zi5AvvHLTvvDqTRGzlQsSZD426GSHE+LT6GdeBRKfKRx/&#10;EhquJoFD6bE+/yYXHwV04YePR5gjfQCZgj40P2q0QRFRQsj3qaYQvuvFRyspWySQei+sbxv9gVY4&#10;2QsSI87hFG3x+pBUs698x4z3HB8TRHMiWyR2ufI6wKDWIdphEsJHLPlYJR+lvLK5Zle2ULY2A9Ga&#10;2Sr6jYYwfG5Xzw1DSATRf94fmgececMyQzeuToDfi3nfN/kKdPe16tQL+H3ODMxJxFO0uoX5PsN4&#10;KPzDwWQ6selkou+7TcYj/cHgo+9/1/7p7/6uG6yoqKioqKioWIJ/9nu/Zzuf/7J1+33rQXwnb990&#10;zjei80UQPlHmPhv8KPgt9I/pZ9E3oQ/nfnwL5kcsBEgdJWmEnpBil+pfRmtPsca+w5PzNpbZbfuV&#10;yHKGRRuX9KI08xE02mgjXUCGDeabdlDvv/l//L9zkxFV8L/tw6GEIUoyXfqP56vojAyxAh3muAhh&#10;3defWlbMuohIV24mO4Q4hTqM+smLOFAe2XGm6dzzL/y+yQfcXDmfZ9qwgjsFTkE4piAyfMfJ332B&#10;qL9wk2GIBEFtaWTeNzrgvlMhiRVDX8noQreDttfALrVlPm46rgppZQpy7/Y9u/Phx3q363h/D+2e&#10;wmlfsR4IURekpru1ZV//2hftb/61L9kvfOZF+xSIzATjeOOjh/bOvQN9m+p4dK4VtNOTUxsNJzYa&#10;gWLgph5sb1p/E6QCU8bH9bQZxWbPvvLadfsbn3vePnV9S6tfHOdPPrhnb7z9sf2vf/Dv7V9ATk+G&#10;Wu3YvrJlz7/0vL362ov2xS+8ap/7zEu2NRjYNmQLxG5rfYDegHiBrLz/8QP7w3//Q3vz3Q/t859/&#10;xX7hc6/Yr//Sp+3Xv/oZu7IxwFzyuibpiuuDg7kUbemPNicgNEOuXk1mTipJLsee5koUV69GIEWn&#10;0uMjfxg/VwAx7mPoHeM6niDk97xGU5I4vnsFroM2Vtb8HbUdPtoIubmzZS/sXMHcbOA/DPyPwJqT&#10;vSk3HJlqVYsrnewr/0DAe07kG3kkLHkXcBfFdZE6sErICohcB6S5h//YXNvuQtZA9i5ss3+Oe4KE&#10;HOQa4+U9wrWwVRGv/EMEZgVtaZIUOvxH621KgfcZ4j6P7BV6h7rKpj30TPd/CFGmKe37XPyDgxOv&#10;KYjXBKRrjN9BS7y+V4lXRUVFRUVFxRNB4rX9uS876eJGbgwfS7y4Gha+jAKc4JvIn6avswD3ZSAq&#10;cr8mHCZWa0C/fBlY/3KZ23TbiikUvFOPtUekP5WQjyb9sg58tLKDC2jaVhg8AtHHtzqPlf/+f/r/&#10;Sj1JCR1Thu60kjeRpMDVloPplnN/eiderisb1JVIHWAdndFBJV0AkiSuNun9FDjl+it+kCu35U4q&#10;oYnSSolPBuN6p4ckDHXBRuAYk2Cxb2gfNwmdaX1YmKsfYS96KR2W0fHWR39BnAadFTnjKdzhTtvL&#10;40bjY2xnICv7j/bt0cNHNjw6svHw1C5mE61OiQT0120N8vzN6/bCczfs1Rev2asvXcPN27H7h6d2&#10;Z//UPrh/IjkGUToC8To9GUku0J/+1ob1NtZNH/KFTT6ytzlYsy+8ctX+yqdv2Is767aFPp6i7W99&#10;9yf2re/9xL735geQ9/U4Hgni1vaGXb9x1T71qRftq1/9BfviL37auqsdbfLBRxvpoA9Ph3ZyfGof&#10;39m17/74HfvgzgN76dUX7aVXXrT/zde/aP8FhI8YbuBH1yMx4ZzpGjo4h56I1RcIV5N4PfguFd+z&#10;IgEasT3MWz42yNUuxSkgWCRgfNSQ28PzHTgJSRtCPjLId7EmIDzTczArvmN4MdPOjlyZGvQHtg4y&#10;yXBtlauEHd2r+hHguvH68oeAJkVx9DgeVzXjkcEudPr4D4X+oCAmievH3TAhWyC3m4OObW+sIG42&#10;6J5DFwRshaQcAotruKlJ0EW82G7Oj0LFEPVQAYWTGLkq0Q+E/1FBCAO+aowok/qxeNgKxsD7HaFW&#10;ejk3ejcOhIsrXnxEtq54VVRUVFRUVDwjWuLVm1/1gvju3/SX/RFELcTAv5KvEz41vZUkOh54vIX7&#10;OhmLKEAj7jF5tcV6jwPrtDYzyHbpPj3JXvpX86BuoU+u0Rq+BPlkHsPR1ks/rgT1FnNX/of/1x9i&#10;/jiRPqlOnPjXdxpHNtOsBgdxZdUdRRqRoIylvAAkD9rUAjbUEhxdd3gxABIs2tMJgpDvWPG7VnxE&#10;asp3q7hyRWcSRAxGtGpFGigiTXsMNGHIQDCDDt+aAkeCI+074HEHPbFz3DBrYOy9flc3j24KObjZ&#10;b+6451tnbm30bBOyDWd7B0Rnp79qO71V24LRPm447qqnd8Lg7Op9L/SVq05gfBy5SBfbvFjrGRrW&#10;as7p6MyuX1m3T724YztbAz0+xxWeb731QLIPsnVwPLKjI5Cwo2O9L9fb2BTx4q6CfP9q0DXrd8xe&#10;g43PvXLNbmwiD3O6d/+B/at/9U37o3/3HXsIMrcLWeOPZX3dNjbXbWcb7b76gn3961+1r3zlCyKM&#10;lHv3Htmdu7va9n5/96Hdf/DAPrxz1x4eHNnOc8/ZlZvP2d//ja/Zf/mffc0+/9INe357APLnj/Rp&#10;3jhximsGGdGcJjEgKSAhEPEC6RqRDJB4Qaa43gi0kqXHD3FfgGeD0EJga4brPEHeCBlcKRuOpnYK&#10;G0fDMeZtbAcgm5RTruzgHuFK5M7Wtm1vbusxyq11kFYQXD4y6H+hweTBJh9FJDEk6eK9yDzeyx3c&#10;OyRfHBPfiSO4Qoq7yfq4b/pdELDNVdveApkF+doeXNh6B+QL93IXY+nyuqMOH5kU8ZL4zeWrWWzJ&#10;W8sfuevE3EmPUeYgRuLl3RCaOjG3Lk68tOFHrHg1jxlOuNpF8uW/ow+/V4lXRUVFRUVFxZPhxOtL&#10;seIFX3IwgF/rvnOuePlKFwkYQjmD9PkZ8EQ/hqGn3VeMtOD+TIbh3gCuk/4OkQRuEaWOEDykBX0t&#10;j13SfSrkhSlMm9rnQuTLsdgv+WQMGw2COoWeilzDc3GO4rVv/MP/6+t6oQ4Tzd3cuFLEbdrFeEii&#10;FEIfIZPeAa/N8XFzA654TEBGxvGXd269zo0pfAt2iufrPRQ41dzAwvV8FYY733ELd/IyQuwaF5wX&#10;n45wj+wbcRIS3QwU3CCdXt/6g74NQvq4YXp6V8pvoJXVDhzVFfTvAn0700oLV1OYph9+fo4xqS3f&#10;Rn1jHQRss68dBbl5BDeOoHAVZBtMiBteXAWxuXFtw25e27bnbuxAtu3m9W3tBsjvd3FDjA1uiLEN&#10;3a2+bcTW67xpHx2MQJTgHGtVCHPGx8W4+yDGzIfSeCfz/SWOkzc3pxocQSta+yBpd0Ce3v3gjv3g&#10;zXfsnbc/BBGBA846mo8exgIigGtBMnj95nW7cu0K7h0S0jXb3z+x3d0ju3f/kd2+fdfuIzwGsTnH&#10;xd3YuW4bV6/b1atXMXfrdgK7BycTe3g0tkcQfqiYjw2KYKOv4KPNfcBQ66TRXxJhhnxE0YXbyZMg&#10;k9ZEKPFHWPMjzHo3i4I4P7I8wA+cW9X7d7/WbFtb2ZMsc0WQYQ/9WdWq5xD3D0nZMe45kj4+7kgS&#10;z8cO+QPlqixJuVZv1WeEaEsgefQI7mfP473B3DMQNv4A84fMcbLfMIf+tvWorZqwxUzOEtv0Q8Wq&#10;420rR/AY8pryzFsGtBf9UJ/wY/HHPX3VOB8/rJtr/EfCj/7Afv9f/qm98cYbc/Lu8XX74qvboVRR&#10;UVFRUfEXB7md/NzmGiG5q6EWWejTyI+is+Leirsz4dd4wn2YiBOMpchXQpnH49ykGddZ8cfD/SCi&#10;1M8m3RcN8aynILVCP/2sx7TzeLB8XkcWeEJ22Zu1v/V/+h9f1+6BcGZFuDpwG+H86hEsOqXQ1VbX&#10;FFaEETqAfPdK30iCs8ddAfnOEuVYW7Cf2MnpqYQrRBKtFnGXQBAyCt/RmnALdHq5dLy5NXzX+C2B&#10;wfq6DTY3bBOytbkp4WrOOtKUAXfm29iE3oZtbCC+PkDcSRdZO0kZiSRJ1glIw9EJyMPRSOHx6dRO&#10;0fYI5GIynmkVZnaOm4kEATcdSdI2V8C4U19/Tdulcyt37iq4ThKw0bctCgmZVstArtDu+jrqghhs&#10;od41EC6+k7TeX7Ue5pOEgit/D/aHIl+nIArHQ5BQzB039tA3qbgydXYBAtixAUmUvHFuDAFHGnN3&#10;58G+vXvrnr393sf2/nu37SGI0xkfneMPRSs9HTjgM8ztqa7N9pUdW9/aEunZAjE7PDy1vb0Te3D/&#10;oX3Mb4/tHeIao61NkMYXXrLnXn7VVnsD2z89s3t7I/t499Q+fnhq9w+Gtg8Sxm+HrXb9R8d30PzG&#10;1k3SCMswjQhJqviDJVXhXYOQNx8Zpu4frha5zDAvk3OSJJIcf4eMq4ycc5JYEt2bOxv2EsjtjSub&#10;WtHbxL3A+4SrZSRd3Kr+4PjUHoFcHvNem0x85RSNcpmcpIurYewz+Rb7QxKJAMJ7GyFaDvqEDp6L&#10;1NAGiYxWakFg1zBfnGd2kqu/oRwhzXlcZnFw7J72/9iUZIyXlw1HykP1KeuUlgknXszTt9ogevQw&#10;yRfuk7qr4X8MvGl/8Pt/aH96fxjpecwOboGAvWvHN75or25FZsV/IvBr/97aV+yzNyPnD37f/vAH&#10;x3b9i69apdsVFRV/0TFHvEi4GHKFK1a6LhMvplHRT/JV0m9JlEmPlr4RT03MERU8KPIvAXbkO3mK&#10;kbZOxgsgY7m1OSNAeG/ezUCRaNp4EtiWHyXotSmvyF771X/4j16nI8xCPpbFbxxphzg4cjOtyHC7&#10;b/9GlD4qrEcEkc9wOo3HBcf6iC/fNeF7J9KVc+gNykGPCWBcDi4vJi8qLnJPq1nt86U9kqjBQN+c&#10;8uVPrnKBlEFnjatBXOHRihhXwjrWFWGL7ebhWWubcPTv+BiE6xBE53SiRwC54kWCg6FpVYNyAfJC&#10;4aOW3GmPLxD2exDcdCQY/HCxPuSLkLvg8Z0wvReWIfL4LhjDLvWRxw8L96JekhHuuPfwYGx7RyB/&#10;IF0HJF58BBNTQb9+OuGcn4t0DQa95iKReJ1iXg9ALvYOjkGejuzw0YEND098DuHek0yQqM2mE22J&#10;T8Kzfe2KbV7xb4k9d2UrVhXPRIp3H+3byXhqvY0t27hyzW6AeN146UU9LjmcrRh4lh2NzvV4pISr&#10;SOjbiKtLvO64P/hYoLZxR+e5CYsTMV1mjZk/XF7rJBwkVBQp8H5DiDtEq1LaEAM3oQgKVPjypsgS&#10;SWisem2D3PZBivuYHwqJF6835479OQE5fcSPWGulFfOAudB9CCFBIelrSBQbyb7y0qM9ETFkihCh&#10;L9TlPc7NXJwDY565Zof7hP3mdWNvOSaOUcbcQuh7vuwxj3EKk8pzqGrEF1GoAUG8Uki8JFzxIgnz&#10;32slXj9P3LE/+ed/ane5BecTMbODW/ds9Suftecip+I/BTxnn71xbD/45h/b92KF8/7whv3SP/gN&#10;+2xoVFRUVPxFxlLipfBxxIu+DCoqpAPjfk1KQjryktqypvxiLiW4fptXaqgdjzHRxgNz5c8A+lbL&#10;el2maNLHp5TyHPOeWYuYjzldh9rKbFRf++u/+d+9TrLkjwGO9XK+HgukA8vHAYcIU7RqNQSR8VUs&#10;6YJ8kZDREWSbfHxMjwiCHPHxv431Ddvc4MoU30HiStW6DUAGBnyfKcLBpueRcHUhfISQjxqu4OLj&#10;SuvSnSM8h22GfMRMo8AAOCA5upwL9OGMhOvo1A72Du3gAOHhULvtnV/Qae442eNNtYqbC040CdfZ&#10;Od8HAvmBA0Uf3SkAijCgDsiYh94k4QE01C5T0EeYt5jOugB07Omcr2h1cO8QRPAYJOp0bI9ACrmK&#10;xNUq1puKGJ2LXJBwsH169fpWFR1t6GgVCWM/w9zPICQI53zfDOSYG32cgyBz1aMLcrp944ptX92y&#10;F65v2aefv2brfFRyeyDSwPZnGP/6lSuQq3bt+eft6nPPWXewgfnfBKnpY1q6NgW7OEG/DkBc2d87&#10;eyBtR0N7iPgB7o0h2puCNJGwrsUmJv6IJOM+b76JCQmtxzUvFE6fBsk59Fnjlu1OVFjsh3+PDTFe&#10;IOjw3bx1EG6uNG5vcYMNzBeI2MnJ0B483Ldjfm8N9yeJGDcRYT53jxyPuAMg5on9RSO+VT3+I8LV&#10;O4TepveDi1lcQZrhd8F7it8QI+3iTo+zs1WMGdeL/zFCHsk1x9Rc+xwLUxxqxotYwnWkBMTABY+X&#10;OZoREi3GEJJ8tcQrHjdkn3H9K/H6+eDOn/yhff9hy7oGr/26/YO/9w37yle+4gKn/N1bB6BdxNDu&#10;31u1r3y2Uq//pLD1qn0xr7ekkuuKioq/PGi+4xWv3TyJeNEfp7+SfpxCoPHrmKccRt2DadIROpia&#10;zynTiqW9EM9KnVaXcH3IvNOENL3IZYBy2g1hdZlHvz2Lp9AFaMeZwWWUfUz9hFtWREbYo5X/y//0&#10;Ly+4cYQ/tkSCgmwIXFSREeblX9iVIYfPGyf75WqBv69DYsCLQ0ebq0DcotvfxSER40eB6eDScRSR&#10;KPrvS5ft4Pz9lQzFhKjE0Xk5h6/+nDlTYpwO6DlX4ya2f3AMOTH42zaaol9dEjo+ntbDzeQONzdX&#10;6IqA8cbqWH9A6dr1KwN78frAXrkxsE8h/NT1nl1bX7PrAzrZ/i2nZlrVGaQoDCJTE6vuNlNuo/HM&#10;3vrowN7+6NDe+Hjf3kB8iD7DqA1BYA8eHokgbF/ZtO2dTfQZfSMpw03AxxQ5Yfxe2Pj42O6/877t&#10;vv+BnR4c2unhIcrOMAZcJzTGXeA3rmzbq7/4afvMFz5jv/rlz9k3/srn9aMiffjh2x/b/+/f/9je&#10;vf3QLjp964BoPf/Si/bcSy+JbHFHSK4YavOGCcn3EKRwjHHwbbBzu7bTs+vbXXv+Kubpat9euLKO&#10;+JbdBAnaxDXfgvBRQRJWQqtDuD4kBtx4g/OgreMhDMfI5w6G+g4Y4lxBm2Eide/FnHIWSXJ0X0F0&#10;H3VXbILS3ZOx5Ns/fM++AyHR5ne9+B+JPuZvHaTsytam7Wxu6TFFftR6e2td3zfrD7jKyncb9Xlm&#10;yeoM7ZytaOWQ2/5z1XN7k+//geQN1rWJSW8D9w7uiWt9zEfv3Hq4L0jW+CcCfgeO8yQqpouPAg6C&#10;Y1CaJTwiHjr8jYVi89vg/S+CBdHmGpgnbRjCVTwIH/PldvLa3VDXCjIe2offrZtr/OzB1a5/Y7dG&#10;nrrx1d+xv/slj8+Dj6P9wB4qPrDXfuO37BsvKuHvhX3fS5aj0L/7J/bP//UtU3M3fsl+5+9+mTHh&#10;zp/8c/s30ZGl/VjSDknib33jpUg5+JjcD6TGdn/F7Jvt+C71PVH2q8FjdJ+xH8IyuwvjJsqxL8Xg&#10;Nfv13/qGtS0U1+NS2WUsndsnXIt2Dp8wtsRTrz+wpI9lGw0W52axjy/fmW9ryVw2eMbr9NS5J8r+&#10;P2HeKioq/uOg/I4X91DQU2b02+EbdTr0mVsCJqFfi5AOTfrtLekg6K94CBeH/xpRGc9wfNzNKeu1&#10;SF9pEe4nKRZtPAH0myI6B5jNtnk0OtDPPiYYSys5JukgnmXzhMuNNy0v9iHK1j77t//h63oECxW4&#10;GsSNGLitNglJh4QEF2Bd23eva9VK71nl6hVE71hBBpB+PCLY4+YWWrXCRaMzD1s4SdiOuh5EipLv&#10;22QH9ZFdOOszOZZTOZbcvU0rcqdDG52c2On+gT5ifLD7wPbu3bWHdyHcpe/OPXv44JEd7IOQoP8D&#10;ONx8X4wraiRW3Dq+fFxQjwmK6ePGglOvVZlY3fLHC32zh/Ue1zzo/tPBZrEfPgb902qHyA+EISeY&#10;B8vID/l+Gd852z2a2IPDEQgGLKBNOth8hJNEkitHrMm+cCt6v+Fd2Fe2McM8zMaYE65IHp/i2oLA&#10;6YKS5iACssBd+vj9MT7+yA7w/Tpu+X5v98A+vLNrByArqyDEHVzbrStbIHv8NpZv7MEPEGuVinOD&#10;PK5eruPHyBXMLkgKhmJDEKg9kJzdvaE9eMTHF/k+Hx91Uw80d5obv+zNj5U/XG10Afsk61wRZBf5&#10;qKSmUqKZVZy2OINOPjC3/MEyE3OmCP51YYurW1yNJTnh/cLVH80I9EjGT0AgT3DvHBzxPcQhBPqY&#10;Q75jdoE+sC2Ou4t562Gu+W20/T2QY9jko7ZcWSIpXcXvYYwJGIId6rFF/eMfIHBtKNlxgXPh8zD/&#10;HyZHPt7oMxbjXqInnRh//hEkySxD/n5JxLjaVVe8fk64+4Z9+91YzYJz+cu/9rh3ep6zwfG7duuA&#10;mjPrXGnfB7Ld9+yNx7wb5ujYlU/Hu2HHH9tPcvVs4/m5lbPjj38S9lH0QmEf0DtH719uQ++evTv/&#10;LtLue3xUjjE+GnnLwmSAeW/YveJ9Jjno37zrfZrDZV066f/irSNPFFA/FlYCpQvH/5Ld4X174435&#10;RzbLsS/F7MBuzdnftffeuG8aZueKvfaUd7GWzu3jrgXmo5zrzpXXnryxylOvPzDXR5L9f2FLptHn&#10;pryeZR9ZttjOon7gk9wvT517ouz/E+7hioqK/zjQo4Zc8eJiCYS+sN7xkj8MoV8SvpsWW9JPKfyV&#10;1m9xP8WRZR6LlA5mumc8D+nJ1uWywjDgbV+WKH4ioNQoImzsLutRC1ZBC4ypLWZknjMDJOifSTtA&#10;HeYXYHrtlV/+zdfZHHf346R3QZR6fGeKj+LxcTQ43Ot9EK4kXSJeQbb0iCBCrQIE6YIj79tQknTB&#10;URWLScLFkC17p9UfhCIqKBCbxT86ktqanH/J566IIBpTyOR0JNI1PDyyY5Cuw0cPQbpAtG7fhtwR&#10;6Xp074Ed7h/pUTOSris3btr61qb1N7hNJt8LI6GAg82Q5IuEBsIbTI4w5k8rcoj2oEMCsQ4CtD2A&#10;HvJ8NJi66LuHPhT2nU68PqqrgxSFQB6ipyBdXPF5cDS2ewdJvDoiEdyi/oLfrEItjp+rhfzLg0gX&#10;SRiEpIc/gjMQhrPJzMbcxAQEk+8hySEnK1uBQw4b/IbWkB9n1nhIYrkKs2KP9o7s9v1HICITWwE5&#10;5qOdWyBdW9u8biBZfcwR2uKPj+/RcbfHge4BPtbXh+UV7Rq4fzSyOw+P7S53Stw9tkf7/IgzmDzn&#10;ExPFTUq4yonfKeaIIYkW5lyEjuTL3+NCAIt+w+fSdCIf3+TYtI0655cXRsNECeaUNvgeGDdv4S6a&#10;/F7ZEKSSG6fwduJqLknX0cmRHR6BTB048eIjiFwxuiABFAFfxXxj7GCJfYzh4ODIHtzfs1NuVnLG&#10;tTWQWMxBB7+FU4zzmF/GBnj9+R+jXJ7XWL2LqsPRcZneB4g+6xpFRY6NF0hgWUQBxtn/ErkCpkcN&#10;SbiCfDHM30wlXj8nFE7k4OWv2i8/wcHehm46vheDYpfDxvHmCtE/sL/3DX9cbfVeEqCfkniVRIAr&#10;DL/5d2T/ehJBkJL7xa6LLfEiij6t3Wv6P7yfxAck4I9/7OSMqxr/4O/ZN/ioXal71hKe7Ve/GO1e&#10;sV/6nd+0v1OOc3jWkqm7f2J/mKRrqd35RzbLsXNF6jf/js/hV76yaveSYJX2f2bEq5iPwCchXvOP&#10;qRZ9L/v4o2/aH992/Xas1+343SDJszEKltwvRHP9S/356/9J75dnmvtKvCoq/kKjJV6+dbx8mfA7&#10;k2xppYtxOCYpOHkIeEj/REn5KZ4X+nGwDgwqn/Gsn/DkfB4hbvBMuFz3MrxtOvnuo6Vthurl48Gq&#10;bVTazbiAtNTke6KFV7JVPmZ247mbdvXaVdvc3taHfDsgWZQuZBXONjx+EIo1w/++bAaWxC3MKdqY&#10;AlYo8vAp6ADfwSIBoVOL//faGZxNfgiX3xsaDYc2PDq2IQjD6cN9O7r/0PY/vmv3P/jQbv/kHXv/&#10;ez+0977zfXvvP3zb3vsW5DvfRd537b3vQ37wHfsA4a3vf88+/tEP7e7bP7HdW+/b/r3bdrS3a6fH&#10;BzYen8IRBangB2/Bafo97mjHd4Pg6KOb7eoKp/wMfT1DRoQQ5nI8fLBudrFm04uOTc9WbAInn4/A&#10;CXSeBdduVpoAxuJBMxyiaDjYJohcb03fDONHkmlCTxCKm3HzDt890c7PQDRHIAUgV3y8DIqyjvq8&#10;tnTu+yC6mzu4ViC93HSE2+f3QIh7m/wWGEnmJojxlggx3226d/eRffDBbXvrJ+/bHcz1Ga4B3/Ya&#10;YLydC5DBk0N7uHsf8sAeQY4PD0DuRugV/hdJpol+X4CEnrPfuB/4eOLG9lW7evWm7UAGG1dttjqw&#10;jw+m9p1be/bv3rpn//IHt+xP375rb93ZB8kE0eE7bDBFcsv3q7iSxvfONgc92wEp3llHiPQ2PxyN&#10;azbANcsdIUk2KZzIc1xXWqLwA9wknavTc3sOY//Sqy/ZVz/3qn31C6/a5197zq6CTIJP4ZqjIu5V&#10;bnDCb1+dnB7b3v4ju33nrr3z9gf2xg/ftTfffN9+/ONb9uFtzAGIPazb1pW+3bi5aTef27br17ds&#10;YwP/YcJ88D7q4rpwBfFgdG4PT8/s0fHUDrhjJjdwwcXihiNkndy3hVQ475D8vXicEjHdU7wvETwG&#10;+g/YguAUpY7m1qz42WL/ZOHxup8Gm7az+FjeTw0QgbfycbEb9kvFY10vfeNX7LWBx0e33rQ3PTqH&#10;G18tHhX80t+1X7oRcXtod37E8CX7xm/9jv3O70DKR+GubuK/Lcvx0jd+C/p/1y49YDbYtKsRffON&#10;fLwQxO/rhd2yDw/ftj+5G/FnQWH/Z4YfvVk8lvkzAuZA8w1pHyd9yXY2I/o4kMA21x/X7euvNddo&#10;dP8W7hTip7tfKioq/nLDPZOfBvRJIhYR+SmKEXBOSKBIypBiiULqpFLpv0BPf2heRrrKsrnyJbpP&#10;wFw/Iizh+QDNplwCMps+QJuDiYqXLTpWn3/5RTiWz9mVq1dtC8RrsLVpXTjx3U2uYq3r47wGJnwe&#10;xItbmEsQF8EgIxDBIOmCo8lGyTJAurT6g+wZnGXujsiP6o74qODRSUO8ju/t2h7IwIP3P7SPf/y2&#10;vf/9H9r73/6uvQvi9e63vgXiBfL1ve9I3v3+d1D+HRCv79jtH71h94J47d0F8XoE4nV0YBMSr7Mp&#10;unJh+iYUnPi+iBeGwXe02DUIqRUooQjXxcrMBWlOIsdwDsYh4nW+BtIF4oUivnek4Ur8KuR3niha&#10;uVMugSnHPFFWUYltaot0Ei+EuiAiXoyRHPLxR8wZiReIER+xJA2kOPGCVfSLq4gkXhs7OyBYIMhc&#10;XSTxAgnrbW6BLG8hf8vWQUTWBxsgXjO7d+eh3XqfxOs9EK87NhueinT1QTi7NrHx6aHtinTdF/E6&#10;Ody3s8kI/ebjdRgK5vBC5GtNRJwbcGxsXbFr127alSs3rL95xaYkXocgXh88sj/+yV0Rr2+SeN3e&#10;t7v7p3ZM4sV5w/3AxwxJQtdBurb47bT1JF4dEa8NES/ocDUK5MUfSeTwOccgXbhW2oafW9DPcCeS&#10;eG1t2ZdfaYnXL7z2vF3bxv2LNnl3XiJeB4/szp079s5bIF4/eMfeeOM9e1PEC3NwdIi+gnjt9O36&#10;zS38Pnbs+g0SL8w1+sH7iA9cclfH/eG5PTqZ2cPjie2LeIGQ4Xqf8a86/A3oMuP64eA9IdKFqERH&#10;S8kcuB+a/wo9Gf4ftdDN6hU/d4xO9iP2yXDn4CRinxAPf2C///u/38jS92zu3rL7mX3jpQWy85K9&#10;9ny63kmkSgxsc4GpfPnlhnnZyYG76vPgY3Doz6X3vZaAjyii33pPqXwHCC49/lPlGDxvry2Q0bYP&#10;I7v/weU+PPx+Oye/37xXBxLxuPe4Rrfs3zT6rfzBpfl4GpK0gCy+1s7TzxzlPD4Jmzvz43/xNWsu&#10;/+jEdPf+VPfLnwEL97DLP/9khLqiouLPHU/74+1SItSA/kvECj8mY+77eH3PyxIPWZL+tLQyvihR&#10;RtHRlLHgGcEmo4+FJ3UZsClVRCglmjZTGiNPtAh/lrsH8hG2EL5zxM0L/BE3hHR+GaKD7sCe6+V+&#10;7vimnQ9BEk6Pj+xkf9+OHu7a/r37tvvxx3bnvffso7ffso9+/CP78I0f2odvvmEfgiyl3EKa8uGP&#10;3rTbP/mx3X/nbXt46wPbv3Pb9h/cs0MQqeP9R3Z6sG8jEIExSNX0+NCmw2ObgVzNJkM7m45Mj4Fx&#10;5UPLR+0kzN88Pgk5FdDSkUj+7XHagPDxPwjfk4J/jbgTL9K10rRbLOt7SCgXyt7WhR5b3OQHlTsr&#10;ID7n1gVxWDufYV7Ptay70gXBRS1+kFobKICoriBcxdhWNTDYAwPhbpDbV7dt6+oOZNvWt0C6+Jgc&#10;iBEfF+T2+3wfb+fKlr30wg37hc++bF/98mfsG3/9F+xv/fUv2De+9nn72hc/ZZ95/ppd5wefyRGm&#10;YxAyPsaJ64h538f8H+xh/nFtp6OhrWCOSQy54yLf4esMBiBhEJC7VZC+1Y1NyQri07WeHc/W4FhO&#10;7ce3j+z77z+y776zaz98/6F9uHsMggICzknFPcWlbZJO7k64EURsh0QMcX40eZurhChfxz3YBwHr&#10;oU4X8+CbnOhqgYAhjnnhZwn4OCYf7eNjd5PTU5scH4OcTbVJxoCrabDPucr7eh2kfAsGN21mgynu&#10;qeMDO9gFieeqH0gaV0f9MwLcEZOE3K8mwUcdeXNMJxd2PL6wveGFPTw9t93TCzsYm7bmJ3nnarFW&#10;gFlBwr9NoH1ceW5Mo98Vzvmzbu4xZPtfg/wuE9Aff1yRGj5+ws8VPzeUKzsnh7FqsBxv3m49480r&#10;rQu8fxKe7s9jReZnAW6W0DjN5UYcnwAgP2/+eTjyj8UnJwokcJ+EfN35kz/1sd/4BfvGFc/7WYHv&#10;YDVE5Wkbc/ylw8hu/etKvioqfu5wd2LOkZD/ukT0zlcTejwlgSKkS2+YyFTSF2+wyW18HbcJt1S+&#10;EZcpGLaCfFRd3nKBsDWPSOdYGzsZpjio0iYXysInL435mBnngkx4i6lWYJVOK9d5zukYQrhq5RPA&#10;ifXVIfin8cgWjPK9kulM71xxo4tTvWe0b4cgXXt379ruRx/anXfeBal609797nfsnW/9B3vnm9+0&#10;d/70m/but/7U3vn2t+yd735b8vZ3vm3vfu+79hEI2L133rJHH9+y44f34fTu2fD0CMSOBOsU7Y3g&#10;PI9t5WyqVZi1VRARzPxqB31EB+lAa0dFOLi+lTk6fQFH9gJjiiUqHRhUTpHmQ8I8d3pZriLkaxt3&#10;ki7IGSYoyRffM3LHmFYotMxbgW0iACKAb+wXQasacuBXbANEYiOIVx/OPh/14/qhf7y6Z9wuH5xB&#10;2+JfjEG8EHYw52swqvea0EduYrJ1bdu2r+9ArtoGiRcIkTbFgB2Sr3WQs6sgZZ8F6fobf/2L9p//&#10;2tfsv/p7X7ff+i9+xf63v/FX7W/+tV+0X/zU8/bc5rpdIfEBsVoBwZqAeBztPbSHD+5DHoD87tnk&#10;5Fhzz49I8wPPJC78ntp5t2dnXBFdX7fO9pZtgAheuXHN+ts7ttLfsEcgIj/+6ND+w1u79sdv3LVv&#10;/uiuvX37wB4eje1kDGLJmcJNxt0buanHOgjXFvpN4nV1o29X1ru2Q/KFdjcxrg1c5wHHj1nl4368&#10;arxOUwgfA+V1mSDCD2TrPa79Qxvi3rTJyPq4VzYH3FKfOxoONIebm327eXXdXrk2sBfBPp9bA8kd&#10;HtkBiD/HPT490XXQHYS2uRLK3wvvAf5AeH07SJzj5jgB0Xo0NLt3fGF3js5BwuCPT1ZtwiVf3aio&#10;j3uW5IvXkHcpiRdmElPg9y1t6t6CfTaRyPuSubqD+V+dsMW7q9St+DlhbtXgCeQB5OTtxj8uV5Lu&#10;GD/FJyyuSDwNfP8mHjmj/Ho+B/ZzxZv2B+XqFleu2J/faB9jeyzikbl8dPDh9/98nG2+Z9TOy683&#10;j8c9/P4fLH88Lvuc8tV2terhW3/yRDLd4o69KdY1sNf+yqWHKP9cwU1HytWtHG/7GOhfIjz2Hl6+&#10;mllRUfGzhfsRPNPPaCH/Z+FoSBcKL+uWeWErMuTnMIFm6OskUp8hbSbJ4msiCqGfwifIsrxxjUrQ&#10;gUqoHCfyAIlylZ1CyMcKcVUPCVVJxUBDuhAy5k+khRrzJCRfyz20Ve74NhqNbHgCEnV0oi3Kjx8d&#10;2OHunu3d39VmFdy0Yvf2HXvw0Uf24MMP7cGtW3bvgw/s7vvva2Xr9rvvgmy9Lbn79jt279137P57&#10;79p9lFN3F3UefvyRPbr9se3fvW379+7awe59O3j4QE7+8cGeHhMcnx7bZDwE2ZqA7MAxj3d4nPGA&#10;jVD4eJkPVQNo54u3QQy8mKUcspfnjZKaLk7ONF+qoK274VDrg9LasAAhyRC74SqNXcJrA02EcA2f&#10;dl5E32Jdjxv210AqOnqkbo2OODS0+QR3GeTGJnynDoRvOhzZGckXGuaKly4i7HAzCK56cTfCa89d&#10;tc2tdZFjEgHdkCKfGpk+xrwDAnYTei+/dNM+A7L1C5950X4R8vlXn7PPvnjdntvZRF9AfmiDO+ON&#10;xyC+J3Z8dGiH2sTkEa7RgQ2Pj3Bt+O4XiKB4IogDGE0XbXT5geMNbr6yaQO+Z7a+BTI5sPFFxw5G&#10;F3b3YGzvPzixt+4e2ZsfH9jbdw+RPrLdI9x70zM9psn317hqxS3g+e7XNoTzxHe/dtC/LYx7A+Ry&#10;gMFy5Ys/4dFkCiJ3ah/vcqv+XXv/9iO7vXtke4ewO4ZdaHHnxH531XZItK5v2xWMtz8Y6B24Kztb&#10;9hwI7KvPX8FcXLHnd+Acd1fsDPfg/sGR3XuwZx/f27Pb9/Ztd+/Yjk5H/u063iOY3yTo3MJ+ND63&#10;4+GZHRzPbP/kzPZOz+0QhOx0BgKmx3P9PuCPtPmhMmj+o5BXbRGuS5GaZwqRDclYxc8H5eNXvkry&#10;z/9kwWHko2AlOeGKSD4+VzzaNVh8ru/PAyUxfAhyEFHHHbvVPldmL13aBv+y83tp1e5Hd+JRPvKX&#10;X59/z+sZcfnRwS/bS03Wfbu1QMbaPgzs+U8/rbU/w+NxX3oJs/EJ8fChz0N5bX8mmL9mvwSysvzz&#10;BUuweP3LxwpztfWnul9+erz06ecbwv5nfXS3oqLizw/hMXsMQSnMa8+XwXyX8FYUhHYWBjJaho2/&#10;jiOoWiNMS5Bg+SUsyZqH1ypF/WscqzSQ4WU0JYWKjzVJK/1+D5dhdTQ6tZNDONgPH9ne3fu2+9Fd&#10;kKaP7Pbb79mtN9+2d3/4Y3vr+2/aT77zPfvJt79lb33rT+2tb/8He1vxb9lPIG9/+9v2zne48cX3&#10;7fabb9j9t9+2vY8/tmM+sgWHfTQ8tckIhGoMIjGdgNTwfSoQDr4/BEd6BU6xVnz4uB1XrUhCEOox&#10;LMTFRtF/Eg9tNX/GRwtJRJgHG4qAEiH0j/C2g/WbhPA82tJjk3FhHWmLoUtu081vS/HRP+4KyEcP&#10;udpBS5xWHmmXyBit0qH2Ul4O5GCwHAsfN+TjdDe2120bITeaoDPtZfyWWF9b9NMGyfAEpJhLblzt&#10;Ur/YP9xxnK/NnQ27+cJ124QtPQLKVTLqgahx6/3TE5Cn0yHIwNiOQmYY1wZI0gs3dkS8vvTZF+2V&#10;56/a9ua6drDkjpZ8p4q75nGTj8NHe7YL4v3gzl27d/ueHe3z/a9TzN/U+r0LWx+sgNx1bNDrijRx&#10;N8vBYANkcNt2rly16zeu29bOjlmvb/uTC/vJ3RP745/s2r/7yX37dz+6Zz/hCtjxSI8ekoLyHTZu&#10;vMFHDzfXu3ZlA4Lwaqx+kXytYw77GD8Xfg5PRvbRg337Hr9P9u237N//8AN764Ndu78PgrTSt87m&#10;DsjhujY0ubK9YS9hrNeu7WCe+Xim9/MG+vjZ116yr37x0yCkcNjg/fE63dvdtx+/e9u+9cP3IR/Y&#10;O7cwD48OQb6GuBdAUDHnU1xdbbqC+cLNYmejqY1PQdqOp3bvcGq7J+e2h0t4Ml2F7lp8BBzXEYTb&#10;j7xL4kBSd6Vnxynovla5cG1ww1D4nyT/D1T+p8jVKn4+KDcdIEa3/k37GNilR8HmNywoN5F4Oon4&#10;s2CeePzgD1pXunk0Dhi89uXLm10Ao1t/2q5Clat2g9fsywuOd+so37E/+ebj3vHi97MwJ00/ys0c&#10;2kcwSzJ265vFqhNIbLPa80wkpyQLz4i7h/Zne+tu/tr+7HFih3ltynl5LOavf3vvoedfSML8090v&#10;Py3ufHC/6dPP5A8RFRUVT4T8Dp2LGE7yv4t8hzsofna0rseiLtGmM+Z2l8Hz50q9I/PyWCwpY5aE&#10;/pKHpZ0cB9zrgOcTirWDc6QdnBnSb2tS+ofDFZZi7dN/6796/XiP72ft2dEu5MEjO3zw0PYf7GrF&#10;aw/hIxAovnd1cP+uHTy4D3lgh7sPtGLFRwxPKI8e2un+no2ODm0Mh38KkjUjyeK7SudnIEtcLnLC&#10;JLBz7DyJFYT0NR+30uOCCPNZUoGEoxk9Qo6KdZmkLTqhstWxVTj5q72B7Vy/Brmu7e35GKL7plLG&#10;P9Us2lTQvPujbeTp5IMUcit5Ct8HougxN9mQBZ09YKb3kUmnXMzLNnxM+4f8jtREO/0d8iPCGBu3&#10;89c7RJwnpPXBYRAfkrF1kDG+f8cNGy4wRn5fq4N+rV3MrA/iNjw+sQMQpMmUm4oEedWAzLZAyjb5&#10;0WDuHAjx1SQP+yBKlNPxVKSMFfgeWz56qc0ouEU7+jHDdeSGH7xUa5gDriKxD+oLMrlaJaIM4XfR&#10;+NFs9p2PEPIxPW4hPIa9oxF3AAQpHM7s5HSKJvmtMc5PzBrvA42R5HtFH2NmqK3nWcZxAVxl4uOK&#10;H+4e2Tt39uzdj3ZBuO7Z/UfHdgjiw48zT6HDj0LzMUy2wY8mb28NbITxHoLssa/bfBcO+TdAYq9i&#10;rkYgT0MQ2HsgWLfuPgLROrJHB3B0jsY2FfllNzFDuAl0S/PaxjIUuJQIK68hH00dnfkdwF0+ef0x&#10;JN03HCZLFJEArK+op/1MHReeCf5++AcA/Z0h2uJ18u3kZ5KD+3U7+Z8Ptu3VLxbbcz8W3Jr979tf&#10;4zbfIiB/aB/Ert2GXwa/efXGG63EDuNA8T2swSffTp5buLdbtvMbWG4/dUmi/ubf/VKznfr8dvJF&#10;v4ptyW98+e/Z12j/5sja7drT9sI8XAziu0/FR4uX6aIfzXfQbn52bvvyW9Hn3HZdJOc3f3Xpd7yG&#10;90P3Ul9u2Of/zpLt5Ev7lCXjfOp28sDgtV+2X7v0iQD7RNvJz+su2/J+29b2Y17Ka9NeMKD4Ttzi&#10;dvLF9W+qlPMOPPP9wpXcfwky1kxwOb/EY7bsL/tU2J9rA7+Vl7/2y74lfkVFxc8c5Xe8mm950Z9j&#10;CF9Sez3A/0q/XN4JQvcxw19hWjFHG89YWdrql7VajyjKsqjRnRf5VgqfjMaOEC3OZ8JI+FjMb4oi&#10;8rgGFmx40nufVaK1S1hbvf5Lr+9+eNsefXzb9m7fsYO790G+HtjRo0d2AiI1PAaROj6yyekxiAAJ&#10;1amdTYZ2DuF7V0jA4fQNIuRfggiswsOksy0ihN6kyOuUEvJJlOJC8lErHt5ZPzPdjrgduerALrx8&#10;KiHNMlwCtcF83CggXWt9ONkgXRS+j5R9kQ2vyH8KlaM0eoV+k3hxhWTQo/g3vLa4KQYIxwaJF8kA&#10;28TBM+sTNOUxOOboFkfJNFcpGEHvlD44GtnxydgOQQAe8dteJAjyyiHwqBnMQHJGpyBe6DsfiRPx&#10;ommAq2T6Dhbig25HHw8+2DsEMQKxxRxwRs5hh6tf/fW+HgUk6bq2taFH+Da4OsV5gh57OIXjTkLY&#10;5UYrXGlEW9pshfOhEcLB1+cAhiB3Y/+oMMgJb1aRI+j2ISRH/gFuF9rSe4P84Yos+moWyR5KbTY5&#10;B0Ga6VHBPczHCWxOQShIurjixdb5/pMew9R1cQJG0kHStXs4snc+fmQ/ev++7YIoHRzi/uQcYFwc&#10;O1dHtUkK5ncCw9xR8/DRvj18sGeHmK/xkN/+mtoBSNid3QN79/ZD+9Gt+/bO7Qf20f19EeTRaCLy&#10;OR5DdzS2o5MT/17YZKLVTz4eqtVZ9IvzxRnljJG88pML/OBzuyOml/NG4TV2TX9Py68EzvwtaAAQ&#10;lUNYRXlBuGAsxyeSR9J15h+NPj+DU1a/4/VzBMnXV+wrN47t3dLRDfj3mUpHsnBKnxFy+P8MxIt4&#10;7rPL+6bvLi189LklXv4Nr0+dlETM837jM5GEm/3Z8ntNgut81ZI44f8P+q4UdcvvkxXguz5//6/N&#10;9YMEYO5bUAGfy68VDv782JeDj+WVW9g/ff45N/kY39OJ1w37Utmnnxnx8nlpSGlC39t6vpmr5ttp&#10;ZR+p8yuD+XtgybwTz3S/FP0mbnz1N+1Xi3vucf2fn7dl4P1TfMagoqLiZw4nXje1P0DzHS8Sr7WW&#10;eNF/ph9m4cPIl4aUoSQO6jjKOBHpMqtAassGfB76qALbWUC6SXKVngJ1M+MRU73IbGwwvaSttnYB&#10;/RW+hTRwau3ipH9KzGFl8KX/GvxpbOfjiV1wIwE4cvQo2/dQUEkeOvJX+Y4VdOCE810rPdJHFVwc&#10;rjRRl46/CJAa8wb1DpWSOCHO73/5RWI22gm2CTeSKeTBMY3BexvMdQ13XlmA/vhbM8xGGn1Y69tq&#10;d906W9ess3PNXvn8L9jLkP76Bm4e9hH9Yl8EVFIUJ9oUoYNjjxuPKyQb6z27utm3G1t9+9T1geT5&#10;rTXJRudC33Hik5JuDqcwF72Uo+xpuNawTz3OCuu8/9Gevf/hnr1558B+cPvAdoeYU5AheuN0nPkx&#10;5Yf3H9kjyM4O38+6oXe6zlC+wlU4kBIKN+nYwLS/++N37cffe9MePdzTR4H5fSt2gO9gvfzai/by&#10;p1+0v/aFV+2Xf/FT9vmXbtir13dsZ32Ati5sBOLDd6Iot3YP7X3IQ35oGKSP7zMNh6d2CoJyOoLg&#10;Plnp9iU3bt60F156wW4ivH7tmm1u8n+tenYUQoDQ4T6ZQPS+Hvp1QcHYuFvjEG2MDvnNtTFIycRu&#10;XOnbay/s6D2rX3zpqn365rY+ZswdDHWD437j+3ZTsBi+F/bOfb4r9sj+7fdv2b/94S0Q2VN9FBkX&#10;GvdAT/ekiBfq8vFMPjpq42MJd8Hk3bMCosldGVegz/ILtMHH+kiGuHrX4bOwXFWaTWWHu07yI8rP&#10;PX/Dnoe88urL9jJkZ2vLBnw3D236ShSJFjfiwH2Ma8Q/RuxsrOJeWsU9tWJXBhe23T+3HlyQLmSF&#10;G3DwNwFZhbBN3kPnvL91n0OCZHEVj+SS3xDTfEwnIIVDJ8UiiSP74LvfsX/6u7/Lmav4C4dc/Xma&#10;k9muEpVE4GcJ7pjnj61VB/gvPbjjZL5fSJL1c30UsqKi4i8L/tnv/Z7tfP6L1uOrJpKBdeETdXt9&#10;/TF+FT4nSRh9aPrK9GuThIl4MR2hnwG6bBmZg9dPpI5cPKXCfsQYJqRLxQA9I/6Znd7Ss8KfuGML&#10;3guviTP/0cfjQkGMRfCOMaK49/HpSJrR7h8xX2+Vzibb4SrVag/kpI8J7nPVCGk6jeRTq+wQKQS7&#10;y7/sQ7hmQbJD5xRxluqDyucI9UErOpMou+igBHpwyFeYRk22R8Ik0pQCb5X2UYpyKQgqVTz1+Lgi&#10;iB8cem5xztDOpy5w8OGdQiccVTiw3CCDqz9yvimwwYslibTPSdkfmkA+hDozhHR4+fgYhasYmg30&#10;04+muwq564oOmGreOWPcVbR608M8cxt1PVLH1buAHnPko3FdLvmCPKDv/PD0ZDKVnQ7nBn04m/EW&#10;wHVY69n6xoZduX7Ntq/s6LFK9Yj9nF7Y8eHQHmhziD37AHJ3/9hOQbZ0s+ISreEad7myt84fFh8v&#10;dILDnfo4jl6nBxK6btubm3Zle9s2YB80Bfzl2B7cuW8ffXDbPrx1x+7evm/HRyA1vDYkC2u4nrDN&#10;v6B0SFjwI+7gB81t6Dv8Dtk27F2/Yjvo8xaIC3f/++D+iX37rfv2R298ZP8KZOrHHz+0vSFIGld0&#10;dJPi/sGPf4yx39s7wXgO7BDl+iuN/kLDew7XDHN1hjHyN8Rvhb34HMjcZ16055+7bt0NEMROH2oY&#10;K4jgOUjLxfgUU3HmH6Pmf3RAxjq9gVb9+C6dPrnAR0Fle2xHe4/szocf2fvvvGNv/ehNe/+9d+3e&#10;w/voy7GNSDRxTXHboy7vaVwl3D+z8bkdnZzb/hHkZMUOTzs2mnZwfbv+uKLfLNDGwaFivGhZRIyE&#10;jJl5ICW7vKlSHxmqz6CioqKioqKi4lngPnc6EonwL+D3pBBJtkp4yTxcK22muG6KA/kqzjCyMg8J&#10;P0ogHTrL+vN0+NjmehFtEe2Y2766ZvQFuk9slfVUKeYt4mEEfh2ICdvjo2CrcPadfEG6Trzo60qo&#10;A0Xf3hEHyVcQL1/hgrMJD7AhXnCknWhR4IWKhJGAsdPIoqOZvYMElfEBMcJUqaczj6BOdPCDgDnx&#10;yjjKMCba5ID5ftncDnTMawS5CNM+oaaRp7oUOs0kXjBJiQVB1FDnJPOXwNO5U52X+PgiKpKg72GR&#10;YHHeMbmpJ1Im4sUlXxBa9IGPtXFlg/3iSgztgosgxDVY46OIIDHXrtnWlSsiOJpATgE6fHJ4GsTr&#10;kYjXPREvbgkBoF0S7l5/VcQL3EKrZSRfXF1hr/iu1saAW7A78drsg5ygH+PjExGvj2/dto9AvO7c&#10;eQDidYQuztA9dK7j70F1SC5ho8O/npB4kdisD0C8ttDnHRCvbRGv6dka+nds33r7vv3bNz62f03i&#10;decRiNfYTkkEOSYteYN4gQTf2z8tiBfIK4U3Ka8XSJdvA8+NP0C8bl6xL3zmeXsOxKun3Rb7UFvB&#10;bQO90SnI1wnu3nPMnRPEbn/D1hCu4PfAb9xpZYyTw/thOtJjuHdBvD54510Qrx/Z+++/a/e5S+fw&#10;xMaYv/OCeK2ChHKhmN/6OuJOhyBeByBeR8M1J17WxbWAPkkXdLXKDLDvJF76CLd+S37d9QgrxO8X&#10;ZFGQwdvNM71+RUVFRUVFRcXT4EQCh3wI9y7g7sj/ZCTDEsxLUVlZHA5KuiWRBKhUSpbzKPU8pjyc&#10;2vyAMlTKiKB+lFB6IY+Qr+X5jYYaoWQGq0MvDs+LXmaTPlkLgHbUU7xIh1nZWOs999XXSag48XqB&#10;jiQg0owzT9uTk2DB6aU7yKp0Fr0HERfJYJq6KUUnAdegQ0+nmMyABIorVFx/Qj5XqkCqylUtJ1cg&#10;Vk0I0oBwhfWa1S2GbIH9J3lch4O/YVtXr9oWCAnJg3/jKzoDXb4bpt5znApdSIK0mQMJEIiPb//e&#10;sQ3IJsgot4AHNzX41uQtXpc2UZnOb86CnwKIl2Xc+IHvHD06Gdu9g6Edj0lWqODkgTIZg2yBQLB/&#10;vH/YL/9IMogA8ji/JGfs5+yM88lVsKm+q8Z3l5q5xzhZPljvgVD0bJPf99pa1ztUOc4JH10D2drj&#10;u1ZHQxuOpzYGKeG7Q5pe3jiaXxJRn2o+pjhB/0hySAy5AyIfKZyhD+oPbw+A/aZwfvyWYUjCGMvX&#10;JEwYE9sajsbayfHw4Mge7O4hPrJ9EMeT04lWGvV4HdrdOx7aO3f37KPdQzsZTSBTm4CgjU/Hes9J&#10;11dNcXMO/2g1v5+2z00yYJM7VPrjr943n0+keR+pz7zPEUa+bMGoC8yD3Inc457Nd6s4F1yVpG3N&#10;F8pIOnFH6j6RnMMWquVumZpU2GfAd/agKfuUBP9g4D9ZCP4pjfb5RwP9QQFzrUc5GXIFD33Zr+94&#10;/QWGv+/0la/w3afIWorUm39n62eJ9h2vjl359NP6V/EXGuX7VAvvBFZUVFQk+I7X4EZsrgGfrAPR&#10;+11M0xcSL4DPFmHjLwFlqKN0XuTM4KRQOZfAOq2Ox/3wLJ7JkRinF+SgnsfCMxKyL3OIvLkSJXDy&#10;f5GMxGMgMyHZO7Xb5PNUYCGZyHlaGzz/V18XudIEN1ZEtiT/f/b+PNb2LLvvw9a998x3vm+e6tXY&#10;VV09k+0m3aIkSm2GsuXASiILEBAoTpA4BpwAQcAIBowk7f9sQTDyj/OHAxhWDNuwLTuyY0WmGMoO&#10;Q1MiaYpTq9nsqbrmqje/O53pDvl+vmvvc8699d6rasqNtK3fOnf99v7tce3hvLe+Z+1h1uEo/G1F&#10;AbyWVWmCrTO1K30FXfgdXLrGXhPKbQIqQFfuq5nzEuHFigXAqmArTifzMN6lJOcFZcpX0QCKq+Tk&#10;YA0Dr20Br63taHU6nkxWpJXOCrQEohXuBvyITwny0F4DLynOMKBr0JUr0GXgxfK8ZaxP5OFTqRRS&#10;CG92jyvVH3UJVE1ZuijgtT+ODx4exP6wAC9JhEWRNByuUY/NP5JCTRjWG5YoVoGxjrE8ENm7AlLc&#10;PfX4IfdtHXos+ZJwKMZ0MhboEvjs5CXF6wAvATEO5uh3WpaFZZmPBboeC3yNBPoAXwAyrH0wyr6E&#10;casA4Sx1nBbAdSCwt7+/7yWRHDzBrwkdAR02ZbJsEtdTxXJrXgh0AeIxsfHl7ggQMo6cnniwtxcf&#10;vH8v3uTo9vt78fb79wUCT2yN9Wgp+95wEm/ffRx3Hh0YeB0OOcJ9FCO1+1R9VgET1i/AfI++Uu7H&#10;XKoskIbV8pQ9iQbjzGO1T4DxZJyAdbaZFDkpyzV7CHMoaQYvmoPcazYS6NvbkywCjQBSEmCtZF8e&#10;86mlMdK3J1pYggXM6Nuh+o5ST9WXHMzRBYBSN+YsxfBMADcnup+QmbVW9Rv4aYwBXDDLRJvDNRr6&#10;o5APVvhEoLChH3tauxmvFuDegK6GGmroaVSBF6cZmtGVAV3SYfJwDXTMXJmF/madCCVItOj6k6+F&#10;CEn3aVTzOePMnznMqFNOKZopQyWBiCD4bL0LRJkuaCFBDbOfCrJePhlWncXw85zkunmfBRXPwvvi&#10;J/8AXte+/PU8HANlU8qw3QK4rICiIAOipDoCvshppkppsGVZn/0m4vALEAGKZparAqxO5gDKAGsG&#10;tGq68i6F0nkpxxatjJ9buqSCzoAfKiwyIn9boGtVDVu1tWttB4tXV21J4DVbylVG1AOgcpgAOa/U&#10;KWo7wItlgFiVsJb0BXj6Al1cftw18Crd4k+KAeMvVfhlBjhKSurhQma67YGAzvsPDmJPYEDQItDL&#10;SQpzRDjdinVkzP4uBQK8OBlQAzEbI8aLPWJdARyAy+N7j2J4UIFX1o9A7V6/AK9erK72YqCy1gXC&#10;NsSAKpLtH6b1KO8tkyLvBtFnCCW/3pEJ2ccjgazDoUDHSP5Dn/qH5WUMoFBGgwaloy+zhwAVpRwJ&#10;xmmHBh0CHPQzoAGr1aGA33214f7dRwJU43gocIWlazQ59n1kyLcrd58+kyyAmP0CurgAnDvMAFMz&#10;a5WrTPC6dzBW+qMEXo5L2fhYWOfljYaL6F9i6UsK4q02gVRqI0szsXJh7eLgD4MfQDPtpyy5tK+l&#10;ujQDNXVP1IZRDAUYq4w+yIPvGaW6HvL6KZcnQX4z4JrtXVTdeZw81q50G4tXQw011FBDDTX0Scin&#10;GlaLVwFf1foFBpgZX9CXpAuht6AIpVNd4tFgnk7En02ReR1Wg+3lk0Gz4KKSzYmEqRtlVJUjOYPS&#10;U3U3KL0lfOE5d0W1LoKewqkxJy2WaZJ3ITZfKtsBeD3301/3HVL8ui8GvAC2HCaFEevEKcDMA5AW&#10;AFfLmqkKrAyyBJhYCMU+Fb2f2ioFyBrPwdYsTMq5gBVsgIUVq1qyCsDCAmKQtcBYL8zUA9Ay5yBJ&#10;0OSVTqx0B9ES8Frd3hHw2ol2l3uwFIci7cTqWbl4c5ATdFkJZmIp3Qx4iRN0YfVKi5eBl8AOd0z5&#10;8AxKdLkqQ57izTD3V3J9tfVIdH93FO892I+9oRRnxcKQVWxElBzT6ZEtKhDWLg7c8GSnLaof5R5Z&#10;uwKH48PD2L3/yICIw1DoHv9y0RVg63V5ia78LDMEeHGJ887aQMUov+IANyyBZF8b1kQFaw7oC2WE&#10;mfdWHSl+KvAyVF0He/sCXVh5AFssMxTwEgBj2d2hQNzJ0anABsvtAIdi9RstN6vwE80tL3dUW9hv&#10;NRWYY7ngPssLBcCmgCq5+xz3joXr4UHc3xNokQyrg35c3FqLAwG/h4/3DLr25AJYmae5lFE1a5wm&#10;kmvfJzNOJVu2D2JE8kcHflDI+cGcO52Ocgx4d3yW5zweohxPE53EQAM2BXrG6nv3i62GR15CuCaw&#10;29X3ibvEANL7B0ODyhX9w+GuZR8Xh9CoLPpI1UkWdTZceozxYFJwh1eCLixeqtPAq4Aulc1ywwZ4&#10;NdRQQw011FBDH0e2eHGPl3SUGUvP9IFl6EboUdJN+OEc3dMu+g96qBWiBGMOMy8S+ksNJz1hxV+9&#10;otTIoFKKy5tFz1yoprVmVH+YNtUc1DPnSunLcqtcC9HWuReJlPWzSLlnK8tznPomXUdXp9DZt0or&#10;vVs//XVnRIGEnVCszvW7JPMv91KesxGqEuUULhYqv+Mvlq7cn5UAa0kKYYKuTJvWLAEpXDOginyp&#10;ZGaTKrv6dCuykSTZES3JlUsfbZXTBIGXCvCCsXYZeHWweGEqZXGhi9CffHbdMtdDk5lgWJBQ2ivw&#10;AqhwnxeWr0EvLV5dVel9XhSnoiwxYlEWL/jpO4LyJbtUITX6oUDEBw8ELKSgTxWinshyxORFZiwp&#10;QynzzAqW7Rl4GQjkkkNOxGMvGsDwaCRwIfAxFcg41piwbwrQ1en1Y4Vj4DmIQwCsN+jE+mo3rmyt&#10;x8WNVR/bDjDgaPkxywuVz3uVkEV94XMd1DgF2bJypDS+A2socDQZCwSg9GMpS4sXx52Phtzvpv4B&#10;VKicOp08udW3PmJf42ELI37VyVUGp1iMBLgAYtyftfd4P/YFxu4/5GLkkQDUxOBjfbXnS6Ef7Qts&#10;GuzIVVpAVf3CMS34YmIxxFLmvV10snpY0SUdQFYJJRzfAZbvnR6xDJC8zI4cB1uEFebvAJytst9p&#10;AUTIrDEYHahf1B76gj1mvrdMLtY9LGQALyyGLEEEeK0st1VMR8WpDkAXE2glf9zwXEDeUgcfQJfB&#10;MS6gS322eIlyA7waaqihhhpqqKGPowReC/d4SRe0pQsAhk4iHW1m9cJvvSl1oHRRg9CU7PMzKbUX&#10;p1sId04//PoRqqkXc5Vq5kTRgC6F11o+lhYLcX69599HCllIKZq/ob86KflocykzZV0shHDi8+08&#10;rXSuf/nr3jMiJZllWslqEKiOX9VrTf7FHYCFpUoACkbhRpMV+8AMA65qvUpglb/Uo0BSjvxUhEqv&#10;cn3MOkQDUGI9sACKBFEsG2RfmfeWVWBFmACEIKOSCUy0BLT0viwX0IW7bOAlxZwLlLd3fKIeEyo7&#10;CTnEdBxVu/rsQKLrUkPQPiZXLgfuddrRxeoltNXnBMC2gFdZbqg/syeAJkK1ePHO0kEKtZNeu4hA&#10;nkf7AhS74zgYn8REYbDT0w9KyASfjnMfFX2HdUiRagsArGNgAOdlz+ofKd2nAkLcl8VBFViD2t1+&#10;dFfXo9vvC3D1Y219INDSj225V3c24sKG+kplYo1h+dtIAIVLhUccrsFYuU7Voz6Trl/ayXLJPEjD&#10;y9xgKf+V6INTQI54wgXRkmUiMEM6wBcA0h2hsg1SVQ3gC/C42u/EGvvQBAynAky7u3vKgwykE5gZ&#10;D32B84EA2KP9oZccAqwP9tlrNlQdFZgwV4/tTwsjPS5ijMQUCXleIgQBoCC5Pt6dtqp9KlAerKyK&#10;4h8fAK/eEgoxTppX9qeIaobLJ98Ua6D6cTgcC4gd+T4MSaU2CKzqO8O+LqymK567vThW3qnCJbXH&#10;Gktg1iKiCXblKW0CdHnZ6gLooo8b4NVQQw011FBDDX0cVeDl1VGALYOv5ARcFXhJ05GCU9nKjoin&#10;X/2GolLCZ2n94jDrVbPXEnaOlMMxcy4h+ssfw0uEHtZH8f4RyLLN/DxcYuqkhRbLtq4oqrKXLEk1&#10;YXGzPKVxHdLgXHZJrTQrLQEvYyf/gi7mcAArdskkciGAJoErAy8peJyidiJwhQIJ4DLowvXSQQBX&#10;KqwuAGHwz4BWlmlBDDLSipPAKgGWQVfh+i5pM0wAa6kl4MXeLYCW31FeFcd7R3FSxgFd6zsXpJgD&#10;zshLt1Jvqs3U7wkkNyeVqpGL0gv4AnTBHFzRFfhiqSHgC+DVE/DqoKeTVyUAspgEi8CrcrZ10VUe&#10;efYOp/FobxL7k+MYCqSM6Hv6g0lOGhV8NJnYipKn6Dl3+HI7DqSQH0jAyYsD7spSSIcFi+r/x3sH&#10;8Wj3ILqDQfQK8OKwhzWBrtVBN7bWAF7rAl6r0RHg6OhLNsbyJh5PjrzskLvLTjQLAQJUj5UFSxVc&#10;gdeR5sJ0KlcAw/1JB5MO4MYhEgcjAw3SCR54j1q3J0lVhgGV5wZWu5YtWJurvdhc68eGXEDX3bsP&#10;NG2Yi5JnOonDg/3Ys5VrHI/FHKe/ubnuJYl7LE+kXrEvbDb4Yt7VUdL8XlKPlXHIyvXknX6XDFjh&#10;fPCG2nfKYRvqSzUo8yicO73od5gys1z8GbpMB0heDt0YlyWH+wKEzI+WQCUDz4EYpOsIeNHvy62u&#10;Ins+gWwsAMUPIYBpwDAGMLopvzv5HWW5rfd5aXzS0iXGUqhyGZfmcI2GGmqooYYaaujjaGbxqqBL&#10;fGa7hhSQmcVLihDv1nnQ4ShAuolD/KIHf8U/CzNV6JLxmbvGVZqHzrnUU55kxmeNSP5a5g9LqfuX&#10;UvXAzZBSYsEr6IdnqNRvLw8lc8tKP9SH20jaUk8l0q50rn75665AnNatrIxouB5CgTI5U2Sl6GF9&#10;SG28uFIYqwXLG+2wDAgkLcNLBRQt4wKUsFQJNLH8rQ2ASg7fnZR+lNEZC2gYYBWwZXY5Kg8gJoV4&#10;yVYyAJz8TtO2xWtD4Is9XjafasLQFPphcc0qAe4gJpjCDbw06Qy8VA4HV8CcbNjvLkVfwKtflhta&#10;MRajWPuuKTpcTygtXgwG5cvv/oEdEvuHRwIRHGhxFLsCPAfTPJHP9VuOPIzBB0aQDaVbDvu02j0s&#10;XrlkD+DUFa9JrsurnRh0luLB4924+3DX/XaqvlkRYMAytL6+GhcFuK5c2ojrO2uxI5BjAKAvG0o9&#10;licU+ZFA1XAyjt3hKB5xeMUkTzlE2QdDA27MAjgGOhp/vpjIThtop0RSP+YcAqjbesfeJyxAKot9&#10;evp6q58lm0FG9ksFyHcf7MaDR3sGExMBGXVA/uMgRgaO2+co+6Hke/DwURyOhgYg7LWirz2m+mSv&#10;p0yI5lB5CIeIybT4+cdFUjE/8vbwnPfqj7SgCZCRSf01J40RtiyEks/16ZHlL8ex2kobRsOhQTSg&#10;y6dLrg4MGpcE7Ln761igkGWUzqjJw314K/rWs1zR7aEevodYxfSdQx7v9wJ44S8WyAZ4NdRQQw01&#10;1FBDH0fzwzUAXcXqBfMOACugK/VlfmxO/UkP/kTlXa7f0hHNPNaHoBpitzxqWckz5wzzRLMqxeg1&#10;E/E+C/sElHImnfEXhgi3H7cElpBC8uffR8hh5ZFylVQLQlIWWqUCYcW4dwpb009G4SOuWsXwZ3HE&#10;ixxOMKFSEn0CYgKs5ZW+lP++BnKggVwVrwlIrcdyR9zbSO5vxFKfd3F/LVa6lfN0QvyO6xWX986q&#10;gZiBGUAOIAawwzKm3sJqkO0BtKS82eBkAEZL7PWq+riHM1G2umT3pdBywZp5sIFYAe4G0omdR4z1&#10;CbeGzyfKLKXKKn2nCdzVxF6X0r3Gxb1FuQbEWTa9twQiu51O9Afcu9Vh2w+XWSmdQK7GR1Kg7lv5&#10;PhIAGggcPndtO166dSl2tujrBG7st5pOGSBOaezE6tog1gS4fEKi8tM+qC9ZdtYHsb3ej42B6lb0&#10;VMr8gYANgImlbIBscrX1heyoLLgl4JRf1vILicpctiWUfV6jOBrtxu79e3Hnnffjne+/HW98+834&#10;8J07sf9gzycZeoqqzUdyjhgdLlleX4/B5qZPpuz2BbjVXoYI6+Wy+mV0OIkHdx/Fe+98GN/73lsG&#10;XlhgOY7d4E+legp7bmIVSmCUc4E2EynGJVz9tAxrAFeW1B7N2eXuugajFycCTtPDg5gc7MX44LH6&#10;YQxyz/1vZhXFwDGEzAMJWi1nEw4IEQj+UG3/7h98J974zvdjV7LSnk6vHaubmuf9VkxXjnz5sjB4&#10;HAyX4tF+xOM9Tm1c0fhqTvsAjpyinlV+oU+Sk8rka6ihhhpqqKGGGvqkVHXgs95zhIKRSgZpSOW0&#10;CzynTGt9pTJp6ltRPFMD55Nx58mprKctuKYnpf6HoxkYk2sABvOqSmtt+f4MsogWtjCUrkvT30r7&#10;Rlq8/Es6H7vwsZJJC+SEBJF/zXeja2FVMCmEWJkAWliq2lJYZwwgwmolQGSLVbrS+O3mkkEsViwn&#10;rJYr9mJhB8E1DLFlJ5uddaLhZgMyrDbJaZBHqJ29OJs7O2Ip7t2urVecMKc/KediFFZyStllT1oe&#10;Uw+oUTulrKOgpy6NFQj/SbTVF9zf1VYZWJmwSGXVKglRROUwQVHKVpceImrKKXK/LfnAh/3hNB6P&#10;BCIEjjhkAxnzMt0EhZZHDkvLJhxTrg9ApNtXvwr8cOpMV3J0Velmvx2XNxTXkuK+e+Bld1cubsdV&#10;8cXt9dhYX40L26tx6YJ4exDXNgZxaa1ra1e2Re1UnUdqO9a62u9FGgEOhUscjpoHiLGEcCzZ4bzs&#10;mTLUF2ooXyp+PQEotQBoHcYA69upwRxHrh9yCIXctOjl0jvaTnkcqvHWm+/GO2++Fwf7uzEaCYl4&#10;TNwZxbozkffYh1pgdfNyO4GkkyPmqiShH+lDi4VQWInUg7SvyOgvv12ls+zE6R3AprBMQ3GlXXSA&#10;GAsYYM1jqZx+0If0AXUuzgIyqoS6/BbgzlhyiAmXIHOPmg9MKR9ycb0AK0/JSXq+k8xBt0HsZZ9i&#10;LpSeLTnE+ih+/OEHjcWroYYaaqihhhp6JmHx6nOPV7F0tWc/oqMzp27opYfWb6TRoPMsMPpKuqmv&#10;pC/Jqg/uLIa0GQKV7CV+TiW4pMWj+FkgfzVCRJTDMhwdsfKZdIWqrE8i63izfIXtZB4/548ztFju&#10;oq/6pUEW18DrH/t6KpcodN7NY5f9WpxESGJntERkzFa60xkQgBLgyqBrYEvUUqcv8FOWBBawBehi&#10;uZtqjFP5cauFKpclsqyLxWbqruJSjxXerHVGVr5FjEWlTEcexTJxVBega/PCtq1F3QK80IvlOPWS&#10;lWgOUJiIc0+QlWq0crEVZr1LBVba42gJeAHCKKetidkSUPDyRHRlEVLhzfIVruwZlm0Andkt/TcU&#10;WDkYjWMX4LU/jj0BLyY5ywwBQG6n/jhhhqVkXFCMdasn4NXr9ZRuJS1PqlRYKzYHAl5bfR9S4VPz&#10;FH798k7cvLoTW5trXt62tdmPLYGuC3KvC3hdXFM5CDyrS17J0OIkPvWhwZ3kQbkf+mTAY59+OOHA&#10;DDH1TAQajybHah5lCKy5+ziFsR0dgd5uVzL1+34/Vn9zQMb+/mE8ePDIgIn515awnFRIv3Kc/P27&#10;j+OtN96Jt37wToyGexqekcYjAZoK0bAAujiyXmBrIhDmJY8K51CPxEPuYwaDo/Xh3BclORl2lZPz&#10;HkgjAngVuX3AjPynpwBPsfrAFizCAYqq72QkefQBXNJH6kSxXOafJ4TKE2UJIoMl9qlx1P4odg8E&#10;jCULO9/IP+gNNJaatxpT5vJUdY+FflWbgGqC/w7t0BxkPvJ9xfo6A15qd91zt9sAr4Yaaqihhhpq&#10;6GPIwGsnL1C2gQLAhX57HnhJn0pwgZv6VTKlSLe1cmuvtZ/6DqhKb8lPHrQc54NqRlENcxpeFTdL&#10;l5Svii/ZZq646s2Vk4revUBV9kWyPriY1vGVq5dY8taAdFLa9M+J0pLsKmu+S2+sFi+UWsfg8g7Y&#10;gBGGHgSQCJDhd2YeVXjQDGBJAwRoqgLXDs/mZHAuwSINFq1UVFFP69pREvlT3rG6EFweSgkoIU7l&#10;lLwZV/yWI2XZurAlxuLV0YRiAiEJVi1AFpYWKe7Ho2S9cyS6T2pEObeCnul8kAhHjGNdkWKLdQEA&#10;MsHyg6u+4XQ5uglZWCqYnyI1YsmTfUHb4DCAORxPY/dwGvf2J7F3mHu8iKtpcLmLCuA1krIPcOBg&#10;DfZF8cXoyGWZInr/5monLm+vxlpfYFYK/Wq3Fdub6z7FcCCwNhDwGqwChFqx1mvHpfVe7OidipDT&#10;nJXqiwagwAIFY3VkPAnP/lZrDWTcD+xhkgultYi+EEhFtk7Xp0r6SH99qX0BsJj+wkrGfAKMAGoA&#10;quzX+vCDe/H+e3fivbffi7sf3BWgGqrMiecid16pgDIXE4B4rKgXv1GUSGV53qo5nKLY73fi0s56&#10;PCcQeml7XQAUq99a3Li8Gc+Jb17ciBviK1gEBV6JuyQ/FkJ4Z2stLirPjsDqoEufqy/UJ8wV2uyD&#10;QugbsQ+KcW/mE7nb7ZbHgB8BmLb0HcyYIjPzGnFZqslger+g+xyLF/FYI90ol8uPA97bZab/mZd1&#10;j1cDvBpqqKGGGmqooWcTwGuwnRYvW71spJC+LHe2x8s6oXSTopdYP7ebeo41neLNoNRfk+Zpavp8&#10;pi6TVNLIIZS3yqbyUstMjbWQAvM96zwTJ6q1nA1Nmod9NNViOWcknTVsocQFb6Xzcsxbht3p5k9+&#10;HdCFYmdrgt0TRWNdQJGVQivlzgqm2Fqi8uayMpGEIFvaDQBtWI0ALaQXYAHIAHRYusiyRfIBjlSj&#10;7+aCLUwKZJ8HlfLnA43MNCTjUGyJx11gl620dk4FunZiW8yphO02eZELsDW2BYW9OkdHHEEO+EJp&#10;LeALue1nX1Myy+Omk4mPWufY9QMxywQPBR640Jf9SYATJminTNQqjhoqyQF9qUh7EssdTwSmxhMB&#10;r0nc253G4yHL9WgqbSaf0nLXExYv9f1QSjoKdsvWQn6d4H4xAZuSZkMgiiWEm2vdWOuuxI7cXhdg&#10;tSzg0bNFCdAF8OEwi4sb/dhe65Wqchlf+vmS8YvHioBdy/3H/WFtuSsCMQADJh9QCwucTxKUXAYT&#10;dtXPkncFq1mHO8SwdrL8M7/E9S4yysDitf94P0bcbaX+fHR/N95++4N4790P4t6de7G/u+sxWzrl&#10;pjNJ5w1V9BHzjbnKjwMC0+7ZJOMTRQNKyDNQGzcFtl5/8Xr81OdeiNs3LsXli5vx4s0L8YWXroqv&#10;xeu3L8Xrz12IF69tx/NXt+L29a24dX0zbl0TKNP7LYXfvnFB7sUY9Lr+B+l4Oo2D/X21QbLRHv2j&#10;ZcutXMaRvrRc+oKsrQ7i0oVtAb519Sf9cOpj9h/cf6y+Ux8CXJWhLUDM3jtM/Ywr4JGvnb6GwTY9&#10;2qMaPH+IyHl7FFNcwJfKaYBXQw011FBDDTX0cWTgVSxeBl240j/qvn0bOvhBGYXWK4jEUnAMQGDp&#10;Jn5XWbxakSluvpPEsfaXoJmbpLeFALyw9Zxz5Hrt5qPKkTLwKVRVQgVU78fTLPdTqdb/SdI+jVba&#10;t7789Xm3pJII2wKGRQFlWgqel+Gh4CrcaZ0OYDZnJZyxQZc4rUbkU7hVdQYQxTTVfH9mnQbh0t1i&#10;Glh4FlcGP4cEJZx0lUlLOrr5VMr2ZmxsbUSnvawJhLwopoCusQACLiAsgVVauebtqHLn5cDHqdxK&#10;seVCY074G3I6HyfqCXhx5xXWL/bq+FQ9uSjSWHWOVFYeyKHqkc1tyRZiKcLq9fhgGncejePhvkCf&#10;0sywqJTzPMpTSr7q91JDyUJu9h9hPcGKAuii/1YHndjaEOgatL3fa2e142VqBwJ23EW2JuBFukPJ&#10;z5cH681mAV7S8U2WTmlUpL9wgC++fKfUIcAkYeKEXz6U/5RxcJ+L5efiaQ9PCec0yZYvb+4IdAG8&#10;BEgBXuVLjP+Y/mSvl4DshCPiHz6Oe3fvCpA8iMP9PR/LDrBaXta4IKk7CEn98Dxk3iJ3GXaNG1Y3&#10;QTP56bvVjVXNg/X41O2r8dmXbsS1S1txFeAlIPXac5fiFQGw25e3bPm6srNua9flC5z+yH64tbi0&#10;w/tG3CDfhc20AEqO4XAUDx/teqy53Z1+U4XqA34EoC8YJ2Q5MfC6uLPlfXZ9gSuWVnIE/r17jyxr&#10;Ai/1YZv+TiDdEtPq8pUswItlpZoB5fupiax5lswcYa4+/qABXg011FBDDTXU0LOpAi9WKNnKxeqw&#10;ArrQddBjEnylTmPdpjB+yH5rJ/XdTlKJq0FzN8NryGIefjxfjDXrkfXMiTJq3TXdnFQIz4XAmqYG&#10;ZQqohiwkPkPzlKRJMRbSLkQTWvlptNJ57isCXiRiqZZyW6Gzuqe/XE4G6GK/F4AE9t1GRwIJ4upy&#10;txdKYII1lo6Vd++hyru9YEBDHqKhwUS07E1LMPPPmGAeSQaGs3CsZrkEzgHFSbtStmGwPojeAOsE&#10;+jAK8FSijMzVsoVlBqDkotVeBpx22+I3q7P0hcr0sd3KCwgbAbzGo9g/HMWeQMOj/UnsHrB/Z+x7&#10;prjkdzhWOoBYkZ09TEwRiSSwdio+Ub5pvPfgMO7vSi7akHObyu3BX5eTeXkf5QmwYcVaWxsYwFBg&#10;u7Mc3d5KdNtLsd5dsdXrwcODuHNn10stuSdrKiX/0aGUdGXY2Ox76SHl52XQSJYfCODCJcpH8ozx&#10;K1yj6x5exgLW6/iQDy5m7q+JV7mkmaWF7OtrRZt9XRzlLz/AhHwQT/aVAT4AfDBzaCigtf/oYRzs&#10;cdrhoSoca4Q1Dho7Gzk9DIwDnllJnk/4qcEWIuYftS23vcyxJ9ADX9re8JJBwNUrNy/GS9d34poA&#10;1cXNtdiW/FsCptxxttbvxCrH8gvIrumdy5y3BFAvcTiJyslv8rItlXcfD2MsAM08P2VOVUucxgTA&#10;iRwcoAFA3lgVANSc3Nlej/W1VQOv+/cFvCQz1tTcP5eHbqxwT5zGk6FtMzgq9uiYGU/xtJ+lmfl9&#10;PGJesyQW0C9+1ACvhhpqqKGGGmroY2jR4pWcP7bb2iXgNTtGnh/UrWtK10JptG6KizfdJ9IC8qk+&#10;uzwKk32R/GO68lkfr3ELidCroHPZZuR8hbL6KutCjoU00CKow4cebFfpHLOQdf4iV/GpFdd0ehZe&#10;rG5GClvpPP9TXzfo4oNCZ8URIJLv/FqP1QdABfuyZABYBS4GXIAt8gikkZd3pbOlC+AF4CIP+X3U&#10;PCcYJpL2gJqzmaWpiJdNWRRcfjox+4sJIJ4RvVNYclBXT6Cg3WWvEoq+wiUHFpST6dhywyxHOxEA&#10;wurggms7xAZdlFz6AoV+ZvmaTr1M8HAk4CWwtSclHAAFANsTENsX6DocchfWURxKkZ4oPxOYEwRp&#10;Ek8ORpgaeE3inbsHce/xYVqRjBTVFE945rkkYRwkE8BrApgbTXwZ8sbGmssFgLakoLcEurpS2LcF&#10;HLB63bu/Fx9++Ch63bYvJR6rzgcHEwHBpVhdF1BSOvT6vtAPwAtGPkgi+0Q9jaJBF5Yud5PqWm7r&#10;C9rtRKfX9cXMgC+OR291+MUkT6gkjtMM+QUlT0jM4WQosOZw8TOhihXQGsbugwex9/BhTLiPS+CY&#10;QySUVWUpg2T07FL7Z2OFtJ5PAl56Byx7ftCFnbaA4KrauB5rWxuxtrEu0AXg6ce1ixvxqRsX4sal&#10;zdjayMuaNwBGmi8cqT9Qv/XE3V7L1qlVAUzid9Tfm3LB6SzOBXS9c2/PY6GJJbn0naDTNAe52HlZ&#10;bWfMCGLJ56qAKHd37UieVfXZ/fuPNTb39XU5jrHmEXNqOBaA0tztdASgVT9915FMxwJdMIXxVeRH&#10;guUlzVG95P7EPGgEi+ujD5p7vBpqqKGGGmqooWeTgRenGtralZautHqdB14o0viTUU5Tb8dbXRe5&#10;QBl+nmbpC5+neZyeNUEtvL6L0rsQIFoEXSaiz+TJus8ng7IKkIc8fqkZeS/eGS3Gn3+rdC6kvK70&#10;Xvzq15HAQqAh2q2cgCMjIQQqYQQCnBgMXIS0Xy6dilPyoKZmgMJ9kTLKMsArwZcTmjMNfluyYIh3&#10;uxkHp7eUzRJG7x8DLKESixXP5EGJTVAo4ARgGo9jKuByJAX3SKBoMmVZoPRmnwqXBxUYjAF0pOCn&#10;ol/9KLnyOw3LFhOIHRmIcVCCAJHKPzwcxt7+oY90v7+7H3ce78s9NAhjLxhAipMHE8xJUd47jLc/&#10;eBh3Hu7HEmBEYNET0/OcgzNy8rur1C6WO8JYu1YFBljCt+QvCxaSBHfbq91YF2h4JHBwsD+U4i8g&#10;pLKHk2Mf5gGYavdVj8J6yr8meShbVYjkkZzuXQUCZOphD8hfeaJuxRqWs0JpPC+WotfBUiRAs859&#10;YYPgcBMGhNiEX4AGtUcFs9TwaDKOyeFhjA/24ng8VAkspwSkZ1rqN+n1lDWbqnNJrk+lLISPO8C6&#10;a+uxeeViXL99M15+9YV49dMvxvPP34ibN6+qrwa2+LE09L76fI87xCRHVyCS5vlgC9WJn/LqNEcM&#10;LE0s8SPQlkzJ/S4nL374OIZTycq8BgRaEIF6QLLmhvNiwlc84k4l91jzB4B+98HjOJDrCgvQZ48c&#10;c2oiGUeajxxE0xJo0wjPgKqtrprXWNJw+YFj2ctoG+DVUEMNNdRQQw19MpovNZwDL+/Hn4Gv1PNT&#10;10e3T0bvQ99LSp3fPrmLnHGLgf6b5TxPGbdgBKgJs7AkK2dQSTNLtOgrRMBioPzOVcIcrbIXi68v&#10;87gauehWP770V3dGMzkLKZo0K/0Xf8ZLDRNgoUTzwt/Cu1PLVxRhx/LKYGhgjBDMpHPJxUtafvGX&#10;xgkSogEGXW29MrjyW9lFuS+Nm5WT1ebgpt/vxU01HiVZoKsAr5wKhGUuTr2bSKkHOPEOYDLoAgAV&#10;Zrnf9EiAwsCLfVlSXmdAC1dMP8j1skSUXkBXAVwwh0uMVe5wWI8KF+jaO4gHAlx3H+3HhwJU96To&#10;A1Yw4fSl6G+v9tQHCeYeCqC9+d79+PD+nkCX+qbHHV3ZH4CuFuBL/dSW4k3XcCHycDQWkOjFQJxf&#10;ljyFkN7AmnRhLa0zBwKAIwFBDtNgCDgMZE8AcaJ+OlV5pwJrgK6tgepUfN5vRudJxVdnY4GzFU7M&#10;QR9HCpucwCEAwTJEpfV45Yjwy8h6vx/b66u27mDZwXTN/jf6lnlGnwK64COW2AmsTsoFxcfTArw4&#10;CEWy8EEeL6dUBXX/1hIVY3qClIClk0eCR2sXduLy7RvxwqdeiM987pX47Gdfilu3rsW1qxclQ2g8&#10;DuPe44N46+4D9cXEB5JwwAjLHjsaF8qyhVHFqhojMGN6+SWB5wKga6K63xLweuPDRwJekodLvLHd&#10;TdWz4zwl8/h4bNDV7vVV3or38x1onhwwBhrDgwNOqVThWMWYU8wl5eV+tH2BQgBdq6sxXl/zdQjr&#10;fYE3pQU8sydMufThmoNptIPDNZi/Rw3waqihhhpqqKGGPpaeBLxmjHEE3dFGktTzEoTg96spdXf+&#10;CMg0leu7E+RbcT9KNRWMvuVslerLDJfUtDVRuotZTJnoLDmsBM4qWUg0i0J24RzSOOwpaWucBatx&#10;VcoFKuWs9F764wZepKmX/WZ6Pc4Ukj4L4sEQaJJSqZHyOwXm0rg5zwrDy7vzKz1YljI0yNLmlYI4&#10;d/OMSZPuAlGuQyg/UxYhi1vDcdO2AoCysi8FlyV6efGvFOcRF/9OfVkvzPK2yXAkFx7HWH54VFmA&#10;aigAM9qTezCMw32FSXEeHUwUJ5bf8VhuhoeqayTlmL1g7M0CrKWcHHYxENBheZutPpJ3V2W99d6j&#10;uPvwMJY77VgScyQ9jJXFwEsJhV/cTNoAaORwDR//qS8IR6bj0gFYvDYGneh31AfTaXRVBwc2eL+W&#10;8gN+AQRHAjMsIdzud3yfFzulqM8fzQUIB8kr0wyAGJDnmEjLCagjD30f3sfGFxYwg5XGljh9eTmt&#10;D6sb+818SZ/y+Uh09c9EIIj7vbiLCtKQqe46B4o8kt8C4GLpgVUv86fDssLt7bjx0nPx8mdfjude&#10;eS4uXb0Qa1vreaR9uyNRV6LX5oh7tVT9caLyDyen8fBA80FFIiPERc6MS44PtecMRRz6APAFMAbA&#10;3ReQm2gsGGPGmvhTNqQZKJZ8ktcAniYo2JcmC2SxtJBwl6owviO+yNntFhGlOE5+5LAbwFdab5VE&#10;bWcJMIBteQnmh4MjLzds9ng11FBDDTXUUEMfRwAvLlAGdLHc0JYuWHqcLV/Si9Cn0XnQ91K3t2aT&#10;/uLaa5p5ZmS9xtoRlG5Nha73JMqSXXqWLz9WsPJHqN18q1TDRAhUXlz9M6jKbqe81Ocsa5FzIeQj&#10;VKu0q0fljMuc8Erv5Qq8FLjYAfbXAEohI/qk0rF/haVVBl4ssSIiK7CiSsmZa0bpRxEFPQC8KnDL&#10;d6myTpEp6V53scluffiPj9x8VV7Jqb9sZKbj48MwpNijjE4EthJ0SeGdALgAX7hcACywZaBVwBd+&#10;AbCh3hNMAarE+wCuArrMAmgCXTDLC4eHBwZdlDOdChxhHZOiDOgCALKf61D1bwx6cWFz1SCkKyV/&#10;72Acb777MO48OBDoEkDgGHb1p+/Q0oRPP8BLk1+tQ/4jrCHqOyYtQKbHEeelLwE9q72WQIaAjzLs&#10;FEvJ4Xgsl9MQBfr0BduXPAcq5+JaN65s9lWXylK/YYmq/cuENevdIEfMl5GRrMCLE2/mwCuBGPkB&#10;ML2OQJbayd6vjtgbN9UuPVVgHpMPaGEJKGAV4OVlemJKI41/EOAVE5QR2bH8LJYU+FAccqzt7MT2&#10;1avxwusvxqe/9FrceulGrG6tRZt+oT81T/vq243BwCcHCqLE7ugo3lGfvy/Ayz80q/2uZF6yZSnv&#10;L8t2UWf9jYWnl3OqjAePD+PB3mEcsp9Pc4CDVE5Vj1CeZFYPqV1qoK1gtk6pDvbJTQWWJmqnD3Vx&#10;TwG6avl6B1tpbI4F6CbsIzw4tDWOw1So26dYKqVP4zyZKEy5xD7QBovX+w3waqihhhpqqKGGnk0A&#10;r14BXtXilYArmZVt9VRDeYqevciogegxizR/nwGr6hYiyyzuHJG7Mk/XUdz6XmOz4OrPdOUv9Sm7&#10;lT9aoVOowMU2uAwlnYelO3+bfxbJ7w46F75QNrTSe/Vnvz4PSp+bUTJnxyB+8kxAce7DIrrGL5Bf&#10;lN4KNJpk+hNQYREoVjMNLL/wE55ExtIgqnP9kN6JQtnnjbiShjB/LDRlpeso+b1kTiJgXTAQklIL&#10;cMGSwB1M8LEU4WPeWT5YwlhCOC3+I4GdqZTgqcDalP1hsOOUBosHQAsFGyuEgAGTlAlsBpiovVhY&#10;pidLsb2xGpscKy5lmkuOh4fjeOe9B3Hv4UGcSDk/Uh5AFndoAbhW1BzmPPc60aipZKcNdCkgrNPh&#10;QIiuf62gvQA1LE2kXxX42hm0fQLj44OROm05Br2enJV4OJrEvtqBteviel/1APCyrrnFyx0tzj5m&#10;BGFgDy5fStrILyKAS6xqWIS8nLCUp2S2MAEaPNKUxamUysN4sAQR6yBWL4CYx80Tj/bSovLxHMq5&#10;5gmArNwR1unF1ds34/YrL9jSdfX5q7Em0KUK3eeqXOnVH3oHMNkya+vWspeaHokpjjvasChx2AiU&#10;l24rrcRwn8D6GKDqBcBImQONIVbMQa8tAJx3lgEu+TGBOUm/AABXN9djTYB7dW0Q/UHfBVJ3pTxm&#10;JOWi/d5baGA69diAO2m/miAXQJ8HcZSvEObUWBLwevz++w3waqihhhpqqKGGnkm2eF28bL2lrqCq&#10;jH5e93f5R2jrQ8mp/4tFqXs/i9Da5rpOJk/d6klEMCoN+lZJWt4qnQ03VWexUHlnOKWwXxeYB855&#10;OlPOTPQS5nzJNXeJEVXfPARyvxX/Sv+1P/11107BhOJ3LIloOgo+4Clrrkl55r4wQBUqeNLcJVWJ&#10;lwLpMuRmd+ZAGnQBwKQ18l5BEmXUcmZUEJjj5C0qvN7SNZirYWihbkeWS/mQlxyKE3wBXmCWZ3H/&#10;kQCTLVTiYoXx3UiKczr8Umy5NLcegDCLK++ALlsuJEqbZXWdjsATdzZpEotZgiY1OTbWpHyz/0lK&#10;+vagE9PhJN5/737cf7AXU8nLeX4sF+yxfNBgRS1Tc1C+ISxodCdL1bC0ccHx2lpf9eTpfnxBbBVR&#10;ps3eSlxe73hP0cPdQ8Ut+4Q+lvHd3TuMxwJ9F9Z7AoN9g6QOVjXlp07Xlp0tynD2eIEVPOIaP34R&#10;wfJGH7Pvacxl0nLpP2evD1iFqhTL4DGRfEdqyBTgpf5j+Z0tlIyT54zyCG1YFtXNnMpZosYDNtRH&#10;re4gOv21ePHVl+K1L7wWV567Eqtbqz405EggFy4lGPjZckjfdjsCpx0veaTPdveG8d6HD+XHkqg0&#10;6gfGB6sd/QLm9TdCaVmSiWUQsHVJdV3aGMTOBhdUd23d4yASgO2xUnHUC+PFPq0LV7bi4iV4J7a2&#10;Ngy69g/Grv+UPXXIyTJF8tP4AryOBehtLR2OVGtEX0Bb00TlJkhdFhLE4rUsILYikLb7QQO8Gmqo&#10;oYYaaqihZ9PiUsNk6XWwjSMVeKFjoLfJrfqcNSJ70l+9n4DOlCH3I+w00rfsIR0084jQfKBFedKd&#10;yziPQGtMqmFznsWUImvJcwIyKpUiHEe5NVOhmndOCwnQ5SyLCNnkrPRe/5otXkajs7QoqiIlSssD&#10;arZhUVasMPtwC+iaiZ+F6U+KMz/Rw0pXBTNAQmtkQD2oqbQzqBCGluy4Wt4soyjLyRhqJA9v6aYM&#10;YuS2dyENYshHc5AZ4FIParCciq1xPlwDACAQ5r058gPKDNBg+X23GeCAdurjSQII4fTAHkeRd6PX&#10;6wkUcaR6J1rtdpwut6SUt3yJ7uqg7wMtLq1342Q8jvfffxD3H+7GoQTfl0LOhcf9PneQlVbJtaVI&#10;H6SFOM7+4PDQx+avFuBFX3IQhZeEyr89aMfFjY6PvH8scLEixX5NskGPBLpG02MBwV4evS+wwdJA&#10;7y9TvEEk3Wl/egBdU8kIuLA1yV/GHFN1U3D8PHMm97Rl3+Kt44GHD5dKYx1jX5SBl0AklkSALFYc&#10;LzWkeuYOH/LZT1+rLL6RBl5q92AQN1+4FbdefC73dAkwIZNKoFKnhzFyKYuAl4CtxgRAzFJOihuN&#10;xrGnPmJfGiNKH5LOYE0ZSYsMjAG7FAFfjNH6ai/WBJ43VmGOjOceMO7+GsRAcgHAAblbO+tx9fqF&#10;uHbtQlwXX7q0HW3qEPc1Hp1WXjKda6GRl3aWtjJf1XaANqCQfxjdJgAiwFDAC0C5LNC1fDKNvQZ4&#10;NdRQQw011FBDH0N1qWE9Tt5LDKWX51LD1IFSp0TXQzfxQznRrXDlQ99Mn59nqASVpKZF/0cpyyVJ&#10;LfWTUKavdPYt1apa5tnY6i7SYvxHUiD8+aAncH2mIlv9SSvdT//pryeszDhUWzJYbZaylyG4kFyF&#10;1bgZsFIKDY0LsOJInMFKlmbVFgUXRR3tl07FNegSFwCWGKl0ThXUjsopsmSSUp/Z1SURLsa06I4u&#10;Smwl58vCS37eC3DQu/PJR3m0slTpNnKioQEb+4tCfjYdYWVgCV17xRcFdwQCfJHwhpRujnofrAp8&#10;9RXO4Q4COysd7wFKi1cvLqx149pmN06n4/jwA5Ya7seugNCjybFAV8cnFnpjo4Sw7J74Yr4ICh9N&#10;uKR55P1dfS4ulkLOskaUeVrIQRlbq63YXG0rHcfcjx3W05cLUpNsTu50OzFReu6OGvQxN6sMvbuH&#10;1V8AAOA17J1V6hMO5QCAGVTJT9/xxfTJgISpe4SrYjrBAsbZe7zTpyyZW/KBFOxfYjknSw1ZyjmW&#10;jAAwW0fdZkaIsZdb5lIGJtMfKwK3rX4vNi9ux2BjLdpYGYsly31RphXltVvitt4BL2ojIArw01Ui&#10;jtsfqM8BlA8PBEgFADl2njkwUJkDW5lyv51mq8pUqfLTbqyTmwJeWL9uXtyKFwWwbl7ejuuXNwXA&#10;O146iqXrlsKfu3Epnn/uUty+cTGu7KzFDYVvS+5+b+D2+MANlg8aUDGvOrZoqgiBKsmjD8tGWQLK&#10;8tJVgT32pbH0sYXFS7zfAK8fe5p++N347d/7nfj93/9GfPvNd+PunubQJc2XnKwNNdRQQw019CMn&#10;A6+di9IxpDOVpYYGXLjo6NJL5sALnTkZHczGgPqeGtqCm+S3ElSymdBl+KuU4RmZumfqoLPMlc5m&#10;+ygtxte65KaI6eFDZIk+SyVNpitBxTU5rvgL1f5Y5FmSmWdOK93XfvbrVuhpIRlO7RGjbFdLl1/r&#10;Q868ZQCwBAPSDAvQcbQ1b/IyOCrTg4b2qDQ+DCDfs+4EX9SbDVAYteqvVCOirFoecan0Zl2EO6iE&#10;Kww/rwtP4nKSSB5cwi17Di+V1frsqhC7BgxEAgiwh4g5vh4lXEDDynF/Nfqr69FfF+gS8OqvDqIn&#10;QGDQ1WLfj0DXMty2tQtr1sWNblzf7sXS0STu3HkU9x/uxYPRNO5L8R8MerG+uaovAbKrbuR1X+kL&#10;IKUc4DAcjeJglEsNu1jVpKizRtdL/5SLXlwfsAyxHSOVeySgw1I5epoi+SK1W22BrogH46PoC3ys&#10;rwm4KD9L6QBpJMShH2g9B1lwOt9UARP1CwCMWYJcfGFt4VEcfCK0xRI5rFtePkiYCsEy5oNOJD/A&#10;iyVz7J/jnX1z2c/UyMipfrwU6ABVXth1CnS21Jd9gdmWwJGP31cf46qLDCJpBYUAwtQ97lODKMVh&#10;5eMeL4AX+7MOBXrv7o5iXIAXcxcL4UBjDOjCIlZmjucfHqyEWwJAlzRe1y9sxI2LmxrjrpczHqic&#10;hyP17Wo/djbX4sLOelyWgn1RoGtd9e2s99WUFfcJe8z2OZhF/cEBIG21pycw2NU8UrWxciqQqk49&#10;HAkmS/415prq6aitHcDkyUTcAK8fbzqO93/zv4i//btvxaO9YYw1x6b6Du/dfze+950P4/T6c3G5&#10;V/49aqihhhpqqKEfIZ09XAPQJRf9qQCvCrrOA6+qS1sNsj9VsycRwWfjpc8Vla5SxtVy5M7Cnkbn&#10;CligzFYyy6l4AMJ7vly/zh9zKnL4UauzgMUvOpdjTuS18nqWCFlpv/CVr1OO79Sik11mKrsUOFd6&#10;YSJhOhvwkq4Bgd+piFyk5VXvgACxCwZEZAWZF2gAGCt1E6bRVSThTkSRppSnyGBffoADDncChWS0&#10;Y3Lw9EIhLqjISRi5SCRKN2XPiZRtk+AK1bvblxMw25uHIHCyY7cPyFqP9a2t2NzesbWrhxVCSjWm&#10;W4NK2njKHi9p/UtSplGWB524uNmLGztSvKVo332w5zumPtwdxvsP971na2NrTV8A1TeTTaz+84Eb&#10;6svxdBKTo6MEWhKXL4v3LXFaZMnT6wmISYnHYid8YDMX90dx2TPWKUDbw+E43t09EMBoC0D0oi8w&#10;0lO9HCIB0T1pDUyL11QdNhaPhKTwE2ZLmFIAmQDGXckAoOEIdPpBwnjv1wRAI+AwUp0c2+9DSQQ8&#10;OdFwMjyM4/E4Tr2kk5u5yFa+9KAouYyVYTb9qjo4sZATGk+OT2MowMo9auyFAtiR2CcsKrmXYarf&#10;vDxSAZwEyHwBOB7r3eH8Q6O52Ot0PbYjoUsfvsG+temxQdeq+ojqEe5UZWB5qksyAecAzKEA1Lff&#10;uR+/+/0P4w/fvh/ff+9BPHg8NN/jHrEHB/HBnb147737cffOw3j3vbsC3vfjwaPd2JX8xyqr09U4&#10;CLyvC6yxH6zf7wuE9fVV6br9PqxF1bIMttNejoEGt3U6FR8JeL3XAK8fUzr4B78c/9V39vydWlm9&#10;Fs+/cisu90/jQN/7oxPNj3cexfrLz8Umk7+hhhpqqKGGfoR0FnjlD/fzy5Nx0b/4IRsdDG0UFUpP&#10;sV1TdZ9N6G9PoiyGMrOkZD2dngdcYqiX4PJ8OmX8DHQVF+d8TkokrKYtzTtLVXZHFr/ofLKzdLbB&#10;NuCIVtq3vvh1mxTbUjalyGK/KMdcxDKmDbmL9WWlKK8JQnxQAgPisNIhTserHho0xwO6YP1lF+oj&#10;MKJA4RvMECjngBTKdWZKsps+yUTGIgzOiW+2BXjhJuhyNBkoR07iPB6SARCVoeKk7AeUZymzrjsZ&#10;xd7pyrtNr5aP8AQh3IXVX12LtY2N2NjZia1LFwS6egJVAAIp+upXl4UV8TRBVyx3DLpW+u24LOB1&#10;c2egHjiN+w+lkD86iPfu78W7dx9K4V6PrZ0NT35kczm4ahAAgL0+HEbBASAQe6MAXn32lQl8sZyP&#10;nmmBtpS+o+wbvRUv6eMQD+4u2xK4W+/3DLq+c/dRbEr2iyyTlOx9jZlP93Onqr2ql66a6pnA6yRG&#10;Yi5i5uattHzlGAC62OfEnVnsgwI4AWC4QHioeg84tl+gayqQxYl9HIt+xFHyAkzHk3GcsNxQ7WHe&#10;uP3MT/1DQJ+z/w7XVxoAvPQPBeUDuh7dexz7+4defknfdJQGEIUVrifAxHQ+KlOB4WVYjvRyXAI4&#10;cp706/3VGEvee7vj2DucxnAIODwWKO3EBY2Zh0KolPnHRyXNQBf7/g7Utt/9/p34u3/wXnz/3Qfx&#10;9oe7cefBfnxwby/ev7sXH96XnzCBrocPHst9EI8ePox9riQQMOZ+uy6Hr6wLdG1vxo64C/DiImZV&#10;zqmW7I3j+HpcrJqbHOyhUehIpv33322A148lvRG/8V9/P3Y1ZXo3vhp/9k9/Nm5dvhxXb74Qrz63&#10;HB/+4E4Mp/vxaHIjXrnWK3kaaqihhhpq6EdDBl4Xc4+X93lJ31pkgy+xt72gPynPTB/lxe/pPouK&#10;6i5Kn8sqrGf6HSNXScrv2aKakzRie+d1Z/zsZVZeJSMYXksGe+2b+7PUDHVpfkXTXKCZGApdiDiT&#10;5iNUM8lXQBegY2X51j/2dYrP3VMUos5VJ5PE7Ero5NLRpFVGQw9cF0YYT3vNJK9+yF5p5RmUeXBQ&#10;JFE0Db6c6WzGFJZ6/CpSeGl4psp3JJqH0Ao+vEPzerOYdO2fjTBvlFX95dU5E3zNXcLUeVLoO4O+&#10;L+8drG/E2uamwdjyspjFegZqWFrUNtrY6hgwsO+n023F1a1e3LrQj7bq29s/iEeP9+Ot9+/Em+98&#10;EFtb67F9YVvZEryZ9eHJHiXEYL8ZWJaTAAE0fDlW+4PoCjyk8OwTUg6BpjUhr61BS6DmWOBk5MZv&#10;bKhuARKsbHcejWJnc6B6+9HvCHi1BdqwMikhrTVRlxygRu50E/jwmCpCbt7/lX72cpFGgvsLy6XF&#10;XQExlvZhEZsKAB4cjmOC1U5Ai2P5OcGPiUR7AFj+oqtNRs9q6Cny8A+AgOVKtxetrsAGe7zUXoN1&#10;04nAJda0ke+/2n28F7u7+2ozd6sduY8oBoshc5slfrlPzWIrN3v9cr8f/wgB2mjv0UnuU2NpGLTa&#10;5UcKkR60h0NLKOvx+DjefzSM33vjbvy+wBdWLg7twNpHWsTkwBbajNWPQ092Ne57e/txIHlHhwdx&#10;IjDKMk+sdCxXZA8f+yXzOgSEBehJdsCppOoLXKt7ledEY78Uhw3w+vGkD74dv/uDx4LHW/HKz30x&#10;rvH1qtS5FL3d78dbjwWmlwfxmRculYiGGmqooYYa+tEQwKu/c0k6EdautHilW0CYdSb0ttSpOXzN&#10;frtihc3cBfan6IToSvx3B9eQj3wo40x6njCU8ecpQzJ9grLM46QLXEItpz+u50ySVAL1SBkzvZXC&#10;mqIUynNOZFLYLNCF2Klog3hr0c6eZazE9S9/PcENmdWZAAf2Iyme0ARe1fpDJkhK5OmJ8ckyXoW4&#10;CJdBMj1ITgsy1h2ag0G8wvRnHZJQDbCZDM6U9WSZSSUnmct7TZWNSnigslxPTpBMyiNlSOY57xI3&#10;Yga0KAeXByUyUMhE+wGGDpnFc6hGZ1VAh8MyNrdifXN7DrrUtWlBE3ACPCnt0koCr7ZAFwr9lU0B&#10;r4vKv3IqEDKMR7u78f03343vvvF2bO9sx4VLFwUqOO0uwZdbJRl8yoxEAnRxMASHVOwKWFDX+hoH&#10;NfQsvVugtFhiAF2XN3pewrf3eOSDLtb13um14sOHo7j3YBSbAl5rAK/eSgwE1DrK6/rc2mwzIIS5&#10;gcoPBPE09WShb/SRy7geY14iv4AfoGuVfVICnMhOYQeHo3j0aN9LAgFhgC7FiDiKPg/c8BJPMUjp&#10;lCPT6Qd+kRHQmgEvLFoATWfmbrZJjAAx6stHD3fjwQOsYENbwfjHY3XQU9/rHxaBlRnwYg67Ceoz&#10;9TPH/gO6Biqf+g/GR7EnYDsELI7GsaZ2XN0Y0DzFqweUB+CFlezuwSTefHBg0PWN731o0DUccmCI&#10;Gq30nNZIe2egSyB4b+/AIHF0cBDTg33fxcVaaw4K4dJkDt7w6ZrKqz+VI5AnoUdYDAXgNJ2ipS9i&#10;r0v7OjF6790GeP040v678e23BLx6l+O1127GegmutK74b94ZaiL2YufVj8b/qOjO3/pX41/5v/1n&#10;8Uu/9EtP5r9/El/4mZdjtaSPvW/FL//7/3b8tf/4b8Tf+i8U/1/+avzu+6vx2mdvRD+/xKI78Yv/&#10;2r8S/+Z3L8bPvXIQv/zv/Vvx1/5Dpf/FX4r/8je+GQ8Hn4rXr/dL2jntfeuX49/9v/+1+I/+078V&#10;v/i3VfavqOy3TuLyKy/GTqckWqTf+bfiL//r//45md+Oiz/3pbjmBAtyfDFDGmqooYYaSgJ4Dcqp&#10;hmYDrmRAmEEXbD0nXQMYdENcfWaAZuGTIErqilWf8iGPXOvnZz5Wj5KVnnhIyZ0HfiKVOHO+mnmZ&#10;uaQTzevMsBqep2UXf2FonrI4Ypc5o8QRLtMVZ2iGE4OvZKrClPeV5ef/xNf9gkYHmCqJDIrUwc4v&#10;pS/BFoFwSeuy9VB6PvXYSZT9Wg5lO53fS3pxnn6o8kHTgD0NsgEOiMIJKYP0c1rcqJadbZ/KKekZ&#10;6FLnPDPyZb58ZrhS2oUIJ28RTU2TfGYpu+LTY6wNC+8cLU/7mZgCAJ1+P1bXuRx3w+WyAhJtnuVy&#10;HByRFhzKUNmqB8AEmNmRknxlgyViEWMp9Pu7B/Hd770T3/7OW7G1sxOb4na7k4dGGHxls7Kfl2w9&#10;4i4pDmVAwWep3JpAIEelQzkOqlO82W/FzlonTqZH3gcFEGD5HUsIH+9P4nB4FH3FL3fZJ7YSa912&#10;9KT8IycjAjGJ3DTxkfJzwIbniSowO02GpRVJD8ssOTwvcm74TjPSa37xFXT/cPKh3CMut5ZLP+cY&#10;qgymocvJpYf15B2DE/1D0eao/jInufPqaDT00kWWMk7Y76W+HR0MfVz9eDgx2GM8bGBTNven6qqX&#10;JevFYbM+pxESA6vio71D+TWW3NumzOxj4x8n6LEA1nc/eBR/8Na9+Pabd+Ot9x7GWCCLZY+1Lyho&#10;cW55PvGdUkU4EEta/Y+c+ovDWWDAs0SapfGR+5QrGbDgUV5fIHowaMfJh83hGj+WVIFXazOeexKw&#10;uvdGAq+nxf+I6OC7vxq/9oOd+Mpf+Pn4xz/zerw+41tx8tb34t7Ki/HVGfASkPm//BvxS/e34id+&#10;Vul/4vW4dfpG/N7v/0781gfX4qe/cNn/nqnU+N5//WvxxmAnTv6//1n81uAr8bU/+ZPx2ZevxdEP&#10;fjd+9+//Vrx96afjS1czNfTu3/6r8a//x78XD7ovx5/8uZ+Nn/yCyu7cj+/8/m/Hr/+6wNRXBKbO&#10;ga87v/fL8Wvf35rJvvbwm/Hu3sX43Ax4FTnWPtcAr4Yaaqihc5TA6/IMcJ1fbmidHl1NLnpSBV3z&#10;T+pI6c4Z+ohfj/NxT2KItM+mxdTPpky1KG9S9fu9qGizuJkANbS+Q6mIubT8O0s1wGWci9XryspL&#10;/4SAlwo5Gkt5SxsGZNAlQJT3VUnBs4KYyi0Ioh7vnpXqo/S28EgLTFCEUl0rRclWNsxjkLMSzmBq&#10;YAUYvAxP/lye50JFlJPyOJPqdLDIaTQRnEbFEk59tbMo3squuZDi8s2RBhUuUYldDWjBIIsmSikG&#10;AACc8AO23Bf1XaUsa5J2UIx7Cby21t0vHH0OwOEUwaMJR6ZjiVF+lY2S7b6Tf6vfjh32hKHwq57R&#10;wWF861s/EL/pgzrWt7ej0+tGt8/JiFgE3QQ3m8nP/in2UnGYw+7+2F8SDmHoCIjQD4AHGqmRi81B&#10;K7ZXNZ6qZyoAQctZyidsKOCWsi23l71nCzDBIRuAOtXqurKfJLb8jCKgawp4kcu7HLsVdAHOaCbt&#10;BWRxTDuCt1Q291Zxr5n3LAl8j1X/WP0znhzZBYRRFqWenmruaXAYH/4BsNlbchsYqUwsh3lxtMaE&#10;j/ob4MVeMQ7qmA6HMT4cxsHunoDtYTy6v6/2CjQx9zRHAU20t63y2kLETHuOfsw5yHJLrH9YMZfi&#10;/qP9eO/eY1uaHmmsOgKolzYGzs+Sy7sq//e+dyd++9vvxzsCYJxSWU9tpA3qSI8fvel/vBhHWPKz&#10;fNI/PmhOUTfjREcy/lxVQHqOmM9hoF8YVTpYYFODOBHAw9o1EHhu3/+wAV4/ZnR87xvx93733dgd&#10;AZbHsfvBu/HmD96INxb5/m4MJ5r5ij847MTl6/r+l/w/SqrA60/8z/7p+PL1G3Fjxmtx5+8JtMQi&#10;8GIf6uX4H/+v/tn4yRcz3Ytf+Eqs/uF/Fd/4zjgufu1LcUNzdAZ43n43un/2/xj/23/qtbhFmc+9&#10;HF/6mU/FwW/+Wvz27z+OW3/6c3GR5B/8Yvxf/91vxMnrfzH+5f/NPxWvPVfK/sxPx596/SR+99d+&#10;M37r0a342uecekaPvvUr8esf3Iif/5/+mfiC0o+/9UvxjbsN8GqooYYa+iQ0s3jNQBduAV0VeBVG&#10;D7HughYj1woNVN0zJP0EqskWktTXJ7IeTyyuUol/VpJFqpiAHE/MU+JrmfM0GVB1wRphvUtE+Lxs&#10;okt7TZmnfqBZPn2Wl738Tf+9L2M1kOJ8xLHjQ7lSzgUyyGIwBdcB0GCgIEoTFDhLTuVRSqNcTpsD&#10;lJg5yQ8rlvJhO5HKKda7rVuKVxmZzhqvha0CZ+Xy2RUXqu+AgRpV12xWqo0ssWLKry71wEwqLCdt&#10;L1fj1Li19bXY3tmMS5cvxPXrl+LWc1fixeevxKdevBqvvXwtPv3Kjfjsp27FZ1+9Lfe5+IyUj0/f&#10;vhKv3LwQL1zZiOfhy+tx+/JaPHdxENe3+nFRgGe9vRRdAc+lk6lBAZaY0eE4DofTmAjFACj6UvDV&#10;E3EqJRqwsL8rkKB0gN5ZH4jdMj3Yg+WLlqWYc3EvAATAWO/CMmDSoHI8ORcl7wvgcAFyT4CPo+MB&#10;g4f7I9V5GjvrXVvi9lj6xumAEynz0gEBUbVqnrj0oEY11CQz+5GqFY/Jh6x1NJDVgEyvJwIezJFO&#10;n6PyN+Li5Ytx5drluHbjWly5ejV2Ll5U+Fb01tZsSfRhL8w3lewlpDDlU6JB8FTukSpRWw2c9I8G&#10;/zgwkY8UPp3Eyfgwxnu7sf/gQTx47/147/s/iLe/82a89Z134p03PogP37sfDwSm9h4fePlf7TuW&#10;EK60BEJZvrfaEVhsa5yO4879g/jDN+/F3/vGW/EHP7gT7z84EAibxIFA46767d0PHsT33/ww7t57&#10;FGONHYeHMH5G6gZT+NUGxlRywm4hPzjoO7jU4r43MVcP6HuCBXAsYA2wmqoOlmAC4gDNgFj+kZwo&#10;zd7hJHYl/67chn786Nu/9wfx7qORf5CI41E8unc/7p/nPY6pyfj73/9GfOODfP3xosvxJ/6Zr8YO&#10;X/YZ9ePll3bk3omHdzJkRutfia99+dySwuXb8bWfuRExfjO++14Gvfl3fyMexA2V/SWVdo6u/3x8&#10;7TV9pX/vN+IbJajSnbsPItZ2gtobaqihhhr6oxG62nmG0l8/PwyhA57nSk8K+4S0KNyMnl1Wxp5v&#10;SRaScfrMylwMfxqV/EpQ02SukteZS2RNsEAr7Ze+9vU0IwKQpNZi3RLo4v9VlGnnA/Xan4XaR6GA&#10;KSmMRsZCyHkQAhYrVMkF1VuKrDLMGL2YfTQ+mQ5usfcnlWw9MheZVUf9QK5fXt5Qv4vHjj0QLw4g&#10;XnIYYLFvh3JR21N1TzAo2VFeAS+r/VjfWI3tS9tx+fqluPnc1bj9wrV4+eUb8arA1mc+JX71Vnzu&#10;tdvxuU/fjs/L/YL484S9fD0+/ZLS3hJQu7huvrmzGtd3BnFpE1AksNFOKw0gCPFYbsYdTte212Jz&#10;oPpbSzEZDeMffPON+INv/sCHdXQG3A2WR4pzV5hbjdKtpjIeWGJWe1K8sRSJs63qLTEgjIuEpaYL&#10;bJ0IaK34guSW8lPXisDL/u4wdsUcK7++3ouD6VHc2x8rXSu2tgY+Or2nejqMtWsXyUv52f/pmjVg&#10;GmUDNS8hdbi8egAU7NcH3CGcIJmUX/3P5c0bG2uxpv73fVWS5UighMMnvByPAyRU3rLYM0HZAEa2&#10;QJ4eqwh+lclxBoRgaZwK8OAi9Zwlpeb2yVRxEmI8PI7xiH4TyAXQiL0EUHIxFzlKv60p0lZnc7rj&#10;aDSKd969F++8c8+nEP7grQ8MlLc0hswv2vTevb34e7/z/fj73/hB7O4BmseSk5YXKWYdkiE2D+Kf&#10;hdNDqp8fAnqD6Gr8WWaIhY/2HglMHvNdyoLM9EUuZz2OVc0jxvji+HFj8foxo3tvfDNYRfjJqRWb&#10;t1+Nm2vl9UdIafFaXbASVSrWojMWL9HRg/ju3/+V+Dt/51fil/7mfx6/9Hd+Mf6rbx8ooh8v/uM/&#10;Ey9b5pL36k/FP/slgaxz1H30zfil3387+i/+XHzpasQbv/434xujz8Wf+fnXYqukWaSV938rfu2N&#10;YVz8wlfj5Zkgd+L3flF1XPnp+HPFmvXB7zzF4vXWN87uA/uV34232zfic7e3/H9dQw011NA/iuTD&#10;NS5ckt6RBpR6l5d1eulXbA9B10+LV1q9bO3hY1c6THWfwUnzt3nYJyRUpOKdUw3J+pMI+yFKV/LU&#10;YhepvKFwPoFcQ2nzolR+Lw+ykmJRMvv1t4zSt4zFqd2LpRZHGAuY8Kv6dBKno0Np0tMsgAEoA7Mk&#10;5XiJ5WxS7OfMuxgLljmBDQOGYqoA1Sdw5yPVxVjanI8DDABdxCk9/w1WAGEhk1P4dN1gXt1e95o5&#10;FXwU03zPtFk3fEo7pdSudDiYoRdtTgBcW4vB5mZsXNiJnatX4uqtG3H75efjlU+/HJ/7/Kvx5S+/&#10;Hv/4V16PP/HVz8TP/rHPxtf++Ofin/iZz8XP/fHP2/1TP/Va/ImfeDl+6tM344svXDJ/4cXL8YWX&#10;LscXX7kcn5f7mdsX41M3duL2lfW4ttP3kj/ADyAIZR+UWU+wazPp1TgOzNh7tBfDg0MvJUMpd5vd&#10;NvIY7lhpYKnb+qDvS4BR0McTjZ0Ucne90rIED4vX7lBA42QpOli8+h3XPTmcGGBvrHbsjvV+IN4T&#10;KDlQHpYTVqJ+4A8j2dZLR30L4weolNEzKEzWQ3/JyAEIPFWZEl/zY0XtXd/aiKs3LsfN2zfiuedv&#10;CvDejCvXrsS2xmN9YzN6/TUBw36saI4IWgmsKK9k8hJQgAgWWqxKbi+WI/3DoHRYkLAitszIpdqP&#10;RnF0+Dj2792Lu2+/H+9+751467tvx1ty33nrw3j//ftx9+7jePToIPYPhgZbk+k4jo4nMT3KvWEH&#10;+8P44MNH8d3vfxjf+t4HPkDjD9++F2/e2Y337+/FB3cfxb27D2Pv8b7vJuPwC+/jgvleMZZyQaBL&#10;XpOpOSA/d5fZMob0Lc2DnsD2YN3fD4aA5apcgo3VC5AFoKNbAZ0MDLhtNDmOvcOxQhtq6EdE7/1i&#10;/NX/078a/+Z/8mvxg4NWbL/+1fj5P/vn4p/+/FNsTvxb/1Ri2XHx/lFo+N14837E5esfBXYfoetf&#10;iT//F/584T8XX722F9/6f/4b8W/9+g+FhhtqqKGG/ntHaM7pWsUqunR+vFpJzG/lmaqQ9bpPzjiV&#10;UA3nYYsxn4SQojKEpm9nVlL+7P8MQmGC82Ve1CK5sMWIeTrLb6rxqY9/hOYCzVm0zJ4laXwqSMKz&#10;16q9Kl5jJZeU8oPZfhmUR5YULnW6+r+Ue6oAMBz8kKDrVHEArboRz+DJwEt5bE1rWdlmL0urNxCv&#10;Kv9A7/qfV2DoVGl9opwUz1w7mgrlIhlI8UHW6jrNfJLUD8TT/au0p6B19mOtbcRg50KsX7ocm9eu&#10;xc6Nm3Hp1u24+vwLcf2ll+LGSy/GzeefFwi4HbfFL95+Ll4SIHj59rV48dbleP76hbh1bSduXN2O&#10;a5c348qlzbi4sxEXNgexvdaJC+u9uLTRj8vba3H14mbcvnEhPvvy9fjpz9yOP/nFF+Pnv/JyfOXT&#10;N+LlWztxaYv9QSzTy31Vg143ehyPLpd7o3YfPY6DvQMfEoHSDt7KYz1pN20DgJx4yeHaoONj4AEk&#10;Y067O5Yiz9JGlsypK4+k4O+NTmN0pPpYVjnoRbfbVb3qE4G9lpCT96ZJsR8NJ/F4fxyPucPq6CT3&#10;a6k+FaOehNNuCLN41KwIDqdg/BEuv7x4M8csp94Jx+43kWeCq7CVfje2L24JgF2LT732Unz286/H&#10;Sy+/GNdv3IjNnW0fG+8TN5c7qldzykCeUwmPY3LEEkF4YlDCeLPEdXmlq3kq0KY2sqcsj6eXXAJS&#10;R8PdGD66F4/eezc+eOPN+MH3fhDf+vYP4g/+8PvxD771vfiD77wV3/7++/HGO/fi3TsP496jXYEa&#10;ganpUF+Xqdp8Eh8o/Dd+/4341d/5fvzdb74Z/+DNO/FQgG1JneFm63vFuAEOK3MghoGX5M5lhpmO&#10;djBZmQttjUW3s6K50PGyTCyfjBnLfdmLNx2e6HsJ6FQejT9lYBXjcJJDjVlDDf2o6Lf/9i/HnZXX&#10;4s//y/9K/ML/+i/FX/pnvhZf+fJX4qXtkuA8fXgnzq8+hN584109r8SNYmLb2VyP2Hszvvsw38/T&#10;ux8+iOjeiNuXSwD0h9+K78Z6vPypxcCn0NZLljP5q/Hn/oW/GF/qRnz3D75VEjTUUEMN/aNJ6GRS&#10;m0zWXUTWn9P7wxE695NYUa7G5ZcK86+8fwydSTtnh2WEaDFuIfhJVBtaUiFfst71l1AKxl9QBUmd&#10;L/MkOUdmnrl6ZEb9ZUSR1LSMpYBeQUG2ebE9iKWWgJcg7tHwUAreyPci+Vd7xQdAqwPomoMvgJf3&#10;e2EVk2abwCCtTHYF6DJeCrOU4JUuwGsgt+93rFBpnkmlHRXfCrv9CJxPC17CDbpqnD3ZNZKyNFNE&#10;o9U2d56A33JHYGN9I1a3d2IN4HXlamxfuxEXbt4y+Lpy+/m49pz41nNx/ebNuClQduvGdYGnq/H8&#10;zSvx3PWLcVOA68aVrQK6NuLShXUBr9XY3hjElsDP9poAxHo3LgpUXWbJoUDaa89fjZ987Vb8sc89&#10;H3/6J16Mn3z1erx8swCvFv2VVqu+FO0uhykYeB3F3uNdAS8sJxMDKprJgRJuu15oG8o2h0KsDwSm&#10;sHgJcGGZOWL/05LyLAmYKS06+v7oJMbH6luB3y4XLQt4cRAH1jbutRIKF9o+isnwKB4fTH1K36gC&#10;LzF12pKlemegS/0O6KoWLpul9Vd/McFfwVcdF1zK9AEdCp8qfqXfic0Lm+r3q/HyKy/EZ15/LV4E&#10;eN284RMeOTkSS9Dicf1IAdDCKmXwdVSAl4UFeAnktzTfYIAXd5ppOp6eKN14P0aP78ejD96PD998&#10;K976/lvxne/8IP5Q4Otb3/5+fPu7b8d3f/BB/OCdu/GOlL67D3dj96AALwE39sXdufc4/v4334q/&#10;+3tvxG988+345lt34sHBSPUwPpp1ArI+jKVY5tg/eXoMa1z0faJHEngpHULTl+pMLsjuCkR3u9z5&#10;lqdm8gMHP2TwvZyOOSAFqzTAK+9yA/RyGuThmANyGmroR0ECUffkDC7HjdlyP9HJm/GbvyNg9CS6&#10;/xvxK987NycPfi1+8df3Im5+KT67mUG3f/JzglDvxq/8p78dH7FBvfeL8cvCR/3PfCleK0GhVL/2&#10;6wrsvqx/X0tQQw011FBDf2SyqnaO5qDsCZFPoNTzeJ7nSkV3r2XmX/o/jmZpk+z/SLYMmAUvVD3z&#10;niuENqbGqhT261E6o4QWf1LqtHpHbyOwRlRyGHELERTJQ7TSfuFnv57HjifYyWCphOQBOLFkECVR&#10;EVgM5iecCEiVyqmk5nQLDKAAXMncY4W1YkUKfx4dD9CqFi7Uz2QTZSKHyy5hovRlI4irHZMNL11W&#10;82aqlEXEnU+dtVUvKVzb3orB1mZ0ufhY3FacrSGAPynzx8ozOT6NsVDBWKADnki5xWLkJXIuttRg&#10;OSohgcBLqX1OvGc6smF9Yu1Yt73sPVRt9Q/Ht68OWjGdTOL3//Ct+IPvvhtTKdHj4TjWNtdj5/KF&#10;6A0GXoZI+ixRGFj+tsYCawcn7LHX6+HjA1/yO+h3fVFzjjv1L6vapeh3ln20PCBruD82KFhqcTT8&#10;URwIcHH/Vo9+4f4oKf7bSrvWE2AudUKUVrqdqeHliFO9AKLYu6VXxdXUSbaQOUxMGuVjvxIArZbs&#10;PHrVbHE7ewKjm2sD9Rv3VlHXUhxrEDgAA4uewYwKYnkl/c54HHOKYNkfRmH5UQ2a4w5hfqhsH6qi&#10;PmurjbiUcTwZCcyozHHyMcfPC0jtq0/v3XkQd969E4/uP/RR9Scn7KlTT6ixnHI5mgio7h3E40d7&#10;MRqNvTcNltTJtJPvmcbLd2PAAliWgb10q71YVVsr97B0afy83trfE80uzR3ArecYVjLJeqx6Dewk&#10;vy/LFuh7tTdp9nj9mNF/P/Z4rUb77t+L3/z2d+Kbb59E+/hBvP/Gb8bf+Lf/Vjzc3Ii93fjoHq/B&#10;Vkz/7i/Fb+93I/bfj3f/8Jfj3/m3fyXePb0cX/uf/8X43Lorith8LV4++t341d/89fjVv/92HC1N&#10;48Gdd+Nbv/rX46/9jd+Nxxe/Fv/i//KnY2NpGO9+47fjG3/nr8ff+OZB3Pgz/1z808/Pj+N46h6v&#10;o0Fstvbj3ffeFX8r/u5/8Dfjtx5HvPZz/5MzR9o31FBDDf2jRLnH67J0DU4zbPt0Q/bOW0eBpbPk&#10;9TbSPeSmjptsbZs/lNtC6cv4RXb4/PFD0LyM8/T04kogyl8+yrNSxi/KXfGD09nvn8VRVwmw/1lE&#10;CsozZ5CIcs7mJdYnjjuDLV/41bEceNGRwtvfUqVtK3cnk3GcStFF4QN0cfy7RkrxaIMCA2KsDFiW&#10;TlnXLzCzhDWM0+nK0sJ2f9XWruVi5XJaKdUVgLmhRfDqT6GLWzg7EDfjrFrXXlVQeglFKT/1hOqt&#10;Sm0Q4Frd2Y61HYEvKQpdhbGs71TtnUhH3h1O497jUbx/fxhv3TmINz7cj+9+sBdv3B3Gmw8n8eH+&#10;UTyenMYQEKZKUq12LajWrjfV/KTs/pQXbqmze5rIVzb78er1zbh5YdWnC9Y2cacWFkQsHKCa0eFB&#10;DA8O4vBwGBOBAJR8Jn6dLAAf7qMCDA+6HQMVxhOrz5GU8SOBEJYiLgmwsESNo9qHauj+6DhGR8on&#10;8NftrwgsHcXewaG+WKdxcaMf6wJtTIfRGNB56ouSYdprAKA6bPFS/Vi/WDLnPUwFSCGDrTBK73Ri&#10;tTJPQZSbFjJGL60+9J2qEdjkePqlaHfasbG+GjduXIlPf/qleOHF23Hl+vXY2NrWWHY1psopAHY8&#10;FuAwQOLY/tzrxYEbEsqM/1gADam9NBGrK9cWaD4wXTUUAt0AV43jaD/GD+7G8O7d2P/gbjx+/048&#10;eO9OvP/WB/H977wTbwgM331f8bu7AjoT5ZMMau9oNIkHD/birXfuxtvv3o29/UP3g4RkIMSq/5gT&#10;QpGD745kUX38brGiMtoCwoPVbmxurcXm9nps7Wz4kJf+oKuvEKBLPURzJDvLDVtt9gFi9RPI1XhO&#10;BPK4kBnAmdcW0JsNNfSjodv/w38x/vznL8fRd385/sZ/KPDzd96MG/+jX4g//0pJcJ6ufC3+d//C&#10;16L/nf88/rrS//Vf/FZMr34l/vz/4Rfi56+XNIVu/JO/EP/SX/pqPH/yZvx//lOlVfpf/gfTuP0n&#10;/1L8S//7n48b/n9wL77xX6je39mL23/qn49//k9+wvMM3/uNrN/8i/EbD9fjs3/hF+J/8cWPnKHY&#10;UEMNNfSPFEklmzHE78RnuISjSy0yz4+QEqMjnud5IWfL+CTk/J+Ean31haer0QNeoKpH49YtMAZZ&#10;LiDjEnSJqvssWkzztPSEi5cGX/s/SxME5BSWEk+MlVaUaZZWHQ1tqeHXefZoYUHiJEJr5zSG/SlS&#10;8H1QRGU6tCqgct14dELF+bQ6MaDBlgmXkXl8x5XI7aZ+x5G/pPMfaZTAPUW9LC9Tmby6DDLDtGUl&#10;1i5eiI2rV2PtwsXoC3D1BqtqalrvQAm+1FeaOMotR5J3pNj2um3fi7S+2omL623zlc2OuB07g1Zs&#10;9FaiL8W5xR4qVYUdCmXYQKTKJ6pv6ctQloRhQds9nMaDA5YELsXWWjseS6n/j/6z/zr+H3/z78Wd&#10;D+/GXfGNV16MT/3E5+LWC8/F5ctqh5TyCnIGAhCDltonOdekqN95sBvf+v77cX/3wCchrq4Posfy&#10;So3XscaWc/4urnfj+Yv92OlK6Wfv2GgYd3f34+7enpfltVu92DtdjgdHywIAvXj91la8cHk1BpoA&#10;ffpJ7WipjQwXR9OPNCz7ejmQ/0D9fqheEOZT+wBTWIMUoT/GH4vb9BiLYsSh2j9UImRiESXWLu5j&#10;A6x1NSxd6lJ+ANsP3hD4Ubve/N5b8db3fhAPBI6Ojw5Vx0hFa+yXjgXqu9Hp9WxlOhYYwjIGBqNu&#10;rFtYuRSj+vIkRMabJZ1Y97i7AmujLWWn1NhKgMN+RsXxvQDUHT5+LCC8718r2Md1CgBU+SaFuTLG&#10;RuNrSxSWMzUKMMryzuVyqEtd5smJmtSNHB3JT51pfQVwpcz5jwBgm4o0u925CTan40PxUK8jtXvi&#10;C7C5KuAv3DyKX/jLf9liNfTjQe//1v8rfvX7nPz3Cal1Ob7wZ/5kfOq/s7jgTvziv/ZX45ev/MX4&#10;K//cl0pYQw011FBDP070V//KX4ntT73uE5TRFTud1EPaRR+ppxx6pY50Ea4PSuMILroJXvSfT0BV&#10;X6pUsyn8fFQlJ+ExS5Me/E+ttsSfWRGXMbNMWW7q5zXeaXiUNDWMclzWAp1/fxK5+lkj57TSfulP&#10;fb2IkJVSoRnLV1qyOHXQlZ+xeLWslHqPF+YDgAu/xKNgWnlMYIPy6MEp0MR1ZUXlLwcxB5LwWZTI&#10;Us9cumiGqSjLnUMJJawyaZXQhymo/tXtrdi6cjnWd7alnK762PI2E0vyYnXgoMUVLB8AS5ZrAchU&#10;Dpf+Hkmz5qjwsYBC7WdktfkVxKW/TA5QSFk8lCjKRBPgsEIqJM229KsmsZgjwLvdlRgKMHzne+/H&#10;Gz/4MA4EhHYfP4zu6iBWt7ZiILnX11d9QbIngYpivxcisMywxz1Tk6PY3T+MyfRI/QQoEHDRGPWk&#10;2NNd5GI/WJuliap3QwhnTfxwbxjv39vznWCbq70YC1Hd3RvFVCBiU0BtbVWggHqUB2CEFSsbl30E&#10;cOJiZZilhvSTAQldIC72TDMWSJg+BXRh85LXJZLP+EIJkbWafvOCZ4G1/WE8vPcoRvtSYBXlIzkp&#10;VCX4IuVOLokkt5fk8Q+F+tnXHdDfajtzkjnLjwfdgYCpQDgHmjAXANwcXY81jf1TADgOG1lS5ScC&#10;ZZND9jyOVUf5KiGeyrSYll3hboj+yAMIUwA2Pb4rXLbd7fU9B/vrawnANBe9r8//2LHXDlkpPb8r&#10;mioqv/Rfqcf1Eq62UDqgcToepSVx+TQ+t7PULDX8MaP166/EZz7zmU/On34+Lvx3egVcWeLXXFzc&#10;UEMNNfRjSyw17HGBMvo8LL0ir+lJrluRrFMVdw68iv7D4+MIvah4KzkXjyxuzoQXsp9HiUtP9X9y&#10;IvksS8ns56zSCsIqE0aCBUJJ/SFIvVPcsyw9NJVSFFL/yq6OZVmWD9pgyWG7JyV1TcrqqsBWT3EC&#10;YdKU+VXfxZJOYMtWMJjT1/TORbAsR3QZvqSZtVVi1ZWcACdZoqjRHjwG2e8Un+HJqrP6eeFdPndD&#10;DSvMkxjKXpEyjjWhvyaFl7uisC4IdHF3Fco6N3Szn4h9UnDWjUXnJKZHxz6i+2B0FI8Pj+PRwUk8&#10;PDiV/zT2x1hsWB63ADJcLzBgLlvKd+5dARLNpwkOBJi4i6sjwOcLkW1pQ0b1kQZ5Mh7H7u5u7AmI&#10;ceeUVHl9SgtVWLUqwcjPRcowkQA5LuClR9QyfZROAPJgdByH3I4MKBvk3VmUyJ6x1a5koWoBDe6h&#10;2uOEw1Gebig4h33JdZOBEslHl8FJ2coKFhI+JOcvBOLi+NJrkHR5h+g72jRV//voeXG714mNnc24&#10;fO1i3Lp9LW4+fyOuXL8c25cuxsb2dgzWN5VmoLFjrglQsySvKyDjQ2D4kQDQpfnNPOeXG81PlnN2&#10;BIKclpMd+aVH7x2980vPCusBVTeAazoaxoSDZriQ2XvLklnGCbhN0eln2p3gznVRL3Nz1l6mvcCy&#10;wluSC/n4AYB9j9xBZnCo9LVfYQ+y2CcgYvmts4t0Gj9+7LBlTHkBnquaPw011FBDDTXUUEM/HPGD&#10;d/HOSLrGmbCqnaSe8nSapzOfSVyUoqfRmbQLNMvytARnyXI7afVU7SppUYL0L4Kveewsx7wYl322&#10;Xz45SQ9lA39R/kC7KIBGuqnUcRQ3pw+2+uvRXt2Old66KluZ3TuEaL4IudMXAJPCrzJUSAFZUgrN&#10;Un7Z1GLABUsdt5I5B13ZGHVJeZ+7Ge41mEpkdV6BqdYnWeVVvNPXcBRVKdsotxxSAMDo9aVwA7YM&#10;tGgjlie9C0yuLAE+gCfOnB+VgXUGcDWZCshMIg7HS3EgPpR/PDn1kjqWnCm5leMcMKxNhCWjKpck&#10;Gce7GJE5wQ4A1lF/dCUTe7XWAYiSm/6ZTCax9/ixgNeuQODYFjiIXx4QllfCJgipgDW1c0MgEwV+&#10;xP4nCYjCzzK+ZfGxANRwfBKHas+x6lxWfVxiTL0DKe0AwR7AQBJy9PmBQNdD7vYSAGVfG3KnBK7e&#10;baDVCQgBIpmixtXxI7Syv9g8jsUKQDZcdd+sLMAXFymzLLMluTZ2VuPG81fjM1/8VHz+y5+Ol15/&#10;Ka4/fzMu3bgRW5euRU9zM5bV7hXN1e6qxpxTMwX4hSI5cII7nblSgDnJnPZpgQJb3kjqZX0afwGu&#10;FlaowUDAjHisuRp79ftodOhDPZgP9CH7qzjyH/k4JMTt15wF5PlSbgGqFt8L5jttZaD4sUJsy5ia&#10;bNbDYAuuH4Xlr0uZRkUrD/mYbIxzdhZh/vWJ763kXltf9dUGDTXUUEMNNdRQQz8szfUSGH0kX2Zu&#10;TVMTF7L+hnIIFzqTVk8XUfw/NFF+8Z6p5Em0UM9Mv6phC1XjpSTUM8vv0CcQeWeZz3Mlcj+1hDMk&#10;/b2ArMoCImkBkzLqOCmPgDPuQ+qt5qEbLD2U7seBDSdSQqnKSwpRXu2St1q4xAI1Kkjv0mIrWwkW&#10;G0DgV8eYAWNiOsqaJ/G4FVxlek+C2mg72blOS4CEIr+tC7ZupXUBCxemVJbpobSyZhWYodBiFSI3&#10;LVK7UKil/HNku8HXEZfUCtAIdI0EugBjbLlRkpxwpePzCdhIwFFDncQ16F0viCrcFW1xuss+SXBt&#10;FaU/LRko+yw73Bdzoe/0+MjgBtkpawa8NA4UuCrgtTYQCFZZYwmMxYu9dyj77Jk61ZiNpwJf4pEA&#10;wbSAUw7U4Dh6rG7Iwx4rTj48FHh7JOB1qA5QVnPCBqor/eXXbKFbqXfCGL40SxsqBJDByxKRW+w+&#10;kwwAL4qA3W8Kh2t9yyzF5Jj+K1tx8+Ub8cJrL8TtT92OWy8/FzdfuO171y5evhqr69vR5QcCAa8V&#10;fghgGaxAyanG3KBI84Aw7+3qc+G0gBZznvnEfFd/L6svOHCFPWPtAT86cFhMto75lEfSK4BGueHp&#10;Om8bS5bmGeV6ruV3CUDvdpJa7cGF7Op9wVlIU3qZCHeIeoyJJvZJjmVukgaAuLY+iAtba3FtZ51c&#10;DTXUUEMNNdRQQx9LVSdZ9OGvag7aS9X3/KhsSs/Z14+mtbpkDy6UmvazyRpl8dUnXAp9Fi1Ule5C&#10;wBmalwydSZKKfdFV7XV89knSLH0tYJHOFDanld6r/4OyxwtlEkAj1/uxCBPT2e4x/KlwWjkWYxHi&#10;SG/SGgiIWUqF0r9IKQ9lQOrI6hW568t7BV4o7ARRbq27KvtWkmG/zbLOXCj3QAlosIxLvLa5Gevb&#10;O1LKASSAQuTLHFV2i19qoX6YQJbM1SM1e+ylEgjod5ZiIO61l4KVXd3WUrSUDvA0LyXbbeaABYfq&#10;UwbHftfpauyOxpN4+737viz07v1H8cG9hzYKsXmnvzaIrUsXYm1j3fvCOFq+lkV/c/8TMmI9Y/nb&#10;g93DeLw3nC09RKo8STCBDcsS+30BBcnOBc0rJ8degsnYsLSSfVUA3RO1+URpuaPsAoBQ8bDl1yf3&#10;dbFfizu5xCrg1EgFwcVyAV2OJ93Jslh1KpB8eZx8pUyfvQEY0tioXRTHEkdbDdXJK722gFgvNrc3&#10;4uLFnbhy+WJw3D5LBgH/nI7IcfyANvJQP8W21A8d9eNAIGV1jWWFbc8nKL/esBKqH7GSLXfVx2o/&#10;gMoHYQDKAPFy8w47AXaBK8K6AnS+kJoli/LndyMPqOGUSSzK7PHCktZmiSPWNNXtuUd9mmNUrT/P&#10;h5wUeCS9QBY+vv1YAr1HTu2Dmaebg3Zc3uzH85fW4vnLq7H0+G6zx6uh/z/Tarz8Mz/X7O9qqKGG&#10;GvoxpjxO/pJ1mbrqzTpvcdEvravIRV9JfTn1k8QLeOs7mgqaoZ2PEPFOQmQm/Qh9NOh8yOL7Ewqw&#10;HneWMkRaXo2q2ax/Sscs8mdYlbHSQj5RbeNi+rlb2l6oYoHzxMHbjsylfHQinVwKUKTlmtWK5aoj&#10;pycFuOtldtPhJI4EGI6nHJl9nIPDYImXQCJyTwV2TrESKI53LF62GtQwBtZh5JNLGYSZEygZLMEs&#10;C2P/DeBrsaGzhz1qS3kie5E/U2Y8VO+aUqkL7N4oKQFMaaex9cvHk7O87NgWJthHoEsRNrTKzprV&#10;wBvhyunnXI7KSqs86apuPTpS5vtYW1DM9SXgfqbR8DAOD/bj8PAwhlxorfpJ7/L1oH6ABoFYcQBa&#10;gDP2ILEXib1JpydHgtOqh3YoHGvYLtYszHjq960NAReN11DvKPZrAhOrqn865TLlUQw5ul1VsITS&#10;JxD6U/pMHh/soJAExqWBOHbVk3J9AIfebMmiR9R22kAa8nq+OSOjwFirLhV8rAhJFSec8KG2dbfX&#10;4+LNy/HcK8/Fy59+KV7//Gvxyqsvx3MvPB8Xr1yN3tqGQBMWr17Zb5hWrxUuqF7ncIt+DAZdX1jd&#10;EqjK/V+qmSrVBxyzv9IXUFoTUNocRG9rLQZbGzHYlMtR7xyOIQDHwRhYJrkvDQtaX+CPfYTcyYUV&#10;CrA2X7arf8QE1nA9l5l7ai8g2ayXnKpy1f+4aVZm3qi3bOlS1/Ba4vmwVHVnox/PXdwUr8etC4s3&#10;2zbUUEMNNdRQQw09ndC6Ft0fipQJHW6Rn1xQDSRR8X4iQkusnPTUKs6Rc6FLyWfHvkpzX6XEFPal&#10;g56VhSQXmqdLsjwKc7jdDIcKzDhDy7NlS+KECICMBBpW7mauKrUSqFwCPhyY4RMMOx0r6pPhyAdB&#10;sO9Fr1bml5RGENqAyuDJoEp52U+1DJOGuGSAle/1kv9E+U4V5305BWSlFUpiiA0USyMdn6q7P05E&#10;R/uZadOaJsZvJiuaLOmyfbN2+k8PpTG6dwDtYrndkUCOgBfgRShifLwUIyw4p8vqOeTP9EigFplb&#10;imMpYw6KAsQ+7c7AQzLYBXxx4iDH1HPiovqJBjM2E4Hbw2GM9g5jtD/0nU20Oa2L9rpM3snXlcI/&#10;6LTFAsoajMPDkS9VBvS44UrMUI5GJ4pTqMZjIDByosL2DjWGSjvoCngJlJyOjuPg8VjhAmkK31e7&#10;R+oOrFd0FWDJ93m5bNolljdbVNLI1WgD2w3QfJcVGWcpGUt5iVM4zXY6AjxEcsXc8QXYnxwtxXC6&#10;HIdyDxU/VCX9rUHcvH1ZAOxWfPZzL/n+r1u3bsSFC5fUtk0BLIGhdjd6rXZePK1OY7lpSxUBXgBg&#10;vjyQfsfKBVAT28LVZemh8rP3a3U1upyMKe6tr0VvY13uenTW2AO5Gi0BMC9l5DTKjTVfgA0POMVQ&#10;YRz6QQP9faNv1Caz26m+UBjfH8AxAJulpVPAs4DzsebfSjtifdCK6zuDeO3mVnz+xZ34/O2deO3W&#10;RlzeFJD0QDTUUEMNNdRQQw39t0BSwSCrYnJRV9AnEzVgnpgzcZVr2vrjcsZX7fAsWT0u9UDp57EQ&#10;WIjcT+LFul2/sqKTpz8xg1ll8uM+q7Osrc8K8VsxAsDWQiWLXHRuuZBxwiKV8POUNdnjJLxT0fIZ&#10;0GVlcO66i1AG0dLLr+y0ZAngBPBqdQ2+6NTxaOgla1hYLBNgSoos1oa0ciWwSutVAV4KSysXIANg&#10;kmnIa9AFgyrcaMvuh0XnxYCDjqnAq4IvwrOBdYCd30VRFmmy6+H6seD+K3nMPHnXlJHye3QiZVj9&#10;wfHyMPdYjQW8JhII4FUWhcl3WkDXklwp+RpgS4fM2Blhj26pW0Rd3CPWU596KaEUdFs6ppOYCtiO&#10;9hN4HU2weFGWWizgkNaadMnXE3Az8JK7BPAajn3EPCPKXic6g0uIxxV4qb8HawNPyH2lRdEfdBQm&#10;0HHKQRwCXtw59nB6HHsAL8nqZYIWP+2ktJWWu45Zm0q75ADOuP/Byx1Lu+c9DWVPw6ThWHT3ZH5z&#10;zMjMMkUA70jYE+A11PtQpfQ3V+OGgddz8dnPvizg9aKA183Y2bkUq6sbCbxaHQOvruZeSwPhJZsr&#10;LNvMpZuccmkrVRurVwFfgGCBJZ+CCPBaWxMDvAbRK8fCG3jJBXgB0Ngj1hWQNfASrwucVeC1ojjf&#10;ASYQRQdyfL27w2hL/WEHKypLFDXfDL6Yc8fq82PJuxRrq+24flHA69ZmfPH5nfjs81sCYQJeG5LT&#10;NuyGGmqooYYaaqihf3iyLuaH9BO5lVmNlIArgRhckEN+pMvAAB+fwO20iSsWdfDkrEJqohmq7llC&#10;xynlq/5FeVAVqWuRnVoFpRqph/3JJ2jqRKjmmQxFhbJfDyMLedIIk3pqbdcnoSw3ZU6yzkwx+Amk&#10;QyQqjMiE+b24ADArjKk0SoOUwt+Tw0WzPQVJMcY6Mx557xfdDSBAmeW0t4ANttQUcwIv/LNlhyAT&#10;wBlly1+XHCqRwgXiaLxEhvWsnrNEcPFC+GeAq8TZdaIcQNxKfitBmUQesRViKcEow+yvmQh45X4i&#10;TuDTxJLiTJosr+QrVAdsXs08rhLyYHHp9trqJrWZNABgrB8CX1zee7C/51P2qINlmezL6nbb0Wff&#10;E4djCDR0OsuxvtaLbYGRldaSgBcWL8aDOrIPmDRjAamhQBwgiiVwTA+WFjLOXYGRvsAHB3IcK93B&#10;cBL390axP54GR7zzBartBMt5coo1asKUsOoi2n2QE7r8tmAma+2eDJXrQZEnX+duCfSnlgtRhj7c&#10;Jeb7xDRPWn2Onl+Nq9d34qWXr8WnX7sVL790M27fuh6bW5uaSy2P1VQPxlDebIDKpk8Afaxo9J49&#10;hZpVdruAWqyJgGNfuM38VFt9ZxyylfmL6/vD1Kc+ZIM9Ycxz6lLfGkyrbsAVQP5IQHeq7wsuFzWf&#10;aH6tqH4slhfX+3Hr0ka89tyF+MlPXY1/7NUr8ZVXrsQXnr8Yr1zfjOsXVr3HC8udf42pfdNQQw01&#10;1FBDDTX0w5AVFT9mhFqBvmbXIdCisjGPORNaVJJ5TIk9W3x5T53yDKiRQ9Rcf/dbYVFJVsmvpDHn&#10;OzJA9sOE1zh/8Ph5jsgoLnXyrLQoz5xL5DMp6ykqJ6QAV15EcS8DtIorJdFHWsuVZpggDDvHMqCr&#10;71PkeOeCWe49Ojma6P1YeKkALzEWrNzfJSURQFWAl8EYSqs4LVwJuhJ80SDiEnjZYmah9ZgL/wQq&#10;ETRJpFISHCgYzqzz9npwapmLlEnUXin4arOVZSnN7KmyK9TifV4wXUN3OQvPSrVQpHg6JUhdiTbA&#10;S0o+ab2fhzonUwGvgwRe0wReHKbBsfOAroEAB27bwGslNqSw72yted/WwSiBF79C0Eb6lInNEfR1&#10;75b3Qam+PH7+VMBLIIMleBLiVGEGXrtDHy/PKYr+dcHluUj3qU+KVIBGKoGI505hpVUS8yIR6tgS&#10;mV8Sys08hGUUZacfAGdeqvZFAX49x8xJtX+w0Y/L17YMvD77mdvx2qeeixefvxXbW1sqf8XjBegE&#10;fLkEzS/XJjmRZg66cAurbSxR7ACm5M5Al8Z/SR3oI+JhC6vWA7wAaLDy2CrJ90hpOVmScTX4wpoF&#10;8NL4TMS4XL7cUnqWe3JoxgtXN+Pzz1+Kr75+I/6Y+KufvhZfeulSvKI2Xt0eOF12sx58LRtqqKGG&#10;GmqooYZ+SLIKg1qUylUSClJxkkvAM6imLUraGVqsw6x31BcyUHYFXzU/+t/sQ+JCtQ4z4ZVFaHPp&#10;ZtyMHVrDXdsszKQ05DzPH09I9wRK5cxc6/GP5FZ9CVlIUAL0J03O77iVCVc+glGxBYiweHGfF8DJ&#10;p64Vy9fpMfuR9AewwuIFG2wpH64BVWGHUR6dK1eMEgsgw61mwkROc56Fi9PBlQc60x7F8anJLRic&#10;cbyWRybXKNWsngRqFwAL4HEk19Yu+adCIVhR5K1dI6py+eUMZXUfjUBmTtobDNiPJOClwqysi7Eg&#10;jg4OY7i3H9PxxJY1iK5Y0YMlaOo6NwdQO+h1Y3OdAzMENGxRwbICeEwh+WBtYe/XCAAmZow4mKPH&#10;3jBDktPo2fK17L17j/bT4jUCCKoMwBetULUGaFzd25WLX+J42GyelR+eEaKLwUl5UIRFcjBEv9l/&#10;JlNSLQuoRGxNQX7M3AbuanOr14nVjUFsXdyMqzcvxfMvXY/nXrgeN25diwuXLnjpH/d8MRfVcpvB&#10;AdYMIuOzorFneahmtkAQl2xzYiSnF7YL53JQjt8HcHqslN9H4yt/zrOczyyl5QvPGB4fcdAJJ4Ge&#10;KO+J+vc0NgYrcWGjEzcvrsbL17fj9ecuxudeuBhffPFifP7Fy/H5Fy7Hp29diJevbcRzl9YNti6s&#10;dWJNgKvLuNMhdICpug011FBDDTXUUEMfT1WXSl/lJ9GijrGYNtPPn+l7Ms3jKW2mvlS9Dp0K12H5&#10;nNP598xcyzGXkHTnlJpvhvvpis+nEtXKn8hzndasoEqzkhaLLAkWg9DbTUXVFdFwNGK9V6Fm4Kum&#10;KWXp1com4Euga4njvDs9K7/HAgdTAYWjyVi67LEVz2rdqky6vNRWrPc8bKO8I5nYh26QztXpQ0tJ&#10;V+LdcrkZjmB0CvnSzU6mDQhMPEkyLv1i11PiRT7soPihRN8JrFhOOANf6hb2HOFy8APxtqCIaa/z&#10;pnOOVL4TLLLElxwsG+So867Ajy066ntaz2XGk8OhgNdhTLgYWZV5WSg1yuVyXYM0jQfd0hM4WONA&#10;CIEFX0YsIbFwYeWpvyZgvZscH8fhZOpDNVjeeGF7LdZWuwYhAAVA12ZfAEXpdw8SeB0KhE0oQ3JT&#10;FwzQ6ghx9CQRx82zVA5AyB40g2k6Giod4imlNrjPCqvIeX/NxpwWzsMZ0Qq6vJ3JmbDlZQrAF0fV&#10;TzQuU5XBBdHbl7fi9svX4+XXnovXP/eSQNjN2Lm8E73VVe9DZKml1x+rzQamys/4tELAaqkVbYCX&#10;+pETJxmfnkBdf8AlzAJfCuMof+48w5q1pLlh8IUwtFlzmSPwsa1NBLqm05GB18rSUfRbJ7HRX4qr&#10;W5148ep6fE5A66ufvRU/+8Xn42tfeiG+9oXn44+/fiO+/PIVAbLNuLzRj7UeIDD7EvCNvPTj7HAO&#10;91ZDDTXUUEMNNdTQJ6eipdm1buwA9OUS+BSqaTNdprf/mYQeiuOHQ5SrMM68kJoiU9W0SbPw8qj6&#10;rYs9R3UVFvFOm8E/FKVEVc65jDOi/OJN+miaOdywHClUshQ4syPsZmNQ8jNttcZAs6WBHLu23LJC&#10;yOl7x1OBBB9nLmCgyhfBl5caGkS1lKeESVFNLsIahBUghuwOw68wM/7kmYXMfhKneGlVyXYoJuNq&#10;GrOTnqMSSNPTSUVXnEo6Vq9U8m3xUgLAFzUYBNqlgCcWbnI/LsQjD8r9qpT6jgDPioT3cR2qj+V+&#10;k8M8YGPMYRkT9a1A07xddgxgKLPTVjkAAyxniuQS6PH4KKYcF08eVU47WDJ5qPDHh1N13Upsbwxi&#10;0O8KTLL/6CQGvVZsr3W8/I5DOliaOBK4mKjdHnkVrh4XSKkWr9NoiwFedQiRLaWEeKOfeK9zSn4z&#10;IYSTJsNoj+PKJ3NnnSWV8+ESgA/wxdLDI1XOPWTd9V5sXVqPy9cvxq3bV+Pmc1fi2o1LcenqTmzt&#10;bPjy4W6v6yWBzKFTTHkaPGrxkkIxe7Y4fKMrIGfg1QeAcfBGy1ZFrE6awQJgkpH5Jv+JhDwRSOIo&#10;+47ybAg4XdpZjRuXN+J5lkLe2I5P3dyOT9++EJ95Ia1bX3zpcnxBjMWLfV0vKh17vBJ0qU6VlV8F&#10;2g1QZIJTW6VFf0MNNdRQQw011NCzKDWrZ9FHYzMEHe9J9Ek1kTPqi8g6ox7JT6p3Tqljz+lsUflG&#10;kuSqP4rR0xSdemTW80yiqHNyfoRoiPjjkkHS4RCADEYo5jxgIws5G1bCvcdLSj98eiRXzJJCRdUT&#10;D5faPWnjbYOvycFBHE8mVkjdaACW970kc+mt2eBrDrpmVi2xrSZYw2DF+XQ+M+8J1pzHI0V3SoFG&#10;VD2S09JjKukWBxbXI0F/4M/QGuHOJLvLVDsMvGAhLgDY0THL1QBfiiet+ONJ9SuhntSk5ix5b1Uu&#10;IZPC77EhXj5AHqBH4GuI5Ws49EmF2STnNnPACb3MEjj2enUF4NirxfiNBJzG3LnG+GWLrLiPhKJ2&#10;D1WW8m8M+tHrdAysAJWrAl47693oqnhbMafHPlXQgFN10V4IWQFnWL3YE4VRJi1wmohiV4ec/Kmd&#10;tLUuQ3SkxdGLQE/t52RsODmGBNAf3ltVysrcqodXTwXVtyRAIuYcx4lkGKt+Tp9cUl/01ZbLVwR6&#10;Xroer716K1595Ua8+MLVuHJ5J9bW1nzJsZcewhIODKasyqw+Zakh93ZpfFiOiQt3YB+6UUCR6uS0&#10;n4lejjSeJ4rbvrgVr7/6XHz1J1+Lf+KnXo9/6o99Jv7Jr74ef+arr8XP/uTL8dXP3Y7PCXg9d2XN&#10;yw4BvFjS1Nyyn5CxAmyV75Bikv0yowT9DTXUUEMNNdRQQx9PqVOco6KD2WPCrf5MvahuFBVNKT4Z&#10;+HhSGU8kxZOk8rNoUS9cTI1PKGHG/qFcbK15lmWePv2Vk9ymJzSs4gqen6zdyDIjZZn1HAqe1M3C&#10;LthhydIAxdK+AV0sI5wBLymCS1I+Dby6AkkCXko7HY18F1WQhnrUUkAWe184fMBHyQPGAFfFwsUB&#10;HO4Rp+W9cAkz4AKoLYAu/Mn4U2m1tUtclVaogi6XXYqbKbLyZxrCeMkAt11uggCWGAK4kjlgw8sN&#10;6RbFuV7nyvKfTUrgxClTt70isCPlXq67gPBYUf8uCXhNE3gdHMbh4UFM1KcAEoOt02X5BRaKDHm0&#10;PKcerkRPwABwPVb+8WSqeJZ+0p4ENKPJ8Qx4rbK/rNMOBbmNHNywvdqOnrr6RHk59XCsxo4K+KoQ&#10;Tr0ebckL8MLF4uWmew5l3+tPlH0yGypSEV7YaYqbgBl/ykoYwAsmp7lkr/d/USZrEGmfWukTGCcq&#10;BOZy5N6gLRC0FrduXTTgevHFq/H87atx9eqF2N7ejNW1Vd/btaI+WBa44jROlsMC9DlF0vd6qU/b&#10;ArVmQJfSJfBattULeTll8ail1im+vdqNi1e3fcjHV77wcvyxn3hFYOtT8Sd+4qX4Y196Mb7y+q34&#10;Ikshb+zEtZ1BbKm/+ypbXwlTXQLpOazu9K81CjeXfnY/erLBDTXUUEMNNdRQQz8cWYNA2YJntOhP&#10;WtRtz6QkK58z+Z9MWcYn0Ftqkln6Rcr3Kg+60Nx/llEPUatg+5UQ13nkZqqkua+2jyctm1Nt49m2&#10;LvrntFje0taf/VeVJzspucRYECn0boFYGm1dyodhAnKco1gimMAJMCQMIBJEwSLGCXxHYwEBDhlA&#10;cW37bqRlATQTyiRL5ooF7QRwBqjj3ShCSifx5goCE104Hhbw8WmLll9lnHAy3JHkaUW0WnHt+dtx&#10;+9VXYvvy5ej2egpKQAgrR8mX3YUa6yFQ22iv5dYr+5XYdwWvcWT5oBubq73YXu/GzlonLg6W49Lq&#10;Uqx2IgbtBB8sv3NX0GEUnojBXlebPtVDXRzlfhwPH+/H3fu78e/99V+Kf+8/+ttx7wGnGCol/S9N&#10;fOPCdrzypU/HK59/NW5eu2JelzyrKP8CFshpVnkciPHG+/fi++/eicOxAJZ4sDqIixc3oqc8LCWk&#10;P/sCDdz59erlVfFaPHy0G999645A2lFc2lqLTrcdf3h/L777YD+uXbsg3onrG/24psZuCyD0BHRo&#10;70TtmahJexq+XfFQQzmcst/KQ2SgNhaAhA+V8FARRwaLCZLdD3KNo8U5JvMPIFSzzH3G3CMP1i24&#10;JZDjI9XFKysaxUzm1JX9JVO5jIsgVe6bG08EZsex+/gg9nYPY29vGPv7QwNUlnOORmNfQE1f1jnM&#10;fADwcAKkLwyncWLeJ0KsE/XrUa8VxyzT3BjE9uYgXhbwev3GhXjuwlpcYO4oTt0eHeT1eHmmiLCm&#10;8t1JoKU/j1F+D5iznEJ57P134+nE4Js9fyO1Yzwe+T697/w3vxW/8Jf/cimvoR8F/dW/8leKr6GG&#10;GmqooR8lNf+f/eiI/8sufOoz0vO6M25LH2y3u9GSXskWDK7DwVCSW4rQf1DSpK9Jd0G3ciAKmR8O&#10;KeH6c3iJFqG5octVjScpY2ua9NRyKMRek/VCPfjUFUlV34OIr54ajEs5C8lKOkqhjKJPEuRnpq3v&#10;Ne3sqQqtl5lqvHyzsKSUazFt0tI2wIuMABn50jJEhhTVmeRkRwssUaHeKaYChgReiucneqxQUk79&#10;rlQcK38i4AUAOxF3uFy2PzD4clrKlwKcwCrBV3KGRQVcsLVQAFZ5N+gSs94NPy2xBW5q8JX7yVpx&#10;9fnnDLx2DLz6BXhJeZUy68bmX2E31nLV9vmQCDFWDYAXe6cAO1urXQEvga+1blxcFfAS+FJQrHVO&#10;o6Pmt1WaJ1ftsEJZz0KAiHro+wMp+Y8EAv6d//D/Hf/Of/BL8cG9XSnV3BumdqndqwJCL3z2lXjh&#10;My/HC7c5Jv25WOMerzaXAQt8oMTLxfrCeH74cM9878Ew7j08jP5qPy5f2Y5Vycxx+JTZ0rhygMRn&#10;rm3GZ69vxoOHj+MPf/CelPpp3NzZjEG/F98W8PqegNf6zkasX1iPa1uDuClAcbHfik3V11NDsZnB&#10;uwJWgK8Dga4DgS8umsZ6JvwoULIcE8UfGHhxImQOYQJeTQnPpwRftZ88Lx2XoAnKI0dEAn0sLzTw&#10;UiTYn/HyJc2ZwuUWb6kjgRdATFjVY5R3ax0beO3t5xjADx/txUOB3739w5hy55mE5ch+rF45d1S/&#10;+pFDNYg7HLEHTu8C5PALAlvPiz91bTtevboVV9d6oWkSmibKqt4S58EYtD+FtLVZxHygfH9pVT7L&#10;Qn3vVwFeHD8Pj8djAS6WkY5jMhrFt/+b/6b5j6qhhhpqqKGGGnomPRV4dXAr8GoZeKEb68/6avoT&#10;iPlh9SV1mKRMa18JRpVBz/FWEwIoxiGKKPlJY59dypiXAxGOTsSnbMf/KJG3lEc0daS7QJQjB23L&#10;KljhfGb6+p6yWErTzK3CVrJcc3I/FVpMq/anYDOJiCRzUfoS6Cz6xYqjI8nibPKn9CUdrv1UXJYe&#10;tmBBEYVxzPyRlESsWxZTijtLumaHbeCy5wuLlbmEM8iAtcL2MxnQ0s0MkCSC9Zp4Rx9VijKbCq1k&#10;nynldVAqZ2c7inzlk0veUHxT+TXr3Sccyp+cwAIMmLXM3fNU65t5xNXLyYIGeAKIvdUNgdT1aHUH&#10;sdySqq42cqDG8PAw9h499l4vTimk7qqkQ26FvLicargmsNthyRzyKn8Fndk6ZD6NicrhSPk9gYsT&#10;9SMHQWwJVFLUSAAMkLIuwIk7FhAEDI6O2O914mV8HC+fpZEl+xWAwxds0QqnUfMXDtkyde0jCzzn&#10;ShpEl4arDjXGlt/NVTTl8OuJppD3mMErWMAU64uPxYA1jrjHzfqzAvJTHgtgj9S3R/wDs9qL/vZq&#10;bF/ZjGu3LsYLL16L1167FZ99/Xa8/trN+PQr1+Kl21fi1rWLceXyduxc2Iwt8c6lzbgkQHvzuUvx&#10;kvJ8+pXr8cVXb8arL1yJ2zc5xGNVaGslRgKJ3MI20ezwkfy1Hf5u4cte9Nyh2XIhlk4iNpKn9LSc&#10;j/pYUdmnDTXUUEMNNdRQQ/8QJL1pTlXrkL6h8JmOTRhO+gqV8KdQZuORuo7/0Ht4LeRou6nf1HQz&#10;Xky8WN+ZNDUmPx8hpclkJfFHqGqzSVnCvKxaYu0P90kGfDRsgQghHH3Nb7MkCCSlfAay3CkOtHKY&#10;XIAXXHIa3Dh5ps87jUC2AC8uWe7EshA00VOBLsCXlxWiYgKY0lQhPwygmoOuBFrFilbAl/0lrPpp&#10;dGr7eKtcCbgAS7hn9seUriUp7ajhypUfpa2gK/1ZDqAFoFOPIAfM5CmAhJ0FBllDPmfkirKmWaVi&#10;ZAZ4sXeo0xfwWtuIzmA92t3VWOGofvUF+7NGFXgNBWAFfABe7n9Vk+2ohYYBl0835JAHJXB6wBf9&#10;wkfJMvw4DqdHsTueCngtxxbAS8wgD8cTr4ld73ZsKZpwyMeEvV7HMVGD2Ud1rPhsc7bVgF5lVwtU&#10;ci7Tg1M6pUfoGSGPG3EGdNQX9rJxfL/BLe+KohyDO7nsK2sZdGHFO/Upi22lAIAl+MIlbfaQZp7B&#10;8lieEa5CT7vt6Gz0YuvyRgKvl6/F668/F1/43PPx+ddvxWdeux6vvHA1bt+4HNeuXIidiwJdsIDX&#10;lWvb8dzty/GKQNdnP3UzfuLTt+LVFwXSru/ExtYgjttLccj4nRwJrGrOMJ8kAwOX8DJ7z80t7T/T&#10;DxCCF2eR1c01qqGGGmqooYYaaui/FUKXS06PP3hLPMT7J1FCnERKDapf6q3WdAgVZSEz0FKcmsKp&#10;alKnm5e3yEWNrNlnrklxJKvPpxPx8zTnyzpTpmgm87OoJFkuqp4DMiyBSekVsxvhZLxnmuIpXsLx&#10;VFAGyKlhWZ4vWRYAi+VcgAdg4ZLlKQdESOlHwTQAawlICWB4PekMdInxS4uvB3Ck5asArkX2ksjq&#10;d81iRKnyZEhV/q3sOjhlnXFJW6m+WeEXV0Bmq5fdYo2RSxoU6syTPTwn1erGeupm0AL5+HK1tc0F&#10;vf2B3J7eBR/UXpY7gm5ZTnawuycAxsmGLKtUv6utgLYV9V+LvV4r+c5lv1yKzGEdyxpElnH6QmWB&#10;LOTHisgIIfNoeuJj5Vn+t9rvxdqg53JJj0VptSXYojycjIgVjCWE7OkCvHivlttTvwxC9XKXNcOo&#10;137VhJsdoofKwk1wXPqJMDMvIpeV5dV+yzEgH/IDuHK47dIPhCml3eJ3/YX1d4aoqjIFev6pra1u&#10;K7qDTgzW+7G+tSqAtRGXL2/H1avbcV0g6+aNnbh146IP6nju1iW7N8U3bl6IK1e24uL2emysDYI9&#10;clh0pyp7oiomEmCq2jCTQxVclea5rY4q8XazUwvNPKKS1r6GGmqooYYaaqihH4bQHj6ZBvGslPM4&#10;PZ+W6I9CM73wvD6dulPS+ZikKsbT5XpyvjNEnlnWszpX5U9STE3DKqV5einIqd9lSC43JLi4UsgN&#10;wjI2lV+lSaVZkVKgk0mf4aklCxhI7V5a7kipTT45XfYpfVOBB46cd1q0YpYcAr6kSaclC4CVoCvB&#10;F9Yuwgr4mgEt5VXYaUk3A2ZqEEWnTCl7XV8KQ0jvDzKXTyYu/QFnyJz1gNXaBFxwscbAnDDohDM6&#10;8/IRcmwKZ9lXWtwR1fNeOC+xpAeJk0xYDA939235qsfDc6iET9srDPhinxfHnnORMq66VnIdCaxx&#10;KAOAjbZRtnhpJcZCXI8OJjE+Oo1er2vwBfDywRISsK/y2M/EgRMAL5YYAro4Vn4q0emLbCVyIi/N&#10;qXd60ZfEJqflsbzT7+fmjecD0aLa/7iVHKUHQZ4W8qTla845xtQtP+2kHBqCHKUsnArGEoRrJh+z&#10;70xt00BO5XpBrNreFoBd21iL7YvrceXaRty8uRMv3L4ULz5/OV54/lLclv+Gwi5f3bSFq9Nlrq+o&#10;rDxgZCppuNR5qpp8x1ipH/L1CArzryb+40PQPIxvUTJNR1oFuiNImeTvakMNNdRQQw011NAnobkK&#10;8QRCL9IT1UIPq3Eiq1FPYMoqKssnItI+k1QmxVZOyrdUd+TypJxS9xmaZUydyq49FRvgT6rx1fck&#10;mpVR08zKKAXVzlpg67NElfi5xUvs6vSwu5DJ0QZQJFMO+V1QdSvgQiWUm2GVCaNsGivl1/d2dVRB&#10;SwruqUDXcRxJiYdPpPEqieKVVoquT5ADRKHwW7smf+UCrEp4AjTcjLffhWXnpDi1jciCMi6/YxXH&#10;wy/4nsRzoitgLF3e9yW3Wr1qnOsr6e2rFZ2h84FFLsm+0uZ+qI4AGIvklK7IDkA5mgj4HOx7rxf3&#10;eU2nU9eXeWE13+3jkA3u8mr7WHkOhUBdt8VqJMB2jI1KYUqnh4+J3xsKeGlM6PeW8vhYdiE0+aIL&#10;8LOl8sgnHo6UjoMkvM9LY8nhfhUcZGs0NMpXLV6uRu/mEpZyFtd59KHjaFClBe/8JcvBosbwm1VG&#10;1qGHiPgkuRSq4LqUEc7lkMmWE65JPZ3l0R9ehOTuuRWO+u93or8GCOvH1vaqeC02xVjFVhXWX+t5&#10;7OhDTl9MMK5+VDHeT6bKWY7KvxSzO8nEtGhBVEbG7eFRTxB1AG4+TEpeXkvGhhpqqKGGGmqooU9I&#10;1jWeSmgZ1jRMZ5PyNudnFlOpJMo6a94n0TPCnTkRzFPJkdas6susRNzqX6Qnhc2oZKppyuvTyQnQ&#10;4+bMu3TNApQWE6C5Q4TDBUnUPU62hIlziRin7VVWvMOS9UitFa/z8CJ1UsCLAzdg3rlceXJ4IBA2&#10;IWHKIaXflyy3sP6wzC45AVgy/gRghWfvRh6zNtWjxx1Q23ienTjT6DXzuv0I7whTdglAq+z3cr8A&#10;wOiSdJ3GnzNZRbWOJ1GJQxZAhNrCyTIrtIe+FrjxaY/HRz6YZAzoOjiMg/0Dga9xHE2PBKQyjRLN&#10;99ip3JWlFQGvdvQEGugaLFYHBwA2oAB16k+Iw/u8BMiGYwFhlUV7KrAGmLTlXbEsp857oHT7Sn8I&#10;CPNBG1jAWHKY7aZFkt5cW44LAxC55Nms8cVlDxjHqs9Gg/pLvyJHzitKPtHwCiytSK4Z8ALAMXY5&#10;1spWWGOitPlxTgmQY5wMAEyrHAdxdBTGiYMdSaDeihW1R7NKeQFL3Ad2EiO58ETM/jaYC5rhvHg6&#10;9/t5TuD6gxw85apMLL5L4tbJssAXbU5KKekjZJSsJcbPKq+9tM6l2U1uqKGGGmqooYYa+hGRVA2p&#10;PIUWdalkh32sOpL5nkWpl9uTfsrP14U4HqpsocLFqknrRItJFvxEO4kCF/M9meapofTpadkKOyjD&#10;zApJb8anYYQf3F1dIsLFBLyn4iu2wjtntGGUb/tR/GqYNE2nSY2zsMqXg59wSq5WL+9dEig4OZKi&#10;KjBxzH4lKf/IA0JgXwx7lrAcpOULUCWWpj23giXPQZjU0gWWjuvyspV6uo16yUe6xTvzmzKHGlT8&#10;1aHdYrXFh2zI7ybK9emC5Z1sJK/8bJpVKl8CiGqp4nh41r75BMgKvKYcGz4U8DqIvb09W73GAl4J&#10;lsoYeEw0rlhU1MdtgdgBpxKq3yaAJe6mKsDLzRYDvIYCUZxuOJafU/e4p8F7xpQA8IX9DQDG3VVD&#10;lbM/mjoP1rK69BCAUnsckDCzIlEX73p475UetK+lcUoGJGa8vxiU447EVZv4lIKWlyvoSuBFHufT&#10;x0Bbfheh9JlPfUNYYdprSxx5FW95xBy+0VJGs/IDuvhQGNO4Aq2xGOBFH9Fm9rqZ6QOxhmI2/T1f&#10;/D3BzXLyABbb2PSWAunpesyl3hJqwleZhyEm7XMbK83TN9RQQw011FBDDf1RSCqLeZFS28hA9Kjz&#10;VIM+XhMhxcekUjR1ZD14HJpU/YthyHVO4LPRc9k/Sot61JNpVhYecZXNzEeeeVh9T66GgbK6S2qg&#10;lVkp2QuFuGAJ6WOuiwY5W34IgCpWlWr9SnBV/XqZAYBiDStlGJxJqXf7Bbyi040ln9jXsTI/PhwK&#10;hE2cxjIArNqtOGWDEnu/vP9rDrDOLDvEj8VE78uAO2niKNm2OHC31+lU7yrXSEAiKi1imEofuE46&#10;sHzmRMo518lH+2dKtph9XtnUtJKYXJfSYvGwP4NNepnVI4e+Z6lhVyhgVZp/d0kyH+0JlO75PjSA&#10;qS/unQjwCHg9fvQo9g4P41CAjGPKORhjttdM71h7aFeHvV6r/ei1O8ov0DA6ihMBLMaQscKCIp9B&#10;xKHiH45O4lAB3Pt1YWc9uv12KEf01f9X2OskQSeH0zjYF4hTpZwKaEuQ0lCvQYGIMgE8vGuUDJIA&#10;XB4uhVVrkwGX4gFPeQy8gJhyrahMgyryibkk2fnLJM0ndal/Pamy12dzePYiAK8nMuBmPI/iihfH&#10;ew7Ysh1KMHOzljmfmf6On6fJBJL3RO0R0NLsdNBUc/BQguxKoJFc8jq9ZcFDezRf9JkBRodmflOV&#10;mfTO01BDDTXUUEMNNfTD0yJQQKmwOnJOt6hh58MXaZZfyspMhTJlRoLQbtBP0W/s8v4s5sfz2bs+&#10;Vd+jDpec7+YSiN5k/Qkdq/hnTDnFT66k1PtyC4pFXaCMq5Txtb9SR009VTrqAhtolbJmLgLWfS65&#10;7KoU6KJViRRzXxCLK+3QhyIAxmBrmtVN5iJZ0iXQAmABetI1K9xxNIG7uto9Ay+WHR4fncSYJXAC&#10;Xq4XKQBeBl1i/LZ0JbiqLU3rl9iC4ybwwo/iDBQ4FujiYAmA16mU3lRkNVTKU5Vr2mz2Q2W7PJh3&#10;0iif2k+J1V+7YNHaBejJFEyFOh2oU22nfockuY3zV/c/y+0MvMSdEAg18NqP4+Ox6hH8OTqKY4CX&#10;ANfuY4DXgYEXwIeDHAwELQOSuubgIrz1wSB6HQAuJyNOVeZR9jNjWdJy8MOhGvBwfCx3KXoGXmsF&#10;eB0X4NUR8FqO6cE09g/GMZwclyPZcwneHHipTPo3W5nAR++ekO5WL/xzm3MfWIIw37lVWKOcYImh&#10;LqCL/J7sCvdDnGOhlopzThOeHUtKTf18Kh7AV7ItsD54RJkrx6uOZFKmrF/m5NJSPehz/LSK2es5&#10;xkP9uKzEmpVitVpBE8l2uHKawItyStn5D5aIAmmPP1lu7VWTynUOPTJLppsnaKihhhpqqKGGGvrh&#10;KfWKoo/MSApG0Tkq4KhUVJYZLeas4bP0civgqWx9CnfGqZMu6rEJ0NDoM5Ti0CHPHCpW6piVXeqC&#10;0U0r5ztplMo64yyHucpqdzHOaTMcvTT92RczwDXTVdFt54zWZiDm096QlDJFFMAaRApxNXb1QQmk&#10;cdIu3cZ8uMGOI7Mpw2t8WlNSZbTsjkcACaI4s0DUUpsLlju+7wsr0mQ4iuloJDAmcKAs3uPVagtg&#10;FetXWVqYoEvyKsh+LGJurdxi+dKLy7R1Tn/UDfOgndlpeAhMOnu4iFgzQc8Z0WLeq8JP0enW8Ez1&#10;RFI9T4mxCKjtLU2J3tJRtIFCx1PJzrEM5MrMgNex+mj/8W4cCqxyIMaRZhFyeHmhP2VslYF7vAb9&#10;bvR7He+pYjA4rXA8FgADLBtoegr7MuW94TQOxhwDIfDlvWYsjRMoEhoadFteFsjlzZyEaKCpvBXS&#10;ADaoFZCF9cpAiTGieIHeJYHPZYEOzg1ZaWn8V2DlFjOO/iaZyaOSYAIoV+NgK1hGl3FLzrkqpn/c&#10;D3POiJljzi838A/Od8J50g7lLDwnzxU+sz4mzK22S8X1+1DLQgC/Oy7DycGXvtxkd6aqLJNHKZcU&#10;ypj+SqV0N9qJM26eoKGGGmqooYYaauhHRtbB7No5Q+fj0H9mrnWhjLBb4p5OReOqmEWFWiuiiHOV&#10;o3HNP1m0iyfdAqNfsmourVIFNIlZdYZOnFiIuPSbqb/kP0uSRcJkW2DpdrDUt2ThAzFGmmWUY5VF&#10;UiVUFvyzgLnAboDiYfeaA4ufl1k4nGBrHpeKI36KzaLlr6CMRhbQxV1fnA/BHibuq8K6AwGiOGJ9&#10;SWzQJfbeLyCn/tyBAgWchJjWMIAZyw3F6iiLQC/oz4NGmbAa7OWJdguX+Eq1WeQ1Vb8CHady5wAs&#10;QViJLpTtPk+z6DMEGD0W4DqO7vJRtE6PYvkEC2ACUEutgg1OR+PY391L4DUBeCGHWyVmWZva5Q+r&#10;NVcMunrdto+bJ4z7uUbjifeGLU6mid453fBwpDr13u203M/8SsBSv343D8M4wnIG8OKnA+WvIAai&#10;ZgMvjQvMhMV0tbSsFN6fJXDZOtVQikvYkvxCVcoMuxC9p0y1B22xEucphIrio6gyz8X5oY/AQV5V&#10;WvzuN6ehl2v6Bdaj+iHAFTW4Fjk5P/xWPvhTsgq+/KEg+/RUZH2bfQ1IqXBk4Kh6ui/rzDKTSost&#10;e5bN+7wnRJmpOghh+RpqqKGGGmqooYY+EUmJsP5zhvWYaxfPJOuOT6GzcVU/ghRe6spqSPfx7A/6&#10;KhogQaLMrpcZu6aFTyHSz5h0Ksv6KYe7pZ6a4CrDF8FX4oTUk80u5DwpTMqdAZgUu9T5VL/0dYMv&#10;+QFf6K6mRcFSJgrHX8Smd57CqdgWv0sqcWfcE3mFqJAElbOktzT2qy6BpGXv9xK4WmpZ2DxqniV2&#10;UvuRRwo/l9ty2qEP1DBjOkmwpd5zmjxsQy7ATM1EMgCR65FD2/C4jfnIgPLMjn0SzdMutNYdurjc&#10;EKZZSbWkj5Y4S2IqbyqfY9LbAiEtAZLsnzStughEkMMF1EOfango4DU2kOKkxaSUL8sE6ER01GeA&#10;KMAXVi+Ooed0Q05EnE02pcYCNmSp4fjIyxbVibM66RdPRKThAA4fLc8BGxonATGG2Cnpe6Wtx7Q7&#10;rznrcDn+8mhcVEdOytJUxWdrkzmsg1MCAZZs/YOPjpcUJlYYKyaR05Y35a3jgr+yZ3GiL3+qmz6x&#10;Hrgm90ORM0MyfoF5GNi5Hcyw2r4kJ9GLXVgP2mc59c4SxWMx93lxqH8FX6Sb1cxfkSV7KsuHTfYo&#10;vKQzVbehhhpqqKGGGmroY8naR+FKT9clMtVi2qSnqx8/Ar2kFomO9En5zCflrcUsaqkmN086YnHP&#10;swEVvOCvxhf7HTPPsUgGXhmoRKrPiUq9VSiDKsXMoAbvhamg+muc85B2ISz3dwk8VfBlICbhpI1y&#10;VLo1bxT8Vh62sSwXlR1wgeXr+HjqhiDUioCWgVeL9IAtr1mbgS+DMy8/RPkHNKQlRrnnstE2s9LN&#10;/PmOx8NS/cWd+UtZM6YdYt/VVPz6K3F6uDRU5ycQ6WrCkpZeA9y0BLyMGyHH8cA6hcIvBV7AyZco&#10;D4cxGo8EQCYJvChK5dUJQN+Tvq3+6nba0e91vedrKtC0v3do16ZUtY103K82FvAaTfJ+LpUoou12&#10;co8c8mrc2CfG6YaHQ43TVOOr9J4B2e2eYAZfSg9QoYgEXBqnU8WcLGtsBT4Enk7kJgCjztKfmh+c&#10;EjhVXdMjQJZ4irUuQmKbx9MMJ20FMQlsJKL9Ks+Vw7QGGbM3zfw6YVcPpUfuZM+CGbkvnT3bT5wP&#10;ABHTzjNpVZfZH9okVt4KvJDryAz4yjCKphTSZ2FZv2a1y1+sA/nSUx78pdNQQw011FBDDTX0Q1Pq&#10;PsnP0iisp5yhH532YWxynomQkPLKkSvldcYzfXbOTnOeSyNwPsLS8VKHzoM8zjC4pfjrirdFdjis&#10;ckxF5vRLHiLPxBZXcRYWUjF6JFDK9PMK8J9hCkM7LYzQi+9onwZhSutDNmo+/K5XSvkye7m6EqCV&#10;UZzkN534GHXAmy0uWFQMvtj7xbJDqcC2fincrpg0eucAjdphfHKk9FeaW5wzNOskkXIkFVHNvNrv&#10;3nHZCbrmaTLjYun4n1GpCHUeebk4mYt62yzzw1zlSPqvAlfVJ/QxORToEgO+pgKp9OmZovWSB1dI&#10;gdcDqxd7vQBgnI44PMw7wJCVSeiaVDbLD9k3xh6usUAN/cFyRRJNlI8x7CqxRijGqndvOIoJKIg2&#10;I6bbnuUtAgcglz+Kp48YdpqUUyEzgZVZggjwTGZZYi5NZKVpu7Mklis/ItE9AFS+cBB1G9zgqkwV&#10;neArB0RU5669cyodV5wZnX3PfIS5PfLg8p6WX3kWqP4DYZkUb5kkkLrUFykbeOGKkZOx98QU4/gf&#10;DcXBUD6zzPkXefZYcBtqqKGGGmqooYb+WyTrTsnWp/+IVFWdM+QwdJ/kWaInsNPwATNU/+yjJGc+&#10;vM85FaiUfaE5C5w6YoIqvVd3Mc6s91qcyyrh5b3SzI/souWK1iAHuUFyCmghkHgsKXl58iKYUr5a&#10;A360S8ozl3SpUYszj0EXYbNwZ6bmVFyVFzWTo+aXWmn54pRCLlk+OjyIE8AXZQG+pHmz56sCLu/v&#10;siYOVwsYFgTkF3gTcyLK7BRD2ik/H2SYd1r9VMkc608CuCcgYKWB5V1gOo/c7tlzVEpGhvQt0HK0&#10;u90YrG1EdzAwCHMizEJHU7kCPuonLF5YAzmCn9Mgj0Zj96uXDRqIJOBCec97uFhu2IrVXi8GKh8Z&#10;R+OxLV6nnMyhdtWdWkSyjO9Acftj1aeYfq/tNh6MEuBtCLyttleUfxq7qn8iAEfX0h+ACw+T0mt0&#10;8pRC+yWX+wYAQjrAiMaEkhXhJZYCWF2Bqn7nNAa901jrn8b64DQ21iI2NpZifSNic30pNvW+vqp3&#10;cU8osK1KAG2MIXesJdBJzrFFtqy7dj/00f5fJMXyVxg/fUqbcEuQy3S55b1MsRnxCuji3i+zmmsQ&#10;RrgyaGTTWkfuUhn/mMx/rclxfCJRuOtTOpyGGmqooYYaaqihH5KqLpP6jB9niJDKPKpuVUJMi2XM&#10;49BOUq9JUEW4VZ05Z9AsoFqwUo89yySxblQ/1rdh5S+/Smf9Vf9LTmsVWKT4pSvm+5wzTcmPf1ZW&#10;MnowvBgGQ3bqC4SMCLtA0rOV3bkyoEZb6QN8EVCErMKaySDXC6Ocv4STpjbELnEW8VzaksbvrjK1&#10;YuQR5YmFrQRW8lOW93pNJ3Ei8OF8yNdiz1eyLWDF2pXAaw4eDboMvJRP7yjotpC4wVWASryTLtMm&#10;5RKw0nLXT1kWeYEdR/JC9s8CKGxWoMlv80eSvO1uL1Y3N6K/uhYrnU7KSt8Avmi76FgAjKP3J8Nh&#10;DPdZcpj3fDFmlQE+ZvwKwOK12utGX8BLQQZdWLw4PRJrog+JMGpIq9fB6Cj2Rtx/thSDfseyHYw5&#10;ZfEk1nutWOu0LAdLDSnHy1LVEQAf+ojDLQBcbeXrSBDctsrKu7s4WIO9bApTIhUVXVVBNYOu6utF&#10;rAl4rfcFuAbiVQEtwJYBV/KawvtKpyZFR4Wz+pRxo26PkeqvLnernblfTWFuqqiEmErQAs1jyU1f&#10;Mq1cldgzgj8yLmSmbP4xIIhZXUEgoIvlk1i9CAd0CU7b+pV7vSi1/nNSxg6XUMefp0zfUEMNNdRQ&#10;Qw019EcnNIzKn5SelTbj0F3OMoCEiDlXUDaPr/45L6ZNkqsqXAtKWPEXr/W/M8xHLgaCRfcs13xZ&#10;xgzImaXTOb6+n2XILgkWqEoLLbO/arbHqpRGglTA8Sio5KgZHbxYw6z8zL8oUYUrpagso8Q5vqa3&#10;hoyyjuUlWV3uJYS2esG+6+s0xgeHcTQexymbfQB1mHcq6OKAjcI+0VD5AQ22gAhYQGkRkvIPK85L&#10;FyUYCi5uldP18ySN2JPAMZDc2jGSvzQnm1GbAysd4e6B9CQ/gyi1J9SxubMTqxvr0en13A+ziUbb&#10;WGcn9IgVcixgtL97EAf7w5hOBS5L+dVSUqWGOY2wxz4vTjekz9ToI/XLCIsiljTnzHp431XZDw8T&#10;eG2s9gRsln2YBo1b6wt4CXy1YsXLBQmztazso+JQDSxckjR6yj9Q3lUhozUFbAhYbfWX4sLaclzc&#10;WIlLmytxYWNZ70uxvbocmwN4JTb61b8sv4BW5yQG4p4YkNZmCeLyid1OO8N6naXotpfVVtrPl0Tj&#10;7/1jAC/6TJIZECW70aXPGMkcTVHtNNqlINq2rLb5rjGAl8tmrCnXyWpOpa2ZoeovsigxzFeOfFi+&#10;AF7q5QRg4nk5Yr3Mx7CW2VBDDTXUUEMNNfQPS2gcVet4NlkPLow6YsdcwtBS7D8b/tH3BT6j2VRZ&#10;AD5PZ6/CwxUGsDt7n7PTqSQ028oYTFDdz7CqW+RKKVM+oeo7K38JOxdORA0zFZfnMhYSaYHCL6oN&#10;TVC1oo7OUpyjxSCDL0uZDcSPFctgqJZjl3yLLuHkT1c95HQ1L9YUZLGAnHTY4o6vXsRK1yfnsbTu&#10;aDSKU5bdkZ4jx8sSw5nFa2nunwMvlUv9FXSJE3QBrJRFXK0YyTUuXT75R2xSbUK62XNuDm4JzwRi&#10;0TznkynrFXjoA7y2Ym1zw8CL5YY5gKqddrXaalcaLMejiYHX4f6hl/tRr9sitqzMLHwGDEvR77QS&#10;eHGsvN7pF4DXlLlQ8tISLF7c5/VoOHEfrgt4rQi4eS+XagF0rfXaAiICMkfKQcML6CI/wIs9YMJB&#10;0aNeDcugJfDUFogrwGtHIOuiABd8YV2gS0Bsa7AUmwJZm4rfUCaDL/G6psBqF+B17GWI3TbLEgWE&#10;Vo6jvSLQpfcKvLB+Mb58ADsGXZV5r9+4Barz0cOlvipDVijbYzCJlY6ylb1+beyqvMXx9vfDEpR6&#10;lIHe8ZJD51EdkudY+aaKmygO4MUolK8Egjg37B8B5GZADS1P6vNbQw011FBDDTXU0Cekqk5UZaKQ&#10;VaL5q9QO9J6zfF7xcJA5I+o76RZdtBmXYbckXKDUwHjqU+RIRm8ibM4Jvubs1XT68DzPlCq1y+5Z&#10;FdAh6a0uclbOV/NZogU4Z2MWw2Z9UXj55IiDK47imIt0zZM4Eh9P5BfbGrYoS+FUKksEvYFfLuGu&#10;grBZNJ0zezWhmCelku47vaTBmuUHUKl7nAKhV5al4At4rbR7sSxGeR0PD33JMksPXbdAwXIboCYW&#10;qMhj53OponcvqbddLJn1507QA2DFSXvV+mV2nQW8wDM5lcmNoU0aRng2CVJhtuSZhGqoxc9KflPE&#10;vA+gBb8ScKjGYK0rANaNVqfjY/aX2/1YEi931Acd9r+pbZJ7qvHb3z+Ig4PDGE81bqqc+lNwC28G&#10;PHGR8UprOTqdlegKNHW6rbRs7R3GSACOo+QBKuoBuxyscTg9Cf25jI76d3UgueQyTtyzdspphkIS&#10;zqVOa4s7y8lt9WFbQKWzzL1kxwJgJ+b+ymn0BcKE3cxehijGmmRrq6urYAfQUYDHqXynQnDI6D7U&#10;h3aVtqo7JIOAESBM4K7fY/8XSxgFmFpZNiOkVpYvafb8jOknUuiRY5gx5GM+tNV/eS+ZgkXzfWQl&#10;v0PzCbk6MXL63W76a2XYdqew5J8qKGHtYjo451spTJwFO4Xici7BDTXUUEMNNdRQQz88pT6FK10K&#10;fUpsfwnT31PovP6B3lS8xKHD2Ju6sgGTVJoETnL1SD1aXFQd61/5N+NES5WhhXdVWPXBGeuD7ljZ&#10;KVXQPFemq3fZ6m+e9wwTnkxfLDIGDDln0pglcXWdTkzC5WMpzMcTAS+WmgG4FlnAyxYxGl8oO6J0&#10;gYPTb2sBLkGVFFY7sqaDSt0lSA/1soGX/AAv97rDC6u7sHy1VrD8JPBi81tesjyMEwEP6gB4LQG8&#10;xFiIvEyRvV7cCSZlfQa8lNd1uWQ6XKxeqZeozQAYrnjeJgtsmawES9a6j42J48mjFPbjkrqEMXCL&#10;9JEyF4i4joCjAY5PNuyoPYAvABfAK8GX978trXhv1cH+voDXQYzZs4U8WVTq9moLoAs/h6a0hHA6&#10;Anbc59URG3hxH9hIoM0IgjYrvdyx3occ106bVQ6AcE1ydQXc6EyA10kBXhCXWrMcsSvukN5cgNfK&#10;UYKvlQK8VERP3BVTXC7fY1zoj5wP4JtqacqRUAjgy/5kjZIc/OkAvDT8tn4BvABgwqk+FZGLmlWw&#10;xii5zs/8qOjKdANMoXoi1wqgq6X5AXhFDH18v5iKpPWzPvejZBanZCnpjDwwuJkvQZdAtNJwvDxR&#10;zmlPSShOKZNcml6z1BJuQNZQQw011FBDDTX0CQjFyYwfr7SVEmYNq7zzIQHPJ1PqKTN9xLSgtVjf&#10;wpH+Jd0pXb3b7+hZvFdQESfnicVClrE49hY5K+uzKDtyf4QVN0szA19i6XiATlivJVzv9p9lwswq&#10;b66vKq68V/8sjAcKNIrzKZavwqlM5zJEo8PaIyokOwXAoTTkdVwqysQ7PeWKrAfWvB9h9ap7ff5u&#10;yCD/rL4ZU5iY/U1eephMk2ydAyhOp0qqMugJlubZ4iUNXD2Hku3lhmqPXb1nbRRc6qiusqf8Jcwy&#10;LcjpdP4zqTdmn5wruHqDHV/T1l75eOKCY4BRV+ih1WnHSlvAizavCE0IbLksFyzFX+0fHRzG8GAY&#10;4/HYyw1poyS2PG6r5RaVweGes67Kpw4OHdnbH8ZwOLL1jMMyDEyUHIPntICvg7Hmg/p2td+25Wei&#10;erlAGWvVQGCO9nIKIksUmVhKssACK6rYfpXLBMU1SyRPWOWvE7cCY7OBoL4QBRD6CzD7GDorLnPO&#10;0+tND740HN7RxbLWXoqB939xyIjqVfjSkkaLOSPm47ksMi7KyVu+fCk71i7KZtqCUTkgA1ezX6FA&#10;xpQKqm1gnPI7RIq5n3Cq4yh5LzVUZFq8WJIoD2mcPqFo5Sw0iakO03oHF/kbaqihhhpqqKGGPpbQ&#10;I4o3KbUNwhZ5TqnlzMIXX8RVL4F54CTNfZWcplLJc4YzWHzuo8h5nFjv6HyLaRNQpWZYwVXeWbvI&#10;GVe5lmOdqr4rwGGzePTB5FledENlqnn0Z1bVM7+56JNS7NTJUpYBWgCuk4kYP1q3NPeqMHowSIuS&#10;WpRVTsIzKKkDZWVzzhmup7PxqEzZ5BUX8IXSWwGL0xCsuBnIQx2V1ICPav1ZWmoZeB0Nh7banRwf&#10;WWnOExGrxasAL7UH6w7AIIEJwIj6KD/r5UPd/jisxJXUinR75m4hxIVJJbfmcHuIPpf82cTlyXkI&#10;BvdtYWVaEefSQnZNrWQdpWDaPxHoGgG8Rgm8aCPxbrcEc1KXLdKAcv5IV2Wy14tNiSxTHJKXvmTs&#10;lY/0jKwwl4DXSewOGYPwoRqAmbHALul7reVYFbLhF4y94STGys98YeIma1IWrh9PahW2XOYXLicg&#10;zph4MYQ7A131nSdzAVfpYW8vO1HORE1ORTmApU5rKfoCXKuclijwBQijDRyWoR5Se8WzOTEnvih8&#10;RyroYj8blAdkqG/EPp1Q7KWcyFO5ylWZ0OJncPwrj1AbwG2iWPZ4TVRGvVCZZNmOpCqbn6WK4kjO&#10;ebqGGmqooYYaaqihT0KLmgtk3cOEHp/6hbHCmVTVXfSd9UPOgW6EjnI+spDLl2rlOkrayjNgo7i5&#10;X6zC0MbgTIc795PGfqWbl1WBllxVaC5xi2nm/pTJrEf+AF/D830OuOZhXnpIGK7C0l/YaVSxgiV6&#10;KoKAoAp2rByivUNyz/zuXuPMmda8ED9zZ3EELb7P3RnoWciT+77kFlkybRWcPVxdNYQz81hGKGUV&#10;wDEZ5/I3ZKLBPnQDGwqWCZaFCXwJ8PnuKGnA84/eFX9GjjNciK6qXEnRToUrRkG2Il7DF/jjyGlU&#10;tpfrCRlglep0u9Fqd9QcAJdGQYUDckjI0j7aOhkJ8AxHAk+TGAkMecmg4mu9yGKxi+yMO8sN+72u&#10;umfZQA3ANT2axlTglRMgjwVGss8iDgXGH5dj5df7HcvGCZOA2a5QyaCzbDC7O5z64mX6MauSjPCp&#10;nuJlA6giC5IlChEnEW5XHqdxVA3FV/NTbsZUN2leViUvE1QCLmMGbGHt4vANrGBtMVNEXZB9o/x1&#10;BlAoXxx/2coXyCmYa+p/lhnSzfDit8MZ7SGCeawQWCHIWjmjKSNPM6zsPV6lCBjwheuwFCGpvotr&#10;vzh9Qw011FBDDTXU0CegVCvmz4/wUxWLmuI8nclNwLPpTJKq+Zznp9Fc18xPTTvPd0YSe2qc2IFJ&#10;i+kWgkUfDTn/upjE3jO67uIHfRPgVRTKRZqFySlqqKmql7hzVVMs5bGyf8kvLlFV6ZzXIs1V7PdS&#10;PsDHieGaV5z1EJzhPmb+lMVYKMRYgbpp+fJR8wIOw3EBXxPlPAbBGHidCGpSQwVf1DijWrQhkz5F&#10;0IUUJoOBWV/hKi2yfoRreXPORjydnG4hDacHcpAFFq9Ov+cDNhCAPXcsDQQYc5BFi/u41DaWWbLM&#10;8EA8xGql+DrMyALVd8phqWFHZXKfV5uLqDUPJHmxCArAnlBGWr4AeYcCUw9HnJgo4DXoRl9A0Kf4&#10;qVOxJvXEAJHd0bGAlwJrpRAT0KArQT6gw+Na9lshEm13HzgDHVFZVDrTScUGcgpYVuUua5Y8ExhQ&#10;l6xJCrfkqpPj4NlzJrDFkfM9eXpCYuypY+8WZSVoJ63qEVdzsktSG2egy+xpWmYONVFLUnZBDa2A&#10;q7Y/mTQAt8Wj5LF2qVizSQldCu6iv8SVR0MNNdRQQw011NAPRdYlRFWTmGkUi4pUSbSo2n0yygx+&#10;urzKlYip+tOzmE/R0Rc+SWddx1hvrDltDklW2MdzlmTXPA+vEuThbITVMhfTJyuxPB/lZRRuM4rl&#10;Yl+I/FoS4tTuOstSKoksCV2Z3cLlMyf5LVW+GQjMiLKK6lryOx1h9uNiBWMpG+lWBCDaafkS8DqV&#10;Yl8PCzkBfAlEVCUcSw2qN8BLcMLFFl26xJc+wl/cBFlImAo5b1C6yKenHhWczNpMuFIYmDhlcnaU&#10;fU+lmgIrS8enD7LcUOCIZYaKMCCVMBwg0t9Yj60rV6K/vq46l3y/1lDAkyWDHLtPOvcmjclWlI8H&#10;XuUL2Al4dQS8Wph+FFGBl/d5qZ9BVrRvxFJDAS96vt/tGBDa6qi50xXoYt8UfTAcYzVTHsAtfVHa&#10;kx7VXWTxYR8ZJKZNmTIlrtLac4YcV5JnOqWXJ09CrGWU8MKQTzMsLJGNx9uS233MYSO4Ylu/KMvs&#10;gsicJatLAVp0rTC+3bokkzEvVZnsJa+plCdfylpap0S2YMpN8AboEqiTawCmJDBludtweVR5Stwi&#10;lWQNNdRQQw011FBDH09WYCA0iOTU1Qqh5yiJdXJpHWf1jvKeUefiSnCJm9GsvuLWRDPOsKKymWvY&#10;YjxcX3k6qDz8wXVApkmeQTBz6qnFrax06GNnWIEJtND55++4ckpeJZxxljN/n/OyTwKEizJYVdVa&#10;wAzw1NJFHhalr7/gV2UyqVQ2I94RKMPPxiXlMKssRWYH60GdpMYlnDSOU2jtCTxMDl+UzFHzq7HS&#10;GihuKabjsfd85cmMAgJKJlxmdl2Sl/06tvix4UlAB/bBHCTQg0+u91QUQZYnhys7nL1iWIn0XphR&#10;yOWRJfls8mY/OEJsIJDByTi0TX6yUingq7WyImDTjjbWPcoSt3r96O3sxNVPvRSf/uqX49rLL0W7&#10;vx7HU7X7cOx7ziYsGVTBKPJIzJ/7UbyszhBkEvhoCWwA7LB8dZgMMVUbDNokiHpFqRiHE4OpwxGW&#10;HvWKAFurI9DWW4m+uNulnBUfknEqgIblse6jc4Oo3Kw+0hPwBig9dukMCD3NPqqs06x4D4XC3P+w&#10;wkk358zHPGHukE/w0Rc24/LueB6z3OnmfM9yW1jAlIH7v3q2guXly4wTS1InAqETtZ+zRSbmJTH7&#10;BimhygDlGOc4680NyMiFGDNE2xlz/oFrqV89vkp8rHxj8VB+Dt3gnQ/9C2chZa7UwkylsoYaaqih&#10;hhpqqKFPSDPQURhdrXJuqUiQYZKr10yHW1Q9OOPm5czTzsMh9LaqseA34YhtgLGb+lEy7/M0NQtE&#10;kZajhFVdmldziau8GDjz1mC/EzDn2So+c8Z/lEs4H7uZHbmS6avkZZarVatXarpKbXI2/1XQRWEE&#10;kMTqKwphUQpNcupJcJWKGP44nL90ZkR+l6fA7HDqOD+SGe9gs15Q7CFflsypf/1YXhkoy3LeRwbw&#10;4l4rLF98atvkonCztwnglVq9XPWF/aTDUdsAloC0tFhQXy7zgyvo8kmJmpkclIBcCVb1pwotpnIh&#10;evrmb6UavTJJcuqZ9WAokK0tUAjw6gC83NwF4PXyi/HaT/1EXHvpRQOvoyMp7IeTGB8MY6p2szDQ&#10;X5Zapjwo926TPi2VjSUtgVfX9QG6aA+C04483p1DSbBmAUL0pv5eaa9Er9cSSz6BFd9tpToAXidl&#10;75etXrRIZZyqcuZGwtY5+KJ0j7/am6CrAr5k+sfDs/CeXD8lTcknCD7jhHXUQL9mXZk6yX0smRh2&#10;L5dsiwW6AF/sBUNuwPVU7Zio/ckCQ4WPAaEqA54X6xHMuaZycemDElp8+OfjrWpmJztSUAVeIzGH&#10;bQjjOV3tl1pVmWam/C7SnpkgDTXUUEMNNdRQQ88kdInqwuitVbdIfU06ncP0UYI5K0wJzrw/lTON&#10;X1QOmkplKkMPmr0X9yzrKYXK6UoZ/qveIrSrcNCCTi2ulCIsyir/kz5OU/jcu17lzjV6OMNLGn9I&#10;9iQXvXoll4u5ZUSRGZdoHFGezJH+WjGorfr5VLABEzZ/oZNq8bwTnv4ZeMJPVMYk8eKArIPR9VrK&#10;bKLDzOQvS+KsfHKaYbsbS91VpWr5uPOj8SiOhqM8cl7Agvu8aBNLzVbgFZg7vJJ94omrBmQJvhwL&#10;xLDvCbY158iHUBz5IIp6GAUHerAnKsGOJ2qRNsEXk4BSU3Wu/eYmOijfWAZ5LJBCPvqc0w27LcCX&#10;ZFNYS4G91dXYvHghdi5fiEtXL8TGzla0FXYicHY4mvpo+JHanV+U0ve1LhHjTXupgDpYarg6GNi6&#10;xp1gtJEuR4m3FVLC0G+cVriv8h8ccHLhqU9E5CLlyXga+6qT6wj6KntJ/TueLBkIUin1V64AS90e&#10;wjnRVgK4pXSEV3BR2UfQ68uGBcvdJDbNPCKEfSIpkdOpnfnmXiC1v6PwLCYJgM3XgVsIOICjLebu&#10;LoyixDEyWMFs5cwC5iW4P+fllegFXqxn7nek+ljFymEO5D90R6oP5r1mxakgLQH0LKqhhhpqqKGG&#10;Gmroh6Kqt+QPuFWPWSTCivccET7PVwLP0WKaWaIF5YiQs8znHJF2gaQanaHzMudbLRFKfyar4c/i&#10;jydksDWOjwv+uPwZJx0ca5delCnboWfVGEuPuDxrqk+EQgAA//RJREFUeBk3Bz3pOq054+EESRlh&#10;EWocYY7Hyfwuw1TckmzuoSQ+aKc1TOW7fkAXB24oDlkFHpbavQReSwISHDTBnqfRMC+IngLg1HA1&#10;CoXa13zNAFgBX4qzpYQ2GHgJxBhoJfiaga6jif2AL4AXshh4WTkHnKaCb2wJuydyeVlV/B3kDiJe&#10;eVC2aZtcBpLTDQE3XbXLwESgsC+QtWHgdTEuXrsY6xcEvNZW41igE+C1vz/yfq8KjmdVFD9j7nHP&#10;QB9Xvzroq/0JvI7VTshfFDwSFqshx9QbeO2PfbFyr9uJnkDhRP26v3co4HU8B17T3Ael4pMsBP2q&#10;fpaXQ/Er6GJpYJ5NKdmUPsHEqQGXmbgSzlRNobJoFz/zzIm2mf2ZZTHRJ2nyzffFOPxgUpYaAroS&#10;eKleBNCYMK/T0im/xjQpa6jlZL/OxaLXq3h2S4Ka3lQmBEXSbQCuqecCfma7SK77AFbyeo/EuZIa&#10;aqihhhpqqKGGPhFZV3qGGpHxmUBqyj8UUYpUm3RnfP6jMD3OyzRP/2xy/JmE6cnyVL7cZ/EnIZJV&#10;Tp01836U0eXPhuVSQzRNrFqwQomY07ledhxhwAS5jAIAxW5lJTOrQrk1HPXTTMUIMMsPg0xQbEv6&#10;M3GFTYvv6ebSP6mrxXrGsPnEw5VOtNrlrq+jEwEEAQYBsPF45GVwAA2AFnt8vL/IciGfymFpnO0O&#10;WH9gyha7HkErATCOrQeQTSeTGKrsveFIPPaR6nsjgZTxcRxOTnz58PCIZWrcicXCPUs462uHUK9q&#10;owpwD1Y5WsiYAAJ84p4QiPeoMVwKZ4/V+mor1jd6sb657hMOh5OjeLx/KHkmAgcAwSyXvio9Vh5J&#10;yNAWeOIiZZR4+umI5YIGFowH+fKDtWco8PXocOpld7Z49drGDOTpScbtQcsnHJ4eqxwAivNRpSeO&#10;J2hb/q7y9OTvqT864pYBFn2SU5jUMG+2upV3qLpQDV+Mp1NrfU8mxZ3JIKJP3FdklyuuyxDp+xYH&#10;b5hXclmlhHIt52Q7T4tLSLMfkk3KxPhTb4JBpRED2hNwsexQrvyzOaOPgWhmN/OYldlQQw011FBD&#10;DTX0IyDrLDNKLSR12bNctJMn0uxwtWfxgu4E8+QzoycWX+pGhvrJV3NJUh5P4+rMw7Kc5Cyo8llK&#10;WVNKqXFP5TzVEPAF6CpMwSieSkJZM5pVYw8lJBj5COhyXCqlDtN7Kqmoj1SaRSST9nwZGZauEvmx&#10;yAsqLGkMvNRYu8SpXCnwrVY3Op1VKcld78HCMjMaHZq5p4o7sHxHkwTJvUUcT46MlKGylrBdJXTw&#10;XWIFdKkwubkE8Xg6iemUkwRHsXs4iseHY/HkDPg6EOLiAuKRwJccKdd0gPrYPZDtyP1IFC+oZ+Cl&#10;F1EuC5SMAjNLcn1AiPOcCDCdxmCwHOtrndjYWotOrxuH02k8EvA6VFs5KAMLnOfJGcp+85iovLbG&#10;v9cVUFVfeCml2Hu0lCaBF30hFggdGXhNDLy6Al2AL74gWIDYG7UzUJgASu6BO8m7qSQA+5b4sgHu&#10;sG51VXtfbexJlK5AZlutT1iRvQIhX1rAiqww4y23EmmdR+XWz5z0Jtkq19TzJPNyTHrNeqgz6z0P&#10;vurSQ00dz2PS1R8YSumF5m+IvMjzavPFJ2/KZ9ClPjmmP5UXwJV3e6VUfCyXCmG+um61e0b4F14b&#10;aqihhhpqqKGGnkXndZSn8ZNoUQVZpKeFU4xZCU5g+eFZ+CLrMXMpD13JLP8TqNbppDNefCs+Pc5z&#10;iTb5dSEuWSVJYbYmRoJzhJwf21mFvNTQ3OKACqlyLnCeyRVQab4+gRYq0l/u9UrllYCqLM/C7VJe&#10;xiURpq4vafK9hNvvl/QvhHl5YcmT/mTKtYK6nIduLK201Y6WwcxYgORwyB6osU/+OxGAWmKpIuDK&#10;i7yST09z6WC1eDE1nM7gSyrxkeKV38BrPFKZo9gT4Hm4exD3Hu3HnYf78aH5IO4+Hsa9vXE8PJjG&#10;49Fx7E/YLyWFWpo2MpUmGOhMBM4OOMTiSBEiLCsc9KDh8VhwxPtI8u893I2Hdx7F3Xfvx3BvpDQt&#10;gbPlGE8msT8UuDTwEnBEmxclUrdXldVHjgH5uEwZ6x9hgK6p2jcVyMIy6Gz0sZzR9DgeDScxVDzW&#10;UvJxB1ZHfu/DAmxNBDgFzg7UyJEA2VRVASJSkmwHK/faYvZ21f1bnhWKpMYZ60uG1edYLv75F24+&#10;fxabllRqKs6MFt9VljMtlFcT1GDY80g+AKO6KVljIYyp/lJ6Dx6OZKuv8+BCWVp9T5iVb4SmKEoj&#10;l3zqsmTFA7p8vxf9QkP1jrUr5VIiWMHuG8pSSEMNNdRQQw011NAnp6JPmAtZOVlkwjLqH5bQcKnp&#10;yYz+t5DG+s08HhmeBr4WqSap7mIZH9HV/DhLBD0h+Cl0PvX5nDWeH/SrxauwJUQSkfU8k97x185/&#10;AmW3ZDc56YLr/OXd/gqSCKutBiDYfyKHAJUot/rheVk4cgEFBWjVeFtHFOdyIUClgNcKB24st2Ii&#10;4HB4OIoDAaX98VDvE2WVigvIgrFkeb+WoIKZ/WMZnxYvAbXjZMDXMQBuNIrh4WHsA7we7cWde4/i&#10;vTsP450PH8bbAkfv3NuN9x4IhBmATeLR4f+PvT8N0i3LqgPB7f6NPvvzN48xT2SmoAQaWplpYiqs&#10;TGq1GSA0gFAJpG4JZBIgUQg1ZSgkM1VJFBQqk0kIqy5rtSa6pU7xoxvKKkVWF1JSDS0hUWQCOUfG&#10;HO/Fm3z+Jnfvtdbe+977fe5viIgc0VnX9z3n7LPPeO8Xsdc79547sW0+gijy5UPXageq34d+Cxnc&#10;yAJaa88dglQdyeHnCgu3at+9s203X75hL338VfvYf3jRrr98W7sJcvyjEfpC4gUCxrFy1cnnHdcC&#10;F9QJWMwNo5D8WDNXdJjPVTK+Izbk99DAALhaxN0QGXLFaxNzt0tShj51ui1b7LdtsQeSi0EMuNq3&#10;M7CbW/taGeOHl0fQk0jwinPdTCuIEF6rJBHZR9pw5CRqEmQ0N5nw+8ztNRSlIi1BPk14DzDjvpCh&#10;RwWvoblKprFDq3fMkM2fiG8/j75HA3Er6yLytvNbLyL4kxlD6kPq+5rj5/xGPupiFsc6RsFKkOY/&#10;D3BUPLQSGI1pRqPynJ+CgoKCgoKCggej9hvkV6UwfZLwFAg35ES5F5hVCeqqpNLBk5nVKw4fCOLe&#10;rsebuG8fpGAYgpP7S9RLUaEqO5WdireI6S4K83LG51v+2J2IFwfkDdDBExREo2p3tvHIE+o4a6rD&#10;EI0oyFV6rAwbI63tiYhnfmWXZRplI52raw4fX6vdRbRtY75vtTe2XZCvbZClveFA5GtyMAJJiVWu&#10;IFxeF/voREGSjxtCjkC8Didjm4B8jQdDkI59293es7ubO3br7pZdv71pr9+igHjd2rbXQb5ev7Nn&#10;10FK3twZ2h0Qk22ugA0PbQfh9v6BbYKU3YFwZYlj4CKUv1uEcfBRQzj3w130/c079upnXgPx+rS9&#10;8unXbOfOpo1292wE0uXvsYEQghxxIwjNAq+zIowzoN7z9Lhlm3PUQjt8iA0EDmVJvrQVP/rBdknC&#10;uFvi3T2+xzbE3E1sgrweN+fog9yirvFgbPvc4GMwwrgQ8jFLvjfGOtSat8v2/e6CHj8yzjLJxRDZ&#10;lAFkH2X2FEKQN4IdH1lUwTqA8JzwVGo8TKsMU+PiJ0cjijgOtC1ShDQJGMkXSTD4pkiY16ZLJYnh&#10;eTyBuKwyvwHqVbeuD2L4rwsvGYkXhaSLW8rzcU0+fsh5IlSO9UI4s/kfqIKCgoKCgoKCt4ymDyEn&#10;w6NVvJkvpFNzL7kfpm2SSFVEqynUV2kYHOtHYqqUiwKeTgCzqywZelTItOvk4ynWRLMjjM+k/S9Q&#10;58/zJR9/j4ibUYB8hQPoqyM0Y2tw7CRsmE2nBCoVTvQaZehlmsTI6/D3jrTrYaRx8goQ0pHM+uSc&#10;M49pnLw+ipMrbYIRej+4/YMfXoS2TmD4bObRUcsmEz6Od6RH4e5u79rmzo5t7u7Y3mCAPD566PYp&#10;7IO/6+PEKzuYfdemHlz9OgBt4AqYHj0ECeOKGojY5s6u3dwkCbtrr4IsvXT9lr14/bZ99jriIGOv&#10;bQ7s9c2RvXpnaK/c3rc37g7s1hZIDYgY78B5PkLY69g8P3Dc7uBywds/PLQD9PfWy2/Yp37tN+2F&#10;j37MXv3kp+z2q6/aYPOuHYJMjocjJ04TEqe49LyeElxbMggB4wm9Ntnod3EvtGyMcizP0B89PNAj&#10;hPsgVNsgrbe390Eid+wuCCTtV5b6elfsiMt2vD7o5gj93BxMbBsEje+EceY0p5xbtcuVGhIufizY&#10;bAf3zjba2mI5yF2k76DcXUz7Fsz5QWHUDsQ9GocjQ8K1VQ4ifi9DvNkqvxYcjAAkguyf7j9XwcDj&#10;JF9a9eI7X4iQtOaGILLworUIEYmOsB7/fSHG65ANA3HbOfnCdSPZyhUvCu9CVYATg5SCgoKCgoKC&#10;greF2rWYciru5V+EO3NMvAB9nlmZRuWLUXR4UY830w29bIEMHwiUUWGcjhXIPE89FNBuQmUD6dKq&#10;LrVF8SQx3Q6fooKGzryveLXcsY8CWbGTDBe2oDAmU1Ei8qietQ/llN6Jl0vmN8MkfEJVpi7nLmg6&#10;xl6GxMultuWmGLKTc9wCiZi3wZDEa2h3t3aDfO3q0cMRPzrM3Qq5msW2U6IttYM0iSPffToESSDR&#10;yB0Oj/ix5hGJ10jEa3dvzza3d+w2iNcNEK/XbvHRw9v20o079lmSsJvb9urtPRGuF2/uIe3Ei9u1&#10;82PFJEy8Ji2QoTZkvsN31fhIH/JA7u6+ccNe/K1P2cuf+LRdf/FFu3v9DRttbdrhYF/kbzjktvec&#10;D+96XlNORRJrIvVtfRQ5idfEBgPUAfLFeRkh5Htje/sjzJ0Trxt3Mb79sbXabVtZJPECNUU5Ei8+&#10;hjfC/GwO+F4bH53k9VA38OPJzvj7W0NEubK1S+IF2SL5YlmUuQvZpB75XPly4hXFPVqFHITGx6iO&#10;4DXKdDhFcjTtUpccVWBnBUZcWH8LlZJ0MSTx8gq8oJMvChM46f5xyEwRnKckM1jM58mJlwvJF9/x&#10;IvHSp9GijIrV1RcUFBQUFBQUvEW4H+SngBwMVzTVrr+HKIBTcmJe7awo2cAxs3tVQUSeUFd5X3h5&#10;HIikOGLcD0R0qhJHXY9DbUSds/U20/RDATqQdCS5yx/JVwuqdFFPqgJNwzsUOUEnPAwdSAo9Rx7K&#10;U07GKMxvCHWwT2IjO5Zv2CgOslHZExwxnF4+fsdH5PSYJB/FQ6BaWA7eq3fN+8/+cce+ob51NbLN&#10;zX3b3hoqvrWzb3e2dhDu2d6A70fxe138UO6RwiEIxQgynDgRGVJERiggKQi5cccQZYeDgR71G/Lx&#10;Q8S5mcfuHtpC3SR7b97dsTdubdlL1+/YJ1+9aR976U37LcgnXr1lNzb3tLEGd13kXLY6besvLFm3&#10;vyTixeUWvos3r3Ej2T4CCTjEdeO7aCMQP5Tf27Uh2hvsD7VSpfHHZeQ811eWR9wCQAdtLZJAgYBx&#10;pYzvwm1hTu5wI4+723Z3c9t2dvdUL9//2sfcTHCfdGNbeT7WuA1Cewgy2m/Po45Du435vbWNOeaj&#10;i2jDV2z0Jp7eWdpD97ZIrsYUs+3xnO2CXfD9tz1uNALdPtMgzKNDfwzvQeDYMmyKcyS/1/z9KCgz&#10;BERGPaoC4k9gNknG/AVPGLMesVcW9/vTH1FlXQ37k4RlEDbBNO/sxt2Na4m+IMHecs74vhtXvkTC&#10;qENfZwmYhImCgoKCgoKCgoeA/Ab6PylMKofw2KxrkTa1sCxCla/rqER5kVCa9i4nge5UE8kz6BWF&#10;q6X4w6CyYqQqS3gk66vrJbKzTXlrYFXH66X/iYADJ+HiY2163wtOpSajMiRigmba9sngRLgxw4o0&#10;ebPSC8pDOvMru7Ct6qLe09oeXuVIpEIPqCsQrjiQdFW7MgbxylUrt/YxMk4iQqK0uzO0zbsgFiAF&#10;2ztjhAPtSMhvYO1xpadJvA64yyAIm4iXky+SLu4gOFBI0pUkzAkXyRdJF2UfxGtvbw/toP7tHbsJ&#10;EvP6bSden3rFiddvvgji9cptkLI9b5fjnTsQqeyBdPVAvvie2hEIMh8T5Eef50G82h3uSgiCRuJ1&#10;OLLD0b6N93dAvJwgTcYkcLxo0z8EJyFx40vDRw1BvBZIvPjds4l2atzEnNy+sw3iBfJF4oX50fgw&#10;Zn6b7IDEi9vKi3gd6jFEEq5+i+TtyG5jXm/uDECoMG+4HiRbXHnk1hoTkIt9XNIkXltgFtsgWiRj&#10;+5A9ki/oGQ4O5vwbaBBe1byuxxAZOc4cnUvORJ2+F7yFOt9TdcvkXYRWWEG6tALKaxb5aau07lnF&#10;JESGBONOsxs2iqCHCLXqhbh2OETHc4dDisaBfP2QBWoKCgoKCgoKCh4W7i3VRxOeSl2dCqEvouB4&#10;HKeGxNmj94EcIPfhQ6St/BzPV6zSnYQoG1I32yivM1HriOx+NYS3A1WX9db10//WBGl3Q4rIy0xL&#10;iMoGAguP62BWnGXulUrlJxaMELkQJiWujb40OtWMh/iKQlwAOLiZlvfLvsLrnIPwKUmRMAh36mM2&#10;22QtBNtlHokLycEQHv3+LggGwp3dMYgRyNj2PgjGrt3dAlHiBhJc2eEGEaNDxfdAOLhxxDYIFTeY&#10;oM02d/Lj6hC3eefKFmV3X+94MdxGnVvbqA+yxXoZ39oHqeH28ztoa0erYVxN2tre1erS9VvbIGYI&#10;QQ63h9wZEE44mBbJlzbCwBj0ba8OCRg3xnDSzMcTSXhEBNE3rs4dVIQA88S5p8R8EMzhVvYksXzP&#10;qxOPnfJxul4PZGypZ2urS3bm1KqdXluxjdVV63Z7NhgfagMNvst1hPk/AFE8OOKGHv5hacoEhGsE&#10;oru3Dxlw1RA9Qbt8bI4rYNpEA8wCJiCcIB8IUY2BS1oXeT30rs1rnddfva2hcTQlB5WIsvW7gjWy&#10;zHH43Z33eW0VVA1J3XoYMz+8zW99SZBb1ad+uPiLoZGT3WDICJfwGn1DtRJZQ6dHDhEdIzFCOEIO&#10;545kjGAz7KOXiTYKCgoKCgoKCh4ClecQEXdf3P+RjyHxiPwiSeohLBgJnBE047MCfwVyYj0Q+vH5&#10;TeEpYX46Rw2RvfKatvcSt2X7EhTmp4L8tRFwB+lZJ2wb4rbTuiqvIWwj667j4BwzwmGoJyoYpASW&#10;TljkGXq+GohKstLmYMLMhQd1VUZDGEAvO1afbcj5ZFwPowmeIyPliXRJ6IoC3phXBGEfSbj0/k2s&#10;gFXbUoa9iBkmWOSEuwdCdkG+dndAqLZBoLYGIF57dntrV2RqD6SLIvLFjyGDaJBskHRxW3U+Wkfy&#10;tcXVIb7TBbK1JUHeDkgXhI8xbpF8gWyRhO1QpIM92+E7ZiizjzpIvG5zRezNLXvhjS17/TbI2P7Y&#10;hvC0Rbw6HYyx7Rs7cNWLxKsDosSNN6Cng89VupE2wsidDbka47PJCfPrwzOBepFHB586ES8I62/z&#10;McfFnq2sLtjGqWW7cGbdzp9et7On1q3XXcCcHIGEgkzhehzMo405CGjCweHYxiB8JF2HE27KwccW&#10;MW+Yaz5GCU6lx+VIvIZIcB8Rbr7Ba3KEsAVJ0tXH9eOocNHVz5PAceTvMVFZclwslxLgrVOVCLWy&#10;IX478cfBH4nPV2VLIMry+rgyxkxx0uX0yoVH878SrDobCqlIl4vahVoSahEvRPioIYkXv4nGlT/O&#10;H6KN2tleFCooKCgoKCgoeEi4HzEd0s+hDxQOk+LH/X9K2LsRz1H+HrYQJ1gn2YiCHJMkOiqTcepZ&#10;BnH8NWypD0G8Imc4OY+hzgkXOUMVJ/lCeJKojZOk1YhX9VNQVyOttmXnnqUU1YpXvONFXTV7M6DK&#10;hUfEZed1SSHACUS8dgWjrUgx4uVokUKkAxtpZblOiHQ6mbLFCWNCCB2fu+IqGF9Vw6TUF4kS44za&#10;+ArUaHRoAzCAweDI9vYP9M4XV6S2NndtU+818YPLIGlcJYMHDP4FwjAHwsGQqzVHytvje1EUrowN&#10;+SHjIcoOUB9IGMjWNkjV9uaObYFYbd7ZQrhpm3fvQu4gfcvu3HrTrr/+hr380qv267/1afs3/+43&#10;7Nc+/ll75cYdka8JBsTvkfGRUAzCLyAFN85cC4PlihdoygH6pnewGite2hAE8zVFXqoJ9ank/PDG&#10;4+YaJHcMdX0g3Gae73H1e11b6PZANlo2HB/Y9mCsbfG3MDEtEMD1tUXrgbCRcPHjyMvdtvVQzxCT&#10;tQ3yxW3ySSIm6ClDbq7B9/L44+CN30ODiwhXIOu4dqc787aCofXYB3Ul+1/RGAfyo6tVvIkkNY6k&#10;SKwlz9TU953akTpLeU7GmIlpty7612vPa2ORNvqObnu+Vwy4NcH3trxOSmXgpjSLsrx98zZmppMv&#10;XyX097z4zxPMokFAUZYuKCgoKCgoKHgLCP9DkK/MgJ6ye8tKe+Y9xKGYF56Whk3qpIms2pRt30s8&#10;P6ua1tWio0qGTuI6pXUgCklixDyPU984qJftPQ44fk6wvH7VNdU/1lunW+vv+c+edyOk6ODBMebm&#10;CNypnSsFckX9z20CXllUmmnU7EtpSGQPZOwG3k7YRl1VmqLyXkcqZSedx6s2SZ4UJ6sEQaCdeotB&#10;ICp/GfnaLIQFVBYBgZCTxCVGxrkpxAHGewjCwlUXrtSMR2MIt2QfQs865+H8ckMIfz9JmxuoNW5+&#10;4CQCRbW6NEFl2n4dcznWo3ZjCXc7HHHjDn7cmKtR+t4WSN3eru1ub9vu1raI2d3bW/ba66/Zp154&#10;wV57E8QMZHB7l5uA7KtOza2YEruFkEDA72zxu1udXs/WzpyxlY11O31q1c6eWVMRrsrw4HD4XS2u&#10;PvH9Na4fsu8iJ7DjJiHc5XGCsZDNk7x2QaD63Q6aJFtvaRVmdDAh17Nel48+gnxA1hZ6msf9wYHN&#10;t9u2tLiAsh0nfWhnpd+yZQgJBGUPOt8m3m9afh9rBURmtT1nyyRdiPNfCTjfXdwWfcSRVcGvu/e7&#10;xlRCNsrHiaH4j98gmjcHBx9RxptJxaIl1lHls8+8v/iTBKJO/WaUlrlStFUc4j9gvx6Mk3hyfIxL&#10;UE4fbIbwoijQGWQP89gCiZ4/5G/0QLtqjiHcNIY7cvLdvBuvvGa/773vhX1BQUFBQUFBwcn4X3/p&#10;l2z57Hlrtzv6B/Z2q+Ovs+gf4CH0seHo0Q/Trtr0gcKZcd/a/ZommGyKgz5MgGUjSige9VW+vVSh&#10;g+BEK+iVM5XnmobwxFiUkZIB02FfhY1z1seUn1PSttZVQKJZhvVm4BJ1MoTe/TzGqMBgtXqCCde2&#10;8vznfHnrXkDvqci2WWNGvWJWVmVB3NYdRoLNZgdpoLgupqdTr8BTU3Fvx5X5LSgPpZGNAzp4rRiO&#10;bhbdMBxtox0RRIwTFiIi3LThAB4wZcId9Lib3oCPIO7b7q7vSshH97jKMwbBgZ8LYgLygDjJC4mW&#10;NuBAPjfm4IoTN9vgqtPeHoR1sK7tXdvZ3LLtO3ds6/Zt27x9S7J157bdhdy+edOuv3HDPvvZV+w3&#10;P/6CvfDyG3YbZGyfj+2h7/MdvsuFwXBAU8IxcWwYD/ql7d/3Bgr56CFXTEh+OFafMU29RKBSaS69&#10;tqyjRxpBsFAZH1vkt7y8DQUC69vHeG/vjOzO7gj2HTu9vgwi1tGmHnw3awXkaQnkiY8Q+oeVJ1od&#10;G2CuSPjY9Q6YlD5IDArbBqng44Vc9VqFnEbeBuQU4suQLvuIchR2oxL0P7rlyE4CPt5I4zrTVuWj&#10;TFIlt3BrhlodlE2dLwkd76t2h8JVQr/HvFnWwTIsz7jXLFDFQ6EDJVHOhaCeZF6CBGbedcjmnKVQ&#10;n3lei4cFBQUFBQUFBQ8FuA2V/6CIvBJpCMZSQzelzrkHZBRyAiot8hWfCTPuMaU81qivyqFuxlbI&#10;qELUGzaejJBnqRnWQpVA5yoFWpkyOhU29Fk2FQ3J6hmnq6g/CZ1HOLnzcCS5rHAExzLYC5xKmvKd&#10;KRfGfXWLeSjDBhGqYmQzooHSVvpMR53SR71KUx91SFxFyf4pHkme9eiWgFmhNwxAi2q4KsMYDui5&#10;KpT10dadXia8fX3DjIQTpGa+07X5ft/me32Mvwvi0QJ5GoMYbdnOFggQdwscDECs/APFI61i+WrW&#10;ZJDCtH/7ipIrXcN9lEP5/e0d29vatB2Sr5sgXbfvgpTtol7uFji08XiolUe+1DMHb9v7iHHxCcM2&#10;eu58UQM6muMDeD5aDoxElN8XY3siXiA5+r4zqktnnYSCdphma+PE6lSWIerUTooLPev2uny1Sqt1&#10;XE1DD3T/Hc4dYG64GuYkj5uL3N0eou457YrIyznCGA4nI+vaxHpHE+scHtjh+NA2QdDe2Bza5gAE&#10;lpcN7fXQgQ5K8ztonLtDjH0eFeMK2AraOw2bixj/GYSL6GQHOtBPCadBU0HRGPw+4Fl9DeHYkS3h&#10;rdJBpAshOczytCcxOwL51mzwD8ZM+Tpnoy1aOwODEvcUMzAOvlOoe041eN1cuaIpizBwMkX6peZU&#10;BR/LpC3nn49fjlFgCBlBuDrJufXRIh8D4i6HfM+L4yK8Pd7voSgoKCgoKCgoeBDojBDhP3gAZeoD&#10;9C/SxWCYcc9oCFUheZ4N5a8oknoAvo78Ik8FPJU6WjdKzGDalqDvNWt/r/L3r5vw3LSr7LPB6P9J&#10;aNrTY48YJgHiBIQrXi07ilWvaoWFnvrMBCehahIrHZUOdSvNM7PdRnWxXoivprne870/7omGI0td&#10;ZHFwnMwaTLgNatAh6sV0SA5B1jDno2Z0sNmIvyvlK30kX61uz+a7fcwBiAfcfL4Dtrs7AOnaB3na&#10;BxEZ+koSH0nk43qQyejADqgbTSRjhsjnyg8fN9SjiyRgkOE+yNsOyBcfL9zcRrirx/smfGQMLEkf&#10;ceZy2gQjIfHiIVKMMdBDb+HiYkyaM04SEjXpQB5IDj+gPNhlX1HvhI9SxuOUGrvMNL2oFiHLIpN6&#10;xLjSxXe5+HghSRrHcgDi5S2QBMDd54oiiRfK7HIVC+SLK2vtNsgr+sWdJ+cOJzZ/MAbJOQABI7k4&#10;sr3hgb3J76ahDN+N4+6Shjma7A8xF7v+7tudHdtGfH9rz8Y7ezaHue/uDa0NMmkgwYcgk0eTA5vD&#10;gPg9Lr+KTpA87TqOhYjhcoQiPCKdEL4R52U5w7CO8adwjqlkfW7r9p4bpA8nkXo9G0gF20JclXHG&#10;PMqQcG1TWA9JpBdnmwcoMEZijDnWe3Bh63X4VeZY+OgrCRnryPq9VwUFBQUFBQUFDwf6Fe5lhDfh&#10;CofUmRf+EqSJKd1s2QxRB6upVXk0isA3U0IK11JV62Ywo1f0XrbRh3oswL1sT9IJWTZ6nuXRSRWp&#10;0rVES4DHWutf+Qee95UrV+QA+e4IN0hwN89dbjUjs3AoqzQREQU4xeAymyGJ3SzUntqgOcuEGxym&#10;3q8U2pNYoP0ghFppU3YW8IDwUq7Qmc3AY3V95CnDR5dx9WAOJExkjI/2+Vbtel+MFmgriZr0tGE/&#10;5KnnmBiRtdrVB3EzyY0uQI64dDXf6li3v2C9pRXrLS5D5VtIkHjxI8a9pQVbWF2Gas4mw7EdgMQd&#10;gXAcTuCSc7mJS1IgakcTEBLoDkF0uDrWX160Bcj582fs4oUz2riC7fPWYP9ImPgO1wQREiZK9s83&#10;4kAeCNEeySaIzuLCglazOCQScs0BxYtYB9dtGWSth/4PBvziFIgWSDzJJCbJlpb7trwEMotrRq7F&#10;ijiE23cHduPNHXvxpZv2iU+8ap/51Kv2yktv2Euffd1eevWGffa1m/aZV27ZZ1+9ba/d2LRbt/kt&#10;sYG/6wbwluqiHW0JGn3iVapIFTsCIsNL4pJ3tK8iifQjlC0mhjsVqoiIk4/N70jauoZpClfcuPrG&#10;cqqPcwojruRlSQZoglOgvlT9kd7r5Yoj+bSKRJ5fjLTJFT70D43Mk3Di2s3x2vM9Lwjf7eP7XSTt&#10;1195tbzjVVBQUFBQUHBf5Dte/CQR3/PiP7xLuAhDHxv+HkP6bumPuFODuMT9FEKuT+UAe54r7wcv&#10;62ciY17Qq6vrzHNtX+NYUzCSXfRvGvfuWLSs88Mhe9SUBOvxucgaW6e+CsQLEyrPEDkiCDhIuuTc&#10;0z2lg0dHNDov15VJFfFybCcr9Yvg9cSfF6UIHmlOKOMVAQw71VAVRBw2JF3cUt5vBOgkbqKiKVmm&#10;Lu0HG/ImPYRxOuMIZMMNE7hrX4s3YaeH+p100YiElDba9Q/5JE5zCOUts2+oxncPjAqplyftSTr0&#10;/NjuBM4yVxXbqL+7sGSLK6sgXksw5aNkXAk60IpZb3HB+itLKAfCgvTBGIRMIa5NOt4gWyJeDA9J&#10;vOZRri/SduH8Wbt48Zy/g8QJDJAk8P0ttqXNQCA5d+w8A67U8Ztjg/2RLaIfSyBO+oAz+s33m7Ra&#10;BhERxtHnD1eUhJtodEXstnYHWkU9e3rF1lYXtW383gDjn8zZcHBkb765a6+9vmWf/vQb9hu/8YJ9&#10;/OMv2mdfeNU+/ZlXQbpu2Wdevy3S9dJrd+3mrW3b2uQq3lhzyQ89k3Qt9HEtoBCBCeEtwb5xPLwq&#10;/s4UH81zAlV/ZoD9RVmMWeQHmrl5MkMH89QYBZUxxhItFOZWI3wckithnAEMSd9b4xb5tJ8/4j3K&#10;YqzTVxfVHwrr0f1e95k3uPcNJ3YedfBM+KOITrzY17kjjITkHcLNcHhfinjhvinEq6CgoKCgoOBB&#10;uBfxatPHla8X/i99GZz4j9t0XOin5GIK/XR3n3RWPHIidTJqm6YQUY9XOlNfbXdizU0lzGTJPp+A&#10;e5f3Nh8GXnPUP1XIdVTVNl5vq//o73ueREZq6MnB6LQe8gO44xHsYCZHTyYq6lTFoWyGFFaQF4Bg&#10;IVfpxIvDC0dl7VICWSDKO0JJVcNaq0UQsW9cdAkdWJFHT1dQWYZZA+pktVG1B2kf/a6TFVQk+yZP&#10;Gi4wlCQchPcBghtXm5LwXwr4yJ2IGwXxLokaQtzALMbNJrSqxh1kOl1r9xdsHrZ8P4vEjE40yZVW&#10;vFaWYYdyJF1wrPn+F0NdQs6xyBdXu+CE8/E+9KezsADytWjnL5y3CxfP67tc7JrPg49Vm22QeIXE&#10;SHWmDYkXP+rMXRgX+iCI6B9X07iSRfLhNfnYMz1G39FVW1zoaLORPZAkkuSlXlcWO/tjbUG/C9kE&#10;obu9uasPVvM7Z4PBCOPiah7q4TaL82074A++17c5EL8DtLMHm7ube3b91qa9ClJ248ZdyKa9eXPb&#10;7t7dt13UyQ1OOJ5DXiv+aw3a5VbvXBGrtnxHSOENr0BjwdiRyB0rSdQ0T0zTSDaoEtJBZAFzvwQr&#10;xqmDEUgsVxJpFWUkDLxdxjW/UvucUc/2eS3DRGmtr8Zvj/9gwHtuPsg2LrgTL652knghXla8CgoK&#10;CgoKCh4WJF5L2tWwJl70U1vcURr+k/vaFPpM9Jfgl6Sj0oD8mhnMmDhkmNZRl8cquEn4onR8CLSb&#10;NllacCNFp1HX3YSr3Meri3mkTqYfHMh/LZ/WCsxSWGVlo+6zeQygOtKt9oXf+Tw1mmhOOB1VTDBJ&#10;12QYxCuccndDm9Uyu3ZWOTGMZ0dCRZ6ii6WDCrnCgegIoawmqjKRVldIvNAX3gSSuCEaNwbRrIrx&#10;ug6PqN9V4z4yibKbpalDmqRKA3HSxQ0gtO0+2+SckVSBXMiOxAQkpU3S1a0lv5FGostHCbmypnkX&#10;8erVxAuk7JCrWnCk+yAci8sgXrATKUG+vzvG1Uj1Tk43iTLJ19HRRH3ie2p8hJGk68KlJF6cH4wl&#10;x4ATL+14hnhx9LTTiheIF98/I+nqoI42fozctdCvo4v+BQQhd3bcG41tsd+xU6t9bTfPb5kxdwHz&#10;wsa291HncGKbeyO7tTMA8eJHpPdsgDb8fbZ5vVM3HGKsKHOAe7IF8tleW9ZHpO/e2bXrIFsvvnLD&#10;Xnjxur3xxl27fn3T7tzZ0yOIwxHmAv3R45AgvNoeFWl9BwxhGyH7m6SIfSN4R5LgcEMZbh7DOrjJ&#10;BUPyKNpzzLTrwLA7dyjStYKyen8Nebx5RijEVS/OIlfA2ADL+eFzS1ZFc4cTMiZ550rQD60mMpt9&#10;4sXStWLIfyTh5iO+2pWrXnyBT2QdUohXQUFBQUFBwYOQxIsLA/79Vviy8mnh7YiE0bem0AdCKF+I&#10;7k7lxAjwThxS09+5F9yysge8SKMEfB25Ow2ryoYZU/Byx+prYLoEc6NMZjCpeLTI9hkyY7owEHmq&#10;IurRWcUUT6lzGjFEWnNrzz7v7wf542paboDDTNJFHZ3lXNlhrXQeCW/Oz5oMXBAlFXc1Q12kcPgp&#10;zM9sIRLM0insFOWhjMgHSFq0cYNuBCeKHvcbIuvLCRWRYn3sQ5XJfIyLIdOyCWEQZeSJA6zDHXUk&#10;0I50MQ/urcMZpveMPLUX/XESi7ge88PMqUGSKl+1YoW8kUXSul3c6FwN8/3u3Ikegzz1tXLlhA1l&#10;g3iRFPGL23wOt/muD+eHbfERSZblitf5S+esgx8VH8tTf3Cw91zt0rtcIDR83FDj1Ji8X2yD73hx&#10;xYuknBuStPl4X8+JF+8GPxy5gtbpkMSjPOplXYsY2wrK8PFNbj+/C3K0MxzbJjf+4GoNynbxY18A&#10;ce3DVkveCBdXl62/umQrpzds5expzUMXBLWz0Lc5EMs52HCVkVO5vz+yrbu7dufutr15a8vevHnX&#10;bt3csju3tm0P+iGI3gjtgitpkxFdC/Yd142rVUl6eJ3zPyj52C2PzGdOC9ec8T4SCwi54oX/VIEw&#10;gaSRF3Ei8RdX2AtVcZ095UnpWR/vJeZRp/YQspd+r+Ge4Boc+s1VL15zkS+Sfy6zIdRqaCFeBQUF&#10;BQUFBQ+BJvHiqhd9PfmWQbq0SzjitR9PH0Wn8GUAphOK8gS/BX+NHICpZBHTqO2mSyRce3Le/eqT&#10;qzcFH8esXn5W6OSJKT7d3nHV8f7MVDuNyGxZ79rzk8HADoZ7djAagHz5o0sHY74vBCv0LgmDCIZ3&#10;CeJnTTguDq5KXAxW61nKri6Wi+enEXuB+qgHGHI1Iu28jLIC3he9UwQiIjZeES8apnFMqpJehzN1&#10;Jt3GiZe3L8LhapWp2pUO+XmmHm02SdYhSKpIK21Uxm2SCEpYDWsg0YFn7u9ouVvOeki4Wl247m26&#10;295xki4SrA7IBckGfwDUs8sjbrsO4YpaR4/wgTSRdB058SL4mCPJy7mL5+wcyFcPhKnPNng9UIfP&#10;o68eknTxfS8fA/qkPnMFa6It8Me8F9ju5FCkq4f+iAiSHri5RMA803YfJIdzvrrYs/XFvq1wVQ9G&#10;eyReGNcOZAv18vot9Lu2RJulBYU9EMbFpUVb2Vi15fU1Wz931tbPnrH1M6fs1IUN27iA+NkNW91Y&#10;s3avp80strZ27cbrb9qrr960z372DXsR8upL1+060tt390C8MGfoP/ukGUJfeBm5CuibcmgoGJOv&#10;cHH8nHFuVkhixtHWY3S7PqILUHYhfN+LG2CQrPH9L94v3AaewEx45QDr4D3h9zmuk2pSDsTbYGnm&#10;s0+swQXEi4RLvQ/ihd+pC9JBuvhu5huFeBUUFBQUFBQ8ANPEi6SLfnUK/FP6sulny2+hk+LSjLuw&#10;Rp3CcXEfSLYeq+0gkVvlVTZEbSZ42NQ4so4TEZnZDRb1nlBc6TzAoViVrNtJVW15Eqb7dT+05pee&#10;fJ6bMxyORxCucMF552oL4tx5jysscuZJutBBOoUnTzxqq8JGsrLxtJ8StdOpyZCNTmHrOUrTDKMm&#10;eRHx4g0RN4NClWMZnDg7miHXuROrTK8XSBLkFdOZ9UKqhqIM6BB4DvPYHhQkQW6kuRHpoQ0vYOSz&#10;P2pXHj2E+XCSSdQOuD07iAfLq/+42dvdjkIB9ge0w3Ugeeowj0QTwoa0NT3Ktzv80HHb652M9Kih&#10;NkRht/GjYdnzIl7ntJpEabHvBGz8UUM+ZsjNPjhCqNVVdgyEAU48v1WmLfFBWri7YW+ha32uOGEu&#10;wtKnQoJx4+BC12DMd738sURuutHnKhjmYoQ8EpJd1Lk9HIP0zFsHfe2CKHZzrBhTB2SMK1w9tMVH&#10;Lfv9Bb1nxg0+FvjeG/TMQyPo87w2lWBfB+jnAKSPH2vmh6t3tge2vzuy7e19xPckm3e3QdR2bHtr&#10;Tx+15uYhJGX6Rh1HgH5ydBxNPvLnI8txMmYgXiRfTrqSeJF0sQwnmBt4sAAfV1Q5aBmyPl9lY1uc&#10;df2qVMY3QHHiRVtPkbwl8SKQj+vFFS/tcIjrX6144R544+VXC/EqKCgoKCgouC+ceJ1rEC8+apgE&#10;zImX+9r0SRDKN4EnUoWMumcyC/dueIItQ0K2IZWyjk6HtcF02kPWX6FKVK0KdMubaPa1mccnurxc&#10;U2q4h/y5QWvhwtc8L8IAx03vCIFwceVrMnIiRkee25eDXXhXOIGYfBEMxPVoFmvypPJoI6eStsqF&#10;c4iYiqQhiyj0C6KyypOqEm8PcSQY6FE89FcrN2iLoRi50l6MYJhpd2IznweHg2kkmWT/YvZjJJWN&#10;l/Z4+NBSKcQUeJ0cLx/DA4kBgSVkhry8aeVpowJt9w7CpHmFqD8d2HDjDRIO3OicJF5/3yjjQI/2&#10;8QfBelokXgAf/eOKl5aDoef7eAcjfrCY73lxJQ2dRV0kc+fOn7OzF85qVYnEhbsbEuovD8yDdjdk&#10;mu0qF0AVB7juYxAoPorIb3kNQVD6qKO/2NOcEjxrHjBI36XPZ5FEgWRun+PF0e+ChPX90cguxrQ3&#10;mNj2Du4x1M1vhIkEoiw30Djko5mwE7lmzajwaIT7j2QV5GouHhkkaeOqH7fOX15ftfULZ+w0iOZp&#10;EM3VU6e0Wsj34ja3du21V2/Y669ctxc/9ZK9/MJr9vKLr9trr9yA/o7dur1rGCauQReDARHs4j84&#10;GBi3lleI8XiY/eEIzXqId6Eh4XJhn/zRQ14qLmDyvjxEPbx/OA4+jsirSPEpJEHzVTZUIUjPRpHH&#10;68HyercR86nvtUH4TbQWyRfGV614kXgX4lVQUFBQUFDwEJgmXiRd+bhhY8WLAsckfTwKHRWPsxae&#10;6KgxXsOz6B8mWC6igOfLxBOKSzuFWnM8bxrNDsAXnemPo1lHbcBmZwVn5Tk8XtVJm4gmTm7vOFqn&#10;n/n65+kUwqvzFRMRL77f5Y8ukXTpvaEgKd4XtugEQZpoPS9ChvIdOTCUpePqE8qI5xBuL219YhgZ&#10;inqGQMKgd7x4A+BmEBuXhBWLyTL6kiHrqvLYK4yHs6T6OAo6tGEvKxVyY0CarIMntsdVKJAuyuER&#10;V534/Sovo9Wu+FcCFtIUB+nSaiJs0Wnjx6pJRrTzIW562rF6bRGOefdxsV2/6UkY+QFnrnp51SAu&#10;3AhFxMsfEyUz59ywTpKus+fO2eJCT9/hIlljPocu0oW55AoUt5Vn2ykcha8KipPb/v7Q9nYHtoB6&#10;+hD/IdKOfcM4KIjzWvBOId0a4d7ZHaI/6GOvN29dEJouxtgHIdzb54oU5oFtowFuYijShfJgk75B&#10;CfsB/RwzSbZwT85D5kDUOL/c7rTb69nC0qItrS3bypl1EK51W1tfRx8XNYohCOPm1o5df/O23bxx&#10;294A+brxxi17842b9ub1u3bz5rZt7QxB8jrWxvxgyBqPr/TmvYFxpSifNR+BdKEPsOVqFzfY0Lte&#10;EHBpXlr0j7OIeYZw1knYuC28VsaYgcHpNwQh6YQa44IBbb2o5o4aEmOuJFKt97zQtxYJlwSElKSe&#10;v1+E5VHDgoKCgoKCggeBxGsxiJfkXsQLTsmJxIuVMHTXxRH+i/QeUbzSV2A+lbWkSVbVzDsRtaGg&#10;pE73sH8LYJfvhwfl15juZOtd/9l3P99bWrJ5btnd7sLRg9NJToJDu/Zx22p+H4oOPZxeJ2IgGXD+&#10;CJ94XhCc0QkJ9cprhjzoaDJBW+ZMIy9iM0tx6V3pxMuJBe214hUEhw6svHVay9zLRBWqQyElrw7/&#10;4MQyT2PAESW8fsWZhA3TYUOawdULHzfJF9K4YTUuTSCIAsmq5sn7TEJ7MCZBIknDvPKm5k2um52r&#10;LCjL8ZHwiKQ58eV18PfCxk669vftACEfET2YDEW6SL7keLNtgvwF5OXsBa54gXgt9iUkiyQXIlSI&#10;ULgJBle14MJzOgTF+Afhytfu/sC29wZa7Vrgihf6jso0VdW1z5JMKAUixfKQAcjT3tjb4CodCePK&#10;AogYyAmyOUM2xn3FnRDVrwPoMb+c1zbsu5AObLliR1LSOgKxxBjmuFTFbfYHY8wLd+LkI5pOPtu9&#10;ji2sLtny6VVbu7BhS+vLIle4XLDds9FgKGLGjzGD0tlgeGQ3b4Gk3di0O1sDkcYh+s0x6IqzLyib&#10;49U28pggrnRV73hx1DhpBQssjfcP7fhIIref5+6KXQjHwJUsXGEcnAOvk3oXv7c4N7kSqd8cBRdv&#10;noL7gqKdDRvEq2yuUVBQUFBQUPAgkHgtg3j5dvKQE4hXLm7oH9jpv7Eg/BP3eOgfyV2s4eoql75N&#10;qB4A+jgPsvWWdKY/VGG2FNNs2+Vhe9AE/faESjf6piqFrNvHeTKqUpLWe//kDz/fXliCp9eR86nH&#10;yuj0i2iN4OSN4dQh5GoKCQOJFwiF3EUOiBckQpxVr9xI1e8doV5p9ZoKOuzSImhIdKsJpSOPqYp4&#10;RZm8MeStqoIIowSRKko6tOwLA3Ej+K2pZ52E7FMna7eRDhoXnEm65uFy80Ztd+QUk1zBA/aK2UDU&#10;wccB+QinSCwdZ5AgX9aFaB5phJZItuhISw5UhjIm6QJZmEC0cobrMkZbrFePiaJOUhteG/aYm3Wc&#10;OX8ecs6WFhf1EWRtS68m/FFAJzmMowTaJwEgeJbgWnFljB9C3tzZ12rXwgLfOZsXSdd1IMFQMVwH&#10;CRIsh3YoJF139ie2NTzU7oqLIEQr/ZZdXO9xamwE4jPEPTcAeRyQYIJpHBxwPrh9PcgZ2urjOnMF&#10;SR8jRkdbsJnna3IgXXz0cLIPUrpHAgoShTnnat/C2pKtnlsH6TptZ66e1W6I6ICI6+7NW7a3taNv&#10;h/F9MPzZ9u6BvXFjy167vmnb+wc2xlhQk+aMOzV20Ydem33gvXAU72n5KpZWvzhyzocmzmeig4nh&#10;BhyLSJN4cWVMq10ASRfuBv8HA9hwDnOjD7/vcL8jTtGjmDTj/VQRL4ydpAui66/7ZVyIV0FBQUFB&#10;QcEDoUcNz3FzDX4CKRYCcjGgQby04kWfFX6ZOzlyc+DBMOJpKRpRnjPrbSHrSwmoTXIBpTKrYSB4&#10;oaprs9n3QJNsEZ50narAabqu2ufL+KzU8PzW7/kjf+F5TjY3KlhYXrLFFZfe8qK1e319Y8pdSD7m&#10;hoC9YB/kVfvqF4XOHw2SdKktnpCoGlaGXzQenu9ZxyA9y7qBhyRefNcF7aga6Hgz4ObQI328OaIM&#10;pSJKzILeGbuHCKSrHydLMM4xeDm1wQHTJqUaO8pydUWSZJVzQecYjjJJBB/bHI7sYDiwoxE3L+Hk&#10;ASRsvKlJJtgC7VGWq1p8f2vC97ZQPkla1Z6cbG+Duxgi4dWxrwp9jJwLbq5B0rVx7pz1uS19r6dL&#10;x+9tcbMMrgxxLlm990o1eGXQ6FJDuOK1vbMn6fc72tnQf4w5p5jJECdk6B5q0GOEqJwEbwLlIYRE&#10;j5tf8CPHY9TLBSs+gsgPLq8sdm11oWtL3bYTLRAV/QhQho/a8ZHICXQHFMbZ9znMA9LsNsmrdilk&#10;n4cT293atbu3tmz71qZt3d6Cbmw93M++Y+IpW97YMK728j0xjne4t2f7W9x+fhvXCuSWH39GG9zq&#10;fh7keox5J4kcoN8jlGCjyLEOxs1HDHEpNYM8a/zoF68ufz0kZVzp4g6I2gWR96D/rEAsSdyOjL3o&#10;II/EjNfR6yIwoBD2hxeMYUW6IFztwk2jfyApxKugoKCgoKDgQfB3vPIDytMrXhKSLS0SwL+Tj+c+&#10;DT0U91Pc55SvHCGP9IYY1L6MI3Nn9UQzrylCRugXAlWe2nWN2vaEpzMKqI8NMJniFXm9TXg+63Gh&#10;oY5IYzq8KHPC1jW1SMW4/1nr/X/iB5/vL/ZtaX3FliH8dtLC6oq26eY3kugZ6sO9dHJJMOjgwRGG&#10;Bx0kgCst7vyRsCS50ZUhvCfemlrNDkfSgyq7QsQ98DIMtbkGnc+oUyxcxIs3Be1Ip+JGYAmFHqeO&#10;/eOqgk9YEC+OR/NNR5ni3actTPwik1Qy5HKR0igHR1zvVSVBEiHCHBzNS0+yNeFjgZDDwT6rx03c&#10;Vl9xRzvpIrlAGX5Q+YArN9xFUI8kgsgdsl6MlYIx16QrHi/jXLBf6KPGy7ngWBX3XQ1PnT1r66fP&#10;BPHq6tLx0TruAuikywmWD9TJU4JqTga3m9/e2bUdSLfrH4bmnLc5lxhL9aglrwF0Ih0oTdKl745B&#10;MQbp4mtaeyBEW3sjraxyKkm6Tq327NRyz9aW+iJefdTRZg3oG1fDSNZGkDH6wo8aU8aYmwlIJ3qP&#10;sR6pH/xOmXYVRDvD3YHdvnHXbr5x2zZv3QXx2gTp6tipjTVbPbNhp65cssWNdZXj9Rvu7tr2zZsg&#10;XVu2Q5LGxxYHIz3SuLCwqLnkjon7GA9J15h9xJj1CCT6Q9IkwhSSjwfy+pKQkWz1KewnQhIv3WQo&#10;JNKFi6A6pI77rgLGiPwU3gtzEv/dUZx4TWy+EK+CgoKCgoKCh4A/anhBpIurXnwCS+SrPR/EC34d&#10;SRdDCpwTHnRS6KswdJ/eRWnUy6giJ6CZlXGX6VRTeG5Cbisj0Z5sotG6HmVPwdPwpRTWmfT9HVXN&#10;J0LjpyDeFJ6q9mXDtIvreHa03vsd3/88J9WXF+GswzntdnvatEAfrIXT2Y0P1zKPNqyBBEiOv4gY&#10;404EpKNIFwMhGaLgokmiB94hBx1oDwFkuAnDRlkqUWf1qCFMeSNwwwgxct4UCKn3XIBMA31x55T9&#10;dTLA1SmSI34r6wBkRwQKInLJMIgU03x8SzsRUs+QZRDXJhkkSMg/EkmiE4z22Ee0SWKjx/+iLs0T&#10;Qieo7CvHp1FqqkQCSTg4f5wJTQZPUafiQQApmoC8gQAuNRFUoG5+mPnUmTO2dnpDjxlycw22KxOI&#10;k+R6fqn01rItAsQb/d7aBjEBOeGPk4SR/wrCrey19WjUQS7Bpn3TDoScZ44J4tPCk+ezMT5SiNGg&#10;2/7YIuvm98YWem1bWejYUr9jy/22LfdatgSCttAFcQHL4QoRSQ43uhB5Zsc5INbFQHWjD3E9ueo4&#10;3hvYwWBo+5vbtr+7b8PR0EZDPvZ5qG38uY19t9/VVva4SpiPOZBDXFPNY0vvwe2gjp39oe2COHJz&#10;EK0YokX2hWSxB/F/qlAXqr7wsmCG/DFCaESuKBhAG8LdEfnul94ZCxtOJJKA18LrrZFiXNxcJB85&#10;dPLs9zNJF+VGIV4FBQUFBQUFDwCJ10r1jhc4AMgWpV7xoq/q/qp8PR70TyB0UuineNrr86A+pzSR&#10;ubN64Vih8IFmoOz0k6IvTUgVuqp/VVpn/wsJpUxyfLU07GYbCmQeA5f68L/6aL3327//eYT80+R2&#10;wHj5SFp/acmW1k5Zf2XFFlbXQL4WrA3ndw5eIx09fuBXZAbkQ6svIh1Ik4AgXwREFaMZXTQSI1/t&#10;ycEk6JCno69SKkYbd+gr4oULT9+dUD5C9jlvEG+DxCvqRj/o8dMpFVGSIx6kiUICxccASbwwjopI&#10;STw9nQfRalQjpNBBF7HCHIh4YhzoAslE1Q8ROtgOB+gjHHQ9vsb5hNuOMRC5g1115jwgxifpGBEp&#10;izzNEYtBqvG6teaGbZMwrIN0rW2csiV9nHhRPy7mc97aaJ/z5nPsZXnZ2Ia3QpB4mW3tgHjt7Il0&#10;MaeDHyjvk06ro/IkQA6udGm4mBPUg4SIMkRkI/p4CNI1HB/ZELx9b4zbBzkkXUsLXVtb7tmZtb6d&#10;WuraGciayNe8LXX4rhdXj/zRPRIvbsDBFTX8SbixR37sj98H6yDORwyH6Pvm9dv2+qdftrs3b9n2&#10;1pa25W/3urjPV2zl1Kqtnd2weRCwQ8zpBNdxbzDQyhofaxzgPtneHdjuztB2dvhdMJA5XPNJ+8i6&#10;7TlbxVwvYU5IwvixZQ0TYJ8wFQDmHH3VJcMF5aOJIl1QuHATDvwgZZvzXx8caxIvstokXvytHeC+&#10;41byJF0tSCFeBQUFBQUFBQ+CVrzO+aOGXIARAQuf2hc1XPREVfiK8heRTt9Taf9zMJJ2lDoHXowj&#10;y85i2tqRZSpEvdmXk8ok1IeA7FSU5abLKJ51IQy3POw9/iCwtMrPiOfU6db7v+P7nqdDTDUnlRPe&#10;6XT0DaTeQk+PWHX7fb3X04WTyjRXUuZB0PTdKZZEr5xwYHrgCPL7U/Tg/R0kTpk73uqA0h4qDXhY&#10;d1lEIxF20rENkptcZSPZgY6PXSnNPBEqECW9VzW0SUOcZDWFxGoEEoUQ5Xz1iiQKIUWrXYyzzVlx&#10;p5fjZh/r0DsvssGeM0lnWQ4zyoF8+VIl9BKu9iBCyQtdnRx545CIUa+ZYpw3flTEwwuhPoSsk9vT&#10;c7Vr7RSJ16KtrCzpR5U/pFwyZWUqgy6yuyLCGgfvCW50cWg7u3u2u8vHJUGsMDesZwH3BYm62sUf&#10;CQKLYZhacfLHGFkPgLGxKdbHtpmItT/wCPQDOm68wU0sel3W7atfSz1uPw/SBdK/1GvZMkIX5PFd&#10;MMR7KKMQbKYPctajtEHSRNRAzNEHCjclGWzvgRSCiPGe4LXmpIIE8pifa6HfuI7qqI/Hv63W0qOR&#10;o9FEQkI5jzJjzMMud5QEe2yB/Wk1Cgf/1YjVVteNdWMaeHkp1FL4u+N7bG3YcUdEclrqOWPohbbY&#10;9zhr5UwhxTnlfQfRo5y45/V7w72qFS+M7c1CvAoKCgoKCgoeAK14aXMNJ125uUabpGuGeNGnSaHv&#10;Sn+FSF+nUgSqJM3raMSr3Ck07TLBoLJm+wx4VMoA0spzg8jXqYFG5ozg7CEjSjfj90HY3AvTOajr&#10;v/y5T8s3pr/pDjdDOs507LjD4djGcOi09fY+/8V/x7bubtnWnbu2efOWbb15C87slg0h+cgdWZJW&#10;qOC0kqDNdUDY2j1t1DFHRx0XlaRA72ZRxKLhVrJhOJd65I59YUqMCx2lxwrkahWM5ITygouFy5l3&#10;t9bHwXqcDCYBcKEJJ5P2mA4qqAPoIEfE4zGRWbffbFJ4HqQiTRQxWNhx3UJp9gd1cXI5L5OhzY2H&#10;KEPn/tBaJLILi1plMcwDlCKOfOcoH31UWZE8kDY9zgjnGnF/v8fHqDFwrBqnt8eDO/s98uRj9uhT&#10;j9vly+ft8qVz+ogye4jeVUI6wHHkVJBEclWTmfzBTcYH9vr1W3Ydwkf0BiCrp06t2vnzZ/UII+1U&#10;I8cMcBMNdKUG1com6WrF0nX8i8q8/+sKHy9cXujY6mLHTi2BMC5ylWsOBGteHwumaFwg877zpmnF&#10;bHd4aHujQxuAeOj9KwnyQYRkh7zdvSHu24HdQP9v3IDcum037tyy3f0hSDXvVRC3hb52bOwvIVzq&#10;oR2+mwZCg45zDthXrvL1ex07d3rdzkJ2cH22h2PbWOraIxsr9vj5VXvi0oZdPbtsfYyXkvedri7m&#10;hFPhj1dCLwVCajFnGI7eH9tGn+5i+rfYf6TxqwJxQymNnRujTCD8XfrKa2s0tjn8PtvDfWsP9u3j&#10;v/wr9oM/9EMoWfDFwr/8lz9r/7d/9I/tV//9v9fKakFBQUHB20e327Wv/p2/0/7zP/md9i3f8s2h&#10;LXin+PEf+zG7+K7f4a8X9bjI0tNc8/ULETH58c1/sPcQJ3gu8GVQB/2aBNOUPDvSInV1ummVaNaX&#10;kB2dVOHk8q5ln6A9qeImsgqEohmAArYBX7XZhyn+IDDX26ZluL6uqWyIuhaWlzVUra//E9/3vJxC&#10;JMgbKkFphmS9fJeniwvSX1q23vKKdoLrLi7ZfBApOtGqEwVQhC3ISdbKEQkCCQRXe0Qc/F/rcYIt&#10;XM7oZG4aIJIBWycecDkRitDB0z7iTn9cYUDIuPJDnzsHHgwGNoHzKWGaK10soxUuCOz1eCDIjdeN&#10;ttBP9bch6gvJHfsF0bjYX3U2Tq4EON20YzmEGANDjc0nBracZQSYaD36yP4jS2rOG29o3OBeqd/Q&#10;efAG1wUiqUOYpBGUwG1TBzsnglob0XVZO7Vuq+urtrKybGtrK/gxtb0u1gtoeIpFVzP0k+omCRuA&#10;pAz5yB7meW93Xz/MleUl/Th99DhQRNOGiKpSX9gd9I/jg3Dpmj/kdseJDEmY+g5D7nCoxwZRmOV5&#10;73HzjT5sl0nM+nz3y0nZGh9JBFFa7bdshSth/Xl/HBFEDfzNFjuIJ5kDmVpfW7IlhCsrILpoTtvz&#10;Y0yD7X3b29yx0d7IhiBo7BsJWIvvOvKdL6RJ4vSJhbgn2Z9FzOPdzT27/uaO7WyD2HE7e9i1oO+A&#10;nHEuuJLFgegqcR58yqHSnU+uBSVJFag6xK8mxg9D8EkboaxuJwhL8KqKEEpAwvDb4mOG/JCyf1ia&#10;/TuwO6+8Ula8voj4a8//dXv+r/8NewXXgR8HLygoKCh4Z+B/S/nf1P/3z/287ezs2Nd97ddGTsE7&#10;wfSjhiRb8Y/ieh3G/TYtpMAvcaEvA0+FcR014Ko4Kl+nigJyeEIeDLeq7XX2xjM4hrR0WyUcjKck&#10;GummWin/a6BpmDkI6ZupP9PW06jz0q71dd/+F59nBpN6DCxEB5TSQ9zeG6AzSjLW6/dtCQ49t6Ff&#10;WFmxLrfm5oeYQcjo/GvVg444nQ84iiRiBwcgPfyX+omTJ4b8V/sJv0dF0kSihFCiXQH3tCug0vpw&#10;MMrBnoSLBIrkic+2qQ06xnQ+meZqRZIHTo733g+OT2MkkCm7zG+EKufkgwqfNIpKqZwesUyyhXbn&#10;IlSe7MJGB8qCDDlwI7PdIJd0wpM0cTdJkhXF44b3jTj4I0B5rhLOg0DlDyIEBnUf8ccVxZX1NVte&#10;A/FaW7bV1WX9qLxPaFuDqKGkOo18VgMw4LbwfMeJj9nt4zrs7u7h2oN4rYB4gWTILtpl6MK+st9J&#10;uPjCpod6blhjgB3zov8SlOX9xz4w4Px7vczzlSPdjzjDXNPZac+BoIFwkXyBnK2DbPH9sI2lnq0v&#10;dUDWSMxA0EDauIPiKvSnQMTWMSckYgsgZOzTBNeC2/jvbG1ra/kxxsxV3nHclxOkxyN+xHpsO7sD&#10;zMnEWvwaM7q4PxjZNojb1vae3drctQFZJMgbd2K0NjvKcSlQ7wleB1gBHCjG5zHD3auVrgkS3EIf&#10;d3vYHhnon42hI/niqvQRyJ6+5wXC5ff+xO4W4vVFA1e6SLoKCgoKCj4/+Hf/7lfticcft+eeey40&#10;BW8XvqshiJd2MuQKF8OWfDT6myJe8kXDDws/jd4KQ/qSng4gqhR0tZaxGYezkUsw1RQHY16uWTq1&#10;KWnvYV26AlTU1jnp4zZsMY4HgSNy/7Yul3PRrGoWWXXatr7uO/7i84pCMU28mO3OYsZlg4vh3/3q&#10;6XtfK6fWrL/MLehXrbOw4I8S4uLoG05yBuEckiAdgigdkmjxHSyGvlrlG1cE+SLRgpN7SInVq4MB&#10;SRe3ZGfeUN/CElERyeKuDCRcTnYqEkaHFCJiA2c9++4HVDwpRrhT62OUeR2nPq6qJiwFEJlC/dXj&#10;fkm4KEH62DyL+woQK563o/kOquO8wmEnER3uay5UL0iJSFfXiavf8Ow7s/1HwMfiKEe0Zb5+DBQn&#10;XhQGbI7ll9dXbWl1RaSLK15OvDyf4MeIE65XTzMlMkgHn6SL3//ie15bW7vW7/e0isZ3/7xZ1qOR&#10;YWzeL1+Sxk2Ge0bEK1a4KtKFMrLBXGisONQm+sAp9cnnj5r10I5buJPHoFwIP6rc7czpHa/FXstW&#10;SboWuy4gXSRhSyBkS715W1/p2elTi1r9Oo37dg3Ea2l5AeSxrftyH2RrsLNnd2/d0YequTrKj1ZP&#10;Rrj3dH+CfEJ29vbtLsgVx7q8sIi+Hunj0rehe/PWtt24vaPr01laQIh+o34E6ruTRr9GJFKUvLc4&#10;XOZz6CJdCEm6hpwPhPp2GfOQ0geV+dsi6cI9N4ffAH8PXL3dKsTri4Yf/qs/on+VLSgoKCj4/OHW&#10;rdv2x//YH41UwdtFRby04hXES/9ATvLlfqb7nvRH6YcxdJ8l4f4ffZv65AHPnke4V5maWl+nZ6Xp&#10;jc4APlCClnWYKSCrqQI/VyXT9MQGGlB+o7IGcuwnI/1pgn6fS+vr/8RfAPGqW69jMA8WQkP4uJh8&#10;Oolw8KCnK6iBKw8OcKerZ0MXQMIW4ehzlWVpbc0/xtzvayt6AbYiKuoO6mEdIDHytOE0wgNGmsSF&#10;UtvJkU9hJ1EPRYOWuO5Ini0S7uGiKPsabWR7CpEmeYpxaPMP9QXCFSyEInDUR5UE50pECnna2ABO&#10;L4V1iSe4UQNRntHop9K4iX1SnUjRTisW7BfqVn+0C2SOkcSEBesapcZJ/zJRkRkfOIdBsrK4uoRr&#10;shjEa1n/koEKhJwLVRoxDzErHCMPKEks+N0vvvPHTTa2t3es3+va8sqi8bteIlbx4xRBguhHy/5A&#10;lGYex4C4JNqEte4fT2tAETIaoerAzYq4vh1Ge8T9VI8h63RglpRkiPsT5fidr36bjyLyscSWVsXO&#10;rS/YpTMrduXcKbt26bSd2VixleU+iFxbnxoY7e/b/s4uCNmuiD+3pB+DoI12tvUPCyMQNu72uXF6&#10;xTbWl7QlPDdt2dsb2mvX79j2YGJDa9noEAQWJJdrduwnx0CwbzzyKvDqiQt7tv5NQY8cIj5CBu9Y&#10;v2yoKUhX/qODNoQB+dopm2t80fBf/NBfweXANSkoKCgo+Lzhxo0b9pd+4PsjVfB2MUu8SLbkr8mv&#10;rH0698Pgr9Jnof8SPgyhdMCjddr9szw7PLdRpnGucbzcFNQHhlUwhVmdx2etaqT9/S2m0Rz3vSCL&#10;sHN7+H9c8arq4wiDPcgVhJ6GmHNMOj8EC/ePEv/i7oZzes+nv8BHtpZBuNZsZX3dlk9B1leh5zb0&#10;XZlqa3a+l8J/mUeoR/RIuEQ24KyQdIl4kXh4O4T3gRebN4DJaaVz6o/mUWQURIZ6pBlyDKyHJAJt&#10;kdRwXDpEqpzgCAwhTfKlVS2E3oxOipOwiHTB8aazy0ccCbrUVb/UdtSncpxEqBnnTcx/SWi1MRiu&#10;EKIcH58cDdAu+3uAGx4/gm7Pbbk6xjr9T+BKlYhWkC7tQCNbtBNWLELS1Vvs2yofNYTwx4VesXfq&#10;n8gXE1IAKKPVFLr4kc85IOmiyfb2rm1tbWuli6tFDLlErWVq/CjzX0oY1w8V9ZFwtXjtIJxH6r2P&#10;yIeISLHt0BHcbZD950YdSeBInrg9PMeqenivqv+YM9WRY/fBcJT6RwGuiol0tfTu10qvrdWw8yBd&#10;V86u2mMXN+zRK2ftsWsXRLr4HtxkPLbNO5u2fWfLdu5u297Wjh2CdB3y+187Ozba3rIRbPZBzlZQ&#10;z2OPX7BzZ1b1KOzu1q699sZt+61PvmqDo5ZNeot2hOvMjWY4T9w2nt8iY990L6Ov+DWgvzkC6HV2&#10;0sUVLxK3fQ6VdvgNzpOcw8Hno618tJabbpB88be1X4jXFw1/62//WMQKCgoKCj5f4D9w/Rc/+Jcj&#10;VfB2Ub3jRR+O5Kvhx9G3dBLmBIz+pf/DOQDfJSH/2CM8ebwB98jqkHAPx+GxZjm3bNqfDNaCo9Eu&#10;yzRrShxvo0add28r9eXBHZqB15n15TyJeFV1QVfHp1vgKtchhMRCdAgV8CLQoeZqR656tNvzcnK5&#10;JThXRbiLHrcy70MWVpatByLG3Q3JnOnQ52qRiFcQI7mi4UOzny504nMAdQYDP9VQz3mSU94ICcUz&#10;oZoApr1txmsdnVyEbAf9qVvJ8sz35v1fBCg+L/kvBCJGitPO+0tRbfxjHtM534hzExKpSMLYlhdW&#10;toM6CqLQowYESnjPMD5ueU7NwtKChKtd2lyj4486+uFkUUfUz+vL+qM3AuNOwsx2+D0vkK8ev3+1&#10;uKBQnx/oxIuY7I/mAIIQf3HdoiUqaKM2w575EKiY5fAkAPLE+iBatUIbLaaRyVuE8FuFc4Rac1pE&#10;3CCI51j4/Sxt2Q7Bf0dEyEjkuiBjXfSfOytyRYzvgG2AVJ7BnJ1ZX7b1lUVbWujpvubjfXwEcTQY&#10;aLMZ/kPD5SsX7LHHLtvFCxu2jnLrqwtqdLg3Vr+2twY23B/7E7HQcI59N0/DePKui36HcCMNzvkI&#10;v5ERyvG9rqEGguuK30kL0sFvpqVVYj5q6MSLjxsW4vXFw3/z4z8RsYKCgoKCzycK8XrncOJ1Af4Q&#10;yJYeNWwSLxKxhj9LHwtl3F+jeB3pv/kpPa7jYG4UQeixTNcxL9+sJcs1ZRbsQpY5MT/P/jcleXY0&#10;4zVqu5PzHw7uu7a+9jv+wvOeRiq81srtzjYgpAD8V3nuuEZbrWLQCabzDJ+XjmJLq2IGZ5bfU2rZ&#10;Ur9ry8tLtra+bkvc5OH0hnX7C7iYvusb35+h8FEpO6ST6mQBVdJLrtqWA10JdZ6RF5spwldv2PcI&#10;8SdLhlI3CQXKK1cZiHk4lVZh/NGnrypC6Gq1r0fgdFPCCDcqQxEDOtZw4hUyzTmCfT5iRvh4PF9M&#10;ALba0XE0wnxwJc23oeZ7c3ockV2TAv2bA1Fk+TjUAPJ9+BinSJuBHCxI1tZXbB1CkoQWNb2cZnbH&#10;iRH7lQ1kGABTkAYmO9t81HBPq0Lc/Y+7G5J88ZFD3hNJonxuUDca8vq9AoYS2sIg20agDA95cnD1&#10;LYlcG/a8tziHPu8xDpY7wqjEGrMNKqPfOPPQ/cUJwvz5neC57EO7daTvfpF0XTyzapfPnbJHL5+z&#10;S+c27BQIGP8BgSug+9xsYziyvb2BrW5s2LnzF+zaI5fssccv29XLZ+3yxXW7ApnDLT0G8dq5u2sv&#10;f/oNENahjebadsjr3G1ZGySvi7Esd9Arjhd/vB4E+6k4+jqO1Ua+6zVQd7lKe2htkK0u7hGGuaGL&#10;f3uuEK8vJgrxKigoKPjCoBCvd45jxEtSkzD5aZCKeMFfodC/8pBRelyI0Kdyt+q+oKWfPVaHXrhZ&#10;ReZke2qz1p6Ik3Jd571UqlnfSQWOgbYRfUeA70ripboe0Dgnwl15No4LgZAfheUjUS04snAn4cCS&#10;eJGAcTWBq18tPYbIDzC36ZwvLuJidvS+Fy8sSQkvLO18AvTv/GpFJCqnn11jPo6kSIQ/0pdWqQWm&#10;i+rsk0thmozA41zR8hq9ALPzQngRL8u4lyXCFmlVU3n/bicykTcp9VE/50z1qEXaex1qjywF9iJN&#10;EHQLEw7vXQYsDgWjqjfUtIdS7chIhjLlHuRMiXgt9kG6VvXtrR6uh4/Hy2SfcswuEa8UHjC2s+PE&#10;i48sdkG++KghN9og+cp5UsgiCEWadDg8P/LUfyrRZw6YRpwGqnDoXUKqOTcQrniRfJFwSaIdTV1U&#10;rLJaUmKMCQ85JcpjIrIcnmA/WX8f87O80Jesry7Z8vKCLWMOVxT2QcwWbJUrYJjTjdP8MPWyLXNn&#10;Tz1S6x8Z76HseMLfQcsO+I2x7aEemRyBHA34LhZ3+ESzHRDz/mLXcJW13sr3t/gby77yPuAqGWWA&#10;9ABp/10cNFa8UDqIlx41hOwV4vVFQyFeBQUFBV8YFOL1zjH9qCF3n3bJ3aeniVct9K0U58G04GGV&#10;ikimiWbcU9MaejhNVLlqq8Z0qUAoFbDxKONqphWZihKK85RyIjzDx9Q0dv2D4HPktq2vixWvHJIc&#10;foUekSkKyI2Ht8hDzjqySZP4YVeuclFIvOb1HhjL0ol0R5JC75gMmo+kLcJpXYD0l5asRzIGIkZa&#10;wjYOJnz/69C4y5w+4gtU/fURK34Iob13MzoNeE9DoowGHDcOQ3ZWN4wcdu+30pXQjPkuSaQccH5x&#10;sA8ap0IXkTgWpr0rvGuYI0WYhp6945+DegpXy7iZBgmp7xToH02mQ+0rYHovDHOosSCeRQm1m+D7&#10;WJo7EAkQBb7jderUim2cWgPxAkFiefYxusGQ11QpKdFHBtURWZiDbRCvne19xUmYSeSWcA1Jvipr&#10;1q16Y+5Yp9I8eYe9fc6F3yccjOezfFwYannPoa0j6Ei6RLyQp9UumkEYcgS8RCzFpJfm2dtJoul9&#10;UQxdYfsOz0NJ351Fdnxsttfv2Nrqop0/s2ZXL521Jx65ZJcvbtjF86dsEQRrMBhBxra1M7S722Pb&#10;P5i34VzH5nFPb5xbs8V+39ZAyngP3Lp5x+7cvmvD4VAkrLPQsYWNJeODpSJe6BpJGKFeonMkXbic&#10;Il37JF6cL4R8x4uPGc6jHm6ywW95aYONyYFtl10Nv2goxKugoKDgC4NCvN45SLxWQLzq1a5c8eJq&#10;Fx83bBKv9B3hoWQIVGGePDvSOqf6BJysnUVVl5w2eeFC1uvCgxEPMy6ELlHHPcZzylR5ApEcu5JK&#10;13J/0MCN0r719bnihQwPMZwYkXxkVypXh8hXOLfIF/liRRB/H8onxF3EBJ1krm61rdvxD9RyVYDv&#10;e/k7X77xAC80vWhdZJZixR5DXbWT7Gm2gTwpccKfWzXhJTQx6jD6XhmwgNdaC+sIG9rqRos4I3R8&#10;nekBarCBbHvmTHuVoSCtChkwbOh1Y3Plj8SrHUXoddOh5iOHUJB44UdAtiFbteJ9a9743iQr4IoX&#10;CK6I15ptbIB4afv3+PHQHifGVF46zERmeA4OxDgXkJ2dgT6grDxk8BHDZRDoBVxPFfEchbx8ijMZ&#10;eR5yrqj3Fc4DjFOzQFW0y0ReFRJFrm7qfUKGqJi8k+9oIStIGCTr8KHX8Oqiblf4Y4nekzSo8lGe&#10;YyXx6mO+Vpf7IK0rIF+n7NL507axvoy5XLYO/gOlD3HDfjI5MkTtAOT5YL5jHRDRZZTp4r5e6S/Y&#10;eDQS8dre2rH90VgrX30QusXTqyJdXP0jVfZ/UFCPNA7uhEgOTdK1BzmAFbeV5+OGc3rM0IkXQ232&#10;Atl85eVCvL5IKMSroKCg4AuDQrzeOZrEi08ySbTiBSHxok+eixXpO9JXqkJG6bE4oJ06UluLI/2c&#10;po6YTtWobVnSYy51S5WN/zWA/FREpMrXGBpC29Q34CnPP47QZXZl0lTUGb6rYcCHcxw+QXB2JXCo&#10;oZBLjDo44fRh5TRSmEaYDdAZbkExD2dx/pAOo5ejs0ynnQ770sqyvgemj/2eWtfHmPlNsPl2V437&#10;94qOENbrAVwJURuojzZqVQ4pQzryHioeISpBgDq4VT29WcXDhtXWp0YYI0G9qpon5vnwAE+rN8pj&#10;VpVZgTl+k4attLSMFPNYD0IdDEHASE5kwtwDfr+M3/yimno47LDxMrKI3mCuOD4oF5YXJBsbqyJe&#10;nHNvgcW9Ha3uIaTS+Yinvd4Ig9zs7w21ysP6+X0vkg9uVc9VTCGmxoWHz4nmj/HI91xeBtbjeWEJ&#10;RJvRPiISX1XlveOPsyb56nJzSJTSu19V/T7PgsqHnnGFYUi9dIz4+L0fdW9YhhZcvdN9C0K2AkJ7&#10;en3Frlw8bVcvnbYLZ1ZtfaXvc4T52Rsc2J1dbsHvq47zHd9who/g7u0OQcD2cZ8vWQ/3Pv+Zodfl&#10;t9lI3LznPHg74bZXSNK1h/t0jF/ZGCE/oMz7lvPHb3mRcPExQ77nVYjXFw+FeBUUFBR8YVCI1zuH&#10;E69zFfHSilcQr/oTQfD+ET4M8TqGcKVOsnDd8RxqUhIn22baG3EXPBuMPFcqndZ1LYjViXeMmA7G&#10;JEqzXYUu1NOXDCMg+icg7lpE0HGSijaiHUgL8crBRQVcjThA4oAhtNqAg5XjTFtuYM5NAFqHE72b&#10;Qge51+vZ6tqqnb1w1q48es2eePZpe/xdz9nj73m3XX3mGbvw2OO2ceGiLa6uW6cLxxUXXl0hX0Ko&#10;yWSEEk6oyBTJFeLVY3qHY6j4wWYXxrmC5MI8PtKYtiyXZT3OOuu6aju11bDjphjUaaODZr76xj4y&#10;cJ3yENeuhfhjnuuDCGL6+LjhfHfJ5rqLNtfuo+y8viE12d3RB6U5Fhaca+MHQeG/SIiNoDBCfriX&#10;H/ElO9FH8PQjwo+GzMUvT9wIHslQCH1TtKKEa9DtdLRbJf9FZDI+sLFWfHA/MJ92tNdBcGB+fWij&#10;zwdUoetIHEioDyYgYBSSCOhkD1EtCA7AQEbI40rRHtrcB9EYwF6bT3i1eQphkPGc5JqMOdFDOsbH&#10;jMoapIyhykN473NtDnzL+t15O3Nq2R67cs6++t2P2X/6vnfbN/6+5+z9X/WIvefRDTu3gN/D7rbd&#10;ubllL7x01+7sYyzLy3bq0jl74ulH7NrVC/gdzdvt61v2+mub9iJsXr+5Y7f3RnZ3OLG7mNNNjG0H&#10;Y9vHwCbsiPqISxk9xF0VH1eesxEyGNKOo/SOFxQUFBQUFBS8c6Tf9HaR5T08oTaqpM5ILVI3IX8t&#10;RHCnR+4e4pULFP4b056FeJXwuoXUVXn3w70M6Esy9HqzZ1UbM2h93Z/wFa+Tq/OOMo8kiqIVDEWc&#10;cDGPoVa60IbqQYTN8V/yJRotwUkIYibbun4quJrQ47befEyLq2Ar+SHmVevDeW33+3okkR/0ZRk6&#10;7ElsXEMgpmfNWLeHhIavdHSyblhhvVoV+sxvhGqDcUD1VSGJKMeMlFZSVKDKI1iv0hg7Q4pbEWnD&#10;osiPjKo9/SuD/0sD51OkZUx3m9XxDJBkYf6YrEgLEkurS7aytqSNNSi++yDtZoSEjIg0QyVZDTrh&#10;dmaD4chGo4mEK19tXK911MsNKHQDVGAdXg2H4H3yODP8mNf7SvlNOOnUjpcVkYsxsSPsIoX3Se5w&#10;yNWnHoT6NvNpGhPo3UGcoeJ+vzLuVyPTETIq4dGE1xeZEl4ban1zFj6W2NaW8xurC3Z2fRF9a9lo&#10;eCCiOsG14+OE3AmS13IMUsUxcXw7mzs22B/Y9v7Q3ry1ZdffvGObd3dQdoT7G3YYWKfTsjHaIeHi&#10;/c5HM+eODvSooTbVIHGFTEBKJwcT2ykrXl80lBWvgoKCgi8MyorXO8fso4ZTK16SxjteDFHGfTK5&#10;M4q4z5Ze1AxoG0FVDpFaIu8kwQkW9aH0cTkJJ+lrHWP36G9Y6cz+RXyqDw0hMmyi1jUz6UvDh/1a&#10;Eq8TCsnVbPSL/+LvDjiUtEdpZtOhdNLl76jQHWU2L48ERhRWRn2SNNryXRX9Kz1AB7sHJ3URzusy&#10;VwhObdjqqXVb2Vi3RRAvki6uArHMkI+6ydmcgIN4q5K48O4SOyGTnmFENVTFQ4+E2zOPugw97itq&#10;NIuQQCWqJ6B5EfEKE/UjJMsItHA7ntQu6w0F6yBJ5f4kXox5vOH5XhZ+AJg3tnU0GtrBYBc6Pnvb&#10;1krXHObOyRNL+ioQy66sgcCuc2MNEC/ESQTyZuf1YdyJGMwVsg7NgFARbvXRbDyig38k0rWzu2+d&#10;dkubdiwvL7oB69TZ4/zLqRMZVIT1qXXPE5HwclmGQoLFrfrzujb7qF0zec+QeHUQRx5XpJwIQXSf&#10;Yq5Ylwpn08rNypRBvaJAjrdGfX+oDtaJA9RXbXDuOAfcaGMDBPfy6WW7vLFkQ65e3d0DYZq3rQnm&#10;GPO+AhLc6/e8KtxX23e37bXPvArSNbI7kDdvbdob12/b7vauyCi/MdbvgdAtdtUe+3LIQ4/K+sop&#10;fwf5WxiLeB3YfiFeXzQU4lVQUFDwhUEhXu8c9yde/D6rPy3lTzXxH7ndB6sEdSBQ6KfwlwK0UD5P&#10;iLvnR52HYRGHV1EJbZoydbjNW4WX8fN0T5t5LkqjXUoEntVAxYneAtzHVDlWzNKYFjUCwUSnHEEO&#10;IBPo+ZiT/vVdHeFjWHCS4SjqPRuSB4QopQMGIlssL4HKtw53x9VFZhCU4IXFheZWlnRSl1dX7PTZ&#10;M3b52lV79Okn7fFnn7Yn3vWsXXnycTt35bKtnjmt3RH5UWYSDa2eQNS66oOg3RRvKNtDRwWWIdvx&#10;lQQ9CkiBE8vVhPoRQxI9rjIw9A/XIoIyXv6IZSl83BCiso06sl49apfCsgj9sUPaMj/ah7gewk6T&#10;gLUXQLIWEV2C+ZyN9/ZsAjnYg7M+GvmNhB+MHi3stK2LOVxcXLRur6cfUs4Df0D81wv9iKhjmAeb&#10;Qug/kBrU87pw5YY/TpbhtOlxQUiutGk6ooyAa6wD5Ski6jH02jAKsTzrUn0QEmiAbXEOSPS54cTk&#10;sBZON7dr51VXA+i5PxzodyL1yoM0R+RNZyfcogZS0ab/TBq5MkeabaoSzqcTP36MebHfBvlatHdd&#10;WbVr6z1bbx1ZF9eWj0sezbdteX3V1s+ewhzO2+7Oju2DaA229+zWa7fsxd980T7ybz9mv/yvP2L/&#10;+sMftV/5316wj3zmhr16fdP2tvfNQOgWMN4l9KkH6UB4nfJx3yG7U1BQUFBQUFDwjgAHhz6Zxx4O&#10;DVepjnukmVVViPqpl8jnCiBa6RuSfao75F4di6aHdz/h2V2747bSIZLStEkoHkrZIKJkpFPckIiO&#10;NvLmfaWBBwkXBfFwymui4qtUJF5jhBM40qAIqpDuLd89ofAdMJIvPnZHh15lUc9RyCHKa7fuKKvs&#10;SnCiFlnpwJMoLC5wY4hTdunqZXvimSftqXc/Z8981e+wR0HALj56zTbOn7P+ympNvEhcUAdr41ic&#10;qftYkO2iTA/lkqtRMQgJyU5+lLYpJFCW5CtExIjlMSMwaJRFPyYQliOhgl4h8zQ+tF0JTqwPhI5h&#10;Eq+KdDGPTcxjjO1Fm+uu2FxvFXXM23h3z8Zw3vXu13AAHQy5CsZ/tRDx6tvi8pLeqaOjn+9iNcmX&#10;X3MK2gB0TyjNycKfxHXceZLfZvNvr/Hqs4u+0YbIlw4OkTOr2jxEHb5apBkXnaKov/ir5iFE9wAI&#10;qVbDYIdeqn2m+B4hydfB4TwEIRjHIUJvMwmX7sQQNo4gRQEj6gFyeQ9k+/gLG5bjSq7KV/UwTlva&#10;oV22SXudOP5DzI3ZpY0F+x2PnrLHN/p2tnNkfdwbk9HEJqhnYXXZ1s6uW6vXsuFw30aDAYjzyDZf&#10;v2Mv/8aL9tFf/pj90v/nP9iH/tWv2i/9/z5hv/rx1+yFV27b1ua+HQ0mtoSxLmN8C5Au6vPvmfF3&#10;OWcD715BQUFBQUFBwdtH5QvJ4VFAFyNF+dIzMgMZ4FQZH4f8P4Y6O+jn4YQi9yoUYcCt3NqLIt4Q&#10;KStQlzGeGnm094jHlfa4dJGbyJRXMZ1HpCa727Qg54l6mQ0HVHHX1R13I7qo/FMoa4eykWAoV9fN&#10;3LYhXin+YMSo7NQGjZkftohSZMNHyuDo92P3w3WQsLMXz9nFq5fsymOP2JXHH4U8YhceuWqnL16w&#10;1TNnbIFErBe7Is6REqbzHNJs8wTQKfeVFvYCIUkZCUDcYBmKHMChTmJFkpQES4SJKzYU5YUN00Hi&#10;fFMPt1eIvEOVYTrsG3UhA/3hpJBY9cAt+E2uLrJAPoZjm+wPIPt2MBqKYHUxZ4v64C+3e+/qsT3N&#10;d0W6SEw9rQnRvLB+D11V5+EkEssVLwrf7+L10SyBUOa7Wpo93BCeAipywjpYi99BSrkqKAvLcE4h&#10;Qbq4Gsga9a01N2WSf6qThEvki/EQ5cmQyJaq0rp+TW2dcxzK0/g9JXuMw4/UNICGSWyXFzp2fn3R&#10;roB4PXa6axeW5m1p7tB6GNNit2Uriz3YLNhif8EwizbB9SNRn59ri0hube3Za6/ftk9/5jX7jd94&#10;wT7ymy/ar//GS/YxkLBPf+a6vfLyLbt1/a5t39m1/e2hjQe4/iPcM9qNo6Cg4HOOv/OLduON1x5e&#10;Pv7P7XujaEFBQcGXLNyZOS4VkKj8oAZm0w9Eemf09JqYTj242qzHQfvaI6uPSou+p0/rqCLMdEk0&#10;oowzWZmEnZ+BTCvf26yP0MsghQr53+i8WFMIBlM7xjiqyuBQUgcTrT6EjlYs5TEI7ZXhdVGmSBcc&#10;fj0nWq201Hnhlyvt74KFQw5HmYSEnnYXDv/y0qKdPX/WroFwPf7sU/bUe77Cnnj3V9jVp5+yc488&#10;Yitnz1l7cdnmOn3U0UIdfAQxnH+vPpA9J9gHinqsvuQjkcaXrqDjSJPCsSjt/DE7OLxc4SJZUOiC&#10;E4rTMNNJqCaIunD7b72nw7yQKk5bjdvL2uEYwgc9gXl+pHfBWgur4JY9qA9FvMbb23rskFyK25gv&#10;LS/qA8ALfRIvv2bHSJfYMprANeFOiNSJHEvPfCZYck6PGnJDC5GvHr+91pG+2hIe86W5g1bIKfQJ&#10;1XzovT9k6NlYlcEcIk7B6HW9nbAyhB3LwFIf6Ga5qNdXv0w7+pF4iXyxPpz9mjl81CoFsE3vU7Uh&#10;SpwdzHfx30GK16ASmAvdKgwbR+Sij9z0ow1S1bWLp/r27KVFe2yjYxvtA1uyMQjYkS13Wra+tGRn&#10;Tp22Hu5TroZ1uj07ffG8nbl0zhZWlrWKeOP1W/ZbH/m0/ftf/YT961/+LfvXv/Ix+6V/90n7td94&#10;0T4DAnbjtdu2dWvbhlsDO9wb2/zIx1dQUPB5wmRow937S0FBQcGXC+S5pE/jEelCmQFOlFovNOLV&#10;OfPk/4aEX3UipI58OmcS6k5AQ998VUnNuroC0/TH9JRXiBdgZiPdhLrhvqe6U9loRmp7hFNpQFZV&#10;9z1f5QH3It2GfVI5JuRgNgadBQnFojJ1TDkowbjSDtfiiIL0t0MJod4nIYXpMPVwyp4KoHHhuKkC&#10;PwK8vLJkp85s2Fk4qhevXrYrj12DPGqXIeevXoEDe9HWzp615fVT2hGx0+uDJHCFiI+gZcUJ9Vih&#10;Jgd9imQlVClE4PA+5eqM+leFSZaYrkNf1WqQqsZjiCzj9fCxQtqEvcp4vq+aMZ/to8fcch7kiytf&#10;h8aVEvgEcOCPxhPrdtogXUsQkK+lvuYsd6fR44YkviJVMTj+kXDxeigMtU68TTyP5dogDR3Uz0cO&#10;59tcUQRJ5vtL7JfsGZIAeVeZrzyI31pMRBh2BGOMK0Rkam6h00qVjMMOaWYn6cLsBPFyxNWMuCNK&#10;isipmyH3Q9OuljiQoEjpJ4X+vS+z9cWOXVrv2aXVjp1bnLP19qEtzh1YD31YXVywM7iH+72ejXHd&#10;2t2unb5w1s5dvqCVXRKxvZ09e/2l1+1Tn3rJfvM3X7CP/sYL9usf/Yx97GMv24svvWmvvXbHXnv5&#10;luTmG5u2eWsn+lBQUPD5wOav/G27+sRj95F/aZ8I24KCgoIvfVQeDY7ancl4M9c9qICcn2lkGZ2r&#10;7GYpD93/UxQhPbO0STvgWPlmHuLMDxsFOKUqJZHxpo6JtHM9R9iEt6f8yPB42EXo6YinqHs4mJeF&#10;A3SxIxMpnhoVhJfrebJxd1W5zPLsE4ApVB5OjHhC9dDP1+oFBQp99DbSbEaCkwSH7DMd/VH9OOhk&#10;z7d9E461tRW7cOmcPfrEI/bkc0/Zs1/5LnviXc/YtWeetPPXroKEnbEeCJi2owcb1PtAZIVc9dCL&#10;Z4gnGI1O+DtQ3KodNkhXLYtQcUWLfWcdUUOMlaHIk9INaZKpmBtfFYsQag1TOidb9btfbifyFWma&#10;6d2v7rLkqLVg/O4XN9RYXwPxAunSypQeC2xjPNyhJnZI1Bg5LJw0zphrHpHvgjZ4gpC0cdWLou+D&#10;Ic3t/bmdOTsDjV9LMW7Auxzg3ElVSQW2gz7kSqhPppfViifa8JWwWnwl1OeANU/VF1DXPTqFk2zf&#10;OqIv0XYdepwrtpgm64Gcri+07eJax84vt6zPVUsQreXFnp27AOK10LXhcKT3506f3bCLly7YOcjG&#10;2dPW7XVtPB7aYGfbtm/etJuvvW6vffZle/Wl1+yNN+7YK6/ftd/42Kv2b3/1MyBlL9knP/kaO1ZQ&#10;UFBQUFBQ8LZwkt+U3s0U0l+bEVe7DzltU8dnkg41gVPKbHtMq4yX0DkqUIAKmz6kkNU0BYhiXgZH&#10;xTV0eNgsU+sbcRVAnAnqmJS+zqMwyAxyhiqRjSstsCW2GIU8BjXOVLviuPhJmFLjrDgq03d+IXTS&#10;OViFIbSRTsK2w5mHqE/h7Ip4wVHvdTu2vLxkZ+CoXrpyKR5BfNIeffoJu/rk43bhkSu2ceG8rZw6&#10;pR0Q292eCBhJCEmVJkdVu+OsltQuWqWQDECoU37jphDh8kIAH36r81yCYElfEzatYCGcizS3F6/K&#10;MK58L+NkjUSLIfqYaeSpGHc77C7afG/ZWpDewrKtrC7bqfVlW4Bzz1Up7nIIpuTkBmNKgqOxY6Jz&#10;tateiWR+zrrPB4XlRbpQJ4Vzw+9KTfSIpW9p4aQLgjDXnNBNnzuqFfpcp877Em2yrcgTsdEURcg0&#10;RKQLFoorpD2PLBmIqOoK+dyiUXOOjSndFLg/MZYO5mil17LzK207B+K11DqyHnp9amXBLl3csLW1&#10;RW1JT5J89uwpEK9zdgHE68z5s7a4tIhqjmwCYjYE+dq6dcduvX7Dbrx+0268cddee+2u3vn6jY+9&#10;bB//5Kv26Rfe8A4UFBR8SeEnP8x3vz5mH/izZtf+1N+zD/2Hj9Xvg734MfvwP/tR+8awncV7/vRP&#10;2Ac+/DF7+ZWwh7z88V+zD/3d77L3hE2FP/vP7ZNZ74y8/Ju/aP/sR78hDKdx7Zt/1P5Zs41XPmYf&#10;/Z/+nn33V4ZBIt51++QH/pzZY99lP/U//Zp9sirzgn3yw//Ynv+msE1En1TmGL7Bfur/6+Uz3+fq&#10;fuLzaPbn7AMfZ/oX7SdVsqCg4HMCd2kqHzdcGpfwdJQvuceRfuOUTaOcZ8dpFs0Ga8myDo+lzv1I&#10;qZBGJOKJZlJxVJm9kt9bHal3u2mJHCZ0Sg2O0KkfOpBS3PUucrmbxWgUhgzzkI7GGVdvEVYWjcOd&#10;Z3fsk9iEjqJDVn4x2aZCOqneISdkjYmQESQC9YFl4JAGFdKZzjhjfByx3+3CoV218xfO2tVHr+pd&#10;sCff/aw9/q5n7erTT9rpy5dt4dSGdRYXQSb88UPtjCcn3ytUdYq7g8+Et+ftOi2hjqs9JEIQFvDO&#10;yUaCCudBHPiNLrbEcv6uUjSiuj10MgUqEXGFqDMJV27IwVAfzeX7YWwTk7bE70g9ctEef+qaXb58&#10;3k5vrFkX87A/nthgMrExynCOOH/caEOCa0LR9UCGf5ONE8zB4RrApiJpOJKUSQchSLr4DSn21681&#10;C/uYdMR8sE5qM1Q8ofGmKBnS0FWlXKgn6XKhhu16bhQQGP18QL3AWLNdb4/z56GLo4Xrs9Bt2anl&#10;jl27sGjPPLpqzz66Zu967JT97nddtq/9PU/ZVz93xR47t2xXNpbs6ctn7blHr9ijVy+DhF2xM2cv&#10;2trGeVtfP437+pT1QLaHWzu2e+u2vuvWwaUY7O3brTdvRYsFBQVfknj3P7cP/a1vtvf07tonPvZJ&#10;+8SnbtiwtWpPf/2fs//rh39ihnxds+/+73/Zfv5v/nF7/5OrNngT9lHGls7Ze77tb9rPHysT2L3h&#10;tikvb1lv4yn7xu/9e0Faanzjj/6/7EM/9efsG9nG627/0taqnfvKb7a/9TP/3L73sTCcwnvsAz/3&#10;N+1b39W3zU95mRvDnq09+Q32vf89iNAs+boHvvHvoo6Z+l/6RKPfL2y5cmY8L912dUFBwTtHeiu1&#10;1zIDuTTuJ/Lw9AnSBNJS0yesxPVNYaC8WTRsplDp6BW6Z+iImPLDMwu7lOluKDPiAZhV8fsgy1Rl&#10;carqlngEZ8UVhtBLrlOVoYdV0JTaTAlVeKK4c66NHEC+FPJAHqiY6qHGN1qYFa6IsSztoRC8rESH&#10;2xI59emkt0Ck+t2Ora2u2Lnz50C8rtkTzwXx+ooG8VoH8Vpw4sVLJF8dHrwcdd/ZQxfBl5Uywy8m&#10;26bLzc9Gk3zpDSPZ1OTMK4Q9BWSJYX5QmnXkI4Zetwv7rw9LN3SuD6lIl68yTbg5B9si8Vpdsisi&#10;Xo/Y5asX7Mzpdev0QLxGExuCfI1A0kjTOKf5cWKKzzOUEBGJiGsVDKJNOHA9pIvrqpUzEFzakgCK&#10;eJFc0gZj0/AZknB5DHGXSiPDBqCspoRCsomIS+S7JeAxnvW4oQ7OvFeauSyrlCs+t4jxSMi2tMKX&#10;9Jxpb5bCee6DeG2sdO3q+SV75pE1+woQr3c/um6/+92X7et+9zP2NSReZ1fs2ulle/oKiddle+zK&#10;Vbt44YqdPX/J1k9fsPVTZ2x9FcSr3Qbx2rYdEK9DEi8w+sH+nt188yZaKygo+NLEqr3/236XXf8X&#10;f96+5it+r73va3+/ve99X2VXv/tn7BNDs96T32J/9a9fC1vQru/9cfurf+ia9YYv2c/98O+1p/4T&#10;2GeZP/i37d+AfPSe/OP2d/7RH48SDbz+IbdN+V3P2rf/PAgb+vA7vqmx8vT7f8Ke/z99ta1lG7/L&#10;7dm/538JpGfjffYDP358pWrtvd9sv/v2z9r3vP9Z+5po491PfKf9009xIE/ZH/6hHwVtfAC+6e/Z&#10;3/pmWMWeUYmf/O5Gv//hr9smlVPj+UP2A/9CpgUFBe8QdGFOCmdB/bQfPn3IolGJtGkfvqF0M0f8&#10;4aSzQ7ppmxpMQNLB8lOg4QmqGOIMU6AONqL4lKAahjxP9fsk0dEom4JT045a19cluPASncdJIr0Q&#10;QUQ85fV4hemwU5dyf6QBJgLteFVeT+WwV4i+QKvORyZV6qLs44i4wLhYEUMXfg+s2+na4uKSrZ06&#10;ZecuXrCrj/m7YE8894w99hXP2JUnHrMzly7aysaG9RaW9D4U68hdCw8moCxcXUJa5KciQZ5fxyMt&#10;W5ZBmoSHesQPWJdsSK6cGOg2QVtgNCI0fJSP38nidu3cwIIfP15Y5Pe4FmwZ5Gr11IqdOrMGUrlh&#10;ly+fs0cfuWDPPHnJnnzsvF2+uG6nT8EG9v12xxYgi3DSSXzH4HCDyZHtHRzZAHLAaUoShfZ9dcvn&#10;DCf1SxQTcb8GtKUdSRvn1fVjjGeE+eF6n8qiiD9tWF1kia4dxqvHBCWYB2j9mvqRV9ibQ18QmRLk&#10;yoZ/kmapOu6oy3CVNrsSlbxzoCENkQ1GvWwPs5LZOufBDrN9TJs23ljqgYgtde3C+oI9cm7JHj23&#10;DFlS/Brk6rkVe+Tihj165ZxtrK1ah9+qm+/Y4Xzbxrh4e8Oxbe3s2uadO3YXhGv37l0b75bNNQoK&#10;vqTx0X9m3/4XftZeiqTwwb9s3/5PPopIz97z3j/lOnuf/dXvfJ+tIfaRf/JH7Lv+4VQJs//tv7Nv&#10;/f6fN1Kpc+/9dvsB194Xv7AlCjOF7/2Lf9Cexn+PXvrgj8y08ZL9/R/8gH0EpGjt3V9/fGv8yUft&#10;n37nn7cPvBBp4UP2A9/5z1Sm9+z77LtDezK+wX7qr3+zXUPbn/iVX3VyVVBQ8EVBelcZVjGeatXD&#10;gy5P40iPqMJMXekv1ZhtDGmq0qeTKnR+OhlpnHIPqI9w5qontELn//Cv3BlQ0xSHmsgyKudlGU+7&#10;+VRTJ31kqDAHqEHGBRAiHc54SpRAUFeuOhWrkdlewp1UOauoDxHZ0MD7UoNZvhITiiynWlyvfjAf&#10;IasTUBH1bZCvfr9va+sgLBfO2zUQr6dBuJ5697P25Hu+wq4+9aSdvXrFVk+f1ntgfAeMlZBIcXXp&#10;cDLRyo6TL1/d4rbvktBzK3kRL9mAUiDNd7GSkE0oJF8iYJRYVNOYnOBwFSmJF3cO5KOC/IbZwuKC&#10;La0s2fL6kq1vrNrps6fswqUzdvXqeXvi8Yv23NNX7KnHLtjlCyBe64u20u9Zv0Xi1Qbx6lhrriVn&#10;fR+Eaxf922df1GzMowgYQ02k5lofD0aoyYT4NQ+7lhMvlueYSLy4MMiVN+pyvxIVh8RJ4xXhwnVJ&#10;qW9qvzmyjAv7x3a9n6qlujciwpUmRCXUVYU9W/1QSPso8zkAq/PHXRGyjWhHomacVmKULtE8KWgb&#10;BoudeVvn975W+3b19KJI12PnISReZ0m8QMQurdvjINenT62CiPf0Pt+BtWyAyd4bjGx7e8/u3r5j&#10;d27csH0Qr8nuHhsuKCj4EsUnfu1HpklX4KX/yyddf/XdQXK+3p6+imD3V+0XfuSkEsAHf85+ncxr&#10;6Sl735921b3wnm/6K/aBb3oKsS379Q/+A1fad9k3PLeK8CX7t//Vh1zVxAsv291dhGvnjSWn8KmP&#10;2A9Pka7ACz9tn3gZYfuavWfmkcYmvvHv/Kj97/mI4Qs/a89/cN+VBQUFX3DQZ2lCnpaUjNXHW0b4&#10;PJUkou6qSuXj1LSZgZtGL8LZmtKdgMyflgaQdI130D3RRiem+tNMZDztXeramebTaqgxJbQ8w0XO&#10;gYQQyJWBCkgjVM5liCvdwNPNCaC+KUSGBCvxgHDyQdAt9YRKIlrXEJ2vyuGkzjDqcTrnTMs+9DxI&#10;7NrzXPnqWL/X1Vbrq+ursSX9OTt/9ZJdfvSqXX78Ebv42DU7/+gVO8NtvS+ctZXTp2xhbdX6KMOP&#10;ErdBalpdkBmQIkmvB13fOgsLyF+03tKyLays2CJI3vKpdZVfQzvrZzfs1LnTdvrCGTtz8aydu3TW&#10;zmsjhfN2Hs71hSvn7NKV83b52nm7cu2C5OojkGsXIwRhpA5k6+rls3YFxOvypdN24dwpO3t6VZs0&#10;LC70tJU833PjjpEdjLvLcVNAPlsgeCR8Q656TY5sH8LvYJFoVeQGdwXnLYXT6HH8IS9Xx/j4HK8W&#10;iSQfNSSZpI1fK8ALZqQK6uuLMNtJpIp3JiIuDROGEN4J+heEqrFEGhIsGFFARIlhyDvH1J2qGIP4&#10;SQCeO9Ve5HNWfdVwDtfL3//qg4j1u/O21G/Z6lLbzqz17JELq/bMoxv23ONn7F1PnbfHrp22c+fW&#10;7BSI2MoG7q+1ZVtc4geyF6zT7uLa8C3CgoKCL01s2fVPRnQWLwxsEFHh256y822Eu3fvsz39z9r1&#10;eAXKaNvEk398akOKD/2j77P39z5pP/c3/rB960+HjV01/G8QuGbfGhtcTMuP2vu55Gb4f88Msdu8&#10;da+BvGQDPk5xP3zTT9jz3/yU9SYv2Qf+2p+3Xwj128dT9h2zfeeGJSdtPlJQUPDQoDuTQjTTs6Kz&#10;Ryo082eyptF0yprxwHTZOkXTZv0piSn/axYwbNoew0zBun56vo102DE+jZM19KFrBzdaEb2pSJfH&#10;CebKPhdC3DzgDnIdEiw3Lb6MhxhlOsfDKKt8CvvBNCRXh3w1BhEJraPvjDMPkXzPhpKHFmFQkYgD&#10;V2xAUBaWFkDA1uwcyNfVJx6xx559wh5/99P26Luescvciv7xR+3M1cu2fh4EbOOULQYB6ywuWJsk&#10;DESrswhCtrRivWWQrbU1W4LdypnTKHPONrg73ZWLdvaRS3bh0ct26bErduWJa/bIk4/Yo089ao89&#10;/ag9/swj9gTCJynPPmpPf8Vjkme+4nF75jmEzz5iz8Dmmaev2dNPXrEnHrtkjz2C/xFeAfG6cMrO&#10;nF625eWednfkVvGaJEAfHMZY23DG+/NtW2q3Rb6YPwLb2h0f2s7oQI8d5qYaSayc+HDCXHJDFSqT&#10;dJE00ObgYGLjMYkXVwLzahEsUCOvh6BVrMZKluqdbvu4ZOlsw9uhzvUJ1zR7kuAw8n5+x2g0OtUW&#10;Ip5Vj80P13PXR/+gNA1zVay+zzkPCyBhG8tdu3Zu2d712Bn7mq+4ZO/7nY/Yf/KuK/b4oyToJOzn&#10;tO382YsX7PTZs7a0smbtziJqKCgo+LLHKv6bHtG3hRM21xj2nrI/+H/+J/aB7823r9asR8I22bKX&#10;mrYnyEtJ8N4xvsF+8ke/xZ7G4F76H3/EvueDoX5HGNqNZn9zw5Jv+5v2L/8fJ+2kWFBQkKh8l4C8&#10;Ef3NHHJSmHEv8fLHwLx7ZgJymHBKZ88Vx4F6eKiqqM4D6hqCtOsdHs+845DLnG1Xwj+cZkHVrPAU&#10;cW89gHqUHUg9KRSCZlYT7KjHZBGmqiqKyJVmUmnkRKhz6F1HhQc+SBf5n5TUR9jseJbLyprlKapf&#10;YSQa4n2FEBlVGASi07Fuv2eLK0u2trFmG+dP2xmuQF29aBeuXdZW9OevuZwDATt7+SLyQabo7EIY&#10;P30JxAr6cyBY566CYHEnOpS9SHkk5Nolu4TwEgjYpWsX7TLCywwhl65egJy3S5cpZ+3ipTN6jPD8&#10;xTN27sJpO4s+nT23YWfPboBkndJuhRvrq7a+umQrK31f5eIKXIsrUJgfTSCvnRMVkS84812Mt4uw&#10;rXkBYTo8siEIGFe/KBNuZlHNE2xEgCjUeUjSjQqVx/ZYN99Xm/BRQ5Z3Y9YS8LjqjZu+Js2sc5p8&#10;SWCD4N7CfNVEcJwRDTA5oxJUhnOizJMs3hpUX90R1d1Es68uecYRN3G1apcCcI5Javu9lp2C83Xp&#10;zKI9cWXN3v3EOXvXE+ftWcgzj10AAb9oj+I+uvYI7yPcmyD6axsbXklBQcGXIHq2oBWkE/Cnr9p5&#10;hltb9hGG/8PLdp3h0ro9zfBEvM/Wxc4GNpzd5e+EzTXe+19+2G60z9n7v+/H43HGT9p1vlzVvmv/&#10;9rsatsfk+GYW/f69BvJddk3/GbprWx+TYgrv//EftT/8JDr98s/bD/8fT3i88W3hJftXzf5qw5Kf&#10;16Oba1/zB+2vulFBQcE9EJQmzkQdS6Sb8iC5F+j1TAHGaV/7SbVMo675fm08CD7O+shOnFTnjFUl&#10;xGy6xqzm+Ejg4kW1svUGHLH6QGHBZlklU5cZScCizDGpzbnqJW4gZQgceeWpJua5uJMP51xCGyoJ&#10;tudtVnVA0GsUofChOnfqZY1AqzqsA8K2wRP0jpG/b+XvHbEdvle1tLxsG2c27OLlS3bl0Wv26NNP&#10;2mPPPq1dEZ9413OSJynvfs6ees9z9vR7nrFnKO9+2p5+19P21HNP2uPPPG6PPvmoXXvsql0F6boM&#10;MnfpygVfqQgydRpEauPUup0CkVpdX7ZlEEBupMHHIXsghZ12Wx/W5UqWtubXnpAkWFq/01z5e1MY&#10;IwZ5xMdKSYAwFt+WnsLt7n0NsIPh99vzeqytjbFyXoYHh7Y1mtj+5NDGXP2CJedN88j557xyGikE&#10;5x16vo/GfLZNEsf2ecg4CohXpEDD9vKeqOum0Dok4zo17itpMyNsUheh2uBJMYfbAVCl9ecC6BnO&#10;kOiPJzEP85jzOV4VbjfCFa2w5RgqCfO4jhXqbqOOI8zRkXXbR7a22LPLG8v2zJXT9tVPXrSvefay&#10;feXTV+xdkOeeesSehjz65CN2GfdaQUHBlyq4ecb3RXwa3/ENT2sjjRuf/JD9G2l+1j7Cd6iW3m3f&#10;2NjpcArf9KfsPfzJ3/iI/dxD7PL30j/8n+3jJFrVO1v/wD7C97Hsmj39Zx64B+EUuHnGiRt6/LGv&#10;t2dIvG580n7hF11V4732/Lc9hVm4Yb/wE3/mc/CI4X3wwX9nL3KsS6t2zjUFBQUPgPsrQMMtIdw1&#10;wXnKqZuRpgPTBH0eVuhOjwP2slZZaR4Alm9W8A5Q9blu3vlACv1n96M938MsMP0P5tN+buqreHQ5&#10;fT6CXl+AVTtkJyN3ECvrJiJfeU1hQLXizYwURz5yWBlnQ9JHT6DzLIR00km+wmxWaOMRBDglaRQQ&#10;skY6/S6RxiHiVW32QNN564Dw8J2Z1bU1kK/T2gXx4tUrdumRa3blsUftyuOP2dUnHrNrT1Iet0cQ&#10;ujwiufbENbsKB/gyV7lAtC5yBe3iWTvLd7v4jteZU3bq9JqtnSLZWtHHjkm4lpYW0G5P3yDju2jc&#10;YMNJVxBPrg7p8JBj0OOXlMbF52l6K3Y6/068uPdFj6spIE1tPSo4p5Wu/fGhDUi8ECeJ4hw6QYDM&#10;kC+RJ+i0wtbiVvwkXn7DqlwcMoaQdKhbTLGSqk6OiWGKspyKMJ4hdRFW+jgEBD52RqjglY1oAomw&#10;/tyCHWrU7ERLVFgpQRdlFtR52ZP6lSPg46Jc/Vpe6Njp1QW7dm7VnnvkrL3rsQuQ8/YcwqefuGRP&#10;PH7ZHnvskl199LJXUFBQ8CWJ3u/5HvvAX3p3pBzv+Uv/3J7/etCDySftX/30z4T2w/Zff/CjNiRZ&#10;+1P/2H6K26438ZXfZx/48T8AyjS0T3zwp+2fhvq++GPvtWfI7javW76h9fy/+LB2FHzPnzihDXu3&#10;ffff/UX7+R+PZBNLX23f+4Hvm36Hin360W8Q0fnE/3y8T2u/5xvsPT1wsg/+bfv2/3soP184YawF&#10;BQUnY9ZLOclreSBmCt2zDmR43nELak6SWZykq9DIrKJTkUyEp4VTFaYol0IfOmORR5Gm9m150iei&#10;hNR62r08SDh7877qRB2yQjIubzeKsHw681GXELnRhmdUbZ8Er1LQgLygK4TaQOfIYju+NpC0I4kG&#10;rNBXBlBJSOrc/WXtsZNe2Gsbd7IEL6yJwiQg9Dr93RsKs2O86gRXH9A2iEab70qBHPV6Xa1MLfQ9&#10;3oUwj5smcOpEFlBSccT4/S7WwyMZ9QF6RhlDJkiD+4DEzCPPV5K8/XDkq5WrHFEguijyVScFtQVD&#10;ljiAkvVyfFw366NjS3DqF0Cgelz9Qv7e6ND2goSN0IEJWwNB4iDmYFfdEwhbGCtXvZjWvw6oPYdu&#10;owxx8rnjChnfDXPCRYO853yVksK6M2SeX23VqfrcHn9VKChTQ6v68AUBJxYNeh+nZe4IfYfgzkG6&#10;Cc4VrxXvWxcvE8Bcei6jiMV15XXkpWhDlhdadm6tb1fPLNqVDYRnF+zRi6v29LV1VVFQUPCliC37&#10;xMfM3v9DH7SX/8Mv2of/F8h/eME+9EPcNh4E6v/5N+wHGqtEL/21P2P/9S/eAFt7yr71p37ZPpll&#10;Pvxr9vLP/RV7PxjOjV8EifnBD0eJBi5+g9umsMyPkxShnf/xp+3vh5n99A/aT57Uxv+C+CsftL/1&#10;bU+Z9t+YAT+abO/9K/ahT/9aXT/7tGE2/NjP2PPff0Kf+D7Z7Q/b3/+TSS4/V7hm/+mJY8X8/MrP&#10;1mMtKCg4hofxmdxDoRMSiXtJwOvk2UUHonJpATfF+T5lHiQ8H0d2xP0mRx2jrzbrQ0qUNytx0E7H&#10;STYuOsuOUY9LZkBNeIS1kXekTkeNGqKICMlXDoJ5kZ+TkJN6f0RB2KpOV1ZqBeyHkjGQiNMh58eV&#10;EUNZd09VPvrqvSPp4oG0dG6ji07+wjFwBz4ofOFNNTvpUiUq5HbsnwYFW7YN0kByxVWxbrcn4pXS&#10;Q1qPBgZx4OTW4uNge6zPiZevtE1Q9wTxMUTkCB52riD5/LB90Ejkc2QcRIwIOtogFX0mIoiystJc&#10;eH3eBydeZov4H+ECyJeIF4z2xgciX9XqF8uRbAVpIhFyso40SCiFaSd1rF+j9PHSTCHSJFycFxIw&#10;EirWCb3yUpTvc+crfK5XRQQCzSVD2lCd+fhD8/cF8yUs97mAxuthQkmc5kCeSbrUsUp0FTRPos9Q&#10;UeMUi8jKIAxgmBrZ4sKReLXac7bcb9n59b5dOQ3iRfJ1ZsEev7RsT107BeuCgoIvVVz/mW+yH/4X&#10;H7XN1afs6WchF3u2+fpH7QM/8ofsfd8/+87TS/b3/+hX2bf/2M/bR17fsv7ZKPPomg3e/Kj93H/7&#10;5+0P/NF/oHeZjmHpnNumPHnOersv2b/56b9k3z7VDtv4P9j3/PSH7BO3h7Z2Me3Pm735SfuF/+Ev&#10;2/f8YJg2cf1n7Bt++GftI1trjfpv2Ef+xY/YH/jav3yPxwi37N/8d3/k80CEenZudqwHILnsy+ec&#10;5BUU/McJ92QedCTCj5kS6tyvIbK+RqEZ+wfIMWRFjXDWls3Jf6Qw7tazkj67fFPGkWjmO2oN8x1e&#10;rrZpAloYzv1Xv/AZ+Y6hQgdnRsNJgopTJQKCP2+grlYlpmsRXBWTrBM7566m6q30DhGFSNfV+SCU&#10;VMTLaYVFRIR1JrFiHg44rPxuFkt6EeTK3vO8nCO7QzC/qpdhZHG89Zi9PZECMAB+H4xkTM48CYVs&#10;ZOZAPQSTiiHi9bLPOJCWI652wzyYgb/DRqLp9VLLszgL2yI5gTAj++R63jTTurrOKM+DDAzgdvJc&#10;aeMjhyRbBPPYLh9H5MYcHbTTYUEfhW3vDuzu1p7dvL1tN968q801nnjkgj165ax/0+yQq3M092tD&#10;Auczmv1wYsWUVh3ZJwoiCiHtFklsC+22NM9O2KDXO2ptW+i2bXWxYysLkJ7Zcpck0qyPvvNdthba&#10;5jwI7Id2EOQF1+gVvlPEbFU1HcYNNa/VLrZJHXNwLclsYclrr7ajkGZIc5W11feCakNEj8Py49uY&#10;24PxBPNNGdtgOLK9wdB29wa2sw/Z27dP/PtfsR/8oR9SXQVfWJy7cCliBQXT+MkPv2bf8SSIx197&#10;trGd+5ch/s4v2o0/9pRt/tLfsKe+Nb8HVlDwhQc/G1DwzvDjP/Zjdundv8O6fe4t0NeTW5143aXF&#10;b8C221ps8CeW4IfRbwsnTSEgH3MW4dY4phLyfWqvKbNqmyrdCI6hWYds6GEyHTr1jRkpCS/lGpzp&#10;pHlsyoxjk89KHUyyLfEJQknXEbSeRx41WQ39N+0tgTB1zIddqujsuWtceX1Mu0J/Akp5VtgzLjKT&#10;+loIhVIwxJ964nGXqAdEyW2l8hND1u3eJ0iS6xSqzSzbEG4OgdAFTqo+YByiDxtPIE6sYKJmsh21&#10;kQKlJhJZZLv8ADFX2rghRS3QIfSVHHFiXWvehGLJiIsscKZZF0KSGdaTIUtlGzSjiCDMo3/OnmSR&#10;+azH6QMmBf3khebDbHr8kE6/HH9a4Mix8cby4UHoxHMli3XQ0vtKUtXFD6vP98oQJwHbB5nah5M/&#10;GB/oI8msynsaP0D+GGF/hHK8uXxVBiYQJEWS+Fkphpge3cgxCKDqnNvKPuYP4vOGljivnLgoqJh3&#10;RFAUyrq2GYRBTAHE6/lcQPXNVDeVjM7wWuiaIZOrVjUyh/CSdXnGplMK1ahOOkiQO5gnbpiyDFnr&#10;8qYpKCgoKCgoKHhY1L5J5W9QoJa46jjosLnltEBPH47Z8l6pvgc8y8t4OaaoVeQ4aBMZ2Tdpsqzy&#10;Xe/IVJYKaMj1uGch60ZbU5gpJgtvouqDIo2ymXIvjRVUldCdo0MOgYPnh0PFlcDJvfhjkoSlIjDS&#10;Z0G3ScKU5Cl1DF3QeoROqJBWGBL2TuIaeoj6HMTqmL0OAAPxWJzZFPUA54lOP8mUiFW808VQG12Q&#10;9UO0lTo3pyAp8D9NJi8Q3+XytF8uhdXFowRoJ1tSGbdjdVWIMv6vC26usoxLkUrveVU7kykEQ84T&#10;Ql4LnweqOFdQSwcFCrNNrXJBuMLFOG1GIF189HBvdKD4AdtCfgdzoA1AME++8sYesCHWhxNEASrm&#10;OFgfx5Z6H6Ob+rtOHkqhSur+qdfK4rXJVTiKgXgc6dUBCj8f7HPh5RlweI7Up3yuULcwVXcj8Cha&#10;xyAz3ZRpQDObweFnM6lvpHX/wAC3ZEFBQUFBQUHBQyJ9o4bbAV9LBxX39SuaHtZJgrP+oq7UzcBt&#10;XXT2Pwgj00J9gq2775ipDN3XTTC7WU6QwrV1FKUyhJDPTMHNEXo/UogMo2jksQ76aB4qzq41qw37&#10;cNCn8yq4gcImwXI5VCjyUQltKcEAqnSIGEDUiYjsKzuSMBKwmkyRh7macQhXY7SaxZC2KAdR8RTU&#10;yBFz9UUhR++Neh7AaaRjz9UcJ1pt67S5u2Db2lp2JQFzwpWi+lSWkwlSgMo4wRy/O8NRp5Z//BJK&#10;OJZoOW1JGpx0oR7Eph6VYwMS9VIHoRpwkoZ3HuZljksruhMjD235nDqyZZ39D/1R5WqPpKaP8fdA&#10;qlivdj2cHNj2cGz7mF++k8Z+dJDfJRmlHezF8FWZt68+sr8IWBPFyWQSPM4PTHFikQPo/A6RUteN&#10;j9jhykrPijjnvAZdhNqdER3uwbwL4cpPm21A1LbqoviBbPUx8x4WTv5qSbAW3d9KeUtM8z4QmGjo&#10;tIlLtK4fI8tSx1Dls5Yala0k042DbbFfjaOgoKCgoKCg4GGQfoXHG4cyPO5WJ0Auxwl+R5Rl6OUJ&#10;1hlx5c1KZOU59FMmVST9pdm2XXtcgChXI9Ih8sNClTqXKA9oLKinspkCFF4FQB/PfTdxAmj0hBrF&#10;jWYqDTR8zBMaqMvlWGTC+liQDVJCn3lehPk08VCIUHaBypWEHbObzm++h5UsTHGxMVmqfI26F7mi&#10;UvWMEwjHP8U3ePCQDr4TrdRBMh06VqdqEHBiPQk7Vc1YbaOIEuwhQnTTnW4XXRjki6xFunG9VdYP&#10;IPQabsCdeK+XoilhVKEreTgv9XnMkAfzWbdIEQZA0Q6NEJbhe2AjnAYgYRPOO6w1X5iLOZAgFvb3&#10;53iQRHG+YUYwZL4k9ApZt9uqX0iTzbJNvl/WBTtb6M7bMhjW6kLL1hbatr4IQbgG3XJnzhb5Xhcm&#10;q4MqnbzOINr2aMzfW0D1H4oTcL+6OKNENp/SxP3Kew1Zy4Px8JYFBQUFBQUFBff2T6iRx+R/kgeh&#10;8lpmHBL3h6Oeh6iospU0D9c18bC+z2y5aXgtssEp2zmpTOq8N7MIXXTK/4E9hGkI3FtlhaIe1LTw&#10;3ICUOHEiFTAMcQu1qXald0riDjm0ypiGl2Vp2Fb2kDBXKEENXM2Sl56Ey4UDa642eY3qrNeFNsQ1&#10;GYbwETknWy3F6zTiyodwjOwZIiJkXBGjDQmCxMmSj9XFS/gZmsak88g1meiX8qJ8loHOB56CPIbK&#10;dbDclA1OVVkB8wQjHdBxyhhKBxFnjbiLSsiI9XCFqseNLCB8/4sH3/XaHYxtbzyxEVejZIi+IZ+U&#10;a3IIUoby1GvhDXVwng9wQSYQvrdG4erWhPUdzdsBxkZh++w7yV4HbS70WrYCknV6uWMX1rp2aa1n&#10;V9YhiF9c6dj5ZeQtgJB1j2yxfWjd+UNrzx3yCqMeVMQZYP8ERtgh179V5HX1a/ulihhjQUHBlxx+&#10;4H2X7NyFL/ONNYjv//3aRKZsrFFQ8B8Z5GLgNCvhd4TXJVGc/lbT5ZK9qz1vVtzs4eD+srd/PzDf&#10;2z2O+7Ud5SqZwYn1zaAxtvSt6WuTVsjZVQg7DzN1H2RfYuLllEpVl6vGUasqZeapT1FSErZVPtKM&#10;T0sdI3XJ0OOALkSMQf1TUhaegOdPcsfRQ0SiqlUsJ1+++oV8mGsFCiHHWH1rqgohatLjOEXadXWa&#10;odtI7VofBsB5UByi66G4XyQRTcVTx6CRF/kNZlXnh2gdqmmSpCsWCaftvR32E/xHj/XxnS++88a8&#10;0eTABcyNjx3KHMLt8cfQ+eYdSIcwri3zJXx0EGVYOeed9bZaInYLnZYtdUG2em1bW+jYqaWOnVnu&#10;2tmVrl2grIKAiXB17OxS2zYWWrbamzdErd/io4aHIIuk1prZBmK2s6OUt4Dq2n7JQ6P0aEFBQUFB&#10;QUHBO8K0w5RexklSQUVq3zCFcD/8rSHLnoRjbQeaZTJ/uh6k7lVxZCWzOGYnf7BiHBUyPasXGkoy&#10;kKoSF6IRwtgdcdcQSoaejjojXhpnFeVJVsqvHmejUOtZAO3Rednw+0bcMjvsaeLZXh3Ei6CVcNh9&#10;a0u+W0QJMiWBMfK1qsUyAVUDHQmTv2PE8kGyqA8iVjnaEaaIaHlVGgTHkXXSFgaeFUJ4PlfPuMoF&#10;sBDLsQjTgWqeuIoH4ftqvjMjiIrEd2jkipPHXc/vf/Gxv8mB56UcSECAmEfbiFc7PrI9sCIPXV+9&#10;R4c6fUWROvbOHznsdeb13lef77phfg+QP+KGG8OJjQaQEYjXhP1COZRiFdqiHm2PJkc2pMBmNJpo&#10;RYoraev9tp0Hc7q21rcnNxbt2bPL9uw5yPlle+rMkj2+sWBXV7t2bqllGyBZq+jDYrzb1QWT6qCl&#10;FkKtcsUhiLGnMO3qt4O8d7/Ucfw/AwUFBQUFBQUFDw96cPUhRcYeHlmwIW+xBsHLvLWyWSZFpaXM&#10;cBb0G5sCqCjtTyiQ+tk8JU+wB6JWhWQEiDQbbAicVv84r1dVVReVVw5pleElCdnjVJGuNFLa89Ka&#10;UREASTj/ykF+kJoorbivSIE0xeOBuUpFsiVJ8qXqp91RJ1h8XDAlCJWK1uRL7TREbUScaI6pacc2&#10;qU3xTiAvwlA6qAI4F6qvQYBEhpJAkWgloWqQLpdIMx8hCZiTrhQQLpUL0qU5ZhvNOY82FUIYNoR9&#10;5vb5fOxQxKvTEnFl/8bjJvE6APHi44Zep1a+GsRrNKY9+ghyxnexFlHfKRCvi0sde2StZ0+eXrBn&#10;zi7ZM+cgCJ88vWiPnVqwyysgXgstOwXitZLvdLVAuuaTdPFGrqYTpK6abfVdK10RT6Ttbz80BllQ&#10;UFBQUFBQ8JCA15eRSqZ0bwWNOt5yWcCL4KxI1YuHQJRpiEozfk+k11h5j28Nqtv7KDmhCqngO5Ni&#10;3AM1mXA+QUtFlOZJREN6oBpQ2PMkAhNZNFMGSRJsZsiNmA/kiBLlVBZ5GgDj4WErTRuSIYi348RI&#10;YJIBQ4jIFkSPFMK2IlvKd2P1g4f0lKyPxM3Jpz86FxOLPOr1/SqmITpnXRQmpK0Jjq8uNYnRgT4+&#10;TDLiq1VcuQoyBXaUZEhhpElmPHRCdYyM0Q5hfscs9b7yxe+Zeai2pYs8isrW/cVfiPedoyZp6rZA&#10;wLpd63U6IjoTELABCNju/siGiGuzDNhR+N7XcDTWB3+XunN2abVnT5xZsHdfXLbnzi/ak2f6dnW9&#10;a2eXO7bWb+l7VL6ixS3ivb2cTbbP1S3+VTcGbwrdP4hLQi3BGBC6uc6uQ6ygoKCgoKCg4D9muGdU&#10;+0UK6TeFJGq72SPKPBD3t5ytXxr9eRgxj94X6DT73RQ/NYB0pZ/NextQNV5P1tjkAnWOKEuaTMN9&#10;WBZSynU6A1GR/kI5PR0s50IDz/G4CJdWj4LYSJpOc53Oiy6SA1VFusJOdbWgrMhXZKUJi+DkTfpq&#10;Vu7Sl5L9zL5kXMQMDfJMiHwhTJKV/WKaG0Xk+GktYpnloKaIyIC4kNSQ6PBjziI/fDSPBCgk4yRM&#10;ToBgC0nSleLkK8hSU6gLvQgeJOuTIK4PSVOYrzyGFPaxbgN/EIyNIWyOUJ6fC+D3ovgNrwUSr7YT&#10;rwMSr8HYdkS8UBd0vlPhkdofjEYY61i7EJJ4PXlm0d5zaWmaeC21bRXEawk2fGcriRcvfc6oZtWn&#10;FkBE9wqpGK3ckn9+fdBx2irkFcJBPYsGqmt/H1QrfwUFBQUFBQUFv41A7yY9nBM9Hfm48JPoKqXx&#10;lPD0EEj7+6Gq04V+WzOM030hty/OzVQTnsa5Nnkw7mWj8pHJsCHuY6beTcgvKnIi/f2EZfNQmhop&#10;IxZnBjoxZJT20zLbqN7RImGhQKWqwtZNMs4EJj5smMyqfGXLV7WkV0iCBR31iCeZUj3NChjij2RK&#10;aclMH5AMlepQMR4z94FWhyAkRyI+SXpIcCAiYOHMI1bfRog04zyxTbahtAS6EKaZ70iDBsKeolWz&#10;aLcigOpPhtPiNm4PriV7L+NCPcE51XfOuh2bb4EtgSFz5W44HttoPLExCR1MtU08rwPfD4OQmO2P&#10;j2x7dGh3hkd2a//Qbu4d2Js7Y7u+PbY3tsb2+tbIXt8c22ubI3vl7tBeRcg45XXk04ZyHfLm9gRl&#10;J3Zrd2K3Uc/mgN8dO7TdEb9BdmQjdAKBZjvJc3Na7we/VwoKCgoKCgoK/iPFg5yl+yB9rftVIU/r&#10;nu5WZKiCqOkBrhmzU2Zxcj+i3mOCOuAHyhc/Ea53yzokvH0vmQJuQgIBJVJOJCCRy7AiHQqDbDBf&#10;BqFPY2o9cDBByYUI5uHk5MoViqcwHXoJC7H20LtEXRgao1rrQISLXlzNml7RIgnL1TWXrDPrVYUQ&#10;X1VjnFmeVh6KKMq2mHQVd1BXqK3rQ0jAxHNEUkA4DmZWsShJZkIIxBSqoYCahlBTCewrifGn1HBN&#10;lRdVZ3vetyaJYj+DTDFeCXSyZ39Jwmjjm2VQZI/xsJFOr229hZ51OiBf1oL+yAbDsQ1HE333C38Y&#10;DC9QGyHy51q2A0JEkkUC9crmxF4CwXrxzkjy2TtDyEDhC5DP3BpIPk25PbAXbkMP+Szkpdsje/kO&#10;6rjrJO2NrYndQL03dw/sDsjcFsjXHgjeEH0a55go9aw7pifxGHSvfKlDA/oy6OdvY3S73YgVFBQU&#10;FHy+UP5b+/mB/EaPTiH195MpSInTVAadlPTd4aOHpH/PDHmvU2WYnlJkNY534pvBF6wrywpndZDG&#10;6kr2sxb3t2WqwCONEvEXdgDGzGx35GvTcOqjtqodpb2466TwzNA1ayE8i3ksQJHaQ8/kSUFlQqGq&#10;Snt5CfXRgPeZEe/jdB3eH4Y1uWRIs/oQFcsyESfmYl5SmvlVPNNphROJipOZJompV48YOuGiED7X&#10;CcUjS/V7VFAaealX3+OotY6MSVs3BSHxYMDQxVe1PKxJ2XTfSViYT8I14eqRxud1aYOTtm92IqLL&#10;VqGnzQDki6KNNSZHIkFbwwN7c3dsL28OQLgoQ3v57lCrWi/fHUD2QcAGkAihewm6lyL9WeW7UPfy&#10;nT17ReE+6qAM7FWEr6Pu69tDu4W2uAK2O0J/xgYCxkc/Yzp0/HZBff0Lvjj46t/5OyNWUFBQUPD5&#10;Qvlv7ecWU97DW3aKvLT8TcXquPunoUe9lT96ImClP54yXssUpAjtscwHoy5ee9BVpCmJdL4ZnRIO&#10;aHpgiikTdSNkC0wm5uk562DIZ8r0Zk5UBF1VeRZWxENGq/gUg6FER5jHGlIP0FmneO+glkSigpfL&#10;Q8yY1UlwUn+j77BWaVTkGygw20M1i75xwUUETHU5ackuV2naKo5xq1Kcoh4qcggU7wjjCFGYVrmL&#10;X65w+btVvlqkquTthwR8dKoqxpVx5gIMqa/Ken4SyRSNhfY0SDtIIrob8dl8ptFH9bMmYLkFvcaA&#10;ewNa6UW6mAeRLcuiFs1zy6zdmrcuiBiVw+HY9vZHtr83st3dkd3ZHtkbmyOQrn17AYTps5CX7uyC&#10;bIE8be7ZqxASL6ZfCnkFtq9uDewVyMvIp+7lTZbZQVnI7R17kXJrxz57c8deCPnszV3o9uw1ELE3&#10;d0Z2d4/ky7e1r1e+fPwMPf5ljLzABV80/Od/8jsjVlBQUFDw+UL5b+3nDu46uC9aAQ4R07XQ12Sk&#10;9jtrmbFj7EhnITTyW93Kva485LNWQD7/FOBQ5ASJeqrzVL6UDsan8lIYsP7axrO8TYkbKZsQT0ln&#10;OkWI/kuHU6UnphJCUIbG4EPknEPHhmZJkderFnT2iqlURoinPfCwhtc9JfhLExU/UaI9FXFyIKff&#10;i0vcEmcEKhOhr3oxnBHaML8hTPu4Mx6C0/RFcThZcYKiLd1JVuLxPJEuSvSxwlSiRtZJZAs1aWK7&#10;rs8j1peOQdeTwrJqi3FPO9xCUJbnk3uLdKn/PiYnjz4epUkoY8WLOsLvkYhjYrmDJLUTkJxxfOtr&#10;f39sWyBft0GCbkKu7wztzd2h3QIxuwO5i3wK47crGSqkTnoQuFsSlAu5iTpcSLAGdmN7qJUuypsg&#10;erf3xra5f2g7o0ND9YbuYHze26kpwURW8YKCt4Fv+ZZvtu/5c382UgUFBQUFn2vwv7H8b23B5wb0&#10;IdOPVDjjVLq3mWEzdvxw+6gCDlXNUyKPAR2tpgSqcrJGzB1e6e4ljeICdXn2wFs+LvXhmmkdj/gL&#10;NHzmJmIFYzavStcVAJ6gdzyFimqxFMQdUxhHLSwmwYnkIyfGd5ELi5wspiXZBYQViwgyQmdf2Qyl&#10;cDNopkQ6z6ONHnk75KqSEwOVhUW9kYZLCzp+cyqJlvrklVSiESuPdl5Hfh/M63O98tlGhKxKpCvI&#10;yPhgoj6Ri2gYastbYN94ZD2uSakPdqSKo45KxzYluGQaiBfmCCrE3GWoKUkL6Sk4qYMelw1OnF/G&#10;9fHkJF1HufOhS76ndjhBPsIjCuqao6Awt6kfYQ54PQiSr06HH1tuyW7Mxw4HI9sDmRqPJ2xY7+R1&#10;2nPW7cy7tCnQtSAYahsd61AUx9BF6nwe8vrMtfx6IWFHfIeM75lZ2yYIKeMjyrxNIAeYNK7pcvwa&#10;u+D3fE6qpoTqLzd8WXb6tx/++vN/zf7B3/979r/7vb+3vIdQUFBQ8DkA/1vK/6byv638b2zB5xL0&#10;feqzPCGc3CNybcLpB88nH/53sjNS1TVd5RS87L1qmEba1tIAB3C/hgJeysvP1CA1tdJXpxnRn8d5&#10;Poba0QxgFv6bD31Gaic9+muEONPpZ7wJDQhAvhOeaaRGZIwH66Mtc5gpRQRMh42DkeOTJQ2MfOXl&#10;0MYQrixxdYXOdwvONx18kqwcS9bC0LvMdtQL1UUojwfHSSPZoQ6FkWTI+pgdCtaiFSAREhAOEK4x&#10;iQhLeNUO9SMOlg81wTqyP+oOJNO0U38C6h9JhjJclyHrjkgE2ZZOXj+l2RYMuJkIx6mxuZLm0h1S&#10;KTNqaBR5GDM3z3DbOdvZG9r1m1u2CzK1sNSzRcjKUl/Cb5Ptjw70qOHO9r6+V7a4AJuFrq2t9mx1&#10;pWf9+Cgzr1uOP+eU3yHzx1+9rQPEJghpx38xmEdH1bvomw9aObofOq2WLXRbdmqpa6cWO7ZBWWjb&#10;KnxhNG9dkDuVZTGWR72Me0dC9wUEx96ErldI3vd6jHUCgg8Zc+fI0ciGw6FkgGswGAzsV375f7Uf&#10;/KEfiloKCgoKCgoKCo7jx3/sx+zKu7/Kev2+9Xpd6/Z6IrkdSLvd0S7U3Lna/5GbvpYvRtBZcv+Q&#10;0dpbci8z/aeTvSjZNN0dVoeDqiyv+jPdtAWkl/qEDNX08FAN6XtFm4n0v+5X71T/ZsrTG6UmX++R&#10;GQzm/Y0ums7D4WZIZzxC6WmccU/7iL1DrKgpfBOoOmRDU6Y8X2D9lXABhitYXE2hQ+mhP84W35vK&#10;OBxPTQLAAdFZFz+gU4pyh3BGvYw77f4tLA+9vli9URt08FNCL8eW7zAhn/WpHvQdQuQYNB7qGao/&#10;nt94Oy7sqI05I6hoiAhPHhxLiC4W4w09TkgRftaMqh4GOFVpl+yb+k6d+uvRqgzjRGZwtYtXkGQH&#10;aT/CjGnUwfnQLoeQ/GYYS1WPJmr+fTWMNiw9N39kre6ctXv44Xa4KjWvXQZ3+cFlErPxAdIoy/Yw&#10;PO0uCdFKFsiT73jp17uDGjsKUR9C7WTp5tDwLuVVYLsU1uhCInk4hz4i5DfhcuiJHCen4csWmANJ&#10;QUFBQUFBQcFDw/09D/2oPaMHIH0P+WHphMw4IzM29OkomU64LjSZF9nK8miUr/Oa8F7Xo3ggVHHd&#10;ZgVWL30jb0aq/rEvx4BcObUycFtg3j+Qy+0kfKXAVwzchW0K/1yYRj1yzBXh2R1mHkhWedQr7ofS&#10;3m5VF0MnXv4o20T/mu9EKQnXAXQ1+fJ6OBn+yB/qJPFq2LpdEAGRARfW65K6JulyUtG0T9EYfGAS&#10;Hnq3DLau058IK0MSEap9kIAyaVSLky6fAn+EEJekIaAcyosaPMw062PAsKqTcZfsa/Y7SSI6Lb0b&#10;8uyh0qGXfYZUu4GnWY/mNeYJOt/tEDrGqYvHELVahTRJHG+pVndexGu+TeI1ZyPUsTP0nQb3xoci&#10;Ynr40G8/lMEMzJN0xU6JmIwWski6+PAWQxIvPn4Ifob5w5yCWIl4KeT6GIVXQ9TQzyJgaIcTmULE&#10;WDV213wZwkdQUFBQUFBQUPAwkN9DH+gkCZsHgaSCh/+lYzWNtHHXq5ly0OetSudJfziQ2TzCwMOM&#10;NsGOP0TnvSavsTpFfdKyUyEnHf6nmGQKaD/tRMAAxuGypqn3UG5n1FATAeakncNJBiRDVOoEjXbh&#10;PevshxMJxjzHrVRC1tyxkE27c09n3nmCnHtkabdA6d3JF7nBoRBpihMCCghAFa8FaglvJtpWJAIK&#10;PrbIj/3yETcXEDTV43rKCMKVmSHIxQgEjvER8idqP0bNEHORY+RZc4QEPyJcCylB9EXlvQ4HMlWY&#10;J0UcyIdVxL2NKunByWAmBe3O1qdJzsIIRQjRMR8H4ziFqI9hytZlS9GB4pxLzInPtdtrUA07rlC1&#10;9Q5X7HwIcD73uPIFGYCEoQp1Nd/n8o9r+0oZ5/IQOidPaCOHA72+1RYkjULkvYHmIR5qOOgL7yum&#10;CbWHMK8h4WXuLQUFBQUFBQUFX86gb0YfyMX9pyotC/d6GPd02jLiaea7h3VvpCdWlwlM1eNw/xKn&#10;RpX091KyDINGBIg2KlStPhgwYpvpAxLRjOAjnD74dz/on/5RoZ62igN+ZrNKUQEdPqk6Kcw423Ai&#10;EWnpXOi2wtLtmSY5QFCt5uBwCw4sSqDCKYeX4wg5gMhJRoLkxh9ty9DjTsI4uHiwTPkQkiataDHO&#10;xwc99Pq8fq3SQHInQm6Mwfe0XIKABfEaQTck2eJjcZAB4yRgqJcf5mV9PpYco88PA94kIlpIp/ha&#10;TLMvCDl4QmW8rAtnjHbeDqH6IdJLEyGLMUv5OEPpvckS0rIyF284dBSWwRh47RiPTopEMVNB2CGq&#10;a4cIxYkXVx6dHNdlvBzr1WYaIF29TssWOm3dG/zG1x4fOxxMEDrh9Tpp7xtocNlMpEuCLkFVr1zR&#10;GAo9lojZT/KFLLat5hvCIXN1zYlX4+7FSdVBBERgWt1fjNOeYeYVFBQUFBQUFHy5gi4UT+nnp7/u&#10;+pCGx+Oq6aPKvZdjFPoqG5XLfwuwDg9dHgYqo756SmADzT4o3VScgHAOxUEC7sdHrVmHwhkB0o4l&#10;6jiyUeEBnGhxkwjpG7NuWETpgCY7QhWWNFrIavXXCGekunipicEdl0YpngjoEoxS6DCLaEG8mPeq&#10;EuqakvlKR7nKPuNO3GiTHCSFaa6+ODkjcUuCdpz0sTwn0y9WjrpGVS/UVTyEyPELiOg2DuVUHvUq&#10;5CWzpWpk/FM0I/fBiTbekkiXxEky7Uissoz6FKFIM4SPFYp0YX6cJLrQnpOZddK+DZbDHQz5za8W&#10;X9LChQdns8kYRBYygpA0q0neFCRWErfVPCLJMAmYC+YDIYGilWTXY4oU5yqtEoKPJaF4lef/UamS&#10;BQUFBQUFBQW/rZGeLLyfhoOUvlAdRuxBThLzIW42a9xIR7RpwfhJkuem/3YMJ2TWdXj5CrNJpWeU&#10;M6hzG3aIys/0qOdEP8ATQBvCI6bDKmE+dTD1Q9SC9sjzCyGB41ofrhMQ8boiAkXliMMDPoJDTcnN&#10;K3xkqAO2fLyMUvdDOVmNelEVcQuV8/hxSJsef4wpx+Jg7fDgow5vC9PCx9sALROiQb0zhkZr8kbn&#10;3wkAoupDRbtYl+qDHYJmi+q3d15IW1p7CQL5VCOmbHaP3amuCa6HV+R6gv2SOOlhmubSaRSuYxAn&#10;B6OZjA5kPzIkvGmcJGyf9wT0MPJ31JDgPE3y3S7vj4N9QRx6MFZOqlbUuPpF8tXvtayHkJtnHIJ8&#10;Dfne18AfOxzDnkW4g4Z2sMSAcwWVjWsVDHNQPXoYB9tMKMU82vushgQ0JgZ1GWLGqqCgoKCgoKDg&#10;tzWaXpR7RQ1PSL5X2qQlULlPqasUFSp7/4uwkSYYUf0nQL7arETevaCuN/o/BS/vfnz48wH1VHWr&#10;hw8EbSpBQT9CIXBQ3sC8O+V0oqNIDKYqGI68k47aoRaBijhOtX5GcIp6ICQvEtTF8ilsGqAzXZGu&#10;FB4RKgLQXFLNUoZEVAZI28wC0FqEYZkNqYXpUOQKRizD/jdXzATV7c5/JKowsmbgpafqABolcG7m&#10;NOPIa9SX46BKQ4hKNZfe6QqN6DSqjLCnoK6m2sXHX4Vh4TMUi1BM4f7QjoZxbwgqx8B1ImVgUuwv&#10;iVZ7ft66rXnrtFuK8x4gPxtPuOp1aEORr0N/TJT1sS2QLxFjDhyN+4+Ggl5UcU/rGiKqbnhXJBWm&#10;EvcGqysoKCgoKCgo+O2J8JDSL4pklW6A/tRUfvhdaZqh0NA7kNLfdCg5Zps4WXsvnGSdTSgvHcIT&#10;kP4iDRi8VWnCfdDwQ11l83x8zjdCgBKeLaL+eB1OY+4wqO3YaeO7Bk6o03bvHqb4FvC+o6Bv1+4k&#10;S2W5uoWKvR4IGqsEXZHjTMIl0sVVDa4dQQWhI+0rKnP6GLIf1TUWKicfyJjyWFgBwogLjKYwYDZC&#10;lpVUeVGbglS65GQKKCCT+oQzQkY9mZaOqhgi2Xgyp0gS0ujCRB5yOJYsQlDrWaFXWBswqMWV1U2A&#10;pFaClGAYooN2cY2CSKktgPV4TYyjNiREvmCQq105HIrKkjjFPeHkjDcb6kE+V065QyE/oNzrtqyD&#10;kI8f8lHD/cHY9vTu19hG3DGRdbIxkjSI7gtIhtU7XhKmva/oQpzeOnKsCaWjqmrO3mbdBQUFBQUF&#10;BQVfLMh/kR+jBNyb5uHuTr3Q4ahzgGYW/LCE/PuwpE1VF9MnIWzeKbyOaFkJnhh3kc9WHZmFOKTq&#10;M3SH9O1p0JAqGvZTIj3znR8w7ZDSYwjnKyJExxgKhRDtTkcSJWfZQ08nsYKgrCT1KSJrHq+d7Qij&#10;/iRe7GyC10srXhTElaYeIl8bCoq70pSToRwWVtCwYxzCFtVqpFVf0w6ZlU2jfzAKZQ1ObkTwFxPv&#10;iUrcgudGGxlF6ATIxVU4WDYqqOoDvJs4NftbAeWo9pMXoSnDhBLZz0YLGqeHjFLH+8FXPJ1MuXUN&#10;kSYceV2Yz2tcrWKqIhevN/N9VcwXWjVaXfd2e9663XkRr/nWvO6P4egAMrHB0Dc14SYrvvKFUiRX&#10;0TYfW9RjiAxRVt8Ai/tIqLqC09uAP1Zbg/Fmmni7dRcUFBQUFBQUfDFAz8V9NPeTXDEjdXA8TcDZ&#10;8qe/oFdcUYWNKu6LtEn7piRm04ljujCUPuIepTIyJNJMC051mr50LRxQlc+yKSeUo5dYpyE8QTev&#10;71qNJzaGUztGOKFzC3GiRcKE+ARx2iGujwuLWJF0RQjHPGVyFDrZ0SYEeZWvXYl3NgmYOq0MnupQ&#10;1y9UNbI0rzcd7Fp4A8SYZZHCtlPyfZ8qX+1TgmSIdSCjCerDTnFVFDocGocOIPoiIsCQQnV1OLKE&#10;H0y7lhJDCNvsrcer/FDVdo6s0eeWXQWZpiBR95OH22q7y0jJmoUUR72omMJkzpraCr2PEaV4f4zH&#10;LvqeGq85alddUY9i0SbuFbYaE4k/ij+C2G3NafVrYaFrrVYL95DpscPdwYFkrHfJ2A+fW7/udRua&#10;Y+k562iB15WVE+oTQ09mCZfjkLbKikgG0XZKQUFBQUFBQcGXDypnyH2bhog4UZgHyE9mKhSRcj9P&#10;ea6NSISel2BMHhnVOjz08p7yzFrUbqZlNX1QpyCRY5hCDKbKDMl6G9XU4znhoL42d5F56DOeufrz&#10;OPXzJFR0YpukKz80LPIVpCtXs/jooW+zHh8pJuGCA+yky0lWPp7oJM112uKdHWGPAozSMW8KdS5h&#10;V5vfF7XzC0dbDnAKqkDgn9ZNF59xiGcDVaNqN8lX7to3BfZHpCzGEqH6j8ygEGo6H52kJDlgfRIZ&#10;oWx1IBWNsVrVEvW7oiEqXItq5Zgpqj3qC1G/UAc/IcxDuVGv+s581KkjdCle7Wy/CeY1x4Z2eM1H&#10;uI/4OGrcM9ShIhWmDYVxtoq7AuFBVMr+MDjiPhrWSeLV7zjx0qYbR7Hl/ETvf/E6EfmBZW4Io+px&#10;IhGc14EI/nRl2A8JS+kEMBNSoRmvUwy9DYZM+9gLCgoKCgoKCr5c4d5Q+kTu3xC1xkH3qfahPHAV&#10;vcdU4+yRGo2024WPqSPSkceTN4GDNrMifRjPSkD+WnUkXHtcHKpCbUQiAqZTVfchdfVSRK0Ln5qx&#10;yrYuQ8x7I954DkqOMFSVY41EHoxzDaHWMe7db36Ti03kNuSUqDIQ+gjZrhMvOONw1EXAlMtO0J6h&#10;D6yGt+3SjLvwxGH50HBiKEe5OUFOxqpxSxLNdMRhV+u8Sia9Vp50rhGmyg87nzdXNq3VT8h0Pzxk&#10;tZWTjz7MzqXKsG8cB+YvN7eYEh6NdHNBb7bbDubW9pEUaB6jiLgLDP3awU46VKyVPrAgvX8Vq0/N&#10;fkga/WUbDAi2wfId7XzY1jtgfPeLdnzscGe//ugyt/sH060fU0VTc3lDRg91PyCmHwTCSpidiWNg&#10;ZR7UyHvoxAIFBQUFBQUFBV9GqJ2ce/k28ntgljIF+W/04xBMHSdgVqmisKUoU5WcjNCHVSX3x2xn&#10;T4bXNX004U/K1WCt9xMhClRpYJ7vrigjZ1FJOPfhMDfJV64gyJlWGhWgHEu6nhW6r0tGpxUjEIE5&#10;OMWMpy3b80n2kBGuXujdMoaZJ9OaKLGwuglBFxDEoXimp6HyMnCpHzEM0sVDKydoQfVkaw2JPmba&#10;2/O2KFI32kiwbv0xn+VwboqfCETUL4+qJOcg0roGmTUF9R6Br+bovSmGIcm6a+btR46bZ7G4YwjL&#10;Rl0UFSGyI5XKZ1R/7AOBPus+kfDdKwjihOY76/VohM32aOhNOfFqSTptKOYORba2Qbx2hyBf3PmQ&#10;g+L9mjchCzYFJ1Z5gPFypTPnIHqrUHE1XCN/FrWW9cQxbfrQmB7n26ykoKCgoKCgoOAdouk50yM5&#10;ySu5n6fiZcKfkVTKyLk/3NSPSDwkaP+gAjm2eoz3Q9Y2W2OVph/LqqpqMXshyptCZVQF9CnBjyIm&#10;ZTr/TLv4IaXOqVfHcMqJdicydHHI6YfCiVQKn9TzvNRNE60ZwclDtxFmBlelZOMlI6iQE3Py5AQ0&#10;NObPxnlqYqZyAek0mzJ3W/an6n8DMZPRTMy1ElJLslw1pkpwCrLlglmNuA7GG8hqtRLJChD6qiR1&#10;nuf6ZroJ5nk+T9lWZYc4dSxbky7nQSLjYZObq+i+Y10hUqmOCKMN1s/NM9otX/3SR5eR5mWZxHe/&#10;+P4Xw9GE9bMhZHI+Q2ScYAOqXQmFHq/DxIm89B1C/SkoKCgoKCgo+HLB/VyXt+IrvS0XiH6cB1NQ&#10;+uQK6T3Kv8PJfcuH72RteVIZ+ursz0y7lWnke+shDmrlCxPeQVYElR4JQ7oqU1dON1WkiSEc/XqF&#10;ynWupzgn8He7+J6Xv+OVG22k3lcempJUBMJ6EEui5u3WqP1pnJCRZfAX/XHkBFWHCoY9JStqCg0U&#10;ZNgQgSXZ+xgB/zyohLhXWmgUqIhO1T7jPLmB3zApAUR9vIzUM6mRy74Gq9JVlRqznPkItDLJtEic&#10;qxM5Z6oh82Drq2toU/XozlGo+nBwlSuHQknSld9y86IsBfEqqj6x/5pZ3h/cgAMh8/juF0lXt9u2&#10;Xq+lHRAJEq79AR89nNgAcd5rrFtH1QmZonKfJ59Pb1qIblR2M6jVXuJkYvrwSEJYSFhBQUFBQUHB&#10;lzIqT6XyqSihOkEE+Tf0xGp4HOdjvo88NjeYzargmbXJ/YxDXzl5D8b9arsf2IS7lOEfNhpVXkie&#10;3B8+oSk6v6wo/FMh01QlEXKSNR33/IakjeyYdh3t1I7CHLJLpaedxNsOY9nU4raRUQUKFY8R4pT3&#10;SlziGplohnnTqFBmBLJuiPe1oZiFVHW+amKVHovzDNBe6jV2hiFTQGauytA+RVABz5Qe0Wa+iE6U&#10;n8OFybxZybMqhL0TPYQiX/WVO9ZeinTejoqKGHkishpxnqjydNpRWFdr3le7OiRg7Vj5wsFdD7na&#10;xU03RuMjfYCZq2Fc/fIq659CFXpG/e8KGc6CZilEhgUFBQUFBQUF/xGg8ulC7of72VX6yJxOR0rx&#10;GqGdUjfTTRftrSP8bZzco6zrbcZORNVws/XpMlkfvVCGfDVLiYTqgENK0UYX0IgsZV4jn36rHGQe&#10;ilO8NkqiqaPwHZvmu1a+4oSMkMoO5yRsTNeISRK8bQf0JCzI5MBkU3UMLYWdl3V9xtMJl+09MLU6&#10;oXhIrNxMF40+hzJLTvUPYfRS1ppTHrWx7KfghTJoPNLn71BRWKYeP4V1e1wkC8J9JzLumTVUL866&#10;OQjkV6tRCOrrzwTto10ZuFFld8ht33ElG2RLyPgR8iSerutNO9TKqJuqHrWnRw/nrd+dt6WFlvX4&#10;7S+YkmztDQ5td//QBkMnYVwBE9DHQ4zK77uq2hnEmO8BzVnECwoKCgoKCgoK6JnVh5zUByLs6D/K&#10;h1TJAPURvQ/chzvJmwtd7ehKewxq30MdTFZ9qTsgk4bMIu3T93ZpxHGSPw+hrxpaRoCG85sOsR/V&#10;MGgSY9ApiFmWoUgd9t6QBIpKB6ke8ZOukeemjbajTjnhzaFMQ1rU50INCrGgxNOiergIVQ2RrWi0&#10;dxK8Ta8/SjaAdKi9dCaY8jaljX5VfaQNTQmYePsBZXmmmpyKEHUdDI+RL1j4A6MAKk3i5P1x/TGh&#10;neJePnWC6ogI+xlzxQPNVW1m3pQdGVOsjlHtK21Mpg7id5D0aSfJZKM8hWNr4+7lTocL3HSDxAtp&#10;rnCRbPGRw8GIux/66hfJl6pAL/MfEaaAzqv/98GD8gsKCgoKCgoKfrvjJB+qwkM6SzRLkSMZ5Sod&#10;z6F7INQheZGVHMdM7kx76gIFcfm0kb5PhW4coduzXCYyw6OpQt10nGtyUANpee4cSB4OVerVuKhT&#10;yKcwChGQJdMKjTIJGMufrgpFHTAhMTukwD44l+tklWjUdRJUWbTKMNNo0AlAjJ062jQOL8u8Okdh&#10;jp8hhIFMIa7LbC9THWwL3n+2ey+oOYY6GlAZlmXUc3LnyQTjvGFaLRKRlrVAxlpsW31htzyskFVm&#10;nyBOlmKlMXRulLYU5kX5gHal5EeTSXIQZlm1x2cZZcz3tqKN0ISBAhFjTICLl+dBWubUzEvV/fM6&#10;uM18t9uyXg8hBEPX9+T2RxN9+2t7b4I4v0MXZViIQKPeriND4iRd4iRdQUFBQUFBQcGXK475Nic4&#10;O+4+hfPVgPvox9T3Bg3TGUtn7p1A5VXptFQOXxOhh9R+rqP2qY8PnpqTRE3NQJyDoScrwDuHoztV&#10;MgRpErKjIF51XhhnoWQJiRxIJB1hS1QZnm7W7YOPFOqXNOMST6t9yn0gkiV4pbSuhOkjUbrIo8Pv&#10;eeSbWi5EmnnKZ0idLDzMuhJhAsGpEipDTWnU6XOFUMmICOpVQ5OtZZE6l9/GqqYBoZoEGeP27U6+&#10;EEeGHhvM/lQFHHU7APkRiRMaSsnrolOkK2mUphkJl0gXl55EMpWDJhEB+arLeZXKjn7pGjBJqQzC&#10;HgpKZrAtPXrIEJp5fXB5HqSLm29g3G2zMfrAjy3vDA5sOzbemPDxWbXPuvjH1lRlxgTFqWPlwIl5&#10;ShUUFBQUFBQU/DZA0++Rr3iSpwODsHm78DaiHjpynyuovhkRppU69FQfHUnms0/ps+bY74WcF7ep&#10;Y8chfdSZmNe7N4hIYEEjf0QNB516xI+VSm+3Aq1q0YF8fSNMqQAiHAt3p/Mcz63jBAfug08C5Atv&#10;dMrT004HPrrhBT0uJfOUSp8eaOgQeHt+lmRf3QQxJwF6F0o1Q6JeCldfxFE8R4gFQu83Q0g1Phql&#10;oerwsUTrMU4I+sFy0ZyLJ+viIexD7hCZBAmXE5luyX6Dd2n1BzwM8+47AyJpbYbI5EoRRd+/wh+n&#10;QWPLOlUdakIkdyHMQ99qg0X+Np1cZaiSEEahDFEfQX58N8y4juy0/3kJNpYzi7+sThuAUBDXHLMt&#10;hLo3WAfq5dg6JGFtfwSR3/7iNvS05OYbuwPI8Mj2x9yMA0VYL3OzLjTI0IEUEjAJiflg1tvC8dLN&#10;1goKCgoKCgoKvpCQZ+IOULpqwqzH4ymc9dc8mlYPBy+FkO0xZJ1N8dyMuM0J4hHv/HSe6+4lPCse&#10;zh/tuRQjzxMdyH+gZ9xrbMJ1GoP/VZL+s3zb6kAeTnJTEYfvDGUksqMiAOgMQz+ilOCVHEfa1kcF&#10;jkvCet1hpi+Mv5CwZsUQ6dAeQznYUFK8D+yp99YHxhgsVUFVhYNq6VkWZVg+xkG1S7YOicL5VJyc&#10;feZkObanINqm6Ei7mRAi8kUDFgzU5ZnnH5b2cUY5tE+ywnyKkyDGXUcwYFwERqs4sZJDQZ4IBBoG&#10;d/ZVL4aonMQkCRjJF9+TIgHjihEN9COA1DcPW4v2PIq6c8Y483U7fv+6JUqjHubnAYPof7PP+hcH&#10;DI6im1L9V+uqJ9tgkvM4TWhRK+z1+GZIC3ldjKPfmQPxAvnqz1uHAwVGIFs7+0e2A/K1h/jwwHdD&#10;9LEQKJwB+wplROt42jwEpv/FhOOYbsc1dVhQUFBQUFBQ8CUBd3qqqICI/KDMk/B0H7hzKHgR96Sy&#10;VFYxLTx5fgWmK4cspOk/TekDKEPfcVZokyt69MGkCnHvEwf6wLTDY5Ud85TvNrWeYa33ulwYp4jP&#10;sHEdzJnqM7VSad4IVjoF6FU+63BryXFNOJ9sE6E70J5WP2TjcH1kBDLfbZp14VSbTQNGmlyFlUqJ&#10;qt8hx0DVCeopqF1vnyPVWEJ1XzTK8ZSrQnX5WXecGZ7p0xIXFmGSpIp4icTg8iJOETFCZXpZUASM&#10;RAwCHfVNaUI6RtQs54hhA1Gvzx+bIqE6EKliP6K7ADMZ1v3LJV6PN6UyhVQVqB9oJcKmiNIFaY18&#10;FGO6hU5x2/lOuyXhLogkoAfIH4B47Y0PISBhE5Ayzhn7x4ajkmyjiSqNSN27Gaig/5CJZujxrGXW&#10;oqCgoKCgoKDgSxnwYSpnKOH+k46mT+dZkNonqiNNyKghjiqlU91o6l2CXeCvNuOJOuSdIHJa0wbi&#10;dTTqbPifVaxpcBKk98ymWcZT4HvPwUGdd4c/xF3OBmaSieluH0eOzR1iRFA321GKJAOHrwihxdCL&#10;HODIvtwLYQXJstPwtnXyUWacwvwwcpXrHLhRNBk1ghNJ0l5FKESYp6oqrnC6rikgq85tzPpU+TrM&#10;G7mhqHQ6ECYB0wYXJEBhq34F6crVKSr1WCBs8parSJpsoxylilBgq3JI4M+vGUqjvYPJROSLhIpV&#10;aq6QpwT61ZTjpAvCA6Hs74FsXsI024BwhZYXSfWCd3JMXMgj+erzo8t8B6wDBf4GYF/boyPbHB3Y&#10;1nhi+weHNkF9/NeIqmJGQ9gfj2fKUfWZcWTpBw2b1EpfhbpbEXN4Kt4zLCgoKCgoKCj4EkTluVQ+&#10;Hc61O0MHR0L3Lb0fHenbKR8F7uXusK6mAG4alWZ8BtTUgoIq62E2NyXMz7yIE+mH6cz+Zvwtwyts&#10;VD0F1jlPB51wo7qxFGbUhY/lRrmQ2jAK8QK5U6xUGOlRRgovIEWHF2nGicoHjiabNlzV8MchUx/i&#10;DcUf40SG3m/lRdsepy4b80uQcjJUYCaIBEv5XaagWYfPcICmslUK8EjaZG3qW4QST1agtbcTB2+a&#10;WXFTFa776eWYyTC12YZmJ5QRSBJeJzNph5DtkOxJZtv2hiqdyJHHwyBMPJ2qhKcbGbLzhPep7p3U&#10;jXpFIltmLQjf9+I7bSSVaB1k68iGIGEDsK59hEMwrzHEfxY44Z5wgpS1JyKVE9RANBtopqZzCgoK&#10;CgoKCgq+2KB38iCpAJfHvZ4qIsgmfa+GMLgfWMVJ8lA4VhAeW6Owd4FHjfv250GdPRHeSi0OxZrz&#10;EZg/mNDLRF+R6X11Z9jt3HJmTA1f022zVllXeckfHSI5c/M12YpVqBTZxMmrIDlDB5FXETXqUSnz&#10;q8cUGcdZ9rRttqHDbdg79bDqL/Rs1//8hHTFmEPc8jjqvqN1Sd1WhaowWo66JFOGUyWAygpZFPxB&#10;fGwufhA8R9wVcY1ZnnGMh5cXwvDokGkI9TCh/hBkg+TbSRDbyvq97qp+1slqvWpPogAlrXRQh7oO&#10;Dg7sgCtgkNxEQw2gYPWYoToVleKvbhF1pp7IgGY4qT4dzIoQeq9TRtIRjB0e8fHHiVIt3ES99pwt&#10;9SCdeeuIgc2BeJltDY9sl98Aw5yMMQb0Tsjx1eA4I6SeF4hS2Xjr1b3KeCXZM1ox5R90LigoKCgo&#10;KCj4wgN+SfhOclEkTV0oFfAEwG1xz6WKBJiYlbcHL4mz/KuIPyTqrtKfZMnotzI8ej+wpYdpLas7&#10;Saq58lSF+YkeDXMXUx1za9jXzisx5Vci1GNoKa5CHCWqBEuzDg8Jt4erOiO091AF/UjbOPyxtzii&#10;Y7KmDaQiJVlGYSC6Fd1Qn1SWkpEE4iRGEqWn54Fg3R7yBKlIpCfzzHLNGcg4oT6G3f0gEqKwLuPN&#10;e1jFGcSZyOvNkKs3DF1QYwqJFyXyvHNelz8K6jXW45KBIHOd3KqygU6PHJJ4QbSJhkhdipOt/z97&#10;f/Zk25Kk92GRmXvvnM90b91bVd0AiG6IkEgaRRlF0gwQBUoEB1D6E2TiAEmAnkU0weGhpAeZCKPM&#10;9PfITIOZ1JQIEEDPU1XXdKdzz3xy3kNm6vt97r7WyjznnrqNpgg8hO/05REeHh7DWjvNvx1rxRrz&#10;VCj/IvuccJHtqk5m+QwSgBXyzif1gC+gFP2c77S2L/DFBhy7ufolrGXA5ZUvgbDlNe8BY9dI5mfo&#10;nWl6/Y0dF6FXW9Cda/Qej1S5u9pOnTp16tSpU6d/0sihjQ+KW+Iv0neIfHGQw6Pk99G0fGozeBld&#10;TQhQFUzsFWmZmomdIw9ZRz7ZsVoxeShFNPa+Bst2MLyTnZZGBDoUiZTK9raXy1XbXG+UnoKvNLdO&#10;nVT71QVWqna2eUdUbFiwmG3H7VvbsVNhAKSkIQFFEGx/4mEr8vJ/v95UKcay0k5WWiXFZGP9AP8U&#10;K6iGZexP+ivg5GmhahHqKIr5CYtgH6pwNC2Ah0uvvFnmPOhMu2xqi952NnCeQutIvIfcl5y7YFfN&#10;+mrVjanV9Bk92ApAJUlV0vHcVwIRSbuEsCtOvYvqYIlH/EcaGsaTaoMeQNfmuq1X67ZZb/KFysHD&#10;bYisTCF535c7MeUiPIZ/N5uyGrS1zeMsxTu+lBPfwCphzIN7FZJm6/1rxigNmx3u6XC82G5H89YO&#10;ZtHEUsDrfMUKWMiVQBi7H05f5G3DpDtfcjg6ZrJG56ZWtoKzS3kMTadOnTp16tSp0z95NI1bnFac&#10;Q6jj3CTmeS9FheTITinyHEe+a1OB10gRTbnEPN5ZVJGWdHJyJ/pSvthlmVZRjIfEhH1EL1a0OpRA&#10;JQfbHN/4GWlaB7Pt5Wpp4IXT6JH/ysR/kRdl0LstlMUOcTOBrwU7xintLclVvC0fATiy/n1WqyMS&#10;TamSIbA2RTsjh+p9uqkKGorUlE+EFHCsiFGWhtmfYXpcadrrKGGSnEjKKUov6UsiqyfgGvORSDYp&#10;YYMELfnhz3yPaN8nlP6QDrUoa9oPoGtk79qismDqSFIX8KBEgS/rdDGHvMsDOZ2K7J9zdNmc590F&#10;+L4x4FqvNpYbgbAbr3yJWXUy+FLbZnXIjd1nGoqxWQ4alebYgjhHsk8fAbr4ggTwGj0yxgCirGIh&#10;0fNjAStfh/OtdrQIyXUC8GK7+dMJ8KLO4Hd6Ebjt2CCjNsooNnkM1IGjJCbO6tGuU6dOnTp16tTp&#10;n1hSvELIQtwzcJR8e3pfhfQz5YEIljJgukdgCBZxvJADqyKxqMFW5qt2cOkmLDvGgVCWv5HRD2ni&#10;QOxCN6XKW9q4MinF4Z+66tvyatnWCpC9/bgi6OognSdHmgp0kXixAAxAa3e+0/Z3F+bD3d22P1+0&#10;3e1Zmyv435E971RiS++oI1Yd6uLHlHJYGXKZKpFPuzCJ4126r4v+OaXEWD99J9N+9cFllrD6Bqvv&#10;UT8Yg3geLfRBOflGMsmepGTKw+z9FA3W4Y4t7WxvBw/PjrndbFt27wNLdylOLhAkQFtgdX+UD8bq&#10;F1A2+a5hVH6nXa9kXXtnw5Wuq9XVyitf63WsfgUQC75m50PXmZwfKaLJcFzgLFbhYiz15cIYK44e&#10;nTM6hNK+nDVTHlxKfAKmuJVQf75O93YEvmatPVzE6he3JGLDlvMnq9t2KQS23vDcGq3GJzqugzh6&#10;NuXwDUNu2rI00DTdqVOnTp06der0j4ciIhljHMcs1kHEOpn8JnJ51XoPv1MfxT12zAtlHJUx091Y&#10;ziqUFvc8jBQOIg1VvjjpTp0/IVXd0Uf4njYLERdSJOCl4FiBsaeXWmKF+v54FUM0VgYEAMq4tXCr&#10;LWaztr+YtwOBLnh/Pm+L7Z02l8XM9UcwA+gyCDOIwRVOg8kaDDkvSdo2yaMwjQCoKH2SUqLqw+XX&#10;4C7zgECXu2YcCuBE2btsfTSQvdYR4JXgi0B+mGgPw4d3yCsfJLJx8lBZuy3N4Qi6Ar+XcYEuV5jy&#10;PQrQBSQJwGKuDw7GjsrzOM477NKkamOoVgnOX9rSxvWNr6flUsBrCfBaCXCt27VAF4CsANjNcJth&#10;tO/xQdIZgGUf69ZEVulc5vaiXYMvbAaWWqdjuLRSoOc0ZZXIi/HJrYcUcZvsri6Oo9lWe7jb2uFc&#10;wEt5ZvBiw9bz137v12pzPayaQdEfu1YmVxvNLsyS6N+7FGVZu1OnTp06derU6R8jKR6ZhiYZuwwh&#10;DcdIvEODjRMTJ1XgwkGIIuUYUHHTwNZEpBcHupGJJEVVQ9nQxyGPh5CDUZVlguOYEkWz/whU/Q2K&#10;2DUzJCccefCE0mOVdDFmbeTQkkgyK5qNOTKoN/CIdAWiAbimPO42SANeRTLLMtkrPSoO+1iFMCvj&#10;58osJzrsJFUUdZSWCJYu0mWTt0O6nbFu+C3fUVZ9VnWzKTM1vikHLIqJKWnSVRAreKSTi9KkaFo0&#10;UmgZh9PxZ+Kim36GszoQxmltYasJ66NE1CYxcoAYeCxXkowP6c5gJgBNzknOKec+bOtc1ryGrG75&#10;i5R2rp9pq5MpsdTBH+SEXd92o7Q6DmYDt2JDqbxuw1wUKc6VLoE2Ux9Z7drduRX4km6L2yQFuq4F&#10;wtZbvv0Q5iXM65utXDWLMx8jEZFJphsmJ3L+RCEr16lTp06dOnXq9E8uTSOWSZhjLno3qpmWKqds&#10;MPFZpO87G3QIZ8jWJwg5PuBBfpT5W7tlMW6G9CRf6WncaDYhp4yQHGyCXeJDjt7p95NwCMGwWJnA&#10;CDVlPBNTDiL4Zae76LUa4Vf/65u22azb2rxq1zwrRiRONXGBrYHVjldSFNgS4Qbgkn5HdmKnYYrl&#10;IADWtgLhAEbIShdQKpsI6O8xOnatK57WzefSBj9DGX3OfvoTw6nJJUOe+aKPA8u+aLwM7hF108ze&#10;fOLC3+QQhQOFLurpYBn1Bq6k06HA3nV0cJnSU5toGumjPlnu4tBzLgedjmEbZH3aWad2mLed7R3P&#10;c6Qjz7OAs52ZJXmYrtVqlg4D6ErHoTd5EKWWzA8ZXYPUY/59beZ1GhbYkwnbAl/X5lixohiihaGW&#10;Mpz7mU4wwGt350bgi90QBbzk/2yz3c5WW+3kcrrxRjw/BkVv47px29ETs6+LaCItptypU6dOnTp1&#10;6vTfNv0pYhAHUhkAfRPZRIdkf4ZsxUnvJ8dxSGxIOstBEZW6DQ8bqk2YiAu9pbnKMi0Xo4w+RKyY&#10;bB+kJSNjfscm0zpkngPzCb+fthe7izabcWtbBotJ1EVBp0m41M7pqAJXBc1+T9M1QWw2KBOC/eKI&#10;Mp0QD9XDd5LbTb4D0tIHkvwIku4BpSmAErgiHyALTgBVABCdfcPhd0wnq08hPWJR9ThmAlKVEXAl&#10;U0Y9ymwD+zBhUY09Zkw0lFV7WebiaNeUIkiWVS8rDcnBblKY6SjiInEiaWoX5GIfUi9Bn6JfFIT0&#10;+bRdWDK/nAfmNLxGuvIm11FdXe23unbiFk3+0hllfJSMfFQb+pI2o16kC29QZXEc7hLt+tqFacNK&#10;F5kqyXmD2SiG62EHqUKu+fXmul0IbZ1cbdrpleTlTTtdSre8acv1bVvzfWBs6SzmYej93esjuVOn&#10;Tp06derU6R8/3YtKJlnCGoc2OkSIk4FOim9DYXqvjcHfXbqvm+ZJE5VPeQRXwdiUvJuWvbpQeui+&#10;vFN4j0abSNn0A/ZTcmy5v7/b5vMdB8eF3Cpo5FkVjMzpkZCVwNUvxlWASdxsYLMz8xbzXsViTgFd&#10;1MnesIDBpgSuY5aCMurD+hjETNtUgVwroFfwm0H9uDIlW4OucYfFYFbFWHWJMY2BP5/0q0ZJy0Wk&#10;1Y/atGHIV1p2kIchcl/hie9gdMWRyBY9Rg8VloaQP2QR9iFMtgvjqFc1IHm1+f3PhKKqOJy6PxMa&#10;vGlyfb4SPmIb46SBqBdtFYVXVqpqQNlC2oo1EaGDo9yAxyA9Nt64Xl+3m42gj64DM+ObcHQuxLAi&#10;Fiqnx3y0wJfJRJlosBXFDw86iG0rYzXpVa9ryrG+rQ1HYXTB1wnotlW+o/SW+n+7WTV2Aj29umqv&#10;L5btxdlavFF6095ebtrlSuBMDeDf8yE/BvPi6XnwOF0aNp06derUqVOnTv/tE/HIhDJmMmeEEhY6&#10;KnYZ0058Cyo/xDv5IT6qmEgiU3fIuqEgEgWYikhbJ/au1uofP6wHh96EvMOK7ypdgj45F1TFU12R&#10;203+k9L2noCXV7wUMIeT/Lg1HaojzkcTcdtWDpAoVoUGOtxGNllx8pyqDkFm2QZY05Qorz+cuT13&#10;383VCYk0gAbgFeAr2fosq7QytRIWq11lc5f1F+mh3M1aEhzf4Uk5XISP0pVt5c06wGQQQTHKSCUN&#10;xhM7Fdoy/qxgnjxX1oQ26ga7LSWczWLT0BFnUopsWCITULm3j1KSHQsCGIUsi2gm5xQgRwHXhf5c&#10;pqzPd53/a0B7Ai+7HX2a66M0143+zPgLRkHP5Tl1UZ4JZ6z2wSrZ+nlFcBxMkQriGcYoj566t+JI&#10;ccvkTMxGGwudaG473DZku24bATF2OrxYXnv160zyXHnA13Jz21Yap39sUDs8BxYyOKYn2unUqVOn&#10;Tp06dfrHQdNIhLin5JRNg6EDmPcSahelySRSzHTmB/VE903kYkVMktUs8VPEUJWq3Lsa45n3kdt+&#10;H/2C/vwpaXt3MQ/QxYDcVgS0EcDroCDR0pSdUWdJRRB97VvGuBVrJj27Gu7uzNpiJ97vBXBh8PF8&#10;DasMEYQGj4EoHK1k+/I1XYsZwQ2njshZ1tQRR3Ae+eItomvbR18LFBgY0C+AovoIs0pWoM085FWH&#10;1TzG6zEj7dY+B842C1DeoTCIsSUqwldQyZFsgbvMhTsOmabMPObNRXLpJie+w0e25rbHUnpWc1hs&#10;3wmMAEjDuIwWXCPqoouEXGrO5Zv5hWpFk7mrOfWzfEpzvUG1mjVQdDDBEX2gL3md0Q/6JIWr0Cfa&#10;wEYARxei82xnH/rgwY8uuEirERVtwfIjTY1mYJ4X4ym0hfq6NxPv7rTDvVl7eLBoHx3ttu8+2G2/&#10;/HDRPj2et48Ot9vBQj7l7HJz094IgD2/2LSXF+v2Svz2amNAxu2JF2uBsvVNuxIoW6o/7I7IO8Gi&#10;/U6dOnXq1KlTp/+26V4cQixWLHLZNFa7Q6PxAKxk6nRWQbgFx2+j0iny3+i7bLN/afuONQqxQ2zb&#10;jDq7pk6xspClC4Pu5kd9UY1ySqUzD3H9L6btxWKmQFjNqI6BVzFCbXsqnXBGPAnaFdheO+i9UfGt&#10;g9W5gAygC/Ytf3SGIDk/ijV1dOw7gi4pCe4d9Mt8AF1uKz+kKVNtAx0WErGfcE1adDduHKOvDv7h&#10;++ALgDVll4edgULaGny5D7SfH/cz+mOiDwTSzmc/fEzyFeFEHKNyciWg8GDpRMpKk6CtIZ9FpsFh&#10;/pXPJLXj0uq8feU8AlIyXeCrzgnAh7FFYxNpKimXOb/2DPCRjc+jdLWpRs0nfah2cOF++Ui1aJMm&#10;KTNol78AXqFzf3TtBdiCcwxiHWTHdUnl0LnuNUVqQxfZVjx1qT+14yPXCtdW+Ac+8szgYrbV9udb&#10;7WB3uz3Yn7Unh7vtk+NF+76Bl/IHOwZefEeW6s+JANary435zeXaz4KxCgboYjt6wNmVmNWwNeN0&#10;H4KLpulOnTp16tSpU6f/v9E06IgwzPGYYzLnvykqSeNBimTqyNtVSoomLhxzRsJ5KDV3aLQRT2xJ&#10;p/ZuranNhO7YUteZ9KFD5aE4fjPdHTHH4m9PLPgIlMCsTsAAFbEiz5LE6KFPG2W8aqE/gtaNgtzV&#10;9XVb8/JcgnXp+CV/e/tWQGyr7c0VnIoPZzttf7YtUMYtW7feOc7tMlQHyaqXQTKAzs8EiTcEqQpW&#10;2bhA8WtbaYKUVbsErkyi6iYX4GJMvLl6R9H2lvrFiogDdbFvdUu/sTlINl+TB0BJDvAHBYgzpxkE&#10;UIxYnokiXC+4R40JGdk64axJyeh2Bv+kqw9pW9Yli2hJU+fxmjWAStuLhQ45px6gy0YKSw41hzm+&#10;KkjOHnkIYRDMPARrnqTw6H0+6R8ANp6/Y+UznsPbMgNoqGf3ajeAlc6pzsdGfeV6utaMDCttYWhJ&#10;3jplph8o3n0WoM6f7JuEx4QdV6fBJDm7SVt7SPLEkgi/cSwih+MA67vz7Xa8t9M+Ppy3T4/m7TuS&#10;jwTQ9ucz2cz0fdhuS10gK52C+oGBl0evdf0tAWMrgNmmXSzFMoKXPCeW1yW3QkZnxn66a506derU&#10;qVOnTn9ayqDCsVQGPBFZVb6ijoxAhrjkXcI8a0bVoqm50vZQsRppV4ga07p+L6or3ON7ZI30yOBI&#10;D2SlDuZQ3aVQvrfoHo02056K7lcmXzyhbWEhBcgAFVasNDwZeOVCMsAYeQLqDKrJpw0JppdAeX29&#10;MfAiTVBLQ4A2gu49Ay4BL4GvAF4E4LwvKf1h74BaNQFeBkRsVS+utHi9EfBSNLpO0EUg61sUa+xK&#10;DMBLWcazLeAFb6n+rYJdORvAF37jFjZ8hB9Ocp2cIYjPPkrk/EU5196NpO9ew8iQIyzpjsn9Gi+A&#10;Ag5uKz/DChPGrpitua7+SMKZx9fA5CNCH8BVXcAGYak3WDGrbErSuT9VVyo4bMOXt2pHZQ4Lz4uG&#10;G3ODjGsmLosAYawysgIazDkvABbzCjHmWtECdK3FseV7XEd3+x09gK23tJU74XZ10RUAi55xnMy/&#10;PtEm6dTiamJRXMdsSqwDElP5D+C10453Zwm8Fu3jg3l7vDfXNS/g1WZto6uQbejvXLMe66YtNwW6&#10;8lZEpS8FwK4EyDbcGql6NAfFOXUq/qzo1KlTp06dOnX609AYCznyqXgjwwyHPIqvLKXL1MBTc8dM&#10;0zwmIsdh+LCfUHIMDKADxpADrqCK0awhaaYCHPrROr1mOWK0neg+SK6UfJfuthV0N18WyRW02dWY&#10;J3YlQpWCDkenzCqGY0KAExq+KjlYznjWU1tGShM8A2I2m9h0AGCjCFfFEXzvKhDdnysgnc8UrBbP&#10;2+5i1hYqw4ZAHW/ldtysgb5Rpj6403E6fFtgBfQCdPP3cgb+kgunpaOOAue5fLpNnJk0KkCKxjGw&#10;2ovrII3SOKZQTLnlPR15jd8AYVJYFy1e4hgUxfr45IhU5As2TUbLwVVw2k11BeSq6aoc5eMnNEHv&#10;C+Srl0GSlU2Vk8yfzoPBjs4Vt29C466X0RLWWS1J+kA/7ycbjz2tLyvTXwyFPtOZ8pgnRNasgnhe&#10;LK9XQNtgfK9SEtryDw2+nNM1CMuA21NZzdubbbWD+VY7WmwJkG21feV3NDe3t9sC+tv6bsiYXRL1&#10;4VbcXV+XfEcCuOKXZ7+WG1a/2CWRlTBJfa/QwSuxV8RkG9+EnBul4tCpU6dOnTp16vQnoPcEEfdj&#10;npHGkslSg8lRiQ5m5+/6rHqjB5FM7nqJuiYHfJM4J+mu16gdlhxkO40P7zsX2VaHb2IdB3/FRe9x&#10;FzY6RN3KTGUktytwK45jrUSJkaGMKFPSGwIwCuW98iUigPVtgQoQY7twlQO89IkAc9b2FgJe4gJd&#10;e7sL5ReN58zY0p4VBDejQzwXRN2QiksHphvE9zMHu1PQNQIsmKDWbck/KxOlj2fQWHnDdwS8vnCM&#10;lAJwxUpYrIqNwbmsZGvGfMr+FOhR3q6UiOjYrGoxhU6XI8PJMgnC0FIJ/ob8aDPYo5NBuCqgk30I&#10;i4GqTpQFm/CfbQ00SdvufXmquB6gS/Oo+fS9q1IBvIZVq/yYJMb5iXQ4wlewfetAketZrxlTG25P&#10;ivET5pES2R9+MwHlgJmbAXQlAMMuOG3vUXpNUm5Q6KypTrQdzdI1ABTPhAG8Hu0BwnSd0Xed+c0N&#10;HGuxs21dkzszlfODxE7bkx11ccbK35W+R6yGna3WkmsDsABf1y4DeOnP9rRv8tx06tSpU6dOnTp9&#10;Oxojh2+KIRRsECc50iHwgZW0OTpU2KC670P5si02US88jlKpNH8fld5uskLpqr7JMVcmk013jVJ+&#10;M0VI9a7dHTcD3bUr0GfWwflkAS99hgGEYeIrARLCxdD7WSezFANFRQf9SB0Ibrn9L4Jc6TLQjUBY&#10;waps49mfXH0qMAQrAAUgAcLQA6q80UWygZaYAJXtvf3MUOpGO/xnWpkopz0C23usMqTBG2yQF/bI&#10;2GiDeWCUk4FrKMwbuIpRxQG6C2NHyrE7HXOMKuwi7+t44sf2mrPQp00yFBYjroMsZRBlnFcfrbQk&#10;f5+pA6le+R7SHJKxDL9ZJop8ark2NG8ALzQ8x+TzPtgl8IENalVTkj7ooNIJcZFU25UdVPoMaera&#10;RERiMp6iVLiEP8asSaMfMQeDiQiv9yl0Pt4rpp7ri2tsfLhedAl79YsVr32BKuSurzldULex8rW5&#10;2RKA2tL3JRzzvajVWf0pfztef7oQ8M93i980loCzdWxnzyoYz4ytuX2WznTq1KlTp06dOn1LcpiR&#10;DDm+GVJBLtNhaheJsKmfyyNmI1ZL4ymN7pKkKBubR2ZazXFwpIbyuxZT+sUWJgqjo9/MaXJf963o&#10;m2IxuWD/CQ3bh2H8gC2YwRp8wSrZIa8gscpcLRy44gjAYvoJuzcKwFebTVtdry1ZCcGKYBK/ACNW&#10;ntikYH8xawe7c8m5V8jq9kMWAgySZtsCZ8GkA1QRoOILnqzUiWsc1Dcr4zoAN0AbgbDkAr8F/Fgd&#10;E3tlTjqAGQExfu3UwyVgDyaP3sU6eK5kTHwNu6AI26RS+4KC82Ob8pvMbFLGOfCFPFD2wx8oysoi&#10;dJKpsJ3sY8VHnGmPY6ChUXPmZAdz7kT0Ifvhrpo19xrwDohBZbViWH3Dxj5Sf6PrgmvB4Muekobx&#10;5YwM+bAihx6KbofefRgSyUbGMWYKY5zZoyhCpBzb/ZOR5hBWW/H8VjDE9Qb4Ol5stQe72+3R3rZv&#10;Q6TO1fqmnV3dtDcXNwJPfE/UA83fnq69I30Hjnd32gPZ8/zYofJcn1xPXtWUB1a8zpebdnq1aifL&#10;pVfGrtYbPxfZqVOnTp06der0rcnBlQ53QqCIZaACUgGmgsO08u8kgx1kTRhywV3DcDlpI8n1TRPj&#10;Cmr/EWji5R1+l0J7x4b+TfMDRUenQx3i3wlD2yTKDR8UDvSRxXc+pdMhOVwHRRAbwSGBvXep49d4&#10;3x4l4MXmFgTwKsMHgCbAV6x6+dZAgS5AEIDMIMlgKcDWsEJm0BTgy6BKjC+wjqVYf3EyJzqvYklZ&#10;q2LU9wpaAbDsh1fEAHeS2G0BpPCFM8hD1sE6lSOtjBC+Lp5hpdCGYUM5VPPoPpPnw/zZTfoRZzMm&#10;SxoTRWvF9Rl1UMjU6+AUf8rAnKewkaxGBqoSaPSdzQ8UJeg1Xs0XnfRthm4jyiOd+SEd7OrhgsKQ&#10;tFFsKiNx1btPpSozPumftItIi8FGaEJWI/flLyZ8lD8AFwCKlSe2i+dZLEAmPwiwi+d8JyR5Ptiu&#10;2KVzI74GrHKt6PuQ1+JuMpvTxMos1y4/AvhqMmhlpYvv2IqNbSTZpbNTp06dOnXq1OlPRQ5wSExj&#10;oog/rNGh0t/EQeVocDgpS5LCMfQ7BamKaqYwccTsFPSeat+SVNNB7dRbktVZbptQjfni6Nyki0Eo&#10;MgadFgqHEMgJXGzxzi2vqdjAtwgmO0CWcdVzGps7XHYE8wTa+YyPdL49KoNE734oEHYtSVBKZbpt&#10;MKQUT8Ao1vTLa1lxYiv6ej7LYEhcoIvbtnh+jGA0AtIKSusDxXEgtVcUG4YAemJHR8CPd3eUDjYg&#10;ol9KGOBNmNUHr26Zc+rtO/zTuleAVJnbKg3g3DdI7XrcMfbQSVK1FOLyBntOLVMnX8Wlj5dTx7zX&#10;+YCGIduvDupw7Uo56u9ynEkllfZcKgFDg7+B3CPXC5AZWc4vtxx698jqz2Cjj7P6pK6o+j62k9dh&#10;XZND+V0bf5TPFI5GOy41+wAk5VyGSfLkbChveZ/QuyyINqYq/K1YiVrftNcXm/b0dNVenK/aa97n&#10;tVy3czG7GQLAjnabeKsdzhn/VltuttvFurWL5a1XwLgFUZBNvpkcrj99H3ZmsTuorqfD+awd7c3b&#10;g71FO/Dq7FzX5baugU6dOnXq1KlTpz8BOZDRoQKa9xBFFff8YkorB7YfovAanhGVv0sRoSUTFg0c&#10;MRQZJKFtUCbQR8r0rufQ4II6U9t3KUoHGyei/rt+k1xwt1ShGp3VEdBS7ghUYQJV2QczKXzeR9hV&#10;OR8C7eA74EsBuHc95JZDgTACc9qg1QJdgJ2ZZoAt5+NXf4EuA68CW7kCpp7XalTcCqgJZyz40MGT&#10;OJnwCMDpqXvrIxSgK+oM4AsdedUfZXK1NTB1aWXimYbQYysGfMGstmGKddkP4X50J8j+KCmrYs2s&#10;igpoubZsWam6kYMAvMHuA5QyjjKUfV2ko9+75WM+SFpxfsiQl0FoiuLLwHw4l32I2woBgvQOYs7q&#10;TIWH+ASN3R57QdK+uJZ8zTD6kQZTm2OcYsqodIi5CVnzGHNZHP36JnIJhklxxou2BDSbQNRtO1te&#10;t1fn6/bmcuOXKJ/xnq41t9xea/w3uq5vdY3HKhj1lgJal+tbv8frUsCNlbDrG65OiOsxrnvflqvv&#10;Au/FO9rl1txZ22N3UIGy7e24zbNTp06dOnXq1OlPRNNw5r8RwuH7eHKcqonP8jMq71JFaMH6KOYx&#10;5ye1kndpqrnvfShz4n21pxSl9/19kO4ZKAKW5pbb/zYKRjcK4hXYcr9hLPf4/VSKCYfgFCK2i4FG&#10;4+4AheIhn4SaurEpAACMgLIJhCm/AYjF7VHcpkVAXFMWTDAPGOL2rABndGvazpSrh/gxGpEMDZR5&#10;TmxykUEEefGWgnsM8ec2J0CLcVNG2mBKAfDODs/eaBrFYZDgZwAc4atW5djG3gAO/2K7HGjs0ztU&#10;RfJXH6CMx+GymDlvcFHsPqONdsyDH/LULU5lJDyU8Eh64kPF5soXMybGpvmgrvtpkCRj/Nsm5tTl&#10;8J32mfsoi3b1yXMIu9/kXVE9J28KA+bhRtex5x2QpzyfKYUloCuYa5LrLsBqlIV7Dt9MLpVx9JJ5&#10;zlVagaiDGc9z7bTHB7P2naO5X64sjOQKvOMOAPb0ZNl+8uKy/ezlefvs9ZkA2kVbr5b+QYLbE68E&#10;vs6vBN4ub9vlsrX1hg048CGK4Q9JIKya9IosP1awgUenTp06derUqdO3JUKMacxUoYaZgIuYKuOq&#10;+uRf5b6B5MFOkIqZ4NJnTBc+gh3cwaKx2ljPbbn83VZDU/q7Ze8j/EEel6uU3w9RlE5tYhRwfaa6&#10;YKikojTCdwJVga64WS0wS6AOS25fgseGCohEA1UQwTFMmYWzBLYOcpXh2X9vQFDA63q8FQ1j/AUD&#10;uiTl1F2RbgArsr17q16kIdyMUqXuhErDfRyUCYGfrD8WDrrY1VBjFbsvKrWtEi5jFQtOoENH8TCs&#10;9A3AK+YLELfjWyPJ51jSp9sm8wFKK4+F+YqLZbxIOB+0U7dcmt06n5FifKJ0Fj6QKKsbdYy6+Bk5&#10;faSfoTzHRzpWS2WgOcBx2IavYCmyXTesP4i69TFlXddCpvl9GlbDAF0py2dRVA/ACnM9DuDLJVnF&#10;Hcz2v4FiDBpzzjMrowAsdjA8Xgh47c/axwJeR7vcGouxrne1c7a6FvBatZ++FPB6JeD16rS9Prts&#10;q/XKwIvbcK/WtwJeAmkArxXPgLGSpv5txY8CpuyeryO1zzvpuPWWleFOnTp16tSpU6dvQxlVZJCU&#10;8Rqcnztkm2CEAzIn3k8VK1kSV8GDz0nafiIOCyKVOddJKoPR8A5VreJvoonHtJ3EgN9IUTrYOJFj&#10;UB/H4aVuwhxNSgApBkX4UC7sIhjV7INd7kbbqTPRWATk1DUYg4cPFsFQpHWUGwMyABjPfnnzjdwg&#10;QHq3zUlwpzgAYKIbDs7pp8gv/g2nQYNUXeopzxgwtxlSHH6SajAypz2/g0oczxNRQHtqdRiXNSmD&#10;KDPogLHVx/3HB75iIOGjOqE/tFnkzODThyDrdMBrBPpKW2Za5T49aedn16b1zGVP+1FW5JFkR+iL&#10;uzPplH/tiGQWjrUNrvwXNoyNFECIycM388FK2HjLpU1dJ84xNaLPpsiKdUBy0F+VI8ceBE11w3mS&#10;Ah6N8RPtcV45JwXCsgsfpMHNPfL8Qa4f1xqAnVtjeUbxYDFrx7vz9nBv0T463G3ffbjXvv9orz05&#10;XPgdXl+/Pm9/9w+etv/373zRfv33vmh/9w+/bP/wJ8/a73z2sv3u56/b7332pv3Rl6ftp08v2tPX&#10;V+3t+bpdLdkVMubXrevgsXbq1KlTp06dOv03RBVaVKxRfCf/rWgMsoa4SeS04kSCmKneSYqmwZny&#10;Fa5VjF0xpK1I32GUdzyMlEFiNjPwN1IGWYNNVrCb0JhSXe7vFoq2fTvXvSp+bsifXAdwVC8JmLHE&#10;jmFEXYXWcp5cH/kYAv20snRd/IvlAoAD4Frl8y9r5bkl6y74oq2q5daiS+F4YPIkGZJr0N9IBU0B&#10;iX2lvTjAV/QJwMUqnFcZlKd82IyiKsFJMVY2+pjF7XZCFgZXIq/EwBqXx5F+onziROmcoTyOzMGl&#10;bid4WP2zPmTkk9EVY6uD69oyP8pXP+Mo8oBr1uJoUjJOfXxIDVY1SSK7Uz7GSx6gFaCLZ/JYKawV&#10;xKjHHEf98Bqeacs+hzIykk4HDTZJ6JkDj9EdCUsf0zab9DmmXQnLLHbZfRo9vUvooy7XTlnFtcU4&#10;eUaR7eDZBOPxwaJ9crzb/uyTg/YrHx+27z7Yk37Wvn553v5fv/NV+7//xs/b/+M3ftZ+/Xc/a3/v&#10;R1+13/j58/YbP33Vfutnr9vvf37afvjlRfvixbK9Plu3ixUrxWqkOpdNVw86derUqVOnTp3+9JRx&#10;3xBXJfsv0hx/Id0PsvDn6hGz3Ylisy2OFWVNiagNV7VLukunsRx5k1LZRjobKFrgcLfgnpnpvm3Z&#10;jLb0Nfrr2HRCo03Q9tXVsm0EeiA/z1S3ixlEqYIOlsmeFg0u8iGLnHaFkd3+xEnVqInh5ilA1lqT&#10;B+gy+GITDsAPwTHGVcciatb0ToN3J21SNknZNt0IyYGCqIOhbd1fnqfhtjCAFytwPP/mQtfLaXV7&#10;XjERuw9J7wAZ20ZvfKMY9nahQ/UjjYe4PRXkSzeUyVclkfdcDGk4QIg4+22pgrE8gJjPNH4ZRvId&#10;4JPKqYocsuYAhmjHYwR42Vo6tzuyOwHhB9uJdBWzzgSsTPSXT1LZJE3nH8s6ln0U05v8SJFN+JDF&#10;A4V6ovhGyrpQnNQhHzLGy0Ywvg1QvLfDCthOO9qft0cHc4Mxvn9PX5y0H3/2ov3Bj75sv/PDz9vv&#10;/NEX7bd++GX77T/+sv3mT5+23/jjr9o/FP+DP/qq/f3f/6L95g+ftj/6+Yv2s6/etqevLgTGln5+&#10;bMkDlJ06derUqVOnTt+ChtgKUibDmTtcMehU7WP8/QlJEZJirDG+g+95IYjCLJN3aDCNEh/T6N2+&#10;hGY4TgwG31m3KHQ6Fr+HymYsLfvIuZmxMMqSts9Oztp6uXKgzQuL535x8WzcMVDVCd7jGavKa4pk&#10;H44jkDUAUZbNHWC2xLiRhVfPMCTYZtlFf+SxtRQbfInHLeeDY8WJ+vJnrq3To81iVpQinRLf4jio&#10;geipspK06VzI4OgnS530p5778S6M6keACnxoJrBRVl1tN9dqW3Yeu6QScoYtxGWkucjxG3TpU/M0&#10;uHO75NGqTDLmBT0Fkc5Sj939yXZcFVa9NDdV9VohC/A1sfcnyis/LR3YTY19jj7ErZN1Hpwum6To&#10;oxJ0AlcckJXVkWKbUTc5FWYssoq4PiONpjrcIzTW5zkp2ziEdNbp9JpFg80HaOxzXHPuGGOt614c&#10;TSuNdJ1km275ZeEfHe21XX0v1lfL9ubV2/bFZ8/aj374Rfu9P/is/fbv/0wA6+ftt/74s/ZfS/5/&#10;/+Cn7f/5mz9q/9f/6o/a/+2/+lH79d/8TEDsWfvhF6/bl68Fvs6X7WLNN6lTp06dOnXq1OnbkaMg&#10;xzARDzlmmfA3k+wd593jD5Ed6kBANHgfWyntUOyi9/h0O9O4MFKh5aAyJSoPlrkTR1ZQpgbuNCXd&#10;EONVflr2Xskh201yGr1snMRWye3XCvbevD5tp29O29nJebs4u2xXl8u2WW3attACgIvt3X0Lndx4&#10;BUVcA4lnrOx5UDqORUrEqBV8ohMZVEyl2GBKvfFKE6yI1bseigFADmBlg1PXS3AyJQYTCZjBxWS8&#10;y+kj81BIguUsl4z+xC2Cw22CYRBUbYjrdsLY1CEMGHYeJCSHNtOBdNYbjI59MpUPH+IicTqp0kiv&#10;WMnGACplMK6n+VFHvap79xN6ODsbh0xbIIc04GvUQb4lU+S5sRWELiq5FfWhCIuppQk72yZnlagV&#10;x3cvgJRF4Vh/+tAXdzDaGVpz5p6fPwW962miySaLmCZuQzziNsT9WXt4OGu7O1vter1u52cX7eXr&#10;t+3Lr1+1z7960X4i/uMvnrc/FCj7/Z8/a7/z0+ftt37yvP3GD79uv/XDp+33fvys/aF0P/7iVfvs&#10;2dtsoVOnTp06derU6RdRxCocK1SJWOnD/M0UpfftQwuNmvFzj1IRsWXF52F3x3YIs6YlKIeCbyR8&#10;R3yYCijzg4p8yjvpKVUeca/o3V7ctp3v//P/5g/OTi4EvM7ayduzdn56YeC1JbSzyJeysgIG8AqK&#10;CTDJo2PoioqTKWc1BIqgmRA/KTuepZGuwYgi/BdZoUMWACriOStlcqXIQMM1UIoVRIe/8DGuFE0Y&#10;0JZl+svao30BQPpPv7xyQ5mEg3dX5m8cB3pjz8xXf+x/4MjH803BeAhQSVsxZ9SlNoQMHutUKUdA&#10;lHdIJC2NwZX8ezMLs6yrPT6S0V88BFW/IWxs4DSsTPwlRdslSlLOHFz79QDX7fLysl1eXLb9w4P2&#10;4MFxm89nGISNQapq+HrStbWYtYU4tu3XKMQFFN1vzrVbQaYOjeQgbBeZyE/0g9RcsYrLlusCPHvq&#10;Extb8D6s/VlsxT4Xu1dpD38TVXlw5N2fnC1qqsTS5ATjDn3+mV6car7W1zp3ysjPNvvDA8Jur9vm&#10;etOurtZtvdq0FS/30oTMFnP/OPFWAO3Fy5P2/MXb9rVA2tfP37SvX7xpnx7etL/0l/9yOO/UqVOn&#10;Tp06dXoP/Ze//uvt+JNP285s1mZipGMlYrIJD/GO6lTscl8WRRQUR+Ly+1SRERZpJYpUlOhY1Zwk&#10;czfmvk9lPlJp3rWFwsWkjBjuG8glVZ5t3/dKKbEjiSGuzipFZJnD7fOzq/b61Wn7+umr9tUXz9vT&#10;L1+0Z0q/FRC7uli1zfK63W7kxQjB1eLDCaABAuOUeA0QUTfWQWFvwkUIs8GNPkiCceskuX2P2/zW&#10;CuRrt0PvMpj1NToH2gTqI9OJbEfkNvA1YbeFj/QDzPEf1WAXSCsFXP6oG+3LAzamKCPvnQtZ8XJZ&#10;lFf1dGHrqW7YZKLmrZZ46FUmY+boy920wYHSZtn6FlAVwLwnjGeKyn+AGNpj2qgTMvwHhedKJ41D&#10;MUV2orAlMENSf5T4gqIhSdvnfBVHdbVFhyYN2TYyOdZJOvOhKx8juQwjpcJGJoPDe8bKVz9izFWn&#10;agZNc3b9jaT6Mggb2uK6l9b+qy765MEX5zjynP9Pnhy2f/ZXPm7/7F/4pP3FX/mk/blfftI++eio&#10;HR8uDAiFZtu1gBfPgtHCloDXleTT1+fth5+/bL/7w6ftH/7u5+LPxD93C506derUqVOnTn8yUmxC&#10;yPKPQI50HGOljzt+HBVF0pTpwT6YKmGZ8ZU+aO2KA3aZnJKLkoMi56MO5kELpc9vS+WEpI/vpxqh&#10;5WAYIzJLt/Pv/PW/9YNHHz1qDx4+aHuH+4rKd7y5xdVy3d6enLfTi2U7v1y15ZpNJgAlIGF2qWMD&#10;jnASwb2Cfbt1KG4a4+scfESi0sVn6EjSFBgz4XgaJyzTUWiukxLpqIOkI5Zit2yJQdWvQ9TnQ+PY&#10;3CDVUAA0SUyldz2R+1Ef+wkCBNlPNYzLKBqI/jFP/JLg7dWdp+6twFOwfdRR5bgbgVhx6v0JpfMc&#10;5BCd/api+Jj2H+aDFVy6oBgT5UGjlaiUotKFueyZKwCyrp3zs3Pz/v5eOz4+jBUvGeK7AGr1fSEQ&#10;sTuf+xcWri0M3Qf6bOdFkYljjAsbC30MJmFsKm2TkrrYBWJ4dnF3zoqXeLYt3mm7kqx2zZk72dGL&#10;cbB4vDN0t+djFIkyUR2WmNpP6Y4fO4jNXHYXO+3h4V775PFx+97HD9ovffqw/fJ3H7Zf+s6D9t2P&#10;jgXOjtqjBwftY8nHDw80Dt7vtW6ra4Gym01brVkVu2qXZ2ftL/9zn/QVr06dOnXq1KnTB4kVrwff&#10;+TT3dgiO1/+I2WiPeNWsOMsfIqDpx9GQjhFV3ifKIrITKQCypQ4RC1WN8sUn8kEVMY2+kUS0Icv+&#10;XULv2oqvBsqgzUelh7rT9D0a9d9kERRx+l0/la4InDxd2Pl3/5P//AcPHj9oBwqQdxQEA7DOzq8M&#10;up69eGXQdXG18SoUy5ALNt9QoEww7YbEcbvbCLxikrIDOWgH3R5clYgzUB2mFJWlEmLSbNIWG1iM&#10;ZV721OfOrXRUycDZ7mAo60XdOESzOijBdvqsGkH0g+7CXo1D6kAxdSwnHCQfeawUfwUywy58AA68&#10;KsUmJl7KjSDfoEvtsC0DmttbQEhcrHYGjQ1mK6kX0ZRBsCrUXATwUj7nB6IXgB73XypL+QkJ2cIp&#10;a0jiIxSTFoO2PZFRm1VONhvhdkMDr1OA1247fiDgtQB4Me+y5zk4ncyaq4WupV1dd2w5r2Hbjuuk&#10;5g8zW6qZYczoVG4TS+ZKTDptXDS5NnDgDWMEsnyrYQIuwBdyuNVQdjHvI9Vcmcjoj7mdEtfKlJjn&#10;omH+S0feqpj7Pc3Po6Ndg6tf/uRR+zOfPmq/DPACdH0s0PX4UKDrsB1pPh893G8PjvfcjfPlWrzy&#10;qxiWy6VAl+b99dv2b/wrf7YDr06dOnXq1KnTBwng9UjAC8DF5noGXtxuOCwQEKvGTueOufUh3iKO&#10;cXwlHxXjENA4P2WVRcROPuNPceAByqP07mesH9bwqHOoiOLO8T2U8S5km2yTXOVHXdpMaMzfL3mX&#10;sAi+a1s5Ytiinb/2v/qPfuAwmKBTYGp3b1cg7KAdHR8paD5u+4eHbXs29+5+PPR/fn7Rlqt122w2&#10;9jhfcKNbBL0ehIm0xuxspnVwuzqQcuf4cz3/he2Ehjh1NDAZHmQhAlAWtwFmGQXVF1clHWwbVwID&#10;uKI3xShgh58pY+qqIpJF1W+Xk+eDD9tGhUiXDWPmqMBeCd83Kx9cyFzY1rHiU/MRIpiDKRpzW05V&#10;nlSszXn07neUMQbhIUl2a3SRxoskkXkdJDymaFcHK+xChNGQEUX7oaIurYvVAHyp6+RCfHgokPDg&#10;qC0WC4Gg+HLVLoDhQWBHoGMO8BIQ8oqXJqKuFfpSX7Bi9MOESLi/cbDCJakzG3zZbf4jCaDlFa9k&#10;Ay8ZzGle1bG1nyIypcBnJocEk2iRc0He7Us5sR/65HRWV4LbWLm1dsXttWK+axD9Zev5Bwe77TsP&#10;Dtr3BMC+K3D2nYcH7dHBwvzxg9326eP99vGj/fboeLcdHu21f+kvPOzAq1OnTp06der0QYoVr0/y&#10;+a4dLwz4jraSxKpm4pcESY5j4gNVjDNSxERQxDliVGIL5flx3VZpmmIg17uvTBraI5ASRQhWxtVY&#10;Hu/4GGqa7hQl4Wtaj7GOFBiiiORQqgwjGouj5G6LQTt/9d//tR9oRh347u4vBLaO2qMnD9vDxw/E&#10;j9pszoP8rZ0JcL14/qq9eXva1gJdBJcEzQeHewpUCwHjUk1LunHLaLa21aZjZsw5iUS5YZG6qDuA&#10;AdcPG4Mj6QlUKaTMtvoEhgIAiOQkJqsujKhvW/wabIkV5A5pCtNmutrldLYDIe1tOEhThdVOCBNF&#10;tEmqPp4vRfgArhkXOvOPLoEX1gAA6uCqgnUXiIfgHV0pxR5bMiokYMvb4zsfYxrtwkZCUt70p56U&#10;45EwmCqdjDy1/cGX5vFGc3qha+VSfGDgdRzAS3322AL1qQb1AV5zb67Bl9zXQo6fMubAv7Cob6Td&#10;z6gWbKEPNpkPvQ78WR9l2PkWWc01K15xu+F2268VLzXArYY7sn0f8CJvP1lQ5eO5jnkAzHt0bjfO&#10;YpkMfYGxsfbWzzIuxVer67Zcbwy86MOu5uTB3m77SPP4vcfH7c998qB9KtD1RADryfFe++ThnoDY&#10;gYDXQftI8uh4v+0d7bdffXjbgVenTp06derU6YNk4PXxpwG83neroeIY4ibHL45VM66pYEYxTEji&#10;GjHB4ISiBD1HoiPFobL3XU1pG8eK/YJsLy7PQz5llUQMFn7LFrKJDxIpKz/YDAVVR/lJHY9RFLI4&#10;ykKSCJ0p9WWb1aW/O7adf+M/EPBSKY653YvJD1ZAPI+VCp8QRYJsHb/N/XGy5Rd6YmgkOIiThD5A&#10;Sk7qVOpYXTRLX+wSBKnqXRiJaa8UlAOyZJQDiXyCpGSKsXd5sn1lJspJp8/hM/WjdBQONEnanbuU&#10;So3EaWezqZLhWTKuPP9yANDynCfbHQdI0nPDJ6bbSmTMGT4iHX4orXrJ1kzmIJr2fA1KRJiZog4U&#10;BnzswerwZSqzCdktwEt8kbca7u0tDL62BWx8nnSh8AyYgTN15Ihri1tXfV3FoKJ5Ef2RZvjCjkQH&#10;sBPzN9ShE0iRdKhdHsLXMHO/mKx2mdV2PeOlP4Mv7Ae6kwkaVXF2zeqPX4mg4fk5yc11WyWoilcj&#10;cOss8joAmjrIPzG/MoEyGVAPvmb1UEraoT+zufonwIiCMzGDd24FILfa/u6sHRYfLNrD27MOvDp1&#10;6tSpU6dOHyTvavidTxWnseLFj+BixRqsfm0prq8VL+6K29riziRkxpYOskQlTZNY0RRlQ5wEU/9O&#10;ndAXDSALMQSvdRhjuwzhh7rlMUxDWz9xf1uKaqPHe92M/sRfUtq4ouI6yib9Ghi9P4rp/irAi6QM&#10;KSAAVFwoiqCQ1QhuGTs6YvXiQMH0roLJeA7s4nLV3r69lJ2C1/1dNZ6Bszi2dI/WaSiSMQU24ZO2&#10;Jhv5kGSLQYYpJzRAUfSVlRzyIWvnQcJ6ypkge3Qbd/0hLUTYwNc61nbnsMtkE6ki5eQvPYgjPcz0&#10;WJB+9SGdxcgYd0hf0NKTLvaS7lRXactckUECFPhSkCdte8qxVULsPuRYnCnC0Cb5BXCdMqDP0XtM&#10;gpRC5TpWuI5J+mG+BRjOTs8aL+ZmNQvwRR/ZVIPzc61rh1Ux26vqXMAngFd8ocNnFE5BV2JWUbRZ&#10;9SOnY+Y5utcURGGSQIznSzlZc3MAAP/0SURBVMCLVS61C++r3XjGixeIB8iJ+5gndC9Tw6Ytft2h&#10;XX7B4bq7vtlqayXOl5t2wvORq423iuc2wno3Hd+fjb5kfF/4JQmfnEO+e5vNbVvLwZXqXKzWAmEb&#10;2YtVfykDnudiDq+5HfFmIx83bVfAkW3xH+zttI8O52355kUHXp06derUqVOnD1IAr08CeCmOCNAF&#10;CAN0cScSoCvuTvNdaop1CjgR+xBvVZxsJj4iSEoe9Gby6NMm9XdoUCgxVIw4y/UsJ22WbkoEiAgf&#10;vx1llYHIZxfv0BBPDzQa0cvqj9P5AU/EB71i20hoELKGDbyMXJhkBamLRTsS8Hr0+EH7zqcftY8/&#10;+ag9ePyw7R4ctI1sTs6W7fXJRXvx+lTpS98qxS/4UISv4ccpHYInOplGGfnUpa0TdDajbgZEykBL&#10;nVzDuUIwZW9Fj1Q/NrIhH6sK8iUH4S2JNhT7srGD9bSRugIzsVJStwOKY8ZGln0wh3v+J1Q1FHu7&#10;P/Gi6Oin/kS0E+2xEYRZ7fJc0myqE8c7qVipUV5fkJBZ5v4mu88MZ+yvSaI0Ne/uvMjXVfanOFRx&#10;4XAoGYnyoY/aw8pAS+BgvRF4WMczgeSDBW7Ngro+JziMczOcIKuiDI7bP4uzXdtM7QLQVeHdsmB/&#10;AbKe65d1Jf4kNNgz8pBcCL4ORH52UOPzSpZXvq4TUG3a2fK6vb1YtVenV+3tOTuHrgWqBKZ08QHG&#10;4jxzv3WcP74od15ZoDwzrX+L3hjEwGt/3p4c7bntTp06derUqVOnX0QO+VPeKN6oNGswxMPWv8PE&#10;ZSEzKnkvj7YZx6HXwTHZYJcfdMnExLUIgg/srEMqN4CZtB85fSKLs37w/c/ERolq0x/L0FdZpdEH&#10;ka5P+JmO14tDpCXjsR/Fbf/T/+Bv/8CBo1GNQ2cHjhE6imSUCUXvCgqFhHf399uBgBdLktwStVIg&#10;+ebNmUDEdZsthJbnsTRJ4J8xI/GoDxa4y5Q/DlZj5YdmIqGD0gzFWYCQRAxN5GIdwrG1MINjHAaR&#10;HqSykr7NTbIC/fCiIy7opxlUH/32ShR9sgwQwycaCh9kaD17HmUIl0E4T1k2ks5F05kT0WfSqsuQ&#10;0MftnaQCQJEHbNG3AmcE6WyTDhfYqpWduyARp/iPlZnovZujhBZ8DQw1ykBp102yqqQONQ8+Kg0g&#10;Pn17ap4JDLBC6l9O1FfGEvOvy1C2VGV3THY19LjoH3/qB+R+YRTqoEq7UD2b5FPlduqXGYkoU9pg&#10;VfO1qzbZSZAXKMPsbMiK1+5MNrJ1P6Ja0JAI8u8AHjcj5+x79sSqq4Oa8eqZt6vXd2Euyfniy7fW&#10;BQlfrm7am/Or9kzfmzdnAl9nSwGvG7UPmFafNCeHe/N2sDsz76u/PJsmV/ISK4e8WNkb3Qiw8dzl&#10;arVqV8qfv3rWV7w6derUqVOnTh8kVrwOasUL3pm3LcUaW6x2OW4Te+XLgZTjIYdAVCY2IpbLfPGd&#10;GNPMh0i08uGkyjIRIv0NeZtmfaUHEJb66EPoIhPkfMZp9wntHU6zoS9JUa5Pqp2uNiwYU9UJi6Cw&#10;CbUt7nRl+4ZA+5ZbwTJCdfhI4A1w0eA0SnaqI8/9nrsH++2jj5+0733/u+2j7zxpx48eGBW/fH3a&#10;Xr45VQB50S6ulg4EmUCCVG5Z9EcnLYLr7HiSA1fp/EkZBdFTD9adz56rOE5GnATAFf2M52fasNJF&#10;gOvVr00wwJBbvHjGJm5LzJNHcwYsXGDqJyDArH5JT8DulSfADCz7gCdxa5rzsKYOXQTmpBl/jCfG&#10;JJZeuCP66/4F01f675OjQ/gMoODVLklWtaaMjhWRKGPVixUSdMkACZcHGMBnTL17Fm1B9DH7Wela&#10;AbUdJmFm8nngfJidzEP5rzJQfoIsyijKukz+jc4Dq0LOYyCZpzxsXS8UPg7tB0XPIOSorX8OMP33&#10;JzoW+vfQUI7BN9iYqilxzA3GuiZ0FNbyzoiAuEMdHh4s2gOBp+M9gF5cPwyQd8Vxvk8vV+35yXn7&#10;4sVp+8mXr9vnX79pz16etJPTi7Zarr35C8DT3xv5hk1yQ7s8AXZzDeva4fZFX+e+T7hTp06dOnXq&#10;1OkXkqKwDGsy3nN84zAt0jo4XjZHXEZ5xXYf5qzr1KReOA4j60Jf7RDJ0C/4WjEQsfqQR+JDknr2&#10;Td3yn/ohPWGPlbpTro8MJrn4ZLnbw4FzQVESft/LOkSMeFe/8z/+9/7jH5AoGgodiAbHvZwR6PnE&#10;ZATOO5EO9nfbLr/G77Ihx05b8l4hMSsbuAA48JzY6C2YwmjCOfmtIVCeZVhGcUqCeOdEWTDUn1Jc&#10;PJAHbpZ38XCyBo6T5eVAg7HoB7YSIyd5fUMBdKw6Ac7yPtgYTBhVBWWHcUDpq6wqFdbMq48GSAZA&#10;qNPeMTtWaYNEF2A2DKMtztBIriMDn0PVed87slyHwmoMmZyWSuWcvEOh99zqnHML4enJaTsT77K5&#10;xtGBX1HA+7r4NYV+T+15efJidyGgGA9xTufRY1YelRll5jWooSx0YlUo8BxlnCfmRwBU0tukqmxP&#10;oKhWu8y6jrldbwFQFbrhGS8ac3tQJXL4UVzKSNWxZq7yGI/tqx19R2iTbeIPdncEyubt1avz9sc/&#10;fS7+uv3uH37Wfu9HX7Yfff6y/eTp6/ZzgbEvXp2252/OfVvimcDa1TpunZ3pGlngE3AtsKfuu/8n&#10;L77uK16dOnXq1KlTpw8SK16H3k5+Lr6/q2HEuY51M5aCHQPBFemgQyYTBEU5HIlKWw75oNI5TVly&#10;GU3Tka94N6iK3Dd/oIhfp8zBaewGHsudnpQN9mKnzSrTXFQJHydLYhSJwY99TfI7/+q/F7ca2g6S&#10;LKAVzO/s+es6eQV76FkFAnQ9enhk0AUDuF6+eNvOz6/sHCAGKNtX4F3uB8oOMIGQY/pIUjRMIMoo&#10;AnQx2VHPHY3id8j2OkyLItgPfaFiyOhZSj+TZBtpbBiiiCZp1ytglnVBjoDB3cK3K8JWeBxRpDIA&#10;aWohW3pOIfnVked2gkJyjkkFq76MYyWkwMmkjBQZyGX0Ldbnhvt1xQW+wp8cwnaMkt7ASZn1/Ntp&#10;qIuYTQMpWOMDdLHBBhuuHBwd+nZDnhVkq1LPASw7nvdaLHiB8q6/8DGP9DWIZmrsbjYHWtdA5Cud&#10;5wAfw/nIfxScM1jXLODHW8kbfG0bBMWthtILwGAvoWZ0KLqXrKxtSpGsoZmGvmXbrFDSxj6AS9+J&#10;w71ZO95ftEdiQNff/+2ftd/8vZ+1v/ubP2q//cMv2k++etN+9vy0fSnQ9ezteXt9Gs+BXW24TgWy&#10;dN0dqu+w/uQ7QBez9+LrLzvw6tSpU6dOnTp9kABeR5/EdvIFvuKWw4hviTVYXAjgJQDm0CbiK7N8&#10;oI+UyhSfOIXdqB3SlYr6ZZdc+UEhVlwT8ZTSUGIGaDBjoQJ/zvOJTgzlmaj0O1x272EO2Fi6L8xB&#10;KCwilX7yQ/oOoxvj0p2//L/8tR9MQYkjc1UkxHYETC1IgzVguTNorKh4Y5AFQiaQZtvrzWrTri6X&#10;uTwnG7mZzWeJFKGpn6nkGJ2H3J0ipV3ikywaXVS1YPqJgJxPmWzfHpd7n1z50imvhPuOAp3zleVI&#10;HYg6ytst/RNrnEguVtIFJH3R8rHES8xP+OUA8IvbIGkhdJnGyCRJZdi5SNgmE+N4dKVoErmjzytS&#10;uOeTA/F4lR5XAuOTbkSj7yBXcn+dU4JLwnXwz4qXn/E68a6G+4f7AuW14iV0QD0qy61moy1URrm3&#10;LhVgqvMCef5syHyFDJYLcRiJPalhc58pl1fPf/wj2fIzXv5BQIhlCrxYORqB14QmGZKR5ZiTAKXN&#10;UE7b98m6Ua8eeiA///xV+/yLV+35szft6Zev2snJZVutBbIurtpbzeXrVyft5YvX7enTF+3rF2/b&#10;U+W/enbSvmQ1THW+fK56L0/aCwG0t+eX7fr8VQdenTp16tSpU6cPEsBr7+NPHL/z6h//AG6ORYVE&#10;PgpV4gf84roDrmJVS7F/gJ/o4gf5LLcu481k4tJKT/PGG6VTvWF/BvzYrzj9FluvejxyVO38QlbF&#10;9+rF5ScWZ8TYopOsDftq4SbqxAJR1S/2o00T3vlL/4u/NQIvTWJMMpPNIELjSeezxZBc4j8qUcJu&#10;evt7rFwo0N7f8wS9eX3a3r45c5oQky3DeacTsac3V9CHukUEoRWrIiKwnigGyoDaqUnRkJBPp91B&#10;p4dWVC+CcQziogkrPmmnA3NRstLQnbx1Dp2D7JaDZpCLFcDl9kJv4OXiUR/znidKLpA6S2a7Txr6&#10;qYPnLX2itD5tINLuhOEGNtTVF0Y+44LmAnFr4Q9QpoRX+6xLp3HQEV/iBNxRR/VJWBECoi4X2IlA&#10;18mbE99CuH+4Z2C1u1i0+c4s/Js0B5ojVsIAaH6mjjkTh0XN2cg5nJASthvmecJhYiInE3PtEMl7&#10;vLyVvADYPxLwioszKeay5kfV3SayiCFX3ygNS86Qe2fQ9YUY0PX5Z88FtE7b5XLpl5a/efm2vXim&#10;MvHnX70wwHr68kxg66R9LtD1BUAM0PX6vJ0IdJ1frdrx1kUHXp06derUqVOnDxLAa/+jj/zYDHcl&#10;saFGxGMCXsQsBE/GBMQvISMmrbvgiBwjziF8RaJzKKsShYSRTp3tB646kcfWkjwfl1V5pjP8RI5+&#10;p5w6lXN3UOSnPIIm83ttisNPyKjnu7XQIa0HTKG/C67ucMbd8boqAa//0b/7H8ethrAaMskZlHGi&#10;D8Sa1maeHFOPaZwbhZFiAluIxjCjDs99DbcvqgLAhCA7nYWstkUko62J0iQ7+YlaEchGjrRLzUUR&#10;6E4p+lCWfIa2kirNuOhr5uJPefOoHZgTM5ZFu9UKF6+ZvJS+9U0J0rZJiSf3KP7iok2f4R99XChD&#10;ObUSCDhd5RhYMudK0wZtqm0vGXND4xZfrPiCeUlZXzqY83hzA6cPDkVKxqxFm/brBH0Rq9LpyVk7&#10;Oz018Do42PezXou8ndDj4CKlhg6xvM1L+3T9wIBWzw0zJ8pmTKTFcZtk2nDdaTxDuio5L2asyhpQ&#10;DcBrNrw8OYDXjkFXAK94xstuiiYZkvi9Q86GzjXvFUM1nqnn8vP67UW7uFy3S1aJ2dlwb9YOjwVW&#10;92OFmC/3+vq6XW3W7ZZ/jvO5N6850Ty/5TUOb07bGwHdN2/P2ivxr34868CrU6dOnTp16vRBAnjN&#10;Hn2sWGNHQQnx147is23HWWy+RxgYKz/IAB/wuIkdm9bFa5u8mZ3T19LzqiTKc2O7OzL09fonbwxG&#10;WcnUVR02DZsy70Idperc4bF8TG+G/Jr3qk7yvMZnpXrY+Z2plskqW6aOV2WNZRvrpzrbkaeOmfJK&#10;x6uESu78lX/vPxPw0iRrUs2eZuFY4kfHhSNYKcm5IUnwDNIzpSCw5bZDnuthJYPbDV+/PtEAefnr&#10;tQNJytjowE4gt5vJ9DsN9gO0idwhsTqgENugwR5Q+eNkUHR+zN+jqT5aSoBiGksLTHEcUhIBIqPc&#10;aNf6KgsPcAX9MF2KPGBHPOiz76pMKnyU3/Dns6JEgS0jcOwAVtjIh/uiHPVdy3+Rp73YXELs9nmS&#10;DJC10+bb3B7KitRc4GOhSju6OBXwX9NOtOj+6RD9JE2G3qKhoegr/fILlMUAr739WvHidkIBL3Wa&#10;VTH6RP+5xZBNWvzrCkvd9Au/Zjk04Tn8W1nlXAWaUANJ50MfZqEbmWeguNVQIIvrcwK8eIEyz3fN&#10;ZcTvBt8IvCZKkr5WZRsKSTMizknR0Ccfg0pD0dVK88tqoLjtztv+w/328NFhOzza83cIQHqrvm00&#10;aWxWcvTgQOD1up2+ftvevHwt+aa9fvmmvRIAey4g9pf+ex914NWpU6dOnTp1+iABvNqDJwpHAnjF&#10;z//cCQXwUpymAz/+TsFWAa0ASwIwmV4ZJAl8IJ0GRE1Az5SFByoNcAlANCnDH2VpZ1CkdAGeKdB5&#10;lylPec9mCoiuVpUOu6uV0uiK0WW5bZNJv8tr2UbaP6LL18ilC975K/8+wCtDwiEy1LQrIiRbJyFC&#10;X1EGl5B1RNAoJCrYBXwRMHLPaHR4bR90mHJu+UKGPSe6vIXrAl8jTS2CDLwksyuDJBU9D0m7A9lB&#10;lFUKVXkf/WcdK6oUX0rzp2IuSEoC6MDKey5SZtp9SXeeRaGWGrv+QroMHlPlAi+VNgRCKgPjAKBC&#10;e2yRj8QfxFbkPG8FyOHLAlV7AAsDMJ2fucAQ74g6UMC/x7NPYr5oV0tefLxRO0JfAl/up86bQZe9&#10;ISuldtV2nDeA13k7F3MN7LLrJc94CWwbeNEvNRBf5Bv3wc8HwgZe/OLCmc12GGeSQQ79gPkAIK2q&#10;PEdR2pSMFTHAZ/jnNkPfaqg2ud0QALaQjTeokCHPgcUVn2SnSbgNMaTvHt9P7yujFWij+WbFj33/&#10;d3Qejo/325OPjtoTga8HAlnHRyX328cfPWhPnhx72/r11VXbwPwDWi7bleTlatX+9X/h+x14derU&#10;qVOnTp0+SAG8Hjs+qme7InYaQZhjO4VEsCI4/4DuH9G5fU5xHPGoZcZ2vr2OtDnykU7mFThiYtNY&#10;QYs49Vrx4agjH0Cv6gTok7QdOsqwjVdEBWedqY1AXMjyAaeu6tg+VtvWSGzQTdirecXy+U65gjmn&#10;WXmblA8re8k7/9p/8J/+gKCUWNfxLhMshSfYk6x8csaJojghnI0h2OXkJNtQwasDewXfB4cHPjGn&#10;51fteqOAfnnl+yEX83i+J72LyleRoc4gOdIv0rS0rQR9D4qWiwZPqhA+gtCPdvZon0Hh2Qals0p1&#10;XCnKUHl+lGJczpvxNeHU2TjzYYlLO4z5EzP1ADLmFo5eMso8D6ofF3tc0LjktsD5YuFfHJYKvNGj&#10;YwXIv0Ks1/7lgV8GXE9fEtqn3Fubc27YXe9g1h6J2eKcnf4265XO1aWCeDZH8V6IBi+sGJnU9nQ+&#10;Yit6SdlQcO4VLwEvgBwrn7uLttjd8wv6hi+IL8prgy7An1fjCniJ6mxWM1yTQ5vi+Iw0pNMuOBIl&#10;Y0vUeMaL2wtjxUvAS2lAF2DGq2c5zJh9J5JIRLtmodAh7eP7qc51ehsozr3Orc6rcZeA197eXIDr&#10;oH3v04ft+999LPlR+6Xvfdz+zPeetD/7vcft+5LfeXLUDvbnbc7tkQLNu7t8zwRgNR76/lf+uU87&#10;8OrUqVOnTp06fZAAXtsPnsQdR4qF6gfqAmIEFY5V+BCwTEKdCG0rtg1yeqq7V+6MY0b09cmcEkjH&#10;1a4XOmJg26jtsA0e/EiYIxfS9UMWjonSkSiz9DHyoaq6kYoFFvRha39ZZrvMm1JGyZA12U6fnf/J&#10;Xxfw0tw6NjRHgpCyQAWNQOEgDQ26Ihf26dRGBK8KdHUSCbz3D/bbarVp5xcCXoCBKwEvGc7mcwMF&#10;nBh0iMMfRF7OxPFJ/7AOxMbbNVJMIzUh9UnFaTHQ2II9DakpTXtRyZofg1IlY+Lv1rTHPLjEHVA6&#10;hHQ1knBmnykjCA89c88FZjPXxUdejLoCC8FH3a12pfk8Pz+3PrZsb20p3aX4it3xxCz3wviprdV3&#10;dnQOBDh2d24EPmhI5TfrdnZx0V69PXV9O1MbYc+sQ9XPIN8iGYNw31ntOjs79/mf78Z7umLFayd/&#10;XQjQBTg0eBT48RamBl74xmm1UgcozgzHmi+apVfR/KhLxaDj+mJViTHscl3miteegAubawC6YK94&#10;RdVps0nylZk7ZTkRURZn2A4QTuqY+Ts06DgPMccAqaOjvfZE4OrJ4+P2sfiTjx60T54ct08/Pm4f&#10;PTpqD1S+v8tKpYAztyYKhAHY/FoHjet/+KuPOvDq1KlTp06dOn2QAF47D5/kXUf1Di9ipQBg9YN1&#10;cMVUFdeEj7qLiwIEBbZzMnUURzaXFqIc5uD6SSSLKRx9K0hzMuq63bCwLRx2o41LK1/9T131e+S0&#10;Q9rmfvpDHP7KZ8jyN+ocr/7vf/1cYTNEcA+yzCDfqyuRZhe7uMWMAHt0RIyMEwqVdDl+tpX3mljq&#10;8XF2dim+aCdv3rRTMStevDz36HBfAeaD9ujhYfiWfazuGGPqczOiS/cv/HHiPADqROM07RoQtpaZ&#10;r96NFDm8aDSDfZF9Sokoiv6Eb89LqCOPrIwpNNOsu6kD7bG8yPzZf0pMr3WAY96l4BwwF5YButbr&#10;lVelrjcb82q1bsvVyjsHPnhw3Ob6wlycn7XLy4t2oy/LDRebP63t7+0pcD90gH8jkNXaJm+z225r&#10;+YHfni3by5Ortr4RSDk8aov9A6+osCkFnXJf1RfOUw7a1wcD4pr58ouv2pefP1WdWTs8PGjH6tND&#10;nWNuOfQLttUGQJz7b3kX3KGA+d7eQuULffnVRnh0O8yRaZDST3j8RyADyzJTWmXxPJ1AjeZhDsDS&#10;P5cjgZUHAiuPDhbtyeGiPdyfteN5a0fzeM6LlaRw48FN0rQRSa6mHPqE6hsg1oQgfXXRF4pFtqBA&#10;Cp6c49perwRCNR+vz6/ai9PLdi6g7HetMdcYCGNfa67WGwHo2+tYxbxa6RxfttPTs/aGTTbEFzrf&#10;FxeX7Z//+Lr9h7/2azTXqVOnTp06der0Xvov/s7faft/7p9uvNpnvoi9GWbcjcbCiNgATHHTNpux&#10;KY5ynGX8o2iGgIs4BSkmtInAlTAnYx2nR6LY8dBgF1S5UHOwlckbyNFU5iH8O+4UZzSWRygKsomB&#10;7uaV4e+O32kdCsrzSFMfLtUfPbW67MvGviktSvv/w395Xia2pRqO4z5NsQJ9WBkVhgsmOZCd0gS+&#10;VDbIgg2TLDkXXl3RydpRMMtJ++qrZ+2zn3/R3r4+acuLq7ank/xP/dnvtl/63ncGO2/LqAAzwE18&#10;/KCf+gWjzybdxrBiB1WdMBmoJhd9FMVR2L4J47tO1JUv2OOJsYWvKCvfoSKXI5aCvtWVQB8LxFIG&#10;2y8fdTY4gIXHQKGIdayYQQ5Sau63hMQMdCR57gpARZDNi4pPT09iBUyVDgSQHj18aIBxevK2XV6c&#10;ty2BpW1AVp5HgNCTRw/05dpul1enAkCXGn+s9Cwvlwrol9LxMOFt29k9aIePv9MOHjzSl3DHDNFV&#10;9wdAqIGRj3EJbqvjAK8vvnzq2wf39/cFBo/a4ycCXgJXAIblEuAVDzruC3gdHe55w5XdvXh5X3hL&#10;n5IcSjJR4/zFNeX7kpWOcgzVp6Gc6zR+teFWvgJex2rrkUDX40NJAa8HAl0GXrr+AF92k+SnEPkb&#10;lJwdWNcqYkLMhkt1HfDTgWBfQnt3PUqzzrUUG+RK509g9OXZZXt2ctFOl8vGU5E431ftXTEOuNr4&#10;fmyJ9SdQdtNWms83ZwJfZ+cCXRft/PK8XX3xow68OnXq1KlTp04fJIDX8a/8dw282ARtBgAT4DLw&#10;ms39iAgrYLH5WQIvBzMpRSWDIuadkmMnhz5KuDDim2m9iuuH+L7KVDk0rqUCJ0fCVRxCljLT+Jk0&#10;ObEJqvz0HcXR4XsNqfLdmkH1qE35ds6HrH9nboI0jxmcFsuGFSsCO811m0lBIMozQbHkGE4CWIDH&#10;CmBkwxmdOgBlwrDRgYfXCNQPFIh/97ufmB89ftR2Zov26vV5+8lPn7aXL9+29SqeRzKwc38IWwms&#10;o//uX/aDTViIST3AbJdJpgZAwkt91oqYCDH58MVFEwV+LxWDobxsxppDPsxTn2PmUOcLsGYa8qrj&#10;vmZ/6Xw4cZsBXoqjCxQPK4YK3TkPzD3nYdsPtfGM1KqtNlcK3Nf6Uug8ARh2kaqzI7+y25Jua1d1&#10;BLD4tWIm8MWzVoDU1UYAaxW3EQJGmMPrW0EANTaTzXxvTyBoL7eA58smX55LPtFH5i7GFaCHPAwx&#10;ZkCXgZjHJtAnnn6hYCpY+vxGOvIj+MypZMYsKS3m1FsyLXUeqsJ7yPWmDmTs8y1mtoPvtsX59Qos&#10;fbdaWq4BX9tYAq/C3hXKoWlL50rg6Fog0zvs3Gjeb9rV8rpdLjdtI/C5teG7xm23vAtv1o4FBo8P&#10;dtuBgOFCOp7LY5WQ3UEvL5btTBI+vbgS0LqSr3hucutmo9Zu2Kcy2+7UqVOnTp06dfowEd44Tiea&#10;IWbLmMdxGHGOyitMDp7YwFLGJhc8BlNpcaZZNGBxwHayd5kkm1SQtkQ/ZWxUh92cxzz+725UUT7i&#10;MZay85qFeZN98KYcGsToK3ROSz/E4Wb00Va0d53tvMv2awnTXmyYFvpk+xjZOCpAToADCQenBb4M&#10;vBz4sxrFcmOAoOmE14mp+DPAV4TFXqmSjQeiCeC9Tt/77nfad78n4PVEwEuo+rWA108NvE58Gxor&#10;XvbgtpL50C/1h1W0AjIRqAfzYtuoF8CL/gf4UkITQf9cnjV8lI4L7U7sPOWsA0Ols32xDg7ZbZRK&#10;tRvzmfOqOXRfxbbw/LGylydbygKt9M/AS2Wq6rn3M0AAqqaAHeB1faUhKdie6TwtWpsvBJokt0Ah&#10;2AmQbUsH8NqZ78hmrvK5lFsCAKq/BngpUDfw4sLT1UIbvNB4ly3g9wN47bDlvPx4HhlizrGOvm6S&#10;rUxizHGtaKwa3I0u2hF4qT6+4PpQP9NFniM+UpFOhefeQ0x70lE7yurXh/eS27UIRoe5513XqZRR&#10;28r0FedJI7DWdXS8vRFLoVJlYReIog7E9ch1z+42bG0a25feCHRJXnF7oYCXdKy3zgWy9gS8jg4W&#10;7Ujg62B/ZjB2q/NytVq1S24tvFoKbI3g6/zq0sBrs1mpC/KjDnHdd+rUqVOnTp06fRuKeF6SOJ20&#10;JLqIU6t8wsSs2BZbBxApndIFwKagS1xtFA9gCJ6UFWgZfGKXugI60U6ybabMgsIUAKVN2hnQTXQe&#10;s9MANkkl3I7it6GN9/HEx9iWWI2HxE/mk7f+T3/3Qs1DBJ1KkdMArRyyMdF0NjomXCwZ1SJcprZZ&#10;0W8FtoCGkJRhQ1AewOnq4qqdvD1tb9+cttcCXOcn5+34aFe81x4+4PY0Av+5g3hqB0ghwI32Yp2B&#10;zrm74V+H6EfkDQix1cEXkdJV6DRJ6iqIDq9KS8AYhQaikajjVklnnoT1Ns40hXZSHiZ1wsBMEnLr&#10;jEvmwVECEGMOCaa5TXBzvVagvWyn56ft7PxMAffaqx20h4/FfE8B+5FA3qxdrC4ErpYCVgJS4gBO&#10;fOR761p5VhU9s/Kz8Q6It7e8NFkWtztqHPCkugcHbSYgVreMqkB1gjwWjy0YOMR18fXXL9qzZ8+d&#10;ZlxHRwft8cePBLr3vKHGxis/8T6E/d1d63nGa29/4RU2rjPc0WfeOVZtem708VjUnwDmkaYkjNyN&#10;0IuxMRCUDbsZAnAOd+ftUCDnodp7zLNePOO12GmHAqm7qrsAuMoPVx7bg156cxJ+DKC93I5e/QTp&#10;3fohLHpFw0G+Fjw3gsn5pTPw1BeOL2p8+QCk8cWNW2tv2ko1YH51on0/27fctJs1YBs/skPv+aHu&#10;SuBt2VYCZGywculVMF0fX/6w32rYqVOnTp06dfogcavh7Jd/NZ7x8m2Gu23Ghmf8CD/jGa9Z254p&#10;jtpil0MCo0m8Q5yV0kRsYhkhkMPCImIXpMumBZCV1kYsWZR+RaWmrpN1mJqLIhYPChPipTAKMVYo&#10;/dD97KTbSNt36qScqEzY+S4/Cu6X3dNt/ef/tYCXK4SW9uO2regAgEVxotGc4r5EdwmCaiZdl7yk&#10;0sTn8UwXoWoOCnuVeSWKk6c0L4Hl9qkXz9+0Vy/eeGe+i7Oz9umnj9r3v/+kHR0eGHwR8Bt40YHs&#10;fQEvN+1D9h2OrNSRsEnaRi1JDGVt24yUq14F7UU5Qa4XLZRMn27HpwxN2Ll+2lZd26aMQ+RNtKmj&#10;8gaPTKL7gYj53iRAuvRKx6UCdwEvMVPPCZ/Pdtt+Aq+rzaqtbzYCCAsBBQEvzTkgRmdT8wizg6FC&#10;/MnL7QIQ6Hu1zfbu+WCl6rLhBf1I3FWjMjH2Yko4Rc+fAbxeqG88sbbVDgW8ngC8DvcDQLL6I0DB&#10;u8LYEGSfnS/3dw2+2BLdwEs16S/sqWROLGNODKiUiHPFXFEUZVx0lJWNgZfSgK4FW+bvzgy8vMGG&#10;QNfDvXl7sLvTHqhttpUHfAX4vW2Xq3U7OV8KyK49Nnw+4scBMZcxFOcw+lzXjXric+kfKyS9qyTn&#10;T2PnLem8lO/kfGXf64tVW12u25b6tX3AXCzUr4UA4kz9pk3Vv1Vdnzf529y2pa6DixU7V+pauBSf&#10;X7az0wtv43/x9McdeHXq1KlTp06dPkgAr+vv/jkDr5k314gf673ruJ/xUhxVdz45LlUlxUG+I4h4&#10;R+y4JwIhCp0kJgQ/TCmipIlpUuUdS/JxvqyTImi3LvQ6Dpl7tqKywVfEp+U3rZ0mRbSGDfmg6Mdo&#10;F0VZP7qRSnSpsF3aOO/amcxU6nb+rb/xn/7A1ZRDwg5okeiVimDSayWjI/S2Sp0O1Wj0I8qHsqET&#10;KpQ/wFQ8vMezQLLc4f1RG99OVduWE2S6DVchkM72aGRoI5LFbiQaGmXZSg79pk0XijIxTJPtQkJ3&#10;XNYkW+jgv/Dt7mXCSUymlUVlkofkiZkOllYHevbH8xd+mYd67muHhRd9bq45MpfxAuRrBfiAHH1l&#10;/BFaNsjarFZtqUB9qYB9eXnlDTWu2PDiihcmA8AAzjPfZugdbrzVez3nldcGzMdyOgrl1fnLi8t2&#10;Kd+seNFvwPP+0b63ldcgxLHywxJ0vL8r2vB7qDQum+BN/mnXOYnSuyN3uHQhDbaUDilWQcxZXndq&#10;g41CdgXEWL1iO/ldWHouvRmu8CViZYpbBP18lm8VFGCVnh8juD7xbdPxYOlVYozIydnw7UkT+9CJ&#10;4kV7r1+eta8+f9W+ev6mffb1q/bs+et2+vpEfNrenJy3E4GpN+xgqDllRWt5uTJovdI55sV8N/LB&#10;C7OZU27rvDp52beT79SpU6dOnTp9kNhOfrl3rLhd0YziI6IaAiAevWCpo2Id356nmMW31GW8UbfS&#10;kY6XBF87pkHHIxZ3XiKseMVpldsWWYyt45lR8ly80xPmR+tIsyt26fMHbe/8PLWFpZMe20inxAZ9&#10;SevFkkvl/WhItkEe36GPdOTZTTzz3pCu8iGdx+6+TnLr//wPYsVL8+cg2XEhUaE4VoAIGdkk4Lat&#10;ub1J0r+66wQgvZCl02Nkm4wPnjVy8Etasrh+wY+VL5XK3luiL5ft1eu37bUCzsvzC/FVO9hf+H1G&#10;Dx8cKM2KyFwnOFZs6JcdQnSCDhcook+kNQBDFyU9FJFlZhC1k4mBjfsePpAEzEHhwLcriq1RmW3L&#10;RAYBkzKXtpi7CmzbqEDd8Fe2YRIemLtoP6zjmTfGFKuR12JO5qV3JTy/WLXTs5WCboDDrmy3dZ5W&#10;mpaNQc2OgNQt7+gS8ML+6vJCF9tSOgXs8nctv8zoznzXfHR83B484tZAVhz59YP6nlT3xlR91oHV&#10;uLj1FAB4256/eNVePH/p5/W8k+LxYfv40yeSBzrXuoZ0URs4LDfeop5Vrz2dX1a9WOJmNZMzWs/p&#10;DcT5IC85rHiR5WNgmEDLXMArn0+UwjszCmDt6zpi84oHB/P2EOa2w8VOO2ZFTEB24f87/Pu59ZeR&#10;fp4JmL7lNj6BHlrkn9RHR3vtO+I9VqZUl/aZJoBv3Rcc4Jh/aAyAcfHd0ZzLyP9w9IX9h3//J+03&#10;/sFP2o++/Lr99MVL/TNbtycHu+2BwOrBoeblcK8tAK6SR7s6P/O552uXlyhrTMzYTNcELyZfrZbt&#10;sz/8zb7i1alTp06dOnX6ILHidfroe/FDO8/1sx9ArnjFC5Vnil/ix3cdHG8Rgw0rXlDKiF8jVKz4&#10;0Jo8oBulU8YeNvDffRs0FiGJvfhERhQFgy4LhuLU049Kj7L0kPxOynTUZyyvccQxyGXxN8jBh8U3&#10;ScWEf61WvEQD0CgFUywdAWyBF6TJHgYR5VOdDkOn60TZfzmIgaLy6sPu3C9wY4WF29BO3p4ZSZbP&#10;bUXgrIrgMzzgTxdBNRaazEO0mUmRm0ZOPkUGX5V1NTJOTNJxwrMp50NEmbPm0EOY5lTHETvn0tiZ&#10;sCjbG/UFjlqTUk2wzoQ/C4GHPc0Zu+HtbLPr3dovp2bertcK5pertlletmuBLFYR4dXVhQDXebs8&#10;43m6twK2Z7HqJWYb8guBXW4BBCjxhds72PfLrwFdbPFuAA17rDkr7r9kniT6B7HaBfsZJn2rFjq3&#10;BwJfvMeL8xe3TcaqF5twsOpFG4AulrV5N0T5jjmClNCf3xtR5UOZrgnrijGR5KM01y8gzrdbsuKl&#10;68iAT3O4L2Yud3V9LWYB9GD7sO+4/lEAlGKTjJt2JgDGaAMYMn6uZwFYAU9+yQFYXlxyKyg/UMQP&#10;E4LL/ifDFRzPisVLkD/7+fP2xz962v7wJ1+03/6jn7Sf/Pyr9uzZSz8r98XT1+3Lr1+1py/emtmI&#10;5uTtRTs7u/IGG5fipQDhivQVu1Uu+4pXp06dOnXq1OkXEiteZzsHCmH8i7NirIjB+PGbmIWVLnP+&#10;YOwYBynm8RRWr/xDsmSsWNVqVqRjdUvplLH6VbbXbZWPu5TkR2vKok5Kr1Ld5KpU2lsfZZFGZno9&#10;KSP+rTrWkx/L3pvHNvPmaXrCrGCFxPc6V8RipetuORJ99H/r//L3zzSlMclxG12G+kqj965xBJSy&#10;YvcRdgKJFa+R/ZGdA0xNKhnXjnjVgWtJb5VOOstJsxoh4ZUQVr9es/L16o2fVyGA5/avx4+P28OH&#10;h+3wYCGOAF4u3JaJfkbKOsqjhGOVDBZRJhsDnbSkP4NNqESTOugGvYgK2T7JyGbbxRR6Xu/TCOSw&#10;wQ3MxgrX+LKSeYmVF+dvBAyk2ZvfCiho7rbX5qfPX7XPv3qpuWJ3OxXI0Y1XvNYCswDahVe/9I3R&#10;/MbLlzeaZ8AAF/k5zweJd+Z7Aj/77fF3Pm6ffP/77eHjx22PbeXn3CKYHZzQMEbOu9Ox4vXq1ev2&#10;6uXrdmUgsG6HR4ftk+993I4eHA5AkFUkACO3m9aKF8y2974WPe6YJWbB56YmWQywCpgX1w73Hsez&#10;XFxjXF9hUyurvjVToI7bDA/25+1wf+EVr0eseCl/tNgWC3ypMqtesXOiSOPiGuefxaX6fbnaeNUL&#10;0MPc3eia3ROwPOLZLI1jh1o6gafMqcARbfKDQZP0hcwvRvRTYPMAAC3d3//NH7d/8Js/af/wDyX/&#10;6I/bq9dv2vz2us2Y0+uYC8AwP0o8eHTcHjw81lztKb/T5nLpVbodzZonorX//ve3+4pXp06dOnXq&#10;1OmDxIrXV7tPvNrFM/3EZOw2vs3zXYpTtrfZVEOBhTfXUAUfHIY55iNCIUOcopAlYsIMFSuNtF38&#10;3dH7Yz0lSUNZSOf5TPU+Jt0rd77sQllmTrssOYhxpC3SaWTZRTrKIjXUd6YExygreTftJCtef/sH&#10;JCK4VePxFxMp9kfGzK/neHAtIl82+lBSzgmXMahPeg1yeXga7MUElmy0wCYIvEwX5Pnq1Uk7Ob0U&#10;8Is6cwXmBwpy7YZKTlRLCmqzj8M7tUzVl7EXVYygH7FSEkF7+EjbiRu3kXaeqyT3w7rMT9hU9mlg&#10;ffV9Ug+KLc2D8wbDdAYACMl71RRztz0BhcO9bQGui/b25G1bra5UQwDrlh0KL2W81BdHAIYt57eu&#10;xTcCILcCUtttIeRG4K7vVFuyI975uW8X5FbAhcCWV6gI7lmJwih6fYdqDoaSuEAEqABcKwNpfq3g&#10;dsVDga7F3sLgnNtFWQlC1orXjs49oItnvEYqzzVH40RFKvQ6ui+wQT4l6AeWXnPmMuZO42fsrHSx&#10;4rUr0MVq14wVL5WzisV1APnHAmUAbnvq36HGoO7K7radC1g+e3veLpYrn5trVvH4JWd141UpVqcA&#10;mJdXa9mu28nlup0tr8U37Wqlc81FrXoveWmyAOqbqwszm6Jw9gGo5xeX7e3bs3b25qS9ffG2nV0s&#10;25nA34vXp+2LL5+3zz57Kvm15Fd+Puzzr1+3f+kvftxXvDp16tSpU6dOHyRWvF7dKjYjWBIRd/Ia&#10;qFjpYjt2Hp2I1a54pktxndJewVLaK1esYpmVVswXK1KbzI+rSGsed3FZlqdt2ITeedUb7cKWVSlW&#10;i8zOTzjre0XJz1KJnY/ykpUuvko5lNkvz2FFW/Fc1mgzzTstpj3qlIyyXOmSnHL4Xgt4/c2/nbca&#10;ZqQ5CbBDQ17QxJmQJCO8DaqgtzScv7BJXwkyrFdy0GOVlbKVXDlRYKtAlyAcoMXmDATsvESW29QI&#10;2LFhxxXvaFdO7CFkaZD0bNpftzYxGPpLImksvlc3GnClAm8xfsmK1pOimDIKXSXSRVPz1Ps2QzuG&#10;+QoAClWsbPWDudjoArkQ4GJr+TcnJ04rkvdKD93g5dLcnsk9umxcwkrIbSKK+PXC62gGDKwtbW3P&#10;2/7hAwGuB+3B48ft6OHDtre3rzmOt5bTnTyNSZwnI0FJCpWUewTP67H7ooGXztVc5+/g6MC3HHqL&#10;dAAeX2R9UQ281EfaAeTRVjXDeBmxpfob1xjpKq+y4FpZDZ1k1gl9gCpA1IJbDVltAnwt2Fwjnv1a&#10;qG021vA0qRPCqCPRmCiu/9ioA6C2J9AGcGQZnJci82W71tgXOhePVX4o0HuwLTAL6NVJ1JXcdjVv&#10;lC8267YtgLoRcJvLN88xPv7oYfvedz9u3/3l77Xv/NKn7fF3v9MeffpxeyJ+9Mnj9uT7n7THn37U&#10;dtTvK4Gyi/Oztj6/aCvxUvnlxUX7V//FP9eBV6dOnTp16tTpgwTwet12FR/FyhbPczmWJYgkkHLw&#10;EwGQQjciPseCSO4GIuNIkKTyxIO+G0553xGnwsp70zH02JgVD4or77qw4kTXcbyY6alt+sG+7rgy&#10;K6aMstCPd2ONPNhOdMHVz7t23GLpfEoA6bRf3iuBem6LPmZ5yimXn51/528IeDHHBKdDyJskIx1q&#10;IcOAoGw5D9SAOEZ9ZORpAHchxTZ1if+wS2e0IBM6HagawMUOeLti3vG0o6D49OTCq1/s2gZqnu8I&#10;KOzvyzae+8JpyQGsZIv0LNpLFtlS6SrzmFBOaCir/KQcHeVDWoZuA5KMWzVJp77wYbFoeLbMjcA6&#10;8dLxUUoG11KTtpE/nGC2Juc2vdPzk/b67Rs/o3V7rSBe9epZpi1AF/ehAWRom0Ur8JbyXlWSnV9u&#10;Ld7aXggc7bfDowft8PhhO3rwQCDssM01/6z0AFw8tVBJepkXGbpQq59KsKkG7xirLdQDeO1bYg8D&#10;vPiS8GUfdzWMFa9qokZt4AQ4tNSHgjQiXdde2FEeTL5AF/9HuOWQuTHIEihiV8N9tck7uRaaL7iA&#10;F9MVZxDPQVwvEHPCKhmg62h/5l+FXp8t29tzNrdYtxuN/fGstV860Li3r/UvbSO/gOKbNtecLXSN&#10;zzUvOwJdtwKpMm1HewJdTx607//yd9v3/sz323f+zHfbEwGvR5983I6+87g9Fuh68OSh8h+1Y0n+&#10;Gbx59aqdvHrdlmfnbXlyFsBL6b/6V/6ZDrw6derUqVOnTh8kA6/bhWJDAa4tYiTF1MOCRsSKZhER&#10;EcADOQIX0iozB7CwXrLAi8sBYKV3WcT8rmMJOAlbywIsVZa21Wb4D5toL+uLR5+pr7T1NxoDdab6&#10;7Dtsv8VhM/i0r3imjfZDl+VZVuMYxuN+BUdbitP/2t/8j37A/BKwDkTScz3RTopdlgqOnBOFxUqp&#10;9xMBEfDGSQtNpGQwIXLB3GAlC066WfUBEbA+PJ/DczxsIkFhDaoCbTwwKOqNFJkKmmmoWh/MMjFW&#10;ww8i/PGp8Ubt0bK80bw5cpaAr6klaXfTlPWKq1Mi5if0XosK8IAvENSkX7yLix0eaQVQsSMwug3P&#10;ePcWHLsUImfwgueCgmdI5Re7B21v/6DtHxwIHB21AwGuvUOBJDY7SdDlLtOm5htJH7jIzL7QSh/n&#10;g5311utVWy3Zup7bHQVwBKABXthwTcS5Y3OQOKcALzZXMSiEZEOK+ZKFx+hz7M4gI3+H00Z/bqP0&#10;Bb5qxYvNNeA9gS5uH9zj1kshLp6VonnhMjcTPVFKQ7MiOfzTmiQN6bzwcsG9mYDWbCawtdMeCb0d&#10;66Tu6BzNbljREuCSw10521ca3mvrtnu7bnuyO9gWqw9H6suh6h6pL8c7t+2h3D/R/DxWO/BD9flQ&#10;nZyzgqbp3N1fCCTvtnnucgh4/Sv/8q924NWpU6dOnTp1+iABvF4m8CL+8h1SjplCTjmi4QiJBlZM&#10;V+kIESM+DT0SXRhEPlmq0BFD+S+Y9MBRX1Fm5Etm2n9i50qvg1WO0Gxyx8Z9zPRAmR76hs1UpgFp&#10;gyvXH3XFyklaaznqqjxo59/+3/7tH0RYG3MLQKHYgaUCPXc9Kxi8oJe0PsnqSkzIettXQTWMHGrJ&#10;r6T+DLwUxFJalryIecGzOHu7Xv1iv/y3by58uyGrCxqOAvpYMYl+jr59QvELqimHLktyEg+ZzCLc&#10;FKBAumBSbfSVCfWf+BsTZixnzcUxdWFX8xDH1I1J0wi6knWwRwMvGDhQFWSrhlk1minwn+3w/NFu&#10;Ai9WCtmefQRZY3pXgGtPgfqhgZZB16HA1xEATOW5w6Ti/egD85BAy23mvPgCNPiifNStVyvfasiz&#10;Y7zcF2C1f7DvW0a5rmBAF3PjbeHVjoFjrngx6Bg35WKlsCNvBQlE2gUIUrklRfGpttDbh66lAl4L&#10;ASR2FeRWQ7/PayYQY+DFqiG+y8+EUu+k+h5tsGGHwJDm9HhX16h8H0h3CLC6Xreda4Gum7WBEi9m&#10;3hcfqPL+1rXA18bMrYjozJrfg9vrdnS7aQ/Ej+XnI+kfa7Ieaa4PVX9XOlbcDp8ctsOPHggoH7Y5&#10;540XUEv/r/wzv9SBV6dOnTp16tTpgxTAS7GZbzHM2w0BXYqVIsaKwKewwSDNEcc5TRxIir9MRwwd&#10;laZ5s+Kn2Jwj8pYTjtUoyqh5V0KD9BH/pMMmiI7SRthY4kNMJDtQ+kGONin1oR/Kmd1msSl1mY4Q&#10;OepHGTLMBzPRzv/sb/7HcashnTSpNPOecFvDlFsbJ8P5UA8nZ6AAD5ysCnxNk5YnfUjrPAn+C3uq&#10;OfB2sDxrbL7BhgS3YnwS3McSXqBQqgFCsrrbkHXKajN9+5Aa+pV9jGPUqbHHaBnHWO7jUE0JZWpb&#10;9cwajJSPqIINKsCK+quyOpGWsscHNuGLtjMd2bRVfQXy/A5A+7FqBGhhxUvBN8ALECbp9zGws6FB&#10;mXibNHYCq5J+z1e+64svHiAJp24ScASw4r7Z5ABgbI6xaTcbsQBwvFuN8o31Bbx4Bun87FzdBhzT&#10;pnwzPvkv4EWaa4RnvTi/yBi09ErA2KCqL7wzCOurHJk6WNfMALz0cdrAi2cDY8XL28lzy6CBFyuq&#10;W37vFrcb0gTXntupg3xY0m+raGu78R60zXVsJb+10fmQ3LvZtIVA17bkzu1KYC5W+jQ6jUngTufO&#10;798S72giyG97J8PrNl8v22J11fZWl21/uWwH4qPVsj1Yrdueyhfyubc/bwdPjtoRu30eH7RHx4fi&#10;/fboaL/96qeHHXh16tSpU6dOnT5ItbmG4z9WvQBexfzgnTLin4iniH+CiIFCmhygiTJ7x5KyLPdi&#10;y7TuaCa6kzGFGcexTkjU2UopRBEHZjrEWF7CNlE3isoy/ZmU4i9tJwVjfTg0SltkOvWDMnXinf/5&#10;3/xPfuBiZWrOIiAO0wSkonHidRoso6hk2BelaQS+RLt4l+Nx7iNttWuKszE8RsAsojMivwhXF8Xu&#10;fN6Ojw5tfnW5alcKSs/ZXEDBPoH77t7CZbWrIcd0IZJP+412UA+gBqLDNi4LUqjHPOSZcp2U4i1A&#10;FnC3/CWwcKbSOgTAAngpjb2rhM5GEls30Q8+1I2yWE3yKtMWm87Hxhus0GiCc5mYF9+xWjUXsFDa&#10;wIpb+GYaw47sZWPJGaQNeZB/4SaBKHkUYDCIJW0OMAXA8vuozAG2NtJtrnmWK8CWZTK3GV6vNwZd&#10;p6cnKlMDXsnSHIg5t4yZPsSKF7caClgLnNFf5tt2mDM89TPOgGfEVBewP4NMfYKuwcYF8gfwAlyp&#10;LyPwYoMNNtbgVkP1Q3Xn9Ik23BItVkpa+uJ2rHK7F6ub9upi3U7FN2sBKM0jq1zcRrgt3lJas8mp&#10;1flTSi49/mT9xXnVPLbNqm0tL9r88rzNz8/b7OysLc5P2+HVZTteCozJZk+2e2xf/9FxO/7oQfv0&#10;4XH73kcP2ycCYZ88fqDyyw68OnXq1KlTp04fpHrGi9jLwEtxEDGZAVjGZwHEiH3QZVxFXh9+UHaM&#10;leT4yJ8kbCUcu2UA53pULHIdpEqUiPiNLDJ40Plj04kd+ipDl+xPlpMnDM0y99u2ZVDt29hymqa/&#10;0/EzLzvMD3nmizKcZBn6Ye5Il53Y28mjdEirOjEvAYWsmAoqmiNPAckIUpWamititt3E3r6VJtB0&#10;OqVXumDq2IQ64dv90h+DBpHzTqnDw33vlsethmzPyLu+eM8S7zryLYeqyODwjQ+TMtX30NEWFpEP&#10;jk+qk6JOWESBQZOTOiCdVwKABWeetJdLrQdssVokndKAl0hHWUj5UNAO16oYq0tRfu0H+pDw7a3A&#10;DODLXdjKrUA5wYAr+pxjic7LCLADKw0CoLsFpgSwWK1xOwPAom+8UDmAFboAX7HChc5Ai7SAlTlt&#10;N+vI81LmMwGHjfyw2YdPsfrIBeqxmqKvgMMF74/w+Ys+cwyOfNTgGGPj47FKU19+2Jf/5AuiZOjV&#10;B57z8jNe+udi4LXLs17j5hpz2cHxpXRTPtSV6Zz9VnarnQhwff36or064YXUAqNLQNeqHW5vdH6C&#10;uR4CLmsEDEG8rfO7zTWgOQTcNgHWtrpq25cXbQboujhvOwAwga7d1bIdbJZtpvkFrG0LeG09OW67&#10;D47aY30fnhwdtON9vhu77fL18w68OnXq1KlTp04fpFrxih/v41bDETBIB+BQ2kEPwVTGQsRBljgR&#10;Oa4hsCHQM4WsHISNaxFDhUo1Irri4DLSlqlwumiaGn1A70tbZiaEjkNeH48pcoNETzJTNqG/Od6i&#10;iD1DH2WitHUy9WStm+R3/vW/weYaGji2YoX6Dg5RxLNXnk2X2akFOup4DSCD3uhIUJRHKgJu4mxb&#10;yyas4ugpd1nkIDcLuyC4wE5YyI8a9Qt3FbAbrwgoAMQAYQT2e3u70TcuGny63l1iaFUWwbrVakMt&#10;Z1s1F5B1asx9ybytrE9gIiUgCpB0DVgyYEECYjS72BjQRBkgzDZpe2sAM5YPoEZcLx/2CtSE/d4D&#10;tjHHRnmz8rwbwTsLemUqyrAJMFUydAGaqj/Zf/chuMDi0F9s7zB2kQ7763Z1ddWWyytPVPxawlzH&#10;3GILePYU6nxxHnkGDOAc5x/7YK6fsItD6X3OUk1q+hnAZ7UrNnh3W7GF/S6rXQJdfsYLIFbAa9JX&#10;PtFmtlOJ0Fq+Prlon3/1pn357I0A2Gl7cXrWjrY27ZM9WQC8dBWxWyVQmWtnS4ltjX9L49dEtFsB&#10;NU1Uu9W1eyvQdSvA2i4u25bmb0vzt70WsxIm5u3ulzqPl/NZu9jbb6uZ/mFqcrY4L9LrAmtnrzrw&#10;6tSpU6dOnTp9mABez28UR/j5rp28OymBl2Ih73AoNh4gGEuK+DekudIpHRcPaaKgzIuhKNNRPOhJ&#10;h8o85NN21JEoHQaSVlhNdlInyjiin9pYK1llU78oMuty/6Grchc4d0dfRSRG27v6nb/yv/lbfsar&#10;QNMwOZMAcww0xQnEXCelg+CsHyIbcgVAFycvTmCEsmE7rMA4k1IUPpWoDvNRx+IhNy6CLQfph0f7&#10;vjh4uRsvL2OF5fz8UgH1vB3s77lftUPdcOthtkOWNTH3hvYsbWkbwBxzYeCVNKxWITFKZmXKQAJQ&#10;4/LMA0YMahK8wC4LkALYYmWJPCt2Lp8AI4OkrO9VJIOrAl5RThsb5Yu94gTbRuBrSGMf5e5jluMf&#10;e5cB/gwa6QPthq8BnJWfSd8Yc5Qlu16keZEy7/S68epcnEOfjdstAzv6EUvZ8XzX7oLn0WY2gfN0&#10;RBWqKsGnfmnQ/wQdi/mUzDIDLeVIiwuMzXRRzAS6vGmLmGe89gS6YK6X8ZoJjwNVcqIn+eL1Wfv5&#10;Zy/aZ1+9al++OTHw+mTR2j91NNd1FquTAcgB3rrmNhq35keT14SOmxBqawW6Li+VvhDoWrat1VKg&#10;61KgS+WbpW9DXOpcXOn8XMwX7eLgqK3mu37nGBfsrUAeV+zJi2cdeHXq1KlTp06dPkgAr2cALwEu&#10;bynP6pZXuPgRHAkrLo6oKMNepS05RJwc4IM4xKpBcrijzzSHO3WctnrIE4dXGy6H7bNsXcCfZZHr&#10;SQ51bFayTMMHmSqzzuWhG2m0sUQzzReHacrSIVGkreTWf/Z3n9/yC/+uJtrvMEKJARPstD5VyYfQ&#10;hyOXpj50rJhZGighCeRJB1ihYc6SAYjLlHHdPK06EDQ7cFbD6d1lOv1ZroCaoFqKKwWovqVNwe7Z&#10;29N2qTTvaZrrAjo+3jcvFGQTbBNIx4qV/HCQb6AgDDEl7rPK/JI0ABV2YgsCZ9Ipo1KUG8xUuVVI&#10;9EiVKc1cuQpjwog0ST7OykZyW5nQhwGy2mV+Q+1a8bF96IvwQ2tTbdRxYqgzjEk8nB+baK7ot4L8&#10;WwEpg00mxza2EGOTYw9U5bxt9LkUiLi8uPCKHMCb3RZ5P9i+AMNib7ftitlhcS7wcHRw2B4+OPJK&#10;JR3ne13kR95y9mJcACpJfCL5DDLSvo9WQCpWuZC8f4udH1kN5R1wi/bgYN6eHC7ao/15e7TYbg/E&#10;7GzIyhdtfSPRwIR++rOX7bd+5/P2w58/a5/rGlwJJP0bv/yg/Zt/5kHbuV17c41aEeU2Ujbf4Dkw&#10;TZzntq3Xvs3wdrNWntsNWd3atC1uPSR/fZUAfNNObxftbVu014++015+/8+2s4ePwo/A3faOfG/d&#10;tB//3m+1//DXfi1716lTp06dOnXq9C79F3/n77TfXbML9qLN5gvFabFPwPaMWw9nBmKx2zQReCye&#10;8BfRecSsxGvEj8paBzlOzLxjTOsinRnbRHnKtCFhSd6ZyFeaDjg3sS17iJT7Q3pS5uOg9zHLrcp0&#10;lb/PThza+Muy+KPcSRcgR39RhpKSnX/5r/+tHxADRtiq4BR2XIkFUxslIctBekCrIBRHfDgDxKS2&#10;ZyXDJ0oKnRXrFRSGjHpFeHJ11NZAUlCAXsJ6Dh5IwA9CfW4ZO1TwvM8W6LSn8vPTy/bi+Wu3Exs2&#10;xO1lfu7L9Ud2IE9TAhWALK/EGHCwYpWrUwp6vbLDChDpkgqYucXPrEC5Vpoqb3Y67VKHjesjpz4B&#10;ONKx2hQrWbQd+liRUr9IszrG6pTTrEhJUpZsgGabWlULO0v80W9ecCzp/rp/YgX8sUq1Unqt+F/p&#10;yyvfMnglCZAijeQWwqVA75UkW8ZfXUmXtvZBXfnznKndNSt26hNfZL7QO4uZX9DMahdfaDYD2Vss&#10;/PwVJ5orZ7gY6noRb3Mt6eyPK1kAq/hn4HxJMWBrSOvAdcAOkPO5ABi3GKoP+7BA+Z4uela8eAas&#10;Vry+kXA4obdvdL09fduePz9pX79+294KfP253a3253fVL80LK1jt4qptnV217fNl2zmXvLhst+cq&#10;EzA1y26L57vWS99SuA0YA3TdLAXIljp3sM6Rerbe2mmr/aO2fPS4rXYP2krXFnM9U/8X6vzLZ0/7&#10;ilenTp06derU6YPEitfTtWIVYjFAluKLCJwULyseCoAlJk4W1+JEpOMH+ynrbyiLH++TXZ7SsWnI&#10;QU+e2H5qL134mMpsgzUb1x3Z+cFnpMsm6kVZSdumT7dPGolNyWx3KJ+WDW2VDTJ1tF151xvTW//Z&#10;f/VMJgSaCjg12bua6IXmfEdpVhMoKbIhA6705IRAJUf9ljqgE6AJignllivSiil1qIFEJ6WUpKPR&#10;IsG1PGU/0IXXkL51UQGyYk0Fy8oDIC6X7fLsor1W8Pvm9YlQO4Brux0c7Lajo722K3AWKyDyLrRJ&#10;W2xuwK1a9C9WucTyT38GMDOZVCbPq2burzvjPpLZwi7HgowTHvZIj8/DjLFSx2kR9tbJtna68wkW&#10;R7uRLnslXMf+0VE28QfFbJGnHFE+lJTPuvA9HvvBLGxtztgN6gBsACdumwsffvhS44ZLV+Tp0CEu&#10;MkCk5lKga0uga//4uB0cHbfD4yPxoc7dXKazdnhw0B4/OG77+7HiFayD/hgHq15WqRnO1xR4Dewq&#10;oY8VURiwFWlWu1j1YsWL7dgfHCzaE/FjpR8KKD2cx+6GrHrh6xuJBkQAf0b905++aL/zW5+33/vh&#10;l+0Pnz5rJ6dv27/zS0ftr33/sAkWtYNbASnGr3mAuebiWgkW2m5bmqfGDohtE6tgzLVAK7cXArzi&#10;NtDrdr691862D9rbj77XXv7yr7S3Dx4J/K4EolftUNc3m4X8wW///b7i1alTp06dOnX6ILHi9Q/P&#10;522Hzem84jXLFS/FZoqZ/KxXgbG478xJx4g40JEYzXFgahBOOzZEjGVOO+Z0sY0RQ9q2YWeN80pH&#10;Nu1I8Jf25rB1EflIWV9yWj6U6ZAi03dtx3KU/EW5Uyn9h10o7sioR63Kawb/j3/v+e1KkwAzoXNN&#10;MuBrLyXmvIAY47j/K0NS5SPwJ1M67CFkPUwXZwgwwsYSXlXKeo45M22wkqsybkuVhlsK5SJatjef&#10;dHxfq1+UzaRnlY7VOgDY27cn7c2bU/FJe630gYL5hw8V6B/utr1dXra8rVhXQS/P2qg9gl76cU0g&#10;TD/pk2TlI0BGRz6ACp0myI93H2zrclRfxAWGBvvMF/gaQI4DbTpc7QF8mCOx0xQB/lixinbLxoWi&#10;6AttZN2UdI9TFQ9D+isRdaiW7PEaTGVdfTwefuVwXmZuU+2LY3Vtcm4ANHk/MJCHpoqs49qRbfSH&#10;cUgv4AXogo8eHLVjAS2+0LdC0ACvR/eAF/3hBHOu1csAXSrgq+9WVY5JcOXF7oPsvMLFmGIli/7W&#10;rYYGXvsCXocFvLYFvGJnw28LvHQGvVPhT3/yov3Wbwt4/ZGA1xdP29vXr9q//elu+7fEj9q6PRT4&#10;mnG9MAdInScmhw03YJ3gAF6yhQN4acRIAS9uPdRZ0PV43S529tvZzmF7/fH328s/I+D18ImAV6xY&#10;Hmlch7q+f+83/14HXp06derUqVOnDxLA6++dKFYS6PI7YOe8E5Y7k2aO2eKZL2KriLyCItYnviMa&#10;It4kziMP+Uj+G2TF2ZlNWfmw4xiqsK10/umQepL2hz50YWOrqGe7admou5Mf7Mj6kGVlE3qXORsF&#10;g8w6pbtjW3rJnX/7b/zaD5g5imIKI83EVo440zx8Ih+GAI60ltJ6H9AlU5TpyaHMgjKdfbTv6keR&#10;A3HlkayLsYW6NZK6LtoMMODrQkE24ErO/FJb6QEpcVvg2rfSra7Eltwyd+X3gS0V4HLLFrykLNPc&#10;gmfb5DUsHduG1y16bCKxrlvssm7VQ1Yd8pssm7Lbcv1Mr6VP37wXC95we6CZTS64VTDGM9W7rG4/&#10;dBrghj2MDiAlQMUW8gZeAXYD9MpG7QQvQxbww5+BWLDBYbHmGa4vnkFfnAZOTjDnZjZvC57pEu/v&#10;7wkAxeYonEW2kt/dHTfX8Hec80vdJFIFvKhjkJXu4xqIjNMJuOKW1yiPF02zuUY88xfv8Zp5g419&#10;IXdeosyqL9cQbX0jyQaqS/XVm8v21den7auXJ+3Z67ft4vy0/fndm/bnF5u2d33ZDjZXbWcTtxC2&#10;a8kbASzxza0YsHW9alt+lmuZrDS2OqesdpG/uWFLep3vrXlbby/a5cFxOz962C7me3GLqsCcd2jU&#10;2J49/aLfatipU6dOnTp1+iBxq+FnlwprFB/FpnosIUQshXScQzzu+A6AFSDL8R7xIOmb1CWgirIP&#10;y0rbHj9Ol78sr3Ry5W2XdSIelbRuWl72WV5sv1VHacu0H2zCf5XdsXW70k3qDpJYeZIf2w77qrvz&#10;bwl4VdDKh9WFjSc5JOfBqwbShwUnhDMRgSc/2I8BMDLTlOVpy1OXYDl9xJnU0ad4IAJriPZtknn7&#10;w3Gm4wJh15Xqu3QakEYltK4gepetyXmh8q59sM38+cVlu4DPLwW4BJQEaq4uL9qldDyrtBRoAnDx&#10;jFLtyAcImuYBV4AogyuBN4M26rORBL54/gmdAZ3qIdU2DMgLFpAqH4As5bGP9uRfoCcAVwI7BeDD&#10;s14ApDx51wrGDZq8KpUnnDkdJ8/z4XnWyQ89FPPok2eyoS4aXgC8FF+ZudXNVTzvcSa8KUlyrbA5&#10;rTJsQnJu4lpg1cm/moj9Ymee45ovBLr2vLrl+4l11nnx80JlOwIPRkriulLsTp86z6WPcy+JbbYX&#10;rOpcswZdyrsc3TcAL7aV90pXbjDzLYFX0JaB15dfn7Qvn78V8Hrdzs/ftj+/d91+ZW/TDq6v2pHA&#10;1w7PagGqblaaLl6orHMn0HXTBLqkMwPKNO/sYLilcw7guqWeGJDGBhqb7d12vbPXLvaO29vD43Y2&#10;3w3gpZ4wDsbz9VcdeHXq1KlTp06dPkwAr59fKHIjnnaspABIsRJxjh/pIcST3cDEexlPDmBE+gA6&#10;lIfhaKf0fUnZexh/AYzgCF8LEJXOdsoPZeQpG2zCjkOlR7/VtovTpnRhE76mdpIyHcaU+UrrYB7z&#10;VTbpA59Ki3f+zb/xt36gqY4AlUmWrfpv5pZAzkHEmVhhE6n8M0WJZB7C3q1mOsrwH/VQwmEDRcvU&#10;RS9yZy3CJKtEsazzwvBncMXp16AUVM/nsSsLkoEWiAHssBMiwAuwdHF2Lj41+DIAA0AhDZwSDBUD&#10;klTfoGjJ5hPkR1AG0KrVK69wGVgFUHMd8WbFSlX0xStWyntFK6VXriir1StxrFix8hQc6VzFQgpl&#10;x8qWGAAmBnl7NQoELmA2SC5O9CnDVvXkc7O6auurS8tr9dsgb5x0n5v4hYOrUvU4OXWekjk3UUXn&#10;RefIX+RtvtACXoAv30c8N/Da292Vqc6jjrP5+B4vn1fVGyl9qgG0dc4tZYdp/cOwXsz1PK56BTsv&#10;pg2ukQBerHaxuUZsKa+/PxHwIvVawOuLp6ft6XPe4/W6XZy+Mej687vrdnRzKb5qOwJV3rHwFgbQ&#10;Bui64T1fAl3bAr3N28YDeNfSod/oiwj4Uh3+tWmuNwJd69l+uzx40M6PH7Xl3oFXGOnIgUAXq15P&#10;v+zAq1OnTp06der0YQJ4/excwZVjala9iMlExDn64yd3cwZ5AWASpBTYoUgHp+/xAI4msljZSKMX&#10;u47zxKajvygL27sAq/y8y65T9mlTfsZ8jueenXlIh/3QP5dlDE0cPJW2i9jYq26VLpusv/NX/9d/&#10;6wfMrkLS4UjwqWI/VwKU4ekTJt6fDPJ8TtQhdPxB2JiqPAPUPH9igBg+4sSGjZMqqXwq0hf9iE/Y&#10;YOSg3Mb0NggZ/csyWXtDBtnybA9BPu+KYiIAQudnF+3Nq7ft7ET89k07Pz1V+kxBs/j8vF1dnMdq&#10;VYKqWIESMBpAk2SCowJIAYQARtK5fARRvpXPgAmQFOkAS1xg3MZHuhh7jRnwRLml9NTJdgBt8V6v&#10;9FP6lAHGuJ2wbNklMe0nflxuQLhqy8uLdqWxrwUgN0uBL9n5HWwGRzxPB/DSvHLRcTJ0cQwXcpwc&#10;z78BEF/iPCvB6FhpCuDFSuRidy9+UVH5zkzAS+eHZ7BAUvGJmnY9UOrdjhhbSQBV6KLMwEv9CL10&#10;kqS53XDGLYVqh/d4HYgLdP1JbzVkhCzKv3590b7+6rR9/YwVr1e6lgS8BLp+ZbFqx6x4CXzteFWL&#10;VaxcyYJzMw1Wt7gNkRUxdi/klsJtzbGfBVOdeP5LpPFsdnYFvPba6uhRW3/0nXZz/CD6oy8jq127&#10;86321RdfdODVqVOnTp06dfogAbx+en6tWITYS3Ga4ol6524BLksz8d4Y8xGbhZzqiRHvARUzsW7G&#10;jwYiYccCT8SVY50CUyETsDjuTJuJXocon/aBcsIn+wQAkacs+hALCO9Kc5Vne26TNL5sR5pyykJP&#10;vmxtN+ir7sSf5M7/9K//h17x8oegU1LxqWLqEXitmV3pavVgW0FehNU+VSZOSsiMA+EMhiGO3KYW&#10;7cTJrTKpOWZZ6eEYiCcGE2xUxi1jSgTbLmjwZ9YxbefcTra/5x3tAE1sjX7y9qy9evmmXZ6diU8a&#10;75u6FOhgtWvJ1uiALVaiDFwKQI2ytomPsgQvBmYANOkmQG144bEA0gDM0Hm1CqA1YcAOPAVcqceH&#10;QZTbBZzhD7v0P+WsP+oS7Im9Zb1t0q/6eM2Km2+DvHSfAXW+CHOLUc4ZQKYuwOEigzPv86or4u45&#10;hAKisBEJoGu2WLRdAeGFmHPEmd+Z8UJjVsV2huvMJBHnM8heXa52EkzZnv8ZWe8dtg0rWXWrIc+b&#10;bQtobQ8vUOYZLwDYtwFeMlE5FtGzN68u2tOvTgS83rSnL1+1s9PXAl4rAa9lO769ag/EOwZdAlkC&#10;XoCuGzEvV+ZnDXTWe3VrKZfX3rkxNuGQDexGdf0KeK1Y9Tp+3DYff9IawIv+iun/QvLLDrw6derU&#10;qVOnTr+AAF4/OVOModiIuIpYg7jJP4oT5iAV7yjEc5wHGdBIDjEgH6cVd6YM0JE60qWXLIAzvr4p&#10;66dd5QewMvhNvcvGtPXkk6u9wc7tVDntVT77M81XeZaFb/J3y6seUomhvbBPn2WbHH0W8PrX/v3/&#10;3Q+ox3Qi48BcKwDVSSDYrii0tlvnNEjrYBbGwCeI1ERiZ8dJDlbrxKbOiTCWwGulXRo0yVfA664K&#10;AFqPP2xC62P1VeP0kFidY+A1PoDLeqVAGIh5A9qPBiKYj3d+AQZ495MMDIAMmAyqEmxxKyGrYgJt&#10;V2cCcW+ft+X5WVtdxKoRYOZmBVgKwDTcVogPc6w0FXjzqhTvuwKUeddFVqkCLFlXIKxOKuPzyeTk&#10;x0n1817SM0znSXOysQHI2TZ11IedZuY0B74dcNF2FrviPaeZD64HKG5ZpL6nhUrhz9PKSQB8YSuW&#10;DiAW5xzQMwvgJeYFyovdhevRB9qYz1jxUlua8wDX+EzCtQWJCeCC/Q+DwjCy7h3WtToAr3zGC0DO&#10;7YawdAG82KTFbgby0ESlw9eUXr7mVsOT9sWz1+2r1wJeZ2/bX9hbt1/dW7UHW6t2vL1uM8CT5h6O&#10;HS2HyWtb6JUHiMHeLp8vlCc17Li19rbttKutvXbe9trl4aO2+uijdnt8rHFst6PdWVto3ujal59/&#10;3oFXp06dOnXq1OmDBPD68Zli4YzTFH1YRqRfUTWRBfEKNYgbiUwyviT2pAiZ8WXEpSmdxy5k6Q1O&#10;JmUFrmKFKuoPca1kxLFRd6jndNlE2dTG8S5pZJZHG1nX5eRH+6Gu81F2x9blkTZnuny4/I7NpG76&#10;2t4owPeLggn0HVSrQJXnii4PFIQvACBKX2tiL1V+IRCwxB4H+gC8thQpDudsCEo5Q3nq5C/UCoB9&#10;VJ5VM1WObb5hwE7maZPgW8zKBOXj6pk6Tz8VoHq7d7cDxcYg9HOj9tbKrMTCMULVxLu3DriPjg7b&#10;48eP2oOHD9uhgta9g8M23xXImM1jC01AhgN0sdpTsw6WWRUCTC1ZERPQWnI7okDWxclJO3v9up08&#10;f9rePP1Ze/v15+3k2dN2/vJFu3pz2q5OZXd62S7PrvyOsQvlL8/ErK6JL/Ch/NU5fpdtdSlmx0Vv&#10;3AGrTem8y6KfFQP8jStcrJzFy5iVzxW0WlEb9AOP9aJulnNBcG5mizbfP2rzg+O2OHooeSTgtesv&#10;JBeN29Vk1i2QdRtkrNZJJlislTRvjW/WWeMcMJViXxVc1FykKnCfDShVX+34lMapDjsrYI4hTVwP&#10;xZBso3hi801UdQbpP2W5Rp2y2pTZu16jX+j4AUA99/W4YZ64XgSubm/YEGMjCzHPdbEzoW815NZC&#10;SV1TTcCbVyDwZeR7siOP28ySJo3NNPB8CxJLYnpWmueV5pvrnI1kHuzvto+PD9oB76mr8XTq1KlT&#10;p06dOv0CIu5isYIVqJKAiOElx8R3jmuKiRuJ+0LCbPJ1n4kXjS+cR44+NtSzTXH6HWzKx9Sn9DBx&#10;JvErOsVDFc9aTx3VjTvCKk+9UVbZHZti2cS4ZHvfj/XowqY4+i0m7h7i8Mgjy6Z8bc8UyO2oAb/c&#10;OAspiAHFr/Rz2Sx0cuaKPvlNnVsPLxRQX+qkXOnkEFoS7wFSuA0RUEWk6gCbs6rj3U+E3xWGQ9Qp&#10;8EYwuc3qg0FXgC+eyUEPOWCfDJygFR2lYVFHJD3mtjRWbWLlBgbUxSYLvK9AIxOz2qOMgRfLrEx8&#10;bUGP9ITm/MQzWxEwQ9s7rBIdte35gXztKljeaYTNtlcAfq1gmy3BA1zQ92LNBxeSfI7AqC6OskFX&#10;PDmRyExHXvUAP/Y3XjTjroeaN8Cq0rwTKjbdYAw5h+ZID32jjsbHWWKGSQPSYhla8+v51PxapmFW&#10;CLSPD/mVKs5LnBtLr+rc06HKXKnDomyKokcjv4eiYpA7F8QVqE5lLn1XdtB/g8+BqBUNeF7k3683&#10;ULVtfW28JajOxa3Pkc67zkPMhS7wW12HTdedJLyjOfDejrRtHoSZ6fS1REuqvliwEYlY1y4/UnA+&#10;+KFBp8u2nTp16tSpU6dO34Z47VLEihF7On7M2HEKnAoXUG7A4zxpdGO9ktizIBD1SpaPBChTTp9j&#10;vBv5eP0R6fAx2lMW6ZL305HPtojFKu08suLuu9J2YvfVeWzf9V06x+Ckc+yez+SwCX+0ty24EQEf&#10;E65JxmCYJDG3QfGCYkDXQoEli1oEeRdmga8KCBVxBui6E+OaHECqjfgQGhKIhyRSNVDLelusbom9&#10;0jUP8AXo2pmxKqYy2dSSJn31gJSm/zRU4XAQ9oACnhsCdI0AwatrOwm8uJ0O8AXwkk6F7g8XTzzL&#10;lc9z0ZZ0nsg6CbRLOzu7bbZ40LYXh21rvmsQxygBON72XeDLQEf24SOBjebQy6T480nBb5Th++6q&#10;UpTHCSQftlPANTJlsuOcig24POvinL8AgvRpwqo3sG2w50wF6AJkALgAGWAmOJ6hypkv4GBjxqcW&#10;5SDUKi92ZSVLw0mxOqV0WWyyTR7HkrKaWt4j3MGZHfoXGR8hl1M2lR8kauSYRTUXuPSLkjm3Oifx&#10;jF6cewNf2bOu1W4F8CUNvvTZoR7NivmuWMoi7OMbIw/+bvgWSQOvuBWWDVBWak9/tu3UqVOnTp06&#10;dfo2FPG0YgjHKxE7DgCHMrFxgXit+DLKRvAFD+lBFzKAS8Su5cP+HUNnzKt0ARzHssUum7ZBfuxb&#10;9XUAReQrLTkFRO5Dljl+nqTdj/dJM32EqVMSm+RKS46xenDZRD1+gA/gt73iOSRNKjGjb6sTxb2W&#10;GqxBA4GzypUHoAG8Mr7kB/12tbltVzphSwXXrIShr1UlB9NFzlvYQYGt4rFM4eY2tyEGONoGcAl8&#10;xfM5MH4ARjJWf7wio/7RX+XsCwp/lcmAVPkI7FkBYwUNnsn/XOCLVa8AXuzoQhA7LL3a/9hOsVdy&#10;6IN9q0878rHNdujhA33Z+rZI6osDjIwcfnVyvAoV+Wo3nlXLduTQ4/VI0aO7yyaG7fktVj10nOCB&#10;sWGSlWZOBj3jCPaW/b71EjCquZuwb/30/KkcqXMUz8fFeYbc12m/IJLRJZ8fnyOxrMJWY75jP6Go&#10;E/XIIFLh/MBQXV8Too27ntU+x6nd+5u+R1EB02D13wml9D3Y1sVTvKUvyZa+kDqpKlY9XRttZ9Ha&#10;bE9yt90C9jkZBqf6QjEH8uXzlecP1+zQCdjl/Mx0PnjhNLcWHizmAmACbipjFuFOnTp16tSpU6dv&#10;Q4ACgyLFKiUBDGvyAgq+4wtW2jaWUw7gEWV3eapf5+7a9/UGUk7f9cu+BwNgch/WqS+bsV6UI2PP&#10;hLKN9N0ygzfq3OHYVK6kN9MjXfmh7dSnNOdGeteSxeiivSojHbx9uVw6wCfGnikQl3A0SRDM/Z0j&#10;8JBNu/YzKDz/NVNO6na1vmmXAl/n4iX1HASPATjMIdJTXeihMQAnR/AYRYEBAiD5mS/SCjpr5zuv&#10;vLif0UcCViriSzDAQejWFjBFrACWFGAj3i8FYNAoYIAXK14KZgFeDnLlzKDJY4+6ZusJjjNAzo87&#10;TM8BM7AIfdl/I9Pv5GhLY1E9gJrnnTL7Ss5mGM9dRk/7yQZH0iWzUsKEeuyay60ETIw3WLqZdHOl&#10;JZtAKEDUOvJpUxxgS+dhnlLlgC/YII0+8WEOnYImsEB9rPNO1ykowMm8uMZgnDQZnq8XKXy0j/rc&#10;o0ERztKzyUXp5x+VcmHP14M6HsArwdeOvhPb+odi4AWSx1bX3S23oi722s18t90IhN1worK+fWGo&#10;+YN9C67ncqtdY6f6fAd2dW6O9nbb8f5u25/Pmk6DNwbZ1nx36tSpU6dOnTp9GzLYEvhaJ9gyG/QE&#10;qFlTJoBh4CTgMOz2jbzD2Bff1cXrlwAeBXQAU2lnoJOcfqfgKMqjbpQHGAqWD7HBoTewwy7ZG+GN&#10;PC0rIIS8A75oZzOCpehH6gFRJV1fkh3MvUkeO6EvlS8OXXG8xxfdqm1/8cWz9uzZq/bm1anfbcWL&#10;gbm9zUEkIaACOUCBomJJ6RQZspYDswqGjs0E2HADZkMLHm8h2K4AWXG4gZJi/sjrRCt0t/+wkT9J&#10;sAG/3Ie9dDJks42ZEvBcwX5sBS4bpeNXfmJWAApBq1olchXVbYVFDriVjaBW9ZINRgxCAHQBxJSR&#10;nUZ4y21c1HFPg8kPbG84jKPbGxn7KsMLn6l0WsXFY1WVEWxXGbaSXmWKyVEmx4Buko5VPABqzlHl&#10;AUaZLtBV4wZYbRfIwq5AlwL6AVQNftJHgqwAXCO7PjbZR0YJqXfD8BiRJ9AjY5zJ0nlOzTbMCmNN&#10;zzGc5HE7kWwaZz5UtBIuo+SbKeb7bo3qz1AT9ShMPmW69gFegCxu2+TlyG5ve9ZuxOu201a6ppaw&#10;ri++J4Lecs/3iFUx6tEcPyjw7NZO22wt2np7XwBtX8gqVshYcWR6/S4yzfdMXxz/0EE/ojudOnXq&#10;1KlTp06/kGply1xgSBx7HIwM2BikbQFkKa1HAkgiHQyQAcRk3sAFmZzpYS+FIY3dL+a7dunP+pAf&#10;4hF85eqU+xb60l0LLEX+LgOgKLMUA6oiXzbTdOTL5/bv/OaP2u/9zk/aj370efvyyxft9OTcu6zx&#10;y3msbBFMJvBSoMhqRLvhBa9rld20XW4LVMDI/Zjstsauh5egZ+yIOVWeiyDKKkAUKzw3+IoYGogD&#10;4Lo1yJqLZ2KDMOn9fJnSbPXNlt/cVsULcOcy8LNfDjiJYBN8sbJwG+34k4G6A2AV2bRY2eyEAQS3&#10;HO7siLfZHY6RRw+8GYICYTgi8wAU+PStix5ccIohP1FIiOUis65n4KSxBBACsAA2A3DyTNu2ulCA&#10;a1hlKlvbh46t72vFifRMwGmmIJ1n2Ej7ebaq4/oFuOCwA3Ral/W8ski+VrXE3uxE/RpWIMln2WBj&#10;pn7aaMAjx9ABG7739fZacwhi0Yx69z6fFWehYY5rzpKc9UQGVbFVg15O0g9kcET+HrsN8fR5qviw&#10;9qi+6Rgl0QaUl7eZ63eua2N2I7B+s+UfIjYa12ZLXzKdj9u9w7aZ7bfL20U73Wy3k9VNO12u21Jf&#10;wtvNUkANXuV3DMCvb9bNTH52BdCO28X2k7aZP25bu490Yey2a83Thie+mDtAGx3yHDFX9KZTp06d&#10;OnXq1OkXUzyLpJjMz1MBfm4MqAIAsaIEiCkZIOvaO2wLgEgOYCyByJoVHwOPu0DkRsxrlmybHPUq&#10;TV18BltvDn2sRkWd0cfYzljGShj56K/zSseqFSx/1Rb5BE3wjeUULElKd8dGuinH2JAb1UcXz51Z&#10;0rZl6iW3fyzA9eMffdZ++uMv2uc//7q9ePa6nb49b6uLpXdk40EugFX8Go8MELatoG9HQelcYR+/&#10;zVPGQ3dXqsPK15rAWgwRbAMoLB0fRgDOqplZ0TB5gy0lkOhZdyLNS23ncrCrgH7uZ76CWQEbV70A&#10;XQJfYvqKdvwEOXwmSpUJIgJW/ck3tx7ynqkd8baA15aAF0xPBk7Q5UqWUEr64aLKk0RH+/KfK3Bm&#10;jXEKpgbQlRyAK5m+SZoVxIet+gpwKmBkST2AUeYNnuYCX2IDqwJEUcdAa5LemQtwwr7tEvvSZd15&#10;1rcM3QDYbBvpIU8fNKcx7gJfw2wZMHjTDzb0MNQJgON5kwzg5Uk0c+6ipKg8TShVQ0md5OL0EXkd&#10;BvQtQRtuJ9ORSi6K9FSDpa9VXQ8ww/CzgfpstvQl03m7nS8ElhZtdbPTrtatXa6u24WAF1/8AF5S&#10;3rDlPBem7AX0r2W7Fvi6ugGwHcvXoc73gb4g8qX28O9bMn1BJzFXnTp16tSpU6dO35KG2wO51VAx&#10;NLcdxsoXHMAB6Tzp5FrlKhD0jrwHlAxiJuBoZOULBN1jAy/S6Sv6Eul4L26Cu/QbtyZSnhJdyQn4&#10;CmAWoC3A4BRwFaBi7BOAlXMRugBVLqNfYuc1RzD4KXa1Rm4irXlFboPUzt6etq+/eNZ++seftT/4&#10;/Z+03/3dn7Sf/uxZe/HytF1crBwMAnBmWzznRXBIwEecqHBZCYJkr1ihTAB2qZN2LtC2JMDOeJdN&#10;M2LZIYJsAnHFpcEZwI7rDtQR2BAbtJlZPYvNBWADFMBLBpx+PkqgsJ4R4kM7kKzoQvY9wvi4/TFX&#10;ZcyyGViAAQY42Do523LWlH3N9txmmo2+pun0a36PToBFA7M0yDLAyc0/Br04gY+fUzPYCcBUXAAI&#10;5rZBr+bBBlNsfc+LjBdttoBDH+kxD5jyC4+lm8t2Md+VFDsvuZtMHXzhV/ZuU/3yOBgTk8E4JWuc&#10;YHju8fUuMFyYAPqYOhGT54R0AJGYZWQkjG/sYwRkcdUMkjIz5zvq1G2MUYP+RN/4FMXqGsxSo5cb&#10;nS9gFleuz/JAW+qjfWADPocBXBqzeypQtaUv3La+oNv6Ym8JdG0vV5EX8NziNsNbODa5wTtQ1Lfw&#10;6ot8ecX9wvwIolbZsIMfFnJMRU5OO9WpU6dOnTp16vQLqHbfMwNYFJPVhhvOZ9nmWgBFHLq7MtL3&#10;pPwEYJuwYpqSVY+d/ogDeV5rSJuVlq/QYRu68D3W966DBj8p7+UN2JSuNsPXJK2xuU3XS4kuxx1p&#10;RWVIFgyIW71wAN4grajNAWmw406VVczp2GwiDbzO3560r78EeH0u4PXTBF5ftxcvztq5gBf2Bimq&#10;BUAitEVHOzD5mSJGyv3Ml4HXjYDXtXc7BHjxDE+8aFk2Bl8BtFhT4nZCwJe3o1ea3hGAmnWAFavH&#10;LXgynCmgr9vYDL4wEAG4YhWlBiyl+xf9R4aKo/QKjA240letzgwgyPkMvm+pLU4xEM2orfrYu8en&#10;P3gAV/DE94QL+DlvsBW3/AGwvCIlMGOd8gYzSge4UblZeQOwu+DrfbwzAyBNQNd98JUAKmwCpM0S&#10;cC1kN4KvBFwpYQM6+gDoov/cJ6kxwQG6gpkYTk8sbQt0SeqkMZGez5jenOSYUs9xgJ5kdCkH26EO&#10;Mtpw+Wg4kHrij3o2XhtRLYkEV2gwkMgsddiF4/JTVSm74XIRq5osZKcvMS9MBmjtCHhtr1ZtCwCG&#10;jpWuWu3CNv3qqyzgpe+P7K4uWRKXzVrtAbyEwTCNFsVRJVSdOnXq1KlTp07fksYt1wtkjMDGIGrI&#10;Y5O6oawA2UQnuyGfPE1XPjjaLXAVoCvL0sfdVymJDaACYLksgRXvy7V92ZVeXOCr9KxSBehKXY1f&#10;afoQQIy5EAOwEnDFnXWRDr3iNWOOwB3GHtKVdOyZ8Sd7ZECK9xV4KkieLeL2MJ7Vujy7bE8/f9b+&#10;4Hf/uP3wD3/efvSjL9vTp6/bxcVSjSkM5XkWARLf5pdOQXcFwOL2PwWpilLZbv50xbNfbLwRv+TH&#10;hhkJmBw3xgcC7BjkiQOMBWMK8mKXw4WkN9pIHy7DA/0QDwhUHwf8MCZQ2tBwvFCZ9qLN0RY5AQsl&#10;6Yg9EVVXevCcRWnvOgmqAHYAKgAI5eS9YhVgp6SBi0ANQGc22xWISU7wEyAngI/BkNLovCKFLDuD&#10;K7H8Ap5YrSqwFeAKjlUxr4wZvGluDfLE7lv0fYe50cBijnIFS6wBxpg9nxYe8zDetIky5hsmjY65&#10;BTTHippBm/rK3AFauUY4UsUYNqr6WqtzHBc5Nimn5K5x7t0FcabRJY9QKvtWtlk97OpMj/Wq3HUm&#10;FCtd0m3Lp5h6mt22A1DSP4mZvsR7qnOogmN9SY6FTXfpl77AuiLkVCCVFvTlbjcCaJurNl9ftD14&#10;ddHmFyetnb1uW5fnbUdAjdVlICF/jB5A2KlTp06dOnXq9Cchx1SABMcUyVFglRnCLouDqSdpJvbO&#10;PIWW1Ak55fBXvpBZ1024kBQZS2uqvDgPrm+djvwNuvxkjBj6aTrqICMTPNQXE3NGDGrjpEw4GCQd&#10;cSHkWBT/w+CzLX+GmuANAmABL3awU8AMyrs4FfD64nn7w9/7cfsjgNcff9W+Anidrzy5CsvbHOCl&#10;5iL4C6YPgCX0fFjEuFoDvK7bpYEXHVJAqgDbm2IQ6YrQuaPKG6zQJ9UnFPUtiDIr4EO9hWxiEw6A&#10;AS3FBOGFQXrlyxOAyxGcYWfloM+23Gb0JxhgENJ6lRfYcFl+yIdHxhF5Mx12nbGux5Xga3wGK9kg&#10;aARfgKcAYAHEQpe396GfgK+Ro9yAi3r4A3gZfIUuAFdwlNFugC4/41bgC9AFeIKZH51lAFjMk2xr&#10;nDGbcX0JUHE1eJt+WHWVVfnkC2WmHvMir2ofkLigb0ozX97d0Berzt9gLaYyhC+XTS5oLvRsw8bU&#10;i+6NpHxtzc4rBmJTlwBewZRjiJepXizfXOe28UdSOvcJDsUAvLiVlkuAefPW8gCv603bUz8PNCdH&#10;urCPAF74FNCyH1YH8SObretV2xbwmol3Bbr2lwm8Tt+07atz+wJ4US9mwP/jPHedOnXq1KlTp07f&#10;mhw66AD4Umzh/JQ5ZIzl4gkT3znGgwm75cPSxnelObKZx+fk4/yox5IjxiWdnrDJegR2d8vj444N&#10;ZTo4jQyWD8Y+jD95Mh8R70XasZoTmfQBGv07bZuwGyUQQQY4dMwoRdS/9VLgcrlsb16/bV9+8XX7&#10;2U+fth//+Kv22Wcv2qtXp7796VZgak5APoCR6JxvztIg4dhy/rqtxVeyv7pm2/l4XIUKqiqMEuCI&#10;9gfGkR2WwCe3JMZqGdKxPWkAgWQF2ww87r2kkaDwUZ5CUsHgiP4DjsgPjM8AEpbksbvHBd4GwJF1&#10;7ktvNFE6rxzVbXiVDul0lm/vxG17W9v3WeUCb8ECzFUXQMfmIOiSKbevCdMPj4n6zotzzDqq/Sgf&#10;x0v52C/3wbbqvwAXPL1mub62/DI0zXXm/UXMLyMqWciHPBjg0S/OOuVx4fozVOCMTRlDPKStmesM&#10;jgbQUc9s+1HPaij3Hq/W1+1ytWnnV2JdlGfLm3bB6uyaTWJuG3f3ySxcpBsSTqrv9KDI06Av0Q23&#10;0moo/pFA88UsaSJ0vFYeFgjbYmP5tXXlL1YCcRJjBBTObjcCZ9ftQHXmt8u2fX2ueV3KOu81dPOy&#10;phrJUHTq1KlTp06dOn0r4i6xWLFKKR7ziqXrFjvH1WUTZaSndYb8NUzdKCuO8tGX5ZDntj7xVM8t&#10;gBM5vN/WEp9pRz1x6HmEJdm2atP9JqCTVJxlvdPJlbe9mDEP6dH3UGZOnW2z7xN2WY1J6ZpPYSSF&#10;bOoUD+0DCgFAsV148Pn5RXv65fP20x9/2f7wDz5vP/rhV+3rr19Lf+nVsYWCS1aeDHwI/Agcxex4&#10;uKMAcbttxNwryYuWefbr1i9c5n1fxOYGTrRJsE/wn4EnRBhpr9hJD5CLnQ5lr3rE6oAvbytPAI+h&#10;ypk8nxgGyfggylwOQ5kHQBh8fQMDUOhbApQAWcEBTAKUBAOCAggVwAmgknXKTmkdhjyAhsGwFXiN&#10;3m3ZVwAn7F0urnT4kMy65JmQ4dkv+8i2zdF23DJI26lLH3Lg9pFSDP0b+ug25JNxsuujzgbgq0CD&#10;f/kYvlhyIR0AzOWcbw0MySnxWdH8wrHiRptZ1+ctDC0BLkrHtaEqyXaCjdtTneGLogK3T0PFY5I+&#10;8qLAK0DX5bqdik/gi007uWKr99t2vsrrVN9TvhpRl/4oYaLvkTLwKdClaYKZz5jbNKJDAlBbW2xW&#10;I/AE67uhhH16btI149Ss6lTett2dm7a/c6vvGatcV2pypRJ82VJ/cd6g6lmnTp06derUqdO3oYih&#10;iEWI0xLIGDAksFEQVDFWgJzkirmQBbRcJ+oR94+y9OzFEOUBzABTgCq1lwCngEqBLIOuCYcdbZPO&#10;8qo3lFc++yjWIdMCRUNaPLGJPKCJuvEMGX5cZ8rYZNsGZinv21U/h7zmddsRH6wZL9BDGBcx8ZYf&#10;NLu6umpv2YDj6cv2xefP2uefPWtffPG8vXp52i4vV34gbViBIvzLoJk0YWHodOJ0YjbipQCYX7ZM&#10;nhPg9hSAq037SI4+iCm3HzF2gDVlRgAW7CBXfw5kNdjiCpbxMZBtCY4BVRNpcFG+Im/QgsQD+urN&#10;vfpRF6mA2/kCK/e5yiM/AJwCQ8UTvyGzffdvUq56AK3BVqyM8yrIfPRlKBOPABGbsfwOZ7kMo1zj&#10;NvuhJvUFUCUNMxzgi8sp9FYyT9bHradekuaEiyj2OdfJ9HlUnmuQa8XXC1+MZAMXcYAfLuR32ed7&#10;8gW6cw2UTuVe7RLoulwCupbtzdlVe3Vy1V68vWzPYaXhFyfL9vZi1a7WfKmjW+ohh2HMQVzD6lcO&#10;OwbC/NX553ypxta1WOBrGxai21YtjTu2rx/9cZ6pxpTP5GIh8DVTnW1AGy1J7w08aAtbRHKnTp06&#10;derUqdO3JcdGxFUACMdKAAlkxEwDoMk4yvpil6dNSdtmvtJZn3QBlSlH2+/qB6Bl3gx9jHz2NX0G&#10;AEyAU/k7ZdF3s+snp49qY0gPurt8a0BW+QBn03an/D49i0ia9Qp2lVGHkLW6wKrX7oJA+7otLy/a&#10;y+ev2o//+Iv2+7//s/azz75uz16dtCsFr7zkGI6dCe3ULgnTeRpsptRcabbCZmtKgllu6brw6pcm&#10;UR+CUwJNgy/5ChCmgFzBZd325hU56QFd9axYAa8BfIk4Md41j4EyJogydYp+RTb9DgDEDaoAqChb&#10;lcf24uhC+nawLHOATH3KpXMRUbfrx/6PtpUu/IVtMGAmAE+AG27fYzUJjnGGf/qY44KhzNuevucK&#10;l28dVF3adBsay9AWenPYuF23FbIAljltsB9AqeuI+TB/MJeK55Kxa4zqEzfV+QpQV8fxJ/AyUycu&#10;fDKMjXe0wWrVK5sGXyoL0KWL1swXlnp58SIzHb86RNndCzzPv9i/lOTONewQuBLoutR1e3p+1d6c&#10;XLTnr8/aVy9O2pfiz5+dts+ei1+etK/fXrTTK9nza466zPg9Xh1j6NLDSsIxZuZulD53SmpwwTsa&#10;m1n2umYLfEWdkD6n+jLoVCgtwCbwhXRdldd821y1ZBbnpVOnTp06derU6VuSYyviqIkc4qiMveJ2&#10;v3tlpB2Lpb7ir5sEI8hMI8kHaBml05ustwnf3uUw2yiA5Pgu8wOnjl/GA1ihq3Tm79vJN+nauXDc&#10;AZF26Ge0F/1O3TucNkqX/yEepa1sL1j2bpNxBgt4qSNiRbbJBMTkA3yxWcZMB0LqzeqqnZ2w8vW8&#10;/fynT9vPWfn68kV7/fq0ra5WbpSQVHFkQQ35IFAXQBLPnFaQKju2nF+JrxTQEtSuOWkZzrq+AtUA&#10;XI5DHbxyO1roCUblE1bG4KvKMcaLL5bc0pLBq92BaSft4zbDABcBOjJoLnbETDpGFD1E75HqGGVh&#10;SzryBVywiXopszxs1N4AdAJEkR9Ajjn79w5jK5l1yo8cT5i+R1tDOvtCWrNlXwG+8rbG7ItmNfWS&#10;Xk0jHfbvthFpr3hJFviq+SrApdOtywoAw3lQgQ7UjltNaRFvqkV5XbwJumCuyXcuaqU5z4PeeV3o&#10;AyfoyuugvmS8+G9p8LVqpxdX7e3pRXv19ry9eH3enom/Fj8VGHt5etnOr9Z+Nx1jYKQMiu5n0kcP&#10;h2Sdr5xbJDrrPe2yKvCla+9mRyOWDM/UxU5prku+d7bX2Lc1Nq+Q3bZrlV3LWdRTETVlFrlOnTp1&#10;6tSpU6dvRwGsAA4BsHxrID82SxJnGXDBxFjoZAMPQCzjLIMSA5aIve4ClUpXHl+lj/y7TBtlF3KI&#10;/0re4ehv8VDnvj7Bl9PFCbRCV336pr4JQNU4U1f+Bnb/ymcCNEsev/Lv9OqUAlxpxAAuSSrJcUww&#10;IaWCZEXG/PJ+e7tpV5c8+/Ws/cHv/bj9+MdftM8EwFg5wN1iZ9ZmCgwVWyrGjECaqJTAkOB6plZn&#10;ihQJywnC2XDjbH3r935dqnNrgmyRb8+yFCvodF51Wdky4OIWNQWnBmMTXcaj6mdcOF7lkG+/zI2L&#10;xOALv6oYDkNO0l5RGILmKlePYfuWXuxRoPBoojzqEEQr8B5806m0EZOmfLpi5XRMcrBD6ugLPgJs&#10;AYDiuS8DLQ9WzBTDyoV/1cnbATXkKKO/sRTl8+QxKA84MMjympP6oPTO9jxY53JHbQWrXUCY2BeD&#10;yvKicHt1O6G+rw0IrquobdTwRuez7ulF+nqSnpbdGV9zfuDQwJwL1u9S4CLNa1HflJAJ65C+Xofr&#10;NMrrS8/7HOI9DWLSLkOu05brmi+j7P1+h+DVWmBMQOviCkC2EujiVsO136ll8Aep2/Qcoiee7zzf&#10;rO76wxzqEyuqKvOplKWBFGnNlfha14dnotS2pUxzx+nxypiuWcmNeK2pXusaj3ojUbdTp06dOnXq&#10;1OlPQsRm8aN4Aguk4qvIJ/iRzQC0UjfYuzzzlNsGfdi6zPn8AVxcz3QBiqJsWp6ARTYF8ty+OfVV&#10;R3G9+Y6f4AJBBbS+qbz81RgG/9O8OWLNKE95J3+XiUeH9GDPM14GXQSxJRXMDjICW9V2sLutwG9b&#10;gSNOllcX7dlXz9uP/uBn7Sc/+bL9/Ivn7c2bM5nzLi/e80UIr3iUAFsn1KzAnDUAXposvGSfLGMu&#10;N7cCXuwmx4YGN21NYE5YSXTrn/JVd2BlFZhyC1y9RFlZSflE5zKCYHlQ25woVtc2rHJoIkHz6KEI&#10;iO3QbKDkNLoJR0g8YXQBoAxmlCNtP6kvn+UXCZDjHVaAIez4ALQK2HjFCwAEkME+OdqUXuMDcNnO&#10;nL5pM6es+uM21BZAS0O2PnQqZ8MLMASMDoDgm0Hl81ZswADgCtA1AMMEhzqoCjL7kX1k3Jw6s9K6&#10;csyh41wH6ArgRa+Dw5ot2JkhnR++fAJBdZF61YvrUDJmN4Aa+VgRE5AqG3+RdIGLA2QF0ArGJqQn&#10;RRxf8GDAHs9+Xa0CeJ1frtrFctVW0nN7LP33JUG/1f+iON9ccwFgecedZs6fWr30RUqlmCqvVt1q&#10;Hm9URn1/T1RUK143ktf6rsWGHbftWuBrsy3gqrob1QN4YeNKSXnmO3Xq1KlTp06dvhUZ/Cguur/p&#10;RQGoAF2jDK40MtNZPt0Uw+AlfRWoqtU125iJ29BF/FaAx3ozcWGmU1JvuEVRvqp+se2czjLXGX3b&#10;Bzakh3LysjeHfrC7wxlTIkuX9aONiClDF20K/UUd8fZd0AUTFMMRJ5IeO0JecaOCP2EecQCpk1dn&#10;7Wd//FX7qfizn33dXj5/0zbLdTy3k8GhvLRrBcjXCpA1zVLcNN5FNBN7p0L5ZeMNwNe5QNg5G3AQ&#10;pKtJYta47ZDgNvw5lsU/zMoXfZEOfQEq0m5bbRE4c9INulw/bGxknwpbk0M3MgGynYsDRAUwqjoq&#10;GPK2VwMBgKTLMs8U0nZiABhlBmKqg73rRF90GNl+lcTHxA9BvsESOvvTmGwD5E3/suH5MeSwiieL&#10;KE//eY6HL48u5rjnlYuHC2pyXVDD/ae/gV9IqzdttjNri8VuW+zuiXfb3v5BOzg8bAdHB23/cK/t&#10;71PGu7sAzB6Qz9vefNZ25wIrugh2eMeWgZVmQs69m6VlgC10NFwrZLHLpfxojnjmj9tiebm2WeeL&#10;973N1V2eP+Tl3qy2lr2l8l6BFcChfbMADs8axvOGslO5ry19IeIjUt0QfEYKv5pz5kd95YcFzaQ/&#10;PAs2vGtLw9BQ/Z6v8WXIMN9FlbOqubVInkm3o7nmOlFHOL++BqplVZh2olOnTp06derU6VuQ4xr/&#10;IE78EbFIxPwJxL6Bia0LxBhDWKf6SOJ3+5nIZMrDJiS/zg/tlh9iT+JRA7SIQ6e3OZqxdZ/vpu/r&#10;nJ/UKx0Rt4zu2KnBsW/WxY/+wZG3b8aRde60RT3qly7t1IrywURyTqjEH/KIAF0w5TSYZSLiPT9j&#10;paAUMPT2dQGvL9tnP3/6DvAiJtTpS9AldgfVuBjgNZNb0gCvc99yKOClCV6q8wSrBknyE8CLDtAH&#10;AtwAXn6RsrhWuiQybUOvVAC8uF2M4YdR2thO02AO4BPgKxx5xSkcihXw5iqPwRhlDpmzrnSub53q&#10;JBsMEYzDCZSqDHadBF7W4bf6cM8XupgLAFaBr/AH+HJbzmc92fk2Qve16kfQ7g9t6nRwPrjQAKc8&#10;ZHi9LuClGeMi4uIxZT9Ew5dIPmhztjNv8/kiwNdiT8BrX4BLwOtQAOyA/KLtLniBMytnjFugQ3MG&#10;6FoIHc0FerYNvORTbQK+/AJiSYMuSTUYaUZHufohiBKgagBduWGHZbHAl9h2Gjugi9OKZNv2AloG&#10;fzs31rGoh0/6im0Mm3kIHlR1lOC8sNrFWeALx7Vu2KVx1SYcDCOefZS9mXEwJr6ozAr+Ani17bnS&#10;YgGv22udU+5BTGAdZxBn2aPoRqdOnTp16tSp07cix3JEEcRzpGHFIgGwUCFvFR8iI+1YxbZjjHiH&#10;qSMOO5xMbcgDcBJQyU4HyyinTGn/8B82BnoliUvh9K8C1w9Z+iib2pAe5bResny73QJXZevYLDlt&#10;qq7LS+e6qSt92tkWP+Kd+ff+xR/wS760Dvc4IMmhDUKJNoJ321lGmo4QpBOccmJoY2eu8HPGSouC&#10;XKUxpEkSFTIWkTJISh3JehQpiMAXoKf2pU8rG7I06ue2itX4cGHIhr6kqfqpMoG6jfrK5gq8QJcV&#10;HZY9ARw8A1Zgoy6wmOio6wtE0hcmk6ikpbuTjYgD8AFu6G/qs9euk3KwyTIKog2ddOZRaXUi9WqH&#10;PrG0qj5er3kmSX2lzyulV6Fbr1YCvat2vVwGK3+9Rrds66urtrm8bOuLi7YSr0lfSi4v20ZlS+mW&#10;5+cui3LxVditLs9d7jLlsbs6O1cf1gInO21PwOrBwwftycdP2tHRYTs6hg/aseTx8VE7lDw42G+L&#10;3UWbzwBouj4Eao4PFu3xg/22t8uKF+c4zhnfO0A71xS3t9Y0GgRpqtB7JUrKWpVCAqrwEyCs0oDC&#10;e2lshV/oQwCuKOcSg0O/0x4c7LaPj/ctF8qj42zBHJGv3l62L5+dtK9fvG0vX75p67PT9k8vlubD&#10;7at2sHUlqFQ/XlBD5x2QrFPrlT1YJ9lF+i4G8GeFUv513uFYwta5PvioXR992raefNp2Pv5Oa4dH&#10;eb1ufF1zHX/+2WftL/3lv0wHO3Xq1KlTp06d3kv/5a//evv//PBLxyYRiTjkFCkOUWziD3Ew4Qt5&#10;p5EwAEXxiePkiL8dw5Y0ly1MGXEt5cHEuNa5TuYHGfooo17mKUsZ5ZThH13Yw85PykNX6agLEAp9&#10;2jJ6p0Nf7JmR1DFsiq2LNCGcCR31ymZgim6Fjb7/P/gBwV5VcCipgI8gMALByEeIOTJHgl+YRgge&#10;AS7n5wruFQjusLKxUJC9mLWDw103qVMU9dKH+yVJME0gHCs50S7v91Ko6nnFhlUtv6hZZXQJHYlC&#10;4X52S+kBmcs5/mki/NKe9ASnYoDXWsGqd3BJ4IXe4MtpAl35ku/hpNIZJE7Lf7YxEJ0z4AJU0VFO&#10;F6tPaZv1uEApw77smEMH2DzfpD4ACmnPuJi+0Hc2ehCwWhtUAbhgwFXoVwJQACUA1vWVeIWdQBdA&#10;SmBpeX7Wrk5P2/LsrK2UXl0IaBmAXbar81OBqTOXmV0edlfi0MuH+FI+YEDiPqDr0YP28Scft+/9&#10;0nfbgwdH7Vj84MFxe/gw0gCv/f39NhPo4oXJBtEa76Pj3fbRI4Gy/XlbCAGhZ+VzI4DMucaMDSmY&#10;ItJcKwG4AGZwXDMGX0oDnlj1KiA1rIChm6HPshngqgAXOvlUmlMH0AvbnfYQ4HUk4LW/ax+sstIX&#10;zqqEz9urNwCv0/bsxUl7/eptW5+etL8o0PUXF1ftcOuy7W9ftp38B8VtpbUy6dU8rinp/V1jrEgd&#10;fM1IaeAF4OYalPbm8ON2ffyJgdf2dz5utwcHvk68a6OuaVZ2O/Dq1KlTp06dOv0iMvD6wy+GiCbu&#10;viJOnTJ6wA5xDJxxi+PtAEix8FExcsTjBl5pN/VHPAu7nDQ614169pFsffp1edXH10RO9dEHDybK&#10;rA8ftrPPkEOeKN3psDEgQwchMhnlIase9sTpxdQOvy4Wk04W7cy/J+B1hxT9QY4EgwoYlC6qWhOB&#10;YioAPCsFf/Yd0alXNvb3AF7cvkW4qWDS1gSXFm7RbZB20IlLOzHzidsMM5+2SE62H+Qz+AJ4AV4Y&#10;tCZU1hxciwNlsvNthwAsgyzVk1wBWi4FWlgZUnoDmBHQ8TNOsvEFpuA28qw0aZyU50mNCyuWR4Ox&#10;E7tcetrxTnsAP0kBpQBY8qM5u9nEytT1UsBVgIkVKtI36set7DYCT9YDrCThWNWSveugvxDwqjJs&#10;8aOyVYAxr2CZlVY5Y412JAFnHn+0Td6grerbfzA+1xeqL+ac7h8dtuOHD9rjj5+0Jx9/ZLA95/ZB&#10;ycVcAFwoxytFnIQ8P9xWxzw9ECh/eLzXdhc7bS6wg816FecHQGUGVMEJfJw2ZzrBE/XH1a1IG3hJ&#10;P5ZFuUSWq13ySo/PCmJDf2LF64mA1/H+wu3RFy6luKCCXgt4PQV4PT9pr169aUsBr//O7lX7C7uX&#10;7WBr2Q7ayrcTsowbtxgCumIueGaNTTK8UYYojnwjhAxtG9eXjv4x4frwo7Y+/k5rT77Ttj/6yMDr&#10;+qZ+MAjZgVenTp06derU6RcRwOvX/+AzRRjEJP5L5qiwJZUGE8SzgA3FIpEnxk19lUm6POPwMY+N&#10;HDkf9qQNUCyn9StPw5KUD/5SV2WWkbZ0/WhvKPcA7rJ9WS8bJDGpyxBVhh0zQ3kyIg6Wrks964oR&#10;KU2VjvKd+Xf/hR+UKe4JfCNAVhAIVz5tBkt3BuIoVqxY3QP8XCl45z1JBN97+7tNca9vJ+PpFD9X&#10;ZEop/6GiLR1lC9AiyK0NJzzX2R922sOclQkDresI5gFe3q5cupqs6ifMZNYthNebSAO6NgJD3EZ3&#10;ecoqD7fXAUCWAkeAq9iKHFDlbccFhABNrDQh6wFA/wrAjiWAKerABlcbgS4AG3UCyBgwGRwJWDkv&#10;sCNwA1CKFabzAEjq04ayATSl3rf/XYSvAlylX0ovX/gMQMVYAEsAqgBiMYZg37JoGWwwmQCTvg+A&#10;UHYbjynzAMKrlQDKrB08OG4Hjx60h48ftQePHjLTnmsuhvhScn50cXuuAyBwscOHAjSHAuasds3E&#10;ugJ8C+hazC6aPARVoKie5TMnSNoRQCINSAJEGVgBnFRmNugCBFIu/axAGeUBvABZBcrYuZHrC/1C&#10;dQFcj4/21Ee21o82fa1yiD8Br4v2tYDX8xcAr7dteXbaflWg65/avWiHbd0ObzfePMbAS7x9HcDL&#10;oEqffGJNBiqTX4OzG80FbeS1rCvL1/b68ImB1+3jj9vOk49aE/Ba67pb6dx458UOvDp16tSpU6dO&#10;34IMvH7/55FxAB5JYhzCFscgfJDEc2jBJRlrD4sPCXSwrzIVht4SXaQjoJcOG8uws8y0Ek7bV9q7&#10;rutEmY6ht8z04DN1tiLtwQw6pG1c8B6238zeoVKMklREcEnyeydfttnednSOv/zQmRqcBsutTjFR&#10;6JIzbVtYH8jbvSvNitGbVyft669etK/ET7962U7fnjvw9kYCsuM3fTqVzTRhp8EPZXPZzJTfkWSC&#10;eY6L933xwuWlml9nHdsrGC6u3Qpj0wz6FDaY2lx6mHLAHR0AOF2rz9xCF7faCeAIgG0APgI9BkbJ&#10;AWoAL6xGxaoQq1Kkg1VGneSNANE7fHEuPmub89O2PjtRe+JTBezmyK+sf9uuTuA34tcqeyM9/Nbl&#10;xa5/Lr6Qvyv5Xar/K4E1WH32Cpn7vgxgCEDM5eIAjHlbI+dG82JgI7ACx3u7ttuW0tvwXPr5rM3E&#10;i+QdNssQSGFOhRaCOZvyP6xA6tzFl81nweXwtU4iQGslIOzLSmef597oR5xAXVMS3i3QfQvAZKCk&#10;/sCsrkU69V7x2vIqF4BuV31k58Q9fgRI3l/Mk5VW/dhZMezYAKTsdtOnr6fouCj/IaVm6J+Ybqt7&#10;UmowW9wsy5iVNKCKrFWMFck/N1hArLb5R9azXf7hwBW5VZct+rfj5ck0mu1TqiqZ6tSpU6dOnTp1&#10;+nZk8OR4UEzaecWFlfbKVsaMxHPSxWM9yiu2iz0JVD6kM1/1WZwgxoRLB99p7z3pqW6Sn4I9Ysyh&#10;7L3sQEujJCYVT6T15iEgs11w0VQ31UOVj7L6TIJF0bROFPjho6EtAmMNYODqkNPiXIpzMOismhgG&#10;TJB5o6AzA0XZLK9W7eunL9uPfvRZeyp5egoY8FubvRoxiR3dFM14xSoDTlbHduVvTwnFvh4QOx2e&#10;rjfe+fBKdhscyBfPDXmlTPZUvJ0piJXuRlEw70qKPeP+f+z9Sa9lW5Lnh63b99d7f+/F6yIiIyIz&#10;CylVSXNBI5UADjjTpxAgQIDAIZkEIQgg9BXEmQCBnIigWrKkalgiVU1WsYqVTWVGZERG8xp/z3v3&#10;2zf6//5mtvba5x73eFmq4bVzbJstM1u22r33srObA2XRGgvXuKDALYfn7VQB0ZGCnOMXCmxeK4B5&#10;+0YYgdGZgqFzBUUESlfHb9vV6VG7JvA6H7ACMLWZIA68Ak/yFr4jBWTir8/OFTUKuRLGFSVuM1S+&#10;nge5A6G68oQsyrjMsq6FMtZEVplXZ2qDgin+y8pPxan9dInavrq+oaBIqEBiY2u7bezstM3d3ba9&#10;t9+29w/azsFB2z08bDt377Tdu3fb3r17ovfb/v0H7eDBw3b46HE7/PCjdvjRx+3O9z5u9z7+pN3/&#10;9LN2//PP2oPvC3/4ebv3+Sft4PHDtn2431ZVDrfDMY30ZbYIFVx55CIdoL7Xlh3mXG09VR8cn2pM&#10;+ePi03MFYWq/9NgEaqs2MV8cYPtWQQKidV+Z2lhVIKg0gTS3Ha5xVYu3JCqg2hDljYkEYNvqi73N&#10;zba/tdkOtrfa/vZm291S8CXc3iRAk42DsjXJRCUnCOOqmkoVMmFUD6FjK6GB+eSIizoydy/9Mo11&#10;jYnCJNebFmMPfy27K81RtBeahFcSEHASgPlPqNUv8QZQjamCN3zQB/QrqYuVdQVf657HLt7dE47j&#10;ZS23cAu3cAu3cAu3cAu/HVhfzIKVYV3vIIV1uag2Xm9A53ECaEdGZY08+DEu2lDiQJdA6PkOH9vb&#10;gbdzSLkqWDYBk6Xv4GOtxEJM1DGA+MJYrBGbsJjzgm5AZ5nJWBciDBp5yFt4M02+tbZ6HZeajAQ7&#10;1Zl0uoVOR5TqjrNMhI60rAYneBaeXNHC9kyL6G+/ed5+/pe/aV9++bS9eP62nRyfuRyuClAHwF4l&#10;84JzGOB1FbQlG3Ddo62YRfojBV3Hiqq5+sWVLzos21ht5xKEX+/uoEt6Fqy+pUv81MFxmZTAi6tC&#10;fmHEm3jhRL8ypUCLq1MEYpeSXZ8q6Dkn6FHAc6kASgj1lSRuPVTgdH2u/gB9qx6BVdyiSJq+dPtV&#10;b5rk/6WqvhTSJfwxcn/Rg4xUY9fer1oX+vXnQsUDCjJABSFc9VHQsK6AYUMBxcb2TttSkLW1t9e2&#10;9hVoHey33TuHCqzuKMC6q+DqnvHgwf12+OCBgiwCrYftzuNHwsft3gcftLsffdTuEXB98mkEXJ8p&#10;2FLQ9fDzz9vDH3y/Pfyd70v2sQOvnR54qT/VPmrNNIlwPIMxMMfATZbgnHFUXx2pj95obrxV4Erg&#10;xTzwLxnK706hw3Js+zNY4HpeeVNg5QBLyPNiM+QqlpCrW7sKvPYUeBF0gXsEXqo3uK2+I/DaFd3d&#10;VpAm/bb08Xwak0oVcYVGoHICfkgwMv8VeGmfWBf6/8fcapvEnBdzBSrR52UcAaJ/9FEvGlcIvrCQ&#10;H/rxQnkuVhXW8ZcG4uPZR80X5fUV3Fu4hVu4hVu4hVu4he8KWntGoBTrb6/nc01aQRjrsVjEpd1g&#10;r6UJyxTTma7nx04Gld+G3k7pjkVC3j/kRYo9/I18Y1rgmCH5EbxMysWYkaQ3M/QjVsKgEpXOYsmD&#10;6bTzLFS9WJ3kXc86Uriy8eP/xfXq+qaCMK3geXbKC0wptLjlf6cAXPk/qrjshE6LvKkwRFossui0&#10;01o8xq/4pHm5wqeffdA+/fyD9sknj9rHH2uhvrfthSdYv/Tbl4BiFEv4tjJefIBfrn/Zp+roV227&#10;KsrAwlYDwNWhcwU+5wpueKviuRbvvBkP9K1uQr8y/lx2CoJOj08UBJ60Ny9etdfCb379Zfv6r37V&#10;Tl6/pdb2yZULRVUkJIlJ45ckgKoN3w5MKgls6t5R3dyHah/tEq3bG/0RxQ457XB/uw9zAe2AK9/s&#10;J05qm0P5ryj7IfJizFyOOyxuC0S2xtsD14WylT6ehVKk7XIiv3n8lEz5eMYp5CGrIDXsArnqFF2g&#10;+uF3c0uB3lbbVrC3zYtUrIsg2sETwb2Q549OTtX36v8Lnh1TsHqwt9MOD3cVMKlc97HGi8vSyrux&#10;sSI5yPNWBFZcwSLImm4LLLSNgi6ueKnaHkO1wO2IF3Iwt0Pmq2LZ1/QpCu+y4n07o9K+ZVGOCMi4&#10;QkZ54Y8MNE/j47yt/eWvn7V/8a+/an/8r3/Z/vzPftpe/eoX7X++87T9z7aftnvXJ+1uO/UPB4wo&#10;NbjiJlpNYPqD22/l1XJfLVtVwCUaf7aM5YWmwlU7ulxrby5X29H3fre9/ewP2voPftz2v/+Dtqog&#10;+kT9eXJ60k5PT9vZyWn7b/7hf93+N//ev0c1b+EWbuEWbuEWbuEWlsL//j/+j9v/7j/7e1qCsJ5k&#10;HaLVE+s/fbz+Y30CsUTg5xpYz5h4LWSIhZ+/kYyA64Z8MgjOKjgzSSVJtHbmI/PlNgBdSkW1fHo3&#10;4Dcp+cJUbQqh27hY3rTtXRGCXqY2Swutug+g9Mr6Z//O9erGTlvV4pnFOkHNrPNzoenVrGVUkGVt&#10;LVwTpWeQHD+Rn0HUYvL8nIV0a3fvHwj3249+99P2u3/j+06zAMb2UgPp262UF4igS1Qu+PNbFs7x&#10;J8Ba/ILyfSy7YxaoBDwMsArhHlIW7fHCDKF4rqjwJkNfTUN2xn9dnbdTLVBPjk/bm5evFXy9jsDr&#10;l79uJ2+O8uIKgxdXKxwEcbWJDqTT0Kl8MAIpgSfZpdLRd9UHUAkj7cBIAcaCvp6jqqAnAqQKAoL6&#10;2SsCBgIC6bnNLvLRH+mLTkPGu9LXN0TzhRDqSAIP8mHr2/VA1d31F89Yhk75kQlpoedMzRsSKoL2&#10;0O8OZq+m/o18MqCbZEbA619JiF0VeNH/vHSF4OviPIKv3d2ttr+3K5cExufK6JtH/X9cvGJ+d5sg&#10;K69mbSrA4sqUcI+rUqIHXLlSYLS7E0gXMD5MdgI+VY8KCxWse4zi7ZoORGm3MlBlCqUfmG+b6od4&#10;8UZQ38YouYxlFn3C7upbaiX+xZcKvP7iq/anf/7L9rM/+1l7/cu/an9783n72xvP2h3N1MPrY+WX&#10;rfxcc4tg25AP8VwFPT/XvFId2KdWNcfWNH9FL/KK18b1uebjZTu62lTgtdHefvK77c0PFHh9/yft&#10;4PPvt/W799qZAy9eZnNi+v/5B//gNvC6hVu4hVu4hVu4hfcCgdf/9j/9u7EW9WJI6xzxBtY9Agdg&#10;WqA7tmDJbWnS2mht1YEkHy+WyGAj0+DQBc2vwettbKwM2u0SI+ktjDFkuSmVYUq47kBS5+pql6x0&#10;KdHBd4MOsTZOTdr34KoXAkT9F30gW1l7/D+5XtnYbqtC6ApXv7RgJ/qN4EkV8oKaJacGQ7TCDlfA&#10;iDx0UA8aqLRiHy2+m5+V2dRi+fMffq/9QMHXhx89aPcVfPEfUOcsyrm4ZLe8PIGAA1rBB6iFsjD+&#10;A2qtncv/uco618r6nACLK11+815cLWGweSEH/9HF7YR+3bx0/q+jswtfHThVAHD85lh41F48fdae&#10;ffNtO1dAxvLaQYmq43nnBXa0mjQ6B0PYqB7QmHQRfDidfUWGCLLA5N1H0o395rTaTDvVPpmFf6N4&#10;bSzTJl5rHj4JlJx/9BMZJMKP8qnPfJUMmWxsDuYYhm/ldxo6gXKYRtAJwzgRfETQ6zdDEnipj7EE&#10;MbO50Fe8EBCkZeBFv5+dnypgOG07O9ttb29bbZL91YU23J537f7d31VQtbPlWwR5Bmtnm0CMtyBu&#10;+DbBAwVmPKtF8MUtgdwm6FszVS+Xn3MvAvum+aDxlzD6gDGkL0UJsAhOoZYz37JfoLSLPDEj1L7c&#10;oTwvWvvm+dv2V1+9aH/5i6/aX/zZL9rTv/yr9jdPfiP8ot1T0HW3nSiIY2eT+eq6fG+ojepZBZ6r&#10;Qt506DcY8urDdfWlAi+1QJ8rxWIKRFX5Y4Kuq4325tOfKPD6/bbx/R+1/c8+b2t37qovCby4ksgV&#10;r5P2X//9v38beN3CLdzCLdzCLdzCe8GB1//p/6V1HetDrXGSet2PgagvqLBh3RNLXcm0kYXXQiBQ&#10;VMAKxmnLcs1kCmHjFJsBSNtgsLOVaZAxnVz6Q+c6K5mSDpYDY/5uRNuIbUo2BIsjdCcwYRt5sB0x&#10;IEqa0sWurBz+reuV9S0FXVz12mlr27um1771kAf46XQt2lVQLcLtikHxIEkGRcsVAQIBFvHk08I1&#10;KqjFL4tzLbw/+Phx+973P2yf/0AB2A8/UvB1x0ETV6acR/ZcYaj/a8KFgzBhvUac28D8cNP6eju9&#10;uG5HfjnDeTvi+aCz856P5euVFtoReIleKEgg8OItemdhe0YeLVqP3h61t2/eqJ6XvjIU5VMP2k8z&#10;rh2c8OxVvDmPK0jYxFUkesW1l31OV5VOTymlyjgYRdex5/CkcYAia25oU+mx4MeIb5DIlxRAD1/D&#10;6nGxH3GeCNyqqHGhM+wo9AHYiCh/tIEgG5E+nnPULAJfsjvGyCyMfV3N8jNyGjvu47UdetvpU/ba&#10;0BdcgTxRfzvoPTtpJwReCpz2FHzzFkJureT2TgInhvhgd6cdKijjBRg8i8Wr3Q8VjB2KHuxt+T+2&#10;DpzeapvK4P8Bo/KqC2VyZVasA3sH6ApieJkHdeHWVsbWV7g0llubm76axkjSBm/M0Ag5UYKR4cqU&#10;wyIV4AOPMhydXLTXb87aF18+b//6T3/ZvvjpL9rjr37aHn/9s3ZfQRe4taY2rV/7KtrmqspSxvXL&#10;s7YhjL7VRlO6bcjvKr0X/aaokc5rJxcbCr7W2pvPftRe//D32tr3f6jA69O2fueOX04SPyQo8Do9&#10;af/g7/6928DrFm7hFm7hFm7hFt4LBF7/0f/xv4x1OwsarxdZ7Yt6bS/wWkjAgiqWQwbWKCxTYKa1&#10;ZYLTGAQNPTR10Nh0iJUPzKgP2bh2DXbQQfWNJVvJarMIYes8Wnw5oCSnKWo0ZCwcIW0EvT6mdMqQ&#10;xz6WA2u9tZWN+3/ojFpcsoS3MXWA8wDE4t7FyS6W+eEyqhA2wcUHKAs/tyIRQdelAh5u7WItybM6&#10;B/t7bUeLaIAFvkGNj6sM5E2aPiFe9CPXJNkgYECswrjKRUDFM13+vyMHBrkAV228uIW1EzIEuiwC&#10;qnUFUlubbWdvp+3u7wr32u6eqHBbi/9tBQG7C7qdvT3pRHlT4M5O29opCm7P6Oa2qIKMLeiWAgXR&#10;TVH4DZW7rkX/xsaG01s8M+U0cl7XvmH9OlSyNW4hNErn57gUEIC0I5Gggit3ETyqF6svRd0P7g/J&#10;sJM+gseQ9/7p9gSH9BvfpELvg+pn38Jn6z5lhFEOmFkcqBHYxlUyUQXcvBhjS+3ynxwrs//oOJ/n&#10;2uFKltrt17sr8IoAjCtegfsEYFzxoo+Vh/nQA2Z4Amj6hbbTzgyaN9Rn8b9fKlt6Ai/qgSwCTfqD&#10;trsZbkD0X/SjwRMqbOhXfNFHb08vHIgdv3rRnnz7tL3QvH9+ftW+VvD31WVrX1+stCfna+3JWWtP&#10;ZGs8u27fnK9Ih361PblYa08VaL24BLfay8vt9uJK9Gq7Pd+5KzxoR5u77XRtqx1pDF6+OW6v3p62&#10;o+OTdqzA9usvfn37P163cAu3cAu3cAu38F7gf7z+/r/4i1ikeXFncYDWbKytHWR40QeNICOI1n78&#10;0F3ysjMvRGebXCeWfGYXfOjEs7AsHX4Jaka9aNRnwc78hNQLWo8ITW0Y8pVsRP+wjm6ZXcmrDiC3&#10;64WMCwfO604csNtGDKXV54M/hOFqAxmMVIxFJYtWf2JRHkGXGaNvmcPOQnzokwv0MMo8LFLhZU/Z&#10;p1pssrje39/xnyuz4N3SopqgizrXYj8CMIdWDkb9FjgtiEEW134WR9oNmXB7WrxU46qdarH79oz/&#10;qlJhbmhcNYtFc9TLnaTBctsl4jkogpxNFvtazLPQ3/IzRbEg5+UOBIu8ZIE36fGM1boW937+h4W6&#10;60pTw7/rr4/bkl3AAh00j8x86qlL2ria9JvqThtiIFNkkp8cq2pn2Alps/3JUWQwTGnarbK0cb0z&#10;WKH8Uef+UhuvVCtUntuSYQHPGwwdTFEPodzYHw7gAY+/kI+vkFXQJSQY31JfOrgS5Vkuv4FQfe5b&#10;B4W8Et7jkH2PLS/T2FGwxosv6i2F3Ibq3lXBHgnS8KqPq6RN/CmyfCloJdjDn1/awVgqILMtHzdB&#10;G7eUNNvQG6JzbEczI6jjttfWXp1dthen5+2Lb79tf/abr9sXZ+ftVwrEfn521X5+cd1+dtraXx6v&#10;tJ8pYvrZ0bnwTOnWfv52pf3lyWr7qXR/dbLefnW21b4432pfn++0p5e77YmCr28VfH29tteetM32&#10;/Hq9vVIQ90w+nr54056+PGqv3yjw4rnF509uA69buIVbuIVbuIVbeC8QeP29/+7PveIBWLGxFoy1&#10;Z6zfWE9aQRr5QjA0pvuaFZQmZJmWLjB0HW2T8tE2dcHLptJw3RfJ4qf05C/lasMNWcfRB/4pC7uw&#10;jTZNiKwjmW03oGR8oKCDv+KFWnU++EMLZBzPxqRjFuJadE8LzwnIDlhnTTgjOup2rEr9rcL0IWjS&#10;wpvXzHMlYktBziYLYC2wd3e2exu6Z5cbfogZeJkKr+G+lNwvPWDBKxlXSgAHXsJTIa8oxx/owCbr&#10;Y/eAJxIdhE4ofwRffj05wZYW5X65AgEZZflKiXiCLq6mYK+FPVeK8B0v5KDOLgbOC3Je811pbubD&#10;JmMSy2zH1vklIz9YnSFK/qg51pN8pMhDR95CHFlkqLqZB6mf6m9ECVAedtrUc2gRbLm0AIk9rWRr&#10;RKMCfZVNeciHP/xgCynquaW+j1s/LzMQ4mpVjqmvSsGHL57Zqueu1uWAQJv3W/odl/IV/d582+hp&#10;4gnP8JmPNyie8t9gSvuFK4mXXBmFap6cc+vp+ZT/7PTSlLdknijvMf8vdnLmq0nwx6dnKkO2vm1S&#10;1P4v/Dr8FwqEXoo+ef6iffnydTtWkPda+GZzu73a3GmvN3bbKwVPr9Z228u1jfZifbO9UPr56m77&#10;dmWnfX293b4mwDrfaF+errYnZ+vtm7O19vXFmq+EfXXR2pcK5J68PWnfvD5pXz171b76+ll78s3z&#10;9kz88xev2vbKyW3gdQu3cAu3cAu3cAvvBQde//zPzfsRIi/0YrXHcs0bU4IKM7GO42s6Bk1FI/jo&#10;up4neGitKkvf+Y7lb458xEy8vl5jWlwyJ5B2uRlosnOMoK7XKWl8k3diQKVHey5ewQfOoepnKlhp&#10;ez92kk88/a+lrRaEK1t7bVW45hdv7EgluRbGYPxxKzkilHBWe4MPG7+KXovlriSf8Mov0rhq+wd7&#10;7dEHD9r3Pn3cfvTjT9tnn38kOxk6b/pn8c1EEOWlbxQVf1S72rZUn23hptK8cp6g640WxW+0GH55&#10;fNFeivcr5bXAV8ykxTy3M8aVLy418lp5XrLB/2z5bYiSceUGdSz43SOuO+88yBr1ACVimuChTFZs&#10;auJoewMqGJl0OAmBn/HKyYrvbgSNYgSdSX1MTFxUXSxmA+JOYvtL8ERJe/qVvo4ulcZ1sAdb4th/&#10;Nk2urF/596Vj/4JAv13KNgIkkKzRrvCHS2wZe57nI0g5Pjo2MnbxunhRbjNUOm4JVEAtCvoKmK9y&#10;rbdd2YL1J8e+7VCBe4wXBas81xEa/UP5FlGnqFwQ52C+lVgtdaAsKXNAZfPiFoKsMwVn1J+LwX5T&#10;pIJwqbUHaEP7hAT7z49O27M3x+3pk2/at998o+DuTPP9TAaaW6qP/V9pX7qiT+PPr9uF6qgudICn&#10;oO31q7ftpQKokzdv2/qV5q/mNreh8qPAmXycyPhCdbje3KQyUXXqIj3/6fbv/k9/5/YZr1u4hVu4&#10;hVu4hVt4L/CM1x/+J//XXAP5MoAXFH3dCAPPOgpksetvCr3WKpk2RrKkzAuw0BiU7rqkFpvXNu0D&#10;ig6APsWuQ1XU+aLcaR0LLV6QbDWn8gwWAlKFQSb9xAEOUrP4WHCDQ1sTbCJhmSrw+pGTLEBDLLq6&#10;7jccNgVca7xwY3NX6elth9cEVRWKEBHZm3iv4IUMnuy6DYOoBSKRjwMcBUQsEre2ttvjDx+0P/gf&#10;/qj95Pe/3za3No3kc3tY/ArtV98IvuDjmZoN1ZPF+paQAOCUBb0WyQ68hH7e5vRc5tcqmj8dJl/U&#10;Kp4H02oXvFQApgU2b0D0AlaBnQMsfRFwlUU9Ekkh0CelAI2rVr0tStd78N2QtJEvsiGyKWnKkTPq&#10;T/DFwBEwxISK8iJX5mFrBupShqAjhz1URsQ2xxKB0vaZbXT/pj4MwzqsIDEW5PVvAnasrwKpFRXG&#10;c3QaUVlcxRWvXoCnf9h7PooXxv+raVzeHrcjBSjx+vjLuJqlumgoias9XgRdyHh+K24JFC+EEqB5&#10;7LkVUTr3gRCIOqpQIXWgLlQqdomwiauB8QOBA332IKHHUTZ+e6b88uKKNzw7pXl0wV8jyAkBEFdE&#10;15XPz8+pXSh4tvBCnaJQXsEo8ZTSkl/4HmCVrPqsXNGfm0quyZaXxl+oP2QjfPX6uL18edSePHna&#10;fvPrL9qzb5+267MTv3Kel3+AZydH7YQ/9D478wtD2J/od+8WqhMvnPmP/tf/7m3gdQu3cAu3cAu3&#10;cAvvBQKv/+A/+b+IYxER6yg+WsIYWbt4DVWCWEIJYFjjsbLCzNZwiRBRs6UTmGV95tWZ08nZR/iJ&#10;9EQH6D4pn3pFhchHrbNWacPGzAyco8qH5aNEeAJu5pvaNwcvL52T9SZr4Zt2Ud7kf2Vl94eqaSw3&#10;jV6ManG4uiHkxQ4EXrxqPt566P+H8pUxEDfCTskfNJ6vSX9aSceVKgKMaICHVj4O7x62H/7k0/aD&#10;H33cHj160B49vi952HkhrTy+MgMSy1GU3K5RtxUFb1p872yqDLXqVMHUsYKvV7xlTniiRT5XIbjq&#10;BXrVTNnG4C27ZAHLVS/+zJYAgNvv5JGEkGCCoukhRKoY3wB8CLilEJu0cNd7oNyOkgbFLwMdExyv&#10;YRv9EhBp2QvDIoY1ZFn39Gs/QkT8r5ZRibJ3XssjAABcsvMpIZl3HqmqHmUX0a7yK80VQcsziIqr&#10;WAocrs5N442CkmcjKJO3SmJHJOLgFvuL83Z6fOr/Ujs/OW7np0ftWnJuHXRwoprzv2ncZhhBmPpW&#10;DP3LLYYEaZZpbhGgcSUz+kGbbIPrSechkDa4oLSdXo35OQReaN0ncRWQPuXqLMEXzw7GH3GrbAI9&#10;X/Ei4FOt6NerM+nUDyuaR/JztargakWo+l2vxhsfmaWrkq2u7snJtlA6UB1Gq3n20Ve8Xr9pz589&#10;a29fv1aZCuPUj36mUHOdF5JcnJ+0KwVjvKGTPrZvqk9nCf/D/9W/cxt43cIt3MIt3MIt3MJ7gcDr&#10;3/8//BexDjLEujDWSrFuYusXrFkKxCoq5EVhAp230pAEayodGSOZtsWXSa3cgDBPjRNUklpAU971&#10;tSl5QNRZMJQBjCnXuxsGRNveBaXzyk/0pq3dDW5X1ne/r/7kBQpcyaorPVoIRnQgg+22ur7l2w5X&#10;tw/8f1+rXBHzlS+ZyDZuPWTxiluWl+GDgfRzYlqkRv/EYMWCtvnPlXnr30efPmrf++yD9uMff95+&#10;9KPPXYdoaPhhZc1tX+AKK0yhr1SoztvceqbAi8X3mfwRaL3WAvYNz91ooXymhemx0sda0HKLG1fb&#10;WMhuar3MVRMCBQaBoIs/YaZ+9QwXrwun3mva0EJ0TATfhsZqF8j87gHZ0TZV0l1fAYBFSOKrhLbI&#10;UDhn2aosKfDjWw9VT3rMFkr75RTYZQBV9fBHZRJwXWhhzivTtST3FRcHSMpyocCGtrNQd53kMuql&#10;pAYDOXUwKg9BEvWJP/eNF2n4lkKy45NglUBKQdT5+anoWbsS7/7Vx3VVPQi0/AIQ21OHuPWO2zzB&#10;o1cv25uXz9vF6Um7pn62VwBzfUHN1P/RB66p/WiMVH60mrrwLJ/qpUrSx+5H5r54d6+N7MkJ52S+&#10;SulQmcDJ85eyRAhemLf4caDpYp0XA+d3pAPlD8e1LyjoapdH0p/ITvWmw9YPpNrX/qJxEvovCFTW&#10;2vpeW9u819Y29kU1rzflZ21DxW6ozRE4n59rrp4cmV6pOrxUhvJdrmugCnGL7BnlEvAio7qykY9/&#10;/3/5t5W6hVu4hVu4hVu4hVt4P/wHCrxY8tSiiU8sKiQU9QqjeK83UIYJEGtHAg/Z4Cc20gc1YGM6&#10;M0lANxMEUCbypCZO+yugBqx7uiCBxEzQ69rrcQNK+g5tFL4EkAdq1Zv8HFy2xFWHlbXdz+WOICMX&#10;nLkoJboFWVzyp6+rm/HM18rGrgKxTaOvYsm+PztDXsIEL2rJG/6gMaCkkSvwYu2ozdrGeju4u9/u&#10;PbrbfvK7328/FvLfTrx0g7ftOcou16LXvqLAr/y8Sj5uQdveiIDxQivXs4ur9vYs3mroW72EXK3g&#10;GZ1zrlyI8lyXF6/qCTehUBJubeP14lxNYRVL8MUtdbW4JQ80eKXUhgiQSMTE8BCYD/SKungoH1MM&#10;UYsnqBClLOwdCFkWfi1jYpc8g8Sa2Jj4ShfBEIEXvOz9f1sgcmH4lTFlkVcUf1PgFXq3C6dYifqW&#10;QiELe7oOe3xeXXLl5UR9etquCBQUfMXVM+wjmK3y4K8IqnyFjDpdtdOTE+GR4gcFEtyf53oIKYQG&#10;Mu6eUwqQXDa+iHsk09y4yitNan0gNkLmnx3o62YYSibEpSeVAicHXzbQnGY+E/6qf4b+sBP7FdR8&#10;XuHW23XJzzVu3DZ5KhMCL33XDhM119YunYU5urq6JTxoq2s7Qs3jdfXp6qaUG1F1+k39RMBKfzPx&#10;2QVqgnLbrCshGw2y+0t7lT8xfvRz3Drb645fvDNmBMgap2sFv9fi0biv6Itql8aNK493Hz1qDz54&#10;3H7w/U/aT370aXt4704+36YcazomaN/jWTdeQMOOxDGEN4oenZz6WUv2wze86tH1UlG4BrM+lgVX&#10;Qs8vMJMdmREGfAUTCrMpS1GJA0JHlxWUTcxv6StD0XdB11cdBD1zqitNPwom7W+B9xn2yo+tECjp&#10;H3sW8y7aj9nMh2AUA54HHXCadouG74GwXcjwvvzvbPcwLuRPvkR5WpigK5IugVCVX22KGkZvaVmq&#10;hGnUh7ohG+zMThtDlTeYBSCQstdHEPuiWcOkq/yxDZj1wAQeBHkyCZv4kQ+ZqPZzSJ3rLdf+G7qi&#10;cSdA5Ts/PW/Hr0/bhfbp9d3NtrGz6Tz+oZa6+TgjpD3iXPFCA8f11IdB6mGnPBx3MxU6NkU7P8Kk&#10;D7+wMHPDeQoY6mHI/gIkijpIUDJBt68sE5MwGI/QKzbmWMyLWcgG83lesTdzDbKef7Sa+mWeVykp&#10;Qjf0HTzblDuRcON4ach0Cnu+3NaYF5AuE3PWp8Db8ocKPhNAkq7LD1+LFyhMlW+7ELGN9Ew/QZz3&#10;NWPZ2A5pUJvzKZ1Vld9KzwKvgfQtE5jRxim+FrLBOCFUAZzDwyiMYU2SMUBVqpNW6ps6V6bmZexd&#10;yaZcqC9S7QGTnG8II0dmi7Qsq06CaAvboCGETjYG2ySYoT7Fs0ltpiMV8lgTzPWVBKLYSUAzAkaj&#10;kea6x5wEbuxYZsDkp7JNOoBUtCLQ69YlMJ6j8bmyuvOZahCLJugUeBH0sKQjLbquhSJBlwMw0Y1t&#10;LVK14OJSU69eBmGy54BcB25fwfLVBdJCFrf6+IqMsrOA297dbj/5Gwq8fv8H7e7hgf/ja51FrRbj&#10;zGFffVKjeF7mQgtLAi+CI940CFIGV+kIvo51cjjmeRxyqDqcE+B5pourXgRgl+fnvgrEInJtfcWL&#10;R24hI+jaxqdOKgClRjAAFUKFngiqGMGDrxjRFpUS/1EV9kblCRt2RGQsrINi50W2gxh42YHwDmpC&#10;Fre4pc7BS6CjV/MqI+sSi/bIRwDml5nYR6B92w+dWj7BrFvWWUbZpvrIRvqVvKpi/wRWCrzaBc8h&#10;cfubgi8FYCvUDVQeytBGX/pTPvwElIITpZn6lIHUXyaDKNPJve9ohTmjeWDkRkN2F+aXFgayvbxS&#10;uZcnyodPAjDyEjjhn7kZLgNyruLcV02V5oqVAy3mK/vBWrui3LB0O9zXwgi+Mx9zXfOTW3L9nJqC&#10;rtYUzKxk4LVyR3W8o7SCmxXVa0U+HFVzhWzbdLWdy0b9QQC3wrONqilX+Fy/3FdAlyVdVp+6A4wF&#10;OxBBKHbcX+y+ZTwZO5tRGRGGQuN11YNkxoo/b6ZM+kGoeU8fu8OEO7t7/q+6B/f22+OH2icPd9sm&#10;/0W3s902+e866ff3dtuBkP+i4//mCLx4Ju4tf+asJp9RbrhzPWK0Q8I0ix94UEZ9aSIvs4HHMtBa&#10;jAJQZtLySiY1n1ug8jLGBttRXmqcDroUZvIpT0B5x19Ql+RBDG03nUGvTeoXrHCWPpZD6Jgd8fkO&#10;sGA0T051ngBZcmJ8DExwiYvm/9Zh3id9vIBedjDjiW1Zh4doGqNprArGxixxQB7kQ/5x/nTAzQ2h&#10;wBlKGmUFH/vqHGJEq7wo5aZNF41VBzRWHsuilsXGH45vpLXP+wes0Z67QPjq2ObjonWtneu8efzq&#10;RFSBl4KutZ0Nn3/j3A5wvBe4qvSPDzghEzjt4xImbGzobwojbSDNXp/sjJn77WAR5To1swluMU83&#10;TEqHLMBClp7DjDaj3tmX+DCEbcyXyBTm6SDUE4xp85NgkndukhkWUtjFd4Dop5h3C5r0292LSUnK&#10;uiJZ6PwYngpSkV7QdVq808Dcxkf/1Lu/lAi1tyL20G1CF5uQTcKwrWRxOR9rrhUg83oo8oQ9ZKCl&#10;8zY4g3UDZWMKG7xzJrUKuc9ysJZMoHTInCHAySofwEYkOintoLFaYgdGFBcxUo+taenMdoXzASgN&#10;GECxF2O5cypv0ABRp2HHOgZM7SsfZT5Y9rSw2xcgK1aM65Tt7wpBqUaQERaZZdbe+Upj8hP9l4mC&#10;9MMGLnskBB3fDQzBysrOpyI6+PpgTCFxKp86V3ICsDXeoLbt57xWt/dFd5Xe0LpVi0aBTX0Qj4Wi&#10;f0HjI598kLMQ9lWwvE2RZlZz1zbW2seffWA83N/Xgm5PMZ0Wgax5aah2DqgDL/E65PukgQ3PZFEO&#10;dSb4OlNwcc4VFZpgpB7yo4IclAgvLhR8+TYtrn7F/4qtb/BfUfx/F2+QY5Ev0MaBDlcQckG7Ykeq&#10;U8p7wCN5BVE9oEk91JOOIAk57ZEsgiPSKVeafOUjZLTfFUmZ8ghJgw66TKlT2DgPMlHqRH6j0tpM&#10;1Dx+0IcPMWHrj2TeWUPvt/IJ6woYV1dWeGufkIW8r6Jw652QP5Mjn7peENt4+FDlMS5sGBhNG80A&#10;Ycw1i9lofvmKUgZdiADGepWASfW4VDlXlM9VL2HMN2xxqjmhNK2gtHCAf/FG5hBBT/y6CyXw4geF&#10;WnB4PC7km7niGqcf5rPqAPqXXwdGtE2Bj2f0nqz2ZX2eiI7+oI0Eayr7mj5Cl+0T8Gybq+j6MMtp&#10;D+2IOpM9DIXsl/6ISu2gVkEeQxib9MNOgIEsfFVSwTIBs4NmxDSUfS37wBW4zr9OEO7tb7X9g+22&#10;f0f75b07be/OYdvRPsofie8pADsQ8gffXL3mSuvxyWk8F8f4uF5UlmrQL1kPIVW0jvoxl6ShmnRl&#10;WIWdbfWRVohCPPPVvCXV3G5ZfHEBlAOVRtR6MZXXyWRHWCYLYWSocsIPm5g7lQrtHFI9MBNMfoAy&#10;CL8B0NB79D2+TnaLbp0CW09mnRbgZ5Q67W/KIHKy6HcOg+0yGOVR/ffAWJggBkzfzGj54NDibpwU&#10;iD3WwFgHs7CNVnY7uClh6OUO9ejjVHQo3qIOIQj7BbCwe08XbIVDfdkLgqtCFiFHysctMPgAJywv&#10;vQ58ksR5s879zofcyHEtjoNkv+B2/dcKvE4uFXRtKviKO1L44dK1ZP+NpmS9c1/PRtf5prc37Qp9&#10;fnPmgtSlLPRmUl4wyaMeKRlNDKUA1CCnM080cQY2Zb+6Ac4RtPylGT26FFzOQGeQkpGU0VJ71JK+&#10;QxeAPjmzmaZ6KZ/yJ8XQqYEPIlpM30w0/ZQJYD7l2Dm/v2mU/KJdMJlCbnRCm6h8mITO6W7jryHK&#10;G/OmBpkp35Czpol0wpCv+wlFfYXJMMfDmIShkv5B08g3aCTMFLFubMsNsI+SY2NSm0FXbBjwATwj&#10;xfa1loymaVD7rr7s+5ahT3lBsTZIK8vIWGUVQkJu1tuElBkG0xtQQtOxJsG5Bj1jlW92BlFTIBSR&#10;JY+g4t3iTNTHfPqmu5ZB+Zn5M9R8CJhlr4SOKbArbecTWXKAZeEVi78wSgc++HBg1uKQgzFXvgi8&#10;tvYbbz70lS8+WjHFgTwWsVFpCiFvHNg9pFwh84E+ZByP/dIG6fYPd7XA223b29tte2vLflD5qogY&#10;kIUcC7EoSyhav9rZpyR4A72ekzxOKLJlgew8qot8OnA6e9uuTt/oBMKrzNf8i/7m7o4WkpsuhX7k&#10;NjieZYogiApdthWeZXJQFchtfLzAwwEQNgqcJCSz9LwEgUU3laLc8BNXr7RYRubu1kZtdBlpl4pI&#10;wwsr0IqdW/bo+Aw2rHFZxMoyZAVmpYdmXih5kPtAZG+AypKhU9JjS9+5j50mn+pBbyuA5QUZXtBz&#10;293lsepAm9GRI8amgBNzLMQZNyTMvVj0M1M8nn4BxZZlgfK3QgCEWnNR9hWoUnYjkFA+gjLPBY13&#10;tIqyaIPE2nhKGwlseFlMBFCgAz0vOpirssavn6UiSKH9Auko5/paeVSH1Y0tVXVL2STnqht9QXB1&#10;taGSNcYOQBmvmAO++qtKrHKLIkGZ+H5LrQtQfW2Y5bkRbGBpC1R5mNe0STsFz73xenpfdcMQR/5i&#10;I8Z1lg07HP3luqjvXIL6iv2i9ksHgvRvlMmfim/u7bT9+3fbg48/bHcfPWx7e7sKvnbbJn9+rX2F&#10;/Yf/g/OPI+wHoowumFVPb7mVEM7tFhPttYANJpHsn4CuJn86DqJNfBNCP6UtCZpC6ytR0JOj7YKN&#10;+yylVcaiH9vMyx+hyxmW2EwgZc9pfoKwFWZ5ZGPEPM455obKVGkLeqKD/RXE5AuJNkMqyOBzpluE&#10;Qdz9LzNNf+/qJbKERlt/gxoW/TGPOkwePb/Vrllew2I6kwuy8oo4vGqbhhDrLbAwtsF2KHvLlZjX&#10;lM1U3xu6ymfoko4FHvukNRfc93ytMyPUfk4SLefEPE6GTsckBVt+bhjdOmuCyHN5etmOXx0r8LrQ&#10;sW5TawD2edlzhYya0AYq1M9ZUz95m+cK2/WDgjOIFQ3j5KldyFIa6AR+M12Q6cprkdDnuA5VHzc+&#10;YfQ/0tFmDmNdDTIl9c4c3ZR8Q3JMQOUAH+UaQlllEhClWKpOnOsWARsI1mWZtXQbJpZEWZgvWdJQ&#10;po03A1hdtsBk5/pPiZAnhC4laUMyZIHmu03sw04h9ibmjs1CKGSTxDrkgaEBIk+nkSDFRsnKF9Jk&#10;chv6YHLudk3qLIImz6bsejpZUqkLVUkTQpU28GmX28xkFhptKN10rAlOiMyk8tRZXkLtMKwV7CPX&#10;SwU+vGY6yoDxJhGQRrKxDvN9ELA2s91QWk5R6EKrbXyDF1ofRvkN7bsh8uXXWXu97AcIpsYicIJo&#10;UyYSpj5UbrKT5vjXDbvz0BtgODJvf6yWaJHlX/45hRfIgTsfQ+SBK+sKiOp5r7zt0CbCHnRh55JK&#10;obxmtWFx51/SoFwF07Jdi0EWan6NOwEQV5/WWfxpEtAWbfyDGR/JWOpXOfYZzvWNtMsmrwgYQVcs&#10;DAmuHKiRQ34vTt60y5PX8sTrRbTk5M+Td7a13teCX7Zc/fCzUQ6qCLa0EFfQRUDlq1ipi1sMIwig&#10;PQRdK9gQWIli4ynOlzNPLn4JHNxIfUPJwEnnBiNkZ7DSrYRzACi78ueNvyRgrv0reOw78XH3YKqt&#10;uwfTtPVYZ1ndh1FbGZpDb4Z+jXFBQx3Cb7aHW/4u3qrNbxUMiPeJWLnc58JreplcsvVVICcF6DXm&#10;zB0yAKsEXtyWhwGIPVe1SBIYyF4VocsYBwe6Utbc6gES7RvaiCuX4PnK3K/Aq65+ScaCgnfb98BL&#10;lCzKyXNg9q+2cHvk6tZOW9vVvrChIM6BF3NFdqqOrwpSrsbZV0rhXScRGXDFNaqlfozqUoKS9GWM&#10;vUTdpg4MHgNsccfcYk5w1c9X0AQaN/WE89opiynykIG5lf0RftQW+l3Ufaf2xzEh8q7tbLX1nZ12&#10;+OhB++Czj9v9Dx+1Lcm2FGz6/8zUF9jaPsG1dEUmiDRt8Dbq6YOHmfhSp+RDKkZtYQQtSxuc2MSb&#10;lA2g3lB/OJeUHrVgi44+ChAlC0w+R7uqr2jqw27MOUGYvEPHRp0W/TZ0XkHVT5vgYgxzVC3j6mBk&#10;19EQRyRsP4ewMVskobwlpGHVCVK+ut3M5l2woMw8AUsqOBOkHcTisA+L0W45VBYg7npgQ2rKu5AM&#10;qP42BOcfLQRBJFuWcZR1H5NNzIFg6rg7dzeWO8A75Mi870fSYH9qJ9S3+cNBPUjBB3J8FfXxQHwF&#10;Xd6HuYMkjwE6D6/o+OcfoHRMvFDgdfKSwOtcxztetrXhH5pWN5SXmvhwAlWdfUCOY1evI7qUg2Vj&#10;PlokNtDyyiOgBPT+1vHUeQALk8v85PCA0c+pK5/2hj5KxSYQEIV1nwVMnLOwnczFmJ0ZBSnRlKVn&#10;Ssj0ICZPJSkr+Np61IKn7vTfO8A5qr3VTtJql32krrZlisDW8bUgdCULaZCp0TFmU31QVz6rsoAk&#10;hsgTHvs8MYVL5GskPfL4LWqNP3xNwnBuCxubgZXO6yx4J+O8kfnwETDxfetvyrsdbJU3yJNOfp20&#10;PDVpUro0SGJIebnsdl0A4K9kUJG+fmOj/RndTKZx7BNLCC+btCBhWRRjpXglQiBJUNv7y6b20cn1&#10;BGHn/GnTIdxPYJ7yKpFKr20mqLKXQymwSl5kXi/2CySxPgJ9CMj6hP+ee4KU2RcZqKjWHD7GWzhB&#10;JEvIMXX7E5USi08dbQcdO1J68P1N0cW+BWFNwRevl985aCvb+5IpXwVTPrBDcSSEmqRMB3FsfKAn&#10;n3jqC2LnMiOLAXHkizzm8+RQPm3Ty5Isk32fkjxOIOSBSomCjuNKFreS+f+SjlXzS/96z21TKwrA&#10;Vra18HfZWmTz4ghjBFQOKriyJVrPVcF7wVdXexx4aRFNUOBGqrurwb5ak3ZGBl2U3d+VDxmoGrt5&#10;gAMvoZsrf5jkJlDfOsFbgs623gS1usqzlTGWuOJJCuLEbW4SQ7Pvwx9Sdja1hYBKgVe7OBKrIIlA&#10;jCwad670rBB4GQksZO+KCj1ukvvgQLv19UsnePZJNcYsy3G5PFvF/KG69JWrHe01MFcUFHhhQTnp&#10;MzexzXH1VS7PfdlTvvhrAi/NA+fTeHusE1b4UYBbUb2qU3pru63ucvsttxBKoDx+O6MxxpLAqAKv&#10;WDSRkW/Mh1Xl4cUZNI26FSopZDsAZUjrq3jy7TkEdRuF2nc9bDYLW89/fbjC6itwqpevkiGjnQ44&#10;cwzYR9V/69s7bYMrwPu7bWt/r915dK998PHjdvfhfXWbeoo+8jygz5TFBQa4G5CaRh26wiSksfEs&#10;hgl5mhaEbelj4zkN682QoeRpUxrETg0yJ5M1lG7BpluJBFfHHIFtSXVJB8pcJgcWpdN+VjD23QSe&#10;CzVJnE60GE7gfCEfNp3P1FxcoESUEQlIFBUeUxycE0Bngqtk1rHDZHZD1+sLiJmpnVh0FpKbUmWP&#10;jreOvTbX4AuwIKjkOPaCscpAup5gJhAf3xuGkYp9HSi/nsfCyTo5xMUMtbCM/ukOYi6S9LktKZK+&#10;jclh9D6e50Lvt8h8rNT+LOpnZzm/ctzkh6c8r1+cXLTTV8c6TV74OAf6rawbsqH+1DePbxPS+4JM&#10;T22d23R5ouW2of4FIZsCL5JFJUt7S5JGXrhSBDtqut6A/9SyUd+6/xKqjACnvgOE1WQ9+hBUG1yO&#10;MNO1HU07yKb6oOvNzK1DlD4W9WIjVWWUoCu6PIoqedHpGBjjFry7DRPLQthLKCNB522c1MQJo1Xa&#10;dD/wwYVJpdIm7CKfVbYXg8BfhAUpy3yxvgibCmrDTyjCT9FA85UWVNst8/kYniQ2Zvwxn8rYAoMO&#10;znlSOxlZFiY+u87BOh/x8lsZSZR16CJzyCeNW+APX/OOA2A5u0/HL+vE9lngsoOvcSiVmXAd9v6i&#10;BEfI9CheYltl+jBnfdGyKVogTRmlrsY7AEccx6aesMxJ8dW2IU/11SRUP0YhFpUnw2SCVbArW0Pg&#10;xYKrcrhmdPpUIQp3RuwVfK3uHio44c1tOhDzDJgP6kLywNs2CQfzPNiPz3rFLY50JX+uzGKcACae&#10;fYoaq0TlWV2jTNWRkwa/xikvV678i70/oh6JghgezX/Y2EB7W3JjI31P3rSr49etnZ9oQXoeC8u9&#10;3cANtXVzy1c9rnkjHItXL3Zj8cqCuoKhkHFyoO+QEYhgK0SmwaFrXQv7KF3o40CQ+fHnNK1z003j&#10;2Sq3mK4zj502ibJzmhSfAvoyKBBlRZ6wos6RDiQMUV/bPhBzZ2EcCFooP30QdNnH+ZHafOR+5Lkr&#10;ujwCNdm3TWVRgCJ76hjPLimP9J4LlKf2efr5tr8N2evjA4QcUQ3KZS6AZAd7PRHJN4sIBUem6lsH&#10;PtbKNt1QpyvmkGyYfxxc/Au3AioCr+t12ivn9C9jGrlb48qWgq/4ZVnV2Npqa7v8yTi3RWYf8QKL&#10;y1N1iepCfgc6jGf48TRUufTj1elZuzzDPp47RM8r5Kmf96IYtKi4lDG2tjIy/jGWGAVwXdg2lCla&#10;PnhNv59t5AeDC+lV/jWBF1eCue2SvmWiiW7fORTeaTsKurYPdtud+3faow8ftMN7B+1Cc5aX3PiA&#10;7MaoDNfJrCD6ITcItJ1ozBkSUS+naIOJtqUXjDpTq0kt2phNm/TldNGQFwQ7psP3XObtRD3iAK2V&#10;0PLs60Uo9RJd+Asojx08r5iT3cEEMq55XlD7xSR3zkxJamawCUWHmb9S53xhO1ZhVlZ8Le2Qsp5n&#10;sf7AYN4hK1wqkpXVsiV+aOUy9x3UyYyMjsCRfgf06uSgjHOk+qHA+96gXjZGS8fNgBxFziKz0YZe&#10;ZpKlkFXJXcZQ85HxKC6/2rCV3CeOQM6lgcjjmOnb/4UEXj4nm4Ys+DUFXufthFsNjyPw4s/a17bW&#10;/Gx27DequI9D6nH4TqlI6G2TOrd6sItzGKw2YvoxDuIN/ODH4pQLLclNqL2xxselSCZ17yRMCnPl&#10;26C+GTt7AFuPpkugbHyOi5TIQqYQYiQ6L6vaGVUI3udMc6LBGEo2g0xOdS0aEKIQ9LoOsoJFHc0J&#10;izji15j02mc6bOBHGjCNoRPJB/VeK7582HZIw489hRSTePwhfdgm85mGHd9MCKGRZ6w7ylAHtU3S&#10;IDW3kUOHkXNSn9JbF3TUj+CUDVAGddnC6VwfYL9mFmcLEHnM9XyFzGURQ9bANuGFraWabKEFcz+l&#10;BRA409SnzDCU1+vYodKiZod0B/hIT/mpFah6DD4tVUU4dpFCNW8vENTbvkld+eo+WWUJa183Ce/k&#10;iX6JnghIO8OCdOF4Ebv+ZGO/MllpW99TvELQJaRwH6xtLZ7FKpUKZ5GdCmGngy9Xu7a5xYrgRAtP&#10;Fm06qIP9iohyuSAO4F0e6MUyPAd7LbrZ4WgeQU0EYVkitr7SFicFFqx1gnDgJTvtClObJcuSo82u&#10;ABImVTcK4pOFaL4YgrfzcfXLV2vWtBwnANveaWvbal+eoCjPt4JxFYuFLZQFs4ModhaVbV42YF7x&#10;ij8Ydk31FdoGWdjCe3jlgCDOV7Vcyah55XO/4At5T6de6KaaT7F5BnzwZlNKizw3MSDGWuiaRNut&#10;Z0yyT7sfdJxUz4/dj/FMk5BxxQXBM/9jpbmytrGpOaMgrE7uXD0R9X+TyTd/kLyCzfqGeN5gyS1t&#10;yi9cJejRiT9eZy575fNrzbntTel4Xi/feCk/vtamevESFv67bUP1JpyjB89V5XONGW89542YfThU&#10;30vldZCbVzP9p9Q0XX6b6nCwtSncaNu86Y/b7lSn6AL1hp1wpUwCI47lywZCukOLFtr/m199Jfy6&#10;Pfv2WXvx/Hk75dZGynD/ehYHTx/Ckt0+Yg54XGocXEHmgCh19zxRX6rt9O8U1EssW/4IenVTqL7c&#10;VJvW+RuHNfX5+lbbv3fXuLGjtkm/e2e/3X98v+0e7LWT89N2zNXfvOoHRHVzploWiphjWVexJe18&#10;CBJSTlt6Up8pEenkJ5hk5qDe+JsbZN6m3qKwC67rO3SVvQ+Q/Q1rOte+EwY/dFfAmLekk3aEkE46&#10;97nSQUouf7hMXXyDVvpdEKqw6WaDPX5cjDaQWauzzKyNYHmvTHVJsFFa9jZIEoPxXvhtNprt8zq8&#10;zzx1zlF21c53ljPYjrBgT8p7xqJt2YkuqubGQ78kTqKoY6C2liel/vRpogMun091PDBVWrwfE8hj&#10;Mc951bkuzrPcanjRTl4etQsFXisct3zVi+CLH784bnJMoVaitIVjjI8z8NEO044cD4LWD4f9ipnl&#10;VB+eZNDKH/4KIUmVNtdtnPDHXYIcrlSG1NnKpDjJ0YT2BpRdmC4F6lC+7MbpBah6Dgu2bmOm8pTd&#10;QLo/bePbwd4sY7PgYwSLUl923WyyL71hIEbkxmqm/KTtRE0EN3Xkc8lOsgm5/VhOHqTehN4UgEfP&#10;uRlh2C61MVvy9Mn8E9N735nDpsqDhpgNNOd46kOWFEBn5OhDOjcDdd6ehM908SbQTJc+yZSe5g3g&#10;/S44EmFlHwXwysMaM5Qh6iakpYtFRhfljLJuKU1bl1iiDoOtWW3m1bYuapu2gtj/ShI6XHBcmLKn&#10;jesx5Z2APJMO6562iA1SHe/GvmQNlWzYB0wW4gZzQ5lN5smPgjqqbH2oEgi6tKj1yg4phiCDyAE6&#10;S0jqq48ESlpAt83dtr51qAMwV77kh8UdC3UhQVEsGlWED+4hN2bxOrproadFtBbULlciv+mPhWuv&#10;sPxwNSRPAnVCcFnSRk1j4JwjTzDhnzqIZn2iD0mnXoLoWGQiXHk4ftOuT960dnqk1fhJW9/bM67s&#10;KPja2VG58sMi2gFV3FLmQI236zF4ILeYSYYNz3exEOcqg6+GNcm0g/DyCV8FwVa8F+vUARfYsTAW&#10;j4hWxkGCYCxb7ROWvuxs3uHUz2Esio3VGCBQPvo9ks4XKW+DFlJmyj1WNWb0t+TpDysX52zSuBqi&#10;WpT7uSiNCuGNw2ImDb+S7txta7t3NG0O28Yuf8itE7iDKPn3ECtg0omdN0yubWrBr+BmQwHBpgKw&#10;da6yrm87ONhQsLC+JYRurvolD5sKgjaVlwBiW4HCjnxuaY7wD1m8KoU/295CLtk2c0d9fHRxqQDi&#10;wn8/cCL+4lJBmMaD2cdNkv7jaI0fb+vjpREEZ16UaP59oADkwzt77c7OZtvj2UAFdQRn9EP9Mu5g&#10;mx6gX3JM6w+gN1R/btX5o3/6p+2P/ujP2s/+4uftVz//ZXvz9q2vqPnlHspP/7m7GQL6mo19w8tT&#10;Xq1mHnsu+wpilOvKYOc3RGr/qX0PlTj33/a63+S5A1Ufris4Xt/abfce3G/3H973/napIHJzd7vd&#10;eXDXL595dXLSXp8cxyGC4qigEJ9+WYio90oqSZ1sOIewLT3tSFaaEpOkByzXhm4om4LYf2WDzN+k&#10;iSkUVP1Ab4yL+ZaB+zb11IHxm+X7jhB1hQk/BvuewHIP+By6ZNCVbdDcpL+5ztugyX4nWMhPyi4y&#10;7XprM7bAOUI9a5tFg5932mg775ElsFDmUlhms9DXS0E2N2BWx+V1fyeUjTaV7QZkmb/VlyH8gfaX&#10;Y8S20gYLtb9bzzFL1DLOo5yPxUMTOT7EyzWk5xxrFK9j5uUJz3gdtfOjcx/HfSzXMY9jh/cNjm8+&#10;1qhWRvg43rm2nOeQwVPxtHFe26labGQfBgA2iZnGX/kpsVtLos55maf2NZdvDPDR1zZKKA/5yzK+&#10;pct+WwIz38HOALlN7CfqGLaTcXDIoFhMx5QCpy0LzmuLhLJdzFPgQy8ftzXzI+9bdPADDbIEwmZW&#10;utLOwVeJrhPvTzi1XVqK5NiFaIGyNRd1Tz/xfQ/lDAEfG8tzkyAryX30t0no7N9InSywHowzRSYR&#10;Zx4nwonR0q4LAsS+oDXdIIurV+iW0cIEJ0M2XvXydtoMoBpLFDWqtmb9ZhB6W3qtmnY21CZfKUyy&#10;6jvNF0xDFi688ScdvBPwNZmIz2MUWxC/MQ5lxLFKmjCz/7GcEtf+YF3POwJ+Q2dLm2DN+BQvjfnu&#10;VVz24QB1zuvg48MEFJPVC0j/oxvbk2+FwKue6/ACGw2ANR3BgUfCWZkkJOdPlLUYXtu6Y+RPlbnt&#10;kAP4dMUrszqCkMwH/8wv9C9tPtizeMSYXy7mV7xQONDClhMBJ4Y8Wbh7lAdTv+0PaxfoTSaEWZ/s&#10;fgHlw9PxykxRcuJA6ZznuBQ8JPKK71VQgQAPFq9sbvp2M05aPpBwUnGQdabgSo786kWCMoKuuC3R&#10;gZfsVr34BrkiogU1V4Scpg1UghaUDYFL1BIZ7ZMw02oJ9nwlC1slpKygqwCz6PPEVLs4A8wcY6fD&#10;Wc4LoftOvhcnJL80cSVqa3evbW3v+s+vQY+54OzkqB29eulX+K/vKeg6uNvufPBRu/P4IwddjGk8&#10;M6SZqGCJV/kTeK0r6FpXIEBQsKX01saWAqetCMIy4IJubCnAEr+9udK25GtbCwYCq13hlqqgmeWr&#10;XnEVbKWtqy+44kV/x9Wuq3aqYOtMlPP6pTZQRoJAipv//Ofc0p+7X6IvHirgepRB16Z8c5Uubndw&#10;Nwnoa7zk2FpH31rjYJPjxn/1d/9p+zt/94/az/785+2LX/6mvXXgxaIHq8wLK+x9X/6FsfsLKYIN&#10;+4NrjxGUjOwvLKIIXuNlGRvCTc3nLbVhh3bsbLU7B7vtg/t324cKsB7ev9MePrjnK4jskwSD6zvb&#10;7UT98OdffNV+9tU37fKCv2bQ/KMMtT9rl/Wr1CItNW2LVNcgM51sqk8HYaYLBj+DLbT4OkCbrY/1&#10;NjAEH/IAG/MNSMV89xrtvwPIGPOszTthuZ5xXNDFwU6yQeH6aCOdRYNNdUPIzSbMEt1gtKsyoMVT&#10;TLTou0PPO0K5GOX2ncx74LvYGN7lb2kyttTVnMcNzrWfwY32ZzLILHEjb4ecF4uw0B3elCXbGNqo&#10;Uy0MQqRtYvzgaQsRYZ6L6xwaQRfHmwy6kuequ6+IC/nj5JMXCryOuRqvIyrHgm0dh4XsN77VPs9P&#10;tMWUg6jPTdDkoW6EWmEMO/h4tleY7TM4X+QJQjr88OHr9oopWnYQG1hgjbaychI5KW9sY3HKA+in&#10;pCOkvylPwI38qR9z38jRzQer8p/gPGWXquAjEX3aVQZ7C6PQj8qE8rvIT1C1Td2CPsYgKFAtQDqV&#10;mT6cZEMqqOWkrIMZxh6CTbcLI/OWkQgsC4tiE7qEqF+mU26/8CP2vIkJkX+ik22VDW9N6iDDXC8g&#10;nXrAXPoo23HcDEOevo1v8ILKc8OP01BSNhBrgXhbhyw2SWVbOmEFX+GjjoWDP1MYJ94NNvcmEllD&#10;H5aA3l+DVpuuHsvodZpg3u4RoiXWmam2wY5+MmfaFEwrmgXPmRzPBtRhIXtoXU7YVXtXVja54sXC&#10;msBG0smPYMpgcM2xQcaikUX5elvdJvC6q8Bkx1ckODBHRBtoD0pfV9BlsQ7uKjMCL24hg5dcVfGt&#10;hn7bmxoixEMEW3GrmYMvnzjwZe+EKj74x+VmxFOX2SZPPjE0lQ9UGRAO/gqYyM7zPixc4wUap+36&#10;6JXwpc5D640/iV3d3W2rBwdthSBMfvAa/2F17tfMr/jlGwRe3KJGEBnBlwMv2uS3InLC4bqK0O2k&#10;DlQnZHEFjBMRNUZJ+9BVC0LmFpQtaQSGar0EsB7jrjT4/nWbhS8+5rMy8Wuf+tthCxrGT5ywepL+&#10;JjghKD18+IHwcTu4c7cd3L2rcYp58ObZi/bs179uR6/ftI39w7Z991778Ec/ah8JucWNShO0cBvg&#10;ugKO9Y0Ivja2N4UbbXtrve0oANtV3+8ruN+qwGuDoEt5FHjtbFwHys+O2rqr2u2ogrwTkVaAVJj+&#10;od7RfzQ1rskRXPlqlTVCeJlo1NqFMimsbqcSEHhdXUqv7r67vtLuqa4qXv7xOoLSvr/SM1PUvWdN&#10;Ad3P1bT/9D//B+0/+8//fvvpn/+iff2bL9vRkQIv9UUEXrYUTnwfY8Y0BkZYDNthLEHGi0xaUHFl&#10;mr+C2L1/v+3cu+//4tpRwLXP6+L3d9vj+4ftDz7/oP3B9x+Z/+DegcaCdqh/NMdOtJ989fJN+4d/&#10;/Bftv/mTn7YTLcjOTjW/5d/7vOsWvUgDo6rMGyVdvahZJtzPRUe+ANY5rLek04JJPmFKgpYpVDiz&#10;6UoBOj7Ikrd4sMnpL5hkoZ7S3xUW58NvBXfvQp6SDbqqd5cMNhNIMksr3yAw9460j3mlU+OXtbxy&#10;Lupmfrz9Dj03jlHCDcmSeoxlkWOJm4B3tGEGCzbltWCWf7QdePIwDlBLh0zBzmUYhnUAeWpuGqya&#10;xnG0tZBzpKmwgi3xdathBFycVzPNFS7ZEXz5VmcHXTrnKcjyrYYOvHQkJF8GXhs7m66Tf1ykrRwY&#10;dZyIHwVzMZUBmJtnGzNhawyZj7yVDuNAjqEQpBnE2UfKaTWI3oxcZAaY8BXsBIO+FOFzgnkqIMqp&#10;7N1zeQgmde8Em71HP0LZxlcbeqknkhRlswhlm5BtnJlW/oKeKFtRWNn19gtjrRU2RdD3MYb3VpBl&#10;1B0goQ4aI4+AhAWpS5khaIli7kSiLFw2jOTOG4mJJiGH80dCGPagj+0pCwjak4t5mGymoYLvfRDS&#10;BHyTd5JFnrCr+vq8GZoAiyNtm2BK4i2Uene95cUnpH9vZBxlZtpk4UhT/VN6a2O9Ec90F2S7ut1N&#10;sIZ8sTGUB7c3OixURQX9AgIkKgtj1lmcpp6AjcxVtjngd7Lp0JNZo9/Slt8KY/3ZKGGamyxFbdv8&#10;QCp1KIs4xPpGRrYgpmnuFonnIN6XszpYb3DLmHBrTwtwLXm1OLY/gio+HCzsXvkqKzpjBV3Y45u6&#10;Z+ChwY+dWz58ggDT3icLe3c+7CLwYiAkldgt8IkGGxeabSOdVOB5ROAFYiPbsNOWupy8adfHb9SO&#10;y3j73CbBZl394la5+NXP9rwBj7ckakEdb7Srq14XDrx8UiLouhDKV+y42JE9eGMPpuIk5k/pxLvm&#10;kluXfWU57bV1Ak0QcT8xVhYmdCOBFNPBCEXkckBuFKTv6MWwpd1c4Fvf2WsPP/1+e/jJ5+3e48ft&#10;vtCv4pfuxddP2lc//Wl7/fSZ7Hbb1sGd9unv/aR98nu/q8BLwZk88ZzWhk78BF9c9SIA29pe9+2D&#10;uzrB7wj3NjfbnoKuLeXZIDgTbivqAXc2WgRequO2kNdcgPFOxEDXt3dAtS+4DHe1jRYCdAOtVJxl&#10;vUa1Xbi/JZBiV1NqX11DC8gRO7w4EuYDGA1ENSmZqydnZ+3rb1+2L588b/+3/+d/2/7v/9U/al/8&#10;+sv26sXzdnp6xu5hP+GGbSB+7F6+qp5UNDmB7PzNPF0hGy2i1vfutvVdBcaPH7WDDz5ou3sKvDSP&#10;Dw922sMHh+3jR/fa3/zB4/a3vv+43d3fafclZ0xwxZXAE83r3zx92f7OP//j9v/+F3/Wjo7PjITp&#10;3JJo8G2OgjyY19a1olqm1NAVNdzgE2yPbWS0zWibqW5TGKI5taFwmQ1gboluMHErEJgC0ilHMDPo&#10;Fu+GwST66B1gVehvWk2SHgwJqFP3KfIufgIrOtjG3xB2fyXrumj9IlS+Iv8mQHvG8ZlBipeX/g6w&#10;r4V6SXTDxzLZIlhdNnK2xN9i3cMke21B5zxzUbqNXKW/0R9lM9gamAtCn1cddCUv7M91EUD1c6nQ&#10;gRdXvSTnx01Qx1oCr8sMvM6OMvCSbl1B18ZuBl6c63T+qHOUXyhkXjWnypzLzGPjhlg/8ZFeDLxC&#10;j4xGVXqiVpjS/txYTwIom+IH6EYuzbTsFiznsKD0OaV8Zf78vgOy/r8N7CPtyl8lM3/3Y33yIwxt&#10;HElmKC5h4joov6VDfTnPIaXsko6L3dJ1paHSbNAHX27D3BtSliEMP2hSBljERvOCZKk8DnxtYN5Q&#10;+TMdfM69EHQbt8N5Qzfmy1S3ifbHfDVgah4mBUKz2i4NvNDjJ+URxACjnRrmvLa2JLSx9XoMHxaF&#10;rHQBoZ9kQWftT8BXtcEey4bjB1oW8tMiSlA2abcMMBn1Zt2qhFFXlqVPXTdJ/bRJWkgbOtshkpPN&#10;DYidOLDabKDVActzzqW9TxOqLhyOA4JR4PVYYnUmgtRGHZjUOCERcs84bHwAF3U0xQF7R6IdBSIK&#10;vnbij5UdIBFUkReHzkcWbVwcB/mwMc9K03KM2Cki8IjAC7GUPkmABF958rBfJoSO7Vxhcr2lw40x&#10;9OQPTyMwzdCLRenAS4Q05dE2fBNMcSvh2VG7Pn0jg3Odyy7VTp2U9tVe/sNJAcGKMJ7r0hLdV7UC&#10;49XitEdpAjBFIwRfBHpuH3UWOjBz290YYYwB12RoIDt5nNgqD3bB+1bDaOoM8MUn3s40TSKDZUlA&#10;/NED+I5cEqkfPD4rarOMpIuDQ9QFq0vZbO0fto9+/Hvtox/9bnv88ffao48/9mL8TAHmt7/5Tfv1&#10;n/xJe/HVV+6nDQVpn//+77bPfv8nDlqx42S/rrHlyhfr9/V1BVBb8czRnqKqXW6HU5DLVS9uJ9yU&#10;fkvB2Z6Crn3hroKw3Q3JlH9T1ZS6h4xxUvDG9S2I5quNonQjrY53RXhj9G2saRu9Egl8UsaGGMrg&#10;SqaVHgAwgBmWuQT0JzH3VXv+8k37p//ip+2f/suftn/yj/9V+yf/9I/b61evNM1OPYcpz/VzHzPW&#10;rp09M4rMa9dHlPGwPBoaxdGQEJpSLgupzYN7wvvt7kffa3e/92HbzT9Bvndnr336wb32/e89aP+D&#10;Tx+2PxDubq63XY1BjLtcCrkt84tnL9v/Q/Ul+Hrz9ri9FlIDns+jPO2FrkZUgK3mjz41F6lM5wfA&#10;epKklo0bGpou6/qQd5+lK/tOvY0vCaE/qTdYnTadhryD+DiBZlpM2I5G0e6JLgGrcBaJsEx7+nuA&#10;MJnLRnDJUtvLErOSVymdz2TAzXRMnZjBQ4Mti+9inhGsfY9+OVQ3vqvsDhJNurGQJbaC8Bu2s3pJ&#10;5PEbYLJ9D/R87/FXLsbqAZbbcAYxjzKhPOnZULp32fSg2wRFYJ0ffT7jnImM82aij+3wDrqgOreC&#10;OhbHFS8dkwm8zuLlGudHZ87Dj2pru1sKvLa8D9V/WPo4RQeKcj6Lfa1kqj04s0u5PvGMl9BtDNuR&#10;mp/pMPXG6KYD1idPDiU8kybhDSi/yUHUThiB+GAnv06nPkUBmXksfxHcB1lWQBVUFCgf1EeMvtb6&#10;pCCCj5SHrwnmafgp3X0m/W0ws0u/1AB23oYJQmyDECyBXsekbo/zOGWM9KQfoezrlGd7b9kEHzpt&#10;0jakiJInKT5kQczU3Ayr5K1JwCYw/Eway3oaHV/SMFN9g4Q87KH0rTZWeqMtvZ3zwr5h2EcKsEcI&#10;5Rs0cySgz/3KqG3lcaJvTLzeMBM1B3yc4TjiwIu1dNnDxf5Vx6IRpr4YIXyH9VwfKbZTXzk9mE3i&#10;QYiUDJCSLC37HeB2mDGWj1mbwv0cssyAyFtgLuuAn7F31lZWd/9wJrF5TTwg6dQLC6DMqGTfD9xQ&#10;H9BVmLNRwOSHxawrgo11wvga3GFMfuVxoOG82EPSsJAN5nScD9zYWpAlxjYg5IGRtguANPIB4qRV&#10;bdmQBJ+y4YSiYIqXY3QPEkdwJ4YTmvuAOtPC9OEG5MmOQFPUtqUTa1lHZKUTlqyoyw7Ef7ft+YXo&#10;sBFPPaKQRIkdmJrHBj5pR7VJtKtoX2IPSiTd2Nxuh48/anc/+KgdPnzY7jx6qKBKJ2WdoE9YnD99&#10;Knokd7x5UAv9xw+EstGJPeq9qiby+nTKUk1VFs9kEYwFrmqyhpw3F24KdxT57CvgOlCktaf0rnBL&#10;Ng6GsFXdXMGEqeYJtMnlORXJTMOT31T+4Lnww/Ni/Gcoz4iteR5jEx7he0dJFtKaISE/V0D++u1J&#10;++Kr5+0f/7M/a//wv/3v21/+4tft66+ftLNzFjXKlWMd80XpyGpkLGOMFeBURUVLBpnGU9TzK3jm&#10;MFccN3b32t7du+3g/v12cLDf7h7utY8e3Wk/+Ph++9FH99snDw790pCtjQiE8d0/8nN8dt5+9eRp&#10;+803L9rxyVl7q/ZccWnT0aK+3hdB8Y5oxQ84vmikaBxynPmGfent2xQGErYWsmCzHYu94GOBN1Hs&#10;wh90xCwH27TRJumowz/pzINNz1P8iPFDkOuTdNSNtjJIniJHmvolMjD8hy583LTh0/sLqwXZhFYO&#10;aHOx2bcp73mTWm5eWHaj7q+J0V/K6+zzskfsOhmz24RMzBL70XaxXsvy1Ni/D3EZP0ItyKEL+Wvh&#10;P86tqd+nPLO0qwk/2U82jLstMj3YRwMTB1AybhNiP1aNkgd9lGI/55ihc1Md2eK4stqueJbz5FwB&#10;GI8BxI8+/kuNddlSJ9+mTx9LobTrmbT4Qu+jQzqeDxtszGvfgZdfU/cBsqBhlzL3RcqMyEof+0g9&#10;gzbZzLH09oXMNLHz+MI+/Q/5C0tfYzI/1iWmv2nfLX3Iy35qq7Dq0P1HurdLGHUfdREMj8izuuZF&#10;Z/7fhdjj27wGF99VjjHb1NOJtqNtqS++I3ZFg1chTmvTy4FHTzrkpBdt0w98+ix5oHSamF1uPmi3&#10;8cQN26DyA7UN+eET0499OC/Hn+CrfZaj0sZ5Mx2pOB6UHR++BmRTQp/cR0d/Nsm0ZbJwMhMi5Jp8&#10;kSfaEflSpk/9qE966pfUm5feIN5pWLynXbeJtMtNnj6ffC9gly/CJO/H1gXwsf6GfLINfcGQEBv1&#10;WwZlV21IP04s5Kp+kDg0SndZ+RlzxXiPXtZW1hR4dVAmZcRgbhjOYgE2AsvRlKjgCLjiqhS/lnHA&#10;Jid18pqsKuUs2nBQF62FXQDGsZPEDscEwLRsym7gbVP5VA94+/Hu5o/TxgCuDkTu8Eueql6QlJOS&#10;zhOXRehavUCEJbjaz9Uw3u7G1S0d6Hyi0gnJfeBFbwQVgXG1znmrr/hIp436R3mRe+Gd6dTN0+QV&#10;r7wg+Qlgws+A1qd90UTruk0hBH+Faeuy6MVhR1JneUzpnituD9xue/cftd27D9uOFvM7+/u+Ne38&#10;/LK9efGqvfj6aTt6/VZ5eU5us915/MjBGW/b8zUjlZOeoypK+888hQjofn2l5xXore1wpWt73Ve7&#10;DrZ4oQZXu+RdSKAUNabPIp9GxxeB4lkku4xi+EgWPUSKHsurWEKCLdOUdTn1wFgQPio3EDOOcqsU&#10;96G+b49O2xdPXrQ//8sv2j/6J3/c/r//6F+2Zy+et5OLEwWpyoXTEfWNvG6Y+6N+2GCucFusZaST&#10;Dyr0XAIl4yqx+ppbQnmxhl8Vf5eXZxy2Tz6413788cP2Nz571H73k/vt0YH0m7zGP4o2iKmqnJ1d&#10;ta+fvWxPX7xx0PXsxVu/DVJat9sAY9SsEY2TszD30eghIKgl0k+LkQm1MfqEy0SoNJT8TlYa0ZTX&#10;sk79ncnqGFOI+9BNfsQY3bos30cW09JPYGnq6gjU5XzYd/ITMPJA+qRsl18WNz8d0q7nEboOIHb+&#10;LtAFmzGN3gMOBUeotM0yMciKlt+/DoR15Bvr814kV5YH7R4Gm9LziW8aCqyH8in7hEmGnQU3ETCv&#10;jW0HZH5ZFWltJAt6Axeh6yoJo/wcWVJnv3ySxjczLIHSdBsfDIswwzm6kUYQP7pxPInA68y3HBJc&#10;gPUCDpfNHRzcccKCGDQvO/ERfAT6lkTLwqZuk+8y2wXtvqwLuWWUZ5p6qHAKsKRPmzEYiQBuyAt6&#10;P84gJGWRJ20HnAdVWR6Il1G/JG/4Dn4sa26DrvhRTzmDPI89LrkoH/QDzxmo58EOXmXP2zHHSZdo&#10;X8Fro++EpENW9iVPXm0Ro2qMtsilr3ZSnyov7cKHvthYlnyokxeTdOQxKD9G8+WbiV00eJJO6Mv6&#10;L3zQ1uInv70d5bPkYGTovtiMej5db175NT7Bh8w2PV37eIgsFpnbBswDFFF9vTtL3uvgeUF5Waaw&#10;gkX4sBObOvuXzCJtpzO7PCcbZUxtiHoAo/0AFqGLvsbGPOIOGEVebAoWbSpf+Yh2LMJcVj7CXlRM&#10;+CgoX6ErRax8wpdFqSt+kmFjJrE4bbMqlsr52srqTgZeqXHhQ4doM/HeBm9AGQdqD4AXhLEw9OoY&#10;rNyu1FR6SFlIgspnSQx035H54FfCKNqbhImPScMO7ByZL1GfGeBLhOpkzSWSRHlroKv1NZGiLlde&#10;wPJWOIInv7URNVcpzvjTZeXi9kDaosArAqhEL4xZEBcqrzHaD41bMOGxD1lH6pP2PV+vffZf5nWr&#10;pHcbnCZ/+jRfWO2kfUHDb/Aze/MxJgHZL9LVPb/rDrweKvB60HYVeO0q8OIxNm41fKMF+ssnT9vx&#10;awWo6ju/iENB1/7Dh8q6Js9CRUV1cokb6ugO9Rt1zw+BwMbGddvdXG13dzband2NdiCeq14ivsXQ&#10;3ejcAdQ0Aq7gfbU1bexVfHiP1hJ0BZ2w7B0XdVnljfzeBpEHPqlMXfAKvI5P21dPXraf/9VX7Z//&#10;iz9r//y/+1MFXaftSs79Qg3PF8YzxtTl5DxikcNixw+/MxdJQxPdX1D6OG27Dbf9OvDabWvbO23v&#10;Dv/Rddg+fHivff+j+wq8HrSffCz+4YHf0ug/h8460yK3wjKu2l21l2+O2hFXuxRIPnvzVuNmA1lW&#10;+/XxvguNE3ppoIvAqEee0HaLTGT2TIaXCQaJDcuOJD5Llg1S0uWAtkqo9BLaD1+D/+IXoXTdJr4D&#10;qB+TC4XS0DLCHnSCfSx49lPzA3bog9U9l+sA0xifTifTGzDq4Y3dfsxf/OSMlledI/3dcYL0ATp1&#10;E9lGH0Qdlunm8tIEAiUPP2Exz4eu/EcbbQsWiI9zDSz2QUOX6Y4pXwCk70Mg8rqEFKY2k+E6yuvQ&#10;98mpjzzZarhEI8iCF8Xe6UR4HYf8lxrHCrzOz+MlRBSyruPKhs6FnHf7YhrK4r4W1LIT1rG969LO&#10;MviO2JYce6XBRVnSSs/kQjHJK99o38tMJJ0y19c2k77aoG+mU9dtQ97zWV/HvdQp7XxdH4hBz0uV&#10;My/pqdykPV/JB9moEy9miQ5+0dcStK7qTXrwOSKyRNLoC50edGN51qMzpT74T0y9UVB5sEE2tU9p&#10;2ZtiW/4sn6h11kc5PW2s8ko+5CXt9U7ZIp/bOi0bsAIY9rCQBw1flUfp3APrBSNg2c8w7YMvErKi&#10;I8aeDSTtSRhyZHmud8ipc+XrPjMdtGQBHA0CxOl4WOloO/7TZuZnAnRG21s0gRSx9h7zUsfg4vBE&#10;mRKUegYpHOrrwkaQquoQPLYUnAJhZTGtxMR0QDK3AarsSUiNfUg1PwFrqLjVMJIzYjDPRou+Ohjb&#10;k13qU3IIcgItZFoo8ryTFny2FXpwbciXRpIvfIUPMHQ0oibDuCCJfg152MvaczsPiAuInU2dL2j3&#10;B3qfwEYJYRyoSx2yINrIX9Q5QSejay9qWdDyCgct2S8um18hf3oqe65+pT4XxkBc9aPNpKJvgNoV&#10;oz+8tBcWBUquclwnsV4JhQ21i4VZ8IvgPlGmOpBGu4MX0zH6QhncNxO6H+w26yGMvwxgjHnL4K4D&#10;r72799rO/oGveHFLyvnldTt69ba9+PZFO357ouhoq63ubLed+/fb1t277VyB2+nFdfx/lurCVTKQ&#10;cXXr1F+8Kn53e73d29toHxxutg8Pt9qj/c12f2e97Soa4/ZCnrfqvaV0dGtUfJJFYzQ75VdbZKoj&#10;PVaQTTWgSY8TxZ68/RN8KiNvZktiMK/yLs4v2+nJeXujvvjlb75qf/XlEy1gJFe9mC9rq/yBMc9W&#10;8EemXMkUaoHDs3HrG5uKvSKo8p9HK8AvXJc+eOzEYwtd35Sfjaiz5iD/jba6ud127xwaP3xwp33/&#10;w3vtMwVcjw93FNBuqa7RA4x3/OJdLYmWut/kb3d725a8an9NdeWth16gaT8AWTzEYqZOVOUnwcWw&#10;ESaZ80lB5ulMyDbT8m2+1KkZMTYJ2M+UAU7mZvJXdAEw7H3zHYA+S7bzi35HX6WjCEhRZFV0pFII&#10;ncqo7NCeByooGgMsBUbGrsk8CJMKQzalQ138hFYkjvK/Nua8eR9qE9TVEj/kKV1gzsFK87Fsso9g&#10;IPWJ2tiWr/kF/YTlZyiHOZv5Cpfl7wFCp+9C6dU+MYn4znr1vMWXDXyxbLBn3OM8MT9XwINxpctX&#10;v5ho2rd9xetYQdcpt6qxO2qu6fgC2mX1O+2rNibvfTex6mU5lDojJz9N67ak8Wmh5fZpPmScY3v+&#10;UW5MH10eZdh3yhbReTpKVn7IW+nMH3Qqt6PtkE8+wveE0TfIZeM8WTfbTnnRRV+ELOwmxMa23Qc2&#10;5QNaZUbafpwvfC7FtA+c553bha8oI2yqjqV3fmzKNu1YfPd8WUdxYe98fCNdfoMfbQbsi5XRzxzd&#10;hoU8c5l48lpeNvJmyl6RMmGUkei2hp/KV35tZxgoNmbhIUFJVwBXeud30gaWcWug91rbBbpui6g6&#10;RP6SZbvMx25dwLKoJ0Pd09DgObfoo/3eKx7XRWD75AeofMYqTHnCfdlnXTIVJWSerMcENwQJ6dNt&#10;WwJZNDR8y86ywb5sEnpyQX4DspLVqoB5ppvtCBgCrwGcV1UUdVewwDYNp+4gKzMNFdqWgggytECM&#10;2w1D5/JzsCIXVJ/MV4NjgnFNEk9skmqesXQYql4pX/aLks20iRLg5wgxMEkzPckKtck6dCXtoW1a&#10;5PoKGIEXt00o4Lr2HzAf2XZ1U4teLYD93BuBqBf+7OAAC38RYZzkwr0XyPS3ZAQHUXErhKRp82DL&#10;SZJ+EOfeta/KBATf+4T+4VMNfgdYxckZTL+uF1deQAdccdvkyupmW9/muaEHWszfa7t7B217j1sN&#10;FVBctvbm9VF7+e3Ldnx01la21V+7O23zzt22vn+oYKu18wy8eOkE48ixmH5fW+W/t1rb215rh7sb&#10;Cgw22id3t9v3FHw94IrXBq9yV9ClynKlq1odcwqIg5Tr7g8tqcCrbObgdttX6hFkn/YXlChtIxA9&#10;RdCfZiRL3y7bHNvIx7NQtPX45LT96qtv2q+/ftouNS/O1FEE6esKlNa4YpVB1xpBl+aag6iNLe1S&#10;XNFS/QnAhqDLgdcGMmgGXvjS3Iz/yKNe2iW3ttuKcPfwsO3dOWjfe3S3/c737rZPFHjd391qe5sb&#10;agbtcLXVg9UF1SZ26xUHXQ+Un2DLQZbmNW9qPD07V7B9oTG9UEb2qzzgC+MgJD+RFMBAnEhgblbx&#10;2ipR+SdwJm+th7IdTEoKdB7i+Rz85LZaJsCffaK0IOkcbE2fJiwxuQnZh6bl26A6Ta46hG3RNHCW&#10;9JPKFE0yQ/pOUlJTySKdPdNtxMAP6L5PefRJ8IHZVyN2G3GzY/FfB7kiIvpd87+zTM09PpmO+Til&#10;b+Iy/dDO99Ynr2oMMm2C7/JckI12Q/38/E3JBxttJvk7UXUnjzHLIav9T2Npvo9+6k3jGFdoGxNt&#10;+JFR+/glV7zO4lZDne58Z4cDL/slIJOw1wHZtO8HX3rqF2n4wJBPbZlszdu+bJBleeanPGAsYIM3&#10;Lb77m/TGspkhPpeg7ad0BD3vwdTbLtEnuNHfQjvBuY5yEikzcSp/os7TaQamLh/7LHvBz3LMupCv&#10;fA7YfaSu+13wPZUtxIbZ1uVZt5l98rIrvmwm2/DDTO0yn6ngsz7dNmzcBpdN1iq3bBaoLTNtqrIs&#10;Lh+lTxvTRNXB5Rc1kjepNrFWQCQvaUNbrLOiNom2p8Sc2ymLPTXrOCB2kad0JEs2ocsSdGrTuR6Z&#10;qT8OuSTLHGWf1Dqpyt8I6AyuA36hyuPzWmgLw98I2fZMTYYJ6dNjktDLG+zqyLZYQD/33szyHkgf&#10;MTGCNyF3IdBrMoOVlY17WW0AbsiUnRKBV7JscgEK+hkTPrLVMtkL8bbBGw4PtcDb08FZgQevl69C&#10;ZMcA4rNuSwzKQl48B3kmuNC/mPs+cGVmIcov9iw0+aVtTcgLLyiXKvFRS4wUZuoC/c1pZIy6ZhoS&#10;OYR1NYlNSQeo/qCO9AnZZcKl4+vzMyF/uHxi5C1Rq9yytcVr57XY3dzSipWgRZk4AHHm4tZEeFHa&#10;6TQlUD5y/NpGi3LJXFXAOqUpm1qKr4NatI16ayuDns/2ySd4LC2gTyBIkjegt8LjAnutRfe12hGW&#10;zAsCP/7MeMf/4XX44HG7y8s1hAQYp6eX7eU3T9s3v/p1O3rzum0d7gsP2sHDB34Jh/+wUx/eYrgh&#10;3FIwtbex1vbVdw/ubLWHCrLuc3VL+HBPuLveDrfX25YCEl6wEbWjmtQv0rTd7U8+AlsqH5IpV0HI&#10;DSlejUllCG8B3VJqbj0M85BSYjxD1q0MFIsdvXWuSPNIAeiTpy/bH/33f9H+2b/6afv5b75uv/ji&#10;6/b69dt2cnTi4OVC8+HiUosdghpR2ua5Q1nlMIHiXN8uow4i3mCuemkf4rbDw4eP1PcP2+PvfdAe&#10;f/xB++HHj9qPP3nQfufDe+0Hjw7bR3f3/Vp//rvLM4o5xEe+yj3Fc5XrXPX6zTfPhc/aV89etq+e&#10;v2rfvHzdninQfvbmqL16K1R7zhSQgZeaDyzagD5W2riq2YdAlQPYXJvaJzs4E7nQIZjrQxQ67x+i&#10;9tvTgSEKGjrtc0M6NyiCFjAeBfhK1jDaFpvmQVx5cwFKD+4K3EPIs6+cQxvcez4AS/KNQB6baDON&#10;oKCEdjilB4sb0Mt8H3S/uMXxTQjtoq/FPgwLS5e7scFijRft517f48gQeW9aSb84/gvwrnr2Q0E0&#10;xnDTjNxV00GbLEevGcySUfepnWFNv8S5VXrTOOeCIRfv81HQuJ1Zx2J+MF3nqjt3cnBlXeewjfV2&#10;pYDr7MXbdv72NE5dOh6s7e+29b1dlabS8zzlfUrnolr4s+iuV8T7fGYeil0EBuigPj9hVjZ5nov9&#10;NJG05aFDVvuxWy6eHol+D7/ahk3KTDNPhxqoVNfWzroMs+IGsH6JHBjFS+0sDCm+PZzaVDmhMBuA&#10;jY1s0zULvO26AIi0RehnuuUQHrFdZkwdkx3LzqqFADn5LRHE2JgjT9bTc7R8WKa5GyLr0wwOQSQE&#10;jHf3k44Zn/A7gdMzGZ6QBe85ZzZs+jaYdJ1+hc5rfaIh6Kxs7SM9ZXmkRn9lX5bZDLSZJ2Tmps1E&#10;khqcGYFwZsaWNaT2t56eypqBVUMbDT6aJNXxgnWFVGEjqkq4/v38UPnQDWKAfGVvZKzxWd6A4kaa&#10;/OjMouw58rswJ/AKk2kAWQJ2BWJzmdShH7PfC4t9BMiRk+WwdGk3mCrwuptNLqkyuXGF6hSQ2rhG&#10;kl3pIF12whoMghGe2VlZ51f1AwUe+wo4xG/wN7ZRhg7X9jc/EShPBWFCHyyF3LbEwpN+8q/+OiFs&#10;KZDZ2pZP8Q7oWIzqG95zYVcHWx30idksyhpEsMBgKZP4a/5zSO3iyo7bIGOuSkDrA2Ad+YpSrtB1&#10;jrR1p2/birCdHbdrnv1ScLC6t99Wd0EFpDs7fhaMnSDOYMKiKrM8jb/oRcBUSLExrTwkoq6z/CGt&#10;54K4ikJ96B6u7kSrMx/1Tmp0HzImsoPHzibQkAdVf2lBDnq88IqM8dSJekuB9ubObtvbP2x7B4ft&#10;TEHXsU7URy9ftNdPv2kXCkx3799ru3fvyG6vbe3u6pxPQL3SNjf53661tqeg6u72Vnuwu9U+ebQr&#10;3Gv3FWzd21lrB5vSq+xN+py6UkdtqGtfZBjUb0Cm1T0JshVPchKJq2wd5HswYmrgccyHDBteslEQ&#10;eo1FJANkh5xi+ivnJTzRQuarb162L7950f7Zn/5l++fC33z5dfv2m2/bKwUuR2dcQdJi5+SsnZ+e&#10;KQ8Z5ZmxULfHTAh/qyxuQIlS6jb7QKSUbxdU/6xvbbcPP/mkffjpJ+3xhw/bBx8+aA/uHrQHhzvt&#10;4/sH7Ucf3WufPTj0n1Xz6v7pz7JpBCh3SQDayv5JgPjq+KQ9f3vSvn7xuv3625ftVwrIfvnkWfvV&#10;k+cKKF+3V69eK/g6b2fn/BU1a724coc/D5OE6d5Y4P0wMQTCwWCuSyowp03oLUqhiPYry50oZajt&#10;a5CldLKl/+FJenPTDzC24f2Q/pZloCx3zgS9ekM9siYBo3mJJQtxKkebvwY421gf6pKFlG6oybtB&#10;xvPaZ66FzLYY+rfUVVbRDt2Wb1q7w4JdBuGjNsr1Dlv8vcdNwFBHgN3H1Jusp2Q3/SCJvF1XFRGJ&#10;Xu2a4NgfARF6YtIKSNA/2ueDcn4NnoNHHCuVngVeOi/rHOu7M3w1nR83I+jiSjov1Th78UaB14nO&#10;yzyPK/P9vbau4IsC/XcpOlfFeSzO3z5/ZTpQmUqe1HkS41CsjeWc/+SXPhX2PrAtssoX/QatXqgA&#10;ruxskXYOnOJrmTIh7XmxQlzAMXBKp98lYPGYUVBJz1T1veti4U0nYZvHWupks8mu50t1GWW2hGAw&#10;7X3hbciC0p6e4R0w6d9VX6CufIQ7bXKOh3X1m8YIQB2cIcYldG4zBthX3fAl3qkUzSF0fR4AWX6N&#10;ccHUZiED6G/QXqehrOQ6uC+dHwJNhLeYHJEOiizWIzbJvDEmOcZwOTddX0HVJVLOaM5y+x4AddIZ&#10;LEzQSFEmd6Dww778LOSZlwvQn0rF1+3AyvW+Vrv0CR9TjgCVg0nqJhvlwEWZW0F7qi/AFJeRRJb2&#10;9hQtkLaOgeLnY5x5ATPzvJNIm/gOGcTOzZcCdY+cZZwOZs5Kl3aVFKw0BV5dYSBTIQTKQRszbGIA&#10;4v7v0LMAX7lmCSqBD+ibCrZ2FXTttdUtgq+9cGOX0vfgK/OucruaZF5Ec1BX0MUk4SShk8H2zna7&#10;o8X64Z2DtqvF+t4ef9K84ZNDPAsjx7gVMGX8nImCGV7dzS1c9dxQ3EsP0pTaKfLKmjJyVYBf5R3w&#10;ccVBwU/8N9iYL/rA7Va5XIHj6hYy2s9Vr+vzk9ZABV625yTG7V/bO21NbVnf4BYyhy0xyBw4OJPJ&#10;ljAGTz6g+ATlXk3vLjn7TR/XRbY+QdHy0AF+mYTQa1vbu8etK3AKe+eRjdmwTW3XkZfPlRxeKZhE&#10;Hi0I9G1yCrJ5rfymcGtrpx0fnfg2w9M3b9rZ0WvV87JtHRy0rf192W76eaPdHf6na7PdOdhu9+9s&#10;t7u7m21fARZB1uHeupAXaExB167mw4bq4FfPizrQJM084BdaVcevf1f9fLsec0jpqW3RLvdcNlG9&#10;5+Y6iQIOEd2vVL2YowNpoUPOVJDXttqWLcMT3UepqgNpJxUYa8zeHJ221wpM//LXX7Wf//pJ+/bZ&#10;8/b8+Uu/uOL10Znw1H14/Pa4HR0Lj478P1pcbaIcvNknc0R1pc0xNJK7YGyELLTWNhzofv8Hn7Uf&#10;/PCzdv/BnfbgvgJkBbg7mpt3RHnG68HBjoKu+P8u+3FfM9Ixe/BIoVEGiSjj9OxSweJ5e6H6csXr&#10;21dv2xMFYU94sYqCrhfCV2oXbXv55lj8cTvm1lzVvYeq4ZBWyaX8+svc9ranyypSEGzMsJl4vt1P&#10;5RB6fzGX36BAyM2FLAoTVBm9mr2cyhFZqn7Zjv9/gILSBaTKh1rsivTSF2BRPvkqWEh+B7jpYwSr&#10;tOk94CosqZ/qvegmTMOWbdcrMfTwDMJm9JR2zpOMyfL83W25cHq5LdJJs9wG8aJmsZ3TYiFgats4&#10;j5IT8bmgEjOQH0Q3CogzRT8GmHJQFPpYGDw/nDnwqqDLxwhkU+Dl25l1bCD44hbDcwKvNwReOkeq&#10;HesEXgd7qq7qeKWFHQETmOcuqF845fMYaVXYNNJl022pOb4GWeURE80rvlP6B4oyfPANPwhJjzx2&#10;iEJumO1H2CY7A+yDu9HlCVHGBJWOY7Fq5vSCjTclgzJmwXrsu8oCGCe7USUTpr4oi0Wb8jkIZ/o5&#10;RH6hy54gqpLCqmQlg0gMl6hv1Ceh6xLMUrfp+DlolUhpKW2rbc2DQQ5wXiygDb0ulrtVIlNZlo26&#10;hCkoGnwYRJ0s+9SlmBwEptaSb5Y3jn/o+Ex1SEjbsS+cN7MHIe3ZvpC/ayegM/zDPIHXgi4h6pMw&#10;q2tBlLLCy9SqxJlJJrqjUroHEqSc6YDqi9oI0j2CYEf7gm5kiC6WvcXYc9yDB7IOblfAmHvR+9zz&#10;u2E+HwByVu5RnrxJ8Aq87ovT5EWgL93Ap26X8q/l+ELn1onXwdtd4nutUHL1Qwdsdg6Q2w3Xt1pT&#10;8LW6faetbR1KhjwO/kTNSrgcL+i0KOQ5lMjOQV2LS02Uda5u7e21e4/ut8++/0n7+NMP26EW7Yc6&#10;4E/Psay2da4qcQJRXaje6flFOxEenZ4bCb54DsUBVQVTarLxgtsZ0fOsypVteT7lTPnBc2EFYjzP&#10;QhBGix10EQRQDwVfBukIGCmjXfKnyxcKwi7alRakvDp3bYuXUGwq8FBgIlzLOrvWWgxyS0ZMa/oZ&#10;LB6aaHtAtA46Pkmxo1qBubf052SfgJ1JGhtkMSRj6MOOmQFwRWWV/pKSN/Bxq0kA40jgTNu24uUN&#10;mg983rzWovvlq3Z+etxW+N8z1YVnjGxDkKR+u39vtz28v98+fnTQPnt8pz060JiroA1FEmd+VkjB&#10;mvppW/a8SGNPdFPI/3rZB2Mvfk3B7DpzwfNh1bfLbWpBAS8z2TEF1RfMQ1HA/ZDIFrG7JRtOH6nZ&#10;aCwil9E++IYm3GkjIwfpfDJfTHsbYBEUU+n9fJTmxdHxaTs6UZAlhL7S4ub567cKVhSAKYh5Jf7J&#10;N8/a1988bW8VrBxrEcSbxdh7DPLFKNMn6yor/v+MuRVqfhhY0/7ImyZ/7yeft9//yWft8GC3Hezv&#10;yFb7rvJTRV5QQlC7rSB3R+hbjbRf+k+t5SybYb+0KdqlzEJ+tCAgrB88ToXH50LV9YUC7+evX7ev&#10;n75qX37zsv3ii2/aT3/5VXvy7IX2K+0f7C/4qgJ8IIBqI2TOeTaKR3wDytaEvg/bLvM2AH6yccJo&#10;m7Q3hEConqU6o26AkoY5fkoy7XcTZbakfkYkldGUYwL0XWrjzFjSIUuxUdX0PDqA5qQYsgWU26ID&#10;1DwiU7gT8w4H6KKdiEK26LJnLcdD33pskg+90imofKUn3X0JJjeTP+dfZmQy2gmUHE1HCB9ql+u3&#10;kE8Qx8wJZslZ+eCkndUNQDfY4De42E6D8S5QHWXjj/cnIedcZD4miOdg6MALlMz7ufZ34bWCLeRT&#10;4CXc3GhXecXrogdeMuMHtIN9laEe4Vyn/diBFydWfjg15aQhXtT7UMocaFnH+JInbCSwrNubkgc+&#10;kQDLPEV7Y6ojhYiOi9bhy623zH6cAYGFxpQkRMpqc5Hf0A3FdF7gvka0IBe4XIAhCC5NhlSaRE3m&#10;WoNFYXdjrgBVRkEmp/qwmdssuqGevaoLyt4GAedv+0oCQnpwMuQNUfbv4APwGCVfumkrnJmTYL9T&#10;P/dMUQGyRv0oB59jxqEyzAt0+lJXW2W5FoY22EyPEJ4kI6/mUaSnOizaG1AgtgF2adNNlb9XsQsT&#10;0r7yLNUnJ8ZrvBybKYt4kT5m7Ff8OguM7lyNqIjF3UGANekrHJY9Y5L6gjKiPuYQWJhbQZ/EOBJW&#10;nhmUzaL8JnjM/Q1aWaPdBWWTfIeqJ1Dy6o3fDr3MApeZud2PQiVHf9W9K23zgfKTioMbxfIZn1Px&#10;gRybPJhxIPeu48ALAYFHBF7OpoM6B/CV9R0FXvfa6tYdiUhzVQzUwR5bf7SA1uIOjKs0WrzpoH2h&#10;snjr2r0PHrcPP/1e+8GPPmuffvZR29/daXs7WjDqxEDQs7FB8KNlvk4gBF8Uzy1a/Mnrm+Oz9lqL&#10;WgIxFoMXCqgudILg9iitD30CuTpXMKU0+rpCRrB1en7uZ23O5CuetYnAi6CQJnP+cuClk9KG6uI+&#10;FOr0Ebs5fclJSGVenvD813ksVlXHzV0CSq58cfskJ71YQjNu7ln7wp172X5dJrxpcj6Jqaw6edF4&#10;0iK2iMGAE8QwxwFg4J3OQ5Z4Z7Gcb7QHuqq+IviibQ6+ZOOcGut1Xq6hhf2GxmVDgdXZ0ZnxtRbc&#10;r1+/krurtuWx0jzhuTyd4FcVIHEb5sP7e+3x/YP2+Qd32o8/utse7G+0i7Pjdnai4EMn+RevT3kD&#10;jAIxBV/qq13hlgK2DdF48QSBlQINAi8h8k0jz4Gtt231Mbcxbm4JVSbouaI+r54JcA8Eoe1G2ksy&#10;LOmbGCelYWyMBXoh9vRL9g0nC4IWl9UPBPKWbMmwBeq5Lv6U+CV/Os2Vrrcn7Y3oN09ftG+fPm9H&#10;p2cKaDSnNBbMGrb+QcCLFeqgqhGIEpDKv6uq9OraZtvW+Hz+yeP2+aeP2vbWRtvidkKV61tyhfw4&#10;QRugJgt/AAD/9ElEQVR4zm6LwItx0vjii4BOXyP1jnbJr9JSu43cNhpN4vihnlFdWKC9OVFbjo/b&#10;t8/fKNh60372q6/bv/rZr/xs2zMF5i8VoHfnrpGATqm+VMe7R5HFBlVCMqXjm/kGI0Olut4JC6a0&#10;oMqa7T4FCz4BS2QXfi2aZauZRt+gx/+oJ0t5XZQblGmULwJ93fWViboUC6aB51zZ9wIE4t3eEsZA&#10;3oAoK3Uzk8iHzvqhfEN2DFtnW+a/8kCznpEtclWWGNv081sBn3YyQflcEAPRBwtAPYpSt6jUDeh5&#10;y36AMV0LVcAcDSkR1HqN+SAz+10a7H7zUSrHulD75hh4Feoc1gMv0Wudhy3TsbNf8crAiytei4HX&#10;GoEX5x6CLgdfnJOEUPMcU4TiI8BCRoMGuy4H4xgUY1wy8pIumSgtLJk7KGwcpDnNPgPFssbMiaB8&#10;e/4QRf/GbEmpATFYptYW7zwBM1E3qX2XVHmawDY4XjrxBEP9gsM2fbj+wd4E2pxU56jIMW3HWthN&#10;lhOuJ23JgSrWdfVXgtKLdj2gdM9p254KUDLMqWfpoMF7W+JeHx9ZOth62kjN2AeMllE28ybSU90y&#10;n9lRNtIoPZo8zD1vKznZdkBRiF40bIHMrQ6zaNzRC3w+F9p0kruWmZzGLPZ1p3JTZc3GrK9VCpBF&#10;mm1kzYwJUXz2jevTHSYV17OIge82oRh7NsYFjGNUQOgneJd8GcjGZmUbeXsVEqZmjT5lhN0oEkRf&#10;SrggXwo33FXBeGAPWaiIgHFT4PVYegaES5GDlypXlYisOrDlpcpY8Knj6HErdbDmf4J0Vg5befKB&#10;nFdXZ+DF2/2EFXhxBseWEwH/McSBn/Ii8Lpq58IH3/ugffbj32mf/M5n7ZNPP2offPhQC8C42rFJ&#10;4CXc3NQCWxgL8ViIEmgReHGrlgMvBU9x1YsA7NwLTK1v4wQCb53K9JUvBV6iXO0i8CIA822KOjFw&#10;1cuvx6YUFp5awG/oBLUudFuELLxBp0Kgc4nyyCdBGEg9WfxvqN6bXAVTQLJO/VnBRi9oSMA8WHig&#10;xMBrUxO9bpnq1OUGVn0sUvomFSpfCgSyhieJLtHBsGj8T5lk+vgKRJqurTEG222LtxpyG+HuXnv+&#10;5Fl7Jjw6eqsg4ljt22iHh4dte3tH4xvjv7qurabNXW4xPNhtnz06aD/56LAdbK20p89eCF+2b55r&#10;sf7sWDXTHNG82eRKzBZU/aY+I5Bb5ZZNAi/1KXMA2ZbmxZbotux2ttYVrG+0/b3NdsAfLu9stB0C&#10;C+UjmHA/sZfSILcIghRR7BGMOMALLOIib6SjN/jAyzb7LNAmHmcCFB8csbRr8dmvAMXZR26Yj2ee&#10;q8LzmJNcDTs5PXVwxnyMusWzFsxRrvAen12141OuyuJP/av2RcDEvko91B/bG21X6HoIXS9XJuYu&#10;Yvej6o3cPS8fzM16Hg95XQUjkMWWq2QgNtEaQPXT9vwy3nR4wjN/J5ftV18/a3/6i9+0P/n5r9sf&#10;KwD7i19+6f4Aq169H7svwA2zvKdHvdXkgw9dNzXEeCIsylD2ctJ25AH3T5fhM5RIDckgTpUg5tYi&#10;hG+MQp+ewzUwZkrhMj8FUfOeO2zdnoAZlTLaMoAV0Q91XDF0M5hJ0Tnry2jSW5L7z00Y/Axlza2l&#10;4Cuhgy8lMJ31pjs6eUOkF0sNk8q/BNLH2H+wN/xYkN7o27HyA4z5Fi2qSyAzuxuGKVjWxswZ4pky&#10;QfraiXxejXQ960Wg5VsMSRs5R+vcZSoU1cmpB171jBe3yfNyjYvn7wq81Cfax33VinNWBVFJ+xsP&#10;HYApIzrkZTfjCbyg2IWtg6nkofR/D14HXezHkY65jBxmHLNIxzcoPRaALrbjFPa+YQ4/SdN2BCSV&#10;bcgeiq6daRLK202fwKzuZjkGk1xWi4TSmWbgxVywbLY3uU1Ylc0MhjLy6NmbUOfHcBC6fm5M04Bl&#10;soDwwJiRqrLKsAoaaK8ejND1w576y0/PO4f5Phv2wU7tm/KOtlmk88tWNEsOq5LDs01/tgmDkGHn&#10;NCCtnUoUA+kPkGLnCd/Y9IwC5P528GjipwvLW/rr+aEx9lP+kAU75QNqvNnXRvm0b8jXrF3LIJRs&#10;o56k2Oj44zvf/s1gbO58bAMWp3FWIEC8k70u+DCRbMjY/RYtGG2SCkLKFmEoxjKm/mUObX6oFDvm&#10;hQRM3ICxLdFIdKVnOaYgpwaUg7kWxtPuDBWu8jr1Q5HDeMmG8JpXkMvWHY+VnDvw0omiqkvgBX70&#10;w8/aT/7WH7TPf/JDB10PHtxVVWUh3GTBnwvsLS2uWXATvBAQETSdaNHK8zO8Vc0vKZAMvFDgxZUt&#10;Th4XFyxytVAl4NKC1oEXVx1y4VuBl4MplengixMEtVT1OaGt6+TkxbWaS1siCHLDZJMnP0DyS97s&#10;dnqmySofOklR502umBl5W6P6xX7of05GclSUwcKxERLlRHkeQomxYyyxdaldb61lScnTfSek3LrM&#10;JwuLHXgNafvUl6Bqe2ev7e4ftMN799qe6BdaVH/xV79x0HWmE/LO7m67/+BB293jv71Wfe5dI/Da&#10;uGoHO1vtcHe7ffZgr/3kw4O2p5jga26r+5YrPAReJxqDa//X17r6aHtX463AgWCbACyueDIOogoC&#10;Yk5U4LXm//862FcZe1vtzu6m/3R5j/8F21hRwBCBBWPnVqlNnsN1QmE8aSu8NsxY9yttD6n3AZKe&#10;FaIxLqEDfPWp5kEOSs0Jp2RLcEt+/FOfOuBFTwdEDqDyBtV0bceao/6h4fhSyNy/bKeay1hwtRCf&#10;rqM6/sLBHD8maB9g0ggqMMQ3lL7k5ReeR0IHWcKyi+fnCLya+juuMO6rnw/VvwRi4YmNt6LuHaF7&#10;sD15/rb9/Itv2r/86S/b3/ujP2n/+I9/pvl26f1rJa+ie6bRl+R3Lnwpxbf3cWmLJjfk63wX0BeZ&#10;gA7KEOM7aEC2oYPksbP15hWwEFkK5UpAbSif9tCPIZzqO7qoffh9YH/OPSukNpOm+2WMg6OdnmtQ&#10;8ylPGnZDfyX01FBXQyoWxQCyyrfoD1hsK/0QszNg1tfkH+0zbZOy6ybJzJQLoPxh+y5Am96wXVJ/&#10;YCh6DlKUjHGf1yLLTgPr0n+QyjmHxTrUMSU6ipOTqH9wUXnstxzkCKwceIHIgo+gi0BLaQde4jmX&#10;joHX6RB46TjCrear3PJfV7x0XKnAK85v7COcXxR0ZTDVgytOAKbokI1pbDN9g8YxIdJxbCqdx4UZ&#10;0/V0RugMyILxJ9igMfe0ic4vrQE+ezYSBtk472Rpji53CtpzSZl2ZbQMVInJ2wiUFZTvlBsucszy&#10;9cSQr/Yk5gJUYzfWYrKTNL6GLo7NQIsLy+gKbxJvwlTGIjCO1E+6+CbA4V+YQhOLqX/qJMB3+fCc&#10;WIDes6XqBxvy3rSfDAF8mmBdTMiSL3nNiaiP98JJboxcsY8GIHL+qlPmheZGNqkDxEZ5I1R/TBDN&#10;Ut3nYjsv0cyLMtzwaicLUmXOHkmQfjRJfrFYQxfCqHf+DQOvaFM4o9YLNXwHqIeqfFeZVkiArDdh&#10;3ouT58USwmoalilfyLSxgESUW+ORX0VAawd/aCNpp+xS9YzwUAAhncXiKqy9zQnlLUnnE6g0y/jF&#10;ywOrDwdJS9kGF2stbXzg5tcx8EoL+Tvt4fc+aPce3Gv7O9tabG86AKC8eGlCLAB99QlkkSlZXHHK&#10;W7fkhytV58J6VotnvOIqFvXBn76Vln28bEOBUualHT5BYCigPK7UeeEEArTVdmGLlG4zwmOjDVdn&#10;fHscJz6J/LyZgj8HOkKEPlFiTjkW6Et7laY8/9JUO7EtygbMtFFAfYJUUpj1dNPgU977INrufpDR&#10;1C+hp0+4ikfdKYtn3DY1Nrt7O21H4/Ty+fP24ttnDnI5GW4qMN7d31GAvKH+4Dk2rsaIairF7X8r&#10;vhp1V1HXLm83VJr/7bqrE/vDewdtQ/kv1ZxtLewP7u62Q/Bgp9093GmP7++37z06aA/vyPbObnt8&#10;d699IP3juzvt0Z3t9vBwq93f32539jbbPm/r49ZD9b+DLvoruiX7bzpse2bq67Q71mKBJBpUW1rM&#10;Rtuaj/BqmG/DE3qcZwUJ8FcgPsqMfaF2NfV4MCEtrSUB4uPrcgmMfCVY7eNAfa59iLnPC2LiB4VI&#10;E2zhmzrFOivy8uMB6KAree9TXpRpoMRTI+2Z8hHzg1uCz0RP5Jvp2AO4qJR5WPIZ0VmigF39zxU9&#10;Xkf/hYJsAsHTsxPPOSYm1L+UU19nZu7lfmJZYqbZ52NOB8XHlE67RAlC7zLKR8hjcZh80hku6Ee0&#10;LH3NsMoRahNl0CPdJuVCaOGUjvYrY9IJIy++lR7qZnS5ssmyjEO5XU+fCH1sRZZovz0dgXGlR35E&#10;8o8+Cm3PcaPL4hjfcSxL/FL/rmvlCzqVRRr9mE4+fXO8Kpk2necZw1F3A5mH5qGD3wVc1m7jUNZS&#10;m4V+0Sb4Id8iSjnDkvX5l1TCGP8Y+TDvEoH31zwGQTMd53jt9z7v6IjNj5XHpwrAzmmC/XAb4oqO&#10;+1EuwlQwj5JWG8Km5GUrnTB+UKy8JR9knQaSJ2j6t3ySiQmftKrk5lPW5em3L/wDw1/Y9DovovJw&#10;blMiEcJRutKJth2oofgB9e15XUbWbcTSC7F1m0bsNtkn4kcbn1sGeX2QmSbWx2nrqp0L7S3AZ/ko&#10;9SIaOjNB5jV2KB4aWO0J27E+YN6tNfOxCKmDmO1MJwFTIs5W8mxTbYRRD9KJxYxybeIsJ8h8wbMJ&#10;r3xJus/YyqbyTGfNAtbcmc+QmbtMqH22f/p6fNCP4P07MYuh9LpjrXDiBuR4MPvEccLHCh8vJBv9&#10;zzCOJ+ZdR/CvD87VNyrP9X7HZ+yX/ESe8hEQ0jlg4xezwS9i9jFgLpO97Ul7eUnjq/VWWz/8Q6cQ&#10;m9SAU2pil2ml5g5ON73BALbZn/CebJpQHEivLuD0YScBlEd27Cz2hq3tdNJhEZcnNwKvR9/7sN1V&#10;4MUftm7rQE8BLpcOFXpxCJqPxW6UQOCVC0RuIzyPK1n+pV8nurqKRZVoIgfYCixCF4HauACw3yyX&#10;jwsxRHunwIu2h9pYeViYaiEbwaJOZirr4iyeOatX2EspG7XBNuqhcGBH+KD/McsiQgeZWEEwmLiJ&#10;nEDIwyfzjm119SsN0j9jWm2HcpJz3zkdixUCDm6V3NjabHv7u21nV4HXt8/b8yffyvZC1b2OwGuP&#10;tx2uu49A/hyZtw8SdHGrmgMvBVaHO+u+KkUQdf/Ofnt0/46CrpX29vyibXDF6t6eA687BF6y+ejB&#10;Qfv40WG7T3pvy69GJ+B6cLClwI0rXKoXtxeq7C31vV8+kcjhwo0XiTENkMQYAithRMMWoC+RR8CV&#10;40UavwPG2E8uDEOCcuqkMUktSZA0JkEiEPWwRL6Y8hF08WzWusaUK14XEXD5Flrme6CrSmBFvwvr&#10;RRyma3nLrvUTet6qnH51j3mgHce3BGsunMo/+x3jGC87CaSGNJW2uD1uN0Eef8C86f3xF189bX8l&#10;PD07bW+Pj+Rf+778xo81+es3c69Q6dDH4sILr5ybkz5Qm5SnboblA8Qu5UNam87PUHZibmD4HGS2&#10;k2xmH3Uxz8FH1PXr+gE9LyCTbLGd9m8MHdSYNui6b0C0p7Nc1zvRaeehnAnrOBjHknejfSyijxnv&#10;Dlg6lh/xdYyZ9Fnf1I1lFX0fRv3ndZCTlN/U3UT0eT7IObrYV1N9Sh84lVH6eXq07XrxRX87xnjC&#10;m47zgyH3NqgRcwTaH2OXjP3SKP6a45b3XQ4Wsf9zq/zl0ZmvfEUx0vNDKOdkeUPPnPO5HKw6ZL9G&#10;JtU121dpsPJEfyRvHf5E8Z/pynPTT+bTPsXRs/tEJ1n0xWQHcpUk+m4uL4y6hE3YgXLDZjGPYUh3&#10;eaDHaUrNPkjGOt9AbJbJF9Hegg+/tD3kAcUvoOtWeYBJF/0HT3unNvczlAl2yDP5HcCn0sw7YcEo&#10;y3plPfo4io+rXJp3lUb1WyDyx2zvNGUjlD502Q9mtRnM3Q9dVPWjbiaGm/XyaBcbULZBOg1uAW07&#10;UMTahDa3petYJPkOWRfZh4bt+1DHBI4LXrknkrYs9Dr7z/UdF33924D3+6E//BnMls+TRSHpkv2W&#10;MlJNOcXldwaRZovl1of2HpVhAhdGwZ70xsiQkZXBEueDCVX8qi3oi0UFa9zesLap1aEO1H65QrzF&#10;kFsMfc/5NYOlCZCTmkMnv2F8+Ds/bD/8H/+P2ue/++P20UeP24OHD+QvBpAXW/Bcz6YO/H7OS9Qv&#10;cNDC0QtEfd6enLc3p+ft1duTeH31yZkXe/71XwtSrojxYg0WBpZZftnORPk1Pl6uwZ/Zhs4TlDay&#10;AaqJajM3ZlEzdkza4UGgL0a0zEbuN//SiV+dQHgRB7J4ZkmLYrVpfZOXR4B4IyOdo1ML9RZGWZHP&#10;OtIWJ+80J34MkEEkszk6bMgwpGXvfMbg7bTypJs4sV75Vsndg712cPewPXz8uN25e7f91b/+efur&#10;P/t5Ozk/bQorpVcQpbHb3d9jTWJ3XPHgT5P3d7f8wpRPH+63H310p32swOrOTrxVT8PW3p629stv&#10;XrdfPHndztXQjd11BVLr7Z4CqrsK0O4QqAlfvTltr16fOYggyCIIyJrGVv3PLXE8k3dnL66u7Wwq&#10;sFC3KssEfd5W7sqvrxnGNjRhOabeAVZF3y01qz4e5kifY+SpfQ67ZMNMH2ztWPNCBHzDbYfMXT8f&#10;xuIy9K5/zkWCXh8v8YVcnK8iM4uR23/pAqIcqLdOw4K8xGTX+2Hc8sk4TLM28rl5kpCPW33/8tdP&#10;2v/5H/xR+y//0b9s3/An299+67Jjvhdk/2oTXoCJozI9NfJAT2sLMxnmdxB2nUD53gvol5iEaFAU&#10;u8yfOqPaaO07bJbC0vrdlNX4dBjdSWFtUuaGd4MQzSDSKU0fizYFsY8sgGQLNflO4GmfbXCx1R9D&#10;+3t5S/skgJ7GS83fXpXuToLF7KkLOZvRAL4MEmb5h9bKbFQt5FoOC76WwbiHuO2eT7RT6H5SCpqB&#10;U+N4yDk3bzPknOznu3xFO6gfutXxEfSLNThP65y6wo85Zxft/Nlr32p4fcWSd7Wt7u+2VR37OXZd&#10;X5zr4MO5RNgp5zYh+jrwp25Mew+3LNI+J5UP1iIen5QnH+ni3Wp/lBBvYnnlj7EHAdFKowth5BvA&#10;+4/tbBn6RaMB3qWKksIDNpNHSfLYPtvVs8wOTspD2Yz6WUZUqaPuwQkmbjZvAKlGy0W9dVaHjbVx&#10;IgmMnbS+AZ0puCEYQOOjNcJYh6X2FmlTtOrpuoCa5751LeVLoPeNILotS13sb0AizylUzDUEYcxm&#10;gEy7v23scujHqEnlG2sW+2i3Txqa2JZt6AqQTmlzbCTuvofxyE0H/3ia/DLoPhJc9mLf2EcUuGg/&#10;Og9dCLxd1sf/tqC7vlGjLpl2E9X/Rl0qHbT3OWTBZSRvluMCsM+stpgKvQEKvB7LlEVSATtCeQi8&#10;OQBRiIdgEHvMGZgoNQROcNAHCcKsFCHoUjCWgVefMIIrZNI/+P4P2+d/82+1z37/99pnn3/aPvzw&#10;A9WOgz6/1Cvw0smElywQfHEbIlfESEfwfe1XWR+dXbYXr4/a81dv25ECL67Y+HkuBVi8uIDA60pB&#10;luU6GRBgxdsNCbzOHHwRjCGL2tXkZas6U221ybeYgSxyCYqwo1lpT/PYnfrtiVwRwB69yrrwbRxn&#10;2sc5UV22Ld58KNzwK+gJVGXvc0gEXQ6QsPUJyqV5iK7zylmhhV54UwnSSTNt1vLh11/LQ+Zfd10w&#10;ds4lorpYz22EEXgdOvB61O7eu+eg65f/+hft+PS4nV9ftG2doKfAK3zXGwYP9nbaHck/e3zYfvLx&#10;PQVgB+3hgYIx+X1+dNWev71uX788EZ62E/m6WrtS4LXWPryz1R7tb7bd9eu2u3HdfvXl6/arr167&#10;P3e2Nn2LH+PsK55Cbi3dlnxL+NG97fbxw512qCCO2w651U61cpv8K28BIpHqPrU6UHML+l3AWd9h&#10;TBdiwS+dniWaD7XvRAlqDTZCjwdsVMB8WAA2MAfwtOaFDH010/Mj8/rDM3byu0pbpzz0W/0AQqHW&#10;qeH+FbYsXFiWihwVrIm2K1z50hxnMYcxIk98GH/DUkmCQV4r/1/8w3/W/o4Cry+//Kp98cVX3i9W&#10;uMrmIDBsXe9ej5vgsTOTXOYx9GzZx3DYLfir9NAlywG7hbzvBExjM4H7IXqi4IZNwdxsgkVb7CRb&#10;NMfvrKpl4OK8CZqydxVXEGNs0ylfh5wfVg6eVIFFy5sQHmeAC/aHhQaEZ8lGscck+QFsmxv7qboM&#10;PoNDZyZgyigo3TR/AtCXzQA25/ifZcmkcoW1tkuydehFjGXdBHoCN9EUNuwz1DCdMxhgBV48y+Wg&#10;iyBrSsfLNUDpxDedPx14WVaBFy/XOHfgdUngpfHlJVkrOq6DnAd0kvT5yLyPOeJ9LotzSvzihozz&#10;S8mwC4yrPZM8gqxEn38CYxzFOy/tLjqgvtEL8KDyFT/Kk5bUeTyJBRLG1d0Fm9TPbH8LkNvFyZxR&#10;C2/4TT+WQrTNsm4eh8K4akK9ep4B5vvLcui3Scn0/dZhMNlUmU6kIhLvP25mrZfasL7QvBjeSLgU&#10;ysENHwioF+dtzeFeuTm8u18i/wzK1irGToxlC3aGkNWYVjnUIvfQWbbedRo38lTuMrJ+sCfBx/LK&#10;/C7o4yoHs/oiV20o06JZAQJ0ydkm9K7dzI+4XgcxnU9WZoNIMPgJ5t8Ioh6ZmEEd7VDCzUsHZvXq&#10;+8pyf1FPdFVjtpGnZzXk/tqBFOMpyL57JzijbzXc+0OzZe8ScMzCZ1iEOoOMwjubAMm9SIM6XZ2R&#10;gD8EFpKfHWzhoMkBmZ2vMA++m7t7befOXS3s78QfKB8eSh9QgY6f69KJhF/YN7TgixcZUOy1Ft7x&#10;yzpXrU5OI4ByccK4hc6MBX6miYW6Ai8v1qGy922A2GZGJmVcKSJZafF8xGBrmeoIAvRI8DnxXcE4&#10;UcLSN/R4v8WQNnGyxFa+y5Fv+ZJNLG7Dxu3XSZM0Vw9DLj26wrI1Vl6VU+nEKU0wIh47+lTUVxhF&#10;OUn7Kpxt1e8Evdu8qny77SmAgr56+qK9fPpcge2ZAtYz593a2dF5fdP9SB+oGCNXKQmWufJ1uL/t&#10;N+6tctVSvo/Or9uJxu9YwTMvSzmWv5fHJw6K/d9ePK+1viK62l69PWuvjk7buey5/e1IQffrk3PZ&#10;nymAO29PpTu6kC+N8camAr6duDoTbWUQ3MOJ6nbVUeYO2ExzDFId4/YdobJ26HlD43mgT/1SDQ2u&#10;DDWDxM7KJJ0W9lJ6Y4wnbx1UDON9g/HslCuq0q9bz48Yss1+CJnyQIUhD11g+PH4Ox/ID+rBI495&#10;nbWnXiJSRdWQma74xTc//+JJ+9XXT9vrV2/ay+ev3BbfYouRF3hmvE8FQBORGSEjjTmWG2HsRKFK&#10;vSSmifBGa+bIojBs4lgRYuj7UDZsik2I4ywbFEPZJUt5x8V0yRbtl9iZSNOBRBcMSgyD0aiU0TIM&#10;iD6DCZzGVGDZoARMFmSCaT5IVk56XVKgpEqb7ELQwXLyDLI5ZE7b4Mkpbzv07JN86gdIySd9LzP9&#10;hk2ieDj4oAuQZtVkoGc3LM0l+zFH5knbma+kAPuhdqglVDutkXTIjNp/QQdlpDnm6/jt/7v0j4M8&#10;NsAxSjqCNAVlroiOuREsiTfCS8aBVOkpkIJPG2qafJdZXrZTnsK69TBgkt/gRx9Ku3zLE23Lt/is&#10;AxL4QY6sU6F664bsBlbeQtWn9n3mVvygNSJkSN/Qp0zY+zll9lvyspvlS3ujRMCizbtgsIt2C1Lk&#10;PuryaNeknPq77OYY+ulHCmTA3G7uU2QGJYBSC+GNdiUO8iozcOIj+M+69L4U7XmBoiOUfrKL2gQf&#10;bUv/8O6w0AWdeOfp5eUPBpanaCkMRwabZ35IKoIs+k+Usvdz6qIP4Me+KhkIiXTMPwt6H4Yg8YZs&#10;wed3wWE+gdQ36jzKl/vt/S4fHD9iP1nEyb6OAwHJSxblAaVfwIU6Bi6U4764UuC1loEXG28ZBQZS&#10;B9YKvKwkQzkC4AUctCGVBkIUfuyuJkblB/EnXfqMjoRysFbwpcBnY3unbewdOvC6f/9eu3vvrmxx&#10;n371qYWz/1OL4IAFocuMYIrAy28nrMCL0nQy6IEX5YvGlTCueJGnMJ4Hi1vwZGrKwEFjgKAVbMVu&#10;IopcdaOSRaktQPk++VFJWmBW7dBql5dU0I41fnmkWueqr3xTR/Lwh8Nrm0Kew8HetgRbYOUVL12g&#10;+qVsO61Fc/AVVJnSj+5L8o75CLrk3wHegPLDGxk3FXht7Ww58NrZ3nbQ9erbF35uh+CLN2Rt7fCn&#10;11vRAQIVoXZfN7/ZUbi3zS2HW76CdqU6XKhvjhXxqAsUgJ21k7Oz9uLoqH394k17qwXAluq2Jb+8&#10;uXBPwdprBVhvjjXOlwRoF+3NiQKx44v2XLKnR2ft6VsFXhq7Yw3kDs+T7W+1XeXllkSCj/gAXClS&#10;0KUNL6g4F71gbIUMlj8yhPLrT4x4NCub9h3ADgYgzStHJiFcR9SJVYpZKwu14as+rfr5NkqpPL/k&#10;nzlEMGaUHL2WVxpH9EJ4ZNYjx1/qjJoXovq6LBh4l5P62NclSJupPkK60P0Yefmrh1989W37zZOn&#10;7eWLV+3Zs5dunV9GIoipH/3be9cEhVMJsin1xISMTdHKhM4EHXZBg0exgJCyQWA+2HdhtECs8yxA&#10;t6uyR5kQYnklvhsuir4T9Pp9x1zUGZJbt1Osh5QtemG1H/C5YXBd86HAfArKDBsLqZ9RycIEm1Qa&#10;myUQWQY/CzCXhDV2cT4rtGjgpz4YP6EPG6Bs5jC3KZiqdlOXe9QMxvpMQFqWGBuD8T7pTvcOvYBp&#10;Zx0H5UBfcfbtiFwly5drHMXLNdyf2BJ0EXxRmQq8tNNC61xZOmgFDH1ug9S562Jh1HUzDL15oMvD&#10;hTfWyRdnYtkGzfLE9/xOY1p1meRhC2+D5EHZhFCtT7nQ/nsaUO902wk57nk1oCT62CfALBudbeGS&#10;n/lOG+fJdPGLmDrK6mnan/Joc+qSZxrcAKumtvSywZRZ7oKyX6yj74uf48pKrfVIh++pjUBRgdnS&#10;BY71jLFaAjfKZV5RSvVBzAvbGaWPk43RdjWGyOyjMIBdxpUxLuqrnkpXflP8po0NUme2ePJm/UoP&#10;EUQWbQfVTAc4rc0gty4y64viO2DVd0Hex9hY5YYOWR/XbpNzPfWjfJ5W3oX0TF4+hN1fr998vi3W&#10;aep37KY8E5ZPuMqziAttXUDGi3GL9OBb8jq2uS+yHlo978ZbDQVB2OaBGr5PqoI0HoBKI+1W3YT8&#10;mXTFEMlqdlk5Gs3O6wpmZcG1rZ22tq3F/P5Bu//oQbtzn8CrTiScIFgcihfWL/GgzyNCXioAEnhx&#10;xYuXDbCAjqCLq1OBdFoEaYHxevkpCHMg5ROK8sEnjXq6EdFIVWmq31RP92UiPEFPvIQhdL6KhQya&#10;wU3kIYud9rzBVt6w95UwyoFmf0jh/glZytOH9cUbnYwNlLzI7Qe98uvDYpy0r8ygFyE44+Uafqvh&#10;7k7b3tryyzUIvs4UeF1cnivgWm/be/sKpLfs3vmMvOBBQZ0Cym0FT3sK3vDFK+e5Ve7sIq44vXj9&#10;tj198bp99fRl++Jr/h/suO1urLaDLV7IseGXaXCLJT3FOPFs09FpXPF6pcDr7emZX86xLnuuzj28&#10;s9MeHe60fZXJrYYOvDSWcf6IXZBy/eZLxtriaG8FHlCghn+E0Lwb6EtsYgtUOlFOrSn1ACWyXdal&#10;INjBF37SF1Js4RlWV9x/0gYfczp42ajdIYOoP0xzn2Gf6PtOyoTsKzw3Of2gIV+CKjNqhTgE1P2N&#10;Aq9fP3nWvvzmZXv+/FX79ukLZ2C+prndjG3sjg1TOQUz0yhNGLSAc5fBtGoWli5rqrTBJHmAHNO+&#10;k3ksL9S2y5zq2IFOfRcMulmed8Gi0eBao+jtUqxyRIPL9HuBfMH1YukDCDw+9TXPpptnJkHXJZTG&#10;tLc9fIa/qt8ElT0WVKldYoTI+u530WgBRnXnJ6H3k3eC6jy0a2lZM9FoLMU7XIfVgi3bsS5WawNN&#10;3nXx2CCPY7rT5nVMz7TR5whuN5Qu+fjPL2RrEXi9PWnXHJSV11e8FgIvFhbV19Nig3RS2cRxBj3H&#10;W3iSkucxpyOeenr0A4u+ZCnPcpFX0BXpskneUHJIlnMD6phBi8Z8CxBGQdi4LBIBqba8/MUWu8Fw&#10;xicmVD9EQJeYsjBMfsTupPIEH20VzmwCp/oVZr60jTNjYJwVxedabtT18RBG3415pfOJVph2kw4o&#10;KnC50CCUEnV0R5vrUKa9XfINL6zFbshVo7JJfeWlHlXfm/0UpWYFiqSmbMMHEGVOaL/6uubdx9B2&#10;20/5x3KBqeyUL/gPl4Mu9ezaAYOu+Bsw6diHet0WsOod1ZEscZk9256+UXbwfCafo81ynGwLkE8Q&#10;Pgbo5RYs6A0lW6YDxvLmEGNLvqr/Alg3AX7W2toYeJVrUbPRKbGjoGXprQPuMucDhBYfZVeV5qBf&#10;/iawLnfGmPCRXN3Ybivr216033/8sN15cF/5CVzWTZlVBAdxu50W0F5Ec0Lh3LHiQKv+j+vknMAr&#10;Fo1czWCxGAtIlQnvICvkvs3Q6QjAIujSrssBXUwFYe4a6up6iLouERRFnaJ+oS+UnFu0hNhxdanr&#10;ZOfbuhSI+KFn7q9XmsWvF7Tc9sglIJXqgItfJLkfX2VF/uh7kAS36xlQgOaD2AaIZgyofKMfMzl+&#10;1EMk1utSSE4b61m7nR1eGb+pwOuFbzc8Pztz4LXO83cHe21DgRXjvyovBDu+FY4rasrvZ/SUd31t&#10;w4HXpQqJ8bhuTxRw/fqrp+03X3zTvvjiSTt587btK4jiBRsf3d1pnz/cb9vyc0f5qdbR6aWvfnHr&#10;4StuTby8aJfXl+3O4W57eG+/fXh3vz0+2FHgRuDV+Ptv54uDJaz6QLyDbASqJ93n/8QSQ71V/Zsg&#10;GXZhb+YG8gFiW5IoFyjLCZRKAXXCOoK/ySryxBgx4n7rp9uTWXFfmPkcUGkwNd0VTEU/+1wlWleK&#10;tQuICgmoeBkNzyIqgD3n//B4S6gxnpXkT8r94wZXlfGlb833rFXUkLpTAW2OTk7bV9++1Pgq6Hr2&#10;sn2tgN37wDp2csFJXY2wfW6r/t1JAvmMkehqzNk/LCBhu1Bi73G0TEh9i0+9vt22o9o0pZfoF9H6&#10;oRyz2o7pAS1PniF7P9DRyc6AnDEOBTGbkQUyIvFjFxrJ5CctAkLUoeSuWzcKoMau7yB32py2o70U&#10;WI865xsziw1/1HGQz+B9ugC3K7kO6buDE3P9LP2dQa2aOS5Y8EVy2bi/A5bpot2B0caxbDHmKQN+&#10;ouY5X7BPMPmRsY8SYHFOYW77nJRBF2mhzz1HJ3Groc47V1wJ0zGX84/HLc+N8DGnIgAqnQ6mQdGb&#10;B1W8eAdKpDkY2Sbz9baFDJsoY9Kbkk5eRzKnq3/6AhjijZkBRr1A3eGNaewjEyCc55+yOYMFcJSb&#10;krDpmwkneeUVdTog9GnnLa8c464d+KrbhCUv9JUT89k/pvSPvu6zwJg3k77/cs9O3u3QJ7pPJfNB&#10;4B222e8eD2FQ7Mom02D21YQlDxLScRvcDGzOJttsn+FgGkM0NkwvoYuxumnjTbYj2mph9heblFkc&#10;uuLDt9qY+cN/YfqwDtdlH+mwjxJCnrKqg+zruE29Sg/G/A/e/qwUn2XFflGAPmyNXZV5S5D+JiyY&#10;y2d5DHN9YNbP5cKGfGpnVLl4wOMx4GgbEHtfYGpM2FQ5SqUKud/Kav1gQ52CvQGRFWUi/Y/Twsoo&#10;w+lYED0SuQsDdMStjEBlhuYEtB4hixcdbFnsi7dzq2MCDNYTLOgtcEVRFpCgEbVzBnJJ+uritJ2+&#10;edWOX71sJ2/fttOTEwdCQHqLKxLKa2TBqDTymtg+qOtTiyqObeSMT3A+3pMgLQrWla0JMSq90jph&#10;UJ4njr44jrlEz6iQaZTnkBMOsEk3Szn15MSnQGZVgQEPNvOwMyc7nfsUzFy1cwUWZyex4OUqA222&#10;M59AA6/zpEnwxa+Txs5H/TyFxcaDnokqv+uFw0WRoMI8tEVePlL2cfCJFCnjKI8yDHf0P1QyH3yx&#10;iytLXC05U+NOfKVKqLa9Pb5sL1+ftKcv37Zvnr5uT7550b7VwvyFArrXL162N6/etOOjIz/UvbO+&#10;2u5sb7SHB9vt7u6W/6tLRamvzjVnTjVWV7418WBns91X8MWVNYLbaHfMuGgD466EgDH0LXfqjwi0&#10;YpFOG+w8beITohBH2pyYRbQ8yJAH6CMQtilFPqcTVH7bxkAaGQO/nTMDIgdF6otjBUav3560Z6+O&#10;2wv17csjbs8889s/jwhU3562F29C/82ro/ZcPPo3snupfC8k//aFxuP5W43NsfKgU3D7Zsr3XH65&#10;7fPkjB8tqHP28az6rrH7dXtjs+1vK2Bf11xX2n2Utp5b+YkJmGhd6CcISQfmmdIeH/msQCeKLlnI&#10;jXl8mKcx7YbGWLSWvmRl6+9NzA1khCm9qBlgbPcyxGTZR7rYD/lwnIqDXMmDn2QjLX7xI8VkV2nL&#10;IDflzpPy2cdi6DJ0lp5P5nwr5/RJfWC0A5zLSxbH6UoveisZNEaCdJApSzHvA2wwk9duu5Ank7UQ&#10;GsELMFBGI0YmIXkKUza2Kb9ItQWyfYtgURqP4HkqXJCHeZRltF31FNr0FYZsMo0807aJ/AXRB2mT&#10;cvyFFFsYdP5O8vzMJLIrGVtgONUaxhzmssxo9Bx83gouPrTXAjaT/SxVebrfBCen2sWHRNkt2AM2&#10;1kZft8O88iU13/PN5V3feUwmeazJBuQZeyM8Z3fkKRvtbIue4A++9FP++KsF9IHls+crfUd0VUcw&#10;68gJo9c3MEi0C36slgUVuBdNPsoAJ1+B0bd9zEZECYlNJyEvLKJNqthM41VC+Il6n+71ES2bjotQ&#10;eagvdMozS+ObdOpcryzHn8HOVOj2V3JBN2EC/kXGY9OsLbadcNmctArIdPR9YmfmONloUz5GX4ao&#10;WQfpom8wDcMgqnEkI/uMZ7sc+Zi3z0gvfkLPt6cMmSUEiXHFC+AXMCqeB9SwYKAGYNEBTU/xy0jZ&#10;SOa86acDfKCXHuMBrMo0TDQtxa7J+0rb2t1t9z/8sN199KhtaKG2tbOtYmLY7U4YV7ziBRAgzyP5&#10;zYUKTE5ZhArr7XZQX0GCatEP71/5kWkSBV826kS11WnR2ulNqWJVwDztEerMhK4QiHzhL9oWNkoO&#10;PjHMNIz2CPzzvJXvtZd/B0Na0PL/Xyyu/V9j2GdUEGtvqD0ERPXoLbO1Dci+BsQ41TOOII2c16GW&#10;Ay/1pH48/8Wthtsap63trfbqad5qyOvkL8/bxqaCof2DtrW1LR/spIwq/mKcuM1ySwHmrvJCGUca&#10;8s2L1+3XXz9tXwq/+eZ5e/36TTtR8M2fBD+4u9ce3t1tnzw6EB46eCMQfaHg4ZkCgecOEt60NwoY&#10;9na32707/N/X3fbx4zsRnCkQ8wsmVBT/KVbjk6NDV2pOEXjFlcsehGl482eHsAOlM6a86A1gSJOd&#10;w+StyncF4IcMKelbL4AMKg/7xFMC2JML3275FlTQdUTQdXzavnr2uv3yyQv10XF7daKgS/KTfCbu&#10;mYKpb14eta8VdH354qgdKR/9+lp9/kL2BGNfPn/Tvn114n2FfQ7/r4QvFbjxEpMTro5xnKB/1bm8&#10;ACVrSy370QGkTt88i0Duqyffti++eqIx4ATt2SVeuZiLno/FJFqxDEoX+ii7atB7t0PVpaD4mfc0&#10;GnP7ZDXCYnoRPLcGCmQbbmRFHsZO3jQQuD5A+RuMzGZaZKp11DvSYtLEMBq9Axb9LIKrTftGnBUy&#10;QUjJUHyAp30vCR9JMz2rppXgtL9V+wqBxXTkmbDLozADdZ/DYhqYPM4hbGdtxzR3WPedWFKFAZXv&#10;3dBts+1Tfm2dgM6PB/Vjgc+38NpvfbcE5wyh03mFK/hI+64LUGluNbzSsZTXyjeeQeZOi411P7/r&#10;GlOfqlPyUJWQ9SsdaeSR7vk4LwA2RjfRyD9S2pQJAayTKfMdAbbheEObIx0Us9zecBJ2FltVTMhN&#10;xzwpCwwYtR1skpoyd1KbosEkDRxK7Zz95DhyJrIsKb1qu9TR+p7PWPZA9XFKbIIssXjGZoBIxbaP&#10;YWHauor+RDpgsDOwb9d8cOElHk3MpmYAFGU4YQQdssevuQlIhxZ90iCCqEFwsb3xUaN8J4k+YZKW&#10;8tVlM4g6BTvoxQ5ebgDy0AU3lSmE9GPIJHfdMoW++LTMfE4EhEIkGUHnzLAZsGS9HOZRylIe/VGY&#10;gL1V0Aknm+AtSzkfaIzghPN8BUrPRIt6NTvnhOeLfSyAXUSpMz3yXuaAyMwWT2IApUOCLgidb7MB&#10;2TNTCXRGQIXrF4saNe0sNulVFaBL7OzoRzwyQ9gwaeZyYEh4NqusKy38Tt62s7ev2slbrnAcK5A6&#10;71npVAdHpgRKESxFH0cZ9uoO0mThRJMdFfmD8QIB6k8CHZiINK7ogIO901Guu+lStnnbFsGRAzlj&#10;2DhIuohX11sGFY63OcYLPS7E569B3JK4ydWvTWNb3/CtkidaKB/zpj4tiE9OTn1LJW/z4/QVgVdg&#10;tH1E9YORthUfGOmyEaX/RDtmf1JGoOoMlRCMPol+0TYSSVcVZIF2oA0qVdd95NvaCCbVD7zSnyCX&#10;oPmpAqef/+ab9uWTZ375AuNPv1Dy5ZXaq7mALcCV0FOlfaub+g28VEDBgmFvY6M95s+Y7yhYO9ht&#10;e1sbrgb9xYsz8MibC8EaZ5rvt/+BmjcO0oRahkTXuB3ZXdCObJeA7N+hSZDWzqKfSxQQPR+3GkR6&#10;mKk2c50ESHmzowOiY15IokCUq1zCb18ftb9S0PUnv/i6/fSLp+2X37xUgPWmPX1z0p6+PmlfKKj6&#10;xTev2s++ftn+/Kvn7dcK0p6+PXK+L1++br969qr9/MnL9nPle6Ig7Y0WYbw18pmC3W9en0om+vas&#10;PVfQ9+b8qp0xKVwnaLYqWIHmteYZfwWxu7XVNrWQo2+ZGPzJufcP8Z5L7AeM84je4eYY406eoNrc&#10;oKBPzGLdnaBrEwiEKBUJJeNjf51HHLL3obZzOiDpOdooKOlg5pi29ggdkU+aAKaFxcQ3RICZkrwD&#10;y6lwkAopb8Qai3FMlunnMm3CIZuS+5Oyngq90yY1t1I3YB21CmOuQCd02T6ARTbKBeb1S2VHQHRR&#10;3O3n5UAwcB0EQSeMuiUu6GZYNsZBFZtOKxUwpTg+1TwHgo/ZP2nmuQ29TLVLZgRj/eDXAX1w4bHU&#10;4XuUdZ12wn4MhcYmBcEGVf7Efh5fwCBpp/qtElxyXmOZY4qB6m1OfNL+ST/IRyy5aaZDNpglLOk5&#10;A3KWPZMeH94mTb7TRT7Pz170LqDOq/GEM5RAeNTzI2bYBOIVcI2CNdW45hmdM2LfR7ssMOwir+e5&#10;9puO+szmsb7ztCyM8uX9TZS03SptWZiWbafWJVJW1S+x8taxHX5EsvU0MPB9nzSJ3oYW7/FWX47y&#10;KT/pAGsks6T0tgGQDkJ9p5wD2MlNjcXpK4KulCGoMU25wZOt5EE6zZwkRyz54sdy1+kmz4h3uREQ&#10;LXamC6z9aBnGDFquG/PlTHsveN4EE/QdYK1847nalqn31rXjzEb+SGfSQ9BRm9TlUpKnXGqHJR2T&#10;zB/bxX2/Rk3yOOhwIODAprwcEPKAFiigNcap0dGhpPHDcrcCO1ByfA87ttNaYF+eEWC8aa+0+D7h&#10;lbYEKRm8cBsZL8NgQX6p4AM+3qYkF3ix3wn7sKK3qHbiyBd5ZWN57fxh719U2OnrIEBVjcjIOxyw&#10;hF4gqp7xR8noqbNsqaMCAnSrSq/K1ap0/Ikyfu3a2VmEKjigrfhTF69urLW17c22sbPt/1jhP5nO&#10;uLrx6rgdazF8eqRg9Yz+oJE6EPNrZSFpjV3gyDOe0TMqWmk32VSKlGtkSp6IznrlpTjQcqW5GmKf&#10;EtBdarwZ96NY+uNKY3sNqu8VJumjLe23C4wYzzPZ8v9mwqb0iuyE58rHH11jz6w5vrjyFZcXmh+v&#10;T8+06I//GLtzuNce3TtoHz240w55eQf1cx8rXyJVox3M+6nxSFRfVdgBjycMhtQLGfrIBXUeQ2Ze&#10;hDBeCl0lv8YZUAuNlZG+Lu/hLEqL9iBhL0wJp0/3j9/QqP4+VTDE7YTfvjhqr47OFKhG33kRpSMB&#10;geixgtdT9S1/fH2loPN6Y71dr6+pz1eEaj2X/JTmx4B19e+l0kfaH89UkaucZ1zxulRFYw/XvNcn&#10;eynArFokV5uba21nO/74nD6l/T6Js49cxvyo/Tsw9vtl6H3Q86r2NTD2oVG/iPEDiHwbB1n3IRnI&#10;fl3ptLMcmeo9w7SrdNlMxxRRf5R/RMowxS7mWh1PKl/Ikqev5LvkkZ70I436z/UTDj7egeGjsOoI&#10;Sq0PWzAWP4GhvIldh33mYd+KOiZNdN3se9hPZAuN8xK+igb/LpxsRoRUW1KmPnKRxuBHm6hn0hna&#10;MPNNbCUqr88DPb2Iiz4HzD7qbZLE/Sdu1t9ZqgFRfaSLeYgf6JSFNLaZJdA2NXcjj6F2Z6elyxzz&#10;T/jAZkxPqC0M4J1fgL/JoNwHo2+0M+mAYRwkTlx5vEwLnunw0ZHgY5QnNdpmcOMPfT59Yo6Kc8WW&#10;QVgZy7VStT/UGMWdH/AxnhOG786nN38sd3KObJKnRSELqHpa7fzotR8Yp3r4hUra70b5xN9EbGMf&#10;GTCnJEg6jjUjj03YWVb5ck6DV/0WROTobTzU31JtckwL1fIaTSyCj/SEIbO+n9PxnZ9Mj/nNq9BK&#10;d1S9Zn0kWeWtOr8TUrXMws9e48I81Fyny1Hlqcyaq5YN7QvUNjqnOuOdGKXVB0CRxPrkIaIRD4Bd&#10;ADPIlqE2N9Lvw99mp/26o9IYV9rrm+B9NX+0E/rKv9PxQ03wkZ74yOf8szsDkJMu2dxHxUpxN0Ha&#10;yH41gqdAF+wArIIwidTNgQwuD3cyqSS34ymvF61ucADclIrhQ8JQzoIuL89qooLBe3/C7vK8XTnw&#10;euurHidH3OYUJ65YMGmyJWXhRPA1W4gI+w6Oe6HrZb7kQp/so05hn3qVMx1s8BX6vm9BjanzASlR&#10;C1KCK3C2UIM68Iqga004+efECMuCUSay4QqAAxJNEAKv9a2ttrG701bXM/A6jcDr6NWJAq8zv/SA&#10;4v28FqhxmTACLsZqMfhyn2ezzBd63FSnRNVE2/ABWi4RTcCWuUHgBQ15tMv9KOMVIjgprnxlj8AL&#10;JOgi/MK77DhocAC+GAKva80FAi+VyKveCbwIKqjjsdrMq+Ofn5wp8Dpt58rLa+7vcqXr/mH73oPD&#10;dmc3Ai9OMh4iihCl3vErkurMh7RbEmgB1A1Ehn5EPpPZu0F29NkiOJ/8Vn7KSajS+hiRdr+HadCe&#10;EYmpZoDaxxW9uKrHa/F5ho6Ai1v7+N+zMwIvLUTiRS2aR+oUAq8zAi/GggOSgvvr9fUp8GI+rauf&#10;+FsDBUyXGudj5TtVGdhfyRe2/B0Ac9bjqWopq7GDErxkZlN+dnY2VQzHHPmWLfuIr/gyN8bgSzvE&#10;b0Xl5QTv44MxZPYn/XKcdBXgmR+w/qy8cPIrVKVrjhtTZrl4Y9dB1UanB3mh+wu5UGM42ihzyPRh&#10;T+x26PFr33ZurHz+DHJV7CaOenxWvUccy7uBkdVVG8EydrIRwzBm85DRTsLG5VSZqYv9I2wtS/kM&#10;1S83ZIs4s0mfM4TM06Y3+qzas4johEMdp0MIfRXtYu7M+rA+g827sfziGMgCCrs8JF3MJ31wfIiy&#10;wjww0pHgW/M40O1GzTGoIDIs/9hf+Cro1ikzKXdKuE0DVlsDBzuRylY88wmTaXYFWsuJwjxrG8+8&#10;pIUUEXbhA6w9LurhujB/lgJWzh7FpN9IzoOYaEuMw/K5RFnBh1fx4d1ZXYgpeYvO+agrbKZRJh/1&#10;qDpFOa6X5iQ41TPSN9A6eYRNjHZQYKatD6x6uQ9LBi2Z2jcFXdEvRj7Sh4MEj0+NE2MZa1WDbENL&#10;/dXvi5i68Gfv0/jqg6znTwQqj2mvz4hl444Q7w5AvBSqrEWYS9Mqywv53AJwzbEpTJs+DQEnVENQ&#10;7G/D2ADlp69yLDXlGGAscvMzKSe0R33n8kizDhkRWbcVs1wf2NOORWL9GXZQrXG0VokgqHSht6xj&#10;xDNjEFa283xhZ1uteRykmQ72iVO51AH0DdAMG5OcoONCeB7UPb+mrVBOrxcuVce4KD27WgbE0NWn&#10;LGtSkDu2QEzSsEEvvrDkqtfl+Vk7ffOmHb182c6Oj2OhpIVQ2FGKBlOmtdAiMDNyZaxcylJDoA4p&#10;VDqrwaT1cUAb3/qmTFxlivzpg528H+ycycjBoW439AKtIw6lt2PVkLaLBWma6+Q8UWfSVVY8a+Zs&#10;LqYWcaCv8Kgavhqxqch5Z6ut8pp2BWMses8UgBwfnfvK19lbrhbiJAect0FyT77oNc9RLSD61bWN&#10;jitrm4EK8BrpVWTSrSLXghxc1fgz4dZYwBO261BI37IBsiE+iGfnxUdt1weJp4M6BqJmtXVFoiDL&#10;d1/x0pxcUcDVhARpF1qM+2URJ3VrIXnW2u7mRrujYOv+3pbxcHu97W+tia61uzvrbW9jtW1qmlIG&#10;gR35GKYL+p4qKAq+kv5CevYAleoAwuOg9DLwScNtw8YNCfRcmdC31w627wJZCdnKvNLa1IkwNAVK&#10;ycg2YvxhgjEOCpb4j7RtBU6bjCsWnlvsG5ceqy0FPeCGAikCZebfhYIxbgHk7ZQ8S8f/nAGK2dRX&#10;CpTkk/9c44+veT4v/v9t1W+n5KoVvngWjv9oc/DsVrDNU1FUOfpb5WyrnvvyhT/+p466++TLjlA7&#10;QLhI/l2IvdA71pC2TGn5mp3QhxO8Ni4vyqw8C0hdXB/4uW7mFz8pH3Ve5BK8qVwWGL6CnXWPhUjm&#10;df7FugbWcQY/sWifyun1voH0JcfK6FP7cjic6H4A8Tug/Ub95oi8MPzOkbzUP3DKNyJlVLtvpgOj&#10;DB834I3yn/VjLKKuorKb+kaIv47oC0dZ+A/MPsi+iv6S3LN0souy5u14N452Quq8RDevB5hlz3Dw&#10;0zF0lT/6QrxptiPPk4GTTbVj7Gu3321N/0rxga+rIfwIwo9llMk51FblT9RttB2UPJmv6sd5sduk&#10;LtM+EJMe20QdMz3ytocf8hfPHIh5Uhg/3MSdFaxvhMhrzL3WUdqovImed0aS1A2ecpNfwOrPuTzq&#10;0tsIdr9hE+dFyd3btC/qdK2zD3d4GEl7XhRmO4zRjl7/mV21L+ycth1lajtU5QaqbtEm0skbQ48L&#10;00UoAyPpwkjXs0nx0VlpsInzmD55vixbzl3YBXImiX6zfZVVgDA2SdDRv9HHY/1oDxDlCgbdHHOe&#10;iff8s88A90n6tT9USdgu05V2grABp3kXNjE/Kj9o8bshmw5E6dFP5Kt2Bpa/CXufCmMTEF6+A4yD&#10;GSUEelOlinrhvQyn3CXj0/W1aB9x0Ec+wUxcTInCYyS0sf5dkDrbBjslFhGYy8a6Z6nm6YNVTxx2&#10;Su+c2tkr8HIPaEGtwErLYFHxCrwIwGIg+OAEGxZnVQgZa3L2rjDEpAo+CNvp1xWWZlGX2klENeG5&#10;4nX65nU7eqHA6+jIz0n5QGv7NNXAVmDCM1MOnMgb+4s2Uwd4R3ayMmMjb6IRsEXeCMLynJBY5UXW&#10;ENZBn5NJncwsJ7N52Sb2uZl20/NdpNUGyhMPtZm2JTMq7cMx9efNh7yhb2e7rW1va4jW25miiOOj&#10;s3by5qydvTlvl6f0rVqs4JmFrYMoFrgEXw7CJnTgJX0FXabrBF6F6FKuIKwJHXwpH/kJ7NfVwFh0&#10;09vRD26AWxPoE2h93CE5Lpk3Ai9+NeKKWARebSVOIFeam7ywgz/EHgMv/o/rQMHCvd3t9mh/pz3c&#10;226HOxttT8HpgYKvOwrCdjcUOCi4WnOZHg4HXTzbFQFL1OdC9Fz1P5P+XGLGnzIceKtWfEFsPQf9&#10;QZggWyDNuiZ8yHYBnSEPAnz42kVmTpKYzgWRdo4AMbSJX1QIRHl+alvB6BbzRJ+amyxSeWX7tvpk&#10;e4sAjbFj7ml+qUO4Asar/cnnC1ECblW80vzk5Sf7O5vyu+4y1mXLXzgQoDlQU+Clb8wB6pLVpZmw&#10;/tFACM/ibVs+DjZVluak5yc67/c6DnjuZN5EbywfhEK3LSm6nh51Ro0X6B1sCSJP5Nbfwkku/9Re&#10;vqB84Mtv/Gobcn/EO+iyLrAfL7KeLhd/idY5Dx6Kn7D8GZXfdRS/iLXYisUf9Soc8pes14lxjnqN&#10;MqN9UsfJlxQzpL4qMPqG+hd2n4Wj76HdidpYVuMA7Trsk858U/53RGUO6nbgq9qUi1Tpez9iO5R/&#10;s/4LaL/4DBzrb/kNjLrD22Yp0uZoJ/bzPIwxdKpXpNUe7bek4wpy2igvJjE2MNEHgfi2e7fbDEhe&#10;zrsOvJRm52a0xTvgpZwsK8qGZn3NZx3TrtvAj+mkEx8+ev2QFXWbou5iJhvGT/Uk6DJ6THUOuQIj&#10;TSBm+WLQlb7AWK/o+Coip1InWi6bXsfkLS+7lLltU/92H91PYNU7Ai3WYdDEOOObV+cJ4SebaF+8&#10;ar7aM9dF/uAph/JkJhiq0OVgNQFZNcVpKcrGk8DnxARkC9jXfB3jjMUqzHmNkw6KR5B12ir2yDoN&#10;n3EeHFCyPOPkF97GqVfl2afLvjAaEnSGMV43kfYPedJH6QJUNuLS5byibGoVkHnTxuCkbAYMfRKl&#10;67MUJufLIf0UYt77VLwBXWhgBrBCMNchDaxalV0CYyr7sKm8Qq4AjWkwbQMniLH8bShYKPoGSB+W&#10;4TEg8o+SEcayJ5tJZqx69/pP0POzsBGNKnr2C8iQmdi6huOgW1odpQ72BNBEs9IGAoczMpGdC5mD&#10;JbUTODViyl1mTPDaUQg1LlloHx+149evRI/9X0L8rxC3rHWXeUDgJMAta/GLcNR1ESoL9Q+qDqH9&#10;+FCxvvKUwRAnFsvKjTPgV/5dBnUtP4HVyWNnW17t1Xe65Ft5J/tVBbM+0NC+K/Wr+DgAhSwzyFzL&#10;aQIeBUT8V9aaEJ4AivZcnikAPb5QAHbaLo4Iwi7db4x13GvKWDGuiZJnc2b9EMEhr64HFfici/JW&#10;RSPPlF3EiyzUH7TKV7u4UkIb5csHbHwrLdZTjZG90uDxsQyUgpqwkN/kKoz0LBgYZII6kB5iTHmZ&#10;xrmf6cN5BF57CiT2+JNkBQC8GAMFC2Eaw3+HbSj/lgKOTen4qyjKwor8Lh9eAvXO8FEaWSIQtrFN&#10;kcC5Z3BTEmCfwRroj247KgylifJuwChKnnpy1YmXgfjFIKSFjA29zQeOceKNkvVfapSNBiDJi0W2&#10;NQ6KsRybc2GTwIr+5fX89OX+znq7d7DV7u0HHu5utt0aA/mP5jD2UwuqyhwxNuR4WwEeQSJ/tM1b&#10;1GyjDXmN8JnumRH0REGmrQPKZkQgaB0b+jECmljHjneiPj42JF9yZZ6l+YgJXZdF/2Nr+5InWg41&#10;KpnpOLnPkbntPO9CDlzL5Mbc88SHr5Szw+bxM3SpT5nl+BVWHTqWjWlh+p3hlCdsYj/tSH4v1sFI&#10;G7t+8jOWcxNvyrWZ0clG1G1a9Cv0QFQeZEiWf8ImcM5T9/RTaF20yQt4UwKKSEfgMfHu86yjEbny&#10;jMG4hN3eMtuEvTZCii4ahLRt+KTeJiWvOvh4i5XJMA4TupwsW5kyb/hw2jbiq36VrryJld953IbE&#10;kXd6Cr4KI/CYy6c8mlPaB+eyRAIXz0WwbFSX3k5k0b6of9U1edspj/VV9tSW2Pfn6Lo4YFJ6sHE6&#10;acesV+wvI0rmeRM41yko6zw+VDeBCZvEFHc9MLA3odsnzkCCMfNok/x0hi0Y7BP6OcC66odw0H9k&#10;KhnlGfligzhlqfcYoU2K3wgO0wYdn5INyAc96PE2DxRdAIu10bfOXdWWCVPWdXOs7SQIxufTxEm5&#10;HF2Ngi5mU3ywHbpsVAxlmg8E8F8tKXmvl20W6CI/ppNOfoTICrEZcdBha35RP6SrL7pPyWIdnLTs&#10;h3x1l1ylUTn/TBYYdvibcPIrkvl4yEcJFPy0DaZR7eQuIowhUfHUCeMajD5koRCChtGPKxNsIBtY&#10;KDZTeeNE9sHH5cdVj7MTBV5v3ijwOmlnWuhPgZfQ+53y6GA3/VorlCyL6xCTpEqY0gYY8qlYAg6O&#10;UUq6ZnFiy76QLE4mISsP0QeyIEJg5Spad2faCqrFqCslZKJQB9eDvNKtrWjBqv7zR8JAhWKJfjsg&#10;wZiDMtovOXkUcPHa9q2dnba5vaXiFXzJ8TlXv56/bacvj9vZ69N2ecKBmdpQYOR3MJdt9lsVFWAR&#10;SF0SYJ0TWJ35z5DPzk7bGc9PnZy0c43D+dtj4xlvmzyWb64+cQRhwc0CWvPB/Qe6nWovMtqtIt2v&#10;yNGLob50xAZXXBQ8EoBFrmt3Z/2nFkXQ73FFM8ZhkyCAKzjcfqkcXPE8VWB2fM6zTAoQhauaKFub&#10;KxF8yRfXcSmBrmAYKR5AbpRMoYCDlhq2MI7yPajUBx2qAVAxx/hUynYYJg0MwWg5Awlijt2ELh7U&#10;7n5Rrupx9XGkBLIYxFNyzGkyaP6or/2n3cxX23BCu/TVwV31184mr/vnNkONjfoO3BKvGKvd3dto&#10;j+/utA/u7rbHhzvtAbd47ij4UrS2ya2IzFdXLNHEhy3VJwIv3mjIbZHrXPUiuosctuP6emYLGPwA&#10;2NABcVuj0gs0wBMrWIMc2M/kiD4OT2WpNLIl6KvqC7IJ09eIdpfUfjNtrLoNaIMEeIu06TvThJbb&#10;T/gaURscDPpFDL98AhAM9Sk/7JzsZ5FhAedl2p/2PfbJvlMjjxkXSNr+wDiPjLa2Lxvb6bgy6Oa4&#10;rE6LWLY0a5JP/RA4l5GERl2cPxwM/XNTBE55b6I2wqpPYLUTXZy7JlmgZNmn8YNioO2TnzBlvTIi&#10;gOWB8MMu1M1Cn3wq/Kl8zLkqo7Slc1qYG+rQr/Bm2va2yrp7LqQuEXmUEX0TiKyQdM6XrM+IsYgu&#10;f6xNipe8ynb5oPohMdLMxcyXc871oCzbDDj4iKQ2jBN5xn4Cs8yoS/lexNCHHQ4ndNplgbm/2H/Y&#10;z+WJ7p9E9A7Gksdrup9KCYj6mnF6BM8ZHTN96KwZJLNIjyBhZl/04v6GkpgpKwG9idU31MvtdjsK&#10;8RloW9uIdxvIO8iwgRQtmdCnjJ4PSdCbEPYBE63ycRT1mfdLtHkhXyXfB164cyYUjUWD0xOWjFGJ&#10;j2WFzpPJEcqXkPWnA5fRpstKnsrOj60sHOpFvZ23ZO+2JTjxxQCv+Raw12Gep3Sz3l60cR0CWY8G&#10;TbtuO6TTxvUY7Ua0PSTSIQr+3Ug54RtcW1k/+EMr5Ikt4KSBSYQhi6EuFDBbhgnU84smH7M4k85b&#10;9glSEPd1TVfDkF8IK1xRELGyvt3WNnfbvccftPsffqSFooINbqHyYMmT7Ot/l1jA8Su+X08u5Dap&#10;c66QiPqKWMrj9e7apYW+ijMgt7DFq92xCYyH8IVcafHVFi7ds0PXAUGVBVVG3FLx/yPuP5htybL8&#10;Pmy/d9/15nlTvrq7unvQYwAMh56MUCgUkhiKUChCoZD5NPNhRIlkiAEQBGcAEAQITM8AHI6fnulp&#10;V13V5c3z7/pn9P/911o7d5577qvqCSq0zlm5115u28zc62SeTPRVpn09TZ7QcvmcIXqh63emcFWP&#10;q0iqS/GCX0GRZJUnTdvyhdxXpI4UePBAkmMFUMcn7ZkCqOc8hl0B1TPkbq9k1j9tpwpUCLJMK9A6&#10;lc0pwdaxAl4CLtMZfCngeiY9fmHj3Wl7Wnjv7m63x4+etCeP99uhgrMj6aysrrXty5cdFMbteTmw&#10;6qsVLby5ZY3/FG0qYNzZXG9Xtja0cF9pH3/+Zfvwsy8VNKmu6j/eycatlIz5hoLMve3N9s5rN9o3&#10;X71ud0yZh0+O2hcPDoT77YuH+35XFD631nkQiYrVdI5xyitCiqq4KlTBFQhN+FY8OzcqQwKIRBTz&#10;G6j9pxhhM+cB0pOo+HbnTNh3zcFk4hdzECZEPfChoFYNBenf/muekM8hAbTmye0bl9uNq3vtsgKl&#10;3c1Vt/NI84Dx2VV/7Yh3k0BqZ8Olsd+saZ/a2Vh1YHUtr24x7uurFxWcXWqbq6tKNZZ5RazelebK&#10;9Y6KPlFM53l6wguzD07ajz78xHiseXasececIlgMq9EeoNfAAZSN3kQ38t643cshD1HWqXTSxTbJ&#10;AWD1+dshdEfOWFvANv5GirwHhzk2Fgh7vQDXTehkFEwQZZUs9TtWssDHl7FYme/QBWJH6jonm6R4&#10;c5j0z8UqK4+bsYhKWeLoY2qfsGwrv4Ah0mbOnvVR1+kKZCMNKDrkfHp2BiGfYXUQuOBz1o6ZTpYh&#10;ekzHvk21PjfyyCGoVNraR2zvHNbamhey+GV3RedLzpk6p+e505eykSU//g8sWsdlfHCsfM6548lB&#10;e6FzxgUdxy/wLk2XIaByNZaUT/3NY7Ef+VogT3l0sKk5sIjBh8yN2l5+E9Of+2LghY7OsfATo78m&#10;tKx8jEi5KQtxtDG2VRZfhCYTQj/KiTxQdgycOXbKWJABytMEXbQAcSxPi3DTde1Dm7O2lhiYO/FD&#10;n8bauACuW0D4iVkUVGyneis3ljfwhyLNtijlPV9pbjAp/hzgIqV/I82BCZR4HFu2Bun0sRBt2+UF&#10;hJ5VQ9/uE6K9abjUfrKdxNQD5lw29WbKZjDUXTD5CsuCWX1eAqNGTmEB9cgMyTlupnoG9Fwf/OWG&#10;wV2ULdddbL/LTNVpH0pQNnpnPv8MYk/6S+TnQMylST/2CyB8jfU5DywedBbzLwMFXnu/XQYuuxvm&#10;ROBAzSPjUzCJMUg6DSNLT8Sk743ytiZjaQqrQNgWlV3yE+PJIVocrq63q7fvtKsKvAi6VtcVeGl1&#10;HEEkgVfcerfqwOuSn3jH/6JYaIIRTEXg5SCFoOtUeW7J0wnlREGEUUHIqVKCiudOM2AhVdDhvBap&#10;BEbPFBSgA75AF/mR0Kn0RD8FuSKUqbHzuXqkQEYBCleOAg+UP3Dq/L5S4XFeXao8NLxABTniHSnl&#10;dsxjle8rVAqQjuWfh5Mc3X/QDh8+bEcPH7UjBUdH0juS3pHqcKgF74Hyh/JxqHLBI3B/X74Ln0Sd&#10;XJf9dvRk30EYASi39l2+stMuX91t+48P2r7qxBMoeffWqhbkuwq8NrY2GWSBBtvjHYEyV7G46hEv&#10;UV5rV7c3vID/4NO77f2Pv/RY8HJkHhxC8MyA89CIHZ38337lenvzlWuSPWtHJ8/aZ/f22y8+e9g+&#10;/vKxA6/HB8cui5cK72uMD08jKOFWxrpdbl2LDK7Tcm2GpYYDL2G8iFPm2kkdx6hofkBk3k5zNLZB&#10;AUVNMjY0l32dtOa/fSIn77LSr40miGwxFw9L037G3oM8lw5ZR27dvOD/cvHfrG0FVdcub7fXblxR&#10;8LTZLivA2lUwRaC7rb7nPWe3JL++s91uSL4nnh+AoaD4ugLd67ub7aqCMR7Nz8uRL6mMNY3huva7&#10;DQVm9CVXH9fVgRHQqg5ZvyCjllrWqT9faP5oXDQ/f6yg68cffNIOj3gv3ZFkWuDlcYS2xIESCHu3&#10;0AJkmZckiwp9oa2TDkSYWGA9klFYOCUAh706jkG5fs6Sls0S7DKSiR7tIcpH8GMku99uN0d0w1b6&#10;Sp0fAHv7GFE66HeZIOwKB0h5T5fpuOPpHPEXRGeAMlGyv7iiHUaBkyxgUX4eRjtq9gNzOX7mOmNZ&#10;hcCYH/hOFvng+WUGe8wv4MgLZacsaqNTc0b3AIA0dOfjnPJU78eSTOO4wrk8AyvtswRa9WsTeb/3&#10;aoXbfbn6DR2BF/vp82Od43RuecGdJptbDr6ySFUl5h3o4MD1V+qDJfxKkQ207cKWcXGbzScfapV3&#10;pmiy3R9k8FydlHlchfSRAzby1reCabVKRKJ9hH7PZ/8ZyJJmIelFZMh7XpAWhpGO3IR8gD5O9ZFP&#10;PsvAXJdZ8jkddgRVxRemf37pD3mklQN6EJWpp0tKPS5D3kk2mJ5IrgF6Wd5lUf4yBSfFnISTqkqp&#10;sctyC6xjpzkmpWcY6NihDDHG6A+p7QaQy/A7QdVljpUkTZp1KP9857YjLOMFRJXDi3Wo00BPoHwo&#10;BcxkkS2W04V2LbZ9lHZ60SbBfZntLRX2N+9352BUlnZx7AfSHj/lC14dV4p2mvnE8jelQNCxf895&#10;6MV5dUGGX45XWYcof0TUkrZdpIt5z9OvgSsXVnd/WxZpGBTfyrHIdeBjRlQzDgyRi8URNiErCH9I&#10;xOdA4VkUXifrPEBYpI19kYadd1SJ0FFVFVSttSsKvC7fftVB17oWhRe1eMaNTxw6WRB4xRWvS74V&#10;DSToOiaYeqpA6RlXoUB1kvDpsfhH/Icsrs4QhJwoIOKWOgdQWgRGsJUpeQU0z08ViHHVSCmB2AsC&#10;M34VlM5TBTEEVWFPgBV5Iz7QEc3teg68JCf4OoFW8MOTG30rH6nqZJ5T1c20ZMITBRXQpMdKfRsm&#10;fuTfV66ecotmXKE6fvy4HT142I4fPRb9RIGTgie141h6Dr5ORcveVxxkQ8BmdH0UbFEXLYpdJ6XU&#10;FR4BKBN5de1Su35Ti/kblxV0HbQDnaQdwD050FgoSLpyuW32wMuj7inBVUrG2U/E44rJusZYC/uN&#10;1YsOuiLwilsF66ql9bU42F5fb2/cudZevX2tPTk4aQ/3T9qHnz9q73/6oH1y93G7rwDwCf2hgG1f&#10;Y7yvwOxQQTZTlcBuU4ED/2EiaPAVU+rjujEPo45+YEv/n1sE8jig3gBtKF38KpvWkU9SPG5PY5qj&#10;FHtH7Ycoomt166dRwpQLu87wPqWk20ievmvfIcDhqtSWgqtdbgNU8HRDwfFVBVVcpeLhIyD/y7qs&#10;gPfG3pavOO5ugDz0Qv20tqYAbaNdkS0B1458wefWz1WVw3/m1tSH/M8Omgdt+GXT1CHrSvuBOl7w&#10;4QfxU43J/uFJ+4kDr0/boebageYNf+Ln5gqAbVBA5jqjDnby7c40SzAGFYUkShcwJEWTy4O8AX6S&#10;giDZTlhlTGVNB/COC/qM0niimdVzCT/SHOVgJbLJ8opJMinom5h5Pv1Eluh5LJ1ZPYShW3nKH/jJ&#10;o1Ix2wQLZS3i5K/qDDt5I5aNfUfO22W6iVOdag+c8jOdwWbGE1T7QpZ9ZBYbwBl/yr543baQxCDt&#10;8teRfOJoMxlNsMCOeU7dom96JxV4v4t9LGRgXM1y8EVQxTldfC/GJeNJphGUzQMv6u27Ngi8dI7h&#10;nOkrXhs6lledejuiXTGvdZw1TRr86rPIT30QfZNoIE0auT7R5vSRfNB9nqywD34ws4yRRypkUcYt&#10;fpUPP1kOaPsxgAGKD6Zah9IBQlCWXY1jv0EpY9Jtig6McRNlfSG6LnaShe4IocvPh4y1bQotLv3Q&#10;Gf3kacQA15IyS1nwygYYjMb2DvouI74dA6RUGcsnyQSMSYJ9VnlKixREE4PRj5FdDlGZzpwgWTGn&#10;AnuZcrysVtYbXNl2NhGYQ1xtDbrAvka1ARbZVe5kUxo5T7ugEKh9Y9SJpNTNL8EIKeu6ZyC4JQ/d&#10;LIdU7Q86NemPr8D6kVCbyU+mxpSxD/dzUk9JIj+VPaXVD6UzytB3QJb8LnNefPNIBn7H4J+HVc9e&#10;/hKseqxcdOCljI3Ubd65xgMOO6Zk7tEEZnahIXd2AzwKGMCZ9EVqM6WdPyWsZ33wMCa4TlrIXdIC&#10;UIHX3s3bbV0LwY3tbf83xTuJDOOKVzwsgMVf/AeIK15PFWBwO50CLuXjlj91v9LDR/vt8b2H7eGX&#10;99r9Tz9vj7+82/a5MvTgQTt+KHz0qJ3sg4/b04MnCpT22zMtDp8dFSr4ULACPnVwxu13EaiRf3qS&#10;cngO1rhaFsEavKcKeEKmAIaraAqWKqgz+rZGpVqIcrsdWLc5PucdZ6ZD3vH5RLOAjV8ehXSuutX3&#10;3kvnKfWgDZTJE59Sh8eqezw8vgQq4jMu9LNTsRlE3ClwWeE2wZ2tdlMB0PUbVxR0xZWzI6UHCrxW&#10;uDp1Za+ta0Fvt5jL3juAnFGKA2bp8YQ9bmkjQP7Fx5+3Tz6/6z4CCZwJvJiOLPq5QnabKzcK6rjK&#10;9aP3v2g//VDB2qf3fKshwdYxtycq8Do4eqrA7LjdffTEVz6pBA+K4GEcBB2ulxzz0I5jBXrc1kig&#10;he3R8TPjoeYP/xsj6OJ/Tu6H2AgDHPhU97ll6F1wwHYqX0+Zd1LgCYG+JRDlAhlxSrSx2PSQPeMv&#10;Ot0QFsiyDh3CFhYnI+rJ/+T8yHcFRFHVyMcVPx5sEfuKHwEflkbKi6vJLMjSKfzxY37IRjrqZvXg&#10;RU5bpXxpjz60/6n6+fDoROP2qYOvJ/v77cmTJ57X5a73EH3FV2kg8zgOzIUozPNlF7axyXzRmofx&#10;K5hsSjazASBGfqLawCIy/tcRtFPp+trjqNsxFqWm2TeTN/mYsOrDXPJ8gk+a2Os78IDuX+i+MLfk&#10;8M3oYN8xTKIGPZAE0MClSkBlSlXQTwkFzgezb6s+1K/DSI+ALrLz5AL7C52p/Hldu49Bt7DG3vUZ&#10;EXC6yB8xbQtnekDR07w4iws+CqU/q1uXBS+ubUPCOwv+TwiQ++b0HwfS4Okg4X08UgVjOg5rx29N&#10;xwadXONcqePec+2jzw95n6LKWtdxfH09yxUyd/2/ItHMZ/bJTJGFHBm6qWM+7Utex9KfdIo3C9jc&#10;n4lZh0hLP+pT/sf9oWxrn6r9ymn2LR9nxYXoMvtGFvZW8kRL2v6ByW9gcYPwPDWmbEQcJnsgBCOd&#10;kD+0AXGOyOOy/M5VM6fE1RVUughojrJY//no3TGANoZ81C8w74wgx8SlFAJjnjEAMY98jMfQ54W5&#10;w0/jFRDFlixhkE8As9rBBl5WOttcsFiGM27LBH00Fg+Ezk48/C5ozMDldgWIyqius/4Dcv9ynyVP&#10;SdUl2kC/R2pCaD/sk2VzLkw20/wf0PbQJKRVj6+B6YPucp+YnTJjJUkbJjltrH176bFEUPLqNyfY&#10;B5H8sc5AyX85PFuHs0h5KxfWFHjBMKjp/BLmG69iuDx42YCQk3oKhiwploxBF6aqt4H2GaIEeSgx&#10;oN4Pn9L0QUTqjIhd6jSik8Kugq7tG3e00N9u23t78SQ0+8jAS3hJi0owFrYsvBV4HXPVhMCLk4L0&#10;WQBr0ff4/sN2//MvHXTd++iT9kg0QdfRw/sKuh6208cKug4et9PDCrr2dRKagq7nDroOHWCdEnSd&#10;Hvnx9xF0EXBl0CV0UCXsgRcBBXLlI+gSEnQ5zbxRQZQDrEAHYBmMRVCmoK1kBF0OvPivlwIvTnJM&#10;Ki2sFS24K9F/Sh0P9tvpk8fSkV57phOv+nCNXzylC/rgERMSc8aEvo7+lozx4srH2pqC4K1269Z1&#10;B16Hvs0wgi5uO2SMti/v9sCLBb563x+AfT+ezihfGQScaswIur64+0C0+hJUe/hvHo3wgxnWVtq1&#10;q1fa5ct77W8UdP35Tz5u7350t336pQLpJ0ftWLpaM7R9jf3DJxF0fXb3kQNyblXd3lht13a4krMW&#10;804VOT459f/C4j+ArZ2cEBg8E4/bFDWPNIcI2DbW81diWkO/qB25X8kN/cRcrj5TezTfjnzVVa2W&#10;nDZ7fkIA2a++vdH9niASP0DtE2YKKJVPaIDB5yEaDJ+vOqlf6VP8ogLNrbgEXfwXi6tUvjLlD22R&#10;GvPAQReZRPtn7IIymsWGcsNDcYICRPkb0uKTYxHHlcQj9fdPP/q0/UyB1+PHT9qjR489x0O3LAQU&#10;Ex2sZMQ48figJ6WzPLPD1lgnKujk2465JVkwE4vUxnqxP0DHAT192TZ1en5YKIjXF5Nl73Yozxyw&#10;LPhnUPp18oAGXUfZnKmrYeQJu93LIXr65Xro+Jh9BqIcRItYMqdsTQ+g/LwdvySO9tSh+09eYpQb&#10;/Rxjlliy5BfChwf2RT+68H8JrHkSedKi09d5Y5+6Jq0Hhq3rYx59bIXUE7jTo/c9IrUPV9BlXgZf&#10;2v/jxxXyQgVdvOPRV734UZPAi7s5uG2eq14q9sLGRrtYgZcwnqQngY/N4vkcCy0k9fwuzP1lge82&#10;WL94aT/Q0ebgcf6Y6Sg/7SOqT8pIy26yJy2/ZZN1ML946p8EfMe8StvEOM6DaCffemkt2rkUfSUK&#10;xsN/8EbGAGKHJEo3pTEFu0WVb0hKibWnzbkQfZr0oOs203bLUuEMRL+MRcR+pXGJDNveh5FHVvSA&#10;Lki4wLcd/hf1jWehuIutJl+8OL5la0dFGY+9GWT0QdinzO0pXmCHUolkQZgw6ERfzOecUe0NUzQG&#10;nZrTprN8OyI/yEHtazGnR/nXwIV9YIaWU6OX6CxBtyVtQbdpRJKaA4m1v1c64dgHyDEtWfKNJGN+&#10;4Bdtm6HPZnoL2HVfhlHflQurV3572qGmHTZ2LI9YoFW0ISVxviAO3N7prU9aS7RKR0gnoEX4V6Uo&#10;kyxAAf5GjXj63qWVtbZz43bbvHazbe/u+n9D3FKIrpaWrgO3G/r9QkKuMtAXXOHgdkMW0/xC7odP&#10;KOXqxsO799r9L75sT+7fawf37inAUmCVL+1V9KO+eqrSeYiGVuHGOJjX05r6k5tcltogvxHcQYe+&#10;TzLSrRMOsv5eFeSJPoEpDd9g+DTqw1aaSSHDbfQPBwsfMNxv6n8Sn1szz60j3EbiXzOVrvKfuTVf&#10;jbrI/+fk2LeQqsqk8XLcuGXz0tpqW+GR9VqoE0SBvHOJdFUn4I3tzbazt9tu3b7Wrl7da0f8p+zw&#10;pO0/OWxPHh1Yd/vKbtvY1Ak76+Z6Z92rPJ5wF1deeNjJ03bvwaP2RMHhxYuaqJfEpw0XqNdqW1Od&#10;NrUAuH39arsh3weHCpbUhs311XZ1d7PdurbTXrt1pb1283J75fpO4I2ddkf45p0rzt+6st1u7Knu&#10;6wReqgd9Gh3cVrUY4UoQgXxcTRWSV9C1uR4Pj2CWu2+xZSOKdUNQOfMRCAm4jhQFcgWN9Qn/P6T5&#10;6PnHBRVKnDPenkc90nv4MRXb+MyBqgf2vUafqmcWxn5qIrJJOh2fatT33mQVsiH13M+rxn4aJg+o&#10;YR9TG9nf2LfE9hMsmZhlW4k5yNUPRydP288++qy9++Fn7dHjxwq8FBwr8KrbUFEND9EqpyY5XsQx&#10;o7AgxKEfJ5cJY5+JAyA6s30weS/H1GewyXs/XiIXbf6iXHmn1Ecpny4r/gC9XTO2rTItm8AY/QnD&#10;pTYmlkP1X9QF1dQ3WiWBTJWdEIYJIR+xa8tXUqYLJl6mwDiYL4PuU1t9JzO4IwLSLbLDMl5A3w+l&#10;4z61HukviaNtEE6j5szD4ASUTmAXmcic6yVaae3pBu8rsc/E+TiQfd7IsZ/bCeFzLNXxNvjkg2cd&#10;ywi8RGtf5hZ632qo/ZQr+gReXPGKPom5HoEpfTmf2yPdZaTdFrmqoXRxP50QmHQ9N+GTFlZ+5BeI&#10;nMavAA5Hlewz0oFPCt+pDWfGcp95JyVTKj6fGJfiA4v5guJP8qrJXH+kC3pNZwjEnCp/qads6Axb&#10;t32SL/rs5TqTtEF6k5FglL0Mck4P/TT1lVD8yMu1y9RmvoOcgagnMFGLUK4oI2htITIBKi1inmcz&#10;1SP6snzN0byEaRoOtpUu6HaAnwLPTGVinIJTGDrWKA4MESXPfELpp3JAZjvvq9DQiYSsA3Wsss98&#10;lnPrEz4Ll+jie+HjBiXfadEDVp5PjFYhIG73W1qizky30earoHTPw9iuXFi79tuQwQJUas6W4Ip2&#10;UJRAY80XavbVPeI6WiM12E78uKUBBhx8om8VAbzQ87PMvWSkbFjFJ5PdJfElBQib1260jSvX2+7e&#10;5bZ39ar/FxSL+TzReMHM47FXdFxXeWpLPQ0vrmJE0AVy69qDL79s9z77rO0rADtU8PX06ECl8r8l&#10;gq3Ceg8GC6gMevSBivd8UY4qmAss347B4qoWZsL6dbsHXfIXJ6LghSx4xv6Rvj/QUqfPi+ZDeeog&#10;96sWqn5cvRes0Y8EDdEvPAFSQaoCqItr8Yvlyiq45qDr4vHTdoE3CZ88l/lF8y+trSuwWnVw5aDL&#10;QVgEXARs5Hl0PQ/N4GmGN25eaVeu7MTDPBQIcbXr8cN9n8C3L+9JLwIvsPqCikfgxZUu1VMfgmOu&#10;PD3hQR4nxwq0LmicFfRoXKUlPQV8l9bahup1U0HXVZVN0MWtilcIuq5ut1dv7rU3bl9tb96+3F5T&#10;sPXarR3xds2/o6Dr6t6G/0sWD/LAL4GPxkldwCP7CQJ9C57K9hUjfhlO9JUiBV7uZNmxjTmrXAy3&#10;rzgxFGZKRuB/qD7mihlXvwi+LPU+EiOKDWXZF7LcRj7T+KZsAuYDexE/E0DzovMIugRlMMvUVrr2&#10;C5JjfIKstBAgdW2Zx1xVraeC0i4Hlk+d+kcOaT9nTGXkh2xgm44YZ7Ys5E5OnrWfK/ACHz582B4I&#10;K/CqQL0s3DiDWznkE9J/HwhBLej4dP4Cxlw8R6a5GjRu1CrrJq/2/UG/y5T2Y0PKpjy+vIl8MIzM&#10;wTG/FP2tPFD0WfQiEfJrwaCfGOUEmJqyvb+DTwbt+ecM0A9JGhbzghzyl4LrGRQulsyPAH5RH3Wt&#10;n6mT5JSsF5sE41Fjkuq/JMjK5ac9ztxmxjr4EwKL+QmokqsVFUqAhhvHjjimJGr/ix2ZNAMvpTxI&#10;I2SyIdBysJU68HRsv6DjvHbm9kLH8xcEXjrI0jsXdMy/sL6mYlWucZrvU0owFvKYT4OMs1nKtHFT&#10;FvuB9UKtGQKCnuYmG3wmLeQDY9Y1BuQkJciBpS3qlzyyWMUyDjg+6JTeAqSfPqfKt/MTxnELMmrm&#10;bPLKe7R7hNFHQD9mdtZc3oGx754lt0ro9vKM+uDU37RI59HvFhkNZ+Za6lqhZKPOCHNb59wfopS6&#10;q82NvFOBXVcFekX+dhC+2NK29K9snWfLfyYDEdD1xrp1mGRQgXONsiOxRP0Z7c58twhOjojL5aO9&#10;MmTkrTjJnfZPyMIOMjgBUSZAGnRWaFT7CqgyJwjaJVoW53vXYcC5DRC6kb4MgUqXgWQc20qf71iu&#10;UXLEqVMjxcdy54FK/38LLvHizjvaBzgYcgUmgwEWFl60SSUPlAHKV0VJLWNSJS+WWuZEHmAXkx6B&#10;C0tDH0UKSdDGD/LMVmelJ5ILz7QYXttu17/968LfaN/4lV8Vfq9t7+7oXKHJ6WBLgYECBp6Mtylk&#10;P+bgyJ/3H+0ftwMera4TCe8BY3F4fHzSPvrZz9qHP323PfpEwdenX7TTkyOdcFQ25ygV7apoE2PL&#10;AAo5YfnENRympBNBaAxoBTxxxQT9yJMWxq+MTNSJ54WmePGgkND3whgf6HphHiihUFv7UX3yxGl7&#10;TNKXfZtfJ1vxZXdR43xBC+YXR0etHenkKh79dZEXMW9utBUFXSvrF9Wn+IvAoJ84FTxw/79v7VTA&#10;s7291W7futpuXL/c7n/5qN374mH76BeftA9+/nFbUWBz+41X2hXJuJJENZ8p6H0qjCn0ol3S+K2r&#10;vHXpbm5oHFXYkyeP2/7+E80JbjuLqynHxxE8A+vrl9qbr9xsr9+5oTZqkaD2XVEgdYugapuHQCg4&#10;k7840EUgQBtXFDTxMA/kV7lat6F2SsJLlrXeV0DBWNFtMZvVRb5CdSx8qrpurl2Q3+hj96O2HkNB&#10;rcmnwMu91R4pEL3/5KgdKMig+uhvafHC7Y4rF9V+4ZoCOoI6gpQ6qfuwm34oop/sFwCuAy/Lc3y1&#10;1YjHo9ulgW3cfit9VcJBAAGS9vv4UUIpP1AQOCn1f+rUeF/JQqbOYdx4Qbnnn8eeoHw9ypafKCdu&#10;A927vNkuc0VxbbXtehyinlU3qvrs9EV7oAD9d7//x8Yf/ezn7Sfv/lzT8ci3C/uql/QLpvZzXCn6&#10;LFivED2rVj7ICcoX8uAERCa2Ufmoy6iXtUi/nd2piQNU8WOblkHJ59YjSGKhNlZ+iSaqKZ735gTM&#10;LWTVbzNvNhnsrEvKNjKMeUAcETtUwQMEZ4FPsQMv6nNGawZ9Lgxl2MbZ4imdmEthmlMDDI3wOUl+&#10;Ii3P5/kbDEed9BFitbTygvI7wawnIvFCmRGKfHR3aSHjnBDHfh/nfX4aUuNqe8HdDVzNWlnVQUo8&#10;aB0LL/CDnM6fTXzT6+vCjfZ8/7A9e/ioPTs4bs907OVV9Bcv77YLu9u+GqaDRhz0hP4x0ceV+KHy&#10;AuuJPCBGKl1j6Jt2St+mXsnFK1ujSg558Wj7QCNzf+Ar0sL+wwf6BugJoiuxHvidjP6OrSAJu1uq&#10;vwDoS4Zvj118A9JHmc75CWJ2eeePCsDooXtJKNmwX9a+6v0XmHQW4Uw7z8DLZCOE3uQu+jvOyDFm&#10;oydq5nXPIkhp5NrGyqP1Qi84o80wxjUWZM0Z7OeeFnwBqTDxR7/lNji9//Qd/VSgC5habGvXV03D&#10;XJClZF/VmgOYjk1JLOm7+AEKqvyw+eXAXrtdEXlcsvBsuS6t+rdXFL2zumehF/YS+Dp+AOrRqewi&#10;NlXGYgos8S3xTGNQGaZRwpxRugq8fkUSDkgc8FgIx/+C/IsIiz6XUsZKsfSiP/Pl2DrIOcjBQAcf&#10;HBDhnQr5Pb7slVovbaxDVjshZXjVCmorPgv9S5c225W3v9euCt/59b/bvvVrf7dt7+06loj3enGV&#10;RkGXFrQbWsRTDgvXCLy06OVhC6f52HgtII8UiH383s/bJ++91x4TeH32pR+Ewe1k/M/JC2sWfsY6&#10;oSHjBMXJK/JRgYvthWwq2Ir/ml3SSQ46gyH7yBS+7I3KUxhXmnhKXDwQgdv58E8l1AlpW/a2cecg&#10;r/pFPawjowjQQo26cTVstEfnosa5v5uMRTi/atLf4lPHS+srXkSvC9eEBDA+aHjYGDB3kuq74oB3&#10;bfVSu39Xgdfdx+2D9z5u7/3sQ53LV9qd1+/4iYd+euElhVEaB79/zCfquMrGQnuNh11srsrPRY0P&#10;jxY/VPCAXLPIgQG3shG0MZ9a2+WWU+H21qbxG7evtl95/Ua7c2W77cgXTy6MfZzdPzqD+UVQSj9z&#10;S2r8B0oLBXRQfq5+pFnS5dzP+oKHYpxQvk7i9AXIVTJOHOop+wNe8GZo1YvRgcVtowQqDxT4f/n4&#10;qD3RHFRcI9lFB4m8R0tVVD0USGrDlTRut6zFoDxHRQzBOw+4tQ+kCZhQhxVM1AYeFEIbCLDoQ7//&#10;TUEg72sD+RHiUPvJgQLw/QOl3Cp6oPpqwXV4eNgOFZz79QMaj1MtqC5tbLZLW1tt+8qVtnX1qufW&#10;KYsfGq22bW+tt7de3Wtv3tltt3jwys5m9Ifb4la5OXLVHj05bP/0+3/S/unv/Un765/8rP3wZz/z&#10;Y+UvrXK1UQbS43gUB/A07JAnkZGHWkzizJNWnjE2k02HWqxNoqBdXcNEzWHub5nvvzWkr+Xeivv1&#10;yqI/mKfntcKDgxB30l0ajBSULv6gz/cavpIsreCAUZ+Qz8sLrzHmc8kEYx05JE1A/SM1WFgKM8We&#10;nZcyb49zcjhyrb3YR+qLmWUoZSoIRyZJMZ+XFFB1mbmPg5jRXQ74mGZCOzvHZo73ca4h7x+jFgIv&#10;cDp/KdUxx1e3HHhF0OX8mgIvIe/uevbgoQOv5081HtyuvrcTgZeO4ReE9WNt/Ncrgi2CLoKv2A+R&#10;a0cHOUaQ77ygCbwqOJuCK5B+Sh3WEiPfawZ6IMroAVelI6ZNzAVY1XcC66OFXlCTMMdUG1OZlkWH&#10;gQS63EQKw3wGJe5jmqoTEYJul3WdgP5JMqEW5BNfc9esRVsAwTJ+woJo6LVfAspmsp323WEME1zV&#10;vjHR9Rf2sK4SLuQrWXO1zEipShn727z0X/IRuqtBOLoPr4F9erFByexknoGwcWVGhx3U2u4o4KXH&#10;ZQDxUl8Fi/NlmT+Vu+AjbEpXqb6xF5QiI5P7xaKt9S3pMscXyTKYX8IUpU1yl8Bc4kPkApg1lmPI&#10;PrCQtqbCvGMGWHAstWkmSTp21oIsYNT1Vunu97ykicCLg6Z/8hctoZ0UkNHExtDWoHhO0BqRxEsr&#10;CH3YuSrwAiaZ0Q0XZhJl6JsNcj20YFxZWW97r3+n7b72nfbtv/vvtG//vd9qO3t7vjri93op6Fp1&#10;0LXmqycuR/V4ogDr0ZPjdqDFJe9z4nYoP+nw5Ljd++zTdvfTT9vhvXvt+N4Dv6tL5y+dp7j9TQtE&#10;MIOZuGKkE5UW674Hnlv3zCfokhGBl2gW4X5KH0GVMQKdCsocdKHnlBNl2ildlQ7vRiKQ6YGXOoO+&#10;6Hqmsw8tzrzkoMvBxp0Yai8uahygJXfZrovKVhonR42Sgi7wGempTnL6UEcCkwq8VC3Vi6ayeI6Z&#10;43Marl3Qi3b//uP28P6T9t7PP2rv/uQXrt+tOzfa1Wt7bVNBFWPjoEtjQTAVV7BUlupG8LXJ48rX&#10;VK/n8eAQxWnuEwJ05hIPEOGlzwRtK2sbvuKyt7Pddre32ndeu9F+/a3b7fVruxF4qc4G94PqS0UT&#10;TLLBtSaZn97oVtCyANYC/KhL0ELAwS2qfvKiAsM60dPtXvSQY7+RjaurPFeKmGsPtHC5++TIV76O&#10;1LdIr+9tteu7W37vld99ReCZgRd+cY/fCYbKLwHi4IqFwacKrHhVAo/2v/9gvz16pKBJdTlV350e&#10;Kz1Wqn2Dl2TzCoGDw6N2oHoScO1n6sDLQZdQ+8uRgrRnqt+mAq7NK1fb7s3rbe/GdS/gnlEuc1r7&#10;Brd8fvetq+07r19tr13eEm57/tJyKucqqq608bHq98+//6ftv/+9P21/+aMftx/8+Cdt//hA44ov&#10;6UqHPj17QAPgRV/NAIYw+EFPaSTUwZuSAaJdTmZDCeiEQDRyH7cE5XOg/5eAWT0mYoCvV5a1sl60&#10;Inp/AWgSk7bK/Kp2eILjqXwt8SlY7EuXYN9Cm5TdoCeAi+8cjaUw+i4vBvPKjm0q9XQRpHueSFC+&#10;SbvaUgNpWFmyEktvVreSO1nmI6V2UXIZ+eBdqG3OPbMBH8sDdSDNlPMT5xBo4cqaUoKvPH8RYGWq&#10;g1oPuhyA6ZgKPn/8pD29d7/5qYYvLuk8t6aga6td2Nl04GXM4InAiavnHDB9BcvriJAZM1+BGuuN&#10;4KmPlI+rXcsDr3owRtjSdmhSOoqgjHTKd3rEGY9spCHr3CI6ZI8z3TOtTi+o+VOGIZ/5T5OzlhN0&#10;2YKv0WbxyhAFz/KC0B+tSiPTEi0afg3opZGMRbwUFsoX9P4ywdhOsurnAKW0scTKznoEMlS0wU+w&#10;usrkdiQtt4qYwR/KGKB0yt0yiD7BUThAd+ZqmWND2gEymh0pRDrHesKMrpnEeT6XweBXdfkqy9Cu&#10;CgiyvLBjmx7ka2F29uRMGTk2Obhx6uwHL8GCG9unk1H0MhjddZCPM2zx3JphP46V7DIonUptPNOe&#10;5mtyu7y0Ju3SvXBh5+94vJ33AUuYB9IYJIzwRErnJc8GwFRg+ERXqXsh+HEA0gGaA2sIYSuRv/KT&#10;6pHAR4dh1cITUgfoiyurbfv2N9r2rW+2b//9/6B9+zf//banxR+LYB4tvrZBwLXe1jLwYsHML/1P&#10;tNh9zK/4WmjyH5t40IYWnlrUxzuq9hvv1nrO7Xbca6byucLC+48I6vjvEQEIJzSf1Eg5yfkEF+iK&#10;Cx0gCX2LFHaWBY9O90E7sXQjHzICGhUZvl2OMnYdepFLSJn50FKf9ANrW/8NA6pMp4NHhsmLdwU0&#10;PCwhgjBZiUksAK4qIFpbJ0CK/0Dhox5iEk6et8e8P+vxfvv5zz5sP/6b9/0eLv77tQfubbcdnbR9&#10;dU1jStAVdJxU6Xdut4un7jWNLS/oVUCqvtB6gDth1C+Ux1ykGVokCDc31n176Vs3r7Z37lxvr1DW&#10;5lrb0rygW6g709qPcqea+hAIeFjdF3bnfqFPvEVX7VL1AlUm9lyFUXzkeQ1i7/9mea7SgWkvPFSg&#10;cnSqwP/wpN3XHHysQIj5iN+bCkZA2suti9FmBV6uS3WofJJXlrJ6PQVFlqbLNkii74NHB+3zLx62&#10;X/zi8/bDH73X3v35x/Ey6rzCBZ6enChACzwRkud/daQ8/r6/dFyd90yFP11daytb236tA7h79bLx&#10;ooLcF6o/P4Csra21awoqv/vGNQVe19obe5vtTQVfniu9htFHAAHev/j+nxn/9Id/0/78b37Ynhzx&#10;NEx+tJCe+j6C3OiDs1CyqU+iL4RdnRHPDDLI6KYA8fwpO/OEXSHqa4k2/ZRjZuiP26rveWBpqchH&#10;L2aA0Cmlub/eloRl9gVzPwnK9vpnBSrw8qF3gDAdmDkJ4/iBKamQvJSXj9EE4U5bTKDZLNiYH4Kx&#10;5A6dt8xOrODGtv+iuQTs/XzxHKy3UJ/KRIUN9YNMVG2mnV0nnr8+9S6BCDgNTtDiKEYKiuk2hQ7j&#10;FkFX/BA4C7zyFmxf4SLo4gDKVSuCr7zS5cBroOPqVwRezx49bk+/vBsP11hZ1wlA/K2NpoOtTuk6&#10;V4K5XiDw4opXHGhJMwBLjEfOZ770HGypHaZjjbAYeEkYafJCXnnkSSt1n4qOQK2AsUg/qRP28BZh&#10;zmNuByf3d9Jh0MJF2VQ6KXRvg80M5ACdUbw4Xc94UxJWy6FqGpalVxZ55NJ3XvevD7V/l58JXuJr&#10;sa+z3dj457gz+2g6FhvNZWVCm0t+0X+HOd97XLef0jDXJr4GyzNTusugj4WdlPUAL6lbtx1hVj9t&#10;67jq/N8CZNh9vcSPdRCGsqHm0mQVzqbxSHA2c8iDSlCu+oBjFelcIWGyN/R+K8YyCJ2l7gSTJVTq&#10;OhktQqvOZ2dgwXl6EZadt8JSTA0nxQuoIhR4cauhcnSIo2tlOWjpwOgDpfLTQYuDpA58eQDT0Vsp&#10;ODm3Y7KywS7LCRv7Iy1/oKA3OAaFR5v78XoO3nSCsD/+bH+pbVx/s21ce7O985v/Ufv2b/3H7TKB&#10;l1bB677ixdPuFHRpEU7w5SBCPnicOLd4HSoA4CEbvIj3qeryXMjCm0U0rXDbffJ46gM3t8TxuO26&#10;6sPqncV6LFCEaj/L7fgA2V76EjE5aMsmcHOCtJsCeAQI4b4IoHwodb+i2z3MdStxH4O0CiZG0d8l&#10;KV2ASUe7fBiUkCfV+Ql1h9yORnCk+aAF+Oq6Ai+Cr7wCRnDIOLs4AXTdlvbuzz5qP/7he37Ixtoa&#10;txCu+amHuwq+wkazQoVVEMbVIeqoWEuB1oW2vbHStjcv+QXHfjkvZW9ydVMhjhbkXLnT6KnG0mHc&#10;Nf6vyP+bN6622wpouJVvR9FbXUWsx7erJb46gzlXmvyOK3dG9VVR0a5nmkPuE/L6UKpvfRSTLiXI&#10;5lZXArB4sArNEC3yQAH9wfFRe6KFyyPNQwKwRwrAuIJ2S8HhLdVzU0HLhvrSL3RW6qBOH77MMRJv&#10;cvz6gtcCiFSlQFNyIJ3PFHT97P3P2p//4Gft937/T9uf/OkPfVuhby1UMHjk4CpeXxCvJ2CM43Zj&#10;9jcv3ljQeR9Qur7ZLmzvtvUr19q1V18TvtJ29nba9u52u6T97aL6ek3IFefrV7bbd1+73r792rX2&#10;tgKvty5vyN9F3woJuMdVb/BAgde//oO/bP/qD/6i/dEPftD+6K9+0B4f7muNeMl9S7vmi9mE6IZo&#10;cspggaEXytVP9fRIs60co26x2SzqLIRzBua6YTsHCarwUnwZRCVdj/Mg6mMq0wLlYXXT832UbbhK&#10;O0FZxL4vdtaje0o9iF4NwVTdGMNIIZjz4X9QX4CQoPaygCi8hfZyrclPQdnA7GyVYd5LwLqjo5fA&#10;NB4vAe+n0vN30nc9ooL17dkOMEox2+EfdPIMFQhXZahtNqXvFWBFsBXHZO+3DrqE/TYFBVa+4iVd&#10;9mfl4/bCS+2F9jUHX+goJfACuc3w9Isv2/MTHRu0/zeOAdq/+VWsblF3kONgi3MnqY7jIOd7B1Rx&#10;XHcfj3zL2Oci9THHwVfxpO/+LlopZRQN0gODDp+lgRd64/4tObS7GuiEABXBuBDznQwQAy9Anq0f&#10;fms/MFAMqVmLdgLXdwBlFrWcN780qy3LwbXEyGsnE8awKLvYb7/WXF4EmYzlj30U/s/xSVkLIvy4&#10;XecdB2zCJkvER5YXyVj2Itg47EbAxI0P2ln4pZtlFc/pV0Dvj3AgI2HZmrRgCUgym6eCXuAw3/SN&#10;oTrPz9cB+fOcoMzgLILLG2Tj0HZ2jpW36WhQMwwuJui60l40+CpY6rDg/PYA83ky6o5GyAu/JuAo&#10;O2jaB/BZfl9er5ULazd/25QHOBA3sQiJSRGO06lvxwLQ1cHbf99HDsBLUro248RnHrZZE9KuNwC6&#10;TilDWPr4IqG81W3VerPt3X61XRayzj3Uwv7R/Sft3pcP290vH7XHDw/bk8fH7fhYwZUsT3yb2HMF&#10;W/bq/5kQQBFQra9qoSjkKXaXHEihwIGbBx5wxYrTntBpVkkYB//AOhH4YC86nnomHn6gvRifME5O&#10;pSsUO3RF2FfoBEIL67JL8sMXduhXWrwYu3rkfSEHY04gkN7oG0MTO2XcdwvS3xFgcNsbV/5W6Bsh&#10;FtyKyIXBp+pQX+3CBwvk7Fec0rdHCnaPuKXt9Gk7OjhoB0+etJPDo3aodP/hftt/dCh6vx09iZct&#10;8zTEo30FKY+etMc64T+6/6jd//KB8GG7f/dhu3f3Qbt7977G+L7GWrJ7vPOJ2+K4dY46EYLpo4XF&#10;iuYKVw95lxXzt56Y6BZQP7dNSFBBu1x5hLSHTgTMiK8Qm+nqGN7yg+8sh85gfHiSJv8n5Na8YwU1&#10;R1xp1fiRHvHfKtFbPEhESF/zqx8BoAP9KMBQi2EAcjzRdWpiUZtQVPp4/7h9fvdx+8WHXPH6WfvJ&#10;T99rhwf77fhI/X2i/UP1eqog6xk/QtBuGkiww4NVdnba2uUrbePatbZx/Xrbunmzbd2+1XZu3W57&#10;t262vRvX/P/Kjc11/9DB00V5P9haIg8OuaqA68ruRru8sdqubGrBpzppyWWgnhRH23moxyef3W+f&#10;aZw//fLz9uHnnzowZFzc5pyPMXEniFYGxpwlzbz1TWQeyLma2+KnWrrXxoR7smNAaiqZ80DmTNKy&#10;d0n6TnoFC7pGYMwXSs91EcqR54nbWW1FVlA26JZOoAF2EQLoQOZtcdnKJhQT1BKzQ9Z1tJ3y2kbS&#10;WZP/RQzFCKQhghd84UI5MWLLMKBsy778VnmGTgCTbYclrGKWyC6c0eaM/ryevW3Q2s7qYp2A8Lno&#10;LOdd7sOR95Gn5wOiRLKUEuMoHe8zYhKAZSDmAUXWeRyvRIM63jhQ42AI3wEZAVvInx8ctWePn8T5&#10;p16cjI7qE+sD1UJt6Oe+gQ6EBlEtXvLTdpJxttY5KxhCYJA7m6lPmoDS6hKaWXnaG4yO/QdTQLQp&#10;0uyzsc/t3Toxu5LtDZ/QMWOCbp8wZi1LsPMcv4Jsl7VS4PqILst5v5wF18vKQyoIC1mXL8TZttJZ&#10;DiUf0Alp0vgkfRmcU+0ym8YlMOrF+AHFIwmZc2Uz+rXSMpASelXnAdLbWTfJONflDFKLZDAIz18F&#10;Y8kJNktr1xmqfFX6y0DY4IblXWRU7oIrZ9kULgPLtLG80p5Ea8hUvWe6apPpglnmXOh1PgNL+m4B&#10;xvLq0DG3QyFmQX2KN+L4MY8k6dqXzLLvr66XA69QC2d24NqyRALTqe/3AafDDctcRUKZGwsrj+iG&#10;fvzabKY7o3xY1z2SNpZnWYa0syEnjU0tEtcddBF88fS1x1pc3v/iQfviM+GnDxR0aTG+f+IrFRfX&#10;VtWKC01rctnFwo8a+SqWFogbWmgSeFVw4ZOmTjIETPFfKOkKOdXUXHUgw0f5QG2kP3/MtNKOMnKg&#10;VKiTi4JBAi2eOOcySyZ7+5eOb7+Tnk96aRe+0XNFnO3BGeWkvL9fzDooUXMhZGK1Zx50VTvjKYbx&#10;MAyCGPpG/af68GTBp6cKZoXP5MhBB1eghHVbJleAuFUNPf4f9PDefb8z7WifgOtxO3isoEtB1tGT&#10;w3aioMyPoD8+Ne/xg0ftgfQfEGh9ft9BVw+8vrwnhH7SHtyXLwVdRwqwn52qxs+p56rGbcVjx1Uz&#10;B8+kqhOHcq585TUk1hkxxhBuMb3hwRLFR3xPyEjQAq1mtj7qlwgQYETHMhbHJ0/boQLPY56i+fSp&#10;gy5+AOBW10PVlyteBF3MP0qmzFUCL+XpwzlQYG0n6Pkk8OKWUR8lD5+c+IXR733wafvBX/2o/fhH&#10;P1UwrL4+VpDLVa7n/DBB0KU2MxE1ZhfW1hx0re5dVtB1tW0q6NpU0LWtoGuboOvmrbYr3vblHb8e&#10;gFt7/d9KAq6VVeEl/4jBVTz+57WnwOuKAq+rG2uaWiyrqJl71uNAt/F/v881vnfvP2kfK+j6xScf&#10;aUyPvSBE+yKT1eMiS5HhoTYFErjxKbeNIPVNmpj0OjBmYyqwj6EA+zOS6R7NMpOKWSgsnoXMquQL&#10;XcIS/jIM3Wg3+ap+1CPyy33AnyD0Amrf7vlMe98oNZmCXt+sc2D4sCzzgClt3G8TO6D8g6UoiPoH&#10;ZJESpd7Xwjn0YoDucBGkUDLrLleM9plIDfVb+e4grTO8gKiLbET4WJG82RwuKB/oen6VFLs68hS/&#10;+j7NbBM63md8PKqgC5QMJJhS3v9V1j7KcS8CMMky8OKWxLgtMXSfHxy2p495yb7OVZtbCrziyjVQ&#10;50FfYdK5KfY5IW32uWpE+gld5Mzp0LNupW5NyKp90OMcIR9ZbdRuyNmVU3eRO8SI9ZifQfLc/i6v&#10;0jJvXhYp3jCK5pjv7MSLc8FUa3PTT8DUOkNlBmZ4i9K+DlgzChqKqjrQ95ECXii6jtBmLYHws4hs&#10;ynbyB5pxBmquAx7/rpeCM2a0REwfkEiDF+VCBm2eIcbYuWIZhkxU0yy3HTp5djU37HWec8+H0F3U&#10;Lg7bqsAyWC7r/eQ09rfwNaZfA2iv1O2mm2cDKXtw1cdVuDBDAyzDXyqRxGYOg59FnU6lzvjD8svh&#10;ZX34S0DsCAFZdrQ7jwG90nP0aFov6QGDDQ3UvrYMSqB18oW1O7/Ncoggy0+s42M5KU6jQnVi7gNC&#10;BeqA3h0WRD6qEjajhvkqhAPu7PBUdTeQwXeeOCznJLGmcle0ALzjlykfHz/Vgv6hFun32oMv7raH&#10;X95tTx4+bI+0cD/kKsvBkf/PVbfG8b8kAgmCAwIGP8iC4lwXJSxGT+PJjhV0SVNlIp0wtIHII5a7&#10;KW+eaNcdCB14oauU7iNNjSDSzjDZICt+pWPvFTCR4UWfh14YZyooSbqFSgRkbT4beK6krxK+4BF5&#10;DrLUIzzxQiL+8+Sn5fFiYIJEnaDpS87jHGh5SAjvAAPXN9fb5tamH4DC7SzMOophbq1urPslzDuX&#10;t9sG79ba2VK63VbBzc22go180TautB2rvMOjCG6ePCHQPlagcdDuPXjcvlCA9tGnd9v7H37e3v3g&#10;i/b+x/fahwTlWtg/UjDCVScvMtSAuvNFVY1575R2T+MQOYSizIueT63U48rNi3ai+Ui9eFEyV7VO&#10;haQ8Rv7R0Ul7fMgtr6ftlIWMT/jRv/Qp85JHysfDNcJ3lDcHc6inczGa1A5G/MDhWinAO/HDMb68&#10;e7+9++4v2ocffhJ1ZQxZfKl88v5osbWytt4ubW23rcvX2va1m21z90rb3N4V7mjsNC7rm21dOmur&#10;PL2SYIurXKvtktBP4WQxZ4z/eRF07e2sO+i6quArmsWV1Lia6qw2TJlD/ryvz2d3v1Tg9ZkCr5Mc&#10;D7csuiEOQgMoj6DzaclZgIdKyJZpTIA0vES/2L8LT3Ce1Jn4Olle9gh2U0rltzPB3iuZCs/okCSP&#10;Dp3JCkmqRhM6b7E3fYuL6OrglCRg4GWZnkM5b0MevPDvbbCrfkZ4bDJNDF+FfINn9IQZ5ZkfeN3e&#10;fEHuu0bLsp4dEXnzEp3AyTcJOoxP7jMDahM0nzP8tOtjFXkvOIZ8R++TpCErP4GpJnryz37MeTGC&#10;JdMcfH2ujDTkIP/xyv0UXQIs0b610PT0Hy959qR4fnjkR8rLWIHXtq941V0N3kG1f/o8bpZnUUer&#10;kHKurzw0uqlvG2hVtQ7A6AHWL6qYAgdaFoavAHihF/0DWXkng67ATPTUx2qPbbpy5uFb5k4PnrHU&#10;2Pg7+cBfKoRYmy5LzPItL+TTaeT60idJu28sWALdCLKISMougtPoo1Ip4AyyCFZZ0OtgXybsr9Lg&#10;Zr4QecmSBquP3MgZlpzGT/qTDH5h6Za8cLLx6s06pJnHtuyUC15QU/+Fj2k/PQ+mvptpdT+S2wf0&#10;HBf7ZNKLtlX9DFMxZiU3YEE2Am0amTVKWXigypm120nKBqyPodsPYLWRN5Y1aXcfAtcn5TNIFSfL&#10;5IasUda/8Dw+HxGJYW9d8sFIoMAR59JFKN9du/z3cgqYZ1GeAy8HXe1UOPzS7xOYDs6aBDH5avfU&#10;Np31xgC5somDLCT6VRWhjUM36oNe/LoV+iELRdG+74nyow7mUS94igK2FXRtXbuj4OqkPfjyXrv3&#10;xZft/ueftweff9EeaaH5QPmDg0P/cZ8n5V2+st22dzZ8RYFboThQ0i4vAjlxkNJGLZJ5V5GfmOcO&#10;Us28w1LpqIOb4voUD53isIWAofoqDe+QkpqlcjnBlloYlmUSeIpPgCjreWPEZ9QltubrW/WrlK/z&#10;TgMgC9niNte4AVkxL5NJ1e3tknJc/VJwgCFBl2+pO36mgOPZFHRJxv/juAqypUCL29FWedT85oYf&#10;989CgJHnCXtchQQ3t7fa1RtX2mWefLi9qUX/dltT0HVJi/4V2RAYYMMDP3jhLq8GINgi6Hr08El7&#10;+Pig3Vf6+RB0/fS9T4Wftw8+u98++uJRe7SvoItnuavvNxTocUti/J2JetPc6G+ujUErETNGj+On&#10;+8M6NWfiU8DV14NDBV4Krgi4IihV4KWK81CN+1zNOzxpx8/4j6H2NfxRrhZKXCHkf4pcAfNVutE3&#10;SSGggYwslQJCEEEXfsXRROOqG7c63r33oP3sp++1X7z/kdvuNmgMeIlqlcQ7fFY2Ntvazq6Crltt&#10;7+YrCn5325b6f2NDQZdk62vsPxpHLczWuEosm0tarK2A6ktfacyFHf/12tP+trcTQde1zTX/wOG+&#10;c/1AcoUvZHNJY/dFe/cXH2lsteBT37E/RlsLKjdxAPeWnaYE2mkkTgvPg7T3pvuCMSIJgux9pWQD&#10;OmGo/c1yI4OdjM7kgKAkBAMyJef5gMzbB1/K90S1NNKiRU2FR56PydSJzJl9v7RDHum4CO18YfR7&#10;pJDeM8xDHDLT2sS5ZOBHBqG2wSt/HCx7/f0NmbE+bjvq6FF2ADIxE4c6n8HzZMGvsqIuUZ9I53TV&#10;dY7BX4rpc4acE+p8Jyw/yuirXs0dpxb5nBvrClY8YTdoUtOWyY/znPMC40m6Qu2rEXyxz64aeYKR&#10;X5zsQ4n2ysPj9vzg2L4ubnHFa12+JAM9aWLv5axITcNQNNUzDWSeNlRaMvL4wtjHr+A7C1p/yntD&#10;99hHyOb7FYn6R9mRLh8G82PcLKeP5DT6NPtWfew7GTwmxcc26ECSStFNWyGpP6kzR6vMeN1X1m/E&#10;MWhyq60/YIIp5Um99sLOfRv2VjVONuFXyRkMmwkTkFVefqhPlGjGHCmnUHmfdyqfc3k5eoCX0h6n&#10;7hsZ46NU41R5ZNP4ho1/6Pb+Ak+29hMog6yvEqeBcfxmk3TyOw5gsbH4GoGJmfwFdEK6HKNuAnW3&#10;OEqDsDg4MUyAZYul6JM8Qx7k5zqBhtKlgJ6ERv0YHZBplZ0wlSXBQr2A8FB0Kjgp5QnmunMo2SQd&#10;xtAgmctckFE/JyULZFt1bL7TjvoUfjWEvUlBJxIi775x4VGflQvrr2XgBWo38gobBSablExiPFQm&#10;62NnKBSEWUJJym7SC53ic0AIWd86TwXZMaBDEqCdR9vta7fb5tVbjRch8/+hY3B/v50cHmqsFQRo&#10;Yctc4YENm1trbXdvq21ubLSNfACHF/EqvoKuKsXvijol8OIKoOTaGPOgGp2HMnWPqpL1ccSfgqK1&#10;DdWw52M/ZiSN8ZTGH3lT5k/0Q+QF3gkK0nlInJYeVTRtt8mbYfHYkmY/pI1BBAv6ftIMViI8czqv&#10;30XCPZ0KkP1fK3UOV7w2NA5bCqq2drYUgMUJfnWdYGy9Xbl2pd1+9Va7dvOab2PbEfIfot0rewqa&#10;d9vVa7vtytXLShWcXb0q/uW2e5kHdey2HQVt+OSqGbePOqhWRfyS5lMFOgpA6hHpvKz30f5he/Dk&#10;sH1x/3H75MtHSvfbQ/H2j46t6wdwaF7UwzOYJ7SRBlY/1oYeQ+6rXYqwjmTP7YQ8BZDg6kD5x8cn&#10;7aEWMA95RLvy3HbIbbAck7DltQP8IMDLo/nfl58WSQEqq4Y6Tr5RrPvcRCB1AJ2H5Z1bgS2vTlB5&#10;/CfuRz/8Wfv5zz/QvFcwyADJR2iJVkUIllYYCy2utvautK3LV7WfrLZVBVpc0XKQ5UCLF5WvOK3X&#10;JaxoERe3LekEZ4z27Cro2tOYX1fQdUOpf4hXiYG0EWAb/6rjqtl7HypYfv/j9kTj4ScqqoP4Vb4v&#10;FmcYZc5Q803KprVZkE1I+3veMtVjlh+QskpuX2Fb5QRGfbwYtn7xEtWGWV54kQciKI1F8oJ+9xl0&#10;6GTe/SF55ns9Sl54pszwGfojn0X7VHcCcqcLPqcxWKiPF/PDgh7sZeOD8kYc9Domv3w6IFBdnZes&#10;+Jm6rKF91Md1KsReqa/kjHxh6S36OIv0SdVXfnp7z6KcLeWfj4v1Ii9cVh/6wWnqdN0hFdaDMuIK&#10;VtB1Javy8cRCdIWrorWfOi2+9nny/r8xP3zo2NVOTsP/zna7oGOsj4F1TtC+63NfYu7cmZceXQgt&#10;Jc6jZCa+8t6XZGN56IHme9yRZ5r5sBl5A+0+G8ct5Zl6nCpvlE7m3cfdbm5rWdrUsS54acMxe8GO&#10;snp55Du6obO8/YmuMjo/07IpefWT0Xqpo/ykDzIeUz50ZV+8abBeimM5wVK9OIZrn5Aw8axdR5UT&#10;SeUn/fJb+TNYk8rbkQ8D27E9AdYrRGfIT+fKkHVcyEcbk+4fOEkNNlMbgmUZaTGcD1ysq+EMzyV0&#10;8N9FBPCKXxosDYKvrVk9l/SUK9kyjOJHu6CTPat3Lkc6hE7JSIXWCZ7tnUTeY5B0SRbR7gpnEIxp&#10;WwoqMOtVbZkgBUO9R8ugQkgdg1+1jPyII5T2DIrl+AKY61y4cPk/eHHh+YE661DIavmSiuOlsxd9&#10;JcKDKuN4x8Zppl5VR4H4k45/YQlOQK3AFdDFsspKTuNKl9A6pCHG3mPmq134xl8UYB92zn/KLrVb&#10;3/2tdutXfqu9WFn3AxkOHj1uT+4+aEeP930Q9ElVi8Z2ab29+a232rd/7dvt9bffaLfu3NLCcs8L&#10;4H2ufqgtftkjFVA7eaz28cFhe3Z66isPLIK5Ysbj070j+sAW9Ylqk6eqUdfwQz0LXGmncXthLHiZ&#10;GIWlQ8CF19rJYEf7U54IhEr0elDSxL+dwrAnl5eFGEwla/oVQ17KESCWf5kWMEKoOauN66ZvBSVP&#10;CTCexpUv3hvF/3XUUxohHlzCY/61wLmk3lqRTB+uAB1L79PP77fPvtB4Hai/D0/b9WuX29tvv9Ku&#10;XduT+6g7V9C4anRRBWk2avo9b89PnreTo5N2dHjgJyeeKqACDzRuh35KH0/oO/H72F4In2vRoCJV&#10;zxf9as21q3vt5g0FdLvbbUcLiT0Fg7eu7gReA3fbtoIF3ifG49H91ELNA/6DxcM6orNUH/pBnUPQ&#10;derbH5+5Hn7XlfqFx7A/UMD1QPXjPV4EXofckqnWsH/xIA3e3XXz8pYfK3/r8ma7vbfZtte1+FEx&#10;Op1ILwaGq7EegtwyDvGhNsEbKeYBweaDB0/an/7Zj9p/8V/84/Y7/+T32pHm+xH9qXqvaD/zcJJf&#10;U4C1u9c2riiwvf1qu3LnFQdW/n+f0h5wqb4ESARhBLlGL/oYZ+kqT5/tbG+0N+7stTdv77VfubnT&#10;/s7N7eg7Jo1q2Oe1KsAYE7QeC//BP/vX7b/67/5F+9G777cv7z1oPCGT/7zV7ZdA9EhspxRfQdEr&#10;/t9IlyUUz99BtpgHnGUjvxSdeSeLZ50OKe/i8/RwGfU915UgvAnP05mafC74eDCD5RaeB0qrPrbS&#10;JsYpoZizOoU8jjugRGap9uUriW7yEghvQPqzkTblK5IZlF/3V2Ws2GdZB8SlYljm0DB5DVKKo2Ef&#10;uJG5mJvD2LfL9Bbr6XSmnKPhMa1zZOTj3MSCfAoCWQxHOgVu2kEjiMpATDtyBGTOr7UL/CAm5IXJ&#10;zw51/Hxy2J4/PtB5VvY6NrStTX5l0m6s/Zj7tAvZr8UzP2mnQs6vpHHuQKf0ix/oWxbhk8cXNI0v&#10;vmjz0k/JJlqJqcwbSqdo+e0ygUj36QxSjnpQgqDc9R2mOT5CP3+nPHYLEV13buTctJm29kNqRviQ&#10;r3AfzPH4Yb7Lci4xIKhUKJDBpJGSkTHAVHYpoM0cBBOqvglBaTuxzoLc1DHGtVnQhfeyY6Qt2Qym&#10;MVdeAkO7o2QB+1CSgOXV1kyj7WUJTPQ0Lxjz0JtKEXSSc3Qpp+5YMDCwLM/yAfiWdRvkfMtv15gg&#10;s5OX5WA1NyQ0h2K7x86SMLUkC2oax9oUhC7SOh+Rn6ksAWuy6WUN4MpRor3CqK8hivFGQD8naY3g&#10;h4q2ZSel4JVy6Y4jNk+B0AjexJ9ycf4rDwEXLl77T1/oKNsuPCPweipWLAoJurz4lg3/u+cg+cKP&#10;euX3cg5+cXDjf2H2y0b6vSPMRKcCrwQ3jnz5ILVAmJWrwAt0D9LxLkSok4jk19/5+8YLq1u+QsWT&#10;8fa1UKvAi5/XvVyX7itvv97e/u632lvferu98dYb7cqNa+2JAi+uRtR7R2LyKPA6JhBQ4KXFczzR&#10;j1vmWHDq5ET7cuHNgjg+UU+qWcPjrdsUgI7l2T+hSz4wLWzCjsapwb78RVa1A7VN30UHH7+BAZLm&#10;f/Z6gQInziYjfS0CY2+/TEL0lffT/zog52qP+kz9x212p8fP2qkCIz+r4TlP6BMStHJ34bpKJGbW&#10;ooCrGJ8q6AJ5EMrB/rECr732DQVe16/vSUmeqR5FCxnOSxDy+fzpBY/3yfGR8Lg9PQo8FA0SdL14&#10;dsLlnnaBR6UTCPG/q2MFQwqEnitA2tjcaNvczqiUR59vb663Gwp8bvBC4ytKFQhtbaz56ugqV6AU&#10;SPDfKwKiLf4rKJp3x0UlFXipPfzPjcDrUOX6SYaqIwHmfQdd8Th5XmtwfCpdraZkEu1Tu3ik/K0r&#10;W+2Vq9vGXQI+zTPHKVIDzgZeyOLjvCVmxnBrc6QA9YkWTn/x5z9u//n/6x+3f/y7/6rtPzttB0IC&#10;r4vsZ3LEnLu4tt5W9wi8rrWrrxB4verAix8cSB18EVj1NK5+OeASzwhf+wkBGoHXawq63rh9uX3v&#10;1k77noIv7lClLFpAnQ3ZjqcaW+74/G/++ffbf/U7/7L98KfvaX7cbfvaFy9p0ejXOXSgzQVFj/6U&#10;o4MW9cwrmOgZOyH6Fa90phmd5zTZXZjgE+UMQmsRmM6D2VItl7OscgNYuryIAM/RrwFjOSJtNW3O&#10;5K3UC1cvxaQTqtZWyd5ik77LcjkskxYvyjrP3t4lXOwqN33BrlQWVGcQXTbX8Kydscqx0pc5K1hS&#10;lzOw4Cf6cQQYQlUw5uWU52DhX/7HwIvUAdkQeGVqrKCLK2UOvFZ9xYs7EZ7quPz0sYIubjXU8ZVb&#10;ENvlvXbB7+/SOZPgix9gexAVwRK0g6ikS1a0Ayd0nca512c85SPwoj8jb53iuZ/hRQpfxpF2uRJt&#10;Yh9k/kUa9pAD3988FqV4KVgWnqzrTcHkZ4QobpJhEmfTCc4eJxZ5GJMnzTyAs0Xbkne2iCUNK7Vq&#10;QvXDCHUOKQiyGEPqyclPrHVcxhvytHAS+eAsh6iLZ3NoDspn6ged50GD8+Ej1ETN+gxIpRmEENXY&#10;1wH2nySBtO91KL8lWATbpq42YVe6zjnliypl1XhbCjOy89pKZ3JD28d6pgAdJe7FWSMmQB46CUWU&#10;b0C2o7VFFI7blES7ksq0bHrRmhsWAaljLD/6+unaiM6BLuVEGd8FgFm1qoLhhuZiS3ofFrgag13K&#10;4UTZo8Hof0xjG9JFnZIpDXIGFy7e/F8TbbQLTxV8PT+1PYttrYOkjxELNDIc9Ai8ONBWMCUapNau&#10;uZrixbmNBbLxwVHoQaVymUeWKba9oynLeok5mlEXUHnhlbd/o139xm+0lY1dSS60Yy1u9+/eVwD2&#10;xCcc/mhE4IXs+qt32p2332hvKvD61ne+2W7eueWHHfBeL58UfPKICeR3HGmx91QL6HATgRfowEYn&#10;OGoa4VEAltjqNBdVdm6C0rM9KRkxs2kd7JeFi1KLSkHttczbAnjKx7e63xvMQlPbsRCRrkGxrKRN&#10;fFM1hOTHoeCphtw2WLcciLCBR1Dj6JcLcx7NKSGG5pOQy01MCZ37L6yqL4X8APvFvcd+2MVjBQbg&#10;1Ss77e03b7XrV3ddIMX6iY8y5z9jBB7wXyhYiPO4yvPYBT7jsegqfPXi87YmXJfxumxWVJljjSkv&#10;DT7RIuJUiwiuUsU1NAJzpgtX51baBgEVwaIW+X46o9rK7XabCs52FZxd29ls13c3/Zh0kADjogJL&#10;aoYf/tflpxmqLP5P9ujg2AEXtxr6/XGKLOrKDg8HcXCm9ObehoK9zfb69Z325s29dmVrzVfXCPxj&#10;Vrrl2sZMi94hN58RHjUmgsaF/fBUc/z48KT95Q9+1v6f/+9/3P7b3/nX7dGx+vuIH1n4X0aYsHHg&#10;tXu5bVy97sCL93TFla5lwRdXvCLlITUEXb7KjE4GXttbG+1VBV6v37rcflWB16/e2s3AS+MlqDYE&#10;EHip/zQu/+h/+IP2X//Tf93+msDr8y/bkwMFXjkeBk/S7JXRhTNCtYsm9cVWNNBp9SUwmpaGwQI2&#10;xZ1qOullGZDUR2V5b+xlFpRlpSNIF/XuaAlYZdHnEjjHft7HXw0ua6E4e8hNJOUTXejIxzEhzfMY&#10;1sH9E3Igk4WyOneAUGA72pT33j4l3VURk2gQFjkwzoNeIDA6W4Rl4z5CGLl/rKa+WKI+seZCcrTT&#10;9gXu6zj+IiX1eZe89pO4RbOCriEIGwIv7bw6dkUAFin/oyXwUn51tZ0+fNJOH+y3Z8dP23MFWi+4&#10;HXFvx081JOi6AI91wBB8OfCixqSZrytY8CKQgpaO5WlnfvC0SV7mnY6Y+tYTcgZySp4kxiPGZER1&#10;iRNmT+StG5TpOeTsKlV9nPcGoAySwUeHlJm00mSW2lNxpdsZAWk3KKJZxAKgl6SJMwoG26fo7PEx&#10;YFYXZYJiW3rUF5r+IfAaWya+xya1bT/angXsJw+YTLpFj7wYA+X17XbBzDLZJKRdiIdSbO5Nggj2&#10;ocwB0FOxpVvtCZj7nXTCsDSTLplhMR1gpifopIikp2NB+Z1gdpwAbMYn+ZVkOmujhGfMLQ9rMNTt&#10;NKkgJrPRwaQXxOR/sd4zsIyNcCp0DmMxHUL5pb4XICwmZ+wXzvlgASqX6++pItVqIHTCg/TcQGy4&#10;6DHpAzltoXSsvf2/fdGeKeA6OdIx7ESspzKOR0zHcOmA7V/G4wDrA21dxfIVMoIXPCrPwT6WcwIq&#10;gIc4uMaJgAqhiw/810EzUlc5auaS7SMbYrZtLWx7r32v7b3xvba6fcW3SJwenbT9e/fa4WMCL9mw&#10;aJUty8u9mze0kLzT3nzn7fad732n3Xn9FV+N4AqFTwg+UUSJDryOjnzLIQWx4Pfik8UldXF9aNfU&#10;+Vi6lmKgYxVzQqP0gGpftHuYiIWpMPlIVdLE0X/vkkxrx4PuECxKC9o6YdudA+KHZJoyFxTA4JP/&#10;8XDlgSCFBbjvQwdl4GAR1Dzx7ZJaRT9T3z49eqpx4cW8kmk8VhSkbGxebKtrF9q9R/vtPv+3UtD1&#10;aP+oXbm83d5+42a7pgDMVdRH8VNbYeoo78BL9eBqLOPKooIrcARH8V8URvqFgqfWtuR/a/WicY3F&#10;/rP4z94zrmRqbE9Utwh8IuW/RLSaucDVtGdCeNwWyYKfd71xS6IDLwVcN/OWRB4GwRUxgi8H5HLB&#10;O87w/+hQwdcB7/B62o4oX+14/lzBkOQE/PvqlwdPjtoDBWhXd9fa1Z319tatvfbN25fbtd0N34LI&#10;Va8aC29VAP0SoxT9Pgf1s/Yl77Pqm2fcAqp5/ld//fP2n/+Xv9P+29/9PfX5I/X9I+ko7LSb8O7A&#10;aycCr+uv8XLk1x1A1dzvwReBVfJIHXSpjyoAi+ArAq87as+rwl+7vdt+XYGX2CpOHeESow1RvvY7&#10;JQRe//hf/tv2D/7Z77W/+sl77ePPvlBQfqCyp8Cr5nf9501EpPhLFifq3jRvhMwdsllu+QHSrEQC&#10;iOQy14LqUAuB7sN5jiGR7YDcvMlDUbBnCwr7mjuYxBCTj2XwcmnC0GaD/Q9lSj7WaYTeViXzHoEe&#10;8iKZhTOwTRJ9O4DVF7kwl9dlqmN3vBSWiWx5ThtnoPaO9nFCXQZRz/M9lp/cRgVMjzBnz+X0/Thf&#10;PU7av0l1ZAxZ6Wg/rNsMHWw5JdgiVYCFjH0W1L4c/wEjjSfNxv++Vtrpvcft5O5j3yXArdFtTfzt&#10;rXaRp8vyK0le8eLH2LrSFai6k3JezZTgq2jSeF9l0KOte7HsPUaZJnrcU9aDr25TNKTk+DUEf+o9&#10;8iTDmI30AB45C5CPPgJcLAoumyFg/7Ekv8GHWUefglBLjbRn28swT5gyIMrKTAEGVi2BM0EOEFxt&#10;9fWptOtUmtSZOil1XweEFFTv6HxfszskIQvTop05F7AOD9GQsp18aDvzob7MNlfJQIzOyBEMdrP9&#10;R+yoa6kEbR2RC16G8kmTttK89SEiTR1D5KM86OQtnrtLNBGzekz+BRJQ8rK+nbVTUDpdFdtBxeyZ&#10;3wkmWfQ5c+ZskRMv/I7OU1A2g/90uwTE1HfZ/JyBC4teDZ2p3FlfLYOsh1W6Xo1lMUhBuMKZMiUk&#10;TRtVF9vqWNvnYR6fzE/dGnI/w+HSK/97HT/FOVWg8fRYKgrAXogm8PKtauxcrF45SOogS9DkAy6L&#10;Vf4bFQdC0H69kWOXWBXEjxgwXSFs6kAbFSTFZD64aWOugI3xRdu5845xbfd6W1nf0YL5WXty964C&#10;r8dqv0rTSSeW4hfazvVr7fLtm+2Nb32jfffXvqvA67X2lIW1TiBMTB/E0y9XRrjidcL/g7Rg5lc5&#10;L+7zREdtonrRtqmjRYVAavAA5E4iBTpDmP7GNmJBz0x8AeqReGv/vQylliOd+NbvOzf+9LGdsjO/&#10;Ieu8spfM6m57BF4OvrwAj//2xG1mmh+c56WLJ86px/4P1nHbfyx8pGBHq2pO8DxwYWd7tW2sr7SH&#10;Bwq4hI+l9+TouF1TIPPNN2/HFS+Ph2zky8GX6gNyFbaw6tw/opmpBCsEW+D6pQttfUVIwCdUzNc2&#10;Vngxdt26qL5mMaA05h2B1zM/lILHsFO3w8MTPyIeHkB/7G7FQyPWN4Xckqhojwdj8ETCdS1oVr3Q&#10;UQWEKkWgcrSzPVPgxRUvrog9PDhqH3zxqH305WO/82pr41L7hoKub792td1UcEd9uerF3qGBVPuY&#10;zYDanRC+R4ADsuCSrapMIPjDH7/f/sv/+p+3/+6ffr999sUXRsaLtRj+sLiwOgVeN15/vV1//Y0Y&#10;a493pHF7YQRcRnhqa7yaIZDAC92trfV26+Zue0X46wRed/b8XjXPN/YV2uGCY+b6Jxy1879T4PUP&#10;//vvtx/86N324UefKvB6EuVEZcPOgNUIwbe3QTRxy05gcsgXLLBcvSAN4Tb8Z6+ZE7yQAt0mdoo5&#10;5Jw1e7Ax2HDgLZLqnzOg/lvCXYDSWNScCjCFOFkkXdtE9vy0SRBNOxchWZEsyuV9Kjph0oHyOHYf&#10;59iLfcbNEli0jxm3BIot9TNlLlYhIUxeVosw7NuvUeG5z9hX+jnFieaPf4govmjtWwRZ8YOYjj25&#10;P2qjL8ej8TbDDLygfbWLNG811L7GPnzy5cN28sVDB10veKrs+nq7qGMdV8d0IDM66DIq7wBKdfax&#10;m2NqpCC3HS4GWUbzBxvTtDtT+COd8klvkDslmeRkQ2Yiui64E4SSSWBBKsBfpEAMA5viixIBh7Ho&#10;uv6mQuYnqLo5MwF+apztqDC302aAqItxkI/bLvJW8yTZke+ZDmfbUDqRmsc5yWUXVGuRQc9tumax&#10;ZxCeusj2JvJbkq4x8wc3PBSGXs2D3qdojWPEdqAr7b4TShpQOqOWeK5zzrFwaghqkgdjkk+Qmimf&#10;/GPFPF8G0klXUbby8e18wP2QKV0R/SGLQadg6iuB62wifGLjRNuuJ3rRT8q87T7OAZtPdZ8qVWUK&#10;FnyEeyvrq+OG+4exLfNRexks6vaSBPgU1k7ic27Jgxe1Qc9Zi6PfQq/71TfO9KWYwL5z6dX/TPXW&#10;wVULyxdPj9SOfQkOZaADJvd5ceDWyjoOnBF0PY9ncMsDwRIFpGOlNchRmyoUX1GpCNTiIOsGWJ+O&#10;g09nw7NqJL1BQiqMvnDzxhtt8+ZbbX3vZlvbvu7F/eO7XyrweuQrIDyZK7xdaFtXr7Tdm9fb6998&#10;u33n177XXn3zNV+F8eOq9SFYcD2EBFw8tOGY/w4pGOWWwzlEO6ru/iXUJJuUhopdhtDfIY22Y9oH&#10;zNGyegEZJxnx040BmW0BZJbbQfrVJvmTblp4HJChoo1O0uTTShRjTF4cJ0GHalxtCGRRzZPuuNLD&#10;/5942p34QoJTB0Wq/yOuZD3abw/vH7QH9/Y1Njxefq1t6gR+eXu9bW+utifH3IZ31J6ov/eFN27s&#10;tW+9/Uq7eY3Ai3n23EEX483rw3S6l38FxorGmC0A/esHhJD6tgcwar8iXQIsApgrCgIo98aOcHe9&#10;7W4oGF+XTHJ8E9QR2PDhpc+8GPruw/325cMnfqnv3XuP2z3R93h0vYIxAiJwQ343N9UepbvCPdGX&#10;N4SbG213d6vtCHnAyJoWM+pJP8mQu1v5H9j9J4ftRx/cbT/+6B7xmddK37hzpf2dN274IRubsqMM&#10;2qivg19VNxoHwE9ZjV3krG0e04i5/ZOfftj+P//of2y/+8//Tfvggw+NfmAI72KTQ3QuXIrAa/PK&#10;tXbjrTfbzTcJvOKWwgi+4kqXA3ClFYgREPmqF3UQVkC2xf/mbmy3Oze3FXRdbr/hwIsWqDB93Raq&#10;qn5nL+QnHPB3/kcFXv/s99sPfvjT9osPPmoPHz32EzEp4yzE/I1NgXjKR5dUv3xNKHWl+JhD+CWN&#10;PSwheSSY5175EiiNRS15MGvwndDrEjvnBF3/rM0cojyXO7qQWfZgbN1pZgZYdzI406cmNZIDa4Ls&#10;BxmVuEqa+rYTAcqGrrYQ4SB5JZsA66r/cgiLqPdXwzjmWfT/QlBtyJmzrMpSKC23qRTr2E02+9Ln&#10;HCFXvcyBnwFWBFyRFh1I4JW3GDrQEq+n+Rh5Ai/2Zx0bjj+7304+e9Cer0q2wy2GPDEWP/JL4OWg&#10;KX6I9fkq0efBCrDyVkIeruHzPQca6wU/7IpXtrSXfYxkkLtPmDuB5uvI4e6x/igLXnydiXyn6VHh&#10;lO3QWfiSUtjj192c0AlBykT5GEgm2Gk7geu2DNIecOqC8Eu7R4iyCqI+qYsT45iI8DcZgnigFlZh&#10;15UHMCc3UV7pTLoz9sAHorx53SnPJS7tAyRRL4N0QottUuf1nQBZ/OzqswocIyYhE7CPQHmMYFgj&#10;CMD+Z5xzIfyZtC+sal3a+Ql2ayWISs/C1L6o93RO5+y4OA8KUge3U25eBbtFAcIZydE429awG61L&#10;pzSpW9HyEm66VkH0c2aAJToF47hGmytfxwBnZvZRf4Djg44lS/rH2oPvgKwzlIgQz3Vinxt5GFR5&#10;QPXBpIMv+yOTm0jiuHQWtE66sPnWb3vByv938E9AJcQgFqNUsAoPN6YoTGmUBE1Okx8+B/ysTChB&#10;TztGTKSxQhMdfoqDfeSDVpIds7K+3VbWNnUuWW8XVzccRJ0c7StQOgobfak905bHjK9vaTF85XK7&#10;duO6ziO70ieABPmv0LP2jFvRnj5tpwoCTvhPzslxpgq+4GuxzFUyntpHPjBsoEnj8eXSOyUtHTDs&#10;XIbqSepb35Kep3FbnOvl9CzyyyEyUt5zVDwC47iCI1Q/BQ+kNzk4OEnUBr7QVyBiFgbfNCMvoB/d&#10;n4VIYmLl9NJiPMaa+p8qsvj003vtF+9/5ifqHfM4YtlcWtNifY0n3qHLi4bVr8en7fDJQXuiIIdF&#10;+R6P/N9cczERPEuXueQP9VB1E+0UvnSkKX0t+DWHHVBomnHli+df8FTK+M8W/9XLIFGmRnmIMsIb&#10;BfBxkENwpfry4I3Lu5u+EnfnxuX2+u2r7c1XrvqhETevxpMRt9bXFJjQ/md+afEDtemz+w/bB59+&#10;0T758mH77O6jdk/BKLcXnjw99XhFGxUAbhCM8oCP1XZjb7Nd29lQgMqtP6qD2s4o+CN90mq3r+aa&#10;GdwJUgdZwsPHj9t773/SPv7ocwXED9u9+/dDhU5Qm33pW4sy3pe2uqmA8eqVtnPtqvoqrmwa6V/3&#10;o5DFGTRBFgs5yTxeIDzlCc63t1bdrtuKcm+rXfFkQrcm+5osFfHRxrPpZ+991H787i/a51/ebQ8e&#10;PmqHR8euZzQnZt2EATV1AzQre37Q9bzmQF30HHHvA2pH9qGJnvjChFq4hR6Ec/OPZN4XSbWv8cFH&#10;8GLROkdkc9Qm6QVd+y8b8ll619XxT1htAa2RNJ/K++QlPWXMM+ob/VJ8ZyZ0XjLrFpLNNPm97MSg&#10;F/oUDOOZHfRoX/TLeIsYPlDN/DnY22l6RFx40+UvQ4+zfI0+JAheHZvPILZneaRhO/oRui7OJV80&#10;ifcT+BCZUeq8WaRCjqsc+HwgJNXxRLTL1XH8qY5Xp/U0Q16azB80mfAqZDzf6ERkWkyjaerc5bSD&#10;PPUMWQ/W0sZI5btupFVG9NlUTvkBrQddNh0l7uuMSgNrkbzsM+pGHiQJG/J0o/nJiyMXfpMvrDHp&#10;dNrO8gt8MMqEnPNDVtsYykgjHzoJtp2Aevmo67FPZsJC1gDPx1ttwi4ZQxpJJ5zWmg9WSOcf8yyc&#10;eNMn3YDodF+JSBZ5HXMudzpS8kbmePI7T2g9PkWb7y/il2PWlc4ldY+bQUKHo4T3JJ2WQshGjPIh&#10;k/Y5LxBBtfEMeu0uHa0HYt1Nu4WsbopGL2Xlz7wFHPUDx3LP1qP5VqcpP/KjvIgr4lgT9KSX/qpe&#10;Sp1PeuR7ndLtqm6jXHmtOUYMGfWY0Me5tAu9Safnu8/B1jajziAz71Lwug78ssk7DYzSM7JWXXv9&#10;t3mjvV+eKOX2/FTHMwVfPoqwm6vRrHgB/uulPJ3mjvMOzlUv5BRER1IBUgwAZOhLzrUFDpKNKFW2&#10;nq0JpkM3sBJtMhsQ9VpZ5eEGaw66CMBYYJweHSjgOU4X/IIeh1Fe3ru+ten3Pl2/fq1tb+/oOB1B&#10;Sg+AMohy4NWDL9JjB128D+lpBVcKjqALzwZdmZqPf3xXYBV5AkVSB2UuP/IVbFVAFfVLfiInoEo5&#10;yUfwmCi7OOHRv0LxjCLrhNN/nRny4HSCSF0BW88BxltjiI6DO/TRE5+HH7BvcJsetxkSdP3kxx+0&#10;/X3eqcZYaSG+ser/RF3k/kHx+A/dc16CrKDr0d2HDpAuX91pW9sbmovT4/u54ubhzLoQdL0As2xp&#10;aBITEMTin1cAOMjS/CP44qoXPKlE0CWaac71UMU20g0EKMO3VYrBbZG8/+3y7la7oXrduXmlvX7n&#10;Snv71WsOuvjv0pW97bapoN5Bl8aRpypyJeuT+4/bLxR0/ewXH7dP7z5un9/f922Lp4wr5Uqf2wv5&#10;3xiPkd/iVkVV+LKvmvFy4mh39Dk49QFbj8cMYg8EPGyy8f7JV/vxk8f77aMPPmuffvxlu3vvfvv8&#10;iy9Ch45Q/2ETgdd6W9vcVOB11bfnEnBdWuUFyVPQRUBYwZeDLvMJtqJvg7fS1hRob6otFXjd2l23&#10;DlB1da2zrg4ilX/3/Q/bTxR4ffbFvXb/AYHXkeT4LqvzwW33zJgAXsxVE8txkHkfqH3Hx6pMS28E&#10;s2I/6PKuB639hA86XgyOPPZT7a/m4x9+6CxD9uFpUTnUx3Jsg3aCHz7WDfvJJtVGftkOi07QPY5O&#10;yislCf04bsxl8BnJIb+I1o50GVbd3CfQ8JM3IjxwkV8YQWfQIiKt/AJOvOynBSwfi/xFXO4nxizG&#10;4DzEtnTKvvjKu+z047aY02WpETuXUZvE+IFG8pHnxUweA4QvtB/7/7Ocd3QuIuh6+uRAB08tFHiS&#10;IYGXy63zD3UTzQ+1nF8Sp2CrUtXKabUFfsimNoat5aSpH+c3kHKStq7sZ/mwizKE9IQ7iDy9MvLI&#10;Uw8Qm6KDP8ew4+Os08A4P56DMxkJHrIuKbPPvr8BwbdssNcoGcIirLxvMXxknE8e4CTo4AdwrM1p&#10;4A2eRvkcUIzjMp/4mgpZpYMOXLZ1hI+yzn68TiS1rehQzPxy1CZoPgN/RJ8jmctJO/Uch6Sckg3Y&#10;61EYtXd9SAbVES1PJOkDAUDDHwysAyT/pciHVHUPXtT9DNKPXuzTLuhJN9pPW4Tqk+BNPqED4Wu/&#10;Hm2WYujPfJ+LWSePBccMAg7VwXFB8pxGXaa6ZT2dhm7YDfwh39uhfMjSJlGLkLMI33ZVR+oWsvAr&#10;WsfB8Jl860KX7+CP2HVICbS0/ol2kg8eyLsuHaSZt/tbLy6s7bWLazueGc9PH7cXp/va+U+0d/KA&#10;CQErXWaNgR2WAx8HYHS4QgZfnYcODTJDBzWQA60PhlRacvL8o8M8NKXbD5DBMZJUkZ0o3edtdedG&#10;W92+2dYv324bV15RSSvt4OG9drT/RFVQWWoc66dnWqnvaRF57c6d9trbb7VvfPuddusV6etA7Rfl&#10;CiONoMZBlhbQ4DFBlwIwdJFzmZ4mLAUfVKlb0uhZmUNiGmW+RKgGKAMjvsK0j03oBWmIfo6UPsX/&#10;qGNX2tAPBTHJA1MhJSUzkchXG9n7hKw0FtdMMK7EEGxxGxr/bVqN910pqOFqF1co/uovf97+6gc/&#10;15y8oEBqvW0peNneI6jabFvSX1dQc4GnHurk/YWCLt7ntXd1V2Pzert155p98jRBAjpfpVLrVAtN&#10;Q42TqkVb4/jm33scpPgqlepJi3kpth+KIl3/50tBAE8t3Ntca7tbq+3y+orwYttdu9i2Vy+0DSly&#10;IiUmzI7wt05zgPvXKfNF81pz5uCIx9Q/VXrsAIG27x+fKq+A8uCgHewfSFu1V/0I0HbUFzwhMR4W&#10;oTHLRc6xps2xGnZtb7PdubbdLiv4XFdgRvDnnd1tZA9S+VGds+D9R33quSdNt4Pav2gffvh5+1f/&#10;6k/b7/3en7U//su/bn/8Fz/w3PD/NdDQPnJBAdbq9k7bVNB1+5vfbLe+8c18gTLjMAVeBJmeCwqM&#10;4ftqFyn1VCV95VF56n/1Kg8i2Wy//spe+41XLrc18XN6xZoDICOM2rf2z3//j9s/+dd/2P7shz9r&#10;P1YQdvfhYz9RlLkA1DgsBQvHUQtINi3N3KJUeVilWGlBnVgR1fwoKF1Ss1PXoLqMcsFgOdMEQjZq&#10;FESbuoFVmBW0SMyqnzmlpm18O3g/ZxalfUBpkBaNLPwXUI7znTVIRfRyXMZkB4xevy7Yxp0399bL&#10;GSEVZrLo+AlcrwmW1kU2S/0LztTCWTZpMRiaXCz/DJytwXkWnnIjwOj7uGoGrX0TXjxEgxN7IPxO&#10;c2uhkIUBqV+YDI/bCUHpPNfx7AUPRXrwuJ080Ll0a7OtXNnzu73q3OsrekK//zLP7wQ+pKZpuwMh&#10;yaRXfPeveZmvlJZjZ1106In0k3alM9GR9iClp0oSpgBmAnelWdj2jMHHh7GvU7SoB0x+Bki9OVs5&#10;vuEkoeo9B4ZzZE/Hq0i6yIXnjDSzJFl2V5yD/SeNpu0LFmzG+R4ibU1gmco1MS0Kf6NP81K1IF0I&#10;pDkqmxmlhskyw4IFWdYjuHMfUz/PChOIr+9iFWLNGnNy0eIs4H+eGmTY+88CHIeMPjkfzpa4WD+D&#10;meU/kwW3tDu6ZfIAFeXPHH1NSLv4GhbH1pBjEWWN/sO+95ON6Wey5Cc7aKfWBUR0ushikA7ClwB9&#10;Ev2SZVFO0tM8WfBnMnW8XQS4w5wL1QD7FCO+oZNOLlzc/LUXF9Yvt4sbV3XgvaQ46lALwkMFIUqf&#10;H9pbdHBaixGPiOXBE6dKQX8l1gE9T+zxC490HGQRbFE5ycxnSDTBccwBl9rkZA8cwYXmuKjjfLB+&#10;1la2rrdLwvXLd9rmlVfla6XtO/B67IUffx7mhzH++3Xl9u12843X26sKvN74xtvt+q1b/aoT7ni2&#10;CEEXt/lxler09MRXvgote0obVI8z1QtG/AJG3ZRUh7NaJis6tYy0xRIIq3ZGaJgOUYdkpihAPD61&#10;GA99beGrbF+iBZTEuIS+J1vZmIx88ENOEEPAVYGX/+ulPo4rRlwV0qJcgdeaTtgbGzx0gfdrnbaj&#10;w6P2g79Q4CWkbzY3L7VNBVwbO1ttU7izpUBMuLG21jZk+5kCr48/e6CgbKu9/tptv0DZ/yETbqyX&#10;b/4jFu1glkD4wRtKedw/9XHgRd3VfuanVN39XF0i6IrAa7Xtyt8VIcEXgdeOgqANfpywHU7pA/WV&#10;56QL86/DkJqpLt8BuAjWCQTtcfWUJxc+82PReRoiV0x5jP2jg6P2cF+BPFc2pXtySrBGoCaegrOT&#10;o8O2srbjW2dfuXG5vcktjFe2FaStOUhz4MXiKYYmIXqBWgNZTbc7AlT2MxCNF+2TT75sf/D7P2j/&#10;5g/+sv3bP/kL4Z9LrPEk8JLTeMrOJe1TW36B8p1vfkvB1zsOvNZVB/anCrj8aHdhBGP8isN8oI4x&#10;ZxwES29NY3fl8nq7rsCL/3f9hoIv/uvWr1xlE9wmYbXh9/74B+1f/Ns/a3/6o5+3H773UfsyAy+Q&#10;MSm9M7AgcynVYRZM8uQaZv7kA1kchAu9d6Re5HvwZT2BktDJ/JCGSuX/liDz8DD5ca2ox9Duam7B&#10;VDbaoR8pfFOSSp565WmmK+g65pGWdYLIsAx+VqtDJ2331dD104nLGtpZMPoNKIJ9mW1olF6dZAum&#10;YzkEyL5gxktACuWGdFE/HbzUTRfO62PBMkPUhKXtWco+bqS/yQcvAiyOFys+bsePkMXPwEs058cx&#10;8HLwJZtnT47aMx2vTveP2lMdu7ja5cfIcwB2MBUHPi9gKvCCXzJh6Ex5o22KnvhxPqfdkcZaIHQZ&#10;v1hr0CnBJy0d2w98oMa99uFI4UdaUHybsxHEUX4AdFT8HBZ15mnUJ6iAzMtXcKa6nQe9bmWrDWMf&#10;3JoFExVlhnQqfwGYHkkGTEplaSLZsa/MLQxuR3ZK7k+9TJcx2iR/hOwHa6V9X8AMEFoBo8/gj7Lc&#10;nnUx9COAQuSDHfR0DBBI4BnFnFPqXSokS6H89/YXpBHzyTpGGGxGxQXo/TCVyh0rztlF8MctYI/p&#10;dmwbOr2LZ/rI5yP1VRD7RvZ+uj/PPsrURnphgU0ahQeJMzVEWsdnb0tkUGaWH7NFLehUwxeAevRy&#10;ZjqMlZKq1+irxuWMT1onf9ZlXeAkgHKSLCbb6o8LF9e//aKt8WLEqzrubsgJV7J4d8e+8ECa/IFV&#10;E9G2YeqDmA+4J/IPpjMvhVnMoSU5vmaBV1UAfZBpXgffmOyBI2DDBAp+3apwceNKu6g6r+/dbptX&#10;X5Vk1YHXSV7x4hYoXp7MUvTGa69rMfmNdufNN9vt115pl69ejaBLQRmLZ+rPFS2CsWdP+S8XtwoK&#10;CbyU1m2IdKZ/lUtwzdykrLdFkZqvDd0fUjEsj52h5OSBPrb+QHTGDMjajSBUQmF27IJ2AJFlwYC2&#10;AJ6ZBnz1iZg2tZjWxvf4kxIAFD9uNeNKCIHXJd9CeOmS2qnAladC/uiv3m8/+utf+KohY39Ji/B1&#10;BV3be9t+QfLVq7sO2FZ14v/s7uP20ecP2/bWZnvjtVvt2pVd14NykLNY5/Hz/DfMtzQ6AMgQn7qq&#10;yoHMvmyWJ71QGQde8kHgRdC1q0Dwiup7WfTe2krbVr03pMNMiZGiD/AkOrP0LbOT2UzKi4d5KAf+&#10;9TWGskBMpghz5qnmE4/KJ/jiv18RdJ20/cPjdnB46CtiR/v76uPN9uLSRrtxZae9ov65fmWr7W1v&#10;+KEdvrLIIonhcEGxs08wle42MEdVB64RVt0++/Re+8M//Jv2b/+nv2q//4d/2r4vZB9ZYTFFI6Tl&#10;P9bzQunLl7WvvOPgi6CLpzY6yJJ+BF0KvnzFLq5s1ZwAvd/lPFlbU1/vrrerVzYcdP1dIePgtaJK&#10;dIXp2KpkJv/2L37Uvv+nf93+7Ce/aD94/2M/4MSBl8p2qznWpP5EiGfhABJ1NcEoDn5sZ31ZJGU4&#10;Ewz2m0kPu3BuNXIlQss0m86ckQXzMTwPBq1F9ah+8tkUYxFC5n2/xhr2YB+uKSuo0EA/1Ho7+6YS&#10;9UvmgSgJZDtvoWWD7kx4DtjGetrEN+gBnJPj0bXBAtXBdtqco2NeP7ewMbkUUitw1hhBdRIgct76&#10;BbBI9qOLVD/Pbl4ctnm000EhjufsWBwkYj8kHfPzq14ZeDmNK18EXhwzTh8eCHkS7VO/VuPC5npb&#10;2dn2Qzg4vk+Bko6v0DpvOkjKc3hPOZ+LjoVn8USnfKnMcnog7YsH1rFNVOnWAtk+AIROkVkzdYIX&#10;8lCyGPmUsf+SG0SGnwSTodO5kQ2QbvkNyBRm+gkx9lApB5I03182wYzzUkLf4cJDwKRb9nNIRp9E&#10;CwplS6qvtaxb+gNYN8vuYuWxW9wnBOcGvILQPlvOrM8LSiXL75Blzj24RpEqsazbpyxdmJ3lUW59&#10;UEA2maXBAiytqyF82LdVMr+wHaolUC6Izp+6dJJN0gniOQxdYQCOD5Mkqhu56Yi4zG4ONQfZlvbi&#10;2HZQga6NxWnXdZW62CGfvKrPJA6dINEJuSFElZwD6THNZnNvFHQopzUHoNlIz9+5fuhwnIIfOl0l&#10;y1q0AbC7cHHtrRdtdbu9WL+sg++2FlRrEmkJd/KkPRPyXi+/2yvU7YbzFMHYi+fH8k/gRWDFAU4H&#10;cu5r1MdLVHQyAMPQVchKcsWLpSx2PnBzgHRl4ReErvX7yTH8Xljb8e2Rawq8NjLwOnzwoJ3wAmUX&#10;JJt1BZLC22+/3V7/znfarddfb1cUdPk/Xn6qodqUnez/XCngjP9rEWwRgPF/rfr/FicdrmzQnvSv&#10;clw7bag6vqK2uZEAjjGqb/Cga0MSv56nS4FFbOFHxklsEigrLUIXohSB4sFGw0SkbKvMSEIv+RX0&#10;+LZCnZgj8IorFcj7f3q0UHfwpRMyt/IReDkw0An1/Z99LPyk3b/3oD168Mj/y1rb3myXr19ub711&#10;p7366g31qWaG8LP7T9ond5+0ywrKvvXW7Xbt6o6vGHF1qD2V4TMFXGta9K9eVBDALXsEY/yXKwKw&#10;+EUowgy/6DuaE3wRiqm84N8Qbst2Z3PVQdcVrngJd+SXK14s6+NAYutI6GOlMUN8g2zNcgVeKjvE&#10;odp1NbNJpch/TJhDvBPMQb2D++cOyE4U0O8rKAMfH522R8dPFRyu+orgroLQvd1NpRt+cMemAlct&#10;odSWqEm8JiBKZksuioeKulIPPvTL5188aH/0Jz9uf/hHP2z/+t/8UftXf/BHXnTx/y0NuNGB18Z6&#10;29i73F755jeN6+T9HzYCL7UZG4IuUs8Dgiz1hufLFIARfPEkwu2dtba3t9H+3qsKvF7lVkNkVHaA&#10;nItsaeMf/8277X/6wU/bn7/7YfvBLz5tX2Tg5VsN1Z9uedp8FYSae2cAmEO/LQVJPBdCY15a2M+4&#10;tXNnGrUMynqVnUGN06JwypfbCUZGln9WaSlEi9NGHQNly15nMGZNqKVGuk9LwZyROVuSiT6ftCco&#10;TUD0mDUsMvARPtlEcsaoW0WxQ7nVLiXVx4u1mtkK4lygfAkGODtOc3vLi3GmnoN1EjECEwR73C4B&#10;mfRx9BgqZYei3ezDDrR0FECm/dA8pR3zWF6Bl/97oNSBl5Bj1vG9J+34/n57Lj/P5WeF/V/HIQ6k&#10;L3Qce6Fjl2vojuVHWg50nL/VxgyqfI42zwdBy+zcsrD1OT/1yQdO+n09YNpH1U7zCXryZywwHbrQ&#10;k465qZO0s6QQziSkLPlOnIZOpaVmBWHpTRD8FCQM/iIZ6NAL/8LRrpPoZmYmD7rLAJNDPgFVZlKA&#10;LEqlE5pDk8JQDETPJBXbUE+jySChNJXqi5Y1KWRQLfmsDQa0F3kBWWISoRPF21FAKY0uxjpCC8d3&#10;Y3a/9lM1Gm0qx3axvxDmHK48cmfZBL8bpV5A8Lq7tPMxdhl43ZNKMxAvvgIc0AY7MgQfgBHMFHWY&#10;dAKmOixqAsHzcSmh7ycdhnKsBhVeJ7uySd3uI7QC4LHiGXkB1dWGuUhQviSybEEBY/dT0gbppNpY&#10;x9BCv4QLvgRnObbQsXf11Rf82v5CQcyF1T0tmLjisNGeHT9x8KVDsYx5v5c+XmxSNKnyDrxADsYs&#10;Szn46yBu51SILZNPqAkdC0OkLKK4woANv5iFro66SqRrPSB0e+VZeFpXOqtbOmFstjVuNbz2uut8&#10;8uRxe3pwGGbaXNrZbZd2d9vtt95qr73z7Xbt1q22tbXd1tc2dF4g2EIvdg4CKi+On2Xg5RQUj6tf&#10;puOJg1G/7AeVRXFw3ARRUV8ENTFGucCikFfe8iCFIbO4VDIFzkxm+yKZlHtRounBkFmpXEbdukno&#10;WD+Dq/pFNE7SkgnhcasZD2Px48R1wiboIjBalYyA6PNP7rYvwM/uti8/u+eHSqzq5H35+l77xjde&#10;VeB1sx0enLaDgxMFXvvGq1d22ne+daddV+B1qj7mvVnPjhWcnSiooj7cEqhAaXNTQZQCPf77xe1v&#10;Xmtc5P9ZBF40JxpEc1UV34q4Lnver7W9eUnBVwZeirb8Hy9hBF6gHPSdCKxeZBZ7Jgvzapv3hVBx&#10;b6cZixUCrwJIfHt0Gbf0yf/EDg7VB4cnfuLhvScHEhPcqD5ra34BMchTD7ccePEwEO9VvYp4j/bi&#10;OzihEVlkjP2XXz5qf/qDd9sf/dmP27/8/v8s/EMHTDwuXp0rf9Lkl29u/9zda69+KwIvHpW/sbHh&#10;wIcrjXF7If0e6RRsSa6BCFpliiYg39heVQC53n5DQRfBVwReWdEOLBCnfvqzn7yv4Ou99hfvfdz+&#10;UoHX5zzx0mMdvdhb5j7oHXEGxjGZYLLjA1RtJlUs4RaKU0oAfdW1k8r9cdovRwNg8l5QZcw1lV80&#10;ReMMbwG+Sq7iowZs53UZjyWmrBs6rp2+k8VYUNDF8bGEjJXtZAnkOQC9MuyQ/AIPVDqx6IzBUoi6&#10;p/bL7AaZbfSlL0CXKlGWbq1zvHTo5dCfM+XIxG31Jsk4iWNywJlxWIRUreN41DnQvAy6zHOqPZ9g&#10;q1JQ+5Cvegkj+Ip9F1o7tOKoF+3w7uN2dFfn/fU1vzR5RceeSzoG4fcF5z8dy+MHqgicZsFV5oOX&#10;qfihDg0vdK1fukk7HQK1SOfoD6mxbCPfwTT2QU9++AaNqG9IzZO/DqFnJGe1yFdZPWWjeltmHbMT&#10;gj8ywww/y9NQJYWwx6Q1rs6HLFKEIUkHyUrBTI+N90CTYROb4iUlmaUJkzw2oVNQ/rHAbioPKCLS&#10;mS6brpek6xvpMijuWLsASYq5xMforY7nLr50mEul5YqlO/uCr63FqQOIjBzHDGn38vUtf+l/qgpE&#10;IeBaRC5Z5SYkE1EWHToDhbI6C9HP1Cf2F5tpExbkylG1EYDg2BK5gjw6mqp0ZmKNmD2Zrc0MzPFA&#10;hD36vahuYyI1gPDcxQbWD8JkdvYA3e+ZtccSoAOMi97O9oU1eoeFcDymvwwuXFh/RT3FlQ0FMgq8&#10;VtavtwuXdhR07Qu51XBf7vdTXQfoFzpYs5xjAP1wDa546YAsrJOCAXkQpj3oRsmlF79g8Y4sbiFI&#10;NdF9whqjowPIa2tfwpVNVXtDQddrbfvON9rq5mUHS0RT/jVfC8nNK1eEV9uVmzfbVQVd2zt7bXVt&#10;XcHBJZ8HCL7iHvJ4SlMEXnGrYX+suzCeVFiB19OsQ9St93O117IECaeJGhMmLC2KjXWCD4Q2fpEV&#10;I6R9UJ0tC1GpW+LuU6lGSudhBPisxWuA62a7aEeNnwMrnZC5shFI8CVbbslT3ugTtgIvaAdeK21d&#10;C3kW6Ye+he6wPXm03x4/fNKeqk8u6gS+sb3Rrl/b02J8uz16dNgePjpqX97bb58Lr17dbt/+1u12&#10;48auZkGeoE9B1ZMhehZ9wrqBhThX2dYUiK2t8dh3BQGqOW2NFiQtfYIDFvw82GFnXYGXcG/jYgRe&#10;6xfbjuzjVkPvwt2etdH8REw+gPmKTjAo072d6ylfO+u68D3Xw8Kp/at9BJhc3Ts6PvX/wdAkaPFt&#10;fRnIrtGnSmN8qowJ7C0LoxT8ehjxppR99d69J+0HP/qw/dlfvdv+h+//UfvnCr5QuaTOrNrxvzDG&#10;dWNnp736zjcVfH2rbW1tCgm8GGeCKdWNVHrU0fMEO2Es8mKuMc+YDxtbq213Z823GvIuL15ozZow&#10;AlwV6qqrr7CLbPvzn/6i/QmB188/an/xi0/aZ5o/8R4x9YGNQo/GOV0EGl0wkqnvrXVSmPXo0O2z&#10;U8cyDVO5UKNpPwYshZlmQJ4IFkv8ZWGJ55fAgvZYZ4sGeRcwSgGkwc7tUGmTUvDxaCmkHymepwFE&#10;GdqWn7EQgblDGXE8nvOLdx6M8jjuAeqLqtuiuZgv9ygon12xiEh7Tjvxsi6K24UmqJEpXc/hKWP0&#10;R/ubdyzLi479sYIufhTRRrT2I9Mcx4e8dDn/Hd7db4c6Hq9sb7YV7f8XtR9f1H7v2hNM6fzKOZr+&#10;c/1os0+mQYdMeVIHX5gG3xnTgdbpfNIgg182ZR/CnqZyT+EbRFfwFlLLTaRe51XqLxuVG9KAEGkT&#10;PNtWncjnJmyRkU8hkAozn4Kqa/gzNfAiD463cnU2SdVzkJPl+Nj9FVOM8A1tpkCappOBTlCmR3Ad&#10;k55k6gOD5lm50CdnpnmTHZmoW2gFiw1TONnBmgiDyaE+trbf6TjSoQpHxRuEA5NtyuDO7K2LUNIy&#10;EZSO/QVhiCTyRVtXG7uyoIShMYMsLySZhqFhVjcTQn+RpCBYQbhgW50D6DBvGTeVp6zHww7YUAdn&#10;FngDdL5sNXA1p4KdmpnGMSnqWnJT+k61FIfzX8rG2k/zPtLKdcBMSbyTTscwW6fuGWVBObdwmUKB&#10;ZGPZSZLYxVjJFNZ+GxA1CZgpl7a3wIULG3fC9gKPZt9rFzfvKL2iBe+hYqojHU8fGTHS8lqoA/UL&#10;EJZWxTx+vp1KhyCqQF2ZZcTagjyD/owSA0Vf6IGXDuzSi8DLl6EENRja9g5jiBIubuiEsd62b77Z&#10;9l7/Ttu8eqtd5Be6fBIbDwbYuXa97Qo3t7bb5uamFoM8rCCW6Dp/9MCLPwlH0AUqyFLwRYAVgdfz&#10;CLoy8HJAxkkmwU0hpY58lVYtfSXBrRCKTpXIZuqTpAj4yCOXCpNzZ81M1gysG2V6p1BK2VjFAyf0&#10;IeWkDEjBOhjqax3XI+w5ScfCmv/WxH+M4kWbpLFA9y+n6ktO3pyYV7gVUP0OrlyMR7Xzfy8eL+/d&#10;HTv54ImGl1TG3fsH7Z7wSwUFX9594sDrHQKvW7usCVgjtAtMF/X1s+PWnh4JecyxxoO6rm9cahsK&#10;njY2VzS+CgxUnh+0QVvUOFIHMUICF/4jtMN7uRSwEXhd3ryowOuCA69NB14gMyOGJE5t0wkmrvQG&#10;eHw9JwFxVWCNueeyvJDjylf8wIAfMsjCi7dBOkFS4HnCyVVE1Axb8VAkjUSIIhbkVJ5o9h6uKsUt&#10;mEgutAcPD9uP3/2s/eWPPmj/7Pf+ZyOFaBRd1jMWSOiq0ze2ttqr3/5We+2db7XtbR6GsuX3mVXg&#10;1f/n5TnCPFAJ9HnHCMTQ3dy+5MDrV2/ttV+9zX+8dPRQpXrgJaBNtZ9Q37/46QftT3/0XvtzBV5/&#10;/t7HCrweyxdXVaOHYlZLk6/slgF83LtNVqFelEsKI0pzFazkbygHwUaQlcx9Cz6SkoaXrwujZVIe&#10;p577+iD1BU/pz+TXBzUrWhadMPOhgbFMm+pNa6Q8pr82/jojkKaGabziOwLsOFl2N9l+IPnpKub6&#10;XLfgTJ+pMpgFO/nFW9SNCmeNYxvtQqcLZhaG8vsyiE4ZoPKVTvPyDNTOPYBboC9Fc+jwfHMGlIJS&#10;Hx+K531Rito3i+e7FMSL4Iv9NeQOvMzDMUepFzrPKfC6d9AOHxy0td3ttsZDNbTD1kOw4hyno6LO&#10;0bwGAfB4wXdQRo3jeOdFRaZBh96UJ81jY6chadhoV7oTBo/SgeLTArKR96sESqmTo48UOFWSde0M&#10;wagWqoNOzuOQ4xPamxhFeENqetxqgyTqUrrBq0zugR1QDTF22W8h6vvNxMu6JpJgmbUzGZqjLKDy&#10;YRo6BbO8EmZg8CYgX7xK3ZYZT0hVoNWUgtBIcGaqn/3CTD/R5qALyNk/yPxPHnnbw1Y2e6GEoa/U&#10;2+zMqU9LMkDxzNbGDsM/5czKGKH0/WXOpmeXP5RpQAnMuQ2YKJvaMAZjaaGdLgXUJ/a1sBTab8ig&#10;02OCcsyvoCY9AeNISeEbvUBDpvR6nGcDYt+UTPLgogcyR2GHHRBzfsrPIPW6utocqyN5FfMcqwAb&#10;obNEq/zqc3ZOiSabzalWhZ+UAQiGbGlO+mwG6YWtb2j8FTyJeWFlq61s3FYMdiUPpFwJeihU4KXO&#10;i2lMU6O5PLVQQtly1SsCr7EgMKJXIZ3PYNIyK8VEiAkRnmOAWDqWddkLeufE9kLj9ofVtvfKt9q1&#10;b/5au/LqW3730PblPQcLXHnh3V0bm2oTwQDv/NLJxo/3lvXTZzrRsFJV/R14Kajivzc9uOLKlvj1&#10;REM/LMEP2uBqGG2RLZVRxam7myUerNjGFIqdP3olZAWifGKME5/5gwITNybvZIFeuqrE4H3ODGwi&#10;jf1QG/zkJ4UBIr0bIFdCoBK6SlSnCrz6lQ2ubmkBzP8BeChD/FKqmZCBF1clKvBi4U+z/LQ/+ko+&#10;+c8AfrkVUSIFXfsOvL5Q4PXF3cftigKvb33zTrt5k8ArrlTRp8w0YnH+j6ch8bjR9XJjvVWutgnX&#10;VhVcgaqPeVIgEAMJEuBvO/DiilcEXz3wIiBQOdSL9uOb3vEiIkjxzXRKe8CAzFmsTQ5G6ZiqORxK&#10;E1CgICwEMWiGOvB1G8bHaSR4j4NEQEzHuHp14YL2K8ZAeVr18NFh++n7n7e/+vEH7Xf/5f/Ufudf&#10;/Bsb0DfY2DYXZ+sKtF5T4PW6Aq+d7e22vaMFmMabWz0ZY+aCr3ISrDJGzBmhg3VS5KI36Oed1XZt&#10;d61985rG9rr8MK7UrypMknWovifw+uMfK/B690Nf9SLwYlwpM0B2lAmptCDIyENX18Q+RB297Z/S&#10;nSVmB6PnB6gyil2ezkBnBjHpiBoMTNZm4C+DaEdAlTqwBMn9Cj/Lgd5Ke+YCqcCc+AqKK6rP57Pg&#10;/zeGQdgLSttjTKXFSJWe0phOY4Ba8uZtr3TizcjUZe/ttUz5GdveDnEGH8CUFRVfbWJfiQpO0Os3&#10;ZwvEmBwtyMPp5G9ULDoMcE8ZUU6mQ950dK73YTKjTvw/l2N4BF5dx/vxRdfh9PR5e3r8tB0/Pm7H&#10;T47b+t6WEb/cgWAlI0meywGqCG3k2IyC5JxbSW2ATskgoescGjQCsl0ehOlKg5ZOQfH5WFY0ZORT&#10;0V/LU6dYbDmOhl1gAaRbaVbKbD8ArNj0tJKuO9h0HWj8kfIJxRAl34rxDejs6DtnhzSJgQ8v+Mk1&#10;XWnJzUIvofJjGQVweh8VWykzMbSRa+sgfNQLuvowADolbJJvuyANxY0vuaANvS6RutTuP0F5c0hF&#10;UNcOJetbUmFkO+Cz21mcCk6CZhtlC/XVXtdtSsOpdSKt8qrOcU6f8mGAahIwFnUEA2no9Ug6fjSJ&#10;fTbKjLJMSxbplHeGHInBQrUn9lWLTUGjFykQbY4ZAYQOx4JisQns9ex8kuR1mOSRREr944c84bk2&#10;SIOY9UmXR95geaUD3zDmgx7bfEbf2Rp9AEbqKLlwYed7WtHuq1+OlVFwsn6zXVy92l5c5Ilnq4qt&#10;FHidPpL/pzF4QB3YFZh5MPPphtkF3nqIyXiw0aOTkx4qUVWLoIUgLgMvz4rQ6+UCJpFp8f9ipV15&#10;47vt1nd/s91653vtzttvtut37rRVnVhYbMcv/+FG4VV7rkF6LptnSk8UEJxSfwIsoQMvB10RbIE8&#10;3ZE/E1eeKzh+2qH06iXC3rlUBo8Xr3p6Lojfd1UUBEhrwEk5GfKL4rR7ih9K5sXJM/iG9ANvtIGs&#10;RUrfkKIflQnaZKRoW4RdYYp9+5hOyE4JlIS8s4sHavBAhktrBLGcwGOhXYEXj4cn8PLVFv53JZ+c&#10;4ykjRpWFt1quvrz/4KDd5/9dCrx4suGVKwRet9vNG3s94IuFPUidNDtiuIT8Ovtcaf4Kq4P8xuaq&#10;X9jL/8A21jP4kqES+WptVTT/ldpe45HyPOGQWw0v+H9em5rq+rpu7hnZuC9cY21ZRAiih+i32pXJ&#10;MfBB9fFOYXhLsXlsPAMCqiAx0rJDHCQEL9EpKF22/uVLfU/wpZ7zPvJYC6mff/hF++uffND+23/2&#10;B+0f/7Pv24ax8S/kRrVejHUFW6+/8057g8BLQdfOzo6fUMh7uwIj8PKVLs1dg+rI/sbVMOYBt4Jy&#10;S+cNBV0399bbq5c3hJtNMa6fBglMvSCm6ix3bt+fK/D6I654/eyD9oP3PmyfPXjs2xYpGxPb9QGK&#10;sQooeuQB5IX+ZN7JlEYS9fE+N6SiSqVD18HDgqzgZTqT74Qz+dpUH4VN+UrqrB/BMt55MKnSseEz&#10;+jjAZbpccSRkzvR5mbBYHqdX7RH2nR7tr/L+gSfcGdztyKyATIzkkQ8+3ynNoZogRNYFEQdqKwG7&#10;BHKAfcKHpM5JPQysF8olp/hkmNd1Ryj9SjssKgaUjo+/y1TKRcrcLvY3BP7GcTH2WynBsw7Kwa++&#10;GDFuE5fcO750fOy+pHPei3Zy8LSdHOrcdvTMAdjG3kbb2F2nw3S+zP9hO6qmRvxgGnPB08EbjbrX&#10;AqLNJ2UmkLVR6KWsMO4eCfnEd860M04yL6Atk27omMaqeEDySLWZ9Eo+g5IVHWZuAfwxHWCxLOf5&#10;RhJE8cc0MqYBKDwEaypvSvLsIjrqWbIpXcYb0wKmTPDCJsSTDvlJbg4bQ5cJg6t6dXH5C7vwkUB+&#10;kIcNnACnNXeKU8IlYFEU4oSRivLgpVzbkE2pyw2hE0rLbAI5fEUuQJnMMwbla4Rqa29ffsICiJL8&#10;Keek6YsP+VgHw6r2sM9xj4i51kGfNPSCP5YfQCod9ETWOimg0gDnJOcqMRdbosZwhfE1+Mj6XCu5&#10;3K8Loswoy4UJop+Cdk1pT+biWym+gg7bwKkdWa7yk03oREL/kNLnyS8Z0PlBl2358ibFla/2lKBG&#10;sPP81cbzNfneqUpngJ6FiAz+Lly8/JuKqR4rwNonp6Drmg7Gl9uFS5tGgi6/VNl/tqmrUZy+INVp&#10;oK+YKfByhQNYnAakDjJSVdCV7hA7A9qzwKswfY6dF6nOCOr0y69+u9145++1O9/51fb6t7/dbr3+&#10;Rlz18K0UsejGROeWfMdSa6ecaDTBCLziSU0ReJ0SeBFUiVdXvJBV4MUth368PP/5gu9JGu1UMUmp&#10;PFAb17T6ofdHAHJOIKw47SMHrm7FEbVggs5EThlB55cvaDPM64wiAafBi+CmBOQpO2TRCgVMK7yz&#10;6VJbXV9rqwq8LvmWzktaFMfVEK5KTIEXPiLwYh2AvftCQADFi4PvP9hX4HXQPr37qH325aN2+cpO&#10;+9a37rRbNy+rLK6axK0w1MPrhKyeujxQY+inUibGlRgCLrD5yYfrqxfbmm+BFDoYIPC61HZ4ouFa&#10;/certa3VCLxA6lo9Qa2r3hDswvEtDUCVAVzBbGc3svoEnrshjGEO6UxngCj95TojUJOwUE1lELdH&#10;XmiP94/bB5/ea3/z7kftH/3T32//6J/8vm8v7E49GXVwV2C9tr3j/3e99s43fashL73e0FgTfHGb&#10;KFe/eDS/U/EcbCkA47H/IDKuNm9JdmXrUrvK4/vVwVcUFFMOY+VUCcGWr6gKoakPAdcf/fj99pc/&#10;/6j99Xsftc+51ZA5pkUjbQOmuelNnxvzfNHqAdA5IOlk2JdTJz0PhN7y/KgHnNFdtCs4h9+Pl0qC&#10;YjvMAMn9sXzSCDBzyH8dSIOck/Yt0ixLB4cD2QehoAsEopmDnGLtL7jhzz70oR1ZDhCpeJ4AAvvP&#10;QrCxoS3PaXtA6E1yPNB7eZpwmYB/DLJW6LGNXgaSi35shjT4qJY2EPzJrgNKPR/EKJ4MYl8oCHb4&#10;Czb7chwHu0kFXsr4BwN49B86QugIziLvoI1U+6rvVDAvafG4hfvo8Uk7PtB5XANIfda1z65tc1cJ&#10;C7JciBq1yUwstMiST8PKl6NgJBk2I5pnHcjkwSEZ+VrkkNK8aHDk0aurZ0FjKBo1eKRACCd5FxSE&#10;LPiRQsYti5gOBsXzViAC2jr+ph9tSAq6jwV+5cMkqEhKT9sgAuCXLNMou3ixKTopyyMNNH9IQ5Q8&#10;+0qaTcESWe1bziFLnYIi53WENhHnQovCPjLIzofyXz7B5Dg75QXB8HdKIwkyGYLKjxybK/XUmwQT&#10;iIdF1CVodLWXdf3y2FMnKEMEz7Qw3MT+E7cQVgdZS5B6UCibRT50UpJsGDFGDuqCLSh50KFGSt1T&#10;iTx0KAX0/Rqab9BRDxiVmh3y1J90/B1kmfqbeWMlUaeoX+TDNuQx/4Z6WRY6Ias8JNu073l8xFi5&#10;DMsSLQ466pB5f8cyBek7hR0YPRh8TEvvwqWr/9GL56fcTvjQjIsrewq8hGu7xmcKunisPFe16mEY&#10;5SoGAeSATWCWv4RZLtS3rnI5KDMdIjcuK+eFotIIvELfQstTKdPwY9Lp7u1vtCtv/3p75Tu/1t7+&#10;3q+2V97+hgIvbjmLBSALcbxzAD3RCeb49Fk7VmBF0PVU+Fw8gq+nBF6+lbCCLwKr6YoXAVg8ZCOu&#10;eIFcHaMOtKVO6FQtBi/4bizIyY6zhhvKBoi8c5nWYhno9ikD4BjiDBSCYqLnk3SyXB4KwQuF9Buk&#10;5T4RSwebKBO+KLXD7ztDndcEyPfqxnpb29hoGzzxbnNDi28CMPWzcFMBGYvzXixuihBAslzgV5UI&#10;vPbbJ188ap9+8bBd5j9e77zSbt260v9HVAsO1hQEX66w8vaIM/UVV794H9uzU6FS5gfB3aqCrS1e&#10;3iwk3eJR8gq2CLx2VUdobjPkR92tVenL6yqOa2zcDfSGxjTbEP0TbeAJiu4jJf//grFvo24+FEQ3&#10;eR4F7B+etI+/uN9+8v4n7R/+kz9o//B3f9//lfPeyo8LzHN8XVJQvbvrd3jd+eY3/aLrTV54rWCb&#10;/tvSWIPbyu9q/MFN9eMmT4ZUv0Iz/usK0jfU/zwxEuThJvwYwmP1eZE0wRfjdEnjuy4bAjb6ksvG&#10;f/7zj9sf//SD9lfvfdx+qPp++eiJAvu44haQ89WNm9rfQazgTnrRT6DK8LjBQ6dkAUVPrEkGBH95&#10;2ctkk58RJmacFBKKvdxo8m968FHbiXU+uLwqNG00Ds4piaeCkpmc1e5AQulVj4DyhWHwmH/8dBZq&#10;pRdAzmOitF79AKDW21QuPR/4euPUV8sQLfGLk0oNeQzmIk381xIMHxynUUuLM2Bu+nNZpqM+JLXX&#10;Vz0W61M69pCis3UOGXo5BKVqXTAWKlN+AmzJw3cuD0rJtz4/ZoDKZ+Dlgyi0gy6OrZIrPT1+1vYf&#10;HrUjBV7+v672t9X1lXZJ+7zr6HO8vv2KRKbUjwF3G6KukYZ8RPiLqI1003faFp+85SGYZAKaEnJE&#10;8DlHlS1fPshSScB0mnyQwg1ZQfknsQ8RPfAqwRlgnMJ2sofBN3jqcfcjitZI2Qij7YTmmD9CyUc/&#10;zg9pwYwvJNd/3IUVm56ajZ51B1lB5fmmTnrDPdu0rzzgxicv5F7HJdR/quJhLCg5Z955EOZVFjZR&#10;i2AnrwPywJELnMlXXXJji8oILGb/Kk75zDKLHmozgbIzjvXpC2eSlX6EIe+iAZBXOtAoRibpKfWx&#10;PWXFjzImnUpzoyR1zLc0RGQjl8V1ptqNJGhLQqGnaeC8qc7nQDLxktv7kbr7g76/bNDKVOiyzQNK&#10;N9H54AcC9iLfKiWKNwa3fBVzSkNOlp8YkxZE/3I8K12YNVeKF9SFS9f/Vy9enN7X4vWhF2AXLm4r&#10;+NpuK+uX/ZLiZ6f7xhc84UDBV9w0JldYuxCwAi8aT2WA6jJaFIFXdV7wIyXhQGoCWw9AYqoEDBn7&#10;inT75lvt8ht/p9359q+3b/7Gb7TXvvmOgi3+48XVl/iVHtVn8kvgdcgDHwigtJN78SkeyJMMT3mA&#10;Rv2PS4FV/cfLV78y8OJq16nk/SmHqoPrkye3mFD69OqqcW5gyKOtkR8h+NpB0EtZuXA+5cUj9ckU&#10;zDJRKV6X2TZ9kgXUeWHvjNI4CVtu25DRBp/Q+LVRNXMJPnlf9MNKtna2/MjxzQ1u8RNqUT5d8cL3&#10;BFkDnfflVGPB/7sIvj75/EH7WMh/vL797dci8NIiOwKvqBvribhtVPns5/iFXP2t6Rj//yL40lhS&#10;V40r753iyYfrWkA4aNjkf13cZsjLk1fbZQIwbjV04MVb4BR34LI6WACZvZrs2AbnZTA46VA+Fm0X&#10;Cv1bAP2BB0aJPYc1WD+5Cg6OTtpn9x62dz/4zEHXP/zd7/vqL2Pq/9MppuGdXVt7u2332lW/cPzG&#10;66+p7zSm6qutjTU/hp9H2+9ojHcUeHH1kJSriQRZ/McO2j94aH4QaK1zJYxbaVUVasP+RuDFGF0U&#10;cnsi+yc/jkQk+6L95S8+aX/2roKuDz5tP/nws3b38YGDLm6TAuTNzjy/l4DlQcQ84dN1p36ezJEX&#10;2a0DJqWJv6gDDLzz6vX1QLYvMUfkkhZ0Fk1ms2khU9mycV4bjs0eAiDbMJkGRdnRpxOERxwE10fu&#10;NKy+IFs2tkcdOlgm7DuzYZBKhpBV2Uv7OGUj4Kb+c2Y7PqbTT6YjTHUN3e5XG/JxXA8ty4HSSZh0&#10;gNLDgb8JE1Wj0tXsL48XchbtHcoLJackQSbBcVEpNn6oBnTyKvCqh2xQhgTt5Ohpe/Lw0Fe8Vjd5&#10;fDy3lSsA0/5sUEXGRYzPcQNNap1sR+ShIy39WljbpvRSJ7KTbKZjlVyUG6j3pDdh5kOSaUCsPQSp&#10;m+QAEx8oP13Xm5mBwecHsUMfgu+UYkLXW1e0BaYjHcE8f7Gb6EVwWWkfSdGpO5iU/eQveo+dIiX5&#10;rRQWucyXzwGCRx3Ol0/8arwtENouGQHuwrQxwkxhZUfAZepEWdCA2mT9uZFbaiVLzkDnZVULzE/n&#10;bKPflJoo5Sg/2jvVpXp3BgusqTaaRUn2vnN6xkQQHG9Ld8xDdR60Sftnb+76pP4O+QUIHRYKpWVS&#10;mxiAMAlZb2/3M8nzO8mcL59dqG/xgIkCeuxgtZKJkzTy8J8+Sh+0rHgWetvBMrUp2eGzdOq4w56u&#10;1N8hNQaM88xAIrfZW8HwV74u3fjfKGZ60F48faDo5FRKazoob7aVzavtovDZ00MFGQeSHQkVfGml&#10;WweSaBADo6BLQZtPu1nwtOVUzMSKyVU8trGJirGZgi6Cu7BDUMUZ7ENc+3vRNq+/3nZf+Y4Dr2/9&#10;vd9sr7/zncZTDVe1QCQQ2BSyECDQYtF3lIEXi0AepkHQxX+FuJJVgZcfJy/01S6CLwIsBV71ZEOu&#10;jE3/9VKLqLdPbLSBfNQ7IE6CppROJ1ENE2oJocKvsZaSgfAmk+quBDEwwo87ZZLim18y6xficJ40&#10;sJgl6JK+X4ysBa4fkCDEDK/gM61g+I/c4dGxkatdO7s7wq22u7Ppd05x1YNb0DjPgxRStap1FOf+&#10;CLz2HXh9/Nn99vGn99rlq7vtO999rd2+fTUDL66cRT/1dYM8FK8CMPvGZVbU///KqyoMC33AVRX+&#10;93V1Z1241q4r0rruFylfVPBwMW81VCDgOZd1ltOoe5RhGAeMuiQ1QrV41ATm+bKNFBlzJpvztwb7&#10;0Qev7qNkHh6fti8fPm7vffhp+28UdP2D3/m++PzafaltaNy2djfbtZtX2muv3W63X73ll4xfvnqt&#10;X8ncIujaVNClwGuXoEtjvKb+XxWuKLDiP4AEuvEOr6nseLhJ1kvteyZkP4TB0yqRx6PqpWS9F+2v&#10;P/qi/eB9BV0ff9He/fTLdn9fgVfOyQC3agbmyNciDYxzZEzRmejYnJsfQcwzksyaXyIa/RIIsffc&#10;rwR0Fkqcw4KT7lXJmRLO4TG36+RvUIHBTqYSunLednmS3BqwpYB6mZyB7PM6dpMpfzVOZeyceTgk&#10;I0h7Q+kLJmoEcfWdXfGKIg14KrrDUPFeH4By7eCMhWGmK+h9lmBp6izqzkAVdL3QQc1u5vphH1h6&#10;TrTvRV77iVLTBFelg5yDLz9keX9a8fGRH634bxdXvI55ibuOj2s6Ttpc6Cp4USJKBh5t0R53eJxc&#10;LeOb9JBaRzimpoGexib4gcnymJVNrA/mEC6QVRq2zg7g+SYIP6Yi763AzLA118R0/oq6LYFSxe+Y&#10;aksavL4xjOWPEOx5/UYo/mJasMwueEDpBzDTOkgQppkCpRwCk0CwF+sQUB5rDGZQjC7TFiKNzMPZ&#10;6FAQ2eB1iWzqWFXyak+pk1Z9YhQt6RAyJMH3lv2GBDphbjXI2EEsrD6IFPZLYXQ4KygFpP6WX+hl&#10;Ncqal5Kg5qglIXTeIBIvnWMVbyKzBGJfmWSd7GbBqG3UcuJN+5y3JeoamZ2VEbCYT0BvEFX9YU3n&#10;Luo8HidSQLKknGK59hlQFvjY0+OQESzQN/hutwc++BOQiTk1tVa0Cr2wcvN/94IHaLw4fRiB1XMO&#10;1mttZeua8dnTYwUoPMubwEtIgCVPLswdwUKKq13im6YAiomPea68bFw2G/SCCqjKle4UeIVkDhTh&#10;QRVuXn21bd36lgKvX2vf/s1/t73+nV9pa+vr/h/S5jqB15qv2jjwUuDUr3gpqGKBHreqZeDVH54R&#10;gRdBV9xqyK2H+cRD8U9PuPp1EoEXV83URo+Zzmtuk/sARtQ9TpaRRjAkJJ06wIA8pMjNycRb80aT&#10;uErFYif7OqWUwa+d/Hdmpo8DfOEOTGGdkOOx3WC8XNeLXel5RLRRF7RHj560R4+f+ArJ7t5u29vb&#10;aZf3th18ra9rQa4gh2sTssSz+kUOXDWNpchYiL/wbYb3HzxpHynoIvC64sDr9Xb7jgIvP0GR289U&#10;Y9qCJ9kReI2/4lomofsUnhL+KO5AOq+AcUWMB21wBeaKFhWXt9fbje3VdlN4dWtFwRe3H3LFi1vf&#10;aCn1o95Qccg2CdAGkpQh7LKEsAiYqKArj43Hgi1uJKiDBW36ujD6A2KPiX0m5lnIjjVfHz4hyL3b&#10;/od//SfCP5acd2Np/9hW0Kzxu3bzql9sfevWtbaxsdk2hQ6oNGD8l4vbDbnqxW2GmwrGVlRpZhcB&#10;uh+wMowH84lFW1WQ+cn6zFdPg+PAizryLrH4RT7Uf/Txl+2vPvyi/UxB1/uf320PDg5joYjj88Dm&#10;FLhAJ0RXTNxIBx2RQ04QjJGXTQmeHM71E7LPDTYoq7OApPZawzmq1jjfjWFRx34r3/s8IQWdV3Kl&#10;1L7b2UvqwdS3+rHAJ8yyT5mPRWaQTd1iZL/Vsbt7WuxPy8SBiWqU0KHLvgrkt654uf7wMh3pgOoH&#10;oZizGtnAzHNgof4C+xrA8twsdWOm2k1fUJaB/kxSEObYiyo9mNDahzg2Bj9S74Slx/7Jfglqf+KJ&#10;hs9PdV7UseFYgdfhk5PGS+vX9zbaOrcBeIx0RHH5sif1MYrxzV+B+TqdMI5jIYsUAn7STpKHisDr&#10;gs6zgvmGlMW8Gvgd0k9uSuOMZtmOejMlMsGYvNBu4VxxBuE27Uba2yl3tupTKQClAEubOMDUB8t8&#10;AufxAcqMkoa9D6eRDHSXKjuraZLmxdc5IGy0lQ84wZ18kS4bw85ZlCk7lt0pOZoW2gL0KLZKyvI1&#10;40M3LVO6BKTPPiLABvJ83dQjoVzngoAON+dbF4TaoJd1dh8EwUZbdEZ/wSft+l0uXtqW1rkgha/S&#10;8lid0atjUpVVkJmpKmhO9ikuiDWU0rmTl0PWZwSy9JHdWUZpwV2EOM5ADS2ST/exxqJ45Yv0PF+L&#10;kM35SrAnfF+89Z+9aDy1UOjASyts/s9D0MUVL16M7P86PT2UzqFWT/zPy/WUA3nwwZlbDZ+qcK1y&#10;3ZHZMDcqgygKg2ew1AmUmyxhP2h7CQmONkBoG/KXtrW9O23z5lvtzjsKvH7r329v/sqvtjUFBev8&#10;D0kLRm59w4pHwJ8oUHLgRYClKMJXvHTyIfDiKlYFXr6ipQBLUZXaReAV/4OpWw0nHQIvBWT8iq9z&#10;XdwfzI471ho6+A6IvIBMOewBym46YMxTqyudIH1ZlocdbVyOCBBgkgcFIW82Kw68CGYq8PIVQ65c&#10;aUHNAYnfOXmM+6mCmYcPH7dHwnWueBF4Xd5tV7Rw39nh/14ZeMll3RjmOmc7KZHmU1eCLvDjTxR4&#10;Ca9cy8DrtgL+vNXQdQWx0ybaxKKeNtCXKXc+lQQxLbVhOmpo4HLr3abatKk6Xt1abdcUeN3YXmk3&#10;dlbalY0LbePiizbcWeOy+4G8A5JsTMJ4Sx/gHBUQEZrULy218TilixhvMBm/LNiv/IvEQ+w1UWvq&#10;RXdA819EXtL86PFB+8nPP24/fvdjBzzcFli3dfp/VOobXor9XKtVAm33gRwQwHNbIFcz+TGjxvii&#10;+myDQEz7G/+p84NM5IPbTvl/pRus+rjdvc2wqCO3HzNuzL3seMkIvP76AwVeCrre++KeAy/eI8dY&#10;A7gJagA7DVgmK56pMwoBk1bCoh5toG/tb/IDDb/AY5q6L4Poj9SaNjMINtvFygS4X601L206YToz&#10;yIpZiWQlTGLxZOttVxrqUTqVpgyaAHvqz6kMusZ8ywXil9ag3gHW4om557rhcghxBF6+4lV1wIO+&#10;lleaUL47b5hXJTsDg4MgtR14HXCwjD+AxTZPH73QMgw++4vnmVIffoT9/1xdppZyfGT/8nEyUs4/&#10;fh+j9vOnRwq69k98qyFBF7v82va6H6rhc7FRzI7aiMcY+0dSZ9kgJJ90H7Oicw4kzTc3Yk1zITbh&#10;HeiLa+mgF/MKYNuFmQIe3QHGnOjMho+XQ9RBmnOHdOsZcLNGKB3MLcv2vwTC7xLngpK5Tuf46Tov&#10;LQgZlYrcIgQ7ttP+myC/c7MpX0WOFnPdQfYVHfHy+guY1ySJoR6cOhVPPpj3SUqHNvXsUMOyi/Nx&#10;rDPOg9I5FySOUib/Z8FKqYemdFO9131mHnpzCBvULGXjfDIjG+CyzgJFdZ2lIG9DX5aT6vNKZzAW&#10;JBHZBY0ZfNV4cwyYZppgQZ0sOBU7056BdSTsGiM9q3jAVPfYzsZrAfqYnxUthQsXb/8fXrw4fdwa&#10;D9BQcFWBFbcarmwp8KIYdc6Lp0ft+cl+yjWJXU4dbMeHa4iXpduuVr+CjEtcydQIVQuinGDAT5to&#10;awKyAIt10F/dvdk2rr3Rbr/zq+07/+5/2N763q87KOAdXv6PlxaCmD2TLoHX0fGJrwDwR/+nBE4K&#10;Jl6cEnhx8jlx8HWitP7jRfBVV74q6Or/B5POM8vjZPRc7fCJjZMcdaz6kojhq1BuUKClOfH6Dq3U&#10;VKUmJ1kdJAx11nUi/cw6BgEln+lbR+gVOf5JIalvXfHSYlyB15rQt6No/UxXnzo4fd4ePSLwehKB&#10;1+5u21XQtUfgta0+X1/pV7x0aneRLgBwH9A/qpMG7758+D9en9xtH38cgdd3v/tGu5WBV1xty/rK&#10;RbSJWhJQcDWPdtDXIXeU4YUFfHSUqvFMLcaYoVQo6Qc67G1calcIvBR03d5dade34l1emxEtqs9k&#10;R72HqtcYBmGOYXngFURoyVPSng98vc+wDyGb2/9SINsoI/wrNtbeJr9KjfS3+GixvzCGDx8ftQdP&#10;jj0P6UP+D/dci66jo5P2YP+oPTo4agf8An50qnGPvdnOhVzdWiOoYowVeWl6tN3tTY09V8gUcIm/&#10;vbnqucAtvlTCZWNPP7DVxrVWhaLlbGOsgR8TeHHFi8Dry/vtwWEEXtQVwNfUZZ1IcEEzmMYxxuFv&#10;DVRZSbgqX5FG+0I6z58PpRMpMNcf+UFToAtNENPf6VOAvm20MbfSERZlY7qo3/M0zsSCDRsg8iyQ&#10;Adc2dUC3gL5TJubAIBjB9sG0NdkB2OUWWDOIck32K17hTSDflA9Uega6fmypw8vKG6H253G/jvOa&#10;qUxfBmUfNBbJmaj6sUJK/qVepO8E4KM8R0mCLh8Ttc/Wla44Liol8Lq40o4PTtrhw6N2eqxzHXYc&#10;+zfXjNwqwPkvrk7KDylBlvuC852Qg4NZPhmHTqEFJFMKFbcfJY80SVoW/eQjToBloeM5KZz6NQ1J&#10;bVz8SoFBRzDXoK9MJCRXiavRbUeQML7nAw7mjrNdZ2GcI0DP42KhFNcr6RFCK8a9YHG2zj0JJD7D&#10;m8Fi3wQstqOuEo38xTadAXQp32qjbvhY1lWTS+Z7UYJRV4zKVn0Wy4Byv/YdP1K2VW/SyWKClBYx&#10;g1EW/slXGWchdKwUYFXmd6YkCbG+OFsnaw2K1PvM+AypvYxO0nxusQhTXcJ06n/KWiwv/I+FfDUs&#10;+hjBniyuvjkLfbf/JWAqc/L7y9cdw1Ff+cntV4ICr//jEHjxPq8jsZ+1lY0rfriG3+V14ZIDL/Re&#10;PDuRPI64Pi1Q8xcEKfzHq243DDnIATryZHMCLdS3wLpmjD6k7h2ljEhVMicBBTyXtq+3tSuvtFvf&#10;+tX23X/vP2pv/upvtM2trba5veVf6Hm8dUxKNVHBEoEX//PiEbqnvuKlE0gFXg66IvAiuCLYol2+&#10;nVAnIf//Szq8YNkvVcZedfCthv6oziordl5Sahr1rh2adOBaZ4LKD0yRpetvGmTPeNtTkipHGiy6&#10;rdcLwb+QE7JSByd5AiflT9csruvKF4EXURQHWK4YctXrmMBVi3QeK7+xqQU3/xHi6Xc6WXOrIYFu&#10;BF5RnkGVMKWNzv/KcqvhY1/x+oQrXh/fzSteCqDvEHjxvx95wEh1xRfLCtc3Ux4KQTuiX1l5hG4F&#10;XfELsBAnnn5c0VLgIOQ/SjzVcG/9YruyyQM2LogXwRcPg1gVEsBF/2QfdqD2CRC0zY2bgCx7x1ko&#10;W201IbGj/rHzT/p1YKixPgvB56CDKv8zBP1uOi5VYY5/NLUhyOLx+uwzH3zxqP3i84dt//DYD91g&#10;bqPP1V/+C3akIIxdj//zxf+28oEZQvYn/48PlD8eqMH/v/xwFdHr6j/+V8nDOJgLl/iDvvrS1cm6&#10;ABMHyPEzvGh/41sNP2/vfn6vve/A6yiecsnEeRmUuwVwkbmZ6K8PORSChQIWxga9GUv5YabMIMY3&#10;lUe9BZt+gjB/Ccz0I2VrM23MGVIn3gpEnOGju2gH6U3lBCJnOpUPsm+npKQxBiy+3frRJ4zKzs07&#10;hLq8jf28AKlSvRv7iJCSzUMhy32JmzMQFrEFxqoX1P4aydz7eLI3SLy8/IHbJxSp6q+8W6H9Uge6&#10;kLNbmK8jHan4Pqajwz7DPpzBlwMw29moHe8ft/0H/Idb53vttyvaZy9y/NZ+zmtd+IHMY0WVlfoh&#10;S26Hznfcwy3S2eQ5RS+YgSSVmg84E4k2tK7ouOtlgM4PG7e/g4UGqH687OxJXlDWcz/YJtHBHpd6&#10;WKrrMUhYULCPBUfjsT3IyM9ob4IOwMno6KxNwFmdEWjVxD0rN4g915k3oDxMnpAPFhM5gxhGWUlh&#10;rjL3fxai36OUJc5TFqD5om3plbbTXm5od5usMMm43MwkoNuO3PKAYUnOagFjWZMMivkNHfWeFL8K&#10;prKp91kfUQocqKnMrpXbUTKHkC9qkKPOJf3bwaI92RyGc8EWZ8qdt+wspFyiandA0MsszoeXadMn&#10;QU01Wt6gCxfv/J9evCDocuD1RAdXpe2kXVxX4LV+WQfuTSlt5a2GjxSMHMs9B0d+sVYpKomXK/ML&#10;2RSAhTwqiQ4H5aEqRXYeKd7SDl++RTHtDaETizQtItFR0MOVuUu7t9qtb36vfec/+E/aW7/2d9vW&#10;9nbb2tn2wjACrzgpcTvF0dGxAy8/XEPBF4HXM/H9jq6Tpxl4HUuX/3jFrYSB8T8wkKDLj+FWu+pF&#10;yqKcFlBeBAAg5Ys5iS0vdNNSVrxlk7rrJ6AxHkIlDF+Q6dDZtEE3yst6cTL2iRhe/ioq2reeCX3C&#10;FtLljnOpk1cyWszr5MzJmitjXOUCue3MgRc+XKIgquF6xHohxpnA6x6Bl4Iu8KoCr29/9812S4FX&#10;XXlzvVQ2V896X+KLKsvPdMULhvzCKz3JLnHLrHUIPprf5QVuirchmw0xtdZovGJqW3yCLx5/vrUW&#10;wRdVsHH0Ygea1Ien2nfm5/O5TcBoxMkncujG+zrwO/czG2/LpjlAjnFhPnLr7NHJcwVOMQ+nBQxB&#10;l4JMNZL+/8H7nxv9/rR7jxRwaR9S29Hj/3HMEV4RsL62Fu/l0jzgxdNbm+t+lPwGwZfGfFMdx1Wt&#10;dfWZgzA5X1d/+X1ekjMP1jdW2iWYgpw2FEMuTm4GGNEe+D/8+Iv2Vx98FoHX3QftoQLErwy8qs+6&#10;zwmiq8r/3wamg2kAfRRFdd/0N+TLoOuM/rANX0WYLt3F9OsAuufZ99Tf3Ewwt0uarDfaBlHfSE1E&#10;PiyYn8UXJ9OAkE3/8Sp+QmURm3AHGyK/UKclsLj/RIEuObxZPM6/r4auOvgOStti2XmWoTKdJsx0&#10;h4Jj/pwH6h0r0Geh6PMYntmRxavjXThCIjnHu/rfJPuMUv+ny3yOheJRFeHR46P25P6+zm0v2tr2&#10;RlvdWrcdx3yOH3G3ivrKp3L1PccH9wF8zn/hxzrSjuNOZ+obxyBnnc9USI0tMC+BMvtxawFcH+zc&#10;AwlwiqIbUqKM59boG7B4sp/8BIR5GdXsrJRtWIRe+vF4piy+C5CcYf2TDuZ+CsQMdup4W7ViO/aP&#10;pP6mFokVQzugdCaIq45KzRwlZ+F8HfoF/hLZQt0Leq1UPnVONQGSsc6LULqjzSJIoO/kBSp4DFGY&#10;vcReAoYodMOgbDqYF4LiZldOUDqQ45gLFrKCqI9dpKNIJqee4WfsloAdjT4GKJ9nBAEex3PKKIsS&#10;0zboxXoCy3jnwaLulI8+qVwUrI0LheYYQxoAO9UNZ+uQGmJNR4uCyBd/Nj5mLeoXJN/6bJT3N1KD&#10;2NFTo9MJFHj9nxV41RWvxzq+PRL7uF1Yuyzc00F7Rwfi7bziReCl1Dv/GHhxIFbQlSkH5brlMA6k&#10;1EYVqEp1IioVB0ywbOLAHnqTrhtSugQ8BF4bl9vK9o128xt/p33n3yfw+vv+7xG3wTkgUODFQhwb&#10;bi/klir+43WiYIq8/+OlBStBGS9Q5nbD45MT0XFlK55oqLBK+lwFI/CK/3xF+Zxo4lbDoKu+tCmu&#10;ukQg4DZmU+oE4dToLxxnl8FsUA1hy8l0Bt2BlHUUca9xsk19A3YzjBMyvrjSMwZe9WupFGJiKiUa&#10;iqCM/whp0e3Fdvy3h0eQs9TmvG9wnesQzSJAfjQnuNp178Hj9qkDry/9cI1v/8qb7fad6w68KN9F&#10;CSPgmvoxgi6JSFFy/a2YOhFErpAqT/VVXQVYPPp8RUHWSttRGZsEYQq6FB80xVp+j9cl6V+SH6ll&#10;8BWIvYsSRmuUZtsCpsEJKdugJljQtRhaxLDXxzwSl8IGCH60GYoswTBBF1dsj5++EGq/lJz6Wq7I&#10;jPrvbqyJd6G999n99vPPHrTPFfh+fv+J7dcIdN3f9NV0xZO+wAY540sARI3gxUuUV/r/5rSr+SmH&#10;cSUsr4pJfomOVG1n70eZAR6jnQSvP/zoi/aXH3za3v3sXvvFlwReR5oLMZ4TLHjJrIsYu8z59J3Z&#10;Du7LM56Ww4Ku90XDUFjqLINuHV/r1hzCR+3bi6kppyNvBHMDBhnzpI5Fi/Y9LX6mISmZqeSyyTzK&#10;Kag5GonkKcruNpRsEfpVlCWykTX1UUGUY1gUJXR5QhyzQl17jv3Hectiw2hit2MjOpxvM0LY980C&#10;TFZRxDKdBIl83LZi7PM+Hhjhi639LY7doYMsgq4IvHqwBXof4ph+yXdtPD3W8eLgpB3tn7hWazsK&#10;vDbWy436Mc5pdCjj5fEmyy89Drw4VyNWPnGaE+TDVptoteha8MOLBD0TzkYeGqRNAPbJ09ctZRNZ&#10;Q6VAyc4De7WSkplhJpkCIRZDdYIO29hM9Bwm+0XhlJ9s5zrBCl4ko5waVF8EZC1eCsv9BIxtncPg&#10;WcTychDkMXlyKd65Ts8AmqEdDuamcz+T7Dy+QBl7ynkW+0XAIjUvK8FM2WIvMjWLUFLE1CNR0gTm&#10;I7eL0iq9YfQkCinb5HdhJxLGUT8rdTnhJjTju6BIZmAkGUn2G5B+XgZRb4H0JtWgsuvPgUE4s00o&#10;42Fw4Ixj1Y8x+riPcyzKdN5TAmfDwYJEUJywKt8vhwUdFx5klc12qvJQ+QEUeP1fXhB0+eEaTxVY&#10;PedFyodaRSnwWuVlyrt+ofI88CIoWgy8+AWMoIsrXtwbXgdeDtCgKvDiYlYuKtiBznPvpgxf/Cln&#10;0Bt3IvtCroDnwvpuW9m83m68/Svt2//ef9reVuC1d+WysQIv2+oM7KsCx/FwjWMFVPzny39NU/BV&#10;gVfdakjq/3ARfOVVr1ngRdscfNF+gq645bCq7AV/Lvwpn5R6O4ESYVXnWfCWfGpzDaTBxVVwF7r9&#10;FpJyOkAtdCsIKZteAUA0ttZJPQcs8hsPuIDmZK0+pCwt4H2wxV/Wn0U4i3YvwhV0EXy5tCrG1dBG&#10;X3jRzqbAK281VND1iRbbcavhW+32K1PgZVA7VLLrWUEViwr7qYIgzY/+rr5326S3cvGFsLUt3uml&#10;ObG3ttour/NOqrjKtc4LjJjCClw0RXxLJUGXYgcFahcUWBBcEpBSTlSLQqcdLdJsrEDl5meEMzv2&#10;MNZj4HUe1Nh77ogkx1UqfiQg8DrRXDym7gTCQoIq5jT9wXu3uF3wy0f7woN2V/jlwwP37eZqXMny&#10;4+NlF2Os1IXoAEd/qm95iAz7DP9rJAgDecrhjn0TsOqwIXu/FBlf8sEcop3RPWV+SQAA0SRJREFU&#10;RyAQ9Qe8uGac4Grz1x993v7yFwRed9svvohbDfHBOM6AqqW/kkQavizJPqX+gPXLLkyDfhkM4pm9&#10;wCXpG20ZFJdA1/GXDPMn65WdMaXeWotMpSOUTtCLMtks2J3xrdQ0qTXDxtJIum7Q56elRxpdzab4&#10;BZlBR8m0CH8ZRP8ETPajZQ5th0WvnHngucwBOyz1FxozvQVYLKdgZrNYuYSpiLPyzpZtHL98kPOH&#10;g08FY57ayuuIFzz2D+vn8Tp1p8CLffGSzuWX2vGTIwVch/5v1+mJzqGSEXjx/q4Yl5gLHmPOaY64&#10;RFdnmodMOpaRTf20tT7nRXFMp77bF8zUC5q9Ib5mRHudIx8y2499qnxoL4dQHfQHWMql/5IsWOY/&#10;3M41ey6EJhdhVnfBUq2xDmcUsi86lAJ9meQAVR6JxaVTZmf8F0Qd0nqhqZUvjRRSgSrP2/OBaow6&#10;mFW+fM/LfBm8TPc8mZjxPQOeUW5LyuUg9Eqb9KvLtLj6O6HWZL8ssG/U+FI/k+XKBVFH70FR956U&#10;EjDSAejAHSXUfSxridk5MNXxfBh1sgNdxNcpBH30QpdjB5wanfISbVr0F5rLAQMs9MnKQU9+vz6E&#10;lwBbL1ZjgAsrd/6vvuLF4+R5rHzrgddeu+Cg67IW4ZcVCx0rSInAi1UqwVdUTd59251Xrso91cEb&#10;OoIvXwnyETtOIKjnJkE8JnfWlARfEXhhF+COsI43LpMD+4VL2+3i+tV2/a3vtnf+3f+kvfXrf1+L&#10;+GvCqw686j9e2PFwgXq4BgvICry46uX/eGnV7cDrRIEXQZZxCrwIxAi8uNLlwcqgCzr+60WfRP0q&#10;AKBsnfacVhuqPnxrvW25+eqb4tFNSTMpeuBlI/llQQqiZFsg+rb8Rh3iZB3O0LUoSX0csOiETWpk&#10;oU2gwXucVh0Ica/eLPAScCsM/lmAs9DvgRdqlJETuafoIxQQeD1w4PVF+5jAi8fJ/4oCL1/xosy4&#10;UgK6ji5LbfVigjqDElNQ+jVaL/TDJq7a4G5T88GBl4KFyxtr/o/X7hr/7ZILBSygpkFTDB7lyjVX&#10;v/y/L+ngA8QfSP9NkG00ZJ31CW4qjipkzIYpYiZbDnFgmPyCXNHiv4Z+PYLkPESmgmbU+W8e3cR+&#10;QJ33j0/b/tFpe3xw3J4c8DAZ7WtqN87qnVyeUyzW6D/ZVlDOieMZ+6YcV+DF7YYEblxV4yXX+OCF&#10;yMiYU9x2GiccYXUDWdJk0B4mO7kffPBZ+/P3Pmk//eTL9v4X99pDLRAvyl8sQBfAftJZQnmcYKTZ&#10;XzONpDZLYLSTVlVaUHTsrwGjfBmU3NtOh/1S2eCvy0eeN8V3kkAbAyPHZlKoPKxgT30y00ty8oPc&#10;pGCyIZ3pLPRb2IQkQK1Wxpicvw1QZO9+Ect8USbIQ49ir8kyF8pGB4d9PMvftPnbgUx7zdJXeTNV&#10;mYSJF6mPYZ73SqlbHvuoX6GP1xwIybPv+mpXHMvjGEnKD2fwAg8eHQj3/aONhO0i+y8P1eCXJp/P&#10;8vzmweUcTApCJp08j2zxxnzJTZOdeKqpSTbIne92CcFMXvIzoalWj+wSSKEVJ1cvBSt5BCZI3gRT&#10;idacKU8wHhcW4WWygvN9V1/Noddq1n/ZlkoTusZS/xOU1Rm1we9M6v7me8bipRC+Yv80GYxMvw68&#10;XPe8/o5ilsnUEPoxFAaVIr6ihTLomizCurLmuukYgRqHEle+YFA1bVL1Io19DIbAimzCU0yB0Os6&#10;negMQ00XEjA8pFaWFTAongNde9BZVJ/Vu5cmVlXkKyH0Rv3uxa6jFmPNreHsUN6wjYSNrOw3rL9i&#10;lDssVn0suzwsa54Cr/+bAi8FVCcEXg90llLg1RRcXdpRULPTVlavaiF3RcffEwUoPFzjUK5ZmRL4&#10;4JwKV6DEFS8uISEj8BKfwIuSPYNr8aR8Bg8GJqsnLHpCArnnBHGijcCgT1plrGzpxLHXrr3x7fbN&#10;3/pP2pu//pvt2s3rRhab9R8vynbgpaDKtxo6yIpbDXnf0/yKVzwu/vRpPGSDha0fpCEbbj2MwEtf&#10;2iX01S4CLyHNpCWzAMCfrH3yQpFFaQrIm5RPRNlsc7WhqCnwCmbcCqhIAJ/iwE4z28Bz+W4/ALME&#10;xdHHJ29OynEiDxmL60ttfX29ra2ucbEy+Mg5+ZORL076LLq5msKT7Qi+WICj4rpQX+l6S10seNEe&#10;PHwyBV4ffu4XKH87Ay8He7QrWxRtiLJ41UEtPrywKBnVcp7qjXyuxKiOSh14aT7sbqy2PQKvjZV2&#10;eb21nVUFJippTagp4qte3LZ3IiSQYbgpMv7PFCmIbwrUNoETSNSZNk8JGpmfwfIT6UtBPsrKc4e8&#10;5yB7izOurJ9qhgJ1lxqPfqdvuJpHG3nXGe+we/j4sN27f6Ag7Die0Km5fGn1ovb7eKCGUYEcCJ9b&#10;S3l0PHzGqHTwzdVaUqrnvEpmDIB+BRY6EYCdJt78+c8/aX/8s4/aTz7+vL3He7wIvDIQ7CCf5Sfm&#10;V4JpSewMyLGpfPWRycFuKXQnAVJPS28DhnqkwuTfSfQHMMiAebUHvjeRj/E0uaAT/M6LM7oKk0S8&#10;4o/2ixB6pkzXOJQ+Cfajeb9KpSSosDWdqecmjVaGfSF4VvDWGsgsXw5n+Yuc8Btc9vNIz4BY6FX3&#10;AEUuL3/wlUKPcNL4WoRS70oLQNkhxtP0ie9gU3lYVIIvNqY1/9mLtU/XMc/+4Gu/qNTypAmwLMtz&#10;BMEXlbmgA/n+oydtX8deKbWVjfV4sIYObOxnDrQSPY885pWqWMbZrORzgFHiuYGMD/aWwUvStAk3&#10;MXjYBi9gpAN8PD3LDihb+sOQdTNAqL2R+WpIH13fxDLrPMYBnZggOIyDiQ5RG0DbkrmuvcLiL9Z3&#10;0iWZy14O1u1tUjoaq0jG6atgMhmMuyuNzMjOBlKWPQ+y88A2pNadDJbngYm3CKGz0KZz1KkjorFf&#10;sKRPOt8pm1RYhIWiOki929fO72wYRDlFpdyM4I5Q/VMwHdedMQ30p0v2TcB8X4i21biPul2v2ipG&#10;8AbdDsoNZRd0Tp8UUVLwy9/5MJZXsIxXUH0BTF0YZXKpZ4Kqj1Kxq/2laxAdd5pZwfwawzlobtvI&#10;m4EedUNWMOqPcGHllf/7ixfHBF4PhsDrsLWVbQdfDrxWr4l/opjqiWIiAq/4H1cHAqxZ4DUFX9qo&#10;cB1gdUKYVZAB8sQs5MvkQF925wZeoMAnB+ld3NAJY6ddef2d9va/8x+3N37t77ebd261G7dv+v88&#10;BF4s2F9owV6B15EfoqHAi0DKD9fIpxpyu5YDLtL4n5cfpsFTDCvweqZyM/CKXo32cRtWBV463alM&#10;DZ0Qmjq71vBI8+TpHcZpuEPIzZjoWM8pOiKk4Kcn+ipbyHxyZVGKX3wJokZ2a+gn6cgFTSblACfr&#10;+DWUlBGQD5W1It762oYCr1WVI4M88UuAldFXlBx4XYwn3A2Bl0HOPKqZt381gMDr4cP99vFHn0+B&#10;V95q6PeIKeiL8adPo15eVBizLm6LZKSsO8yzyDL48Bx4qX6bCh54+S+B1+7mql+efHmjtb21C21L&#10;ehvywdA+U2WPFZDzoIoTpScKVphuXO2SufpDgZdvPcQ/dYsyo1dqBBLEjxGdUm+tUpxfDupBHIvG&#10;lA0yr1Rdc6gTZVVf1n7IcQZ88PC4fXb3cXv05Ciu7qqhl9YUWIH8t4vAKgMvHiPPQzP83y3x6dcI&#10;hu0yQYFqnTFUTz7OFS+hcjZVxj7E/ZOfftT+8McftB9pXrz32RcZeMXc7DZDu8cDW+0XQOiEYuwb&#10;COkFpf4OygLqeRay7rnp/qU6aYfvs/UYlA2DvUGZ+Ha6gLot6jo/MCPgwQ7/UYcAdC0x3QFyqkpP&#10;fAITegyCLQiFVJsBeuZnXYom7aj+7sOtNGtqY9dWmaq1BVPBzo/ZyMxHp066fYz9HTUSxKIutbuM&#10;vknPWshLVwii+z2rnCBBfBMGRZFunln4xlt84jvqKpcY7NRxXvuY5r/pTDtWgOVjX+oZ49zgc4T2&#10;XX6w4n2VPMH34DFXvA7aRW4v3tlsl3TM7v450PncrZpDqwXR3XmsMp8EZsgJujwvzEOf44yVYYbM&#10;WW+7yEepELBJGOkA65+BqpfkVtBGjGBpCxGCc+wHKPu+TaB/kzT0SS2QYEHaodcn6V5PbxZs5o3o&#10;UD5Grsc76a8G5kOSnQ5GjdPfBjxHEspDcLJuKe/73DmAeFSZqS+2M31OvKRmSmRVowXeBHNr54Zy&#10;okeY41NfTRZzcLtr3BYhfXqLSjkZnFFOiMRMfribfI5TrcBW/p4VmmPZrCB9Q7duIUYcHKXZhr6e&#10;EDC+8Et2BpB1D3NYNLFm8s6z6SDxok7YLrFb1E3S5fVsMattzA7xit0rplQqeaY3JIvOcL6D+NZy&#10;WpkCdIsRaRfP9AIuXHzl/6GV5Rh43ZfiQQZeXE260VYuXRdfwdTTDLx4b5eDrPTiAIuDqPjCC/Vf&#10;L/GjgkI3wstA5SNxp8DPBvpA7KM0gVwe1Lty5GpaRxejwx+Ct9qVV7/R3vj7/2F7XYHX7dfutNuv&#10;3nHgBXLy4Z9CvAD4UEEXgdcxgZeveHG7YQZdWnhOaVz18hUv5Qm8/DANbs+gbmqTTzBUV594n1fc&#10;auhAgFoq1ekMwnwfOIVukVLQVyYki/lBLUE4iMs2gP/s1CN93aU6WfqWEunUlSr7XgR84MukaJdJ&#10;E9BWr+YJ20EEQZX4LMCV0wJ7VQHGqh+SAF7USZxbvyiI+uCWW9j4fxBPv4vAi1vxVBaNyonPYpzS&#10;0KffHj7az8CLK16ftctXdts7v/JWu3XnhoJlLQi06LeF7FxnL/Cj7lHfaNOMrzKr72min64IqjIE&#10;CQRd/JdpRwHX7ualdnkzXp68pyBjU0HUJkaus4IvDe1T9XW9ODquFMUVMFXKZcqdn+S3qiAsXkRM&#10;mVF2QLQZLLrAKmJ01YEqoIzzDoDmsikz2s14ZDZ+9aEvYr49N0dBrD8xfvB5Z9ejJyft+Jj/gr1w&#10;/Vd8xSsCVj+gRA1yEKt+5OmCflJk8sZa93vYnUqiJDSCTw/kdBAF4ZoYQ+dF+8MffdD+4IfvtR9/&#10;8Gl734GXFoiaCwRfnvfWm5Wa6SKUzqTLr1q2t8loN/orKF7o1T4HqNlsTY9+JrdlU7pBw6/UkImJ&#10;BVa0MwFxFa40qKk+s/qjGwaRZyziG9lha176Y+54HLp/8arygtlcDMNKDGXlQAf/ZAdfzI0qVbPH&#10;dOSnMgyyMUcbqAWp8+Uz9FKHulb9CqgLbO/XIaM7yismI5jfeUFHtphdaAj7gSdyVuOUT+UkXXwn&#10;wfAxDNqYUotEUX8f5/6/xf1pjyxLkqaJWZxzIuLsd8u75c3MyszKrG2qa+mlqtnTnIUAAX7hB4Ig&#10;QBDkf5k/RhAcEJgPBGc404Pu2qsysyr35d6zR5yN7/O+IqpqHh43sxsDUNzVRFQ2FVVTUzNxczfn&#10;uKv1rtY9HZwu+QAI3U7EKvHiQ4ubfJf6ZHv57HK75OvFL3Ruu3i53dRafXr/th8h7/Y0Nv72Cmu/&#10;Sl+sjVGlXiVzIedo6j7kqZnfBYjMNcvSLRhZmSKEjtSVwEICKx3dCcjMow0rRpsh2ltehamy1wvr&#10;oCXGfpB7fYNY4U7ZqmX6mJ3g0J9bKlbsTA44qAqaMyXTJXMmlEe69oVBgsViNb+iZ+QtIKrE5uGn&#10;dHqdX+GQRZ1yMMLVTMU0jEKUe8Eas2BXWfWAvdA1Yl0wY8LcxW56bjxhxLqOywrVMNMm5zUAp9Ff&#10;t9HNUTBAlQOO105Y2W/FXKBZI6TCQdpCuP0SCFp33w3ihJdj8XDqt/04DxyC2HsJY1okdFHHILLp&#10;4Iru0uagrioN1qCGTo2qNpY1H7/pdvXd3GvAWlYaasMAGfR0MKmrjp145amGSrpG4vV0e3vzjq7A&#10;7m4nJF6nH4qfxIv/+XrD3S/uajWQgLAIw6vSv/PiYs8ReJLVVHQQ1QlwTVYUSb6S0JDMUZ8Qq+in&#10;H2z4gtjt7cEn39y+9sd/vn32h3+yffr1z1S+Oi60+bRPPfUF9DMnXq+TeInmq4P8P1d+45XEa2Df&#10;/XoZndd8xVAD7q4SH0Xt8xbmty8kX8Tn8yQvxTlwnSgpDl3gO14oS6cXqiReLACrLTZuSMmOkDb8&#10;tqfvAvVXsXDXkPERxL03Jq2HnbqhPmSx0X4RY5d4OfHFht8Gcafj1H+ey2PkScCws478yCyJ1+0z&#10;JV9n7hIJD4kXhVCcePXio3ZJuh4p+eLBGv/EHS8lXr9dXzXkDht3WDjyebmPBOyBlU9h7rQk6YRF&#10;fxSE+aBgXXo4jjyVkCca8ij0m0687ivpSuJ1w4nXXSWTJF7ySJdcABItki6+dvj8JY9rp37icnbz&#10;bQr//8W4kIApDIYwceGh+uxXKKD9Z0jWFgP0Cbh2kRNEpI0b0xuy1Ls1ZNA5EjWW2h8Kz1IKf4rN&#10;3T0OU+5a8pAMEsgb6otfFUc1JtjH2Wy3143bsqkJGQNrCoii9lfJ2P53//4ftv/23/2dEq8fbT/4&#10;6c+2R8/4jZeO4V3iNdttuBLmQZyuDZaUVvsS7i0Cbo83beNcSnNMghpmNTYNIcNrfwNML4zSgbOq&#10;+SK4ZMCcF4plVRS4WrG65neURuyLHShJe3QbclxFHzSaFBFyUTb0sV7K6MGopmCjwUizz6mV+wmr&#10;y0U29o7kpqpq/qK3AzlnXeVPlK1StlHvtlMDZixFCIViO4SGw3aHnt+NYXk7gWqxMrYp+SCJhaP4&#10;bSccGZj1jrtXravihU7jqTU6yRdrZZIuDuQkX/x2a9ueP3q+vVDp8xgP07h1/3y7wSdILPfwfU4g&#10;6SL5YmeIRyjeL9qwT/v8h0z1inToGGnb8ynmoQHqtrFt86edodps38ZdAdpM0DKHay7jE+YVuyvw&#10;5TrzYVelIFQWow1DoRVKy3gvVi3vBTrmhlWnCWLpeGCtOkBTkzNh9b/30066X40MV9VCsPXEmJB5&#10;mTUAlTYdWksHoUozkJ1n8PwPMW0LvkxmEPOK5Jhu8wpnfqrY3oIqE+aa++vB5+KmofR2G2M+ARzD&#10;SxsWabOocM3URwbxQWGxqKBUdW3znlA24e4kqpZd9cvXowVY7UJtGP4OoH14W3CdruAqv3SPGFiy&#10;40/d/Z6NUm8rpB3k7l5kq2VXbHLEDujhab9X5wP1Qx5GGucD3Zs3HvzRf7O9vtCieyHhhQZbNHez&#10;TpTQnJxqIed/vPgFDIkUSZUSkFp07dTBdD0Ldp/EE2jreBOAXHg+YP1yRa66AynwM9S1UI/CCUCT&#10;VxP4/N6D7f5HX90efPDR9vCdByoPnTDcvEHihY5SOpnw3138qJiHDvTXA+kPd2/yR7ThcffKJyHz&#10;VCRn8HoAiWmU2tBOLz6cJHcnw12RnJOlTookBGDfVRAvn1bKoXg+4Rqn0IZHgwbLzj+a5uEDojkB&#10;R1a+fEIOTbtOWFxEO0YV9PFbdqp4nNxf1dxbyRIr/Ym9JXpjkYdN8IANJR/SkVesBuAjiVfq7N9L&#10;f+p6uT1V8vVUSdhtJW3vf+Wd7d6Du75D5T/eXcc6pCsJmfEongDSCZcoogM7LnhV+J0XcfLwhzO1&#10;waPPbwvzX1WnMuJx6A3dHEB79Bt/JHHYkqCgzg1Q7o5dal7xVVZ+H0Yd+zGvpZcxqXq8Sqlr4VwH&#10;IxYPQuur2HHbMjP0UjX60cnCLXBbcHgxOvWSQfqVcWHcmTeOHfeYYo9fiogRD2C+OCgWrPuqEW0B&#10;EU3lbsMPCdFx93c//sX2V0rGf/b54+3J8xf+U2gPNMUwbdvbIS/TplsCpwytmlcDLJb8kA+INxZN&#10;sN7un0vJRhGvl8KuM+7GsIoHdH2hh4l5S8WM4JDNEDXJCfgSYmwNwhl/iiWR1eC3nnXMQ87xBT6g&#10;S8cvr3drQea36PLoit7afxyDWXOiC0ah1yGXphfeWK9MRxZcaynrETouxdd8bnoUtWdfJcOGeWV/&#10;zPmhW7yqB0+5v75HnXiqtI37VjLrFjZPbbBGh9779PrdtPjdtmnWeNbewvu7WRyzwnwTwXI+pFDx&#10;NxPQU1KlHcA5zXe8nl6af5O/lzhX4qU12+cgaakpxQ2mT4Sj+Iifghfk6BGT9RJf5IUZY+HxVx7m&#10;SVfytrG9fZS9fYSfvkfmuKre/BGP6xVj8akbm672Cw+7Lynxr5gGr+buwnPMRWc0AlTF3b3MMQKj&#10;0MUmO4i/BbAp0gZjUT2A1c4q1A98FSBOaQq/zeR8G7LrLVpV2abJMHJOoOjluim/FollXTfPegUi&#10;LG7Y9X0P0yb2XQxl1DGtXs0Tc9r0NpqmkJdCaHhLQVR0vn2UD66PlchVZMMHnqqyDa7CdZbev9aP&#10;7fHVtqZLphJd/DW//JVe6668YUu9X+2jdYSH3UGZP3uZ9dX2Or3wlrrbVbFO+ejSPOH0qQvjsOpQ&#10;j63jQF8FQeu1X/jh4Ue46rFtWZc51tYpv2076OI7b4B/rBzIbt588Mf/DQ/O4E7W5sTrUkVXj0q6&#10;dCmqhfu2CneVSET4imHfiVLRZDZWYXr5q4IKJHVgOYDM0gaGSyR9EFtTlVweucfBBuyqoKHABw9Q&#10;8nV29+H24Cufbvc/+NhJ18P33lHnbmkxzdcsWNgYHCdcvkAmAasBdGGHZae95fdcHAweWAYtF4Wq&#10;uU6U44RC2Aohi3EtynrlYRWcDPvkUSeSOuE2L0V06XFyfivajqn7RJuTMi2RIHmRtk1Otj6Jk3xZ&#10;nyJN+aG9Tr58Eu8YSy/By2dh+1dRd9NvxpZxFiSJpU/xCxsLu1E9v6Piv5440S8gOePGp85pQyDH&#10;L19cbJeVeD1x4nW+vffhu0m81BfaMTDeHnOA/oPoRxVHnK8vORbhTrbWpIvRSyJG0pRyrgsQkq5z&#10;6pKRfBFr99l37Gy3+U4WD5bgD5j7KYdvJL94nd+D+UmZL7nryVwiRLXFRRYxaRNPXYDQ4V8PjsSq&#10;FRcOYTTqUjGHGdQnIA2fgR/WZ8z0Aqs46fJXJYm35iAu8FFQLQcWAZTbgFCxRIqMtWlVnJTRXikZ&#10;NbSNgOPrpbLYv/3RL7a/+Mefbj//4sn27OKljtPXmbvsXN7DfkRUEEH62jJhSJg1CNZyHbwvvZzs&#10;+doM/RU3vRbWh1nvXeZWF354mWlsigpQt5MjgH/rRs7+s/XaaMkC2ZdF7vZpbE2ZnzvToq1Y88QL&#10;SWhwFKMT3tWirTBk09r2nBJmrbDMeLbjNck0sklnPpa8Sq+b+ADj32241Bwu+c6X5vfkx84fMqy6&#10;VcY6Xbh1um2vKR6exNN26WuVsvPxP3SEh8/ms8ZXfYmxk8GRcLHWswYbF18lf/khm0q0RpLGnWL5&#10;5MzFOe+lki7KzfMzf8Xw1jlJl/QY3+w2x+pvK3h3s9NE124EwHJpvx4D5GM/YpfxYB+0XK4mPeQq&#10;rpeu9el3eEm6FpkK/o0rtm7P9eaVbtb+2Nuu9Y+W2NLeyk+HZ1tH5QVX683b84+CVQ7tD+xcvXp8&#10;DzOxFZWIA7uCWPb6UVDmPrs2Wzh3BY77CV+lxO2XOeYFT+XwFRB1ILONwK5aTf32a/GfRbXAa2AB&#10;/CrmlU3g4FwjQMfq9epY97JUWFMPizZXeFw7Xpc4WeaXL3nEOywHukf85Np0z9Pb16YtYxxbd2DJ&#10;h65KJwnWL3rIiXDotHzqpZ3oxSa84/5mSRyTv9edfG1Kt2Wl3+3LRycuw8axcA12qBtsXwfFstGH&#10;xabru4JvQqv4Snfnr+qxjx/08kC2gyJZbvSkfnLr0//rW55W+OYlXzX8Yjt5/Wg7efNcF+PnWi2V&#10;dPFfXmfvqHElXvyHl5O0V4qKu2IMQJItvhvev+3K1wyZajWImXZ6q/TBwAGGeS1OWtbQMPjhGvYV&#10;H7Yt6TyW8CveW66Az7Z7H359+/j3/uX26e/98faN7357+8Z3vp2HNNzKH8eykJNsvbh45XLxMsWP&#10;4n71SuX1/Hohv+265GuGkfmrhypMImIiBk5Va9S94+gjdJ9U+gTlxdq0LNYFgf67Xtjjkd7xxg4b&#10;gB3m8ew2+qSiky5t2V58A+7siiiLAV083qjSjvFSeqLTBgziPz87385Pz/x1wzOdsPvE0P3iN053&#10;dELncfKIzJfv/K5GPlFX8bipH490Yf34i8fbj3WR/cMf/FSJ8sPt27/3ze3Dr37FX1vMH+/SfCdV&#10;GMsjfWYc1V+fWMN2QuUxpyAX9sMvmicd7sjxFcb7t09Vbm3vqrzHb73O+T+vbbtLju6Ywdqwo/QW&#10;4VgA90XTgMJDNzSVksTrwsb7x5bMN7VJgqZu5I+YeTgH/PjB7Xpr3wPvavFGk0UsqoEwvJUKWsS+&#10;Qmol2Yvcx/Yx2tgBMvGFVqlpjQtSfFBPr6PFMW2vwgxfxgOeuaXlWScOYx0n/PbyuRLX/+f/9Nfb&#10;//3/+5fbD376i+3xs+ca35fa33VlhSJbfFeH1iEEcmxUxYByqMQh2MkbDphthr9ROQCzF0GrHejS&#10;ZvtoEbgL2+YPMCP8dLG9TCvGzmPh2kHfYiRUhOBKKzV4QwOxKq5LZlu/h8ZVaNFw3USwt3FYzZW3&#10;0XbXXR3Q1cO2d3y/a+bt1Tw2gNdakwcKDWIfbaM2QcK1aLdmMHMY0LYExGKyNlkHIaMz4ml/5qdY&#10;t0rXUXYipvmfBDSF4yFJiNYZ6sV3EodeJWKsSfyu6/K5zmkvdL4TPr1/vp3eu51vShCxB1B98YFD&#10;vYpoH2fyMWgrl67roJqXeqdXQPS8UFoeniI2xbaP4egGw1s0THU7BpHdVrgtq5pQ7KstjyG11luB&#10;9ooUZLwbImv5FDWx2kKwv6q2s1l9NkThet/XwWhwgG3bT2+vqpnVYxA90TK2+RH9/Vg0oC8+omo4&#10;phkLWMftBDbzxuZsOQT4C03qiSQQF6l3C78JXGn7SCxjfmlzKD02DitEPpXG/G3W1eYMY8wMV5Xi&#10;Z/pqd011M+6O6Yx3xkbloJ8jrMIG02HM4y4wxk1sJBGn0uPffRj7Q0pFmbawtoNf1GF7gau80W7B&#10;Wt/7UDQVMvTQyzv0gqzq2BuGsWDph2GVFW2Fvc+GQ2vXVhcNB3YnNz/9v731HyP7f7webTeWxIuS&#10;xOuBDMnuLpR8rYlXJUUkZSRJTrpImEjCknzJKjoqLPKjfQXHzvQOVclFaJVKvOzTX3EsH3ozSdCi&#10;4oTura5olXjdef+z7YPf+ePtk9/5I13A/872LRW+RpGHQ3A35qbvcD2vxIu7EyRer16TdPH/XCRd&#10;JF8kXpcqxXNSVokXcajQfi76c0FPnaSMk5yDdJycCxWrToZ98T9OmgvU+TcGfusFrXZoz/2lEbvV&#10;S20kAZMu51t8q398culAomV/+IaVBJeTbPkusCZ+u5Rvki4/xdF9SqLpxOvsbDu/rXKH33Fx8i9/&#10;is9PDVRCk8QLfk7q/rxVAfQdL10WeNo8UtJF4vUjEq/v/2QkXh99+uF262xJvFTcR6JgHBg+Ydr3&#10;p5qiwaZ5SWU/LsQinszydL5b/sPfh4r1XSVd7zvxUjJ2620Sr2rChHFiaDDtwdK0k4z5rWmlOcJ/&#10;wSkRq6Lh8ycffgKiiv+IWYUHcXgu4FcbZnhawjMjFjCvKuZWPGFhJZYnz7QButYL1bq/gbDZJIYV&#10;PG8s8mjHkydP0QfQOjYpDXBM6Fs+ZOhkzM0NI/qQ+U2sj3jIx4vL7b/9d3+9/T/+x7/YfvSLz5WI&#10;6Tjkjpd/o4keDtJO+jf70LJVpwFeLhQrhkOQLBZtD7nn2a5lA/btNT14eh+2F1lGi/nj6jXQETTg&#10;K7zwPXauaRxgqLJrrwanebZSAMbIFmWTzapNkLc7uKqjIqf4nbIhDZRg7262kXDoTxx5DUHkYPcw&#10;XJROQ6tm/THhY2zAqryD0j8C3QI4xxuj7QCLXzqpOoY+5oLad3TqkE0fzUtJzCkrD61x7vDCJuxS&#10;d6q8DEuu8xuyfNinQuKl8uryzfbs8+fbi8eX0ZPLW3fPttO7OrfrqpenEfs8k4lZWAXMXCkcljYt&#10;E25d+FCRgahHZl3OV6at5O4DtrOPhq4zxgHXF5XYQDQ7hP0PyNoSiKc0s+oc0t0iupEVOgrDX96x&#10;LhdfZheYdg2z9T1E59c4tPjA4RFAzDj1MdVttvmAEmi2WN/giSseE4jiyn7Uw84cGyAFdFZZz+vW&#10;y/kBgd8DsBv+V4HgcF4A9r2wjQ8dFhy4w6HFUdn36wosQmt2nfabiGSCK1mvr4AnDPrCh0YRXQm4&#10;jxMK2zGYpZg5qE3etc8liyA2Amu3bY2B8RG9pmsZ1HudSzDLj6A8mTreZtcQF93tAyu9QvHTkrbd&#10;pJhXLLo6wzL0XAOGhWNAgmA1KK8HrndQ7rxq6X1M1R69CZzc/CqJV/5AeVMCdvL6idatF1rE+e+m&#10;MyVe97cbpw/kjCtJJV5v+ANhCg+S0ALnmc7i3clWEq8ULksJIyXBia4AgtgyIYMp9oNv4SRfFAGm&#10;Usng4Amdm2rm5nbnvU+393/7j7aPvvvPtt/+g9/fvv37v1d3vEi8+JrcDd/q293xusxDM/pu1ysS&#10;LBIv7nZ10lU4iRfJZ93N0hmv76xQkngRD3GpN/B9IqwTJ4UTorDDb6C+YPsT9ojJl+1KRp354btR&#10;iiM+Od8qwVAfS234xwdA1WPGido4fMeKv+E3SZfbcVfgxwsPvOD/vEiKTvnPF7WJv/7Ulf94Gne8&#10;nOxQ2KuyF3b6prcuF1R966SL5OuHP/jJ9k/f+8n24D0ervGt7cNPv7Kdyf+t01u91mPhQl+VYclP&#10;xpTipEvtHf6mgBjGV+dkBo+ki/+cus/j5H2369SJFw/YuK+k6+5NxpR9kFbdc9EZgYbU6APxaWvO&#10;ax64QfKl6c+DODRd/NU5x6INd7y480U+qbASs+qOjzbxArGCm6rWF5nnvaA/hRdVOJCIJuykw6e4&#10;i2DXlIv2nPabWT7Gp3p4OYmYNrCvF1BsK8c+tTEHX55XECc+Ln/26Nn20y+ebv/dv/+77f/1P//N&#10;9rMvHm2XWmde+/gngdOguTHFVHgCXlO/KgvP0cDeiyawPwcZqrGNipwtCRbCpNW86YrBfS4YIvWb&#10;no1dWFAmIgY1IG3Dj6zXhV0LZTZFIg58UfNRsZgZqm4ku0PxDlo+GpLXbqZ4kY/NcX/4kSDxqCyx&#10;un+q227pwmjGG2+vgG2jcGWMVxgi+5l9AMU8/ewPOSKJUo9Q6wGHdmMTsTGu8BcRFdEH2CZe8HqN&#10;EM35w+cQcO5sZRmWMnXOASRcYnrUtJ6/fPFqe67E66K+Ysij42+c63yoNZZPwPw3MIy5CwFppRbt&#10;uc9bPpDlWAjtMmj58AvWXmZu27e8oXQtGWzVrLPoYb/Uy8yboCkbYBlHF+PWNod6XT9iL2j11U6u&#10;BpjrdiYgD39sFvliXT6n7NfALvarVhFrU6I1TqAtgqvWzIK1CduXk9n/MDxra37GyeoofItqO2Dh&#10;Y85m6JUL8w1NLONr1lBIXHkbkCzSZVswhUNQp7WCvc3kR2/PCex0a5zmmgyURi1A0TN5APSzdcfG&#10;0FV7aNeqR38dn2U8BbEruTZDVrx2FWLUhvzocbWAtUplWhNDrguG8KDWkGEqmZE2ef8aONTo1o9Y&#10;wqr+FSoYRHZN9dX72YFNeSDybqFHegcLK80ujCukpLeceD3Z3pB4vXq8nbx6qsVOidfN0yRet+4p&#10;8bqn2LRAc8eLpIsn/FVy5Kf+OEEiEWMRJwHja3kkYLlA7M71pVrNw9RVyam1CkKdEOIrSQDtYNdQ&#10;5iHeyP7Nje32Ox9v7377n20ffecPt+/8Z3+4ffsP/kAX8EoWzviqIScoJV581VDJFo/OfqHkisSL&#10;pIu7O/56oROvSr5IxLgDZh5/uEyyqdgVEyc8fLpwEiRsJyxKvhQvMXMAIuek6GTAJ88UIGNAHSRs&#10;JF1hSvc26rHxcKn492YqtpMoiVcSD/sv9TjBSMhx0k4LW6xTlAgnXcTvEx2upY+uqtB8lZDfcOWh&#10;HbijLbVJu7duKMnljld/1VAyLgiILasWM8WMW3hVm3zVkMTrn37w4+0H3/vR9vDdeceLrzKSeMnA&#10;Maq5kVCReHmcqOuVB2Z04pV9QRljIswRhSmJF3dBSbp4nDxfM0zixR2vbbtXiRe6aTuV9ACIn8kB&#10;swShFEV+95U7YEm8NMX8dcSML18P5UmIfO2x7oRxB6z6UCv8hKoaub9FMwkOgAu5CmEP0s0oxn7A&#10;orvrFTEK2WbRWW3h0Rb71LReyLuF+DHpuLpfPbbjorOAu1rf/9nn2/d++qvtv/+r72//77/43var&#10;J0+21yev1QYXdiReaqt8usUrY9AekRW5QNrtnu5h6BfBNif2I44E5iJb9wkg3pAJDnfnCqxoWR0n&#10;MFTGR+wscpt7YUwO9m1HJCaSimqwDeyMxWpnXxV7XQWyjy9JzG8sGDIgzGFauhOsbFa3sWsL8UJn&#10;lhWU6a8Dr4MNC/nrIGNfjdjOkVVFpfbxtS5L0FZDseMZhqUhvld9KuhUsboxhfOIdHw+YY0j6VJx&#10;XXMac55cyEM1SLyUgPGfXa9fvPbXDC8ePfcj5M8e3N1O79+tBZUuagaSeNWa785zzjZO8bcguo7+&#10;IgtPOsIcp9fJ2v84ZgunrrLjcx51hU14LWeQqNqvqtrwOoShbkhltH0FypfAY94gnn0jXBRaxZwj&#10;PsPBpnXMEKzOxb42nuug9fd2aSM8fO6Wh2pybxHYt7+urQ3NKNwHZI+BN/vR3/dQMBX3smUch6Qd&#10;lQ0I1mhht3MA1SWKtPud9b0sJsBc7buzZVNvg7UWVUMLj0BEcw5h29F73RoLWele66s9XYXmxesC&#10;apT66NoY12had2xKqR1UdeoDc38ezk97Rq397cULSLPdFVxRLflstaDbtKD6svq6rk10DmWLceJp&#10;f+EB9LbN+rgZ/TwCowmrXKMEDNFex7XajMTLXzcciZcSLCVeyrikcFcX1nc1JiRXPP1wTbw0uYgY&#10;mRIlEi7uViVJax215MY4ONTRZWVw3cIqFkFrEef7aOwITgTUd4CVnVqF5Ov8nY+2d37rD7YPv63E&#10;65/9kZOvs/MzJ1/+8bFOUvwWh6SLhOvFhU5IJF666CP5yp2tTrg6AUtilj9VfumLZyYkF/2dePnO&#10;l+r91BUnXkqKOGGmXUUqOokKEWtTXc1JtXpS2Be9ZlhtVgAdxIyY4yDxAiTPhTsn4fJXNt41tJTG&#10;5A/+4g9QvMSMu/5qoXXply3Sx/xPlU7oPjG+TsKl+k0SMmUS3KUi6bqtpIb2nUdwreD9TdxpmztU&#10;Sbweb48fPdl+8P0fbT/4hx9t9999oMTrW9tHX/3Kdi4/3K0MyEZbXWbYH47TR8KMv06A87XCksHj&#10;IqTrKvnqaf7H6+Gdm9t7d0m8Tp14PSDx4kNgmvCoNSWANISbAZ04PLVjKicxki/Ki0v+iPmtkzAK&#10;NgrND+vgIR3nKtz54vdf8Bk3xoy4y7H8ha6qPMhPhyCYfErXGsQhIPF3ElXaxdqrJCfFWXR2toJ8&#10;zdKnFsHev3nauE7bJrIfgMwriTQ+rzTfnl1ebn/5g59uf/GDn2x/8Q8/3v6DEvFHL15sb29ormks&#10;0k57BzQC8utuCdpvGgqzZQaxmYYuxdrD9NWQE4/KId+bYs6Gl5YFyHd2u4qB/qj7VyQ+T09HhQUi&#10;I9pbwOsyAR0MFq6qbdvz9NeC7FctW68DtcivyBbwXF5gp3vQRoOlCKJcOBDWwjAceFF1mC8wtEpw&#10;OJ5xe52VsESHNodw2F+gv/I4JKPf2rKwUUdHb3RDByfZkg7rmelKvMTLh2ByQ9Kl9Y1FxF8xfP5q&#10;u3x8sb18drG90jmPcwZJ15nKG+50OcEqTGJEx1WaP+sqOkbd5+LNEj2/wAtPm8ignXhB019v9jrG&#10;ZoY/eDDByAAGZ+qPY3SOqsHq3gDRseoxsL+AvYwNNpLQnwWy16bNFcCkpcM3VstaWeL/eBgeCuLL&#10;rTSzOpoRUZsmWrhQk2VY/0R3ClcseZ2HGkLuHe1qVl8MDmBKemyaZ8NyRu+qvoNiSAe16aHxCkfs&#10;a5yC2kbRXmlHIPH0P8EcGyjGVdzNFW/u+/80uN62JWnQbU6ixGM27uDofjmw2wHrEHjHPu7Z28X9&#10;1BJz4e/WyXGsTL63q85/JDhiv4NNLe7YZ93qZO91Gqx1TSxXuNI7pomPuJCch2s48XpF4vVEidcz&#10;LZRKvJR0cdfr5OYdKd2RshZf8XmkfH7jpaSK5MjuRHvB5S5XZG9NL4uWG0wnG/uaXNCfsacCxg5/&#10;YHxLkc4sPsZEB6ucP/hwe/C139u+8u0/2L77R3+6ffef/fF22v89RQKkkxGPkfedLu54XXDHK09N&#10;8xOf1q8YLklX3/HyVw1H4pWLfN9V8SCTeOVTv3xC+EY6kjs5SWLWJ9LupqH4YUXmkYDhaiQTUieG&#10;9D+DMJI7F+y9kYSSmONN9ZgEygdidLgjmK8awo8+CQ9JjR87rPLqtcZMyTe/mfNXOTW+/cANJ17C&#10;TiCISb4dil7eqkJiQVuPuePlxOuH2/f+4YdL4vWhEi8lzPJtK82HxCBa9vx7QPzIH/tA2L/vAnPR&#10;0WOBrOQEAerkMYnXjfqqIYnXre2Bpvt9//6KJI8BcPQMRAAfGbAAg2TxotM0aiqo+H/ANKaaYkq8&#10;eBAHJb8L836Uqh++obb9f2BOwhSDimNfoGuxogDEJdA4wY8sYxCV1vtyWLXwF292O47TCRkJZId2&#10;O1D/oomEHRf91Pg/tNfbMx2Lv3ryYvsf/voHvtv1Tz//fPuRyvNXL9kR3t/tJaC4XJkYjwdDtZMB&#10;bJ1UimVRQZutvAHSv8KP4+HayE5SWSOFTO0qz0WGi+QIHJGWfUMnyjvoGBVSZu2B0QACnzIvvaZX&#10;ZTuJZslW6YADu7U6xsdQ9lN1gUU21XszYBfHELXBIaCwt7emWHsudb0GM8SsYrW2cWjdcCSOHSsV&#10;H7UmvaDNwgIEX7STLbDXtS4sDEm8OP94vcOGRUPrs1Yw+7x8/GJ7/svH26sXL7eTU/FV8gj5M/VR&#10;i4/XefoLzrnW54mmRzLWcmjiLR3OhZzvzLcgtO1Kv+RDx7yGlYcvEMdn9M0Z8gUO5EjnWBYgymbH&#10;XqHl7SfQfsrKbakvC0SSdu3gaAvYFVngc5d5B4JD8Dz7cujWDSJHvfx7vWYuGSQ12TpH/Fu08kvX&#10;sNKtA2bdOQT6Lf0hgGAeC11xSdTyYWGXwKT2ZlchjtFZbRpiW9KhUB4Xx9M+/lZnC3kcxjgLmC9d&#10;tf9U0sf/paDGs2DEvjCbcghjIop7JI49Bx2wbGLMxnZDr2jvvXa9gl0M7cCuusZ/oOf2Wn4om3DV&#10;XpixrxoQFxVJGVy3H650Y1Eryx3vGKx9Pqa6HnbEocTr/6LE66nvds3E63Le8fLj5Em8SKYu5aES&#10;LxIrh8zCxEJL6cSr7nati9ZouLpZyGydYHwY9wjYTpXhgwNUyBuUkOk99Lft7MEH2/2v/s72wW/9&#10;/vY7f/Ivtu/+8T/3XZhTvramExJ3Z7gIfqETkZOukXjxaHklWJdKsJx4LckXd8JIvFS4C5aTSAbO&#10;iRdYcVP3nS69+q7R+lW3TgYSv2Cg5qduzqrWRINVawGnWJzFK6pgB6iidoVzklKVDQbGAjspnLfy&#10;5Tcao5x0YdOWHxPvvujErTF8+fpS43HpMeVrnCRJfuCGk66b221+/6XkQV1PGPLr+PqlQIiJpIs7&#10;Xt/7HonXP233SLx+n8TrI/nJncobmq0ULid0WWGHTOC+2HBiZZ+6RidG8/tiJXz2UcZHPm7RDyVe&#10;5zd8xysP1zhL4nV2sj1Q4kOCdytnrjFE2AZ7W/wIW1aqAVVKNRUdHxpWzbMTf/WQO2Cafv6PKu6C&#10;+Y6X4nXiVcXXUeLjHjdcTlVT8ojPbjFMaSou7Tu9oBNX9v9/ChxaVdMDLBdz1dvrEAdSlfqvPfYd&#10;HD6Y4Lh6fnG5/VIXiD/+5RMlXd/b/j9/+b3tiyfPtsfPX2yv6As7wzZ4psja80ckIKJJpNkE1n2E&#10;wB5gNh98aHQMljYMqtAv+5fpdKM2doqAGHkvUDwZ+eu3XwptGexxWJxBJplcmEDF3HFd6UND2xlN&#10;nUPtjF6g55N1FrXm7nmprPaAuQcxt79Dv8fgqi7+9220k8QbuiH7qaJbRHD2mqoPxuJ/r3Q9yGSv&#10;mjjjSbiOUfaR74hpDfD+UnEy5cRrnkO0UAgvxV83RFd6p6K1aOQU/Ha7fPRse/YLJV46b916cHe7&#10;dZcPUOWHhZlPfSrx6m9qOMFgkTKtqKm7MAbB2gSXPHbQETUf3DaRlwK8hsELNgJK3/aWm8nGgL/h&#10;u3gexhpVQ8nMEQGOblaSUNmg6RgL2CeutRGyFo8DHJsiBWm/YKizjWDXZm2vBRaGYXEcZs8LVG3e&#10;sTXILhfw17/B3l6FvYu1Ni2aWttLDEt0Hhjme7VnQcm9j/LNIH9YcF0whkW47lv87+pjIwjfbQly&#10;rE3O/g4fVqoPVlsJitd92MEwyZYW0wLzDF4Vv6Ozmyu/ISSaGQGY2q4LO7/RdTSjK7Gq9zUguyFc&#10;xgCwXdv7DDg0Vs02z3gfAfGH5IiOOV8ySIe2iUV0HZAdS/tZ9Zt3DA56OyDq2uRtsO5i0Dotvw4w&#10;Gbq3Pv0/v31D4vXyia4Mn2pRfradOPE600J/roX6TAt7/kCZxGskXf4aYb4ElEWSJOmVbCPP4qiF&#10;uSMcUc3w5kHLJBLfdeT4LXu1Qxvm2xS66gAHnk4YZ/ff3+5/+t3t/d/6Ayde31HiRTJwxr/zk3jp&#10;pMQdnWckXi8ufdfrkkTLF78qJF4Hd71e+W6Xkq968qEXfYXFpOq7Kb7bQoQIlLD4RKZ40PGdNp8Y&#10;VVQfkxHsNxtvw4MTNGl11cMicF3gOVZDAC++gxF4IqpNsG1rUtLSulCOhZChlk5+h0T88UIyk99F&#10;1aerugh4/YanHb5yPXe9lIBpnBnru0py73DHSyf3JKYVn18zPtog8Xr06PH2/e//aPve3yvxeu/B&#10;9i0lXh9/9UMlXnmC4ky8fPPDzvoCxeOvEs8kXhrvukBxO8KIoJ18IXcifHN7wB0vJVvv3jn1XS8S&#10;r4ckXqckQEm84pXtMmDFnViyJouI9mqDRKMpFoVrntz12raX0Cp8IEBpbUJ3HOp07oIxnqk3sH8m&#10;LPH4uKE+AvO+PYTsi+OA9t6iRxnqqi83V+zZcjOINB+smKNYHj9/vv388dPtJ798tP3gp59v3//J&#10;r7bv/fgX2z+o8Ph4fk/plcPOsCuvccAmcKRfcMLVdpHbQ1cP+LNWgOn0soOZvBXCQcFCBoZqGQBF&#10;ai+ZXCQC1fYMgRjtuMWlA6JP+3ajZFkYBupD0NDjINxy41E/4mMZu7Zp5SFpVm8OB2Yotgrb2fYA&#10;SNm2eYus2fTg7SF8NmPmBYa+iCtscRfeEQWjvc6XgANfOl/HXFYtOkbhorNor1mVZBmz5op2wpW6&#10;73atRTItak66+N+uV09ebK/4TdfzS/+u64383Lp3d7vBUwzlyj0gwfK3Urj0pc85Z/lbLOJlbFhH&#10;4EVeJ4lh7zUFO2ay3pYhHrbYlU7bGQNNTwzy8QnLG0eGskbKTEN8IglmGA0MWVeQIxO0uKpiZDXp&#10;anSLNtjRHqZyYSDRRfU6g+arvpr+BrDGZC/arC527g58r9Ekyj1YrsU18+EApO51dwf42DNTk48h&#10;qpY6cPPY1FzfATrosy9adqgTSIwz1v2+OoDFxVSDWgRNHvjJ+VBFb4sWk0NwzNfIY6st49tK8h1q&#10;MTo6+L8e+rzNdo1ztPVr4UBP1XBCxM8yOBYu3ksnGsu2TUp+vHsLXwQmV9TEP2oKLH0PiDJPpSZG&#10;hwHsrnFQ9St0bQasdivEhY0Fey1Y8VJUKr8GMgYnNz/9P719+/KZEi/ueinpUuK1cWfr5u0kXtz1&#10;utF/oEzi9VJyJVckFw6EIpmKHyU/EjMWXBZPQNsxCBUkW9jCOTW2HF77ps1e8IEyQFv+eCF/oxPG&#10;6d33tvuffGd7/xu/v333T5V4KfniTsxtlXxN7oYTrGfPX27PlXiRdF2SfInHU+hIul458aoEbCRf&#10;lXi9Jha6nUhn4lVfJWQ80KnkhfhITlIY7Aw4kBMrleZF7s4NJfGE0vPuf2R9IkPDfu1/miJ5owrn&#10;wwD6iieVLJZgNqJxl7i1FHJSNV+Jl07mJK4kV9HOeGfB1BhoS1J2enZTidLpdk+695SA0ed8FTNJ&#10;RPZVQydej7cvnHjlq4bc8SLx+uizD5W8nW+3T5V4yWomXjiSNRcq7ZsLkYIkXhmPMRh6g6Or0omX&#10;ksM8Tp7E69b2jhKvd85u+K4Xf6J8yg/W41ZQgzXATkNapuKmModzOskIIW1tIjXH7rJvXr052fjZ&#10;13P/DozfEuapiOwPhetY7p7f2O4QlxIwSndrBbs0zFY9ReA0cQQy564CsXEEIp0n1qCQNT6S2XvJ&#10;obNH9m3iy/ORuaX14SefP97+7ie/3P7mn362/eX3frL9nfDjZy+2R88v5EC2N2PPKNp5MrDEsne9&#10;g4x72anf3htL/8tLZIuf6FdFANm+DqETL3wdyq/qR/cqPzxis2woXNfqAosNmP4Qyw4sO+KnWT0m&#10;+DJZ7boy/R9CdKpiuKq71tv3TsGQiKcufljnoQsqRmsyT4kVuvhllipi6oJus3GOhwXafvXTIN6B&#10;dkDMPnYr0t8QqnXFnx4Lp0PClVQZ39jGn9h7DSOpEh/aWMlVJV+HiZc/jfEHfPlWx8XPv9he/PRz&#10;f33eNmfnSrrubDdunyt4JVYkXC5ZaOiL13Tz6rzL2MBTOUanXrRs4KeuLkC3D6hhF3k2xSu96JeI&#10;YlQ6Hq8cr5A+ZmzjClsLHHeNc2IpGUC1CLvzpgF/Re4Fqtlx2S/+fiNILAbiXeIZflewODpDs4lF&#10;92pS9B8PPZaeb4cgmZtF9KVtqRdOLgAsOtgVJPU+Oeao9Y/ZFVR8vn7oWKV+3b749WODn1C9O1wd&#10;MWoWoaDD7Euiim75uQqKTgOsq43oDWi6uB3IbwCORerd7t7vETii4zHD0RHZGNtD2RHdY7x1brf8&#10;6LXFYrvbVx7/BQ7rKyx+o9Vlzgp302qr7gFv8fNlMG3kdb1oEMAlhhGHlPcaRwA10M1P/o8z8fLd&#10;rudqg99XkHjd1uJO4qVLXyVTb94oIRuJlRZx+6EpaD4tE9+JGbQWTsnGIjk6mgDdD23oi0+Py0Cc&#10;2JaFt0o82LTpaJd/Lf4kXnc//Pb23td/d/vuP/9X23eUfN25owt4FZ6Qx90nvlbIHS8SL+568ZXD&#10;l3wtQ1e/fCXDiZew74Q56arkayRetJe2CZeL+U68bihxoXBxyV0hdsZIulTAgdTH9/cpxQ9R9eJ7&#10;9Hpi0yjcGtNekGBbZF29UZGerSIwtArQXMY/CRd9q1IyEhUenHGTr7HYgstqSb2wqE/yzf93nfNg&#10;DSVe9zXW95Toelzou0yclM4QBLT1env0OIkXD9fIb7zub9+s33jd0UUCiZzveOnFjR6SLxzxCS6O&#10;Pa74NjuxHCZeTnBb1zj76p4SL5Kvd/iN193c8eJPlB8q+dLbTx10yNrM0QDMKECDisailV2bAA03&#10;konZQcg05MI8dGPzPPTdL9H8FpE7YOwLfHO95T9frq8k8puwJJru3nAclAhkOmDfh4Zol+kAdPuI&#10;Y3Q5fQCtNzzVXOGDiPGP7DpWGetTElztJ463l+rUoxcXLl88fbY9evJ8+/Evv9h+8LNfbT/8xRfb&#10;T3/1aPvFF0+3Cx1rL17pGON3ozxUI01oQxR6MakFubADRiQ7GPM3xsZQWLtEyGYgCKsv0K1cAdhV&#10;KqQFsFrs0MnmCpg1RCFiG84ViEqBNLsifBjGqnekY5GzKVli7MihTQzY8xfhsOkYMq/7azzxO7jF&#10;KyjCyHHEV/cloUUJXihB8RfxkIWXWm87khFrBIJBTEDtGn7wlAZ3tAcw2CK8OIBTTxWchEsLk/FM&#10;vFLvhMsfLpFgkWhxwKtwPj7x76/FI/GSztvLV9vbi9fbpY6ly8+faG5K704SLv/GC1snSZVk6Rzt&#10;hIvxol/mIadn8Fq36UNctvjUitF+RrEPxusqb9BdhzLfhPmuCzx3GLOBSmZxYQSN2GRhDZRs6P8G&#10;sNNin1QsA7wTD6B0WjOxlB4yYgpzhDSJgjIeniBWnYWOzqGDq3CdhvlzM6HatP8WpbFA8dwL8af1&#10;gZIFbJb+Dlh1VRu6exgcHy9V01geCcfQ6/HVFsvCbG0awx6qZUU7x/bvClE0uQOzui38LTq7Lot/&#10;nXkLCu3MgEO/wKguHuZGUF6Yhzv+rE6frhTVvAWmeEC8T66H78gYhqPtIhq8QqNerBWGTHDdvh7j&#10;5XECuzb02FpnFTYcVIGrrLW38lr9bP/XzeVDOLn1yf/h7RsnXiqdeG1KoG7c0SJ/x4s/C33+u4vE&#10;qxMrFYLwRXgW38hKjozFGYpN74jslZAScCFEsH2KNHhhpw0M8Y2F6EUlOr1Av91u3Xlvu/P+N7f3&#10;vvY723f+hRIvJV937952IfHi00AecvBcidez55fCF9tzvo6hZvzQA5Ks/o1X3/USD76Ln+RIS4mU&#10;bnAxzx8X++uGCmckXlw9CzhpOimQnpMAAX31kxAZVzvpXRagZnZxc6LpMeBEbaZxdE0U0wGaGqC2&#10;7LDB4xVoM8bQyVeVlp3wG6NT9YHfBjgFElfujOSTOn9KfH56ut05P90e3Lnt5GufeNndOFBuMCdI&#10;vJR0UZx4fY+nGirx+t1vOvHyb7xU3KraIem6hQPRb7gQ4aIiVfefV99ho5kxrpWZJOkCJ/G6o8zq&#10;ngp3vN6/e7a9R/KlxIvk61x6TrxwpMFhNNa5OalDQKulYOpzrMM7tEbOPJamCo+i5zqGDwIuLt8o&#10;EcndWArx89u529oXt0kQ/RVEjUvt3sQ7ofdjg2uHzQMSNLttOGrf6MDUZZ9f7RspKsEaG813fgfJ&#10;n5Ez519pv/J7QL52yv6/vHyt4+zV9sPPv3D5JyVb//SzPDyD5Ovzx0917L32nWh27xv1kTvnJF++&#10;dnJD6rcKIbBWgL1XDvoX6DlcOmZNPX/hcTVr2ar/a8C+UT2irlHb+bHaMLgKHlbEZXO4z1Y4lKVq&#10;42F/BaR0RUa1WMOn9YIbJlVgWY6EGUtj98Tz5O3b+lrpqiN67je/i29i1g3Z19gf9vkQ2l/D8LMz&#10;U0U7Pf6oJha3E2JAmtsZDziUxcuBgwaztXEDhYvn9cp1io4tHSdOwIR9N795Kj5HqFxJvEi6bp2K&#10;xUMzsgC8/uLZ9krl5dMXKhfbyfn5dvOdhzqNK/Eibs4hHFRaYHSGcvF5pXhOwoSHrserMIsS48Yg&#10;FA88EjVor2MUdbP1VIE000RwjsGqWwc+InyaMN96ywHLELpm+YIPAbZkGXJvJ4i/WkVnbAzrvGNd&#10;WiGz8yrsvQaGLm1eE0+qC+8gvhX8+22Bt203K8fhqEixwHfnjiiINdyKSKsBa2vjvkng+iEUM/0/&#10;prF4tBvmcNWPwNUxP4hoEYfc84Z+89T5js2jvYbDwFj+JVBy71HRMacmCnuBNdpJ79Nux6IWHkDL&#10;SozJnBFhxrYUrFp0wzEePpZjaUJpVtzMCY/BMTB772PEoveQ1Pgcg/Z9Vd5xFHVVYQdpK3pHVYnh&#10;S+LYgfTs74iyWRLuRGMc8b9IfoP2ej05ufnx/77ueD1XrvNcideF2Eq8eKCG73hxUGjhf6vEY9zx&#10;4o6OFm6HqwnnRZZECZ0kXknGWgPokIQ5wdhOEop4Cah0vIB34pWSSZ0qXm3LhY7Fuki88+52+73f&#10;2t797Lvbd//lnzn5unv3znbv3h0lXnmyIRd43O3y1w2fXzgB43c2TryccPF1w/WrhqqPxKv6q7aY&#10;O+xUJxjqCxfziNgffO2ROwCEmpOndgYFnQJ/kskJNo6KK1JFqlzqmm8RTWaz0wUysdBVBXk2qRv3&#10;ojAkJbJVQP3xRYlOwMbel2ZnN5F8cbLn5ZjFU3Hipf458Toj8TrbHijJ7cQrcnBacx8EN5gXGiP/&#10;gbISr3/0Ha9/2u6/wx2v/I/XHSVwJF5pSomXCB6wQUBv1SZ3R4nDRS+i876QDB7gMadOUR+8H2yn&#10;5OX05nZXWctDEq97Srz4yuH5TSVeN7fbmuq36TN9r5jZUux6EHvYs6gxZyfsa4HsnXaoWlX9+6/+&#10;CqySMBIxXx+pMK79tUo/DVFxampzPZYiVxmDfXv9Nw7eatPjBJgUrzV4cSnlg1IX0r6bpcK8fq0g&#10;X4l2wqXCXWP+G89P//QHDm99F/SNYn6ii8DHT15sP370aPux9vfPv3ji8vmTZ9ujp8/9hNHMORW+&#10;YkhzPOparTsJdfvqc0RzvRMTGwsPwHz8paKNe6ctawbUYiM5vNLeiSY39gPwjWDVTZgCbEQNGbop&#10;14JFtjJd1FUoWUcTl/iGjs26T4ErY9QkNkXiwHTjKxBlZFlzq2KqiB0wjxOI5Xpnnot0G+G5HoSA&#10;TegGq62Ks7XDMdjT0tspthy+aL3XYRpjFpF1VnnDGndAvToc8AGsM8FJpkLD7DU/d7tYZyqxou41&#10;CkzCxbmDO1WRvXXipaL1lqTLhbWNpIlj7/Mn28tfPdExyplXfBIvftt1dkt94lyqdVfHpJMsJ12V&#10;eKkksWrsUYh+1a2nY97neZfiUVrXYysfxkVbpgKUbs75ZrAJFs931nw+xzd0yn6E20Yw/BwByyL0&#10;eC9gbskM7I4rrWCv956NsyKOwOLyKuCMvhzYu7rndttXQEqlbojKankMImcMoh/fncAZ6KTe7a89&#10;zr5f1R1a6zhKz/wao7E1kVpgtanalXE9qF9vvpiKMH1llAtkWPKBSzPzLZBrhKocgyEUNtn1JTCL&#10;4Ec292npDHlVBOiEsnDQtk2lAEsYC9PkrH9p/MdA+tNnjI+6MHPpZ4MbbAvhvHeali6BhSoNkGTR&#10;yQbU9tOqQAzLbBPp2hZAU5a1sdsIuRATjrCOwXTRDqdhqLUfV2H06cZH/zslXkq6VLbXF/LHkwu1&#10;UN+6nYIHeuHFm6SKxEuJhRdSFtdegCXffQ0xcuzTmAIS4ZMVJxdxO/GyfERLW/ikPSQpmIHDYpKi&#10;Exnoxu13ttvvfmN756vf2b7zL//cydc9nXgo/EaJh2u80oXsMydel77b5cRLzfg/lvhK4UvVdRHZ&#10;yZfxK558mKcb0hbFScVSemGjb3zyT/IFL1815OJfOsIN46skeq2LOyQXzn5EPfbt1/2MIjYD0Bv8&#10;gLH4fIhEpb8CBhCf2bRvjgDf0uFEim6f+MZiJMUsRrJhv7ETca/4SXS4m0jidfv2qRKvO9t9JV/q&#10;rm2SDCXC9EBjJ78nJF5Kup7ogvwH3/vh9n0erqHE61u/+1t+quEd+TjXhUPHyHj4q4Zqj8RLzu3f&#10;LBVa8B02Fdgpat8JV421L2rCP1PidZvESzG/f+88iZcyrneVeN2RzR011n40Em6nkQGZXpat/GtB&#10;BgKrhjQ0CZ/C0NIfKv57AmHlX052Ll5y50vJmOdr5gXxkXjp2sqF/wQ7V5bac5IGaIM5hj7b7FZt&#10;0KkIsg2kv2x1ecbXHzk2aFcHipNBlQvRz5Q0PVXS9VTH01MdRxc6Vi5fv8r8V+GrvL/81ePtF58/&#10;3n759JnLcx1TLzjO/OFE5mZfzDvhctKll3jm+u6J4tMFYPQmjPkpvPai7eG3RfpJW6KbD22qtBZ9&#10;QyvZVpr4BJpfVcCk1AZr6CYWr5FUvV1gGoScmx0cyryOmpKdj+8aA+93C6zQOg0d1iRK6hiDDe2k&#10;6kPWxTAbirzphd+qBurYR4v3BOowJjO2q49Ju4WWG0WQfdRlgjmSObH4EsAcj/ifbYTX1Ow3s6fp&#10;A/CxFcwRnXMetPhZHFVYq4RJrpx8sa6peB0j8UpCBn7LJyrQ9V9dvtulddfhPL/Y3jx7vl3qOLvQ&#10;8XZy5+623b2/3eAbA9JlQWH+OfmqxIv1t8+xrPtdkIUvPePQnZi5MJe7TgDWLX0WLPRFd8kxhmrR&#10;VNFvfvnYJ17leweM9sLDrOq9jrkOq+Mxu/cFG0GpNDT7EFqnz8+L+fWwnsyBth393csPtAcca8O6&#10;hwaeU4GjcRGP36thxXJgwBwdekbXRjH1PM6lx6Kkydbn5YDotXoMJO+WGjuSxa75u5B2rrvCJtwp&#10;OwKl691ln3vtmZiuDQoclMoa3N50QMYowniZPi3zOzqW9DgO2QIjHsCjY1zVwjsLVVPP8dTivc4e&#10;yu+Bn0OImzUeIDZpc9oPrfI5JCZKSnxCZkmvseFgTFYY86zatObQF7Qvbdt0SMVonkGVa9fyKyAv&#10;w54tpcaYWsW1bncgFnGc3PjK//bt21dr4qXkCtHN8yRe8SbHLNb5g+TxyZcvKFgs+9Mz2ZJ8KQlL&#10;YkY0meDeVyLmSQgeNmYXuDEx1BYnB4dIgYsv1WpwsSX5ysTSxeb5w+3sna9tDz/9zvY7f/avt+/+&#10;qz930nVfJU81vKXk6Y0vEnPHqxOv3FXoxMu/9SL54lPE5Y4Xn+irIcfBuTMX+mpXHAa7eqtzEgnM&#10;knjpYtgX/pxUAfEtUz07m365d65xd4fkCx0naxKM+QSvSBu4NjiDwtZjqkH3BTwnSgE8PEic/WEm&#10;DQR7LN0gVVN26lh8ocAFQOz958kqJF6n/Mbr9pmTrnt8tQV9q9YYEIv80eMkXq+UdJF4Pd5+8A//&#10;tH3/7/4xidfvfXP7+LMPt7u6eLh9+3zEwngkGZVTLkIIwLGJF8r7g7uPiVVt0LYM3T4xex+kL6fK&#10;Vk6VfN33AzZyx+vd81tOvO6d3lAhkXNX7WsF2vN+C1Gw11kh+3gBV1f9yOFAcXfHUP6pasi2Cyc/&#10;Snp0WGh6OnGJKk+fTAKmLvl/wPK1S8YDLJ8qBvrS+5UG9OZ6J3MEzO8TM18oF8rySLhItBpfqGGS&#10;p8c6dh6/uNie6MLviWj/Px53ivmgQsfKC8l+9ejp9oXKEydpOrbkn5ebZl8pCkJj9udii7vK3ecc&#10;Ez7eXTKHAara+t2ALyDrQQSNe5ZwAeQhKNtqwbLWbZh1bKXZ9WYv+ntLoHUTi/smNzs9VRzHCoe8&#10;QRZXm+6neehXGwBz+xCGDBqiNuEKRLi2MgpMlb39jLbmcde2OxzBpAHbguCFtlJDhF3JtuqHeF27&#10;3IbfbBCYMi7CgC3zPDrHAR0KfRv9G/pgypReObYbtB8s0Rz3+Y4amPULWdOsSZVgpaTeZfC564Ws&#10;73Rx50v1tzoO337xZHvz6Mn28sXldqnj8OSekq6HD5ygsd4SJce156APchKvlJl41fnbvC6yXXiW&#10;c14uOfWRUGjN8LlcOHqRm/Yo4at07bd4VTzGTrzKvs7rkQfWY9Ugedc81gbsgx2ngfEu0pqLD0H0&#10;rwGpI7a5neD30MMK3VBjgRqglvgDh/aL9vVgpQNNO2bT/V5BfPHGmtCm1mOzGnR0PW9dEex1WsA2&#10;Em1Hw+pnze9A4a5OQrD4Nbvab1/yMdwAi3qTV9c6+cBu1L4MJNU7e0bgiyXBDqklE6NFvYlzHaNo&#10;Hgdkq7z9ME7hB4de9x+c2U82KksYWgwWz6KsMzmGqvs4orjeFwIx2YEYuloI8WVg8RKsofcXm719&#10;X3PW+8AytREemsbHYAqGzugT+0VOcFeyoDkfGtyimC0HevcnGsGh0QFYPHTUtg0zM2A3zuYqOMyT&#10;9//rt1snXm+0cLO4IrpF4qVSHvh6gpMhyT39aoGkVS/cfD3Rd7zmb7zQY3DGZC1uQyiH0ZV0At8H&#10;iVeDfRoTCzFwYtGUOXuw3XrwmRKv395+98//V06+OvHij3/52gaf3JN4UZ47+XrpT/Apr514vQom&#10;2XKdi0jufOWrh7RHmFyQ82jy8WAN8TipM8nzCbT04NcFMGV80slBI7wuHO4RPL1u6KpiJF4qjEf3&#10;2DxRGaPwgNRbK8BXy6JWcZk5cRF+E4rtjKuCSLgTZX7LRrLFVT5fPSTpYlwpt5R48Uj5u0q+7qhw&#10;UZBkh/5Q6DW/Gcq8OXn9anuqpIvy/b//x0q87inx+tb28dc+2u7dvSs/txWmLtMVKwmEWrZf/86h&#10;YjJUv50Ie3+0uMe/S8bd8XBXSH7uKG7uej1U7O/xeHklXg/OUvw1vlzvTJ9uKTMwrTYPCMcjPJgh&#10;Ijlm3ViyOvppJzAIq/mrfsJ59HwSL01n35FyqQsXSmK/4STsTImkH8ah+XCjsjq2qHOEYctXGfna&#10;IMmVi+Y/uL+WC52vPibx4m7Xo+cvtkfPXmxPpJPE61KJ2oV0dQxpHeCDigtliNwJe6V9xO8r++UI&#10;9M7KoPElIM9JLubgZN7r8ktYxxOUZAPQLx8T0NVWG++DReaRVH3cNTNik/Z9clog9fiLtYr9mj1B&#10;dKrVZoHbM+ADJXpSnPLTOjmi4yFvNqu3ggO76BZ5RXkC7a02bKZ+02GMbfGCqJeesbkDrGUVqAO6&#10;6gFxsLWP6AwoPjoB1lC2zYfV9qm2TcQlO9A3KtoxtewApt9VB57qRc/jVqOJqDjr3h4gVtZRSq1X&#10;rkOn+EM1aC8wLDSsrcEj8SLBUnl781bR3Ok6Tfs6DrnT9ebnn2+vP3+8vT09296obHfubCd3b3ut&#10;850tFfrkbz2QRGlgnXR1klXndCdK4uXD0C40xLEXP+FVkrbocFzdKJ/2U8XyMVLRnTi+g5fioz46&#10;vObdoi4rpM7oQmLX+8+8FVbGgZvey9eDxvKKw0CaY9NHcrb0uhs6ZtotXuP2ehifOlSL5WBwTRx4&#10;vRI8StNP9A91gL2Or0cg6XSZRKP1epza1+JTJPGO42sRBZqBvMdyATO+/JjLmIss8TJUexgKNoKo&#10;02+327hmxtAfG8OIsuWGbhQexzh0eGNulr6PURWzh9mhL9WLZXtszKjW0de7+77jYy8bu3a9dQQi&#10;S9OQmOK7QzkKi4t4jo2xZYtCgwSRCQgJPBiEqOitc8TWsNjvQEzWUGH7xE+1H/2uBdKv/T5lW5de&#10;V+L6UlhsRpsq+T161Y+4Qt82J+/+27dvX73QFRiJ18ssdFjc4n+8VDCmeDHN4tt3m9JRFnUWYxKT&#10;TrxYUNER6dbnALhzBcN1CwU078SNhXyEOcGqOqISA+1KVeWExOveJ9uDT769/e6//s+VfP2b5Y5X&#10;fuPFV7WePLvYnjy92J4900WlCheTJGROsrhI1EVlJ12vzbusrx1Wv9QgF+L9MAedDv3y1zEUCJOI&#10;l/tWOnwSxIW/x5WTrvvgbbon0lNGPBIUxrQnYkaAFtAD0xbMGBpJwzgVqnpn/Bjb4iY2CnFaqeLE&#10;r+NMvN0OOE/bSqJF4tW/M0jSpXE9O91OeRgGTzTUCf/u3XPrkdjgDx8kkjcVTxIv7dtKvJ49eqKk&#10;6wfb9/72+/OO19c+1j67t929c1tTQBcXipUQcveMovZhpAcG+pTES3KVanaxIXGsxCvO2IHb2a0b&#10;2z3F/0AJGL/veocnHVKUhJ2fKmnhzhjXP/bhZTTtqXjO0VZYBTWug9n7b7KCmwtEelJfq2vFoL3/&#10;tmC/Jeni7hePos8DOEhuKMTLQy6I/1yFh3Cc3nzru2LdBgkUx8NzOXnOgzw0519cvBL9cnt+8XJ7&#10;RtHx8fS5kinp+AmFKheifcfrBY9/fzF0L0i8OFaUcPm/3jRJM5PVHOOtsfKFEcXHEUX7tvp4ogGl&#10;MGFJvrBjv5J08SgAXzg2MG9rMAqZ51cMwwOaxiZUjIaOKzsToI8VD1bDMEl8045NCnXmXuxUgYEv&#10;09YAGRbPBrcZYugY8AHyVrATClQ/ZBnMr363wmEb5RuY/BrrVZd9o5rHpEyC4KHSssLw0TAdWOVh&#10;l8zsyMKLbe5QUS1e0yaEPF9aFjz1QcEtn/UCq7MxYUZUwBmDyNlX1BEymj0/tRlQe9OojlsuCpgM&#10;O6z1C+wFhaKDk7rWTNN8nRDMOlcJl05gwnWnC56OvzfPn2+vHz/b3vzyi+31o2fbyYOH28nDh9um&#10;9eytDnifH3Usbnz1131X/B4v8etcNZIpJ2dglTrH0zl8wN8lXsYqjIcHAH8cu7GP/uJHI5XRKj50&#10;2UUODq/1oIdu2Y/9O2DWPdbYUMcuB+BvDqvbHbSAfVftGKDc2t7WClNrL1v5B0aL6BhMcdulbc+y&#10;Ekayq0xY2zZ5qAAsOkdBrUllhI56l2aOdlpwAKuDVWW9ADTs63Grjd7MhkP5gMGOrqtrV6+MA5vi&#10;SYZqnY0KB3INK5isIhfdReZGdUwnVgFot88FNtHLvtt4xXOcPDyq7uIbMQmbDL8qUy4rz5bRTvGF&#10;Ou4d9lVOze2Cljd0PAFkaEQhzYZuFV8ndTyMg2iPDayhFD2I0pyAfZE7sD7xZt/hrCPx1karpfqF&#10;YrM6JkDkiGlh7+GqgLHotrgmOZZ4dRdXODl58Gdvt9cvtE4q+WKx1IThf0ScdN04jTfAC2kW0yRd&#10;WRgRczcsiVdhf5a+NLc7sMS3zw6wIoZfyL5pS5WeAu2hXSXxwiYn6JPTe0q8PtoefPyt7Xf+/H+9&#10;fffP/u324P697f6De/4N0tnpLX9y/+jJi+2LR8+3x1883R49eqqESonX5avt8kJJ2AtdZF6o6KLy&#10;pfBrf/VQCdirS52/eKqj+seJR+32YeUf/rM3HXfipVo900a91IXnmFQckKU3tJBZWYi+WEalmK5G&#10;x2OmemkEs3Gh7RYW0+pmGI5dgPSFMbjvDCVmLhJUdBHgZMoXA5JDcxdRY3rG1wIfPtjuvftwe/+D&#10;d7f33n9HMiVq3C7yXCJi7nZl3vBUQy4GnnzxZHuq8v2/+972D3/999vdh7nj9clnSrxE82CUt6+1&#10;b3UyxwMvJ1BO6ByuoU/InWQV2/IkXYpFJYkgfOmIL0Eeha+s8LZi5fHyTsDunCrx4s+gb2x3/fRA&#10;ComMfGmetn9a7biaBzNjrSJma6/7OnGXzoDhQRCrxSu7VYzMCltpQ7997aTh5G4Xd8JeUjS+b17z&#10;QAz1V8kcXdWl2nZ64436oLFknRLzi2cvts9VHivZenJB8pU7VHxl8DF3sXQs+MEZKkm8cteL32fx&#10;YA0e/85XD/uphK/e5PddM+linlXA1efw+gKMY7z6WnpOvBAJ2dYkqwv+sAuHt0sjCXhRS5stLIxs&#10;0JDUTXVoXQ3ubVBg2EAXWv2zrfrkN6huVkVJ1Z0W9G5e5CjERekU7NyK7iozw7JVjt/WacPy61Yi&#10;KDx54HnRG0R/1rLC5BWGZNfGcNGf8iErSfRMmI4s82P4N2/RgWK+mG4dyK5bgw01xVQ6xSuukLYq&#10;vHqXuE2kcVKw0IhM9M4DROvdR29YOgZJrlT34905+IxJrEQ72dL5YE20jFlzSbZ4uEZ+03XCB6Hy&#10;TmxvnpJw/Wp7Q+Ll33vqOL93318z5Nj23OI8peMRnGNOkVVy1Ofx0MEZP/ixgc+5yHPBOmVTpT+E&#10;1ab8YoeMkSm9xqXXsuyHVYd6l6W+43e9ofmgphd5FtoFpozhSY1t680Vd2hWe8NT+wSV0tAVDD2B&#10;588KazyjH93magkc1gvmBA1u4NzQJqsIGv7hWFzjPnDoiBgX/8iH36rvGlXd7yjkOAovUETXK7Y5&#10;+lEPLDKT+Cth1Q2FgPYTty0H75Rqo9K0MeATpErkvMY1J36G3mgpdI+xUQ3QjifulWFiLUDYemlv&#10;0oyFRtD7XTWj0gFjSxlQ/MKg2hS0vGlQ9O3G61OkETYqG21aCpGoYMbHVJh0QubayQJqQQxxQetU&#10;K1SCXNdWCDl6OxBfIxhCUMOTWvujMidUwOySFY5K865C9lOBfZvw1o2C2CgIcPZNYtrt+NY9ufsn&#10;WsmVeL3laYZYcZeLJyZxEuCSLUb5at9aWDTFl5hLoyyolXyxeNoOYRqaAF9yB8/FOTxsWeg70vij&#10;DVcFVpNNFu1A7hFwV0S2p3e2m3e+sj346JtKuv5Llf9ie/Dw/vbgwYPtji6kb+vC+lIXlr/6/Nn2&#10;q1893n7188+3z3/5RX7PpYvPC11oXjx/vr149lz4mZOv1y+TfL1581LnFf7HLHg9CTnpojsJSbxa&#10;coX7ePFgu7+uuA/EbKFlTHhVgfJrsiwMdjpqAzy8yDx2arsuRjJNVZBXIDQlkds3WEbRhvh0EZCS&#10;hIWE66bmwk3/ADx1f9VPtBMvlXON770PPtje/ejD7dOvfbJ9/NWP539/qV++4HBP+N3fayVeilEX&#10;7k+U+JJ8fe9v/l6J199udx/c3b75O0q85OPBO/c2nkaZYZZ+zSH/jkuJEslEwnZn5H3eFQuoPdGd&#10;eOWPkxUHdhTR7oMq3I07ld49JV13udt158zlwW1+A3Zzu6t++O6X2+VrjzV2AuavFwxYxSaWVGgo&#10;VHjsSzGAxUdD9nX2m8Wlyn61D7WTWSEoc/+WLaTg7XapseDhGxcvb2yXFyd8MJ6fXGoMb528Uuza&#10;Byx4MvqJxv7Hn+s4eH6p5CuJlxMqGX3xXEnZ8wvfvfLTPXUB5wfMKMHKXUjuQGkOO05t3M/l5X0i&#10;ds1Frwe1n3IR2Bdf1ddVF0xHzad3Wl3qSYe2gR9Vg5Er6CDgHexieoycZWnawowfKqkWroogVRRc&#10;NU3Mo40hsEjFLUy2GnAvSjdY0coJBegYGq74WMCs4qNnW+tO3+XRkHE2YbOMYZUF3OYoYwcY9jJz&#10;ig/Fhm0w+853LK2bYi3jGIWCt8d+U3EhhpormhOoeByjNLBpMADtSVl0iBR87PpFvXF0ej9gmThg&#10;HAJSUI9xYSPW8RzFBq/rVSxjDRVmHS38VkmWn1jotbUSLdM6N948dbmhpOumypvXfAtD56Nffr69&#10;+fFPlYDpvH3vwabFc7tx9+52gwdraNHkKYf+g2RoChFzjqzCedrnbI1JPjSsY8sLLnzO4zm3ecxk&#10;I0J1MCXJnATyI6x1IV9rhBd/WbVaF7+IvIlN+4JuXWMAWXQHj7rJqg8Z/MK9Swy7igCdAJIxZ1Tz&#10;usw6XhxLRnvAosuJRjB0joGO62skA0Z0Yx41UD/gjdjw2vNvacFzDuxaIEqWGXYuVdnVJ6wtAanL&#10;/9Bv4hoHAp8Tq10PI86GOscCcmhtwE03iOxvSqULLSOO0I7LZOOBhIsnXTdtG9rFr5HEHI+jMoCP&#10;iHXQlU2XgPd98WOqTRqwvtttYA60evMZi6It4+X1IXSI+LE/lTf10CnLIim1ip81BYeG0jE/JfpT&#10;w3L3HRJZOLZZ+tc4ptT9TmnCzFR45d37KPUMD+te6RSf8TEucPvWQB5N9ln3JfL4a4DFXiVs+Gkr&#10;euCmVasSaJk56Og97moewtDLJmrNY+xXu4pOLLetd5aRGXXHdHJy5/e1hpJ08VANwQ1+18XvdJR0&#10;nZB4CWzNhTNXcVpE14XRmDqLd2ReWLsxo6LB3ZFEZwqf+8WZhRte2wHpZDjYaQozId2u9G/eVujv&#10;bfc+/Mb23T//r518PXjnwXb/4UMlXdzxuukL/R/+4CfbT3740+2Ln/5i++Lnv9SJrH/Xla8T+uuF&#10;ot/o5MWJjhMYseXrlCqcyBxr+pj50/0gfA1zx42M/q4TWkcc8VrHMibXsgjYP76B4pU7YD8mglIx&#10;om0uPEqH0RoLJm0JeRKU3FuYliXOTJgUHzAad347xSRrPnY36m7Y6d172+3339ve/eTj7du/+53t&#10;m9/55namRJfffFn/jaNQkzVmOjkzto9/9WR7/HklXn/1d068vvW7JF4fa7/dd+JFmLmQIki1qfjy&#10;lUJXDYmGuUAPChxm+jKSL/oGDZ+LHidS+EvidUfz487pre2hki4eM//wdv5kmcfO899ZueslMz4r&#10;8MA1LMEcwCoJzbaNFyeKwwuyWb00C8RvSC8nIIk0XMaKP172b7YueQoiDzx7vT198cp/Gs5TBvOb&#10;rQs/2fOXj59uv3jydHvGVwdlz9H/Wg65JHuhJOuCu1dOtPL3CCRbPF2Rr9Qm8QKvUbGPvaeNs/NU&#10;uOBlTYBuHeZ/2Y6xhO+5q7fxENSLY7101PMpDpFjRnJM9SrCvC6rDaQvOl03y8TQGVA8Njud1E0O&#10;mLL203tQnCYkS63veu3nU+mWTjZ7GO0bMV/QxYYq9ZoZURz6GXsqU7chMmtRgTP5vCwsbJ3SWHiu&#10;1z5sfutYvtRNlc4A14PlSDjzxjrmAVYYPF5mGR/y+1gqvmIzv4p5gHHT2cAacoHXRcHC2RWPOjpa&#10;J91q0SRR4BTRJFWNkTnBSrIF7aTLD9DQuVeYrxlmHdZFmI7Z148eK+F6vr15xjdU1PT9+36KYZI2&#10;6Y+EK+et/G5LEQmz9p7omM495KzH+cCDcc545/zDQ7TEx8b86LTc2NcBGc/+LVlkBIWcdhe/BLvI&#10;crwig9f8plUGv+tCAwNNgNu2offLCopzsTVZ9ezbFLarp13FLuO3PBSEF4Dfsp0nQfRWbcOiFhIN&#10;z6JSbosrioESH7YWjoTLecQwfK4WTR/oqs7LUvwME9F5iyWm91cxtOkmzd4BOiUEFhLwHjCvBXsc&#10;d6HXcPr4HLDU5/4tMNl14UXE3WOuNcNcBFZjE95oLxmUwNKiwUSm0nWgLsbGkMjHPm7ojN1sS6Pr&#10;xAsyusPGa0rRtmu+sMrsd/gkF/ZLMQptPUjT0Vv5thEN1wy2OxuIWbeTVBwycq7BALzYv97pTvTQ&#10;kRZEzM1XcR0ZNPxAhr2u52wAjsxQPNuHkW3p722yfpeKYNLRK2xy2sy6CUPtougs/AHFO9nOv6V5&#10;UI+QZ0fyx8lKvk5Iuki+xomURfWlDITHQlcLpxfYWc+iVMXtoFNynXR8IR+B2PC02PNwjvKVhTq+&#10;ooQuNjo5GVRnMnpyE5cWee7Unb6z3f3g69vv/Ov/zfadf/1fbfffebjdf/cdJV2n26musH/5k19s&#10;f/vv/2b7x7/+h+3RT366PfrZz3WeIslSguUY8em3/InjWBgXyai735yYSiYOfWHgCZGdx4Vh7mYF&#10;crEfHTy7S7aXNkmX4hrJFyJOfNxVSxTmBbDB1A78Rozbco1wKVG74sZAX4IbMrE0iUrZPZA4tdxt&#10;cf/w7ZO4Yla5eX5nO3333e29zz7d/uCf/9H2e3/0B9udu+cu2DN8XLDnQl3zhAt6JbePfvV4e/TL&#10;x0q8/sGJ1z3ueDnx+mR7SOJ1P4lXYkwUTrx6LCOc/V90kVvHx3EO+pl4iVbS1f/tReLlP/1VVuWv&#10;HCppfEDypaSLh27wR8t3TiM/JfnClqbUlueBXwRhpgBCvhWKp42k2bMLeN464IK6WBNrcONmkOFn&#10;SwQWLS4YjrevFAtPPnzJnavX26PnSrCeXGw/f/Ri+9mvXmw//dWz7Rca85//QmP/7Nn2WOWlDqm3&#10;6usb9fPt2a3trX/UJu8aG5y67e6n9qHntzHJl3aupkI+Ga8IkXFseN0ofvOiUMcIstlNt1EyC9xe&#10;MPbGtoFHbGFFLn7joq0GzzBlgwWovmt7ZwPQjr0ZG6U26FT2UBo72dQtbL8BT4cdSFa6wSvseX1k&#10;xl8wfSpy6Pa4ZF+EOXDRDD2QhNTaCGJL4cW+QF66locw2xOi9FvPGq5Claxw0x2zke2mn6kDX3Ur&#10;Nm2DWa/iOMTrY3DwwbZqPcjoNVjDusUAvMiY0FrfR2CKj3DkrOG9PpnWseRESzQXHiRXJ0qO/A2C&#10;SrKUMPE17nzdULYkUP3VQh2P/n2XkiW+Nvj6p7/cXv9Y5ywd22/PtL7evr2dKPE6uatz9mvFrOKn&#10;Di8fFjKON+Czc71ua/9zDtP4sC+dkHmsqXNuw4bjGl913DIW0vPvc0vPNgyQBi6JV+6SjVLnZXTs&#10;B12PN7zoEAO09yvQeio9B7u4atpNFpTMfg6h95dAaqO2+NlD9qX3nSAaRLb4WSEBBcbcAOC3TLjI&#10;oVG6bNc+Nex4Ulo9h9+cvSSyva8AelPXGmu8NHh1ARIctrP4sY3eo4r96qNtDmA3Tg1tB0Ze57Yr&#10;uqqX6trSAOnHxEf7VCre8Hbo9gBytkbpmOJs43pHraM56YRpCcRkxVdweKclNW3pj2s5PmwxzQTo&#10;gLypevG0idvyoQrzeLTVNoVbd4DZ8NGxhhhZ1xICzMiRQBtKP5vJsx7XX/Csy528jqd9xH8X+BSv&#10;tRReVoRdcQj3tfW0C8zjVhgZFHLrycb+SgecTM78wePdNgsvgom77eQAYbNBPdA0ytFR4vUN7VUt&#10;mj5DsfjzCHkSL04YquugynHFwsoDJrSgsthiXgdcFucq1JH5YK7uQxrgM1BMbtVsj418OqGBxk9s&#10;h2ElXhrmiPDaiZds/BUI7tSdPnTi9Z0/+y9V/ovtgZKuB++9o3OXkj3Z/OyHP93+6n/899sP/upv&#10;tydKup7+8heyr7aX9jKQVImn+O5P6tZNIA4lmxT61Cd07y7eNTnMLTNUcodJMi5ybS++PzXkvsPk&#10;sbVLlcQJBDvOGmsrdcFqTCZLF9vwwu0tPOLBbrkIC6rDH6j+vZauyg0lXrcePtze++qn2x/+yz/e&#10;fv9P/3C75z+u1kWB1HIOJ63W6V7YiderV068vlD53l/9/fb3f/k32x0lWnzVkIdrPHzngROxQGLq&#10;TzaMicpvotNIVZBGlgdbh7rKLvECa2r77plofr91pgyM5OrB7bNKvPit15kTr9un/A4sd714QiCu&#10;SZVymVCjCjMtG3uXCLKMV2WB1gxMDe+6AkgSnMwpZBpHHgSjCzEeCOMnDTrReuUHXlxcvN4uL/O1&#10;QepPLl5uXzxXefZy+/zp5faFyuPHz7dHKs8vLlQutV+UQCnIN2SgVW7y1Ef11w9U0bHD4crYOTRi&#10;wYa4uGhzIb4E7lgd88IXjRW24cGaNmG0bnBk2Knt4ltWE9Nik/BBaSN2YJAVIFwGz+zGsFa7MGsW&#10;RTZ0gyHDN8H2AFrmimCta6O3Zwv11b7o0raea4sKlaFV8j7BO/bWBVNF37zIPWvDGPpwTZae93Tx&#10;YQZDLvtxsZ24dWdJW+D4nvWiq26AV7j5V/Wgu79Crodv3ao35ji1Pqh4oUJTy7Ea2lRUeiPIse21&#10;kdFhTeHIdp0WfIC4+G560Um0OH5Ck2i95cPMG6dad6hzl0p1362SDne8fJer7njpmAPePnmm8nR7&#10;I8wDNd7K59s797YTnmB4zgeOstG6muORxItzSH5rSd9v6JjpO14+TlR8x0t1nzvhixMZfvh2CzKN&#10;CfLWYTFHTt36GSgnZG4zusjzgQA8dHrOwRO2vWRdx4dKdJBXKVnKhN5fgYpxp8P+qX2ll0dx76La&#10;WqH37wq15h2DfXNpY0DNpW5DyPK5WYD4i9w5FfRJZEDZmr34ETkjrbYHSLjqL2aBabeHVgSv9KKn&#10;akZYMNgQrQ+0wMrXwKJTkP13FXa7baeC/2Ic7tvjrq4BlK8zoA0huz+ukxDYaE5mgYchEK/IXXRX&#10;5lxDj8DqQ+BrYcFqZh8rX5vGKrzspdkGKl3bCQJm6dU6woki9cggFkOTez3kfQ0Wcfg+4odp5AOX&#10;DvWmhzyVMSLt26qRmmZTR77pvCfuHARf0WIb+cRC5RvoxDWxQLgSUnj0yazyq81owTomxDn7TLQW&#10;Shz4LpcSrxtnEpAskOhIrOLvhb+5lBWLqv3JiSaX5eBKXkaWPxe8NIx/c0yj2wvmyUktwqrbJzxv&#10;C+xDA1V7iib9+x7aooIJideZEq/3v7b99r/6t9tv/8t/uz18/53tHSVenOT4hP0nP/jR9hf//f+0&#10;ff8v/np7/vkvthdf/Crnxlu0RDx2P8N03yASk4PawbSZI97DvIAd1qCbqq13QHBk2vqTQ8YyNkbR&#10;spjicaYUs8csY2gFiRgv9iE68i8+o+uaeW2OPTa0KH10zY4flNAzr+y8oPC9NBKvs/Pt1v0H23uf&#10;KvH6V3/ixOvB/bsqd/yEFz6J1Xt7KZL7eHx6S+L1xedPtkdfPN7+/i/+Zvvb//BX2517d7ZvfJen&#10;Gn6yPXz3wXb//r0EqkKy1E8ldPPmKVIV4gqvSgdcgM4oupBBh6f++RH18uknAOqihztZJF8kXg8p&#10;d86N75/d2O448cpTDvu3XlwT8VWx/E6n41gaLpothzjy7Dd4vEpDrDGuQBSzG3Wx8+oVX/nTRRS7&#10;ViVPEXy1PX3Bnxe/9v9pffE0D8p4pCTrkfjPlHjxdEK+RvicJxdyB4wkTXU/wZOkTfuAB8u8MubB&#10;GLnQYpxu8Qh6lVvq/y1d2Pn3euq7PyAgVuaMAhpFtplHoJIV1say9Mmd0tuV0gnOEEBHPl7IpE6J&#10;Lv78tg/z8WPmxC6lE0oYwrLmh24bY8CK3VVxqw5AugpufeOmAzHB1lVBEULYcWz4rqh5kbnvrQdA&#10;tgNhUztcL62DzTOAVBJ7GOBer+d4lU7RpRydMCw3ycZvNpS5z41Ni1f7E81cuFvjAKMrDD10io6W&#10;bcHIej5YhzLahuYNf+WFAyYByJ0bM1JSEeq6q+M4LPHgs5e0t1y8gDixQhlaSRAfUIo3k67UfXJx&#10;gqXCVwpdzx0vPyGWJOzmqR8X7//d4kMOEi8eC48vHa/by5fbm5/9IkWBvcH37Tvbdv/htp3fJgLD&#10;uAvViZeKjxUfg/Qx40DxHWvLOkmbOp1YjXGrY9j+fVwLl0yCsgnOsVnFSRe6DGLpeR8VXunZiZSh&#10;Dw00XsB6jQ9L7SvIQzCv5scVyLo8pTlfNHSTO8cirSLF2LKJPHNxds/U4g/o46IsC1a6oQ0PHBT0&#10;/016OwMtOLSVfOfmmvbMXhWhF91qc/H6/0cgijW+/yWiWfv+m8LBaPy6wfmPaeLQx862KoMHsSr8&#10;x4xH7DL3tdE7Uyo+fLVT8z1QOlWLanjWWvAKh0ch1x4omVv0MDFBXcd1g3j2MZREJmioKhXP0MHH&#10;lHUfE643rg8oEnmilVbrgJs2IvbiU+2t380HUzv7as43PlmQePFwDWFOJChpxL04kHjVHS9fxMLy&#10;AgrRC7Ka9cHIcDiEgFoYwVKtbRYdFvmcIPFnPw6sdgBbvRMLPOq0I1GuurKO+47Xg+3O+59t3/4X&#10;/7nKv9ne/eBdlffUlRu6sCTx+uH2V//D/7z94K/+Znvx6FfbxePPOQe6APZtkHMacL+pN98Syxz6&#10;DhyQVa1DLcpiiWgmdhGIBY4MtsdsnJi6/zV22UtRFPirkH4BfZKiJWEbMEG1TwsiZdzkjwQk7OCq&#10;wB2fBAhS11THBp/GEkjFNxzfSHaqxOvu3e3hV76yfecPf2/79u99Z7t/947/TJkZxIUY0b0S7T3s&#10;xOv19sWjx0q8nmx/R+L17/9yuy39r3/nt5x4vfPuw+3+g/tujyiSINEXYoCdeFzEnTwqqRvRadHE&#10;7+8YW68SL3yqAuaOF4kXX0e9r0TjvhOvPGQjXzU82e4o8Ton+eKOkFxRvEu8HzLygcIwBcQAx/tK&#10;tOeNiobFyQ6/oeKphPy5MHP0jQp3tPzfWRonnjTIf2Px2y3kPLr9qRIsJ15KwB6Lfvz8wl8rfMwT&#10;CaXPI9+daOlCiScdvqIt2nQMmVf+nZZk7At+48gDT0ig+GQ8iSnXhDwkhQvCG74o9JMhuePXCRiD&#10;6WNfHlXSRxX5TfKlIrrvWLXMdGMXzRBhImsdx6qX+UJMotEOuGRBxQPDWGThNV54yOFEuJc3IPS7&#10;+ATC28XcVICSNcS/icHOPAgwJvn/MmrSsX7jgpLlvWC2+LVvvUi8YFtWCN3SCZR+2ZTB4HmMw7B5&#10;8NRzPYLw2LemeYfX+zFM6kUD1AeeOque+ZDeZN50fJYZ0Ekxz2w20TOmXnzPduJy1UwIl1SbB8Ue&#10;ak7oAOsM64cSI+a8k6vG4VvGGkV9xSr9tcL8hisnnDy5UEmbki4esHFDmIcVoc8DiTgW3z7lTtfz&#10;7e0Xj7Y3X+S/ut6SdN1RuX03SZqTJ/Z/JVqcn1VPwqVzaR2HjEGfW/rYNO9I4hWMfmjrlj/T8rFP&#10;vKY/+/HBKluwdZpHfcEtp/jgaN0FdwEB3i3aWC4YeoCwj8O6doHTIkN4bmrYNIgb8d6I/byCRatt&#10;tyTwegixeJev6UHU4m56aQq8KFyBlu11EmJ8rNsJ0+7LvBt2CtPuENZ2fEz8xjB1ff6Ui3C+xMc1&#10;It+BGPuKvrXiYf+PwFGfMDugVjiqmHZ3ekdgCePoNPoNIGZf0sYC02frN0bS5TeYAyuU8vDd83lu&#10;BvQlapSrIjRa3KlXPH7HO/OoqJS8Fyj+Av076QG2aZ32dwirDxscsNZKYPQNMF2M5tOQ7VSat4J5&#10;JZCerjaVePnkoZOBij+94yRhJQXOBPOCykJa//NlAMMPZuGd8cJjONdF5yrYpnTB1L2AE5hKWtJW&#10;b/sxySZtEXaH5+/O37q/3Xnv0+1bSry++c//zfb+V97f3v9QiZf6xAXtT3/44+1v/t1/2H74t3+/&#10;vXj8xXb55LFOgGpbhQa0DeC4I4+ogEZpszmJE/3uh6HGKLIq4bRosnAoaJcgZNObOUXtcV+ecrKx&#10;ljZcE0O81b58437ETy6WZSncj1YHiNFP/FMxpk5/is/dQn4DlUSFenzRY9W2/JfX7e3uwwfbJ1/7&#10;dPvwq59sd85PVc6c8NCx6rL6TvKQuyyPHj3ZHj3uxOsvtrPbSrx++xvbx599sr37/rvbA/nzvpUd&#10;7ZJ4EVN/55cOJ9a1njJADqj7t1zuU9kQv/tE4qWkSzySLxKvu/5dV/3Oi8TrnCcb5q4XX0Uk+XKi&#10;poI/neO7KW1oIPXlxq+PGfdFG/8BsuYiXxPkT4cpz19C8/9YKsLPXvA/WRfbEyVV/j8tFf5ziz/6&#10;5r+2eMR7f53wQrbwLyS/0Hx4oYOBprv53RHm+BIjPAOxkQTpAszJl/aNsjUV0VygcWGnvnoMSb7O&#10;b2l/a60gIVNSioxpxjz08WsbfAY7w3T/F7rl8FyIQ22Wnov9tRy6Yt3xpo0xjoyjm8K7+QsPbIJ3&#10;sGXmVv2AX5LYqpg7ZAXto/mo6qVRGnMDiI8ag65HeYJ4rraO5Wz1AlsdH+zthuiA2LR/mobmrkn4&#10;cKMH36FFFYZJ2x7RT0XtmoUu/Co189JueFCB5oe2oPSGDyihfFWNvkUHNID6wugZHr2dpnlFVGko&#10;ulk+JuLJ+6oLfB8znUxx3LMIIgfDr8SKNcoYveD5IA3RJFzQ4+6XEiwK67FkJF/+oErHNQ/QeP2L&#10;X/l/urLIKLY797btrkrfEYPrxIuESOdnJ0dLqbplK38ta+LFmLt+oN9+kQs7ITPNfijZwnPdC2DV&#10;GVXrVBvWLT51Q9dBTasMewQChj0bwcKHMBuGiD6hDph19u8wW9Wgh+AAWu+KHIHK6ucasIrnjdy4&#10;X4KqT8ddX/hDJJ5KS3ZQzBne9Jcm2ExLe5nVAbZyG6VvnauK6M2wWn+2OU0ObaMJ+HTk/dSlkNwk&#10;DjYgEUXvmlC76xE/Yi76ylogML99HUIGqo736B4De2UTtUDZNjgfWBs6TBCOxHYVsKeRHOu/CaTF&#10;fSxAXyse65Ovnwwcz0U2rOqWFQOEnXmHI61WVjvD3lEfgViONq1SEc7NcZCNzTSuYFtdUf8S+4IZ&#10;hWBRN3nQibTTmwDHcXyEnThU1oGsGIGpe/qp5hlJlxIXJ14Y1kKPk15Y/dUB7lssLsynwJsuu87O&#10;DkSGZAe2r53gDugFTzH4a45DJ2DP1FV8wSc9+udFTLFvN+5tt9/9xEmXE68PP9g+UOFkx6f7v/rZ&#10;L7Z/+tt/2H72jz/aLp892V4+f5qu3lC7HZz7T6ULWw+nIwUyLgiIoS4+exyqH7ayujZgKrBduQpe&#10;hOzPynASkzcUIHRz0hJ9R8bX30hERPqErj7XAetoJEiCJXvuWlRblPGHx5I7kQGrJNFS4iU5yRfF&#10;beBLOHeM+KT2VInT+faAh5k8uO8nSJ7x6W0C85a42E8kXjyinKTr8ZOn444X9p996+vbx0rc3v/g&#10;PSVeD32dzoXiLcVB4kdcCtjO8AnZMfcYuE+QhuyxvsNlNW3yePn0w31Q6WSKJxveVrl3+3S7z/95&#10;Kbng/7z4jVff8eokze1o44OvYvUdJdH+xLqSDzCJv/9riwTKd7J44uCL7cnFhb86+OxCCRe/z+Iu&#10;1ouX26PnF/4aIXe1+OogyZWTLyVGfTcMHj6dXKkPrzU8b7iNwpjUWCVGtswFD0D4A0fiPvCXCSRf&#10;avONCg9BeaNChzhG+Q81/ruNxOuGi+aNklLuiHkcVLS1L0+67MCqF3Z9jktMwhu65aOLNvYXGWLW&#10;AMkY35Lb3o26mo35bSPa8vD3/qqeDYxC3vqcudrufa6gcbJKy3mH9p5wZwN+2Izt6Usx267gqh8I&#10;KL1K5rE031VBdMCt0+f82AXz9qZkEENv+J4+sLFcxfZsSxZmCTMbY2u+FQxtN6DtW5fiNxvqc5/W&#10;5FINHL0VaBNmu9zBGPdjwgV0MMQ/e0u4jhGfE3U8+a8xdOwn8eKoUfG60snVmmQlsbIcXiVnKZVw&#10;yRe+/Sf1Tq5u+Lh78/Tp9lrr45tffL69+fzxdsLdLRUSr7ckXvgkQaqky8mSkyPO0YwNRXUfHyRl&#10;wb5LtRbbkEgJMzbC1sdv61B0XPbdMtcbVzta2YQpyKp9JV7eJ94hjfEPrTb0stwFKJrhty6odIQz&#10;PxAz/iihHV6DubbnHZ0JXZ/2Aw7qe7/Qkud9AM1BmN4cURJrZUIv/g9jsfyA1+pi97rdsGrWIVLq&#10;2qJqjZRpJkLKx5qObfStYB1vrgC6jDMx2VeajJ0BfGgb3bQjcNDioWdVxjF7IJble4GW0W5iCCfm&#10;lkAFai4FxF9FC932uf5tAXSRq5tdZY1vEIFWE546QATeHolv74W1Bg5l1T0OvYYfQsa0hLs2ihru&#10;h9Zx6EHzOFE/ZlH74ii0bo7QJaoFDq2PR9SWbN3i9Y0GrriZHox98jZD9OwDrJ3rIZCdTWKXIckr&#10;HinAolegK8mPNZR87/xMhnzNAWuV/pTNi2wvrCo+GQbGYmyHlDU8FuTma5AtajlYvHWhphNemMXj&#10;BKeC5VjMh63q0kXuE5jkuejSie7k7nb7nY+3b/7pf7791p/+m+09JV3vf/gVf01K547t4tnz7enn&#10;j7bnnNT4P5RXl+5vuiq8xpiAVdNLNC/iIFQgESEjVmTETRzhR21uy0wQT9WK/JUObYjZbXns8hbE&#10;IjbRA3JxY4qK1bIImnBJbCu/RVPeCVnXXXyBoSJbROiMO2EU+OWX5IzkjadHUiwTHyC+2FDha3RJ&#10;vB4/furEiyca/t1f/PV2ena2ffW3Pts++vRjJV4fbA+VxPk3DSokgNyVImHCkar2CThGaL8Zgxk3&#10;dURJIrGr2PHh32qRkBWuQkJ1pr6cK3m8rcTiXHPnXMkFv+3isfMiHQ92uRBVjLqA4SuUfB0wD75I&#10;H19WgkSfSZYoL/z7q/oNFo93v+COV+528RVBkit/VdBYiZYm7kv556uCXK7kjlku2pltFJYw5o9C&#10;Sr9Fe15S0ztyYfE9IJax/9AT4RpdYT7ppcboDw9C8f/WCft3XL7QUyA+RuPqhr+OSAJWyRi/BSMp&#10;ZXzSsj/08N0v/Pt47br8iA5f2BeCvCfPfL19AEeokl4PP+Y3Twiq2rOsQFJvdwlG+bfMfG/CH7DI&#10;2mfXBxTd/LwHZIQn0J4vP7udXXuBsHAEAeZtpuvFHbz0q3zu/HomTF2LSm5AmvFDP+KJA9UDVEpv&#10;MAZAZ593v8pLwKQ2ctWkN7MSMCsvwxi8GUNAdVhqq1UWL4FM8B3AmnolN9LG+ilZV6poDfHaY7lY&#10;1EmmvBgx3zn/gGchCdNCYZkfpkGCZv2T7bUKD7XhKOS4fH35env94tX2igdo8NVCYY47jomT2/e2&#10;k/O7fojGW3+gpeiR+XfXHDOlZ1oyFZ8TVc+5kTkvmgTNulPuuuVtl8TLx5NL+PmmS9WNQ8f/rJv2&#10;6FYxD1Ltj/qCXQBhDzuy5rKlMvdv1nZmGJJo2awJgbX7qwgCaw2F2KcuVPvTsNL2Xu0DFk27Bvsy&#10;gQz6QMGw8Bz/AqPNlRt6z8kaPrjtZ1UqcNyDj54qox3Brkt7ByUSYFOUdCZ/Qu+VjOFBvwzNOZBQ&#10;lcO1rWhoa1lGHjKxIwtkOtFy+Mfiam/2clzBsBfFXzNLxXDFxcooxRGnZaXgHTb7AkyV6JSmoXX2&#10;IK7eWU9X7UC8Bzh0jvuIXjV5uMuvQFrSdrqe0E4AO5p+V9i10XIp2i8w5EfsD+LL2jOVTFU1qCqy&#10;63P7cTgQqtr2ObYCjHWvC463zPooGLIKvDGgq7Ci4JUcbLL1mL9nH2rd53dd/dsu8XHsSEhsWJhZ&#10;VGvR9kLbAF2fbCWWsqOBWmirzAUOzDSNTr6GJRqMDW1wAiMJRMedosQ+diqtw4KuE5ATr+32dvvh&#10;R9tv/cm/3b7xJyReX9ne+4jEizt58eAbApg7drWguN7UyY8xy2JCG9IRzy9hhtMtj3gAZIoDm3pA&#10;iPtJqX61TShkfsdm8IGWJRGwjeVlYEmRBRKzNU5ckpePDiP0aoueCjxKXUzwGpNPdSdOmsUe36FP&#10;Xxkm0WqPfdEmduuLcxUu2jm5w/ZqkKSAQHlYBAnJk6ckXs+27/8NTzX8OyVep9vHn326ffjxRyPx&#10;wgMJBne8uMvUCZOqjtkx0Ta0WwvfesUGd2LZCZbtXcJLIbEEk1id1AM3bijRAudumJDnQds4GVBf&#10;SYTcLxImvgLocrldXLxMEqUkLAnXyzwcgwdg1NcF4fkOGD401r6DJbf+nQcjrAZ59KoDE173EfGH&#10;F3xLwlOGu17Rwx5/XOjBiy77MMdB69GWGpMObdhnXbjxv2tv+fqTYn6rRPGtYvZXEhUziReFh3Dc&#10;un2+3TxX4k0Cxp0wNUCTvrPD/AT7GBftiz94OQ5dp+PQ5oOmHfWBOc5KZnnbGPOuuv2toHp3V6/2&#10;PXBESHYYQMX2Ijz3wwgcrvYtW1XcbjUuoDWOrIR4YF+wthmdq3rmdp9KPMeFSrXaTV91UcFlLZ/j&#10;2apsNVpS8VdVd/xA/7DfIDLjVuO5iBo6XmuU3KxFl4fWjKoaj0kZAjhZqkfB/UJvr8gaMX2PTfRY&#10;GEzCSz1rpKrgCPWG70Vk4rJP4iWdSrycdDnxwneO61dSfc24qR+M6+XTi+3iyfPt1eePtze/+mJ7&#10;++LFdsLvZO+c69R8N4mXLL1/fIeL31znyYUcoyRd/EeXKi6ZA9TFp7fUZeekygkXfpiBnNOZzyA2&#10;M/FKnWhpGrqO1eLnWC5fzQcXTbvUorvIjYHUU9WGhtxYJBbU3Oop5iHGs3C7WcwMaTn7saHnXGtn&#10;/5Zd04UD1T9ezZZ81TAUz+vlVakAufg736VZvOk1mG61vCUtQ5j1nnfxppLgYFAcvGfAgHXtcp9V&#10;N6f87HSXuMc4DOVi7OI8hOOSGUITh3rsxat+Y7dGeD1kLftyuKIhRq5tRhVHpr8UepxKd2dRvO6P&#10;RzvvIRtwMJbMweh4Jho3xHRv38fJMfhNxgNAq1tbNoGKJTGO3gQWtT1IYBm4PDNeNl/sj0Jsdufb&#10;gnCQC7njodfxWyEuvLkCZV2wUIuNY6iwgYgiM7Ks1x0YLQtGKbZgJV7+fRSJFz/8FcsniNL1Qkwy&#10;5AnQk6AbZyGmiLfucRZtO+gCtN+u03hss54v+t4ptVgMflqcS0jrtJzE63w7f/DR9rU/+tfb11Xe&#10;++gjl5skXnrpdLjdUuFicPixj46Eut+1CUyy25a3YU6/0FhkQQUzwga0V5+rjBjbm3eYfdOGGdoE&#10;rzaDX4CurbRP8EaSkFfAvky0HphNCdAvkrt4JE94sjc1xRPZUsMuhYjnXQyqs99QvHJn6LWfpvf0&#10;2bPt6dPn2z99/x+3f/z77zs5eveD913eUyHxcnqgQPpuVL4eqPZ8IZTS0DzTRsRoZAzPWKWiiZ42&#10;2HmMwGrAbankbhg25YtZQr/olDxwd4s/F/YdriokUXwdMI9954mElZiJ9hMFRfP7rr479kr2uoTK&#10;Y90ZPkpF2glVqokP2vuh6wQIiGbudDKFKHyKfHHogS2Iri4FLeaM2r7Ao133lYDqIoxP2RUzvwUD&#10;u1iHscRGXrnQvCnPPJBDyZcfTS8eX1Pk8I/r8uu2wSruPFXorB8sdJZ6U0RXjAFoehReuEWXjpos&#10;tYwsQVT3srFuKRlKbwd24JhyYm7dBuo1noDFq07abCCWvFy5CuiWkNh27dVaC+JiiMS6WzavdTGE&#10;LHlxBZOalvBYBSc4vmGPO7amVI4DrbQ/2x6BvoBznKWzjFz4xitI3ipDsPCuAw16IprePFcFiaMc&#10;mKdSuHU8p6Etiix08zOpmwYn6VpkTryQ8QFfeOwzzqovL7QeXGrNUOL18umL7c3l5Xbjdb7Sf/P2&#10;2XbjTOdmHU8u6kLucDG2OSadHBTP/LGIWDk8dK2DDUkaMkSpZ10TWnTNx4cVIZGZGDJe4PCE4RQ2&#10;lCzkgU7z7aPkrAtmRgYuzuQtsNdtJIK3UZhsmx/Q4C8w2gCslnonXqEPwHp7Tzudqly1Wzg741T2&#10;cR5Eig6yHXMB22nTcs2z0ZxwSLbqV68hxdnBYEBIo/z5ONrtB2RDWJuSw19VBaVpiBv1dujspN6u&#10;nKYzh/bQvnYGO98HIAGqvW9XYFhqaOwyIKLp7u+1UO1KbZgDxduvz3ofBGnvow0rCPexCOyj3tVE&#10;XhedtQ7aGrUId8atDx56ojw2lLWhKJdeaZeO1aCr7RHvsC++UeiIpFmq4dd5ZfACkTS1tMeGStgC&#10;EX4PhsQjCLU1+ejsZGWT5E+lRMNkEBJo30Ucnm2Ru9p6+B+JF1835I6XTgxclknZFz6+m8QnYNU8&#10;fLCBRVvc8SSB4HSiS0P5HZOobaqq4kuDdq4OlLTVDLPtYg+GTkwnt7fT+1/ZvvqHf7Z9pvL+x5+4&#10;8H9EXNhxMe07GONiNYgFjd7xyTzgcyNsNw2vipjmQ0sI1yfa4YiFrvu/AAeS3ivfE9js8LyVnFHK&#10;wQmRTU7qIjkpIlFf2pfb9tvKBewjFTkaCUVppLQu+2DyaIbNkMv+ra7kWe/R5HztC3tdNdg/Kio9&#10;nL6zIc34ypgCJCe5m/PavyHiSXrPn7/Ynj1/vv30Rz/ZfvKPP7Ltnfv3tvsPH2zvvv/e9uCdd5T4&#10;3EwhfrUxki9irNLAhQ0X+G7RcSS2AHVxGDO9Sf5e84kxFbR4c2Fk33xCzWgVyIZrFpLG1+qDcZUL&#10;+XEh2dLFkpMv9ZFEK81xDMk38dCUoWNXG9WHN0xPpm/VeTmo0tVm8KmGH/0Q4RVROiUyW/vCEwuG&#10;CY+h54TiCkcv9X+2z0WiEB2Bh4xiXYG/+/h2e31x6Tthry75TRhffUJdvvtBHOc3t7OzW9vZ+el2&#10;6xS+Cg0aMiiMTTfliz5/4s78De+Nj88o5uvJ0NlYR0A/iulxh+YVPiCiaPdRZRyPYJNsincA1Yz3&#10;5Q3rX9VDZ5k5htGG2Bm9hrY/0h7xCUWi7aqCHzqld+tkP5V3bwTDBqKZ10OO5+gypvbrMhwJEHy5&#10;L/5qAQ1bHRkjwH5LyfvIFl1yrGS/Vh3ymCuJj7F3gCP01ljifOJu2yi0Yyrbrvt4Eyb2nkOpR44+&#10;rD5WMhKoaE3huGPiwxcmGuTPH19uz54o6Xp2ub18fmG703s6j93J3zjwQBt/LMOHnyzAOuboiv+A&#10;FC+qJIGKP39ooUJyhQYCr7vYq0qd6cNDDbDTSiZsgX3YXkQXu7CsivzmLhuC+CrSehDGpqkWr8qk&#10;pdKag9e+zUQh+kbaFn2Ir8jwQT/82stNA7B4LbJVx3x1btZRsArboV9EYVghBk4ltDFxucJ2QPNm&#10;W9o0FvghFCIZ7xVme96aBjI3w3e0vBHLwRu+neNv6ATW9mrGHvhrLnNmjkWOgambdlTE2/uZ9QEl&#10;aHnjAUtHIae/veLov7eCYScMecUxgMzCVBdgnP03OAA6VnHPFMOVXhyFGolrl8qEVL47/sK93xo4&#10;3+WaOfURWjHKrIDKjrGDfHDWID2/Sx+ksfP+DGfIRx2gcrRjFlQ/YoEWY3a4zwy0JWSJ5I0Br1sU&#10;v4s2P9C7uCVVPQKRWn+0waZADtcYVpnbGpsI/IHTAva42AD7/YccheihH5fgs0+0VcLF/4vwHXRf&#10;hiFjZ9MQC3YdpKORcpbLcRh2Zl53sPnTKKDqGFhseFeVqEbYh/FbAXYJ1MHqBhUVrlzPt7N7728f&#10;/96fbh//7p9sH3z61e2DTz7zHS+AnvkJfcPMjlNoAbxrdwiNTdkmPFS9+OgVTXGQ5R0YbdUEbFuQ&#10;ZLZc2uyEF2B+Z3ErBfGHD/TMtpOroAb6jhdifDhhKeVs0w5+dvyl3ghws5z8fXLG2psIxHuteULp&#10;GP1bJCUm/qobU0sDr0sQu7x8ebldXr7cnjx6tD3hNw0yOT0/U9E+vK0Lj9PT7ZUu6F9Khzsz7Dse&#10;kOEHgYC5uPEAqPCmb1zYuAo/QCw8sp0TevefayDb2oZEQEV+b97izowwj3ZGhht3JXOjLzg4dUKT&#10;TPbXA0nK8jVBisPQLkgcpouoCBKvy42ZeI0XusHWSXXUnTAVP3oIx1EVxcJpQ3w28I3ZC1TjA9o1&#10;y5obGn89Xl2sTR91iPthHOxjYRd1nrEC+s6ZH2aifX+T/X+Ie/ytqo2NVcB+4y9x7GXm4N7RGoo3&#10;5mU25qNDzboy6nrbDGyuSlcXwIZ+8+HDCn28Jha3MMCxCJq/SqtXeyiF1p99AWY7JtXu2K+CQgMS&#10;1jC+BmLVs2eNP5yyH25mY2PIFrAfVFp2oOMqtq4BUN3mVacH5ldh5wtYa/Hrw/AKWxsPZNFGc49k&#10;nqPj2niNaw7JrdM+qPMyT29NaM+60stX53W8qLxSH19dvtlevny7Xb54tV1evNIxxAXWW69Bt27z&#10;pNi5zpE0deLFMYcfF/a/S861bo86iZfHUUWYtYoPjErJhcTM65i36PGOPmu81fBB3XbCVfwBG4uc&#10;+bzDD51zQ1WQaIM8PKst9YjRglfyMC2zVvHZ+FW4ZZCDp7f7RH3ol140op/Nomdn5lvXdO1D67Ru&#10;HBhT14u3uWFaNn2YBXfBbFM3Z8Fpo3byIjP4RDpqpQtDOIyStUZ0bFOs7HGNT/0ePfz2w9TtNpGF&#10;aGyp6NQ9MgWTx2tC8Zu1iFrfvHFQlfXchKP30LBdYGhYJXrZRGLc5Aqj7UVvQMbYYIxeyNnfqQLs&#10;+OWzejIwMPvgrd8GMVqbNWQCXPEkD3d6a/3RBcOusocjohGHabXhRqYilGtLSL5uVZlaETsyM6Ei&#10;hd8uZ+QLxNCboNYpXLLAOt8CxNzSqxDJmC/0L1TBWpPOaHvCCM9Q/Tqit8Lcf62HTazNkhgNJV6f&#10;KSJd9fluF1fHYksh/+FBwlUFI1+iQciNF/sq3VYBB28gui7SzzCxg5fg/E6bE+YgWdc6tFm2uRIU&#10;x5egaKlwea4L97vvbh/89n+m8gfbV776dZdbZ2fDFz30haZnECcoUDXejbrqRlW0Kb5j0KvVaDsX&#10;81FjNKh1HV1XsjHTPL2h6YpBOGMinsbJP5KmDgv/1UY5VaGljAUF1gAq6hRrGXc53D+B49SJ3C7N&#10;q/ZV4p+K7CQzu3gkD8HpN08ldFHdN3ZIwlTnLsWr10qU3rxKsqXy8vKVEycnXHdu+YKCh2+c3jpN&#10;MiRbsO3lW1cZxv46Hg/g+FxJmQr7y8kXd7+URM/kiw7ydidCk1TwtTbZxL8SIuJVO0mq+HNgxaI4&#10;/Hh0JwXFk28SPoq/ZljjBXi/FQXTNcY53+3TO3My0POixhva8TnSdmEeGm80Pq+ZmPCGDIxdxp3C&#10;nRb85tH4kqGLAC8iMitUxOtzWdoNjfKVOCwOf5z/6AsVZ0PRsZbp6PJiv9CegYnDxZyKv175SkUX&#10;l69fkpCmcNhyIXmLi8vTmxpnjbsuME/PlPCKr91Q/vHH/mM+ZuRHOwBriecjhZeZLtYjlhWq3pqG&#10;agOLPh6KYTxYC2CCLvts+pr2jnvw99AyI/ug1g00zj6IqnTLb8JvnYDHhTHweFWbUqnIA2vd9B4q&#10;JMMcg7Vn2c72IwnfkqKOgETD7ADmPDsOxILZ3vTQkZyUn5YkHuaEYDcm+watb3P4U5a4Ft2qB2Wv&#10;04bbwb+Pw+hAmNXtCliLOIayNtzwaeaV1qELHqbz5NX2/KnWSo4XHbin5ze389usS3z4IwuOPbVD&#10;i32n3ZE4SDqlKODXPBgA7Wrkwd6GL3vzOVZV5axMAdqPsYrnWBg77MQsqqUzX9YBmbZG6XoTGSQ4&#10;mz22kt740St35uCppuKkoRyUdnTh+Z3+cEYZ/NJpMIWuy6pXdAnf8mmhTqJTp/SH3BRmZVvyWp+6&#10;bmmQCUjzoQcOz7bqAUqpo22VKjUHS7YWbSwTUTyT4ReNnDHkBVgvhGkrGsENjzkWpfBb1tchnkXw&#10;Xestcm2Z9JYxdyVC0hhu1GcxFxQ918wAQti+3I14FlwSlQkcNbDMtU7GeDIDHF5Uw4psH0PAvAWy&#10;fgpa30QxC9dKIrDSgKHfzEWMRaym3Fv5bNxoWXp2wLhcIypnIIiqLGBOGRu1SrVvHhtVImIbaupH&#10;GG6BhLu6aulKuG1rbEIlokYiiIEaRZooWxhuOXT/Acbf/qya46j1A433EBW0c8w0tK8BPXkMq6+i&#10;HYcb1/v869orWmBUcikFSGGXePUkbXkvDgSiMvZ4GqBLIVOnIV8sSdeyVi/Y3wIVKMBcRjI8/fUx&#10;7MX3ySzpkx/v2+04y9BF8+2H2ztf/+72zjd+Z/vKZ9/cPvzst5R4nVtM9F0wTJxVgEKGAx6I9tPv&#10;dKF3pLtHwUYVTtGtH+j+iVO2EMbaePh81tYbvsdVPixDSA0sY9uD4xs5lNsyK3zUM6zh9wWa56/b&#10;Lj1DYoHvPiACs2jqqsCPRn/Np7KvdFHNn/nmT399h4evvpBoKeF6hezNy3ydEF65OLt3e7v3/oPt&#10;zsN727mS4DP+CJT9SRzsl+ojn95zIfLq1avt4uJy++Jnv9y++Pkvt5cvLrZXqnMn7N7DB9vZndtJ&#10;ojQPnBxxcYOP6qN59F9t04a/aqN4binRIvEi6aLwdTg/Il0FfzxMg8SOx+cnsSu/BYMEuy0lQop/&#10;jG0XXkWjfChzYAInZyrMTd+5KIiVmzCAXZddEq/4KbF9oIRXlynwXKw3jBDoF5i0PbbBOLB33qU7&#10;Yi8eL+83xK2jkmSXeZGk681LfsvGf7cxp0td48rYcoFJEsY+0JAn2RXPvwezS7VigxSz2HJ8eAyJ&#10;GG73HMgxZsCmKsN2B308ajOMIEPPYyrAsZOep9WG/bG0wuTbAiP7mMWg9qxpRrhszeu41vi8iY39&#10;1PjnTsXUGyBW81saiwbVLFilRQsd89kcy66KwzrCB65hGzoudL5Mr4GuM7M8PDkZxIcE7sUVJ9pb&#10;1Ug0RmXfntm1n3eTsMaYhcttWMP7oEsxIlfp5Ipj4JL/3eM3XRev/dsur1Wa73wAccZXc29hI9Me&#10;AXWgk6vMv2LzKj5nRt6RiTCyxqgbivSHZWXnsTPT2qnxHvbhTTdFl05x5ha75rcRqIYltlPXBHSQ&#10;Ael6R43imu3mq+GwvdGvtZ0DgGU2OtZzJfWSe6I48UJSsh2NUh/9Fpg3kmFw8z0AItgOuSu8UxfD&#10;ssLR9da453nsG7du0Xq1vvkLBqAZn375jV3rhjHovrtpftlHl3pwZMFmF20ZtmEKM56l23apGuLb&#10;1KRbr2DyrOV6dDOnW4Z0RcHoNb/0IQdPb0K0XrDf9hk6ak0XA1h9QQ6bwoJanqZOgWfrogeMmIBB&#10;Qqj4XXjoNS6oavQoqQeGsFDLi1GBVm1gH8L2VZFCs8ZBu3poEZt9X0L3OAPRgVr1Chty9DS0HUah&#10;+zogYJ7f0evm0WBthXKbkCO2xiuUvTdsuxzCbLv38V6PNUJ1+5Cu3+ffUNRKuvpulyYBF/5+oAYX&#10;OEwKf78BWTcwlralIAX3JIrusluqkHzhk1rJdr4x77Y5CTlNEi/tESd/NpmnviETXxfWgdPt5vm9&#10;7d5H39ruffKt7cOvfXv7isqt89t2r+s6WcQqvkxIpngdtuKrMJdommV5JpFK6xijg0x9YyLi2GMQ&#10;m3EyBkSOEyhVCDa8jZZJYYisNrItCX4HmcV0tRp0xRFdYhTyYugO29Z0nYyRcdHsu1YvX+ri+dLl&#10;1YtnSn6eOyly8iW919pv4+uEJDdKvpBx8U2yduP8fLupZOnhh+9vH3790+3dr7znxOuUPwBVmz02&#10;2cXpH8Bi/erlq+2Ln/485Re/3B798vPt/rsP5eez7cG77/juFMUJGHfB7CcX7CnZD5R8RfCNLuxz&#10;kZ+HP8iGOjaVYPlFGIstBSi0yJhLqurFvGpeqUyDukDrJIuXgmGbeiZjqZd8gGpRFKV9I7rbLHag&#10;CSE8u6YNSRcFcXGt68NN4CmBTAUeyR/YNqXPNqW20kGfDbTZqbJVsVchzas38seUYk6RkClJd+k5&#10;5kNaCnqTiJF03eIPqn1HTKWSMvidBNN/z1OMjDsEtWdeaEOFF7mgO25Uum7fluEVGnW/57EGuN/T&#10;q6g2mPqBxguItVoC6Y/AVTapp5vVLzOCroD50tK4tq73VzckVvPZQqc/pWA5JfWeawnLmwH4DUde&#10;Sj7Vpu5B9QqsIrfKRkzTwvkgwrWAAo7NVafEvfMn2zEfLdhJF7dFmBUfTJEp9igaR6kkYc666LRZ&#10;JQuC+ZRLrWV+wumF8Is3Wtv4wAa9zcnWqYrnf5aKAV6b9fK+Eg3OXMtYjMKOCKGNdIQ4H9geO3iW&#10;AM1HYzWDBw60Lfz96ApUtWzHlj5b8yPoLVW3T+dUMd9q0NHSaHjsqaVtE2EYJMRJ22cCD3sg8cak&#10;P8xd5YHqjTbBaLAQuTL5AERV2jcQsmJcd5ggsXexlsOGarBd21snzFRdK547PPSJ0nst72DbNQ9u&#10;6ti0nXHRvL3sFg3bfVv8AOYJ/DVVy101v8sE6hPbD7XWM65xYo2ycnBiiU3rR2zOrKPFu2UqSXBh&#10;N50STpm0Pq+mq1jPNOyuLzpD3mX6yjs24ZVs9M9V64xrrSM6Bo9x7ZXBDt3tht1EsH1U4QVwfRhK&#10;AO3iiumJTWbTeEBoPEFNiShs3R+qLeljIPqGIQsctsmeZ7sePUOnYannnBtwK+WH2ZwjGrmossm2&#10;dAviYWlx195KC1SFM9Y+zIY+QpV2ZfauMoB1jTWCuGb/4N7+LR0SuYMU09zlymSpw8LfB5a0Dx4P&#10;GjygnTGI0yZtlL4aDgUzehkQuO2zsTTWxItLLYkcD7b9lcg18eIBIG7v5nbj1p3t7L1Pt9vvfrZ9&#10;8Nlvbx987beTePnCjV5ilZjZmf10Hw+Mm9hPBiBRs8ngeQApgpiXBrxhXHoCs8bEqbGQDNaYUAtC&#10;ozxegTXxSuECloUn4xOIrOM0lk5ojT2Fg98LAHTqlnOBTHI1kq4X2+vLF9tLJV4UvjLmT3Df3tAs&#10;ueGLZydaJF7ab4lDoH7dfvBwu/veu9t7n3y0ffz1rzrx4muGJEyJRWq+2GAg/DYwE7kwf/zzX25P&#10;lHT9/Mc/2X7+ox9vDz94f/vsO9/a3vnKB/aRO1hJvvoOVQN+zXNmo4ZUkHO3yFc4vlum2SV57wNF&#10;ZFWPl3hml6x1wC7QevnjCvPMMD8bcHSNedEWbAuZy8job3hpowrHWpi8A8UqMvxi0MPENfVpzUX1&#10;SHDrivUpZlIUBE0iJ57+gXHE9TJLG972Y8ZoL7zU0xo2vehonjjxerO9fsVdTXBo5hxGWHAXjE/9&#10;nXy5kFiLx77y/sRnHzu0ALC/CrtTAnSabKplBnRb33t+kXd9YkNjx9DexYM9dHtzYLuCebKXD2tS&#10;L5Y3ZeNxC+H6UVh1oUs14XWMsCMrjxPMYx9VHbAZ/lzbQXe7ZW5zwXtYWjsU46d5ovf7iA1MeMUX&#10;L1Py0BGcjGOAfYNpbC1ZTeyjfQIoT9ItVyfnPkanimvQEKmDfaSBVfru9ev6kOFSSdcLFe50vbqE&#10;l68Wnp3dcNJ1JhqLsQ8L+mLS64PZ6im86hBbz3IT2rCGF6DTF8wVpXCOCX8QhcC+BGU2afG7YiJ2&#10;7q+rzd8D3qI+ZdWCofaGYOpFzrjBVQFD+NwkXDD3RcB2Zk2lVR9hV3dsQzWmTWRsVa4qilcaRnsF&#10;8xxXx1b+JEDmGoTEaFjWgM4ki9C7QxN4vKqCNi/2nOs+GJr2tmt5qTL8IoEuBBi7Ht1QBV2XwDPF&#10;ziwx7eLaDDYmzdfWb3SbX7owqJcu/nPlEt32b07VmzbUvGg9Xkz74NR5D2Tl4Mi0Xerx03qpB9NY&#10;6vbrdlXsI7K81YMol07q7B+4tig760FzvVQ2QPSLB108gPXDbNvDccV61m3c/MLRp0Q3tCt+WWBe&#10;bIKB1gntGnpQ1g9Oic7Y1gZR84FRF2EaXHs9fOSwiwCsY8LbPoJc08aUdHqUA5lj03Lq76EYtHcg&#10;i9+i8U+zhkXRcXYd/ZrblUvsoc4J9Md2MT85Of+WvfPCWpdEQiRfCftqx+Bq0MqJwcHhAT4D2hNr&#10;6rgFxxd+JBimZYq5JoRdVKFukJSqr9Q5FemSl+9o2arikcLJjdPt5t13t1t339ve+eTb2zuffnu7&#10;eX5HfJ0Ypc7vZPxUsOlYJHU8iQeJKxMAXHQZPPqVCbN2rz2hZx0EtGMFFStEyyYWuzWVto6uEysV&#10;+4djAh7vyDzGVUh4nPT4YM44+CXaJ97X/N8Siax4paO0qZIlXEinIvEFsPTevOLrghcql5oKKa8p&#10;qvN1zrf1h9tvT85F86NxfPKSucby5tmZyzsffri9/8nHTpgevPtwu3P37rx4li7gE6oLlSAnUIrr&#10;4unT7fLpMyVeP95++sMfbQ/ee2f79Ju/tT18/736OiB3PzGSPxX8NlAfd7Kikiao86qEq0tsjCY0&#10;wwg9b2MDx5h60SXPO3U2Uw+GxdFpedd5eW4XDypZU0Hvq9qyKZ/QJFmzDc0l0eZRL7oq1sFb6l2w&#10;F9JxRBRA2OFTa2xdY79dN8+VybOOoWIX8iKkqeYPDDixLDhFQrTtT0lX3fXKV0FJxqDhp5BHR79w&#10;UMCd3GO1EML1FgQs402MRZtvvVTav9ujoFtiUOSpxO4A7FtIDiytepYheCJMN0QOtG/X27f2F5zE&#10;kHWlNYmxY2gfDd2O+aswpsMOgOzxnQptVm1XDWnzfx1MjeHckFrxhHaezN7rH/qZcxMJhUrbFOaE&#10;AlhPmlTr3BDViT2qZR9WyYx7Lcmxm7+PeOOHZnCn69VL1fmAQS/fxWUO8993PLXQHyjIvwbQH1pV&#10;R8a+Ed/NNNcDHaVSDQE/O8HgaunHViAedPPNaJuBmkBmYsgmyGexrb/KZZdqpEOWwRqyNBtsUffQ&#10;AZa8dAISRMVyo643DP3y5U3HcwzcWMjC5dowmvPmqhePYYIPqDq1Vn3plFrcdP+BAwttwJpN1ALm&#10;5cXzNQIQZVs2OJ1nYupDI7BWyrx1d3pAycwnWN6llLkD9P4EFspk2/YmgQ9bYSjqrPat1vEcpXmX&#10;fUlchx5+kA/h2CAw3SzXwLbXy7wSVL2xdQau46nlEAdy+P0k3tIIjtKiFzjkuwy+RXseQL2Kafu3&#10;wDh1E4W53jO3zCMfJUxj66PpemF4hSFbjkHrRR4/DW3bBZlx60epZEXzMp3ZnLcp6w1fBnNL3wyD&#10;r3OLGdUpjH2uMYaf1uFdPGlNvqAPvdhG5sOodKLFNrIJWd/jL3onN85/e8wkLsj9b/iewoGePgMw&#10;7IYHyAEnHkeAjAETHnqUXHCjMi3TFdYud2DogiIbwEpv1g2JaIuTXE50sVQ3HLbqt25v2+md7d5X&#10;vuFy8+yOLtxuqbPoV3e1saVjTr0XUcfYfOvzwpadyd3A6DT4pFuvkQBJ12MXl7jhnSJjikXqZ8ZN&#10;xYmP9oF9wIuuNiqMKWTpUH+jpIqHWVTy1Z+kUDiJ+0lY/NGtSuyQKemqO5p2I6f+mqmKbfHxOonX&#10;9uZSsb2Ukuw9uCo372oc70mdZPaudkH+nNrDQ3Kri4rz+/dV7m0ffPrp9tFnn/l3WXlgBfeH6EuP&#10;mQDMuFOpwoUIyfHbl4pTsf/ipz/Zfv6TH2/3HjzYPvzqV7f777wjHc0nLlji0WCP+CjIxRAlPt0u&#10;/OWVt15gC82tCjjIWqKTvEydtQ33Az2LNGNaZpuSWNhzMLoxhqgLOF4t07giZj+lp8igyyaVoT+T&#10;T7VhlRlHJ17l2TyTPrbCtZ9lnPyuYs7AEGggRO4NQoOlqptTIt9dZN+aIb7aoV98QPCm7n691j7n&#10;f978FVamHLHIxg/fcNLF72FubGf1VUQK08p91FjRxyWMgHxMnONjMieEHxyydVuWwvh0n9yN0rem&#10;NvDSc/WrTnapB8KJvm3YulI6+AuVvpS4t/DSJnUUzJg2TQxAt8gCV8uPyUUesv1NW1qag4tx6Y62&#10;e167chVKr/1Qi70ZVSaMWgxMjtNCD8wA1Ue1lISyBtf426bKaLPwQo6q9MOWl6Xf7cbzm0olXBTG&#10;iocKXfIAjeeXKlpLWWcl4+uzt+/yEA3u1Kdo8ssm3yLwCu+4ely6Hu8eL9bxQyi93peB4hVuYD+X&#10;dxFU9v6Gj6VtE4MOOB7pTJVVgTipLzwPWn/XBHnwBOQLDN/aQlicUWjWr4eK44h+dud1bf4m0H1o&#10;SP2oXzNzrjKsfZvcgKp1FE0vVvEVVUgJDtcTY/yqHJkhO0iMArcl6Pohv4EKvH2H9zoLhI+BiaNg&#10;UY0Dbr9E1XJrDD1t1YnQgupz+8mH15YU9IgGEFncatIH+/hznXfRArcPDz1XGCp5LLr5rhWm9H7o&#10;+rQHI2lIffhZSj8Z2XfdKK5BRx/CL8gdNmHab06mXNvZfvGnAje09NiM+izhSdM60TPGo4j1rmCu&#10;Z6PTONfFkZtv0VoPb69TNqXnNnixViI3Hz/TjtGiRB979dsyqwkmPzzaAUWh/QxZ8YCcIyWzDSX1&#10;vMMzZtuyQpYgL/7JjdvfEckU0UVuXZCn7ksYK7luC7AChkc1c0LQywDMFHXPupOHztSaxuIOP92O&#10;GELREyBXmYsaFV/pS0d4nI0ZeGT5zdrpvfe2M5UbSsRObp6pnIqvBIwko9oa/R2+M0BpPREk6eJA&#10;JyhvE6ZKm6VvUwch8Vru2iyW064xhXFX0Rn65M1Ll0yhiIMhSr/vStqO5CsxWxUVo5p0HHC6iC2R&#10;tyRR9gebseOCmOTLUvVByVwndX66Jb58dUvymoTr5Oa5bPjT7Rv5FI67ETwOnt90feWD7Z2vfGW7&#10;/+47Ku9u5+fnvuh28iP/7hnN8poVleAgRUKMKs+fPlV5ogvus+0uD9e4TdvYYhRzNkHhNR29sAdv&#10;94Kvl3WiZO6CG+yreKaQwaNuPJVH0kWxgbdl66rBmA1y6zRmnyCbuhPQAUWft7nUS9njh6h0HA8v&#10;6yAPLaSSmZG6+Koy461Y/BLZLu96LTwqoFLQ28xpS9IFATfIk9Kts9Fc9ALNA1u8uIrlw4T5PZWx&#10;ZSoxn/JglNz5yh2xvgsmTJvVuJFd1LGCQ3BaH5B2wPs2rVeyJroPLbPPMKqtyMIvZZjmpu7a2EzA&#10;xhrl6EBs/bDar2DwBDt9VfIukE2bmZ+2ON5ap6mBiccdbsPCbVPYGj0wgvZnkE44krd5kOAKo1jF&#10;Fxoi9qdQ6vE366uiVR0PckPHZsxR4oq3gJdDiMI9fzxC5SemzCnx5cBLrObsy5c8jZUHyfDhAWus&#10;/GnjD4k0N32n9lTlFsd25mhfrGSOEDpGJsMzv/vHyweE5a1nCXTzAdGpaWtikQni21TWWVMFbVt8&#10;2gZS1WYohpzyCIK7AB6wRXFKujLrDcVpQdmOGAY9wSrdhqB1p56IvLMPV2VAikP1SyA6e80ez6N+&#10;VY+2+IhGO3sfA+JqQnWALSVNrG30/vKZOrFUDOYboFLzbHIci3x1J+h9OQTott9CnCiGvYG2izyQ&#10;TIi/jFfr47PaOQppJ7qLX49BfFhupkBEe4NXR+8A62pjr1QEHreQVyDtFq7KXFFU5y1+XsUtwkiq&#10;4PSZdwkbXC2u/azYZLBfBSW0qHWpl4I5RQOsM8MndW84x8Jru5LDG3URpcPbl4zIzOsKSPUqHhmr&#10;e2PcMtehI5gYGTWj6PrVdOlGXHHDjPqwGVB188C2jK0Le9ws6sWPwp5vbAUqgx9cfFfRbBx+xFfr&#10;wMlNJV5OuLaXqnIhj5S5QvLC5RcBMty50E9dqGB3/BsQdmPeTVWWqdoHGcZN6uV2bAOztQVVHYua&#10;7PkTyjCUEOSxcNFTW+OR7E4U+I8yXajfJPnizheJw6maIdHJ3T23q0XE5q537AJflDIO/WmdRIOo&#10;Jg3dfoFiW0/4mKRoS3xqJx+FJuF6o2RrI+l6faHYL6SFJW3iFxo7Iez8p9aU3idA9F3cKMrouiIo&#10;PxTUALqIGkmXk68U7z3633Fiq/HbGDuPnwoJrJIx4nvDGN265btctx/c3z762te2Dz/7zAkSD77w&#10;OOjAdyQVQ9PBkOFDM/4slv0brfGnrGxY7K0W3camGgeF4u2y8tXP8ZqyjiF6Bxg44Am5uO6CEJh1&#10;NI/5dTFDmISE0i/rgLMvWw8IjQyayiLEh20zXiMG8yr5UnHvi46iJxaKqfq11BddI5Ml08vTqXQt&#10;NKoo4AeZZz8GSRcefeVCNK/SUFj8Lqx/D8adsNwN04rlDxPSJ76K6EfTq5zV4+n5KiIXuk7OKG4D&#10;Cx3xJHV9wev5XVDD0Md3L5LBsix+FEfFMHW9zZCqkuqi687RtgiVqGlLqfimtqXhFDOuMkLZBobN&#10;kTanjE1ZMR5CUzdzZthra0rM7huVuXfQKBhttoZ0sLNwgbGmBjXkblLG1yITqh/qsRGvY4h/ts1h&#10;WyMIWyW/4WSGhmHSaqVLO1aPByBfRQfLr9XKqOopHJta+7T8kmRdXL7anj273F68eOm5yhzlT8PP&#10;VfzEQs1Jvi5LdHblcBTpGLu0ma3ggE8YcMwtuygUqI7PyAsX3wwcFIz9eehDsMqgMMvops2Igz02&#10;q+Ohg5KwXrH1CnEtTJvfBNANrveAY/EMHdooHvZXdQVD53roOXklXurX+EWz51dLDttp6YigY7km&#10;prmOBtKGXui3C3RE24P9VBTi29yyYzB9jIjbD3WfgEW7RNw2v8l+JHbuwHDx7L+roUxHV8B+q/Xr&#10;gJBajicfC4tLH28FkMNbnPsswHWMTQ7GNo4o6WPES8Riety7qrJ6mHxRXfkNweFVjG1azQ+A/2Xj&#10;HokMFhWTFTPbnbUqLQkEm4Os2QvYR8UJePy7Uu2wiV7hCAf/EHtMoVV85oCIxS5hNJt6yYERy8JH&#10;n3OQrvBhVz248tLoLfrrB2NdLOu6Xp5bpguLsATa9skpoh+dkxvn39I1QN05oXvxq93ECYudhTJ8&#10;LvJJVErBUAewAKeZDMirwGssGVPVrAYbWxBA6JNz8RsOqq5g6/hY1Llbo3hJxiTLXaBXosrQScKp&#10;kgYSML4qV48zJzlzv0heKjBchrJ16lB98kBKvYu2hG1CpftcVk1TrGN5JXsuaZ/kywmVir/eJ+v6&#10;WfUo0x9Th5jLh6H1ysZfDZTubvWhVB3kgADZcIESheIr3h5jEliNnRNYjR3FyZrsbvCwDCVYZ/fu&#10;bffef2+7/95724MqPACjL3rxiffst6ILmu/5VgKT5jEP1RJ8lXSHAJF5a37X2VQVTnCVYpvvl5jd&#10;a9uVUteD9rwrWETiNGNio71e5OHt+IWnzJXUIV332zD44CEzo2iUwms997P0m9e0pwxgXuzQd8Vs&#10;9KI7Sgl347fD2bjG20U1CDN0fCw8SieGA5i+Qvn9F3cVtGiqQCdxig7+sGKOkMCyDCgXq6SrsC56&#10;819htBE9t+SNnRi8jhkbWQQZflUWfaBlsSlZq4gZUlsI2qNQpW4cnY4nfDZA46K0ae30IPIpG7UJ&#10;VW0dQ4/z2k7RPQYJCMkwqjYDpd1v09Fg7TqEVtLGLloH7+3zICZV3V7FWlyBBVf1BHPVlUxvz6ko&#10;BCA9AaoiwMuIwaLIMy9ZG5FlFLxkq11+NkvJ77co+Xqs/68OW5md8gAgfsfF3CPpKj8uIEC+mjR0&#10;vfvWWNyQyEV42W+ZAKHfkzf2o3mR10bbqqc6QTaTFR2iDqnXEELQp9QiV7ECesG2HkoNSx271gVl&#10;s1MxtNgQasYS2DUz9EMc0la9Tn+BfS0weIcBHIDnkQCtOccLvix4ydY2Jl1Yqgeh51wtIvsITo4v&#10;W0OEMrYtmxZdB6t8uY6YNqIGO9w551YgtuJXP9Gzrl3Ai84xa+A6fkvYUsqTKyNk0U020JItS8YV&#10;levAqoyfwSDmUO6G6RDNBxZSsPgVrHqHmkdBKrYpVaM1vgKPZ9FH4ZhQvLAPYly2E4ciFsruWCsY&#10;+76QVZa4Wh68n5+7CKpuedm360ASJWsN3HSDKl0vH9bjZVFxymi1NVk21rWw7BbFQRe2PNTQ9Qtc&#10;QupAHifvi3gu/MOEnVcrYkgyUxf7Y9SlIzoBdAFWrDL8FlC1C23sq/35rCY8ef3p45o/BFpHl35K&#10;vnJn65bvhL2tu0e6OpMhZyjp0Y6/bkjidZ5m6Ap69E3gAww9rtaE8Y6tI1AAHWpOoOioSBg51owT&#10;h3Dazf9xVUOjb6VjWfQSI476DhMFqHbG5a0bF84ywSu64hGfMXHhTXyPXfHRVR3OgNFH2lD0zOZS&#10;oMW3jKcSq+1mHqbBVwu5y8U4W19tnt25s919+K6Srve3dz/5eHvno4/8lcBbZ6f2Ec8UbYm9kJup&#10;ecG4WeS+SZO4wqh6keUMEsBndOXKCuilPvRc73a6xM6jihyejQJtF1QYbt47WZdZNxU9YK23/qBL&#10;AqMKMUUcveDoomAbl/CVP5hBXVXr5F26fgmXjmleqw0oSq4qnbZO5gzs1o8eEttaN5oIgiOLNLrm&#10;8YLvC9niud5FvqwcMFk6OfFFyFpTu9PLUe5+abbz+zBdACchy/HDfnciJh95TP2JLoZv5MEG/DYM&#10;2WgUp31M0U5YrmmeczzFL+2XjeVR7DWQbXsEsuiaMqY/GjSqsSm5+4VM1uHz1sYcNvEaf/Cja8WG&#10;mB0HCyLd6djGG1fsOhWB/KfZL4e21TbqbdQ9uB7cF6vHpr8NwYhj76PUc4BaoMdpcuBFm7e5Japh&#10;M2iWWW77VcCYCg2+S9rtD/O85up8wkMy+C3ixcUbF75aSAHyNE7NMZ5WqOIHZ/AJAKAGaKX3bTHs&#10;uSHsGrPsiMIqzQfMgtcVtiUdqAkoaBWjogtc3YG0V55oRj88bVaZg+8eTJ0dlnhvgv7sdVS1NaHj&#10;C3rnt6F1BvpySBCGUAf9OgoHOgexr5Bj8Msh8xRd10wbxDi0Tpdp8EDW9Z0PVRZ3AHO/9bCA9jbv&#10;CBoc0EE7A644nnq97h3YpptRPJAE2S4Sc2Qw1zGbBa7Y/2ZwuC+WcOyP+o1FxXwxwUPXRHgZn4B1&#10;Q15pB7jKyrkMPm0PcSke8XCMOaEDLTC5ZwkYyyavjmB1bZw3Gw71xhhYcCgN7MZAHW3fDS0OP2Pf&#10;vNU2pFeWoy2FN2WHY58qm9IRY68BHNgMLOpQ+aCeKprqgdVjs1ebDOR9DMbGFoWjVxyDrpy/plol&#10;VBYwmD2c1FFnQaRUcmaxNh74DN5IHgyNBQsfM1Mt9hFbbe2E4ZVkED0xDNaFwQlS5YaSg1t3nCTk&#10;90lclV0op3ohHWIQnChh4K4Xd2z89URK7jIlKZE/+uSv3hUts+xkU2Ynnj6hyk7FQ246iVeSLsYM&#10;4xoD+/HGNqFj66r1VJbH9zsCLlbBo3jEjX00eWBSrG8WMtpvH1hQtA1SX7AB4t8xUXzRwRMDNZa3&#10;+B0Xd7hIvrjzlXLr/Hw7Pb+93XnwYHvw3vu+03Xv3fe2uzz4gk93dcHiiOQvERCDth5X2qStkIMF&#10;LmJeBBGL94zrlsP2CxYVMwyptl6YEVenBVi6x9abfkJNsG9jb4/gq7QTiwOgZcv0gji0MURUJJXg&#10;/sR+yKyXOiMc2hq2iULphrvTiTiYzYpNS2a/zCnL4LdcOOpoRKaXe9w6pl1d9q+3xqaNV75ZUMaG&#10;5mnTeg3WE2aq8tlK/z9YHsgh2slXSgP5lYuC5WK4H87iueo2Ineb0hFKuz5ugAVDFgKckNGeK2bF&#10;gXWWOMBxbLI2QQX0zLFTaQFxAKpaMvSrkd4Wf6UDXSm/Dars/HV9gYy0iQHWKLWwp5Xr2iT0vbfF&#10;heTUFvkwbK0c8+u+n7qtI/DacCgvPAjhIntfL0oDLNMkeKvzgldlOeSzKH536L9BeP3aSZfvcDHf&#10;OM2wr1Sc3PP7rX7oi2jaITbiGvPRb3kPk1YTCnKhiWtjvMyvBk4RhuJavmjYlLq2bqfWUKs0H9pk&#10;2AMWmSC/tW2dvWbDqu92XU8Eadibwk0Lyrd17cSVvUmr1PZLoXSr5QmuTt6BdMIQrLEfgARH7Vfm&#10;aldzenFdaBr0HAbCXZzV4NYRUfUpD1XzrGpDY24MofLBbVo8iM3+iwSGfemJdBt659g0t8VRzUbb&#10;A18LtA+LW03Or1G/CmNMlg0xFAJgM6cY27GMC8xfGGXmYiii60Rlem2zoFgG78NqHHbmc0P7cOUA&#10;xDzKB+TwiHit78ay2+xBKMjXORuuH+f2cZ183+F4ZHtMfz11Do+DznwFGi9aA0b9gDgcW29X1grV&#10;8fZ+Va8Yi6A/yAeaHXzFeAAzDWlrtP6wa4FcK/H6qqqs4nAx7QtH6kkieuGfSRRB2VpvGmsZgBwE&#10;Xsuq66qg/DTZuOTNMpRqe5o+dJnI1RS/4Tp7oKRA2LGqpZePt7eXj3XiJLlSfD4TVgKxUfiN0msN&#10;suQFudji9200GOhPYdNoijm0wdcE5dtDTr3HamDpgmyH7/YFpi5kOajsTkhwSz5sqgxfC6xyF6Dv&#10;nikyqbtbiBwz8tYrG9oDwWJ8XPprhTw6XmOlxPUGd7J4yIUSrPtKuB68/74f7373wUNdbNzyb7rS&#10;GI5AWfi8n8R3sSRjSD3JBSFUv1SB4/1qWfgiLZx+rGjaIPshg9fsSRoSU3hDnxeKBdS9LZZ9eFOy&#10;A9x+FHT4asNRa2Oq5KiUZfEgoP0unAp4Jl49BnO8bC/kuoqdUQqmDjaQoaMbudXht9x8XvQDWXRs&#10;E1VL846+NXmrUmoD03vfQTMDeemAyz58b7WZ/TQvm+AC9LJKwWt+5nVKEjESMN8NczKWi+ckZdHz&#10;mGgzHsbBAxD8tbA8sIObuyc3mFNzXrklO/Cbmuv+LneqO7AM/SEovRUObWAsvJDhmfZmjsfQCKr2&#10;VsDjwhsksUWaYS+fLa9qkI6apcluY43CdmIwXu13hAI/SLw+oo9BZb0Cx8S4C7W+Mb5KZ0I0sm2F&#10;7DNmi2OBM0TTgSnV+/dgTra0BPNI+L6j1SW/33rjhJ3kvZ+syRM3+yuFaV59pEFtRmQmKo6ShRM6&#10;NUHTwujNc8oCVL1Dwo+Ftq0nND1Gxju9Rm/FgcN5Q936i88V8L8TxXlAgr36PH6GYusMJ2D6KrT6&#10;EkQlAkSxyPYQ0D1sHbjC6XYbOj7xj3v+EnCbB9AMu9Vm9dv6i056BquZQztgm/hJ1QzecW+eiuXx&#10;dQjxra0mljXos1hwswHKNqq9ETCnZVvte3/mPWCqVy/a9AB2c41jBSeL718HjqNoE7LvuuMpP6DU&#10;XR2AdV3yVL1Uruhls7Q2qGC28dK+gJYddmf1s5JXFAfgtdaS4bVAombbb+ERzRJQvGAQ69iFblh5&#10;e4mgTL1uHUp93Ihndjc62zKUXSFTUV/PBceoBWAOnwcaqpbHK2DuQTirPVRumEzwWBFbGwnZ/6rU&#10;4C6n31xxh45u1GV5YKfE65MSLzvMZUm61q8hrg4UWJrARXxEXnQXydIRZFStJOi2CgYZoqvsmnnS&#10;p9YV+fGdGSUJt+4oP3gofM9SipMukq/XFzqRdvKFHSdY2ajQxzwqPbH2ibo8qGg7Go9OTg5FV+IV&#10;1eYVHnR709b+wdWG6sAYEsa673iNAhRtvaFcIL79dAGuS7yqLbuYNhYpprdcjXL3kN/EKem6cVK/&#10;67pFOd3O7t11ua+E68EHeXLhvYcPt9t3bg/Hdt2AY0F/fS0nX6ho+a5DjYFtRbomHhfFxuLHCshF&#10;fPYTzNDVIdvYn3kwYrdUBaVLKXteMw6g/S62ras6+rxXvrlFZygyFm4N9aEDA5i0xwNbV4Lbl19m&#10;kMQ0L3IgiZhoMLywDamG37bRQ1rzvermQdcLGDJXqh6BMfX4LZmFBfBoo/eZ9cysepTaxjJjNpZE&#10;D0bpAJ1oTrmYrtdYa9MJVzAP56iHdCx3xQK5W+EErEqelJi5SeJ1w0V9oJTVHDtR67xvtxGUbEjD&#10;Mx6bKxCTKUs19UJ7KJ495+3aALe51BfwBYyKR++oSvoItnj0VyBk0QL9AQHtcTdoBbdRkCP6GMAv&#10;zbkpKH9RKYDoNhvEc9DEji+ta6oS05gvgAxiUwzqUvTXVz1fkmz5KYXUxfcJWv0i2eJhLnxt9ZTf&#10;calenxNJ3iVjm0a8mQC/cMSHuDbGfX4qgOxq4VjRXmp5l7CxhPQ0KuGNfSlYaaDrhxdbg5Lcfazq&#10;HNiCVVb7Yo71ImtaOH09AlFQkf3oBDD9dOv2MuTHoISrThs3SDbFX+pM0H0KAkxWvyz1xODNJvqt&#10;M2A3fs0v3Mi2qaxjv+Kl1cFfgWsedqqPsnK3Ox5dDzasTtxmGMP+EIZ9a7JdFcMNe/rwfCvRdRCx&#10;/KLKpkE+qI1WhghF0Gx/RjV7nfUBogqw8JrVgO0hL61f1fT2qvIEZNcodISWSmen1fEJeixAtojZ&#10;APbViK5195udbAVzyl8ulcVZ2r4KpYzCTqni12aMH6qaA7t9eQAtsteh1zhtuXZd7ANflQO0nbRr&#10;jm9Gq/oBvwTH4sy6FliPo6hG/9BOidfH4sDMgsdJKqC6s0D4kSWQUvdGdbez8IaM4r2kdw5yAiSA&#10;dK8DFO6gxkEY2aIh6B2VS7mh03dmbt3NHS8wF0wSv32VrxpS3oD56iG/6SIuP3BDiZeTJjzjNXHY&#10;s0kGHMLRC0Vv8peyHrnlwFXLTATcRxQSI7jNsumCsPeFFRdsZeNw5KN8zQWmxl68+fW3smtzW3cR&#10;aDz4mP+t7wrmbhe/h7txMw/POLt7X8nWe9v9D97f7r3zwF8zPL99e7vJnS5drNoTG8XgyMo1Y5c0&#10;M7yJVWSQegUF6TFKFazdab+5XV6eLAc3TVWtqrJLvARdTTvFdIRU2gc1cOlFYn3XWsd6rgaIe/DB&#10;ZvaU0lD0PJiyhuFDAIm93yUAd5KRekoSnakDFVv4ZhugI4ffvqbu1Ime2dkgKZVp03pmV71j8T4q&#10;nqWFgTWG0Y55QM1hsxe5ed4KaZ+HYVaKtYvXevJW0wjcXwNLUb0O9X7SkC+wxaRuGXzvtHIiSPIV&#10;fFNX1v2Qjr5D1vKEIDtig0xIbtsuXTGr3CeuAUMnvEUi6NrehiZcVXHcDQsJpE8HOg1yEJ8V8FGY&#10;Mi8vPr7B2XeWDpW0QVtNDai1aeEUZE8C7dH7mHoLVlh46z7PTmihsN9sQg8edPWB5d+JuObCy3oM&#10;PE/OhPbdURWMSLr766m5G1p47P+1D7Lhzdg2XZKAeglpOQiF0IbukJE1uhJYqzs73t4URkIJmBq+&#10;mz/lq6/DubnTE4Ql/Zb1+O6g5UDOCTuNpT2Drzd2nAndDh7mQPemJQboNfyjcEy+8wsaRNFL2wJ4&#10;a4/6FAZA7sawYZnQlv4Ggc44lsYFaxsWiTSvSjZCbdbMDnR1Z9YSW6kYFtqxdP3QLwx4Volex35w&#10;dAjCCQ0UNRlHoa2JbxfjEkuTgFUOxjg1bRc2ZPvej/OiVBDd6E9p2Ygxeri4OQhhD5ZF4Tq9ku7k&#10;B9OhZFGwqHSnyYEBIKOWr/N1UoI2E7O/dgyvda7O87Wd0l8g41ZMq7IpzqErm5c/0aEWpaWp2EcW&#10;ujbSmSGK8MBNw45mxDQAneJh1kRD8eZ+LmJRobIfnlSUeH1k89wdCQW7f6OUYCLrg8e8K4MN2FVw&#10;Xfj79Gbd+I3MSoI+gdeme1C4amW12owrnS3/z8Wj4u9uN07vbyend3KlTvHvvF5V8vVMyddzJV+U&#10;S8n9PSI5ll+fXGv3qp7/NVHfjSn0PFEAM5ZgQvEnUX6wRfz0QWEN+ykwX5vGhpIXgpvvmFZp8x4f&#10;M2psXXJSC7Sd+LQrG1+4ikZzD9F13/DNnS6PZz3B8JaSqlvn263zu9udh+/4IRrvfvyByofb7bt3&#10;8n9aGuc8HfKNXNCW/Hgs8Be/2vpLnWA29C30ITaZjRmxoeqkoV4Ijf2mbpbe0udCSP2F2/3NJ9HR&#10;awwMX24PHF5x2exw+idahRby1UjGGF7kAcnEzvxBr7gtPoCcB9s3SkXzcn+gzDZ/l3iZDnY9KFgb&#10;y7RpG7+KH72i0csG5pAFRxYR+kXzEh3frRe+CUPLotuy1meg2G9UohNdlNgaKrMptvmtk9L1CTWk&#10;NQeyZeRC6lhQu+NpdMvdMN8R812y6CSmupuhkq8jpuTiO7L8Vgz9tul4qu2aBPQWVo5Gjhu4HgHR&#10;CA5XlwZqKbwyZ1y1WWR72LPpT5ELeI7C3w9f2a6Cih9kE/WxHPb+C4QHhuoacKx9QJ5mM2oANdy1&#10;S5u13MD4FmnoymK0A/igHufEwprdvw1k/1/yx8cXrzwnKCiSbHmfn97aTim3bvoul+PjF/t+M7aT&#10;Ngya80hYEbU8OHZl1bhgXOR4s0oEw95bYQXUtBEYKnoGkeYVO6NBmVDWMt/zW63loEEbVv4hoOkd&#10;0NUJSzvx16V0d8pA8wOHcXLcwRrz+j8Rhqn8mMYfvpew3Kuab96i4prJigFqjXmlS+dLwK0PnQNb&#10;l2nveh0/5squ4+26gTUq1AHAjeS6uMKesp1fQY8/kp1MfDxP+9lW6ip6N+cYlJa3ufN3HHptNJLa&#10;YV9mDEF4Itq91vVgXSmjP+0Sz+q7psaAL4vZYJ+xPYTRh1XnoIFwrTBHtuzY42V1FIYeWMbX6TK2&#10;rEvIh86iHHJhNIi1yg5/VmKPxequWgiUaJzzVkBlEcRW3gbLlsaTB5TvAkQtPpwvsS5YZKaoL2vA&#10;3murLzZVd+I1D1WV0slAsLAUYwCSJFUDRM7Bg4/j0klLgZ54w+fVyXA4WSfYu5CucmSXizFd8ikx&#10;8F0uvmroBIzfJCHDdxICHi2vzMsJ2KYELHe++PokBTl6+E80CaHrFLVDYKUzQkxAZcDlp5I5NHb8&#10;eMkmMC/KvhxoKS60LRN7g/YYzljiHv0aH4KA2QoiopNtdNDt8ZTtqcZRieut83sup3fvb7fvPdxu&#10;P3jo33DxlcI79+9sdx7c9VdrTnRBsp543LrrasttC6u4FcVLge3ECz2wLWNPnhbKIpNGYNNhGmNr&#10;XsDYbPHtiJK+mlf68CMNhmmKt2kzd7rRaXlk0PbPvfdF3tCLrCMY7CYS14T4DcWmauBRXDW/21nr&#10;ZWHG0OdlOtLWQ2bV1i0ZhEURWLd5EU/dISvas2jRoZK+q25G6VLCLj5zmHGMZXSiMNvx1mCZeYWH&#10;BAi9H/MJ66hD950vDn/f9ajiO2BSiDx16/uYmm0mbs1bJ8dgVUVQdyHupqsM0LEw19bi4z6Lh0h4&#10;abcEpjOq1GFBp7qgCWUT8lDabYqf9xWY1kvcFUGLVsmsRMh2+Kj2q2YYe3XYFYGSyOz7sIA+fQAm&#10;Gd9MiOiW/hgWYe8/Xuxj0f7qaSVbfPt8/eopuux3XFK8z3x3q36/pR2c/chsp5HqndtYMZsC1jzx&#10;LQOX0Lve9eIcoY2LtIHfzZiyxW2xV8EE881asKHxhDFfhHfSg/rQO+IDmPLaP4dQ8t76GyiC3q/T&#10;PmAuMrH3kgB2tlnlawxrCLu2FzBjclf5nq4zND4laNeNiWPom6hjx9QE8w76ucJuDNz31L1dHFFH&#10;xI8MqC1WZQKvrxlWaTjjeBRcH448lCyotkK1ywzmXnFC/8UzG2XK1FnMr4HZp+vjm35QSdF26M/4&#10;DaIrqquwMKPBehMaH3BMWwOoubdAz2ND2VwLXuCmRlPBaXNigdR3+2xYCEq33qmO8w31xc7s6X9u&#10;J3QdF/2BW8OhbmDhiuxaMFu15/iBbIdbET6yKsTJHxtBCZc+AT3+g7uKRWeMynYBrkmtOnSqIrB2&#10;swpSnZpA67X3lu1NZWOdTrxcwRELX4RgJs5YzFAaOlkgDfLgCSAdXiPpAtuPoM0FY0C7sw3ic0o7&#10;hHgtoC2eOlV3rPLbrnu+O+MnG/J1OfeEqyBZVVs+ALjT9fKZk6989VCJmBKwExUvkhkRlMuuW6Wu&#10;MsYAZAUIb0m6bvCbsRoD6+58CJr1ZVBtuyn7qbF1DQfaUh0TrjGApi+BY4fIG/pWYx1XAuQ3xWec&#10;/IOW7eT8wXZT5Yxk69472913+VrhB9u994RJvB48kNpbXYDoYkVJ6+t6DD9PQNQliS80ST/dIu3R&#10;FyJSDNhxoWmZ2Wqf/cdLdTAfII/wBOb7YhVbc/yKbdm5U4scQjagjCHqrV9FvLQcsM2KkZhE36xh&#10;x7b95BhI223bwFHgztpoyhJuBTbAXo2rGlTtpIRvEXVXZ9vhBHyxz9hGaEkSYmzg+a2CvTguFhv3&#10;fqFiNuSC4Q4784OHzKzsfyfZ1ok8mPjQgbHuOxA4xYkLxa8Jnj+GJoIzqu6VqT1w3PS4I8e3tosq&#10;u6ULGy7CX9fdD38tsS/WfcHOxfprHwcdIxfl+RpiP2hB+NZ8+AJ3yWjaEYq8cTPjn8Dh0jg0zafu&#10;UGpLTB1ur1ejS4LWH4BJNsEr5CAUjk+kBxoC2ijS0K03/nLIfsLHce+42e/ZFeBHxhg5/lo/zKMw&#10;TznWF92GJFpgEqv6Wqn238vL19slv9u6FM1dTpXEt2kf8Vut/AE3v9vyf3Dx2y1ONWrZ6xedwq9s&#10;/Bu2ZYB6n1R09YbHebDasXps1n3XACt6lOYU4H+tA4tafxJt2wNoHTYRR4f4jsLia4dXGDy2RcX5&#10;Eej907hA6sMzY1S0jwvBMX99zJSmt4Apy66PuXWG30OdpX7Fn+DQ3wrWX7B1tWlsRLvy2ToN0Sml&#10;A2h7QikyujAWR/A95ykHDdBu3HO8Q7gSqLUg/tuw9a9Cj1230X67X6keN4bdot7H/ylwbF5MkF+9&#10;3WfX177s+3WYRAwQu6PDS2v1WoQZPGbsCtY0q60Px1XiY20e7rACNEf7du1NQCbHrA51jZe1s6HP&#10;JuYrpsgPtSwaMtas45EuYP0jfqqs1KG3w6FB2jarrK1a1tA6s300tQ9UNeewAUHykD4qhqLM0t/r&#10;YOg3YFLkCuuu7ePw5OT0w7KMG0+l+tTJ1b6Aa1nhtQP2a+84XQ/slEw0yYUyCakD0gxDUNPAPc1A&#10;AUaYFqHLmjBunPlrcX6a4WnudPk/phRvLlqY8Cpc4RnkgIskfuP1+qVOxiknoknIeAR97oLR93pK&#10;If00xkc4XU8c1Ki7NfPN88iabBQodvwU7BTWimiPaRWLaE1teXASm9u3jA37irtuohWD41Ah8iSi&#10;kZ/cpPDnxue6sDjfTu/c3W7d4TdcD5V0vbOdC5/fe6Dk657ouyp3trPz8+3s7Fz2GhtlSJkj3RP8&#10;UuYFfmLLvoJlO+J2BTmbyGTpl7VhlNvYsem5kY1f4lsEy1w24Q1c0szfyWNK1CzyRhKo6FU9NjD3&#10;cqhgKPrD/iidqIkdwnO2eQfQIxfI3Op2gDQvTsXhNloMHWSm4ymZ+dRJpFtmfjCb1NGjTB3LKN6f&#10;zTtmRyV2FjV2iT4897H0ULEkqlUvbF50BtbGdn5NQDbHro/Jhmh6LOPMEJ0cBQ2LeIFpzz4Ec9Hu&#10;O2C7Iplx1so6zGyY9U9+/C7chaTMtCSagNw4cZzFS6IZPWOVbOSYuihg4pKNbdo3TkVYlPExkL0E&#10;9hIDNobYNd1bNLv8OljbLGo1s7swCkncCr1fi6NN6vK59K+stR9UV9nvo1nekiQzBirmFV2uvC88&#10;/n13qxJnEukcR2j1OhpwHPhwhbc3AWOMIFISt4plkNBdmWDO8Ks2F5W0sbeJnsnI/A6ekEp5HbIe&#10;ZUO3eQC7fq7QPOSAAxXviuIK2WOGRS9+stHeiVZNioybKfsex3Wvsd6W55Y1XIkxcrZtd0VnhcVf&#10;x+HtcLC3md7Lrn0bNNr46HaOxNqw99oAdzni0VelzowwzNf0jqudDJj9NHdpb4Ik090OZlV+4mjP&#10;K2pnPjeC8q1qxxfdtiiMvG0GrX63WsGcFwXWLS/TlWZT9A71qY5VZhWJps25FqU+QIFQh+MiR0zF&#10;oV32PT8T9/QF7GIx2Q6m3qoTSl5NND70uofVumn/3nwKEqLPc2LmvYNZnz4YKz4gb1h1BoicFhOa&#10;Aw59VQcY/Vs7KObepoSjQ6lf1xeD+UgOR05jIJZtyrbnxm7AGhyYPFm35bHaeSbmw6Zsg4tbJF5t&#10;zDTlu+1cVFckXFDzFTpdOPPodJgJqm0CPVHmJwjRCb95CXh0isvf7oS20293YGrGlsIls2Lyf3ap&#10;KHFwAqakC1cszG+YTCr+5JlERLPlDWdmLv5xJaDu5OHVhRIvfgOm5EuFP14+eftKpccBzOOIKQVq&#10;Q94hVIgdCbrC3X/3KxqNMxSi9LaWhakbyjR7q9vgiVyLgvpyMvZRSidVHpeT/nPj0vFKDIvxIeFS&#10;gnp6tt1Usspvt86UcN1994Pt3rvvb7cfvLvdefieEq4H2/md+9vp2WldgMje8RBa+ktIXETCH/GO&#10;C8bex/BtLFKxWMYmLFR8wSNG3y1DbFMBMpdqr9i2j24cXcV2jNcrMsAj5RgF2qDZGL2oTt4hFgqm&#10;namqTSQd6DgULDyA0RntomHSvhtoo/Fsa6LI3TcVj3nV+45X9wdpbKolVXyhzysK5gG2NT91UFTC&#10;6PYo0Vl1o4WOW1IFf51UTEis486coHHDr6sDnnpHIe3VXg5Wk8SU+VEVbaKTuG1kQ9cKoOs4512m&#10;PunWxf28I1YX96Pkjku+tqj+6hjJBT3xpTQvd8lEg28Vn3C8SRTDpjDgyAiowHF1oJGCrgH5GKrR&#10;P1QuDwKCULuO5Muhzwe97dhNiDn98W6P2Tafthrcp/ZZtKsqfuKgnzrI3cncxcr+kE6V+NObMV3G&#10;2GPuu1qahyyjblqb8h1D+ZiMBYiBYtKaKzhezjGAhfJcuknYI2u7EgVsa8JVg1lLHVirtkk8e72m&#10;I6M9x7EEnFhXmwAcywowcU089x1a27jat9rAmO5cHxy07c/Q6xww/EOuDsp+xwpv9TzEw/fUMWfx&#10;P3SQ5j1gpytB6rxrXrepwRxTI2a16y5rDZjtHAdLY26Iemz6OAnreDyjiUzkqzCVrZ96gU32Rq1j&#10;Ndoy0UbgimP0C/vQzTFh34GqFkDpwKs5YRv3Ta/hE63FgWA/H2zC1jS6uMNHjjB8mRiAPe4onO3a&#10;36EfAD8G++S8Fk5KyQRj70zWURixWzVt9Fre4DZKzV53NkX/hoC2i5uYfvsw7Hq7HfzadHuwmesl&#10;DlheRIN5S12w1qDfcEwIJ1/Y647qaKgZ5bWqFpuO4uxPKQjFAkF4o6+7XohuW296rwiGj5JZNdLw&#10;tZ1Oe4lZ2jkGJ9v/DzdSiEcqFjVqAAAAAElFTkSuQmCCUEsDBAoAAAAAAAAAIQD+WHtj7rQFAO60&#10;BQAUAAAAZHJzL21lZGlhL2ltYWdlMi5wbmeJUE5HDQoaCgAAAA1JSERSAAADDwAAAuYIBgAAAATg&#10;qCgAAAABc1JHQgCuzhzpAAAABGdBTUEAALGPC/xhBQAAAAlwSFlzAAAOwwAADsMBx2+oZAAA/6VJ&#10;REFUeF6s/Wm2JcmSnYnduNe78IiXKNQiFifGlckqDKAyAWRiCm9CxamQ/FmLYyCRyPcivL3utb+9&#10;RVTF7Nhx93jgtiOqotKpqFpvp/vp//H//v98ffj68PDwKPpJJHxV/RPLT48iOEAZkshUCjdsa12U&#10;X4s+PH95ePf5y8PH568PqtzV66enh1cvnlQ/Prx+fJIXimfH+/r404NMHz58eH748PH54fnTl4fP&#10;ol9/fvHwd7+8fHjxAmstX5X2ly8iGetFKhJRqv5qPQL4xk/FIvOg/WJRnKgSB8Y2BfE91EbPygT2&#10;eHU/ACvPCZC887HcTCJZSp9luiFBXgue5+LHoBzDcsX8YnLDMq8dGBX0MUcUffvaRIU8tC4MCVge&#10;E0X+6smE8cPDR62+j88/PbzXunjPOpHL68fHhzeQ1jF18tNMy17mhcTPlJCfspLpB63v9x+1vWhD&#10;eNZm8SSzX9/89PD2Fb3H64v6+vJVfRGXACJHM5u+5npA72YVbpWdoSrZXKB976H09OsYnsCq/WJ2&#10;JxhrsQtJAHFGaYnssG1Jwc6Rw0cHT1WZWq6FdajXB4nfa/I/KEfWk6qsH024plWENb7lv2oHdYtt&#10;Ckck1iNE5FblgV52dPtJCq1GbxPvvnx+eNaaf/v0QqT9X6av8JL9V63HhFM/2jiRMYxnFezrjlk2&#10;R9R6uZEnw0B8zYHjh5XIs6NctW5qXN5uxLJ9vlPOv4k+0bfW3wuVbzVfbxkbEueb/tkfXFPK3vmq&#10;TdP1AHYeHHbSxjL+V1hxYERu72KBvHsfZ1xB1hvC3o7iV3rlEVGy+OnhScWj1jP76deHv2o/hL4o&#10;OEfpFzJ+Lbsn5f5RK/ajVvCztqVntbWbP7zQjvpSx+dXCkP9Uuv5xQuyUtgas4/La7zSkBc1cgtV&#10;kE8MoiOAG48aJ23y/uLxPLL+lB85fPqsnP/y5eEvf/368PYXra9fdH559ag85Cf3TzoXcU756+9a&#10;t6JXL7QNvvj68OqlchaxmZAG2x8ejz6+kBF5a3s0V+nANGxUgkq3qbeJPiZ5RRXs0X4/CpmzVvFq&#10;T+od9T5sv/L0zCYviZjWK8z0bmwqxhn3fFZf4hdVjF7fOo1o/+sAZXwHU2UPFbPvK2QfCJJPHCjJ&#10;pNUdpq3dblsPAuvTcV1i1oxHNJLDSrvEFFXfDmNMn95EOMclv/TLcUmnw2odkdQSc1vs8YDM9e4n&#10;aJuq5XpQD/RczTncfV1h6xanGOYpFIZIjIvj/rT/IbT5vYQLt3NDjxlv+m0bEIYS3RKfgS91DH18&#10;5Jyw902Oob6yTesyUFmWkvo4t0AREfX8VBxvP5ZEsP1yvLXU5uXg2jPtliEf22JX4s4FXbgqXanQ&#10;q3t6+od//Jc/u2WKISCXnVA6aa/ozJUsem+cVmoAqh7r4tPaOKhveA3DeYQvrvxpB/DP3HTopMBJ&#10;6CUnojrXH+xYWtB1DSVNWyybZTuAxOLW3bFpEG85mSwMqum64nTbsHzrGj4xXkHyGw2yg9AjLFtq&#10;i8xz8LLMUL1Xc9lsENN5tXDwibG3HuxyXUYdYa1Jv2oXtYQ4ubiJHTCnnYLadtK1mjYbrK7fFCcX&#10;J7rPtNzb1Q5juGnnHcPSFbDrMXzUFGH/JuB3Xo+HPps99XDjA8rcu2HpO0RaguUcUFIv3TIQWiAb&#10;62G11GWcx599Lwc3pD4NwqSo8gRcij1YNFsT6/VIXTxgHbqv6jMn1OhsbR/qtNc6EmIlwBwo/az2&#10;wqFRkCwv3KqmLPgImrzqsLXADS8XNb3ZeXxFRsmLjRy9Famn3kX5RnO0mVj2Xam4sSuFu10GsWI9&#10;wzUFGigX4JaslUZRrPY3saynXKz3dqIbCJ0hvS/qQPzEFqW21xYTV+G+aMKeF9HOxbcf+Lg7coVw&#10;6zruyM0jtEBU9vCunHvz8Xet5fPnB9OjBmCfsuM88l43Dh8+6oZQ5xPyev1SpLtYbnp4vuE4zk/x&#10;XQdE8bnb8aAL4CvqcQQKwpipW1g5GZmMI1A33QNuU19xerz3sPeq5MN8gW+6YVeUNsx2uN/nHtvR&#10;JusOeI1J1xHxYJ7t2cJvwGpiV4wfQtnu7ApMiUMlEuWMab51jnG22DjPCa29XcTP/MFMsm5XvTeP&#10;+NRWv+pJ8d315jecdwmJffZp+5Pbwhr3MvhWRkcCvU9ZpiK6lPsiN+1NGzvnwjA56/bcbVhfNrEd&#10;Y16+YaIefAF+thvIcn4N4Dh2Oo2rXFZ5VJ63nQDZUb5b0U23zOmI68kQHUKkcehvpnKRB2rEfvAm&#10;Ot48CPYXTwIWl5xWX7BEkcrgYD6v6kXWKWk6eaGz7gsdnal5Esrd8wddFXJBwRMjIj1JzkVhlgqD&#10;LTcPoiedsSDkHOilsl9KjON3g5Zj4mZZtTF6K9xY8jmPCyWMafmVz7zw3+ItOwAx9q7xDTVqk9so&#10;0wX6LjYacumaOUIfGQctn6AV0j5jr4pHyanFtD/C8xz46SF1lVmQ9/p79EUFG5dW2cNn9eV1LCIk&#10;20B81K7gM1a9zPfNiGOQs5o84X1iO+LqBcTEsJ98nHvxrc+hbYyn5K5s5sI5WvYH0H3u2I6W/t1O&#10;cY4bjyI7hNrOzYqxYjXcpt+2Q9gZlG0pvV3RhWou1rko7Jw/S/Hx65fEsFPpqkWZDBN7S8uaoEb1&#10;Tdv+gvvs7S88Cxfh9MmW4K0BeRN2+HZRdctDww6Un3FinBV5uKXavIohA+GrdMWTZ22varAdMk/9&#10;1Dnbso5FPt5hK6BArtLZkJMDUaMDxzxxiS7yUCxSfh/TLv0NdNNj7T6cqDBrSeXr7CtGWhDby6Nv&#10;HD5xHNZ+yHGXfZ2n+T+/5J0FzdPL3FAAbva5eP/IRbx8PvLOsa7Un0XcQBjqh64gx4so24Rl0WfD&#10;sYPa5cPNCvVBLj85IvPNChu9Grwr0k9vP33+8vD+3fPD+w+cfZTzi8fcPLzUGJ8S8zAtrojDayWe&#10;atjVzIUql1jRLzMHG4fIS1uyA6Q6SNWOdZDDYFlMxQD9X2IdcKc//LY/tgK3e1w9tmF0t78bbLvm&#10;iLbnK+ibB8JaH/ElDr5/JA9ML+bffaJzTW7hG25ajkFLbmF9Y0x33CruJWyw2Ib9aIv6Zt5VRIWO&#10;m/wOOQjdpO6Ry8oC62AjLoO0XC6FMPgpbuQYm/2aOjbaR8Z0tzxXA+ku6li3Pgg3V9ceWlmedLer&#10;dgvsYX8Vrru966UQ2pYq0s40rbb0uKESYDVpwiYyjO1Re15vgWQ3QSTDlOrKRZMQl10H5UTpHK6c&#10;hTtyxt0a3Tz8858doCRUZitweAogxnJXLamyBKvOQZXjvy8s5ZCTAk+x+qZBB3qRPdBRh/WNw755&#10;oJ0zCbIXOtvkXY2Q7dubsMVWtUC7pzDYFuZWsxhV4Xa7q554i0ru2CVHWJWx+rWPhNaVslH2Z3HM&#10;h7DYyLbcLeJXx1TRls3Yq9Y5xKrSUxX1iRPQz8rJNUVT9L1+n0RICc965mSQCy5itH177giOUkce&#10;zNhmiMF24jjiufjIhQtG+MV2oRvUxeO3a+S7ttmQhXf5w/C4igcJdYpA2FPUk4WA5BTLjSGbccXS&#10;apGrs6CFenGg5iKt90GI9cKFMXtWPooWW3q0a5VgSqaub5otN582oO29VrX99eLSjYvQxAt5Xxdb&#10;e3jWFSparickaF0YsVX3ym55t7dLUI0tq3ycp3j59baMmGMURDhuijn0oO8Y3b0rFdX0th+bFpbm&#10;UFVjQn10zCMQhn5y8IoNUXm8FDSibZ4q+aD33l0Q53GWxCz7KzU3SVkfugfwfugeJWMf5COJXMzz&#10;jmAu3uUkY7/d7zo3/quWL/swOteKCR+fUB+XyNWqyoPEfL8GtQGME0Xghs4XuYHgZuHdh9y40D81&#10;MvLgo6+vXj7mY0u8m1ljBInSxWgvAbaxbi+noGLbCh5YajhrMUTk8oSRwxl4RadyGq3OGvRxIQYI&#10;S+d8S9Q5gc0JNgptu5DbjdZPlKBTvbXvpfejjV7vJ/Eles43KirOTd/AYSoxHS6p7vufezYskmao&#10;stVrnG6J82sYHBB9sxs02D4iTN5lSxWxAd9kZcnCRNL9e3+llaqkt4jdLcotF82zDalw3fsBaDsp&#10;s6SNRY+tc4Fmt7f8FFQtbLvR7yVkiG3Ztx91sVu9giZmt5qjzBGqqAwyriEXAdenmKDnec73nr7S&#10;uWwcWxNx27Gv4PUw+jpg5jDI661Uunn4L7p5iNAlAavutlWWqnRThfNCwtHcGomoKUOPfSZATKWa&#10;gwUnX57qEbtvJJ6/fPGJ2f3zhJqn2DLkZOCTjIJwUgAc/J+4gJQseQrV1ffQB37KdkmkoGvAOJ0P&#10;Ur/2RbJ9qk6hE6KFoZUXOMir9gLvcqHlB7KJi2CwBkfcRrOqZ2iPdei6hrW7jDMn+YhCP430eGO6&#10;9LG3S2mig8OWVWOyIxepufDg8+N8lpoLgDWPBMGxjkAev9uhqLPueaJJzBdPHo3lPc8pN5KrsBTF&#10;VPByE8Kkn2qp0fy5PRGZyhtFC+aFQyTwsEdijiOn1fNrZKhql75iO7Lt2g+2ONVxY21hlsW+IvrK&#10;BXA+noLtJ5W8B2EPvXKjgbk87Uc8oWKAju5XybqMC0syyXbkLAzy/+Ay42i9d2ujxmefxHC7+oku&#10;2sae7S0z1FwSb2cR2M4K6t0f+ugSie/68K4N4/1cqTBbdOc5ss12B5jZ1PoSmk9ttMFExQc91GA3&#10;kmrlKDrs/hUzNxdmk0vVdimYHe3FU4u8nVTjKwNU7XcWRD6G16BZd7xD8UJ3Eby76O876MKcfZVn&#10;PoyDvvsjqJ90J/LpU31nQvv082fNq3RfOAf4nQJuLlibmXPPbk00ra9KJpQtI/YictOBAvr93eeH&#10;f/vrJ/fFd6OcpzauV6900+AbB97BTFiUxGCS8r2u9MNkpj7OMci60TyX/KQWCBhER3lrZSgImh7L&#10;xPI4KOBLo6r3UXJZ9gfIvhU2or/0ORSRN0USbbfd2Ogset9vpLVlU2teBXX66SW43U4XY263zpqN&#10;tjtK70FW5F9jvHGqbWzPP7aqRpJzBOc5AoiaQEcKypv+ZTBtt110tLUlF45RNnYEx0vhmiW6kpeN&#10;gZli9rBaHJvdWpAh0muqsv3K1rUY9DNkj+Sqm4goE+9o040r3TXcV+Wx/YPlX/t9miUsQbUK6rPK&#10;nNtGDmJ8DYVA5Lmgloocup7vQGYMHcPFQHw7xh8B8Tq2/Zu3bkfLETc2NygRqtjo+L7eeYgotdor&#10;aOyqUEXN5FuAki+x5QtpQR/y80QT+0yQJlgNnmRxUnmpozYHCj9ZFvFlNnaM3DRoVUjPzYPf+ZUh&#10;J4aPnLnl89JvNees1FnXZu/cGoM1ut22ybOhSGUQ2dgg3FJZ/XkxH4h1xCbblayxbE3VUmUO4yi6&#10;iqwRgdmudnAEw7bgHM1otNP25O9uRLlZCLL2ImMdciEJLOsYFYc5s586QeT1W8TFBavvszQ8bebj&#10;KsAXiiKi51StCN5hE1iqcCqwo+WLDt2FPCmZJ552SsZHpHqckPOYQJgicOBYr5J+bUK/radZ/Ll9&#10;gUSDubaJBB2v6rsLkdmS++Sp7R5+wm3b2opWycyWHEa1qWzaR3VmmHWTm3fWLRdPun7ThTxRZYOp&#10;FuS5kMfODOwGfVjg6KvOliNu5iAiBtsELcTcrLzX9mBryVl0zVnbBdLE8cE3nG2yHNGS7Nfpw+jK&#10;dTWMra/wHrfF7p+ZCcitt+dnGeXmgY/wcKvFPGV+kvcO2CMgqOcvryo2kvFJ2GgfAy5UPZlWf6qY&#10;10x5W1QOEvY8Ig6bNiXtVnse8EYmjpum1hOLjy990pU62wbbiLcTHa+beEeC7xDwcSY1TcTkGO8H&#10;ALwz4I806UaBG4f6bkS+FxHKOQGfcYNAWpJzQOFjSV++PMaGthhiJz43IV8ffvv988NfdPNAm4Hw&#10;sOnV68eHN6/5sY7kSe7e5ws9azkOxC/yKrstPWzmJXwlSKEytREjmLQPdXQtGV4nlKaq9nAEh5Dk&#10;0IdMmSsD3WJpeeE17dc4LpDYjZ3l8K4+KEqqqvVdN9xW4aN390sAvYjubdUbYmSNWN7LU9Kd2gGI&#10;t09irDgqWrIaDTk6ZMVlSvdUDK/KvdtnLMuKY9jFxYi5sU2j7CmJfAa6BXFnSKc3BeglmLKjXsCH&#10;yoqzkgw4HpdNLystSfNKqiKrWl99W984NAawm3RhmN7DfRcrx8Q7+3Re3d8SyNGVuUb6bbOcNcS0&#10;YcH5OViwuWMyyO/Nt6NYrKLUV1YbI0ti49z1QscUyty2YQ3EHQm5qQx++t//X/+HtskseaW2Uxlt&#10;a3RljbLaW++XCk4ufdJsXfNcEFjgJ9GcjD/qYP9BB3l2Tn8RT0f1VxzsRVxvftXJhc+qvnv/7IvH&#10;X37mVzS4ONVJXeSTDmcRAkCKF5aCvkbbvGyF9ZbaqjBqfkB2ravRZDjFAyL256KjU9H9n2xLewBm&#10;tje6Dmzb83hC+mm+SaWZY5wAxahV9Xru9bIGpzpPoGPgaGGt6yU8VS6iOCv7QlQy1jG/uMOv/PA9&#10;F7YJLlxfivilLWo+VZ3vU7D7VQeqmA7W7Wetz3cfvzx8+Cx/Lkhk++bl48PPughgO3NPsuOXt1jH&#10;RDJpPfvyVC+va4QFmvaJ5dKRRmQg8m4Z1cDGY4Zss72QwadNmfnpwpU5aZ1/IaZ7v1PbrAPJTo29&#10;86Ms3lX03MynqdKviu+2dKp7v8y7fg8P76R+L559kZs8Xfc9vJYtv8LE+uGiHniElZxH77wa1WBO&#10;5YMZlv7lJGoreVgQeqd1884R1ZA9/fBLRq9lyBtLT5JrdXq/8soyOUQq2nCuNZIIrSvWSN/MDVuJ&#10;hMgldFadlHRuqs6S04BD2Ia5+knbMdsy2/GzjllffPx5pQ3ylXSvRfwiEz6TcDdVvslQnCsVaZ6A&#10;0B1v+2oDtrfVKmZ7dK3SDMZZHxExF1VbRMMCt+HdNMXKxza1+brAb59yrOa48KRE2Af5+JKmAmd3&#10;xz7odad1zD6Zdc4xWnkoRn8PwZOgxOzKCOnT+TLaOpaQAwZVw+65SKtZ8iVXbjj++tsn3zwge/3q&#10;6eHNm8eHt2+5ecj2zxyCvR7s6VfDuhgckPOIuWTgcdjYUodh7OgtoiDB1iHbteVAghbdYBlv84Sr&#10;oAXMZhTGH5SMeaTl5rb7JtoHfua41p0ghr522FrH3wC+RJgxGE+8ukzdNl0fZ2pFMKwp9eTDqL+a&#10;k+McLCNh8j0mxuPmyGHHsvQw3snrnHVsCvgW29iBXVBR9gyxhbJfJdQ5IPlFtme0bGr9baSV/oeG&#10;jTWvtlj1FZBGU/0cxh+QU8RDR8eHkL3OtxXjbt5zrIZdEN70k3hWldc2Odq6tZSZW+KuGXKcikLu&#10;VGHNRC5STq5oU6vR/M4cfktb3Nr0o0XBPcYyJRfPGyvbFgXrO16wYnWC5l3ZNNbbx6ph4KmlryXb&#10;QOLe8yqJvHCi/t//n/+HJASpU2YNAjMfTtO0PBcFDI3FXglUPpA1enGAzq+pYEOAxHJbZ5p9YtCN&#10;gc4uvz/r4lA1X7RjHG90dnrDl/GeXoieHt69+/zw1995hq0Lxzc/PbzRlc1rniDpyqZ/LhBHTtJm&#10;61yQi5eczPSSjguNZ8s9XiUVOQ3qYhYqnuWl8/hcGWw43rHph2EhQ4Ff8218gGfLuoSXP/2VkKoJ&#10;WEKj0gBLb38urNWuCecjQiCtjR25ILYt8cXdOYi6fbBvoLAyEeFZt9R+V6BdFPx3rYDfND6eWrK+&#10;Xkj/9oVO6rJ/IQMuWP3EKWvFqCFp3bFd8HO/z7qByMXLr68eH/70Wutf5rh5vWsleD35lbn0+1mS&#10;eSqgGgcxe127LL8qAmzc7oEUlkm2N2ttW5YkVO2JpZuI0OwZlipI4rIeJMkrxeyjdaoX2cjWpUee&#10;d3u2XjfvqnSZ9fCbLop/+8L7ELoo9s2DbtA0v1zQN7gwm1AKlElSQMs+kP0g8+66dDx0oH4vOT8f&#10;+07r53fddnMT+IsuxH9WzYU4P+Xqp9CODUkAUa2a+Loa9c4uyJcZwa9BXz3ei1CVVOmpW6bCNhY7&#10;gtvE/jcdq/5N2yIubH/caL1VL8xXIykQqHuztwgdcpGTqdy/AW+nmFcb79UY8Biu4PGlNg/rZftY&#10;pdo3AcVT+HhvGQ97tI3o5uF3Tbm/Q6D9+E86Bv/KTTxD905mJ6fn9e4NQBxibh5EfpdB88eXqHlH&#10;8VkkkYmx5ue32WaSI7EgN8in+QhcPuqOk3eqH3WueNRx5eOHzya0T5LxsImfb+Xm4auOH0w772Bk&#10;XXBryHrIBT+98bEof1bLKzLvMk30scPIgQcmTVWOYybypKvSOouqdvldtK0Pr5akTBc7Bv1aJp7u&#10;ev22RVqB9x8ER+GybVjt3FvHbJSTBEvfIhuV7YhXagObbruuDa/SNWac2ozKZ8f06jtDSnzdxyle&#10;2ns/DRTvtB92/Hb3dpmEgpUMhahVspl9blwKF1aoCpSuRn9S0mpxNCrlgwb7zs+7YcP6MMe8ojiI&#10;BFyhrOGz9gjrbdJzk47Do6i8kFulQkkk6o7tbbqSw957oRivW+zR40oM6vMhUwaoOOe4r4LTGO0J&#10;xxf1dap7J07F8M9vy9V2doAPBbG9RBnlrJH2civQDm0d8da6q87SvxYrMECpyDVfABvPmu23PA9k&#10;mb9s77HbdXSq1KSPVQ9sH5cZc823P7aEOF12x2NiVDcL1yd/yi0P6hBpLI6VoCrxVJRiW4JaiRLy&#10;2Vk2Juy5jMkNy6OfPnN22XOmi0458Ms7PRcZ0hHDfOsVxEsFWzFtk7ZlJ7nrQSVKIeo5Y50V26oj&#10;yTlLMOvOC94fhXBHw6JZxsJwOhHQppKt9Sej3VPDvRQvuL+SEA/GVeZrbdAF29qnW1Q4WGNZklta&#10;c/1uFKYUHAN0HeIMY1Y3lQNp4Zf5wJ4nmbwD4RxkQNy8AyGZBu6bEEiSLt2k5bpQPmbLxnUvtE8y&#10;t8pvSyjCGzidcGMzEaXZiaPkpGejn/2s2MnK/FSPem2nrKPife5Wm5p1RPjcYHm3k2QcZLfbJUgL&#10;fRNY9ham5VKF7UUK6/Wbdc0KDp99oIGVVSuUs1omatFsH8xbJ34eowBzYdu8aFSddtZ1GmknJNti&#10;b48gXrHlOLbgg1MoN8dRpkT+x7BCi3FujrlxbhvYbs8D5smifSmxZ646e9aEa47PqtgmuPj3D1fk&#10;VXMingZYBw4EETqq5J07/vmYEw+CHv19Nsj/F1F12vmuW9fY20d3b3yM1bZ8l0HEfztwPOCjSfTB&#10;zQrd48c71zUgyzIm9FOYXBu3c9e2jd0+a3Bd3mtiwI3lBmZNZ7TM7uyn574z5viPzFGWeMIptbBi&#10;tWiqZu6JWuUyyrZyGFexy2RghLMy2x65RzSixHfaN65kHoMUeS10vEO/hTmHCxJt2x2vt9vFWz/B&#10;tl3sgq3DfgPTD371ZYrcmZqHq6MZttRh025iKf8Zz7D+Gva7q90gVOYvc5jyAvRF39XcQFG1sPyX&#10;4fSBmy3xPRbhtNvewTkGR7Yaa4tVJ9bd0UQz+l4Y2xJaYsNNSywc/+S+m7bIUnaH/MwcYwaSMccm&#10;mrcWR5TdPWSQZrHLdqP93KKvD09//7/l5sGwQeoZtbml8tKSIMNttL4kbqigrg6mBScjnuDxcRZf&#10;BIo+SfFeV5dfdLLySVcrxV/A1iufUOKEoROHH3kRMX3lDq26Mhf4pIWNhFyKeiKW0cimZaJtX3Xl&#10;1pMoBie4grh0n/MRJpGeiBi7PbtFET1lyzqsGAvUKp9VUIuysVmoHJbXkgUYIirZoa+2Ox0EFSvN&#10;5GZrC+IbbsN8urc965aPePgiVbx/slNsvjSLkBM+28CMWFAzNwiPvlj7xG2HZFwTsHPy8TZtCsuL&#10;OciFGvpsHygjqculandfq4yw2FoUa5GWWBaHneXwbsAd0LpDfUaUZhuxLCLpUmcEmVz6vqwxLr59&#10;qyVwUIp/y/tiOO8W8nGz/EEac8xNHu8Uvf6JKy/ssckelTQqSEM8l5q2WkVBLOsHyf48vfcwfySI&#10;PvNzv1lzbA+2Lhs65LYTsQ/Myz/6lifHYHEJkMpCnKnK+qbmpYUaGUIR88RHlpgXPpLHzWyF9nbO&#10;XKVN2bRtHGbtTw20Z4lk7WTgExvncrDf/r0NHHBjX6FX/I4cjmMkiBoN48/xmY+K8gMXfP8B8O4Q&#10;c/JS40Zvr9q+XGaHTIs/dxPnWOPGoW8YuIFw7RsC3Qx026T5Vf1COtur9g3Dq7KvG4dXL590XtA5&#10;RbF5F4Ofi+UjVMTOD21kRIaZ5LpW8KISbWtZyrbMARdOrc1YzSaCnJd7AgnDGd66E6loKzdPWBFG&#10;KLMjRvdt+QiGbGINWePAbOlRTBrI9nFc6GSls5jvQG7u010Q49jPdaCSnU1BjQE4q8pb4oLW1RpL&#10;1yjld9FVUiJO2gcgp0qr6gSZ9kjSHMI7uOxnQvqdZvVVBJpPO+MnZmozqbGg6mDVpGTJvvp9OJRR&#10;876Tu8R11OR4q3UmVTbCuxuPpyXBj6Xd/QU5V1i6gnWc7wwnmMEO2x+xQ8kVSfbrb8ePlEg7WmF1&#10;lVjB7rHXc6is3O89xO4K+4b6GBdpE8f8BKggVuziSHrZdIkiO9S207Ahi5rPUobbpuyUmk883ES8&#10;5iNLOsi/0QmCY/2zDvz+rXXpuejkZwP5IhzErzGRDxcivgAikuqQAqc3rzCvNAnzbkbII6oK3WJF&#10;FLNuvkHc2bZNxTBsMGGLlNI1tSGaWJSu+I6zdEWNzGzmcRNlW03r7yHe9jgGFKkwVUTXKFRTLVKx&#10;6vDY8Tl2/sn4TdFrEZ8T5wI1/3ysmnWLjyA1QewLr2sTX2y8fvGUGwnZsi3wD9ef+TiELPOznzWP&#10;1E2RJGi1LfOr6/BekkLJCpZRNA2dYw5U27KzbqLGesb2Lk7FjHHj1YKKR8m+lXbVRfnoHlsItSaP&#10;mVPNPwe/VMuf4df88j0E9hnf5EnH9xRYN3tLE5KiXpWgq60rTohytbET+aZS9WvtuXzsh/2YPt59&#10;fXaf/qBi2bJ/Zza0IZCbqmwdDmdd9FCAXxWuD7nbW2L1k+auzXXTjEhy7Dkm+R+yFc/bsIibWvLt&#10;GyDeendsulVNyXaYXAZW8yQXPJZbceGsuGsY9IBqTGG6gVyjFMHnhpExFKyjzslQh+WHV9rPOD6r&#10;8q8v+Zgsx7qfqGwoQ71mvDKRlCpTki9gm9QB7w7kXeXcJGzS9kF9kJc9fvyQArGUKHF4sIQt71KS&#10;u3+JiRsJBrjWAzw1xSRQ20Gh5yDY8+XqgLOg44GaBxVTOnHwPhjRCKXnTbFT0RPbsHJZXSKulZch&#10;XuaLLLF08cFQAiZiTpJ1bSDKyh6yYhfad8S4wcHhCAVL5B3fMrGhkhmnPoaLsfhtN+NM0yD7+0L1&#10;Ncvv496YNxKpji3drnzWuc5khXlzqkq0eNfFuwyjCqbpB7HWO0Ss0OpLdA8Z9fQHXbfviEJQ4eyx&#10;7b6F7K+3++wE+z1G4XgdUO2zmK7pvWnDUVzaR8WNr9HSqk9DOTTrOPpt3Nocx51EKqsDjtvRAO2S&#10;6VpbHEZedncOR0Hwqq03r40XEps1setUPUmpuzxSYFs1OZ4TkBPIax3sf3n508PfvXzyhQVfhuaC&#10;4pN4PpvNFzv55Z1P/GoHDZ24/MRPun5q6Z3mhtSfaB0RBbptilkmDX1mpAA7mme06sakgh8PwkdM&#10;OV+sylNb5liC4QfCq5zCAua39cnoCjLEFsp6RZD1O2kZscL0apnrheiO/uFR8OyaG4dftI78GXeu&#10;PoT32gCgd1yIYClxPt7gYLXkaeJb/pxKFwZsM9w4vNe28EE3D8+KyZWCbyLlDyHyOj0tzsyvYz3R&#10;TfrtwlkwfgvUwqgN3U+aFnk7iswS2hOOQ5V6A7uKZTfx9u1Yt3AEFc5q5VdVhMVowgzlLpm/Uq4a&#10;jtsv1g/fcfjl8enh7eML70v8MhI3Dr9pP/zAjYfjgKxXrs2SJ4x0Va9FonhIMSaMdz/Y1rlZYZv4&#10;+acnv7vBBSjfv6BPLsi5MCe216f3bXmp8UVEuI69bi7oT5T9OOT/iRG7yF5l6KbGYtFuxyKlP9de&#10;9aN0nicF4kve3PRgxbsQ76V7r3nKf5v0dr87Xt0LFXkLLnB/jW9k2/gxzP7TuSrVZishxsx3yNgu&#10;5nHe25VerG/+H+EXHZy5aGc/5F0I9sX81KqyZs61sIbdp2z8kVevsP3OjG9RmFsRffHjCdwAeP9V&#10;EdI+rf19t/Og6bCfe+XlJpi3pumBVc47DbzDwRTxU7G8C8FDB0MyD8hQw7lZKCAXecyMKVLg/cXi&#10;lg9lgSge81h2bLdUVT1wjkR7uS0gEFWVIIpVohQ/ADvgF3KbONEuRNoUbZkKzhDmCOmWiYvdrubA&#10;UdIRL6J+F3ss1S5ZEt4492G7sGamNVupVyZAZ2pZ0xH4u98/gLmNXcExmxTb0avucR8JA5sUU/uy&#10;iivbmIVx2xTpHwVe9nTs1bqeLQlabp13rjTac0WofLyrUru1EW3KK/R+e+s5UGqvd5t9w/YA9ZtJ&#10;M1Wq9vaxwnyWSsQy4ONsySKAOlZEwOKw38Huf61Dh6YPukk/O4NbKEKW9hciSUyOu25EUvETvTpo&#10;okJebDWDMLnorGaxm0nLFaKOZXGediEiT54a8WSLL2u+Eb3WRv+SDV88Gw0XE9xM8OXZ95/4NR78&#10;NChfOPq9hxqOFuQEZWxVuxPgtgWxQdk6G6Y+L1sHykeUGPG4wdINeA6gk1zoNrWpbLZ85hJaqRPz&#10;e2hbo/PYfgf1gNcxOOWdDCJzQV02blZ8dhAuvPIORG4k8otLWa9cnHLByAUrbdwbjI+LBj6mxE/9&#10;clHB4ZCnnh+0Afmpp/SsB7YCbwnVZuks/XJV/KgjL5npDHVSqrZNw0wJl3SJN3NEj4/pOY72Aj5Z&#10;nUJ5XqkrRkyKHwcqC5uQ8aKIjUXoxLMu8u5D3hV4IULFuvEvDqnFO4H+6BPJeLyePS+3qJOWkS0o&#10;ElnLl+3hpfg3ULXJhecCfLGai3J4+9iNuim5RT50JfBWUHbTx5SiAgDPiPouQU+KyJKWC3gyL3kH&#10;LQ8viM1xiZ+g5d0H//oahpJ3tyljG0GkLfoWruf228BjUQbhF0h/PSbq3g64pGfMGbdltrGFBXxs&#10;ix+s8EcGiSMxP7fNjxn4xysq13nc6puHaDpWNW4QxTpmA7PMZZPalsUWs84fCTpuHPrjSrzjwP8+&#10;cBPh9bJAoylYnAfQVDKht5G1rQitzghFJDCkI2HX1nT9Lawudl/B8PxmEClP/TjSyn1rmqNuAvbO&#10;q2Rzny6s8R37Mn9jPJH1dQCCMbc3aH3Td5DuU9p6uPT2FP6c6jQsHUWP0TILaNm/eaPi/ijm9nQF&#10;51d9d50+ipAVWW5dqY2L9TbQ5hPVy49jmIclHzNuH6J1g2FfrUs3Dx67qX0yy8AwDXvyNU59GFey&#10;O6iQV5EnPBzqNA+4Jwe328DuqdfFXk/3sriN3pKesW90o/hq0C7Z1Tbw9Pd8YVpB5kZDzENcx9kL&#10;r4XD1iatm6mzcbfM0qX3JcrpgAzbGz4W2OqY7wtFamScAPptcgb/RfUTJzH/VShRKnsPgPiJZ9Bk&#10;6bYAlyeW0VWQVa98ioKuw1neuqqJZdYqWuHDCKc1t2MLxS7zMq0orTYOvBq0J7nsRArmbNwRB7RO&#10;Wn/IaQDpCllEtU7I1c68eNKF03jVRp+nh7np45LlI5ctsicLCH2+RJ9ctSm4b08fjMBNA20uaKC2&#10;26CBXHXYapVRtdPcssZZ3Len8R+GE5WbMflv4k5M+9f8MZ9ULtoutX17/RUSD9PiqGHcNmMi6vwo&#10;HzcQSJlH9j365wcMwmGneZCSp7tGxYt3twOHpEUnrqRb9rGiJFT6hZITN5LuC6kVyS0Wgow8I+6k&#10;bNARH5nlbRM1nvZuPUJgI0QtsJX1Ee12FeWupXy4YeA7ObTZpkHnu8pdJK6KRCaOxd/Ezu8arb+1&#10;0gDR5SWUBW1Ncmfh/U9Ju1Um7QcxTTS9z9IQccLj15d4COQn/h50b0eJm7yy7fRPpsB63UJUwvpl&#10;EVG2terEwG5FjEiIJLpJ5AN4N4SbBt4Zefniyd+LyEm0+8pNJly2vO4v2sROe6gMd9X8iZZC2PL0&#10;g+Osw9NUm7plgP3AtVsGNhvlAE75TRVInBhVBgvdWlIzZyuh5I7mULGgvLEVrmSXWHOS4jjGzn0V&#10;qT1fMZzmbXGUFiRCuryq344zvQ+2ZWeYTytuzS8LS0ZTODQG6G/2WbFcNtSqPlFnO0kGZV5125kr&#10;ZJ6aRTN62/DOeYLDVV+DEj32NJfOklvYp+hg2w6qc2xIimFLYBl87QewuxL6uJKWIT7NYWWWojWr&#10;B8ft4VNb43YJBY/Bmlq26oAWJ9tq2VVFXkeU/FYBFMPqKDmqht+SBZnS58yrdnVhMYXb/Hu9mB8L&#10;r0ZHqfeP92HUdAoYm4YalY1tfVBD5obrtVm6ktY6KHzM7FWNEBXCrvl4AE8+3+rq5WcRP+vJPQKf&#10;ceXkxlOuv3788vDuM581zpNrBumpZbyLaMNwRqzT2ZKJkAwe/a4viPyqlaLgGFQ7NottHLuoqgpT&#10;usJgGzbXSik3Y7qA3Wwr1kKkqx8gEes3sq2B8xrJK/CKuELWnu2rvb1U1wq0Xnx/xp4vLfq330Xo&#10;+T1/PjvOOxBvtW75vgsXv/wBFx//4Kc8+XnIZ48lo8LET6plz5NPPtNMd9xMcvHCjSXRc1OS+fcC&#10;L5+sG8UyVVtLXq3bshRuRYfIPLaxvws7fNNgxTMYCOTRZv42B1KuZBYk96trRMU43i3W9digrCPx&#10;avARJn5Cl6fqb0W8U8Tcs4/xnxB80Z13H7wmRyo1U4lvrqm3xgatOvyIpeX1KuL7Fm9EyOiDdzv6&#10;HYjuD537Ul59ieo8es49P+iozZrr9da6LCf03LkovtothsPPOSueP3bFzZSE3GTlT/B0QS1bcq4A&#10;BRmRg/Nwq4prLFPXdwxLfxUn4uSbunLRSlrhxCPlIjubDG0tbBPV8kttFvLwu4AaMMdmPr7Ed9M+&#10;PueL1Hm4k3ex8v7ghvnqIw3W3cjM/cQkOdBObXQNShjbI5E3/yr98lV+kQnwx3RfeOchgzLQdH7N&#10;p10ZsTH3Bo2mjYW5OrwtWdB0MC1IYmFravvDT5SlUMxqVwrMRRojJzBFw3n5C1bPOVPRdAP7jnxu&#10;gKNfR9x3uAG+V/3fDVGG9itqxKc8bVfa6qDXFdWKz5yrYVkZtF38Rw9bsf1BNaI+aC4w4l1gaStn&#10;D6Oh0ER3PyOXM1BZO2wcZgRL+4L+JjihO9RIu5dps61aFsyUkjpHgwmOG67up77C7bh7WsRs8QEt&#10;dnYnG5pN90Cm/QHfmXV87nkeI7v0duDmCTVvKuamcJyhS0dhxL+DNe6mCzz9/T/+lz+vLk4bJPKW&#10;sGPtOCrzKpdIz7X15ppvyT6ZzIOtS6vPG0ngJ526qKDG75M/tvRFNxMcGPjMdt5OR7/goIqngPkN&#10;3KKxI/VBAySLb0F+60QiyLx9Ik1uDAQppefOos2XZdlV3Qq3F1c2hWI6g66n3cFWFF3RAVtInFaT&#10;hvnKp+ULnQ+FKPkjKKAvG0+5OOeZxkC1VfE5Z7rj/x7yRDNPDfc5Pk/BicsFCT7Y5+KG7SUj4OdF&#10;uWngYia2MrJx4rjlJjmqYRTjaueOwbIzxc7rqWUUfsXnihbmNjcK29FXU6msHqjuD1h2VRzaHQvH&#10;4m+CdDMmsRsm8HnOkYtFwEdzWC+9blgf+RnX2q8lzEjVsoAivJvFLBtXJaNpCsNCzRN91nMuRmOS&#10;uhYJkKUMR9W/KpUtsHXYq17NjpE6wqC51CpL4GoVuWlIkzgZGzc+gO3RtSjxA7iotiweA8uoc7tG&#10;tNumx5fWiFohejsjdomMNf+uxJTeojSN3ibY75CxLfgdwKgdiG2CjzXhSFzvpTpO9+2IxInjBzo7&#10;R8c0p9JM62iMfKhbr9qaTlCoo07yU5efdCfHD2z0F6+x7PWGDXXHSp/bv3t1+IhLUlQBwqv4Diqy&#10;yyucNY4v6YqterESuvsTqbyJMxGTbRMuZH7objAUy8sdN9/Cms8kdINWbbX6FF9TXHG2QebBVuWL&#10;fY7zS2YLga7V8EMk1daX0naWFZqZdRsDYhRreR3Le0udmG4gpj2ijbneGhfRth57VXfCGYl3G8Vx&#10;7B1yOcziB9HfIFv+CO7ZIQ+dY28f2rs1ufBpu1Qh6yzwKawHmRsfadwuL2G28Y0/2w207QSxh+k9&#10;NIYdODWXsatWqi72EEqYbUx2Wy01aqSRrHF2LQwWeFwIl3wb7DjFb9UfQ/XhPz7cdFzmUDYiz4F5&#10;ElDt5q7zhEc1ImS6IswXQ6SwGSPYo/iqo3xIpxjZ+bfm1eYc9FrF25ePD3/35unhV75VLdm7z88P&#10;f/3w6eHf3n14+PDJX1PMBBblQh8SaJP5OENaZGwZ1RLfg81jldlKP8uPGJWDF/Pl0oxlJY+X22lE&#10;Z5to0l6W6ffQp9vCFhg9A7e0l7Q2LKmVFu2mJSuBW8WHaG9ZPzXM+uwa0npW7afcWk9vtUr/3VP+&#10;KAxHPjfOl6j5gzmePvsz5PLnXRguTHingp9k7BsF/qn8d91Q8g4E8wbWOxBqmri5HDeg+90IEQtG&#10;VaftJq8QghaWArs0qW9J5YIyC1pOUXxityx02M8Y/AAm7qOQ/UqMr9RK7pidw7ZdkH1/WauJfrxo&#10;nXBZx7sBP8v3V8WBR/dR6+6d5pn1w0WjHFWgdAJ+GVXTcxNPohFzGRk1K1BSxYdYX/zs5+tHvlD/&#10;5Bz4+BL9sR3wZJ/DiscFsQ695BICeWJhg+HOp/XFbdriAg6dX4F5sQA5MdPGhc/9v1YevIP2VnkT&#10;iy9897s0/f0d1ufqoiEBul5lC2pnXFqcYMm/A9uGEznhUVeYynuHFKeXR8ag6vq+3TxeCF3LtT68&#10;H2qffSXK/yrkHUAe6vDFZHJ3XBNRCJwHPdlkaj0ZHZiyePcH0TzyxDBfSHwt0plQSsZHqPKrS3Sk&#10;o41SeNaNBB+B9bS6fwdN20vQNYy3NRZqU/SuzRdT9vfg80+6Ey63CMP7Ika1b6Wf3a/V30BSuYqN&#10;LNTaWTf/hyCn5euicl/4TrJGeu5hN3bc6Hv77vXgvV4ikzUB/IFUQGwGy5bCDKiOrd9z41S8PZXF&#10;4F2GuUTWUdnjZ992sNREPim+gfJP0I7xI1DcfTA84iC+o/9hdLAzUd7KW0aZC3g3j7Ww52t4qej1&#10;b/JKxSLzu6bJvse5im/8E6woxdm66Afg9ZN+u9c6Si26RfI1t3LIKFlm37393Iu0cC9dyT3m4v8Q&#10;qkvcen97+vt/+pc/O94p2CF9GbRJt0FK6tZrERN7GISxsszyEumASF3HxciLSR17Gnu7T1xfEFqR&#10;AwHEl/X4wjRPlGLcBPLxiJ7y/DIHTFuUHW0nl0ZYhKmIYBmiJi+FOgu6HOO6QsvPNYDf7bQ6rVRd&#10;qqbPvJZNY43XWjOrWrYZRLH0g7UtSsireDZc64WyrQbFllcL9axd2q9rmOI1DiyafIGPXDzjgD5r&#10;vbEz4oaibdkaEHJZwoUsX5IEjms+M9H2lK6tiqQ1wPGxoRZVs5gjWtTqO2YL1qUD19u+eBWl9Xw7&#10;89O8u3IpuH3U9TZxxo2oBVW77+rHIq8TOOY3OoxyQ9b7FLJcEnKYRIfcttbTCCFz21Bkm2y7Poi6&#10;V+zF87EgM9Wmv3w8EZtcpOfhNm0YQATg7IIkZc2SCZ2Ppda7UQWyaoLFl6T7K3m1NAeUaVGuG4eK&#10;H8qy7FIJYnhVrn8rMhfeWyKYsYhf7ETPRVCeEnbeQfLyJa+EbGr5yBFbSex8ca4Lc++/Bx3Buhcs&#10;uS0U2M4Q1764xj5M0VhmXcEMMcNHXqUq+uwclI5/mY9nVujI0T/xWu9AEGf7OxkvkYHN2XaNozQE&#10;pfLJXehqmxlpn4T3QO5UxQftm/nHYtWSTgJeT+elDLZ/NRBGsgwWbyqYLdlQxXY172PNQVuqpq9U&#10;B4o2jLefGr4lMvBiWyRNreeVtgHb01dou2sQIPHT1xViE6NgsItPFTvzXX8X1f8PYPV14XA3Rs/n&#10;0sMM49N8/S3I9lWNCYszD1EjOBtGS+lrvqHu8wXlTnPPV2qKTUtUaM1EHYYKHY+6CA+EZ8fWm3Ju&#10;2u2TOYIwVXa9qY9dEVQM+3HcpO7yW7i1SIwTegKvVNbtGY7N14enf/inf9bNg1qiHGYCOHjXqM3b&#10;rLgg8ralUGkj6moD1Z5E2Mcc+JyPyP5lZqgxJ65PUDSQ82dj3CPAc6HIjcNf3j/7yRJfnsavny5n&#10;k9PYJOPJFAd9/9mcVJZz4uqJkU0mljoigNY2UdmmKYiFqUNVQe2NvEws71LV3FAX22ccx98G3Qqp&#10;XH2JURN5ilK5iGLqknYL24wGUWtcbrZMUE7YRYy+5FUCz0mYpbOplr7AsG6R2lpH88ua7Bb9WWrW&#10;LxelfEyGp83830C52BdbbwM/PTkeTzx5Io4NffUXN7Htk3p6gSYia6lzKTPLXJe2qgWFjQijTWcz&#10;o/WwRWkPezfTcsb35r14I8rwmsuMNP4lXaDNfh6fTj7jtcjLgDdQ9LFhv3r5yCU9f+TIuw7cOORd&#10;IfY09svYsnboK9k4dzMtq5hiaSOxJf6qvG5XvBwvsMr3YFi32b9Z/7zzZCdidumxQRIwBrYxgtBO&#10;EbhTScgFMbUFFIHlheZ7PJ4egQoZqfTHuzDmZpZ3TZgjntKTb8YWfcchker5UN5Dz+sVjnF2O4O9&#10;jbskYhL16GmyKK1mWS85rjIm3gmUTgE+atB87wFL9sZeR8Rw3g7GRxM9C4JkiOkcnQ2xATUv9hGX&#10;ynGWCequS5g5xj79+2OQOj5w05AbiS++ceAP5vLno3Q+QQ8cfUYnjWKptlRcxziEUpxzO9UJ8t/B&#10;Njzgglk5lmnTwWbA80ntJWamLSlZeIvCzeaCffxq75K5pI5s1kfU2FVmXcOrUP/tTS5NkVRZk5i2&#10;LcOrsL1bTcHiiEWj5gNsq+KnoGG3XmhX3WBbK9mUV+obLcC8mBubu/gjto3pgP+m1nkqxnxs/LHO&#10;8iT8Fr3+vguZYdlHAtBreuedeK5tkO0odrVNoU9FefQZlAAbF6J9XDHSiH/6oOG2lvPokfloGAPb&#10;uqaAHzjYEEkvN9dCnNLzgjdg9owtsWC/ZUh2aU8C20Zw17TRR9TI6nUxgLXO90dx79xH9EHIINrN&#10;BkM7Mqcg9ngJk87iV7WJpjzgOaIveT7O4o8slcw5wLvKUF+/eHj45fXjw88voVxA8vOtv+vEwEdd&#10;+NOxfGHRq8H/A7FP4JooxfBkUdSsuYewqa0qveUuqq6VURdKxopVdlWt2qhxuNzY7fY/OB1EXnmq&#10;oWWtYvGiLoFjdzE7Lp+GVwe1FUMj3q3uRDjuZFdg/blUkXUWaYhTc+u9qMGCsL9M/bOc+EIm33dk&#10;zPzz8e+6AuCnWbWq7c/Jn4sTPtb2hrsFAT3E+veTX/Lv8YwNmlEhXzckmBRRpU4Du+ZNoOszbHsN&#10;yzsXYLb2EbOZK1P3uQh0XcCthyRVtsk017xOWkt6tZ0aocgpdi+SlRwZF/T8kAEfL+PnXAHz7I8W&#10;qfb/dCCUyqlg0uRC6wi5O1EG4pl39slHb1RoqANuVfpP2fzFbRE3LmwHfCl5/lgCgbwN210zJ8YL&#10;nYhY/Cr9NY5yj6XRjZPQs6Nc4MmeL1H/rOMC81Pf1fVHrvIzxNn26WfnxpxgeBz7AaPP8jwu6X6h&#10;2SESTkYndAa8r9SZOBu5EH99lMYvWdDWPom9twvNP/sh33VgTj58ftbNxLPfieB43rlOdB9ZJw59&#10;OLbQ/iZsIIdymnn3ru5jBMcRJYmeP4zjX7K5oeghjS6NY7vno6kRrraA2k8qYMGr15ROPAMShJCX&#10;wYjqpJyYgF04wzwuq5GqKYhv2s3X4r62bbTJ2kL3Z6aoMce9cZbNdkcIddTd8hwMmyNaosyGkvT3&#10;nAlSk3uoGo0VH/uIGrPZ20ls0+4bUcN9hXbGt+iUUCfFWJcodTMD7r7X9/8w9mB2PmGOfWM3CXR9&#10;DxfJCx7noD+Cysw15PNA8aFY7Cy3bZfZX8Km+7Y408Z5uu0nOlqdgL4NzM9cvg98j7btn/Pajnes&#10;4yV+9Bf5xmyH15GKaSlifuaYLyMNPZgxg23gK62KG7GKdKQDhepzeNtQS988WHadpcgHWeKo5aC8&#10;Z2ySr9so0EEqdCDfNw79yzxlp9o7uGz6aSdvO/+sq4pfXz89/J3uJF4+PvqpF597/00nh9+4eMRV&#10;CbDSOKG/0EmaT1FnRSFXXCdeRnq5O9dbRu2dYsmRbT8/aYUv+LijNrGsp4IvWO4ibulviQI1Zrtj&#10;YL/reRPBTkdZSztU5D6w7phlUPmBtV4lWOMveMPtoFV3rG0VIGfVUXgdRlI0W73wd2VznetkLz2f&#10;If9VxC9tcRHJuvcfiOnEn3/yDbhw4V/J3+rmgRw/SM93IPjVF57+epbIOWlXwrR7riA3uf4sfsjj&#10;ABOZmYgAbNOC7XZ90B2QOaH2/pOJkX17XZA3mCLLgGonG5krwilmz2nCs1DHD76l7FfY0ncuvHHo&#10;fbK8VHPz8IsmivXDk3Yu3vlFpN+k42J+pdW0KvIibrBNOHjmxMF+np6SC9u2f5VLOn6Fif+E4N+M&#10;2cfZDnhIwI2kxKavj/KDL8Fct6Y2BFX9bSBRsgwfLi1vj+qMX2Dq/67g/zH4HkRvt7aUbm1PEAmq&#10;7phN3ctExjVGY99YV/Tldest0F2xIOtbx0Z4ebgumz72JlJ6+MIki/lJ64A/Z+PX8Xj3IQ9z8Na6&#10;+fzZNw+ftc/aXdFYdpRIqhe3o+lFSDdbTcsJxX8ZDOpopmq/0Ep4yUFFBtw4PGv7+QKRmP3isbdd&#10;FXqhMmxTJDhv7IBlla85UTcGvL40R37XTJSPN+wZMNY2NVA2zkmcW4vfiJ9KMxQVaRoVrK1imQsX&#10;pkIpfxjJcS9Jty+QMp6cr6B7vTZsXb68+xk+Gg+hFzXSji4m9EcV/4nZwrqXe5p0WjxEf0ULmHW9&#10;yJJD/52nXQ8Bfgzf9KDPZtWn+dX3zuEKPldcIPOH99E/Y0K36Xt9XIG4frDbZAlLUFupc3BRimkT&#10;qC19qEyXQZg1xKpb7Uhlf/Sb0DnQ8nbehmvmYEwqlhDEtsNS0/J+Qb346I6+BfdnxotR/dmvfHqM&#10;rkWZvxKC6rNzv4TV1/r1hek9myesDHYVNgFzAVJUNuzOObaXoKyMDmCViuIxZaO1SxpuL9tiubjx&#10;BaYWxsSD5tc6U//y6slPu/j5cH/Z2heNupAR7y9ZivocwWTouL02Tr9I0JR2hNhTl8x18S1fekVa&#10;NFXuYdnQIIegOVssXX8UIBdAZVU8NSyh3KRtWfqBcvIHW5b2Vd8nyNA5pGUsvjrNNcNckFUP3VHB&#10;vh1Q62BtF011FYUY5MvsAU8z/dRZIn4y1DcQpeam8J30+TnM5MAFG19a5bqFefdHRlj/6sPdZKLW&#10;fGTOtEg+F7+QFak4ytpmxYCxAdwR5XtXfwGb3xClMObqiNIXrrrCz+srzH1a7F48g73OxLNu+PJ0&#10;vxvAjTkpsC64SObjRXzUjP2HVDodm1VyiRvdtFnbPd2p5qLWX8wVsR3wNJ91zXbudUyfqtkm/KV6&#10;6da6KmKHX5lYXzYsJa7i+3BelZxr5iY8FXkTiW21f8aVJ/LIuMniZ1yZH3Jtn4ZzrYSYuybaczy2&#10;K7hNbT51UJG3YKGjNuxXvkSzrs5ChwyTskiFaGWnJrW3C431lVZQ/nOFY7HWj+7uPucuXrLKd8Wn&#10;AaGkNyTRgeboMkwo7pVrtR2m2oGiOc+cK7iB4OOMqMmLG4iv5IVFzSmt5Q4iNmCbwFAtn+U7jTu5&#10;ajaqy6NOwmmz0HIKUa+vibTP0gFU+EGReH4yuSvz/2FUN4MulmFA9SOwz0Cyzjo2eQEJHF5lDKt9&#10;RKWwCJBfypYELTff7CIVIliKrsNQN1PwvBc/QYyi5XuBpTrHBSOuV+2BiW/iDxrwNnFGiS40N2km&#10;3Fl6jcRLiUeol/vY+pGR2W6zTagsChYTXHYwhbJfzT4SFy+mt7DWUc+t8B5au+Nt3qSi+W+h+7my&#10;dbvSt9VlSievc5BCZroJ6Jz8f/vH//Ln3UyxEy+X2rBy0dhK6cqw7Y1mLOsuaTQvcPCGUeG3Biu+&#10;bbgiqHaeSEig9rqgRj2oL1pzIyDohND/KsqTHW4z+N+ATDIzyQVpr+jyoWim4q15TlNVlvApMy+9&#10;+XQbFr7thIuYzgcbGxYJnuMiBxCVyjzTE3nloxejcQir4GnQil0pXIGIWlDStjOsLZA1hD42kawZ&#10;tW3HpI4kugX0URqcS72qZYU0+UC9Jrct4ISfz03j8fjwRTUXqfwHRC9cYHKzkX6Jle9LWCd7LuYc&#10;vfLwAQUzt7Frz+i3LoC3bonCl9QkI0pjjx8jG1Zz9bBAO7LNHVGyVs28qg7abo9nA90KkOsZ9kGa&#10;vcEd8iyiUs06CPY6Yz55UrJ+xtV98k/Lbnp9oDesqqw6Lov7TgomlLJDav1a4sZ6zMcPk1B/DAgC&#10;2Q7ILf49NLBYxxfnlxZyzOsaU2fGk+e6XBMjnBf3ocpzI4o1hyjNj0fJTRD2KDwrhrczXNwIldUN&#10;IicXGjuGgd90xAyZs+g+8iCFmhKEq7ZFVXcwmhaxJ2b9x76U7KfieFjjdfL10f+/wjxwQ+EHAPbP&#10;uuFIYlE2SLdBuitjrFVZhJ792v1aUzWEfK8Tm6ayjPqT7mo/ivgIE+eKbL/aYlSTb/LBsmIAx0O+&#10;JDewBjuYMhts4VYCPAaJ41vj6XrQ0oW9hWTREW81XIHE7FZjt+1DfbaheSYwtlv6SZ3qGtu5czz3&#10;5f3VYL6DaZNueg1dgbiujN6iSHVHKbTdheIgutEH072JzrteqGSHJCjbNRduS1K+B3s1mBts0G/7&#10;Ut5DqbKqOpGKAdukwvPk/aca5UwzgKkYheS764a7mAK5HT3RZ19b+1vl1IZn+0MHBee2xGe91v0I&#10;0uNYtYhj2PTL9nfbM2irZS3m2vIafWwDiZG2D31euhaXCZTFeVtHiKykGiAcvvh43S04gCP0uLae&#10;Onz12M3jtiJ4vUjXNYacNwYSgmVFEXaIRgcgWOpAlvRqqnYhG0gBcakYdj8xSCvS67BtE4FtVXAC&#10;fv3y0U/3/CRU4pfSP2Ej4gKSdx/euc4TUU4SmQhtOgzCvIVut8xo3u2Q9fCqWUqcdtWLhH7qfUPg&#10;jo1XtnXXlI0h/ZmFr9JLyVsGUh6xbZoyz1DP8QFbbTo1ja7B4qeR1gVXFz9xhUEbZEBqUiPP+uNj&#10;MnzagCfO/iiI1hkXpf4StXTrc+8iNmiefL7hwkC2yPjoEhezz97hmBcZiQ4/04oMHX1bXXKWpbdJ&#10;VWFcoytCGk1hqKNpz2BJ9KrhLyhlFxHTYn1YKlZ1UUkKsWvskBo75uLadTVyxXQkFd4vIZoq/RFE&#10;P2XXzTi8ZKwH1slbrRP2Pb5XxK06X1xn3fjdAAUQu8aR7esWSK2RYWw7e2pmKRfbfIeAd6G8HahN&#10;bNZv/lhQ+7usPSQm/UAVqmIhO6xnVIXJ36ATNamAwJBl3nJxzbsPbLu8K0b+mZ+8Y8Z3ePJxsCD5&#10;dAOqhvkTDSyxikVTrj6pO9dun20ygA3MMxK3UreZY0UDEpox8x0kHYd1l/DmKRfl/uM4raT+joFP&#10;lurUfbrzHeeIIXcyUFxcF+/2hE2TLzWgvyflBJEfO9yzcuK/H/ZsgNgbJd7aobtBb0XTKTVskNl0&#10;Zj2ehm1rOyz+TCqLh1lVYDFFUQuFy6xRtVk3ynBnGUFGtpfteKpdqajmsd+2FTfGsIG1qNZxDNLb&#10;jBR12h5mik1UZ2Auxx1FOPsJFXWrDDocdIgy/eOw3Y62RytBnSy+gUxCy53EgEPdeAR3xAbjtu8e&#10;P+ZXfexmW1LjP9sbiRHZaXZvEP2R2mPWzd/FyLHZPYqOEFppu61ytXusKqgnb7RwCRbOkhw3g+k1&#10;7Q4+IwfQupP4DrBm3spa1bf8Zh6HHBoSWj4Njduo+9xErePoP/zjP/+ZTTjLjtEEXNtLAVVFV0+c&#10;IC3rwidKy8yn0PZVtexnWjGJxF1QezGzgBdNk2JFVaUcuYjgJPysqwaknBt4wsWFJO9C8LSPj6+w&#10;8WQDUv5lh0P6htFrJBh1LgJsIp1r2jDLNlIq8omyaLEUAN9BbTNAk8+UlXZRkE4pI4vWfBlZsnId&#10;dceUwDaV05T3A2brkdNRtF4a1kNrHCXVyy4F+OXr/rC3mduWp2XjrOs2CGxVIi5Q+QKknyxLyP2H&#10;P3lA23Za549cwnB/ggc2CcbTc/+Ua8RZr1EJJVyCySennq/YosbGbCq1u4Yxv3LrorBiAXgR/ksc&#10;x5ToYmUsRsjK20TlPNRwjXgYzH7NVp8Uri1BYVjU+1zNY4SRZT8Kz8Ux64/vr3CAy71hjhWZa/Sy&#10;RF7rpql1rLlsg5Lz7oLVNUaj7FC7jnX/D8gXyVW5T44L2X8P7iKcS2IeBi+avf2pVGyn0ParCsNN&#10;Slppq3SboTF+/Hrc/gU4aZkZ5oc4+KMjzz4WJYiLNDE0Kj8vyN1M29NT8qIec6gWNZCTU68z9yuO&#10;6OkBpG1IXyZTuoTtZw02Iq9D1b6Z1EbAzYPXFz5VNw+SyUZUcwmWVW2PmRsREwBskPk3rNdoVee3&#10;4H/yT7byL9Oo2F4eH58eXjzxTjVj8Fqr2EQyt2pXPwDixmfXRk8S8IlI2kPMYwe0jhK1K8byW0Yt&#10;YAxV2tbWspdexNJot2MOArJilq8lrG/VlUNbHdnok8WSFIil0gL0mfFuIXZ/qnv73Ti11Gxbih7D&#10;aruK3usfKmloI9vLrXy9i1Wq7mPBcbc+0EiK95hU9FhSVx4VLKNfLjfI9Qox6WtbTXvzlUiP9diG&#10;3e3vQVblswnpDU6ic+ge20Rib0qQbFfYmyza3h22rQNtObsx0Fbdh7loTvYlTZ7qLz22EXV5Egeu&#10;VCuzYqxF3WSpRiR9+zUfXWO3WM/96RrEjA1+7kfH2gHVH32bKTkoH8Suw2S+G5WLVd1H4Jhj8atc&#10;U/t4zsktG3WozMtwIVuwJiCrmJMDJjY72EZ6WKly9QQQwjOkVtd8SQFF1yUPqLnif1a/Xx4e+WKe&#10;TkTzS6UQeT9pzXBR6CdL6vtJdxEvRHzB8u1jfmfpw/Pjw/vnnx7ePT/U5+CTa5drwqr2fEjZJ1nG&#10;TQ1cq2/qnrsy8gawG0Mh9NNQ91F8VHvO3I/GSHNTlD09XJQdYuu1N7YUaPpCzPySUdeCrORerzf9&#10;Cm0zVury12JIr5cZ8nOjZE2TCZseIlJJ336yjT7tUCo2BT73zi8w/aJ544vUvMvEd1v4AzHeWXpP&#10;KOl5yuuf9PVNRG4c/cVa9DUhviiEasm6EDXf8oZZSaTrJSh7y2mmbpu2Aud2+/mgUfyyyNBxkg5O&#10;hKrUtHuJZbVsCzpWbwHl2OZUqneTRpMFXu8xUFzN33ZQ2wL2oq8PLyTjHYhfdSHGU3bdrmu98GXm&#10;rBveGch+0ZloIY7gcAfdpi4DxqZKxH7p77jIj3c9eLpPan6HUccJvg/jjzMRV9Tb/GGu3e4jWZAb&#10;B5uJ6qJTtY8ByGLlhWSwdv5um1kSFpJinByB3vz05Cfx/hli7YzPmqP3miO+A9HjMi0MgaptQ/wN&#10;mvxKVepB0vkmoUm+6/jupdrlW2lXtQV9zM9xF/KGkJfaPLTxDZGCtB8396+UwC9aSbwDQd/Y8YMW&#10;EPtsAx25xLVzmwtyd+b+sLNMZaJUrxJS980jtY/xtQ5Zl95ulA8fWWLszzoffOGdB2ITSrJe5+mF&#10;/nvrSTt0D8qpVlTHu0GPJY2qfxwrg+pnLwHxmnILX+1i9lPkK2A/fIoOsKB6cwrHPBaWc0WI2SbB&#10;fXkuZHMyo/A+N2iCvrLtoCjlqDbZUv6bWtMpepUU3zjGCG3cSiY8piYt5J79MQ81PR4Mxcw+G87H&#10;lKyqOvRq2cDUgXMbpH2lCaLRIqbpjmnpKWhVgoM69yPafoKHMJwx8jCmji7xHLGZqbHGXN7DzN/b&#10;hxj4MzpSlg2PK5277hiWHXThoD6ORcPx0owBbxt4lqFjVBl3H0d5EBaCP6IFM9sJjUPzftg25ELK&#10;Oa6dAiLv+qSyoskgaJFkT//wv/3zn+1oJWjO0zXkIE7ZYKCSraqsW9XMFrv0MQ+uYmTFVH2WLyBg&#10;8LDh+2RhkRZfUAtU/BQfNf9+mn8+5Yt82XFZKeh6ZQHv0AqYZ4OCZj/d7CxYyemJeE3YWGwtYMOI&#10;bWKvC5K1FKKuqmxL7znoVvXjdtdUcDZLq2Vg80PnOIlBBGRNoG02b9awdU0NLLvasvQrra4Wzrlh&#10;S6Npjb4syK+WeiF02XVfaHLyZ+mntkTyRSoLbRV+8iyeC5f+n48gOvplR1vbZCrHZalGbWsq5E+E&#10;/e7XEWt76RoU33TQFZau0Pm0MPqOTUE+BbWtKXnssmws6wWlQZmc4d0uOwTtXnblkHbTrg4yv9Mg&#10;6hMBpee/dOAn3cX1fCHyiYHaarfwolGwpckmVfdBm32Y2FlX7NvZx9E+1QVD+sGaZvUnG2TJJVtV&#10;W5nKPKlUPglU0dt326/tSbX1XixJKQW98pE6Syqs581c5so6goCyoWotcVbGZWaInz2GyoBtF301&#10;QWKGYg2ql2G3GlW7ovCr6/Dd5kahUvevHNHydw1E2Ho9GF2D0gnHbWCDsad25b4S71yHgWdff9bN&#10;i2tuanXA8HfkXiofbUDdk2+UFhxFkGyMpYKb3Ti2p0k8t765HsfCSmJXm062F2iLtj+0v+++/Myr&#10;cowf8Ov1aN/l59Lye/D4qwPKo31NhkXYuWU4ttqxqPWy1ts2TOijL2jLridOpgd0v6aSHftumxix&#10;T2PHcaqBZd/kOjWR7WAQUYVdKNUJyeUPwf2YOXdRc6ESm27XuHIzEHSfrmufiCixty3SMhYc1a8t&#10;Sx+rKJccezrKGdt7o+c8uTkIzF2Q4rSY/G2/9+M5jlS77/CNqVtS60NTZt66vxX0M6ikxmXYFv5I&#10;n7JpMw26z1OHySJ324xBjEPmBhuNaV8i7PgkH76jMMneqPChfRWzgVmqssK6PVCK7zjUOhEwGH8J&#10;Th3y8SX/o6hOFC+k/+Xp4eF/evWT/xsCH/8mfT0VlYnARGtH14nVT/G6PZ9UyM4rhJMetHjk0S0o&#10;visvrS8iVuuwMyGPPlxdWNk+aN2yaYWcI+rIR1jqWEUsJ9v2X8ClLVRx4beWNbYAqyYLm8CwxTdl&#10;G4Rfi0XDJq8FeF8QyoYLplcqeer8q/J+S45afte2CP2mixSehPLZeJ6A/vTTF91Y5P8h3vnJJ/nm&#10;qXMuZ4huoadhkROAka3irAO+pcc5BDEveddgBL3RndAXntwkzaVR52gxOxdDjXsxjam8MtS8Zp9i&#10;6VlhST8mOu8Eyt4fF2TNqOaJN+8G/PL45Hf9+E4EH9H5IIt3X5+9DrDzzZfsWI/Zuzpu3c5LF9Da&#10;OWCZuYge3xfSvBbz9kl9PqZPLlh5qv+b+uTPBb/8JKny8ULsFUK5qN/k0l+zzuV45Ok1EL8TceVc&#10;ksoBY4o8R72f+zsimptfnl4+8LPRbM9894F3S/ieCHOJr+cE5hReWvskPL3LEhuMXJO3WaPEm3xs&#10;KxBkUsHrvPJ1y3Wj+NKXhcVdewOujZh8OCb/rGPvC20c/KHnR90xfeZpvzeFjNeOK7HFBBW7lxKF&#10;U3zm5OwyYS9yNWludUzwn4lKx8eX/D2MsjSThtCMLFGV/7Tpeb+HtS9DxKhlwQEKEvdc2MadWVyQ&#10;rfujboqmkSbruBbZbLPue9IRO5xn9crkPiokFX3P/Kzy/A0qy7ySaxyQT1RQkS2wt+0Jjkm9ivso&#10;93tWV/Ksy9t+0108XCq3Hk9uHMIHPX4d5/pYKGlZ5chTtrc9YY5vuuseV3uSdRvIGh13pVSwTdsR&#10;w+3MKf0iXI9kuu06CLdlQ7WhPhnnqg3i7sWOVVE3DvFwJYYHsYl2SM1vILEOvZo2pmRnmn4mtl3n&#10;N/vOOUQ1h2kzRQWzU7ZV//+B4n47ZPIfKX0be7gPT3//T//lzzAHZ/gmYF5FXmKzgqaq9RTRgMho&#10;b5n6rkYsW7OEVVec0e4+nHspc7AlH6rSS8ZTJccoO50v/I+itnUb28yC7c3WjswKd43lQNxRmJaW&#10;rlIJMer5wa4uRSoetRVWdwW2nrJkVTfiC7N7o0gdZcsmUCFa4mFrrgOvPVQn5WUczHb7JF/aJ2Mg&#10;kaO13iaxX/11DWxSFwPC6m+YGLarCyyIdjEdLjcHWUDbcehDx5PovPMQHR+zcO22rV0meCo3K27K&#10;6Eq4AOt3RyyTVbFNCA41IBGK6miO3f5QmkbXzaxIrmhlcdgCqhmr4S5dbCReSmOq2UYcOH34ZX2M&#10;8g5eWn2TnY+QWOuS2c6TNsZsUVc7la7NVF9w9O0iYK5i0QiHhfsUw7uNgOMAHdCHKU3KogI21V7S&#10;ZuIQiM3+PezUYee0hOVD2ZT5SJ7960t5pyy2ubxtiLdj55US7xI7Dv26RuW6rUo27IDt4UsO+qm7&#10;xSqoO/9qmJ2YkuUj9GmZMXFD56f+krSe9cFHTS3pBIweX5BRZ2k4JZElJW5+y8oLfiXmwg+XPulG&#10;5knnBb/zkI0j5wZDCdVEHVJrSIW2dcum3YUVCpin6FFUXgPssb3OVplX4E6yrWQRljKgGXn0Lrcw&#10;lbmUa8HeNKyKP+cZIGwamE2msJlCtxN3xg6DPNg+1vnVuq7B6sSwZhfDFEbzO8N+A1iv/FYMcGgc&#10;EJ9pkbVJ3pGlJIVsWqWlH5pV9qQgT+2qoEZeaR063INr35asGGUe+Wky0B3iFVvOLe7YDVpHSbts&#10;zfbJWHMkCI4PaWhTnnITRogCc5f6FvLPK/wN8Am194o/dG6p2rolTemq89joNuM+z9fCECdMcjlY&#10;D1nLCXewuQdt7D3yTuFuLvdAgOWyfZ/+/h918zBjHeIq6b4KAAyiB1IJuGxZt4WVsIvoF7qherCF&#10;cJT00Se5w4Bb1qyKPgHyTgG7a1/f8A4EX9bjc65vXuWCkS/Tcp7IhaROILrR+PRFLfvnpJ3fKAea&#10;/N6wGQd5NCFyKfSAAUJs03J9uNDVYvPi/TrZR+bmLdCZyQF4tR286AqIp/6OfecW+djFj2ZS07sW&#10;QpyVYIqwxc4xaSf7dQDdYqP77PW/toNUrk2K53WmmnXLdQhPb/msfY+Duee/ItDzMRH+DZnthI8r&#10;EIN7SmLAm2pjcqpNtOVnQqDXysnNahwQu9SbIjrW3iKcMHEjWfbVdp2XYU/0SyKYbZmoYnacjtVo&#10;NXAOpYrdrpOeC9PqkwqbskPNfD9pcp54F0DEDUR+GSt6bt5YX/npXQmMKFfT+5yDO4e8+ycgdmHG&#10;Jms9iGHfZT1T8x4Gv7RGfzzVpy9uGulbaWWflAx3R6SgXTJKj5OGaTF7kaylAbOUC4YEKgJOOTry&#10;Q0w+zA3vhKJ2btJ1XZ5G3m8jXPpNQJFY5qBaiweeG9laJvL7Sa2vunW0XK26+urafNoLajiVRCpd&#10;CyVjUsXzHws8z+GhDiKe9kPcOPCfEHjbT+j5y36Ie+or2K7VYsxWO5XKJWQMKrFjm9SBgHdB8k4E&#10;2wTzrjlmW/P2l6z8HYawFatALFVWtXzUx7STG2XEyeUMRI6nYo172PVxIrrsE1YPG0PtyKPYvQ9I&#10;h9rzIWKbc1y/wrOU6cLkF5CVbwYQZCxDYOwxdH+NxC7ZorRhg3AdlurQw7Lt7AtqzCfl30OnRpTp&#10;xdZ5iHvCHtL2mu/4UXOMjzbSLl2rSF3SqhfUbknrpgVxd3twy4lCVn7tHFG0zfYK3O6+VqAfAfsT&#10;+V77zPWxbiBkeq+H4xgADHlHcLt+z+0A80kJU3kO+dIXwiP0axXTBnS77cnPmajNnK+syjBm7j2y&#10;5hsl2/KzjSJeDHX3k2J5E2vg7n7hsOjkWS4xzfnphBoYctEKWe0tj8alo51pV0dE71IFXEtivts+&#10;0clo6jffLapuJz0uBPmFpSedsThhffqct8n5ST4+ksSXaV9Lxz8S+8t8nNhEfHHRP/upur8XQUBP&#10;OStqUfrZBYLUXa4ae/GN5mOD/mRfHOj+F0pl0agnaIa0lM2BCGpSsahloolq19BuYVct1CqyDgZ1&#10;fPEJkSDtY5tqN2Kdxd9TKEKBDHDKJFLaiY2sf8LTP4spQuafw5QN/wfBAdu/eCPixvG9bhj954Hi&#10;DSepwrUiFzUyp+ihqkxpLzrgRnAHFeOEFtFFELslz5RszIQBzWFvzEb7M8+u3VpzvgiMttUtL0RW&#10;60wLh0vWSdYHP+WaNcfHiPhiMxfM+bJwBXJeIznpfchVbRLO49jSaCj5aBBfoKY/iLnjl5j8ZWrd&#10;RPjnXAlpD1BbpgrPM4Wo13Uqr32s3G7ARj6EDqw2deWexUc0G3huxPElc+aHL/fTBze2nhfVHIP4&#10;EqEjry6Sh5tuE60X8ZJRYxB+f8xp6lddFEjo8lgv1FimB5jbytYcsnKuPMB59TK/bIQPH2Hiu2n9&#10;EaZDbxf9YOB1YrR+2hQ/Kvfv12o5F3/nwsf+xOMdkXwXglyZNUBZ/Q2Wmjjgsq6D7F4aHUsz27Eu&#10;kK5SHqBAh35+AI4wwiSzEySYPdE3+U06Av2JvAin449bN/4nOKGdGf2xf+A2CdhK62hvcu0H3cLb&#10;eVOZ3LduyJgkVq/FtVMHKlhn+4LVsdmWcGUzbOFq5oS5rSxrw9t9+536v8Kx37SWrCevJRV2Xry7&#10;ol79JkvnAVo+9LeQz5X4CmXncGEFGkXVXCDVSjc4NAZw+hY1inc15fcgm7Jdc3IPN+oL+7NI6+je&#10;iK6hABd5XHcd6druvtFRZ9EeKTPmp7//p3xhepEVqRtui7akUJ1GftR2B+3YWlxy4up+pCtmrwTV&#10;zS4msoR09MgsVFQqlhi4pi9OTHyulROWn4Jq8ZNJmXXNVSYXln5Cyd0GcLwRE2pJuss5osVUrlWI&#10;wSdi+GWyeeo4xLYVER1QZtaZdd2NYPXXsVrZbJQUKpV4DROk6/KvuuNtOfwF3FejeFXzONTzZC1F&#10;tfOEXSx9VX8b3VJdLBasQS4OV7eqfb7CrGKwXn2hqga/o5+LMJFkPOn1L/Oo/Vk3D3xcSdcQjtdP&#10;t9k20TsucGd9OjPrvppvrBEMmSFbRGfxAa0ctktUdTNYLJkQXmXnhJ6ml9YHXi0uNobbrIRE6PWz&#10;b9vwUW1Z2Yjr+XH4sN6/0PJUk3lmPXBhjA2X0qDfDSCeF9cnyDSyWjtt4BzSRwubYzvhewWAX12i&#10;P95l9PcKJEtvGZVb9NuEhpcrtwwyhj+Q7c1QehuNHzJobE8xabHnhAY+vLjB4Z0I2n4SbD79Omte&#10;CC0ZsKxgA3x7fXU78Shcn7As/KJo+wvrKKoO2qd1rWJ+WvbIkxqBd4O5WO+n3RAX8pjt02a3A8dx&#10;TRGyBH9qYNlqLVimV/fHA4TPn7/4BqbNvY1qhfAuief7NMUVPPmUD3D7ZOscG0snJiFuEdUC/mlT&#10;Ttplz8cfQg9KvjtacT8c78quZaOuQRDXS7cjpLzpM5YFGxSdwDDWtF7oI6LPOyFwPglXs3IzS3G7&#10;IVzkHcSSLbh8ZNe/fDbHtiJqO+z5WVGOoR3j3B/IfO6YZ9yTG32CPoOQKboZQlR5JN+hE13jpOku&#10;hzjxSgRzwFHX2pvMS+H5sE+T3b6DNkj9PftsCjuDbX/r2P0n86N+yY5iA9HuAW4YnbdFdbDGW+3q&#10;tKjsraTGlmbZnIC8Ih0Qe5/Zyo9jaKmaCFxa48C545Iopx6G64sdbOJGOzbeQxxDu57i0XZpPlqX&#10;23DBT79sy0lAFw0q+KWl/ldiTlQfdNVCTTwuLPhTqzey4V2IvAMhO8n5iccPMuMJaf/hFOPvFZQy&#10;SHsXayUatBdrIkvLvYizffHWNa4lFKs+qi2ITnXpO3oW2kHzbicpw+3bwF52vYGrSUWvMVdCPIpK&#10;1rqsrhYGaY31bogT2zqTBL2+95J++Mqrv7Arei2Bv+YisE5Zlxjx1BHwrgMfY/IFG2FRZtJCwvoI&#10;kXVUmgHLzEpUS/ulOCDiKW++autEw6YkyxLU6I30etQvg2k44DmreVuYJ5FS2SySDV35rr7Khtqy&#10;dighJU/6+51D/qzxtWQ/y/qViJs7bHjCnrk/vtMXjJFJn70w8aNSoTiw/fGWNGLFyTp/zsafR+YP&#10;7Fjyh5F596HfgXDfhPNSYWgPQuql4gzFhlMrWefklF3Uay9Y8G/33l6VI7ki80cpJWdu1rwI6ELy&#10;PfddiF6l9NXrDVaORjxCjXv8BU6d2NrtjLFrOD4qxHH2lQ7K/liocuSfpzkuf9Zx2dOEXRGoUDdp&#10;LBsVB5Vsu8csLd5c+5KPv2+hF59a7XceKkgh+qzvSEBHzxLz5SJDetnt5ph5B0uzwC64JbGJ3beR&#10;nhvftz9i+gZXIwGWqGi6h62budRYansNXxYq4jKDHkcVtEOAvm227TBYKG33XSZUp9U5sGf+rLdf&#10;0bcw8ztgCB1DSaxYYs5xL2N8CyPAjktgWpEk5kXkMrPVqMMUut0xR9xUo20c++l95Rbxi2fHmHGq&#10;5f7OGmFteBwXYxbTsh+yM23UzFwnGNzRHeOcgbINmhdN8QmrG+9wxQO1ad5JQ/E0hxU6iOVlflO2&#10;+HI+2Hdj7BeYiZ7+gXceBtJRmwUtwh0+2gxsXUi5CN+YzcOAJT/0cxHjzO+eRRG7yulWqMd6XXJ9&#10;CM90cxjnpPBRZyrkfHGa0LFNDP/OioR9YcNFJSdxLlmwii6x3cu8o1vyjRIfBu624tD3PcSmmSAy&#10;xiFuyOec+qIGan4aTjhExVnUftUGtRflGqiFA6glbk3HdFuBmC/HLWr41F12McFz6zdri+KIES4d&#10;55m1YxUdF61TGVDzp2Xkwi8vPUuAT1+Gdl58WRXr/BsIsopMbnVBl6jI4KOzNOJCWREuViZL+2LS&#10;snMtcl+Jt2JbHzhkrRMjhpi5nrag1Y1vHbYNM9XCdzFFZ0jmj3z4Fb3NyjQX4+bKJjxjYx+D7wvj&#10;Xh/c0LOuYitgZ9tUtYsTxUwsoV0ZB1GseAfC4cQTh5sG1vuKJSV55QvcI2exHDvIz7KmaCMHaQ5B&#10;bLAN34SsjTFPm3dfEONODvTJcw5ugjxfIv4bwp7LPXKrK07/MlybuB45IWhdEMFBdtjOWkdZRIeq&#10;02+a7CXwNFbvPZdpDAqw46Kdj5WyLeUntbduLUtWRYdQjf4uWs+LvDB1fqn9zoOI4ZIH2x6/DMWN&#10;DVmPWag5YTs4SNNywNTuogikTp8tO8N5XUHB05vKzluwvdtLUvU9SJ+X/YpJ5bK4VLcYQ87NFbZt&#10;zLZa7A3Im/oY2JlX/tWz62VFvGq0xSWkShqy6pqq/OGz3otYll2W9rEYPoylWcR3Ubrg3Aaxb5h3&#10;v+GnlhRzjNTic8zWAR/rDvth9J53Ys52wRw6t4TiTVFumwtSgXZB0rIPVSUqH3QFy9vgAAk0mD0S&#10;fIs94FJotD1V55mlZCV3XR2l2r1mKrH4Flq//Q5Y7mGO2/1sOJOw28nA5070S2B7jPAD0CSc5zgZ&#10;9awRN1msdW/e1QXKr+a4Qvga67uwTRl257Tv9iUsnWbLB5ymHWhT6ayxzTViHtuQBNR99UGMr5wM&#10;/NdAvtj3k66X8pLuw4fPuoF49uds/fN88uFUy1PJn7UDv318fPjlxZNP5Pns8cPDO9dc6NCB+q/J&#10;DnVOa1YM8zGPTYqiUqm+BZq+nLlCgnJgqfC3oA+8eZmlKJgt3WEZugH3cbcjIemeUPHg1PdeZFoB&#10;fU2BHipZx8LGdlChm2whX/gY0tfn3NhhO3S8HLuI9fqr1unPuhhgW8Dm80/7T7n80QVl8U7bD+v6&#10;mYOcyHmpmOsagSt0ptKtpU8A9wiopuMhP/i4Dy4iqSUqraH8GrBNB5sC44x+L0zq4kF1uQhkZex4&#10;bssD3wOhjC624d0uXRb2xfjwofY8Zf/68IvWB+uGfY/9ip9U/SDiXQHbE6LAPHguKpfs6hYs2lx7&#10;qh5j4d0O9m+I78SwpvheE1+q548DP2idfGbdyxhynyuWo6Vl3TIw2Qe9ClPbNoayXCxkHCbLddGq&#10;mLwD8VYbKjXz8FFXtHxnp7+fMbtOCTGLvc1E5qqskoyTCK32CWXuXHdVLq0sSNYS6vXF5qIdHiY3&#10;+t5Xy493/l6/fHp484rbxYeHj7zzoEHyMUKOy8zH3gfAYgSiJRB2Vk0SsJhwvOJJwhEqGX+KSjVN&#10;biCoywLrb2B0CMiX9hRV3Th5HMBYmxrJoPYHEhMX9WFEgdfBSVaIRmVe5qflud+No9BzVvUmSyzf&#10;GO1LveBOizWlXKbUIvcRyUKpFlbuXcex+MDRVdCPH1DAL7LWPMDGbMSmqKIprbs49BJxV38jiLjz&#10;X8MwQ+Tuv+kIS2pgZ23GF38v2EzSglF3GdAaFBOq78LzoyJrEPq2X36YgGNf+7Y8dYMY5FBFCBvb&#10;NXNyMqZuUuPcvoW7XLiK4VnMHKmAnJ8wrSd9D3/E9j5m4onkNU6OXTvXK9Q2oWLlIObp7//T8TsP&#10;CaT6RK1rmJPCqjLa2q2/FaYmiTSHQccY9YJjVRuWpUey7JvKDthWFyk6KfHxVr4kZ5lseNrFgcQb&#10;pwrs8kvvPIHm4pJJ04leHXGRw5NSsC8TtZhJm21/aNxHt4pZaLbFidPMLZa+PU9mvfJtVjpPT/ns&#10;3Eo+UCZdFFvWBIMZhMbiJi/w22e1WUluoKgKpwPaL9xUH+Swihd1S2LTPPDqDGugYbU/caGl4Fy0&#10;oX9WrNhlOwB8eZfriX4HqgO5DxWxYj7RpwXivttnlrkwX3Zb1jxco7hSuLWLyKxLs8dazWXa7Qbt&#10;6KrPG6q4C91QnVda7t/WJal51EbWsq0D0hN4+Zn1HLNwedlzSQ3HO0YBuoq//EuH0CzMpIhjWetR&#10;oM6ltvpeueYnRFlymZv93gnqZoP9BjNXFpfAFFhOnWbQghLGl4v8alCZLQNDo1e7j0lkw7xxA4GZ&#10;3z3xIlRhf/axpC4knpthy6YpMsfGbbSNblftSn7V3JBgyU7K+JgVYETEKBnR8v0GzT3HZd040mbd&#10;M3Z/P01jjXE5KcFmDUKmCNYASjT0N23nwrseWuc6GFDzLgQ6v/Ogg8UIdwCxnIfjpEG1cWw1yqUu&#10;hGp7ZkyHnsir2AJai1S0KvW5378Rzj/b24L7OvZ2hrephbPNHFXv0ScMf9suhx+wFc7z5Hw0CC5W&#10;G/TL9nTM9RpXJhHteAsoRPjA9jrdSJ+L1rLR3/dr28t+hDZLrLQtKzl1s2Cm0r5n9Dn5qK51RmEm&#10;/cVqU3xS3o5bqPnfUnyIFcK1JKXf6Hzb1vZtZ78jrEVeNEwPNdg2LoqC3mSs+gHEjvxcmg+BGpmK&#10;jutKB1TqPS8/AHUw5+KGymzjx3uIr0oYVyVR3F13X7TdjJWLnEejWWTBHRJWbuluDaT8y2qgBsQG&#10;69pCY4W6h559AF/tDpUqcgbi0Cp8KaATEk+9uGjkZOCf5RRxsnqvE8VH3n3AmLxxUxg+ttKfP/47&#10;/+FUdHz2mD8e++uXZ/MsjLR/uacvNjIHKyRsHbyQ4ZHljEiudYbFFNEz7gYn+T7RNzIvQiVivfhp&#10;O33avu0gq81vWctDc0FV9aCFQ2PoeyBzvQInozmecvMiD6IuLJCZSsXFgNp9o8cWgPyFql+0hfBn&#10;cjyFpm9uHPpXtdgNeNfhnTzeyf8zY7VVbUf04YTxVd/SswXsC+LSuUmNHQ3kG94+XLtcfOSiGofJ&#10;/rGBt0UXevnmxbUNFnyIKtkhnIFvYiXOmWJSBhQG2ztzwDScgUzTvp7aYuqfJSye+WOdmOKhffLL&#10;wxuF/5P2L/YxFr6Pwrt8nv/yTWGmStaU14AEZJV9nM68eF1przZ5DZnw5qLiSay/56R99u1PTw+v&#10;FYnceQfidw3gN+/fiij9V5OSrOOGSW2vq54a2JKZIlqYfyjYmlgV0NtG26H6R8Px52cdf/guFj8p&#10;zY2NjzueXyyIoGMOZfWJLKNMLPdpUxV6bd0gz58W1bl5ixyctykUMlt6Y8h8weZ4bkRp0LkTcTr2&#10;0UJaLzS21y+e/P0HPq7k9aDJ/6Qdku2nL/rmfDvfsJdYOrsc/XZ+JVTFDQvnBvrwO5paB9lWbX4E&#10;bmzUris3L4i63ljtdEpRMTuPjCatSQMK4Mh5pRD1EE7WfwzErDHc4By4TLwqiq5wkHs4Kvz6g5ne&#10;66Aw1b2e5k0D3WFisxKv9nfgMCKnrmLRCqQoIm+XKyI25VOSrLfMr10ijMy+4ZEl/vY9Y9nfIB2u&#10;vgkAVbSZzxXavIlixaHZ/KDItI9oJ8ncYHnE8hGcutPPuD2WkjE3ZyybA9RefReVZmJ6wburA6VH&#10;+EbyT7TwP4aOBzPj3SLJrm7USW9T3+oweWYuFkW1MWWOmZAr/sLuc/U71YChVDSPy/UtrQ5V6/Cp&#10;WoEmETwnXtuEp0Ng5510zFU2Ca0DHQND8x1HmHYNa0ccXwQMn9Y1nKkMuRUgjx4DJ1pMIeLw5ek3&#10;L3Oh/+mTLhw/5fOuvFXui5AM3DGZFD73yoXNL/Lj40wvfcny6I8w8e/FfNSCC1AuEIAnl7rLw2yL&#10;Zt6IXJfOdWCu5AmRWIkXg/QBn7pahntRX72h+MJgtLMUiGUqZmI0l5f9C+JpeL5LdIvyxFbAbtqa&#10;b/+YLJt1OVQ5J1bMoBTD1n2kTk7wy8x2POnmpzG5OeQCkv9+8A4gK/4hmYtWPq7mj7MoDpdz+LDN&#10;rJtT2bpPFa4ty7qawrBTnu20+VThQVTVNlm8+WG30IM7IFvHmQImpOaR+fKcnWB5WPuJ965hbPu4&#10;u5jizfYVTvXuPFBC7G6qniRgHfCxMr7cjpIvM7Nv8ZOqfIzJc+hlrwHAemsJKQB/3t/zlK0ne/bK&#10;aLnjx/79SsQ+/gY3ybhwffesmwgR28D6ToRi8pAg3yfAVovY9WDA3gPVtNwGCConikopedf2rRuq&#10;rBksdbyqGwhy5F0Y/N4/a35E3BxnepWda6H7Ee2FWFpKNVakdV3HMtgWQdqUorPSshuhpCc5rJvZ&#10;N9PQ3qVG/n2aj4ryoxY6pnJMpj5/gVpFcg06Z+KNYQWjffTZvHNRg5/z1lS3CKkYES8bI2ySbFDG&#10;6ZcKGxuTW8duWqWo1qoXBrsg2Vw/Kxch8qJhch9l52o79Dw3Ot/Gti1nA6cj5Tgfcoga++xrQ3aY&#10;Gh1XNEw9v2YSs9vL7RLHGIYcxrQlz5ZFZDSffro820zp1jBeiE1pzp/tywxpazIvtPccRZfjxI4s&#10;fjYaS9jWkxriZ1NIaiqmuUmZlu1x/YunbVnkMSvHNl0+jCfNJTJkW/ENN+kTBsUkfHE+BChsmzNu&#10;pT2r92LRj8sbvtM60wZ2GeuugUclW4yplyRqGcYz/MaQ38OVsmOogg3NfG7RdmS2UHn+ELAV8UuV&#10;K+nub8XNyENCbCqxzs426bbMolv6VG6VUdyxacUFVrDAJwj107UJyN+rRidfuJ90lo0NJtoRi+cJ&#10;08+vuHngC3r88tKXfP+Bp00YPBJDp7TKiV/pea2zyq86uXCx+eqnfKCJJ4B/eX5+eC+vT+qIjzTh&#10;53nxchySzyklqFSMda5pfbcFN1VkIwghNG+GlwrbUUfWcD8aOE/T8sQ3FHn17ZhNeB3hk6hjuxEC&#10;+PfcL+EZXiOyU6+yXQcIwnXMgkWtKt62XZvJug11lYOsG7Jzy/Zc8tc2gLbENHnyzOfe/6R1+VY1&#10;T3n5eBrbDvPDU15+qrc/C8+7Evy0pD9iIduZOizbErLIs0YozZX98iub1JHbJs0NBCLWETlDCVC1&#10;feJX0gXLMDkt7d/x1vo4Q7KWduyuUcSt1qcEbkdlNF9qrQO8m4CEeuUCmnXE/0B81c05T9wlE/9J&#10;a4L/3+AGnRu5jCBP2j0WBeCDTvwVJO8qrlNtz01d4ANGkzUrnzEHhMGX70P9LHNuXvjyFz/j+k4X&#10;rX/RcYF3IvwdDJnTu28eavHNJD7U9JmQgRjz9OcXhTpR28cjqXp+gPlIRcmWXH1jo/z8S3Bqsx+/&#10;04X1B+XIdmk3zZe3ddfuzuQuXRWTwohcpJi+0PEyLIoh/cM2WCBfZqWXqbVr+Vtn9RKUKXJpPfAv&#10;/oO4t69f6GZOLeacmwet+HnzYBCmyPvUEG0koyMXnMdJbOL4/x5qm8Ej6+hgeaIBNee+tLTlyhyG&#10;1DeMZV27TE8xQiAQpWmg1cJJY1S4xDnE24ikZwL21mahQ3zD5BaVd/ktf+ejemINorIp24OZbHo9&#10;9rZwXq9nuKtvJJ7tLnEcS20f0yLswmUTocw75PJc6Bn1EUJ9r57py7FVW0iBDTzssixV+bozeXVe&#10;RCDUUrV007fQvkckF8h6G1xEkklbphBk3JaRJ2+PvW0ugJfHZP/UBFo8DSN1Yt0JiJ99i5o5wXmF&#10;vQv6ue1rRTYlV2p0QfvsMYcp0/isGELb7Q6PsLz4P4AdqvoxrgP5I2uF5ScR6+B76P0qx0e29wa+&#10;HnHYS1gxtApGK+I7XrLJRrXpgOm2Zt2N1E1Cj5s6UaJ0FqVD0yHmBsmFHm+Vc7LQ+dhi3nn4pJuI&#10;rzpR5ULHm3FqNbnA6D+54gKDp5T4o+NzyO+fczLnibVP6B6fgjNGk4QQQJdKVPMwCa0rClD1EuOf&#10;xqEumyoOyMg3PLppJr4//gIy+ix3IdtehxkHomRicVTCjnEhMqa5a+t70xwov9gkO8rtk3ZqTFqo&#10;GvsitI+qX4jeqPVWEfrnXMmdW5T+mV4+PkP9STasW3c2yOM2H8a8FSViKZ2FpUtdtLBlmckjPBrr&#10;bLmIcvEj5pJlNjwHILKgNKLowN4OIt/6tLLsFpzfGaSuds+1F/rVy/srpAmO3mITuyJ/lsY+xrtC&#10;XCiTaP9Uqb/IbsvkP8cQZM6iK63nIfySrR6j4SDKkxMuWl9qn+bnXF8/5gk4Nzf8dOh77djs4/Mn&#10;Uzt01m0JBrk/16pEoOtGMolFLxto8v8jPvYov591wOJYxLtj/G8Jx558T8NdrRgdxXU1Zmy4pFn2&#10;1LSLdwOrxae5kcxd/QCSIdsIYTLigG0gDwQ09X6ww0eXXvr701rvOi5D3DDRdkrinKeXbm9s/UDl&#10;uWXiPC4ySz7rBtA3ENmKWf/OPYnHLdUi0LV3HJtX/+V2i5OUZok85WEPjCO6vYRG5ra5tLA40xlL&#10;dqUELVfAnn7Qm0NA40wTccpsnHVXyDhj2fV30AndMfZ8Ll3NkQeUFq8b2P4UUE1MQ/YUg/8OkHWn&#10;RUyy3/WiNqepYul3klGBZhyvsM2ENCibDCdykAjJfOXbNrbbaU0cjgUDqyVd+JJUkB1L8jsx7uLG&#10;jGjaR9kHhXWs6rjYl08fX3YGsSn1ND3hLC1/V+3VNrXuVx/iNiskv12DYlS1rFO/j9ZeWB36+x5G&#10;nhT065Adl/1hcWEad/uJIhF4+FSj4ouiqOYU+WLCpKJHH6OVQtcLsrNLWuXOhJ6IGI5TAbvsIiLD&#10;sWqkh7gy2iTgpqSxXBcwtRgy4uKfp12cnD/z7sMHnaQ+S1VXTp4Hk24qVPviRvn+rJPbryJuIngq&#10;yAnmd53geFLJBQ6/2uNnDzyhlH0SSi7wNDP22KjIHY3qtqkiOtiqWpx2hLPO4qbJcEOxVTc57kDN&#10;iuFZksBUkqBiy/dMKkIah2UsJWoMNhEv16NKiS2rbqOfcjH2hbgKDduSEGV4Ljx6G7Cm2yIueF9J&#10;xn9BvBX5HQgRfyT2WZ19kMd7ub2nll3/P4QHxlWc1xvCElNKh3rzRSxR8Nqg0YLSjab3jWS/x+QO&#10;Cm1PfMuLui/bO8YRUi109N1LfO1vktQObcVz8TzJZ11kvxvfN0LcCxeHnmvV7CwivpOCDYNjPfji&#10;UC+uGVkHv+ri/U9PT/5IET+r+0FKvmvER5nol3cb6IcxEwYCa57TkjzfWfDhzQuW+U5BbJInJdPF&#10;zePPuov408sX2s+f/BHFL0qbJ/3s430DwbuMDLamuArJqJFZof4qHyaxVDtZUAHQ5sK17K0iHuPM&#10;DQQ3U281Hy+Z5Ec+KskDC+XDfO6u27tqYfbXsGH1J5r8lsXU7rRdp/oh1MGG4zAJfv3KbZfmnoAi&#10;cvZmYB0fXcoxOR9fyjvDfKQU4jsIoLunbn7iRj+NMhD302KnQiJCj7vXQ+fV8yepFwIUF5I+Nwts&#10;YwPIi71ChU3tQjE6tmqcD/5ul1DEtBryTa5mIgDb1GWbX8E67GvsnUej47sP8L1grXc68ksr+a3G&#10;xHQC4ltkqnx40ba4FxpVn2C9x1PnYlD9O6tzLhXnHAtbTBfZdYxLcF8s3Y/gWCp21ByB8G5J+hQ3&#10;g4GS97rIOOA6kk22fFLpJ5x3WGPFcCM+EzPWjbJgf9t1bM2JO9o92QZSkXi0zkCZOtrETGNnbplr&#10;MY4Vk6bG4sVMecP7bPPDxut1UdYvuqZgcxkmRZO0Vlf+VS8q3+hg/PoBYLUt0236+zZqfRhi9EqU&#10;c6/YHeNl/GynjGFT6xyswCkpOMQ4BjyjUzjUdDL4M1qHavGDgE8woOqsRjMbyyaMvw8BW5ShZ4lg&#10;K+mbp1x8SS+fsf3qjzDxlLHfJieXWLdfrhU5ib8Ww00En0XmGpJTG08BefdhPp0kSiYdX+al2vJv&#10;eVYITHgvbrJYHBsYimFfhcqS03Td8pQW97LsrBzISEGr13oQItMpUrLmLVc8c2m2cuDQMPoQ2kiE&#10;Yddq10N7kDeyvpAxAng3xfQOwIJitc1zYaALM6n4vH2+QJsn3n4HQgvrkT8I5AaCdyDgnyX3iZtx&#10;YzeIJKma2esNvsXFtIzaimgaZVFllgNsj0ylKnPIIgqlYPRVAMnKaJkBpqjYIGvJ137UU7ucCpqb&#10;rqNSG9mB5FZ1MHhq6fDlS+2sBz5WxscFfTMnGT/hyr7lP5ITESqorYmxuzXgcZo5yoWzLTz7N+8+&#10;vNZOzT7OjQyXhFzkcpHOxbpvIJQQ7zL2bYij05ebKnr/7mZZ2aAqELaXWPnL2VBamRcR2yQ5+bsP&#10;HHT0+jzmhBztE5UoS1pBh96aveyWOMXqE+yOV+jGEC4dUKNSMbaOcajtuG3hvdFLvDROHVP5+VZu&#10;JPhRC47LHJP9EEAW2aeIGtqeIWQehWx6OQJduPik9Ee+fENYcSXuBw+NrNOOucvU4WstDtkVoe9s&#10;VTMpDQyMbb1EQvNHaeCxVL7Weyzb5xptowW2ySDWyK1gExWXZD3lRsZ6G6dhn/ZvKk0Ws1WUJK9B&#10;56UUKYyrDLasfBqjsWIqsRZTH+yJJMEcQxsM1ujZWDeAQPxaf+KtoqbPqi080/8gHIZkzNcYZ/KW&#10;7tbCwWaighmTL8xtvZDxVUj6q7AdPR4ryVFRTgLhe121FOyeTznYaFoGzmPSBcbhYWGOo9cf/m6j&#10;omkG5+tjBegaLJ06XPyga0xN5mTK0vt3cDf49nz6v//jP/85ofekzzajXTIVlhUcBv0giw5WA0Nv&#10;+178BCexm2xrmwiWbNQ5Ie1DFDulnw5arclW7fgIlkwHep2gWBXrc7U68vMDPuj8j6OOFoRThBHL&#10;/46qpeGTuGqi+nmnVPzUYPP2TQB7LV+3N+++bCAp9mp4k0mAUjY6h7I1TWnxkofyFMaE+wI9ZOFG&#10;J14pc0IsUkFtm0USNCYPpO9IrTSHvPypNrIeMVp2aVZbRSvNxd+xIjCIAVvN+KWIvbj0k8sHwAUL&#10;4+IJOHrWpf9ZXAbaRDwPWefovUYWOkbXgVrLCI28qt1RUotb+S+HaFo8lrRcFdQ++dlSsjU68b2w&#10;PcYittG5aonR+hzv49tx5mf/WYx22NUR+NJJOkKwqnDRw/cTYPrhnQ8ulNH3VtrrKUiAw9zPqa9Z&#10;yLuKJV2VGOezdbyzwU0lX1BuFf7ctPB9iC+Kkz0871bEbTGuujXpAE9qjZG6LPpdHs+TZSKLygb7&#10;nzRy5cADCy5wrYlKutjyaq806A+Il28vk7eL5ygejll8kBht0TarcytcGFj0sYM64zzh4Bvw/SLe&#10;bODGwe2yoX70SldbB2rWapbKTHpvPxUuIcOt+bSw6mzYaUrPR1c/qk+kT+oHF84RHBdoZLH54ihB&#10;WonXPHXGX9ZStzzY9oaYpUWFvU0k9XqGHKmtxHb0wFpkon3jkzFdI7ZBWd03prsfQmfV5s2bFKT3&#10;7xDybQ8B10sXfSM6yUroGGeKSmDmNCjGhdCKMlhGaXczqvRJufM96wLz1rXkPJfFSM0uRssPCkq2&#10;9dvO8YoozEe1KMUtVreF2BOjHFSvB4HUjm8LJFrOEbaN+VUEzVrtBkFF3gYrFvJD2GMAfCu80aZb&#10;NJQG7SYQnjLHQRFBxKws1j4RS2woXNOuMa48qm43mtGVR+uJng4GBVtXPosroJOg81k6gleDio9a&#10;Z53lKLHWRychaVxmu2yqDe3MuuvjAo5+ggwZx/Rt6HDdoStYb+Eqtjw6cxU4ndOMzFLX0S9o4Hni&#10;SxZJwX6cvJouF1Apq5G0MgjHQ06hk3o9TM4TI1365T0ALjrKXpS+v3jAL188+ikeuWP54fmLP6LA&#10;54kNdx5fR3Hf2ulEfDa6f0rxDe9gaGvlM9n48jSQmotORuALnSKvFBbVqsJ3V46fPkrpA0w/jWze&#10;VDbt3XF5xV5iS9I/Oa+6qO3dqzvmkihefbI/bhcij2nUKqgrQC0OJYomRiGPG5HJGcReTMaFIjYg&#10;dteY+VeveolL55ssp2oZryzZSjRuxeF7Dz+LfnH908PL9ODP3f+mlck7EPloWsJRZj02SdS5m4fB&#10;UlTtmGYerEZcvj03bpQWq15bW0YR3lNsImZfrLQscuvGstsxTH0HlT7E+snSWw/LwcS0cStdHAw7&#10;iF4+wFtEm20w30d5rej+hTP1i45fPWL++TgZN3Pl5iEGWadRUIS6jBjjpqD7B75IE/WTfu/fIv/S&#10;kfL9wI8kqPPftRHwDgRPx/0RSZIo2uvT1e5p2bihJX1VgsnPkIFlsig5LmyjHHfePr3wrzAB5oSb&#10;CH5almNYhXYO2Z6yjmYukOfhZi5kqzg9H4sniZHddHPV41pxghbv4820SMykUeNU4Z9N5Z0Hzbkf&#10;7kjGTQR/IMfNW/fD8a8ieB8OX1Sd0KOtO7flG7sgLRbUJkm4eYGcl+1ARZRRIm1im019JOLxsbPV&#10;Lpp8peV+nMnu0EBdE2RyGzgPtVogXbtuTvxyEHqAd4FfUW8IS/ZtdGhvN9RehHJtWcZ+XlofAnFT&#10;a+Tc+luaS2QgmWc25pxg4H12WUvH/A2TBEk8HmLkMeDclm2g8WadxHz05GChWIoTw4+xmGw3Owwf&#10;WZHsPHwIJUXTCb4eksvq1ihjBfBwG2XYuWf7ZEQ9KmHGmc7Fz3C02uS4h/UYRZXYYXwCfsdYbRr9&#10;RtrRnT1yTDCnau5v5SbsnoHz1PpKvvHblPHYf3pZkDlCv2B12RjtIxpi+x0oNubJpan0Dbdl6gdb&#10;4uf6OkJtcrd8kx8amw8qM6HmbZjfxjwMIb4WJMrT//pP//Jnmiuhmpk+Mbi1i6B1bevyDlaM2G+P&#10;7dXclghquL2LxVdr1YF2bgnQeiyzLzMacOnJZV3gCrxzAPUXqkFvRPawX8FMphRT3yDYpm4iRJla&#10;LVrrrGzgiwXqUUZiy9onyJEMWWJlcTGuMGFpO5Ir1OZgCnPUl6ZK6uhXLAtVwjRNWIV96g1kIg0i&#10;S7li2Dyo2Ks9uNiOOSKeWwU1Onaw+eYozeG7+krNZxOsqzZybynqkvlH5pus8mXhSXN+rjMXa4CL&#10;SW4GQUrVarN6M/vBmtPqixWM1hYWyseNGnXxqx5AFO9qVBW2BANk3FLPg5lUcUxeo6l651eq1Ugb&#10;n6UxDnY3mPaJbcMl2uNvWecB4/WgSfWNt3T+eVLV+EDE7jWK19rnS8S+YKhKzPiEIUbqoOYLl7YR&#10;ceHAvu0HAGXM5/D5UzO/E2Gr9BmKTeBeqWLjpQRdmZygXtG31Q7qhika5Vpjon9upsiPP5DLUVxk&#10;cwZTxwMJvFQsb6sJViBgqMXWxwHGPAv8rgH9bPR6Yf1h4BAqur+e9x2lIDmefC+ms+iPLfldAB72&#10;2MzORmLQkEflbsmwMdwsQYzoTpQblc+6++ImhXta7s26P/epxDPfouNQj2jd6MaQ3Fvu8F0sOaQq&#10;+2Q5TDVfNRtJ2DKwxgOaxWTKAU2LTnIsR7xb/QS2xR6wM0V9JJV5macG2RZbfiTiOWKdKw9Yhh1L&#10;9XVSgUIcoiy/FSbMRNuU47KHWbLq169YfDOPRlxuUWNFl7hFJYO3Rc/JZV/4RHVDZXEGcueP0Ra4&#10;yL4Pf43KxMjYRW2vtllqJ9CKbQIXv0Q6jO8O5vVaz/tG7fsqpoaItUWZA/i2zdZFcptC8txk0QEZ&#10;xxErqlRX+sSNLurY0P/OsvRuBeg8UsnHdHwf7mzHOUaduJmAlV+suw58jPeJV40kq8UeqitWHzwX&#10;1LAN9rYNMrhNC45bMcr+vKJ2FCDlCLRXMugWdRbg+JrROn2ueNOqVw4tThKv/Q7Eo58ivv/4/PDh&#10;85eHz+I5IRPRiwPLp6ki8ISSX196K/8/vXjyTyryZdvf1cnvX58f3n39rBsJvuAYHw4B/ZQKSrFj&#10;emnliVypW8hjaxnF0ClEwHxDsFDp5pOSjG0SQqSlq4XXt9GWZHYLywhusqhHa25j8sGUeAwDfTOW&#10;MLe+Ryg/2ymBVevCwbUy0QXhoy4I+VIqT5t/MT35yTfbAv858K/P/HwoN4c8OWIsIW4g9RLLDt1y&#10;zYVqqD/m05d2sXXDTDKv/JF/C613H46U9sKeWYrZX1s3UVo74phTOxKiZLtFYLMTYiFSMSmRhgze&#10;pEUC81VzAdyfa49t9hP/Ipbmji9Rv1LN07qPKvkOCv/BMb/EnnyZ44x45grLBZiJ9hhvoDG635Dz&#10;EccF+Wv1+/bxxcMvorfKg7ePPz1/fvjt8+eHf/30rDq/fNRx2RbonC/ee9OqrlJpYZsrQX6Q4Yts&#10;6ZF5zrISsVO2KZ5WcnH8QsS7ZGyfvDuCJ/8780kd+Ts5RPC2hz1fRmZLrcXxCJ0n9qaal/65afTA&#10;PLXLKFi80Sa4ZeraRqzLNCStGrnDyHbFxpUKneyo8UvmUTzpmPz61dPDC9XcqH348OyPFX35rDwZ&#10;sG0ZT61rREgVh+8zZV1LsDuy/giUzBNxBkXp3A8T4kGGm9JGy0zdZRHz3b4HdBD1a0LQMiC+3a7c&#10;J8o7/TEP5cGI9nIfh7EXEoGy6YyjzDmc4px7bs62pTnY3+vKcXuxwDJqV2d4W9D2UrVeln0XbWts&#10;+xtP8hn0XQyTxbovUTVBRnSNYw60Jt33O6PHV1VwxxnbRSUzyPsgOGHOT4kWLIdJAObge/Gi2wbM&#10;2ly+C/dRlftqiiw2VR/ijXE46aYjtq68KcxkrFYPRDZil7z7juvWtyxHStVplOGPgSiEcm+8Elb4&#10;frDYJs+Zrd95sBuJuk6xjOJR7XRgbdsbRy46TuapvVS28D36TsoveFOdSEpurvrquJa5HaLwUnYg&#10;4mp1XbAOKjkHGYbmp3equXDgC5RRZ8w45O3OJak4tUgH+QJC8JNSnYB8vhN8l2YPUJt8N4WeLcr9&#10;5WQRcdcysAygaFKFB3D0474Yo2MF1E1gaU4G7pfAlcfS7VZQOTRWa/VZg5rQ/HTUrTrm2XFdjj5m&#10;e0sLEkR10sxm81V3JjSZf1/bKxe2BeaPmwbDFxW+9PA/kvf64YWTtwGxllbsBq7ZusvHyMVQjKmR&#10;RYfI8c1YtDDMhOh3TPGbvUSrqTNCMJxWv5El9tB/C/i6DtFymBY6tiqv/5qRtS2wlJkqPuruvaXy&#10;6Lf9abWtv6aUgGskgaKjM1f2FSdtEQ4+HrWh6mZFa2bUYB/mqTTr3jIRT6vzRW4xImQcA5yZ7Of6&#10;o6KwFXLH2EugOGa73cAn9nmqn2NLZ86FtXVsfCDmtjO6LgU5Os+iiGHC3+CgosxYMz8jfwXzkYxm&#10;Ua8VyraPOXbwRRH5C8x8VOyT33nQ+tWgiMrY/J2EMiyP1V4x1Aucw9ayYEUo6+YxH4/6yK87IdO8&#10;qB8+1trvdgSJ2fA4JMh4qItLp7Wvt2xT+6XZ8csuThtRqiZPM26ClVkURrsi6e0cRK5yxiZC23gn&#10;oE610G36v1Ge0bF6jz4DmUivbP+p3XOlFsrS2ONMFQmNJTgh8j5XO/fFitmhLxHT7gO2aiBfN6dM&#10;SEjK8jqq06+FRXZoo+5L5dkOmcrO2XyVRrFJp/xXjJSTwGrb1iKjulg4tI+mAn3NeoPmIikzgpGb&#10;ArePj5nULgVMir3GfS0a9yYm8bYt20KPd+cUO8utaMlE4l1CpvFPM3EqDIVo9YMt54Z7wQ7iytVc&#10;Qf7w9AcZtlkt620vOaqmCVsj9xJQ36OJxFLhV7RcJ60TbHb6aoDBrjSLOVlukHyqI9XSAfyEyhtP&#10;EzZFyweKlwWFcNEiR7VOhJaWV8IKORyFtLAiVb/QSYKfbX2tM9IrEW+Z8w4Ef1REbjkMZlYA/jlh&#10;EzvEubo/J/2rYvzy9MIXGB9lxRPr3788++kgn0t2oArWccmzP1f5RFlPJ4lrvTptN4/pALU1aB8o&#10;PQERgR5vbbmLdw08WUXl1GV2sKM6uo20sctyxuy/+dzthxBceU0fA9vvAItJu0Gc9Lf7DfkpJWvF&#10;bWUiguVB8EsxP0v7d5rTf//Ed1ySKd99+O+6oPk3ufG096H+ONDrTzYy9YVH5g+fosEeRPSnerVv&#10;Gws7XpWlJ41AjF+jb2zukl8LuX5gLkLopt46JzxooNxMKQLHWLa1P9mQpgou2FTZBLGJgneDeAfi&#10;4eGNvPgOBPsY65OfbuUXzvyHadJnX0GTJ8/ulSvQwhpLDShtlZiqD/fnRolEPI3nfxWI6f9cUN8/&#10;v3h6+NPLl67zrtTXh994B0L0/vPzwyddwROLmxm2h7wLQANedToWUZCfL7NLWDiz5EaOXnDlwQbv&#10;dObdTvLiovc3XQDzq1AsPRb6cbeZIElpVG7eTotKnw7voCYm6VCEb/k5QMSZ271seJ2H8xIoQ+Xy&#10;4oXopfYnHVhpP2t/+/gxH2NiPWPu3hifOQbTgwA1B9o5clPa9uhWq2hi59m5ulWNloe2Xc94bmyh&#10;bI3sm1d07ru3/UzoxjIV2uSMaWOLU4wAebFXWDoFqlipaGf+YjQIYdmCSLmh1dglz5oaJFnPD7a7&#10;zk1w02GbEmWWdxuDktxHbRfZPkpEYUcVdLI62jjYgsVgX2wJHTkblND6NipdU8vOpElJhqLDTohO&#10;VYf9FtqdupopbuHtbMBdaB7WOzSWwZcSELvYxuprKOxXPIo19/jDTFsZ+hhSfBwRVvsHkTjVEGAT&#10;j/5VV8fd/bquUsP5IaQtz7b5UaTbmqsCMYmSpeGETD3mbyF+HX0j+5FqxbC8a8E+GVT5UxZJlv1x&#10;IxquO1Pby8GPtI/RQebLToY/uWFQn+kOblVjw7mZoBls6FossnbyYUMla7pBh7QyeYxsAjV7A4lB&#10;9Mj8W+pPuvjnjC+x/zjO9KyTlQ5n5RukpoR4KtYaNsr+Uyc+zvRGJ3i+P8H/P/BTn/7TMdV9E0Eu&#10;UC4f6iJjDba1ULAkFrFB1EbRCqo+AA1Z9Oqja4QJshBd8ak2o9qb1/DJye64w/WBaVsd+Xs4xCg6&#10;YPZb9C3c6J1rWGqzXv9sJactBX1tG16forcK+KsuXP+OizXlwncf+O+Bv8juL6pZtysxEel6rmpV&#10;dEJrB67xuGex2PIkeR14rEZBZYNQpIUTR9GMbO0yxItU7HYaZ76SpDggs3LCMmMsgxrNuqYYM848&#10;sw25niJZiLxvIZCSqXwlYv4hvnfCO3vvPf/aV6XjMh90Sk5lLBuxc9+q0Hn+WVxbab25FVCrVMSD&#10;gvz7c35SlgcQmH7Ujv1OF/B8qRq+n2I34W++lv2IoDeUQoyEzEMaoUrJ4B0Zbqb46WhuWpnXz5oF&#10;biD8USrZ4oVL08xnjVlylH2MyxzEKLXFJ8yoJ0g0Py5iK9dHW7esiF3X5MFHtLS7Pbx6pZuj/HOc&#10;P7r0WfObL6pbFJDfSjNlHenNhdDEsDW2rX6XjU22hWFVsp8EXGNfoSbIYdo3AXdTtKWNYzs2hUOD&#10;ZgQuk/yNzbfA0BlZL+57dF8Rj7Aw24b7HwbbteSiPu65r6ZuYwpftTHiNQ56wxGy3CpPIJckk/I7&#10;OMVbM2PH3ksiuxfr2M8x4Mw3x/zvwPY11yvqbl1GOHa5sd0NzJoii2NvSoZEkZ7wndyPPrQIVPXQ&#10;EiahKKJb2uojNvCTWm72j2GksKOBYwt4Oy0K7m9zW34bB3w/VxnwWobpi7DzPARW+4Tb1CpA4x5f&#10;IOykM1rGFsiZS1ztFNL4yd3yVuGBQCAb7V1opMQ5nDhmhhHs2FeQ3IvUMWmnxFle010q+vHSfcc8&#10;XUmeepyqsdPJls9Xc356xVvUGvun5+eHj7pxeK+T1SffPMjX3buTeGvNEdFPTcxHDMcNxC+6cfi7&#10;p5e6yHh6+KoTPDcNf5X/7zwpxRZjkaea8fZgEXMhoBo/18hs3ZS5AU6rCKFH2bGQu6JNNepIFzVs&#10;fxA68mo717BBT3Ih2i4j6f5Ax894I2ukWb7dz8jVmOmMuHBNyLdmyM/oifN63dsMon4KxsXiK62k&#10;P4n5D7qa+VVXaXTLH8f9ty/PD/8/0e+y7M/TB6w3GS2yKJhtrWea+U5E3zzaqMxqLpoQrlZhyQpi&#10;23eKI09E1+aHXekjUT3mYiHiE2nxRuzXIoDeJYFiOfiaYV38A/vYwVbWYsoNAV9OZst+IeJfwX/R&#10;BTu/dsa29E4W+Q6ELixxF5yOYxG3L9J7SQ++KMfuS8uZ/6wQj0H6HgfgiSkhnbf6Yh/n3Qf+WO6t&#10;iJ/x5c3K33UXE9JxRPt6nqkGNb0E94X7umGsfq3kZaIdWONtBE7j1sC/6AaBOembB11jPzw+5kcf&#10;fpfuI++AVMYQZbk7Ntu1466FY1zG7G1jUdlRx+G76F65+csNYBFTh4IVZ6Ld60L1MCYfbh7evHp6&#10;ePM6X1X/rGMy7wjzLkR/R6ZxSMsPUHTcXdJpKSzjLfc2Y3mNOY3kNoFYhLSPZQuTX2BuWbbaLXdS&#10;AsG9nPv6HlbAxKMZGoF/BB7MoHtwNxmNp6fI/VlwBxcxL+fVSHy3myIJLEvLW8C9OUM1Oh5uws5/&#10;iQrtsfI7hfc6N5PipL6ALHgRT5Sw28vbWScT02i3yUA6L2vRnpfU5DP3+x1vEsa7raWCLH2hY1vq&#10;3Kd26o+wVdk2n5piQOP29qRjeeZgwP4ZX45D5my2aGRgHrtq/RjUB93McS3XZmxwoJh3e2OGCY55&#10;eAgGzFEXZJwZ67RX4OZdq1i6kQnz3ElQL7IgtfmqsU9rIeGJP+gepPLHlgzbncIhG2STCur+abve&#10;bQbgk/9aTryDCCM5x+nBgrYRFlsqgIy3o3MSojXiV7lRJ0WJOK2wiWWJDurvOPhjJ+L5OAI3D/z2&#10;N0+6wPKpHJ0utZbsspHTBx9peKOdgieT/MQiGwRPSvkoU77gmBNrRqJSer2ExLC46YTysOWayxOi&#10;G0p4+ljeW3ZD1kLCSof84t0xJoZHaseidiZF30fi7H5SB10veAUk7jm620O/LaYs0ibkbLvefjGT&#10;yNuMJpmfDv1V28cvIt5V4uKL9fgXXaT9pqsi3ongwq3npqex62ymY1yen02u7BeeVvhha6gdyzSB&#10;m7E5xJ02jUvRcbk0+hG0q4kJ3BfOmeTsIznAhQ+wrdpV2rFtad598I8UqAOIC3iGyTtB/iM/ER9h&#10;wh7flYqosfvc8KiZO/MnlJD1l2Ma4OI/+zjvQPiP5fz0PydBbiJ494EfX3iv40f+H0Jeds5NA2MJ&#10;dd8K6JeKol5auuoaAny/C8KDjzz8eFB/D+sP5DIf8bbSBA8b+2qWrBrwyICFZqJy0xzMQsYXwLs9&#10;aysoghKrYD2XgXeUyDSch5daya9E3Ehgw7GYX0Xi15HafKYRlrJvtq5hjTvvetvi53m5cPc2WXzD&#10;ORSOuqFQsLUebnDONK3jfn+Blb+Yc1ICogvxCd+3MEglhfNKxle5da87bqymvHW77WjERgx/WAqe&#10;i9FeOMfdQLK9VK5OOnLqvWz4XFD8GZYflO05I4BzO07TdVtI6nWJdlpsdIaUIS2sD89N49p3eXkO&#10;tD0Ol8kfUPKOmBphYizeZWpguzWWa9iT3MvzMATnWLzBGItt2ATh2fYEm5QduEgpovu53se542/F&#10;GDlcwEOeakKJqtqRy+YgExZf2+3U++FI8WAex1ruehrdQfuBp//lP/1X/1TrcpS2Qx83StoU5igK&#10;2RA5BOC1N8S0geVQ+yoQsaJX2YbIR21+1dVyEmZybWqOwj3AWZADRfvwgoepp4wFS21Xzwml4rke&#10;/yyL/KXOXPx5kcN5US/WdV+aLXg3NWbViaZQKvilGHrriw9uHPhFJ3LgC9qOibG0DlEIn7m1GhRz&#10;tAxQRY0DXA7K7dN86hJeoW26D9lm1OFdlcRlqSa85m/klU8hMbIc4Kakqs12GqmEKCyug5N1K7cB&#10;cm+5qq0jl913TFgnbmZ7FvkGVWhL9Fw0wnOBxn8PsF556t2/zsO6Zv3srZ9YHUd6eF6pNkoG40WN&#10;1Na6TYPm0sEPWqCxuw8ki4dQBxijnc8+LRvouTzjRrrWS88p27GY9i9Z2i2ruuEQQ1Z6xuCn9lUz&#10;/9zIscJyWZ79rsMRZg1rhoMwyutgZ52XRmtUW7jXLjmw7nn3gRsIHiSwf3MTwf/HfFnvbpCvDy/J&#10;XzzkX2CDl9yE7lSj6cth20KVQX/Hg49I8i4oDz76UIgHOfGHlRlrYjQc2kwXU+sAeqWOcfTT6hbq&#10;A79aCSy1G4k7HnsbVjtHRmk3Czs/Pj6q+3RBY9SNA7H5NSbrGas1PY/0MuOowKZ5ajezPqj5wvSH&#10;j9zk6aZF6TGXfFna/+hdw5/w3lP9AtjuwkXcwiQJt7peZV5Va5FtU2N9EgAMubnOwecfsqLGrOxU&#10;EbeYE4agTG6oId5xujbS1+qzNKba/xv2KJn1KjxOt+PfcOoHkp23i9jH9OizgUWAOu6s5/gCc9WI&#10;ftNSgG4PkaHAiDLHUbrsPlosWvIE3yCG9Se5cB7WtGh+yRwjxBlnY/KNGKNZVHmlvEVrl95jZDzR&#10;HYfVdtaYu4fVL/FEHjPHrWo7QtkEp3g9SRLbLAEoJKJOjgdUe8urX7dLuAVVTwrCbdlNP8YUtu3R&#10;8LSLDESBPlz86Oeuy/eAM69DCrW+JOzaRt9AHvxt7CM5cid8NCB0Lwm+O7CLmmy4PkFYlZXScag5&#10;oa431JZ7mNiGbma0BwYbCxuurg4ofSlmPJ9MqYs2t4mN9aXOHG9ePvnkxC998Nnlj6p5q5yPC9hX&#10;MXuE6ywtcqmiJZSvZPmrDnx8zIKPGODP55HzpFS8JD4nltcaoy1FflHQnrGPsPZGiTR+6ZlSdcX6&#10;FtY6wjxFCCw+gp5bcDTrhG4S+y46Bghf81uco2kOV13UsiYDedeDYq/obqoQw5eofTvgz1ggV6ts&#10;+PLua2n5EvWftD5faR7pjXcd/hvvQMjlWbbceKIhb6a6D4i5OPJs+tKmT4e06aDt+kRnqsL+Zd12&#10;gWr4M5XqAMbjKnNkYD4WXiW+QcuudDeQ0d7jNzzlN0vlJeVcj8HUh/HHDMXyZ36/aE75UAv7lP9E&#10;Thft/f0Hf5Rs7p/OCbZktGvjTQmaO41S4mwjkqtfONpMtZ/+6yKTjzD9rAYXnGxFPHz4XTv5u0+8&#10;C8GxhCfn+BEwPfB9Kx5CcBEL9apD68WCJfTB2jcbNFQkVN51eMvPRSsINu5fSkhpOE6W2DuCG5kX&#10;OnZfMQhK36Ym8yOW80seJgpzGxF1hIltB9cWttIAWDXMiYbldyAgLD98rO8+SI9fzYYde78zKjfj&#10;gvVaJIAxDArtvh4SLUw/sBseJnUqY/NS1jy0nWXqyAu1KWJT4dBdYfSqV/aTFlYrKlUJR1+WXqA7&#10;bMvmCxXHaLFlU9FzH0FHqL1ltcGU89q2QTLYy1ErpIsLrJEvLK8RwjF5uZoLMtWQW0f0vovX5Fc5&#10;4lXDnLEY2J4PgsCPrAk86NzPgmPvvg7a1YjOlNcFIqWb3deGt8fCtf906nzCn+H5roCpi1+liLmf&#10;nRrHxG7X8sRpLrp1TLOomeBgInHTAUN+o6vALq28MTAyzxS3ZF2viMG7VDiL4L+B7nlSw3l7qcas&#10;v4WLTp/+l//8L3/u6Nb3gV4BzzvR5a6ZbGJV/PJt3pboKFsuGvFiis6Wtj1juVVJ7ZW0my4qglg4&#10;9dF6g4aIE3cEtkudExYneW4Y6vmVVX4ahVLhmIfu173FJNajO8t98ukLBGyj9RNKXXgy3blgjG7/&#10;LwBlxSg4koW7brXtVqMq9MQuavumb6F9lyGdLzD+tinRBdq9aYLR9TJx6CYjDiuE2x7LcyQxZea7&#10;ptQr23Bk0VNsRJ6LsECt2lZaR3c8zeWdI/ZtLtLQ8Vv7vHh3gieYDc+/l2q71BpGTgM3yPI9XkMd&#10;tCS2sQrQlPYgB9WWvNd/JCph3Ng5NdzbMGkKQyF9JwQksr5gs2K8/ayZnDkAeIyqWaCJWwifSA+2&#10;qtk//FVa5eL3eyTrP2ikx95/dJ+3/KgqUqG5qnunGhY9WPtJvDSLR59G5+0/mxSTkevmhncidDzh&#10;Yze5mM/2A8P+HqsqKghVSX2syAVHckkp2C6UKBpvXHRscbCVB/lznIFDZW5dGCMrx5iEnTIjTMIQ&#10;kb6bL7nrki9HBs3LhaUm9quyTV9Y1L6GTHVK5a6BfeaBjna2R90s5ZeYGJO0Ksp9keN0O0X6yCu1&#10;2iwfP33xTQk/D+uPror6p1rXZOPUjhOOYcbL1s8jTUs7WDRZL100aPQ+3/Zttw3DHduZy85jwM2T&#10;bLSTTfV1aRskMpZa1nGpc4yPW7BNwpWMsdzIW3dAK7ofYdpDBVuUWVtfzUceBATeJgqTXxgiq0UW&#10;uYY75tXzsxPwa2Ftl+YrM2zMjG22KDnJrmVdraL76vVha9t77K7L/BJZl2ec52U+1DJgbt0M988y&#10;fByOgpcbQVJPoFLfQeKZW4bpx7xkPhaEdU1UZiXhe5zJKUXZF+EY3+QDcjTa6KnCLoj3bk9dkLyb&#10;fhSytUvyjecf8Q/at0ZtLoJu/w3QHDCvPues9PacCSU7A5smqvaRKfl4g2lqfyvMuGkXFV0vPzVj&#10;Frtr4GhP+2zbeK8+gey6j7hlA/JG5DbKksuNE60/P6ytkI8hcKJ/r5PVez5ny+M8QJfVy6plt04E&#10;wPGhPH3l6eRbxftFZyZ+XpGPEvD9h798fc4fXsmUJ9bzJ1tD6YG45LcovQRq9xRUtcZlX88RNhXJ&#10;7abEOsQr2N4+oK2KEE4ytt4HSHHMCxG4kPsRZL2wfjRvfvrfbWaRxVZVCz2OgaUbQGZ/x+oIUPqI&#10;HEWIdxkg4DVY5nyM6YXYn7We/uenp4f/i4iPKnHz8FdtLP9f3XXyDsRXyXirPTeLuZDtg2/6Tiwv&#10;kudnPaPPaNKhc2rUMBNDJF2sLlD9cjQlrhvDn56y3CL6W1o4d+h2MnGfRe5XTGlUmqlafS+ecWSJ&#10;Qax9YHK7+i91JLq4E71RnLea519/evK+8kFr6732qXz/QRG5OFWgTMHKQui8ulctFX8SFcDP1Ous&#10;hMuvHPjSMu8+/On148MvL7Ovo+cdiL9+fBZ9eXjHrwbxTqaS8jrXscC14nVcD14CbPwOihe2xCLG&#10;Ro92YjvjRjbfx/n1xaPfQeVGlu2Sd0D4/gP2K34Ky8w6TuXTorLJeoShqHUs2EZFfOIbAdrKmX4z&#10;QQVn7WVtANhrvJZpbLZBXSxr6pXm8s2b+vU67WPcRPCLePx0a8/jRsXxvKWl1aZ2bOj2YF0N59nz&#10;5NyyvWR01LX9pBGojqzHbymujpM6sVKD5lRi3z4Lsd3LPYz+Go53E9BdXQGxV4/Iw2/hHQekzsgv&#10;ivDdhj2j53cCO1bvj6E6KHiIp4VXEFuWiLKf7xjSeMC36Gk7bku3sFZFrG5jWXIQxxj73kSaOqe0&#10;e9+KrOVodkqL2ZBpewBbUFyYgjl8rz4VQ2S0HDC/6+Gmlwpvv8znInsA2bWPBx1qtmEfftxBtVqW&#10;2a+Mdmw3jb1+Eo9k3M+Qme+Q9p1xKpiqci/Cd0fCmCX28dl5nHNymb7LPUhkcwf5j6GzSR3+e7C9&#10;cpuUB2laGJ8M9hxegIHNwZ2Buubj6X/9T//1zw5VRTrggo9OlsKAS+dFpQs/aR9oEwN2LEvWeqTw&#10;qdug+bQGLFMvdmIgIVuWLzj6t456yEuUGIJ4uJ5oLkKAn0jZLjoMaRPFkcodxnnpQsIn90K52IeL&#10;xcxv9Hxmvs6Vq2+HVA3v2cTU8sjMssB0bZ4WbNsccW7HGPs0DyiZh1b8NGvevpcBhCnuOVoyO4YF&#10;bspI9TTJGFtWpWRwnoOS9qniPBcLbvS8ULe2YnQh4r66x91W5HYYgu3z5U5icbEGdG1oOw66XNRN&#10;pJn+jBPjEGxzatpKDvisMSXAkBcf6Q22HONiv4Urm3K96eWUJ8iFV9k5r3i5LtstscmqwVonJayW&#10;256bBRuYy34ZLXPu4594YuUGXPKv3uOKzogMe9u6VVIV1GXhMoI+uS9pwUoT7y7wFPulNhAeRiAl&#10;L35Bil9yy8+OxptjQg4oae+xirO4dYpDnkUNc2pn/DlmIGOL5SEIoXk4Eqj2KzYlSQnTQlDHv4jL&#10;ijij7yjJp3URt4y2fd0odSna3GuHPJcKHcoYUHHTwHcePFcaI2N98sMYtQv0c+7LbZEvghZtLV/C&#10;5t0HLjBe1EfP/M6D4vYxJbYqaZYoklFbHiV8oh+pYZ4kKt4+sghmR1vwXIQZcZqjFrVNtw8Eju2W&#10;Go5butVXqgVUWlZmZb59r2CnIyy6Z3/Gd+x6P3TMUav04jaS0F7/oStYjB8U0cJqz9VDrHY4o2Qx&#10;P67TherQlmXf/A4JE/8lWthxl5+r8h8OtLe1uLKdsI+k1K1NmbluusGKVf0WDrbufGxDA14f0JXS&#10;MWekYx+AZhMgDIdXHwtLSIa2aaOFyM2JWfySq14+t3zbNHLYnANpn11P+8aycQs0n/IYcVPD1rwW&#10;7Vh1qhm4EWwkkQ03VfgVHee21QHH4CZ3jM5T3/xxAZZrRPtgqcsuMUncJrv2Qt3US9oTbldeqy7s&#10;ljrtJ9RppTBxOO6GIJcVo/TFeMnfK4mTiBPH21dPfoIH+ALkR53s+QUV3iVwPiLf0WmNzCeSHis3&#10;DlDFa+JjFjwd/EXx+alH/ujpixz+Wr/aw0+AfpL/syhPFYvGhOYt+k0S+gXcQl489q1T6FU1oezF&#10;hm0r2EZF39TcQ3KIa+Kc0J2JcsgQEbjgnbuokVjHmD3U+Ke6gWQ5gW+0qQk9QsowRrbxOgkJ/c/g&#10;TpOi3gnhC5UQMm4tXquzf6d1+R9e5vPm3Dz8hXcgtD7/uwLwHx95N6lmmG5ZP67Vn5NFo+1MlefA&#10;1EyVdqiGSTHO2wE1ticc5xa7Yq9gNcWJ7AQNaA7IPsUG03MQepyE6eNILwVMRUxFZIorJttd+oDy&#10;85ziqFWxr2LjfUr2fAfirYh3JPj4En/QyH7rL9oq4OqVTpoEx0/ScM6TdevjIm2poGBnlG0ZVCDa&#10;jhObFwrwWsUvOo786c2jjidcjHIs0b7+8fPDv77/+PDXD895J4Ic+cNBUU0WgrU9VDM98lYKR21q&#10;I/0Sgu3shWLwjsdbLoBl4u9Y6djFOxD9E6cJV/OxKNiyoO2BU6vWsoBZpKKTdSlvRCxWUR9tbFLE&#10;vJe0QIt3Vhjy14eXWrmvX+cdvc/a2fjvBz5qRI7bUcyMX233Kz45xAQJqwx/rzoJmFrWk60tDG8s&#10;Q3TVBqrXl4TPvKqmMzDL1kJjUIoqt++KUcnvbRBI0BvMtvwG0llNi17NLG61F1Z3WU9YehkmZxzi&#10;FLEswC5dRIEVYe+hd0y7iu8Q7iO8OV7IFmF0D8TEK0uifAc9L2t+TrBcRUKTDIILVI/oyTOiIpxv&#10;O/Cx66SKHzHc7OqI3o6h6m+im946ZUs/tl3U8/M9yKbHspCYl7C89olC+Dv230DGoL5XXfwxmQPm&#10;PjVNZ6zwJyy5IjjEzHfmsOsrsrZr03fGXY6xTdGtLM2V/oA/NqfuiihVc1z2wY4kv0cHEADn7yAm&#10;6io922kvJYqF60bm/7gRtV0xeimvdipDqlOmAvlPxGouQeTYcgLh/x94asgXG3lSyL/I+umXrcqv&#10;D2BGevFY1gVLSwPHFr0WwwUPF518VAoFH2Hioid/fvXVNxHcXHjOdLHgOaRLx5nxtXgi0u6LVZAR&#10;iST4LsmLutEjS2yYtissPvqk6iKiRSPPWqIosLed1nXjShpPfKhcFBVaPqnQ3EnsoG52IaW3L9WI&#10;fGPJQrucdT3jL8XzR3J/0hj/J63Hl9puPmj9/fXr88O/6cKGjzPxJV5fAMkm5ClZSA9jRmAwKFpz&#10;2hauWjaALVVaR2Du6lJrtC52Nf4DtS7oOhitDEeAgbLHEGMrt7255SN4ziVY5qWsynG8HhIX8seY&#10;tI/kT+Rs5H2of5wg2fe+kSXzVXUqY+8P1a4axEb2bSR4ZP3OhmTZ97HlQUpuJDiOvHkpUuOVDi68&#10;C/CsG4n3n54ffv/4/PDb++f8uz0fxdGw6IfDAu+cQM7bSbpLVRl34N6K8MtHpvIP1FwJ86Xyh4d3&#10;ikvNMcuWFSvo+OS+a/Or3thzEn0oWGk6RoM5ws9rNgE8T4wt9h4Tx9Nysp3LjJ9fWHqjm4f8dKtu&#10;HDRXfHTJNxAVKy7dqyLuBA5ATCa+ofL2hqz2T80ZdSN5xD7xyLEIIBv2PW5ExRVtxLMj3+K+RmAi&#10;Gw47Yn/Tceayfda8VUUIaFltU8lPHXisMvBg2+NIZ8nGUX/W3kdn2Jh8xSMv53MVVZIb4TmmsGyI&#10;maX5iXTTslOMasezSfufmEVDN0tn1NvnXOcFS2TobVJkzxqztxH7xK9MFp1hWSc00K2zz2rLvud6&#10;24xc1z5yqd2+os5268tnOgj0NMJdIPFSd1tlyxDdYPfcVl7sZ7Hl30Zit/0G62/W4Dra6muopyV8&#10;09Eo/NR76k2LETUGv5NKnBn3DKspuJ6RYxNBcGsKtgze3VhQ0ijuY5qUC8V5MXoMNZgxJLkQCHJj&#10;8b0jmtNeRLb4tW8kggQ53qsQ9Q6Zk0d1WVTh/IW5Ny9zE8FnbXlKyB8wraeg9cHcuKVfHLl4ePqi&#10;k5zqHp37xVz0+EUXmZL+rKtI3oX4k06KvBXPOw+8A8GfX314ePYTVP6gipi+eCAe3Yq4cM1JN/FB&#10;pmS3ycwZSkBu0ETLlg5HBckf1BFMsao2NYpd8VC7CLmyUfwXaclFUC7heNVMel2MiBsWyeasUtvr&#10;0EzaxHPn4Gw/kB63GxPqpXNQ7aegqntrYg77BqK83N0Lsa+0kv6dLjj+r7pzYH3y3wO8m/Tfnp8f&#10;/lU1PyWa0dfiHEV6+Rd/aBrRLdJ6gBgTS9tROQSAaV5w7KYzLkQLpaueijL+zMGAUy6rq34W8KuN&#10;nrmt+d2z2D2lZCqY6JhSIJem28tjy/L9mHx0jJsH/tk9P5mbd4J+k45fYtI1pr3n4l6Vf+ZMTaAk&#10;vhR5v2kzKhXsc/5bfu3fjmFfa5XH3iOdvtY9Y+cGgmPIz2wfuvjlXU1+1Q28+/hZNw6fHv7t3UfV&#10;nx8+6eqei2HmghsM3zyoP/rMQndSitJr+o+GOUmO3KD4X7BFfIGbL1D/pkngnQhmoia70sdb46Fe&#10;lLYvpmW5+rJXF4FMDoRZYsKmbvP0mvUPMpT0UZu60HqVcRB0I8TNw5un9ctL/ISrf3nps1rE6c6N&#10;Dpat1yFUJjLGJZFjnwMANw4c9zX8DYXxd0+oWeC9OJLJ3ZpUUPdgLAtljd2BbYtOdpVaanKtRsu/&#10;FfYu3A39pUm9wnQHwMKliRhC5FyDrOdsM3sM3yNwT34F6ZZaSXilUUdygHLIdnwn3pXPd+ChFX/E&#10;kHZcRJDbEe53X4+0oIb7mDkzxqIcA8/oKE3dW4FGz9MdtGZHmKWwFUaaLAfxAd5Kx3iPQKcX60f7&#10;29V47Xdy9PhJ9jagYZ+ETmzb7fqHQR8DjmfhSXFAxe9uRncZEuvPLctAckx+TZHvWtrwi+KzjAYc&#10;q/StjY8TWP173TSQF/tHQB86ROLaJ5EoAlagaEROIkHzUw922iuyhFBkRwwhrCg+Io80A86gB6rT&#10;eO8Y5mS8JcLyzSTtUHMSU7scnXFBwkeXXoiYLD6jzE0E/0DNRyKwtLV3kvQL7Qv7XTc6/JNqfnKS&#10;J6V+B0LkJ6ZCfnqSJ6ZfcgPhXjKz53hMbSO5QC5obVsxiy/MtvnKDawQYsKq3MLFtwsnVhBp9Gtj&#10;RuZ2DKo64iQg7khH6myLNpu2kp1tgU2mcK3XOLhZolQVVIqMKrTi2Kht9CqCZ13yThJ/JAfx5Xht&#10;MX4nKX8k99U3hny3Zc3JmJuFaqCbCtiTKFiCGesU8wyUokrdRLv9vY7uoPeXtktOblUgMPcEKMje&#10;1hFAc6p5Ffleg3rJ5EO7hWazjiAkXPyxbXA5/krkd/NE5MeNXL8DwX41M0h2Iy7amfZOfyBbhzFc&#10;w8bZolNfXITzvQeOJ690Efz6hS6CVfNTpFjxzubHz1/87gO//APPsUaHGRkwFm1TIsa0ULm2KDmo&#10;LYG6cn95ByJGjB/KDzSUITFZxGLEwpVz9tfoFxXg3FyiYlYlRgZp1iyo8IxQm28Z1Gszc2edyj4H&#10;RKAbeuZPNw7+XoKIHHjngf9p8H0afY48FxAVuXJu6ktx864FRlZY53lGL9Ekw+E74MAyGDiZBPGN&#10;quLktQi0xcJKUrrRVzJtdKZXyYAhv2fyTf+J3e+ltZR7VZzGsnDM/DYQ+qZdpa6GfHA7uh7nJNtb&#10;Wx2tfXxxG4+mXYEl3W63GPbejrbXRf0duB/ZqoZtQnaOalLRdICcls0NUQabKyxBMac8TFZRHL1b&#10;34z5A1qiWq7L23N2BcmHIuvqjMgoeehJndPIOWLafZw2rYmbBG77ac0Z2TWnvXi9HK3rlheOY9rH&#10;voXWt/Ns/xBkqBfz1cd6h+FcAnlJOK5VoG5DB3gHSnbRZ3n6j//5v/65JzAHVVDD6NF4pHFA2AfX&#10;Dmqt/TF2Q+JMSGSlcLwKik0vDnAmYqg2amKRU1VHyadqXk2WdaEe3VfFaAzjjp13JbaOhfMuSk7i&#10;HYObCF8MPOXrmJj4qYIpF/i5yFd7D6Its9CFW2VLvHpiysVQnpSKxKPnYxnE46LAqNrRO1ARsbNz&#10;R5SbGfo8EtpsSOJs42hI42heqGC+17Sxi7yiit0AMbJB9nICObiOr/PhZSHjSi4IS2Ss/N2woJlU&#10;q8WS9RE+9S2ijZ6irBy3hy5ZyW2boBu2zbpB/6pGzpPvD4xEk/ss4kkyT8U7Uqw7VJXVb8qCjZiP&#10;orLZVsRJrAbbqs0tFS2fFlecvBC4NGBL19uRfQz1I116i4H7skS17dlOYlEC17Ezu6Ht27F3B8KK&#10;brlValRKkVe5dF5Uy4gZ5rsm6Nh/+AL7Rx1CyYB1kBidDbVyqDx6bPQFep+OcXuClMtwokTuoZw5&#10;BnXPzpEn3NpgXukimGMJ4BjDTUR/mZo29vw0aaa08qo60TZ8nCtB9Dl+UXNM4YEHc5ObA/rPx3Nw&#10;sX2KqitOKkHziRxU7VJ8j5N2m/T05AZA8PZbNhYEGVPmB0W/e8M4bG05vlkP7GNfv0jvM+KjLv7F&#10;y5ibCW7GLJWNUXWF9tjdn7vgl5t0c/mpSPG4OfE/WtdTHLoljxqB80HjmjirTd6xcrsdbtA2WJlZ&#10;2CzzmXqoi6fcdLRo4C35NDXYvtWo3JiTG7TMyhl9DMiq4dwqiZB6LxqyEeQarR9dsKYuHSXac9d6&#10;apE3fJGrtqpjS6PUjanzNl91r1sM2n76gWmfehWuk0HTt4B9qkNC7juKROC4xgMSasnKli6jD8wP&#10;2dZNq28jlurDTG+PJNQ8rfCnGQ60L/S82O8OKrzR1kH37S6rGNDgT5L0gp2IY0luHk590ywbqNez&#10;F2QV1V62hdCWJuoLTIV6xVeElGuv1nYfrgp9eATw0anoA/kh9i0Oxx0vafVxK+eErWXJ3qVFRj5X&#10;qg05CraixBFLfJHFFlhsMLY4WDo0yWnpWuuOnZUCqm55W9lyDbzCDCNWqN0htzctO8HtqjNBtSlU&#10;jNUuh3ZtathGBdb52Il4GcRXWAYdFTZthu6bBJ1U8pRQG6VOwB8+PesEr4sSTlzuLWUoPDjPT6OG&#10;YzCfL9R4o35+0cmcP5R7gbX0/NITH5P6JOIJqs+X6Gqd9Mk84SIzMHHVG8def72OWCLXogkpz1PO&#10;LQXhV7TOIcLUC466lxmmUJ6qRRUO3mMR41o0gX7VtmfZaPvlW0qqtsu226TClDYVSDOLG4Lnpbdr&#10;xKVinfjJt2p2pp81P//+8enh70T8kRy630X/XdsNtX9Zy8YqINn0HOVgppoygiEroqikzKrsxRIL&#10;o0ndFC+PaYtKViiZYZuKu+S1bQ/dUNV2baVp7hVpn1GzLEf2TS6WE0PWrtHlNGCFK2TxDbUKf90g&#10;qMH/bPBOHgSPjp9w5bsovJv3bIk9bZ+AJYtCGGMbaL9lWL5NXiQrreqaBwm4yGXe/NOq2s9fv9T+&#10;/vrp4Q0/zqDji1S+wP/wiXcgQvxIA8caLnTZlhyXMCxycJZ6mYw0SIvNi3dg+PiSf35a9szmB8X6&#10;pFx8O8WV9CFElRa0gtpM+jS5GbhhpihVZgSkzCSkaoaF/YHWF+07qUttxIaFbvLQRutWc5bjseaM&#10;dx48P/E45CZ0E3lSpVBf6pj/88GPefTu6LPo6jysm44wSKWCsRwwXL0SJh1w8jNKtgaQtksn39Lu&#10;15pgsOw8rbXYOxOgDh3Tafn2sZ9wMDNuRhzIkL04gScFm7uHbd/rydNwCRSTruFoh3y+jXv93euB&#10;9b9Ra0WyniHKmLSdJScCXXfOSI52x2VqWhv+GtEcZuG+sdFD23tf++e44X3WNhRNGzlOyyMvU2Nb&#10;lqYFzJ2p2hXX5ZIR8JgRJaAmL44ffa03kXZifptkm0rMbZyNZbTIQy4HXzNQi3zdjHAgdpE273PE&#10;wslDTcwga7qjFrrifJOm56LIpx4tfc1HPallV6gzmKCoHVz09B//07/8ea+YyBcsj5LgZm28rdyt&#10;V3goslEiM5s2/mUmVBxMlgy0bXGj3qDnkwh0DqWIVWCui1HDespxEnksardJA2k/weOzer2e/XQP&#10;YjgSumKRLCsTwzKoLSr9ZcP0yVIS+mUF8uCLp5JofVGlNl+6pROeWGau7RQQrwTJvRbkSzbqWmzQ&#10;iCKyFpPcQMSt3GjJUd+1Rr9E6tXxW3DE7K7t2nx5WObsi7IcYHstOC5t6iZDjPmhIAfncRo7SofD&#10;yLZuBPbT+nJeWkda8b4plJwLNn5z/73iIW273mYa5pFRyN9bAvEsE5FP2bhoOVRM30xO2B+CZ+l2&#10;2XaZegAb1/iUFVWKolGpNjtUIK4RhB3KBiLTzi9M5JHRiLzXUa8i6/TyftZmIi7SeacBO9/gic++&#10;ln3W14mSxaUcXRfvCr0WdmathEQbNg01Ox/QWltWY3k4DnViU/Ml4P5YU37WVT1px+djOfyMqH85&#10;qk4WjGP/2lYu/oM+DbAgTuyAbY7jF39qyFwwB7HrExvRc0TCLWNF7gjuq+xxtgyKlZcYVl1+oPxK&#10;vRRmS2cbHFebl4vSsT+EDN2pMxb+74H6Be8YaKXq8Oi5NCpmL7Qjy/NbbtLeffisudVWoXj4+2NR&#10;9teomG/2RVUmcjHWLCWkWfdQjVtk1SXIMhm2YVMmdmBJdTzLM2K3mWUlZrQGknuxd+2WZNgkP5Vm&#10;2qLnZPgU5gXR6vMuyOvKSLIl7r4Fi8vn4Df5gvRLar+4xI0YpWgM9nu4zfncroQlXrli4mox5r3N&#10;lt5hq+13CWlPuG2jQ9XY/OaSSY4BB+MJ+iq2kTEmB+doWege2mcFK2OXy3HIGtK16zWkOOuGqLfS&#10;iXRHXJij89o/jRz3NioXpOXr8buZdlPsgs2KW3bBMbsZryTbdPM4cex2PHtZbH23zUcO0kQT69Bx&#10;MRQ73+USqDsEBz5h59tRct6opIoAtfUJHdNhYIH4UmbgZVuJR9X+kXlQpffaqnAG2TYV7JdX0Cng&#10;Kv8sW3zG6tewk8ledtiytAW5dFQv0hGFX0vhs8N9McK7Ae8+PfsnXHmSCfxRrQrlOz7qzmGlghYP&#10;ab/q1oB8JEKdz87zJeqnh7e6iPBTU8n4/sNfZfteNp918vziC4ZcXNqxY7upg4zy4DKCD0GxRNFG&#10;Mccu8xNdpj51LP4WtF9qRrqxY4bbNk1nYLHzvEWGz/pp6qiMpWNOabUOnaX3flLSlCfh4VWUTdlb&#10;pHYtXLyg6gtTPmLGz4b+z49PphdaB++/Pj78RUb/Tca8A/Hs1aJsWJdc8ehiMB8hqUU8H6NAdr4k&#10;TKXxijqMbxxMEhg2OhKVirW/Dp+eL6gMXU3bvYC23nNfikLkNkHRfV2gI1FmOxQ7CcQAC7NeP6sV&#10;dcagpd6B4J2ft3yBmoty6Vg/7zT/fBfl2T7VwcoNkl2tW2PJ97g9rjQ2nICKphsQkQxa3zb5Uzfe&#10;fXj7+unhF9HPL7XNaLt4/qxcPzw//OW3zw+/vfv88O79Z1/w8pFGJ+DjALUyEpHS2lY8iQHbkH++&#10;9eULv+PBn8bxr9dQPh4ZH04eX/gRCBH7CBG8bt2FLERsk4dtwroyJgoCajet3PwFGIqHM1Exekd1&#10;TMbKR5pE/LfDq9e6yH+p3HTRz/rmJmvdYNmcwt635DhPfjeH75bwvxvsSP6lXL8XvzNiO0JUqRhm&#10;u+2QjFHMvTHW+k41AhnHtltTVCFT0cdFN7SVoCsvG8eWExgUxOccdKP120a+7e51X3sLYzuNL60p&#10;S5abvg2v+qaS7b55aZHShAyd9bPPW2C7Y+Mf+Q5Q87nkP4jv2DtL+is+XNzcsrplY4kio4r6CNRe&#10;rtHHszUr9wwbWo/ZboXqO3wKquQ55Y2WD+E4Hh3inVG61t6xEpTb2t6SZ2aH9YYclrqobSrg7L73&#10;z0bPP7CqfV22b60T15G1PLQr6iEt7D63/9FqxxyoNL3bqfbxXkZQzn9QKQfcVEG9aLTt6dg5TjmO&#10;FK4RXyDvPFTjAAtrJVIUcwxYiaP0KMveXJH1nMC27AbWDU2xS0Z1IncnprotKo9d3AKbslt1UXO7&#10;3ajPs4t8M+CTdj5igIzPDjuWbSjwcWF4zkqOdGncTqvlbpWcfzn200GRf7JV4GMvrFyf0GK6aEEN&#10;r5+spDLY48phseqDLrVxFZ8czAx5tbuRZgvhxLffqsOmsUQXRJk6QxFXSmssjE1QvG3i3RdR6Y92&#10;6ijDLiUwq2KIQLv1xOCyt5/U2ipcB+TKDMeC9Qi4AQxyOEfub85YX94OPnqEXfqykdD9Sp7FQpcN&#10;W6uYocHsqzmT5dQuvVihuCXqYrFDlL5YPO47qD4W1EZiafFdH0YThdkNT4w5l56T3FAd7dl/0eSG&#10;Y3uIeDknMyZatJszxvqITe/z+CCSPu51rIs37TMsqm2j1QmflmNoEDwJf9KdqJ+oS8gD8v6YDl+m&#10;zp/M2UXbEX7kE3/PDTX9lAzyxbX2CWy/1L6ha3HnjL1jsGAM7LiPbzGiTsfIfdML9R5gfViKGStx&#10;SkZ9krtZhNyVF5oqTWqoKw1f80Ae8WVofD/kBb+XXF6Ye32oyLsWfFxJN03P+Wnc97oZ491c/sWa&#10;75/w4xieS1lmjHAR1HQtJL0IfYTy3OIjVAXWuKhE5HUwgJVfJNlOHcbbiEWpD+XsoIooNiyawrJR&#10;Ip17pfZNdGYg8TpOJEvquOigqKi6k56HI86yxHCfY4g3ZkCy9Fzodvdz8j/YFpbJzcr1K7h1O+Aw&#10;rsH2pkAvi5XtDBf5SHSwG/GgxJvaZhZrrlR3D5RQPK5qljomqL1uEJbFBcqkh5m67ds/QOrYRRtt&#10;p/qoKJX3oPD4wgvt9X3ECb/7Pmg1fvW/1801OkXXKjzrJQu6UfvqQjVsnr7Sznq6BTbF3gDFVCZ2&#10;x2062rTVKY+wG1J3u6NmO+o8Ja0QR+xIPmd8EzaIg4PfIaPqJJuFi1wfsmWUp2LR/yg6znlxZw5T&#10;fLeX7BptwpwvXgQ0wuI0Joj546lUptST5Z9A5GcWxX/UCYh3HvgDJp7m9WfLrMQXT50AXFcUdM6/&#10;txhVzEtOd7JQHOaMnwB9q5Pan0RvRFxk8tGl3748P7wT5Zdj7B5fh0svhwW5lNZTxNAnXvTRhRwn&#10;IRx32Tc13K4aZugzxo01H0vefHJiLqypfrvvkrpG3FLzKvYOCzNpQM0lEZMLNCGhRCoq7wXsENsg&#10;bc+jtoMQAgJlXRGziZs9dP3kmk8/8F2Wf6/19x9EvJPELy/9m64A/1UXPb9zMah+Dk9zzcvR1MHF&#10;U2gyfTOUlRpaVeVi0xIOHFqyC3AcZBF1k4DtsLdpCWzhdjdAG0fQ7k2ZuxOq/8TZftgy3/a13/Qt&#10;OUvZ/aT185M37CbeX3h+eKWQfJ+Id/XInff9+PlWbuT4LxV3bF1yyLoQs+BeXF+hTal7X2wKjn6O&#10;5fy0AVAr5zrMeFt4qYvY169/enj7VvTm8eHnN0+Wc9Pw7v2Xh7/+9tnvRvz+/tnfv+L/ItKf5oA+&#10;e0OgVlDk+b+Jrw9vdGX8C9/f0oX0R/X5QcRxhWMXRwAWfzyIAHWxjWYtEvuYRm2NLCTkvyVycY4E&#10;Xyrs4Tet7bwI2cRqWd4E1JvmysdjxsMxkXcgXmksmi++i/bxo9at1HnAM/rR3PkGp/azL5qvT58/&#10;+waML1wj4zsnEHbd52YzXtdUhcWTF1VaXqVneKzULmOAV2zbv44djifJqDdieaTE1UjoaJHbA21j&#10;aZkZw2dTVI4+uqJClTiJZdPyy5xvvWVW2wrFpivUNpsxDzrMwTVmfwvuq3K5h6vQQ1YhijnSHFez&#10;ZzgU+TcdgCzV7vPQECv+4Nsd6Wg2+jx53SCmOh6Y347exgZmd6tLwW3XtV2e/O5h+ZXXIWgh8ip4&#10;FUX2I9h+8bnveHsuKUgUXTD32dt1mxgxD29y+wScl/9NoDuYduEp+xjvI7SY3t/aJnOceZ7bxgE1&#10;flvVeJNiYtkNVb9TfgdP//E//8ufbV1kRxfgmNiWN1vJN0/lvihaLgy/QHpkLXedxjJdTOBoyKa8&#10;+NXT1J1gV+tlHWZNVLVSO7VIqMzZEC41LAd5iPOlhyyZnyKL/DvxJTPKd5dmUrQzZaYtfJP7S1w+&#10;Mc+6Ro6pL5hYsBm2kIoivWxXXVFHvHyAy7DFV+Mu7uuTTUFst5DDT890Q87hqxkZVZVUXLTQKskF&#10;OJiml/btOU2byStvy5bigJaj6pxCNFS6j+iigU9txMyFF/G8u+CbS4m5QOEneL0eLMu4uNnwDm/n&#10;2DqYiZL8zRrpU2TZ5LtF36FWhW9tZDfApNiJJXNMKiTh7QNFjRTLzL/HV3ZgMRuWtJyNnMpldJ33&#10;9LScpeQcUP2yLXPJjEXPjxAQDxXKfGypbLFRyaVvkJ4jhc/6QRJ0DbbG3C46jNDaJqqqT5hij0tt&#10;thdf/FLXzSVmTBMXzSa++KuDTk1d+RatBT/fHvj4xA8yRCYnYos4zui14P2pZSLCW40AuS/MEXTH&#10;UVk32geKeFDHb5/UJVo+KWhjb+2iZ90F8k4MfyT38mX/Cl7s2heO+eE7JLzrwBfRuRfhZu2N7jD5&#10;AjZjYZv9P9n7l1/Zli29D8u91tqvs8+595ZKgkVbZksNEaaaBt2gOuqzWS3pP7ABdwS23Sb0T7hd&#10;zQIsyQ1CsGTAhHqWaFKiXiYgFcliFavuOfu91tr+ft83RkTMmZl7r3PrsixR85s5IkaMVzzmzMyI&#10;nI/EJz2Sj2Ks70tHcrwF5YNimCZBaqTNjRqvhlWJ65yMNK/pO+pxaWJTbv8Fq0D8xuLMWNg1b0Dt&#10;uGSObMgvGYDynbYXKpHCVjHYAtnq0rYLXJqJssvtvQSHZnzbYfiSFr9vsoTnNeR7+gxta/OntAsL&#10;2ZWhS6NxBZdbNnXnEkGFmKdumsh3D4hdpWV3kWwRrG2B83ttISVRNlymbnQRNaxB7CSy/WC3/hIp&#10;Kb/Vp+UorCysPKUqt+kCx17yAVWzbV1hhKJd02/aNoc8NtfRSnxELjqyslVHWjYCmqbYpzBk8sWy&#10;5SCeylVuPqCNK+Eevr4viVDkV3jSDdw+feEoR0ugFpN2HmYtw/N1BcmfOlyPQIKhjSkUxfkCzm2W&#10;mgZdgtvsPDSN0xe0/Oq/eedXJxEhvVXnOSv+UjO9l/qiQsg/T/NPsVzGlLsZRM8enTuSkq6PcmRp&#10;RcrZbG+BLQys+PX6F/piy38IxIunx/CHcjwKlIkQUt8GKNveuXwTkqXuqskFATkkMYsLG1lWvk+B&#10;3MZ9HkubjRFv8kGYmaaNi8EOxKV9UCTX4EvDhpHitovyjHDlSxxsLiLGRJkbYyPxiOnDOQHItPvt&#10;lrRrzKKA/4H4pfbH/4ozV+LZb7+W05/wT9QKxE2sNGaMv1alX/T2dJ+osDrDvo+6J0hAUuw989Gr&#10;YiROW5TMfGjqzrH5ENkMWKhjucom60nN1dhmgupoI+AW029ib5pQvQ+JrfohNrm2N+W2aWve030W&#10;6HvOQKjRLEQZc355/6RVHVe/jDjwuIqZrbLAkuaGIUZNjRhdgQzV9hwzet+7X71tXftMxKsXN6fv&#10;X9+e3rzK05m4lIk/SeM+iLfvdAxxJuL9w+mTJsVc/0+Q7CPOCPiTQePAGQf+5Zp7IPJ/GDSZMxAf&#10;5JMxkMTNoyClyukzBWChxIrHo6qxRyL7Z88eTFTuyNS/kH8ts++eHACPbd6ERHmJA40fn3Uvn9+J&#10;NB7sU+1H6FELCfL4xidufMbm6VXvP2WxxdkYPs/70q0R3hzvQcUSyz6BkLoNSUQLJOvPX3hrdyag&#10;97MxjPCDt6tjjL5D1YAyOUc30IGdTBDPSSgxIzdW36Y/DxZ/V0FiZlfJRraHlNXekESXzK4A8/Q1&#10;+dfRbYDq7DK8828AM/thLs7k4kDaMBL7VCJI1v1rwNN2xDoum0/SsMBbKWf5EojB5vwvBmf1jHGR&#10;xm+qop2lS1vRN3EeRZBgyM+UC7AbY3vBcDPuQe3xwa2Yu0OJXj4++tgonVXwX0Xij+NRGLENIrPp&#10;gyxfWKl2s20xIlXbQDyFKl/7SgumhEPzIoaJI3f45A5qg7LaGg/wlRNmlVcMBzFbhQvAtIghCpIv&#10;KsM7ZUHLfxO4udphyS2ZbRVyCUAegUjOlxA3H34UwyVMnsz7myjkN6ziJERaVlUMNJ+DIRxg93MN&#10;bv5Q7uR/peZLny8pLJgAcQNoLj2gBurL6XeKEVUboBSrLaDrgRY7jH4DpIZg5amGmlaaoL7kq8tF&#10;SL9+7oxY4vUqd8XbVmC07fCp9AwXdkziVo7M8uyrWBRXuvlFooNDct5oL0U/KMAbFfhjQPbgBx0v&#10;vxb9JNt3ch1/JGdi4ifjURarfd+XX1hgwPNqu4Wsjv6baPuGyukbKE0JZs+nRfs3BeHQnOuKp31P&#10;gGvy+I5SMNjZ3tWEtjJBZx+8kM1LETdT8xblvcp76LNs+SV+hBLStmre1SbisXpNuKkXaGIG7Zp9&#10;zIx4GTX2I5NjFhHPuTZfCwmu0e/HR9NAfnnnz9L4gzke8fq+8o+SMVnmMwrQZybKeYSr4iFQdfea&#10;bPNfB7XuyOcHOjpvktAk7eCRa8zhu8gGQ9nUKcrrpPRKjp5CyimI1Aza6P930FhwrwILLX8W1790&#10;2yVvH4MzEzyd6VONCWHse5fPdI6ePoLikr6NBXzpQPQrFp3bDRO7QRbuZKtgQIWus9iSLtiWnoIK&#10;dxX0IEdfjsDRo3b6+VUaXW+7dz1LDVcQ/fVqzzWOW2Gn9hv17MPoWPhWyxKzrJRlgncdVHGpH1+T&#10;k+z1S63CqmnLorU5KiK9hByri9buToqu4+s9bij6N2Mq0jXVz8WVelwayVbX8FhI5c+vr7a3sdp8&#10;3dbvqaF+ms/AxixMXw4/sAzhxrwhPfZNGJDrYz85cn9BoWIcMsf098Bmm8hlS9/C4rEObGVGsgqu&#10;pPNmnDUco9hO3ciGu7fFUDZTeWduzPRcrcLPtG0Hqj20wHrLWl7fPu3jLBMRbpTmO4ozDtSbX6ly&#10;+punM2XL721JsVl2+jia8Fzim433tEgT9F3pWPyWiEDfg5r8oMzEgMkml2iINcizkEBply1Khhii&#10;X23k5i26xigT1xnxEYQvZTLgA12l0XFs0GLTVh2j5Tssgo2uCs6WmMPGY6OkBOsbOD7QEA5EF3nz&#10;q2yiysoY/wnVuekvuY4btYX9p/mfRVx7D2WSkn31gse+CD5maHsFYmxTR46zjl8iN820bHuUS+CJ&#10;avyHpQJ02TICFo9m+stXBZfLx1ZhAuQWldy6GDSbPLKBite016e0syFNZQNeRCunjZzVQ8X4Oj4F&#10;JVwjz/1DmTzGGR+/DwTbGfj5FavBXMJVhVWz5QI7vdpES0s6bFImr7IyJsl+rGhNnG9vuCdCx4w6&#10;ytkILyKYIGslyhyZzyiOIxYgrupG9Sjnhw/wWd8gjEO+KJL7cbEYNWpAkHAU5H0efVqNr45YyXJM&#10;FBWabfGeiHU5H4kyGpF25WNZNeozGHC2pdYL5rnR3H/4pmEhEv/J80nj8UFvto9aXPD/GS+lf/2K&#10;RRixsBO0P6q2AYdlDCs+wMa0yABxNrm9c2y5DiXRWaLtArAhW/T2sW8oisr3pMTZU9HG+wmw5Ilk&#10;xnmbXsReWa6DBlRPV3Vm03WUTclM3W9T2Y0yBcFucWzR1xAbpXkpIW1fhPApXcbXdA3iJBuw6ExQ&#10;NqWxCE79sQAUQ9ayoZvo2E6VXOyDRH7voirCzhvlr2Dumm8YFoaV65jY7OI1/w2B+6ZJ4tfQ/f5h&#10;GxiNAGFiazaAx65wvdtT0XXglnkHySXHa/Ig2rR7CJT47PBF7GLV+3p9e7tNYTdxUpfIYwTfeScT&#10;+eRdghptPbwaVVCWjmyUggKhS7LDKlgqpJGrOR058xVwMSmxu5Og7BfJhncFDbMbraByi8rUzRhf&#10;JKQzBqb8KqfvbS8SePwhep990JcSv+DFPl+m09tBQ11eUVUgzQdg9OaUUAuXHXDmgT+T49dTusYf&#10;yH2Szo9ylR03DPrrivZjwDdtTQa6LYhHoRAWG3G2nfwlWDp0slz4IO1PVnxjVaWW4qY32HkZyJr2&#10;sG+9SxLn3CqSZYR9TG3trCtZ23S+AumMFHKqZNxkXTLaw+N4vxPzK+2T70XPJWXS4z+SE3H2YdwM&#10;792WcQ0hVALfrDfyJuysCGDLvoqXsdgkcMgyeHE9SQTuH3lKTveIddrT25OxtCGYdXSdfCB7bC0w&#10;p630StZ7fdgLcLz1eJQulzBx+RiXIbLxvvmoHcGDD1iYeXE22ls5IYzWXaMFJequrNoeEcsqdnoQ&#10;DFuJMt5qv4Lk/whuTi+1An318vb08mXORLCowJsfM7iun5upubafnDKPJe0/nCM2Zx04A0HOccZx&#10;6DOnBFGZDbnUo/04OjdbAgt1sEL9mYfIcr8GjUA7UrrJA/LwPqbNU0/FF9E2Pn75f4YXL+L/mcfZ&#10;qhPZ8qsai6NPLBpEnIHAL+OY8SRWjiMP9xarQDx1bMAxY+eFZOQmC850nJFHVO03X8ANrHIYyg5U&#10;YwPMpEx6vv0MyHh4fNXxG3E7zleNQHdUKNu0ubdCm1WOPLSzM9eEuRzss9TzDXTcepkGRqx9vDPL&#10;Dbx/V4rU6SWgOe9b1dr+Trotl9oU+KEaT0Tatq1z4ClCfzB9hYzycV1Pg+1IaGAYJD8D1J02dCuu&#10;xZjHjMZB9eX9tiJx9vDY7SgIg0eFHbjkAzXCtqBKNjI78u4VORziQedN3VjD+7tT1GceSoqRY/iT&#10;XPU63o4Mmd7+O//H//P/Ja3PIdSDN8jmRXoR3uaWlSZ1GvaISlgUhXZ1HNs2RYfMqOwMNlqUYl0i&#10;xlIfpZiW7eIy+a2OzF6t38hFC1MqgS9XhprT/nzx8njVm9MtX6LafAOi7bR7xEw/gbL0mSBGZ6pu&#10;rJ8BYWPBlp2bneybtJVzBgLXjK3k5BXYdVfcyBIHZdfTvq0bY4e02UIXEyGbS8Nn2kycSyLKF+sA&#10;hSajGl7twHqol6YN89KnLyRL3rGWdhpV3kiRlaBjuaV+zVzZCGuJ/Cwj3cWN/dw4S8SRwuVKXH7W&#10;xzD2LE5zZEVGymcY+xF9SCkvCt2IsiGxOCZL7nQDJPGuGEbs4mO2oFpVdj8hbatXsHEwNjb4O3cP&#10;Lliv2EfvehekQZMfObZON/aU8g7NhySLC94/lqtsH3IsLBdGM1BWXvotrDRS9zmQO6/EIVxfZLQt&#10;+74wbKBIzYoyEYa4YThnPm/7yUE6YPwfCJo9c7kOP2zwK7x/YJDe7yUF6DFg8cRlTTnzUFVBRph1&#10;v5N7vKLJq4jC0H+NVl+zkZB7Q+6EhYmI9wW6tudNUfBlS3ozsShggUU/71Vm0fD+o8bAj2b94rMS&#10;3CTN2Zs+Dira2J3+QqUg6s9OTGK1Qxpi1g0jG5QNjJjF03TLjLJS0uOyEojljPHngoMudbJ5XIui&#10;Eaq+apPzIvgSDmvQzRufDKsS2Si338Zgi673G3ATYSp5is8W8sBpEOXrccYYXMAVccUNc9Gk9VAP&#10;IlB52s/R3Sk2cA1+xYD0zHTdFUJsp/2mI+6vmbL4FmTFC2N8I9xgyFZl8XZjC9PJN3F+CZn88gqv&#10;CU+/D+dIDgNh799oA/JLtMcqq/5fMhMiVpqXKJ//rQG0yt/o6t++hdNq5XZWDKSpymDwHun6ztFW&#10;ZmuEWY7S3y8Is4MSYN0sQ9cQ7wAtW6I7RFhBCl4LDdvOZez6oSpbBv8V5CtvmBv+cN9QV4LNNqLb&#10;Q+7UzIRMd9ZFoGtMC5AycX91d+s/YULDc8e5bADiiywHwBKB+ErI+xspIz23Bu3M79azFdygzKbv&#10;Pv9y+kZf8twHgRf/YvxeTh/qBtwcaH0IzVFjY8GTD38rXY/rwsWS2MUDxLsRGyEdCgmWr4bfwgi0&#10;xxLENiRlvKhgm6bJYjeUO3h8VheleS2kDdkgS6LrmK0sW+AqrdeYW0aig6FM+WXoueg7HR2/c3N7&#10;+pWIy9C4/+Gt6M904LyX/QPHh4jJYY6u3pcWq6RNFfXkzbuhDdoS2aDY27aVhViTjgBBOwvpMwkx&#10;cvysx5B9exC+gjF21Zan4VLbkg3NqLv2UW3AH3QCxzhgYc39D7x3+v3je5akh/hX8PX9kkYnhkE5&#10;lQiLfPCLDLb25SBHDw2YTVs2VPZQcw26xT8iv3z+5fSKx7vyaNfX/Okcl+MolsbkgQc68Gdz7x9O&#10;P314PL39qM8IrZSYZIMXWmy85HpIvT7ps4MfQfzo6YrP8aeXKWcYuBYoU+5x/JnKyHwWL1N3hRxT&#10;qZkVFYzXxiflMDJROxkf7lvgzAMLH2Q8gpX7OOjjx89ZPPAHe5+1iMLmtcaKs8azfTmee5T9XlcB&#10;8i4b2wVYmL1i/3KMpNq6g7UxMMIqxRy28rVG2zi2i38+dCUC4dy3MRZUPuvd1Ieq8ubti2wD2llj&#10;WHwC9buqCVkXEqUkvwHiebk930bas26RtcacslDKIGO26kqxA+I19hnwHdq9RZfX0cl47jG8lXRN&#10;OYZTjiRY+UuwvjrVtmv/vH/3VDowfJyQNoHKLw3YaiZcsLiIXjisbTC6bVBpkzf/RDAOasyetuho&#10;M75tzuwWdCxv+b7v4wp0pMxBSuK+ptT+T4Ls/PUFqTi+heyf+qtQ6URrwbP/4P/z36Q1Q7Z1qqYJ&#10;1WgrZoB0YMLB9ZqdnMCrJw6u0oPTsdQBOyjJ6yJsXT5JHclEjV0CHZ/NGl6tFBImer+5/CUdWaht&#10;8ONLM4NMjI2vNv7v4Z2+pDntr6K/lL5/fnN6o2/2PLMDc7XC4zI3JpIcKLth3IEayFKxM/kCqvus&#10;GB9UZvHAmQ+e+PRCuleKzH8LcKkTixxX0vVXbiDW5jq6LqvgYMo2r4BYtKWKwDrkDZtQFqmN0ZPs&#10;IJvUhB3l9NHFtZ1C9h/1znbONhRX7ZpeE8hGPFey+Fd5g4rViU0WO2tpgzImWbaPUWrpMnnZd5nJ&#10;GfuPMw48celHSbh8hse4/uLmxsQlTq9lx39ItL2fjkVBYHzSABcy/OQogQW2iK1tiqwYlo5BGNDi&#10;oS371nc+LKwX76J7WZrSC5OrihiHlDaYdgU3pqQ2rrG0/+LtcTVjXYqxHUBOnp3lYWTM32lg+ffp&#10;KL+cXur9zqLC9w/poENce0C5SjkQCzWW1kw50tUKyR5tb41YShBz4GiSUnNs5EHHjMTvftYe8DHC&#10;H8A9PuSsAz9iIHsYbZa1+ubJvSqC+Mx4L1s+v3gSEwuKV/r8es3lUPLI5XfkFUMFf2ZaGkH0VXbW&#10;uitY1e3X+8edSl8pTxlMWHi3DRLPWZW3b/kfjEf/WdwNT8NDp9jcMJ//w9Ai6zmLJe4V0SJyBFD7&#10;lfcYRmSBdSBVRw/80SbEjj3kUjIaKNbj03bFVzih6xoC+7ke8sWuXpWAwRT25QLB7OukBFfQdQuJ&#10;Fp/hi14GttoaDoy+tF8VNrWuBZsgiDAeSWdrtvKtZovZzx3kgNeIc8nmDF1L56vT0ra5Qz0+1/Gk&#10;Sr8C9W6pK21IhUO6qFszrCphjDDrsWo+roxSPK/Bdpt2XIKiXAkzXKWPSVrQ2MbHoqy+WefOZjme&#10;G+Pz66sgRuIkXMfU2FWnzpui8Ruy1bdaP6o9a1HlglhrOzf41gnFUm0ws/gJsVcqMZo2aS+na9XW&#10;hfozio/CPMMRoOF7Y3tk5Bsw2ny6Akq2iWGDQN0wbxp8f2k0DZtsvIjAPjonJUXzC7Bhr5AC2+zC&#10;ZoVA2rRiX/4aqA0kjlIJ1mvUQa6bFrHH+AaunO8KNPhy3fRLjeR3t7f+Qzd0LCRy/4PiycVf1Lau&#10;Fi4s+uQV/wKqFeLKSTkbl0hxDwR/gsVkk+/Lz88evZh4p938UfF4w/CYRn5dY6bAfpgHo6CQmWzR&#10;RvGl8EFSOp+pkK9/qUO55E2j3Bgsel7Jn4ayLb9E77wx5SGymXefmjCJZTabOUGR8orYNi0eHtOF&#10;ho2IXcixIfL7g7IJP2ywz4cBgjtxr2X0O9qH/zL7T+34Sb4/6hj7MxF/JKc53egD48+vvjyWlesV&#10;/Z8iCY0RqfO2h4Z8BbrKm9i8f4uuA91KgftLvlCQvvYRvEe0jWrXGWK1pgxy3p/x8Aed90dv5cUO&#10;8Hs3gsiS3IpYaPP0qzc+e8giQu8fxebeE94DY3w05iZkslv3f6JaOraUm9aNz4T5OUNKvf0jQ/d/&#10;+M4gKZjEWyTrOracCzSXsxH8Es+ZiDff3Z6+e30n/s7/g0B93BfAH869E3FW4vOnx9OjVlH8rx6X&#10;N73lXgnxD7SK9z2TcX04+F5+xoDxcG20V5Vr5/PxwvgMhZmvEDEWchnNXi5pRqa5GrkaBmzyp3Fc&#10;riV6njPAb98+aCHxcHr3npvIH9V3LRxecZbmmf9N2jeQ19gRB6pqquye9bBOlLHlTc3QXrc5cEzn&#10;OOjVggXu9c7v22ifKg5QQVHr2qzK1nLcrjQ0AaZpV5eeBnzarzjTOVZN2uvaGSC9EgNCCCIvI5It&#10;ytZ1ij+jKMXHhtdX0bYkXwFj9yRULMf7RsxrmDWtdcL3u+Mc1fPgiU39Wpes+2Yc+lnsJZRumojr&#10;cRG1PNUo5YvlqY0X5j7fY7YL7dgfvzG6XbyH1vKKfm+B1N8UFCMjuJU8F4PjRVtT4uPX39OhlEd/&#10;FzsnKhtTALNgbe9Wvx7bjshrcb/9d7nnAQy/RXsBW+1+oPJhey1EN8D82ooztO6CTfs7zZtmtZ6k&#10;lNdSj3ejinjNMZ3b2M2ldDoSWWzkeDjzTqbgna28V2ue6FmWX/4plkiACSEb44Yd/AYlUTbPjgiU&#10;lTHlST5lSNIKxVbM4izvCRd2A9Q7G+cyBrYyn3IllaPdjlljaeVUKTcb10kzC+Qw26K87LoJoUVo&#10;TH76bj9UJ0/rEsFubM4neUwlhAfdH8qbvjHqEtp21Eu+8D2p23hu0R8IbplyjheuKrGHQ7iVOYME&#10;iGl2bWfpFmxqLHunFYd0kJLme8JUmZXm2wi2o3clIyY57XKmvHjLoy/TAfssMliTYyvRCx/s/GE5&#10;LfTqBgjURc4xbrvAFpQRFCWrTQXGnyk9CwbK+EA8iYk5M+89v8cMAqSuESei0JBP6pTBHe/AvIq6&#10;TGmBAmaiSmuqHisCq8yEW/0jwkekgXNf1Akm2iwInHMIS0+bWGNxyeWHjxoJ/niNBYQm4v4eod00&#10;RDxh8x5JHT6e+IGB6khLZmKz3soNITavJFn5WGfP8GzVzsQqOTl+Ao9n/fhJxGVZav/b9w/+AuT+&#10;h5daSHGfg884aAByn5o7tWyCgvWxz3jDuoa8YrOibdtgCgYsOXME6UO7NhmjX3K8WqmXthMjiBIH&#10;bsvq2wrbSWpbXiSx7gqRdStme2CbC2KtFMaqVS+e4k40BVM52lB1rfVENwopr6BYTeiG7CyGTeAg&#10;1zH6q3zX36twSGyfaL9gthts225p3oBdEvb1bH2izTbLIvWlI1iSV3hR26Q0CbgJi/c5ZIlvO3wN&#10;mBa77de2h45XBTi3bSH0jREBXbFbTKktLhsNnPcUn69FJm3apc5os4sLVEtVhMpko9kHfzb5s2i7&#10;rXAIiUa+VQeWyVNGezVlYvZccoUleXVT3SZ+hloQt+ksJUfMOHBXdBnr9ohdr1jOmyGZVJGH/KuH&#10;Kb/EfRNl4kzJrKs/6BOf8Xc9bU8d5CkOvsv9xdzTg36Lja8Px8sEg52LFX8+ZTd4ETcZchaA56fz&#10;nwxfHvUFxhmIh0cvKGgPO8cLCbgv+fMmR8Ze8os7Xa3I47RE7m9+ufaPqa4/reY+iO8U45c3t36a&#10;DDrufXj/5cHE9cyMArVzxiIHijbZOkq3IbMz9VVZVIVqH8L2cfp12KbjlOueLoPWJW/abgE9oo7k&#10;xY+Yi7TGzgZJJA/6DUXU7ONZNvAV+XgzIYsOG0T943ZQnDIv1rh2ZPHvcn7Z5nQhv36fTr/SoOeP&#10;5J75rNGP2mf/TC4/ilhM+LjDRbbsPyZB5A5iSuZ9KbbzqJTwqh27+QCGpEyZl9oYkWVmKw/oB5mj&#10;DwyLOl4pJ4y2ipXAwyRU8db9EKuyA8rT/3rXOFaNqZTWwXtsRdohed/r/feMkc5xkGMhZUNh/BQz&#10;5X7/iqj7g+K8f3w43fO+Gf5+57oLHkZsyaF1i2CSpclLsAVNcs6x1BSZ3/v00662EtQWGbjoPrax&#10;RgHD6l4fkzyelRuqmUC/fnlz+u41ZyTEv+JXeC7hgfS5oLZ91gT8p3ePpz/96f70J392f/qzn/T5&#10;8YEnOGkhoYOQP2BLUL08EBoRjkNI/Jr7mBlj5JHZbCjmWFliIo1IfUQNeUtdfY8Ccgy9n9XZXKp1&#10;0gKCy5futZh4UL++ePHwSv18eXvrzz4c2Zt8LvuzVMQ45xNSnaNecqMquYQa3y2d2zqClKsm/aIP&#10;ZrYkjH1asLR00c6tDT1GDlFjM0Cs2KVfbR9bjGOOXTLjQqy833bADXmpHM1xU06gYs+AIkpzIwHK&#10;K07H7JZu0FWPNlRDViyiREjcr+ObBgPbdj3dL6h279vucdjv5UTv90aSIOViio96MBbPPHJUfJ7x&#10;3efPNesmOHbTjq9g59ft3VAzO6w2Bg2iXcV7i0gEj6b0wiau8j4MWvRzYb+ZfBujbaEI1vJ1eFTV&#10;4PV9NX1KVhnilUCOjWzDEOwrlspX0BTfZCvZYs5XR1kYDiGyTfsUw/y3UDunSoaUG3uwMViAbdsY&#10;MczuJU0+JfkQm1KR/NfyrB3FQuWLUcYnwxbbFVWuzHHjtqlrDvwOji29cmudT7v5VVNSBeVXPB59&#10;yA3UvBG5zvaziHsiyPkyJ9AYF9kMsmRLW8gZf5O0zlW3cg4KdibXaPMnWK8gtYNJEa3zjaCy+aiJ&#10;EI92NUa9fGAk73K3acKVSQOU8nLGpnzd+RZET1IWW4Xle0RSVikpSRwKwfRchMZsgw8TY28z4WPI&#10;diTTd1sUs6g82NZrLMwXSTiKNqx6UzDKTDm2ZkxkWDP5fanOfi/yvQ6edD3zTfA/in7SwfNetl5E&#10;SD/20SApivcYlagRVXz2fAzcvAJCopQyDqZINHpixoLXQaJv3puLxXtDQ7/FmA+t42S+yLpKA/G2&#10;LdnqZ5RAGce936OIqux3bJVNCxhTHn/MY5C5V4gauIeI9814hCmQgj4VW+WQBRaSzY3XUAiTCxxa&#10;CW1LuyNbacWQyaF16dfeElFkjDt99CJBxKVN3GjsP1pTzk3T3A/AfQ4QbeTSS/5w7p0m4+8/6vjT&#10;woKbrcn9R3S+EZlLnXLGgicbMWZ8zrF+SU9FNWEPlaiIZByTObDDmzCIPb1gss+jVvNgCrXvkxZ5&#10;nGnw5VePeQyrquLpU+6feMqE7YkRlGiiCt+g2Pe4zPdGbEmN4RN5PvuGdkJ2iTQKBZimFR1niVcm&#10;LenvLbB+h22p2u83ZvL0aW7sXSjvTXxSgz0i2MBebbvTNdqtic+zrmfUR662oLvU/vhAGVfalbYF&#10;2FxCLNquo30dsVBapu0V6ljkIXbzSr9NeGS78iTOwintfemkFYtsQcqzgeYkJA+tFi2dsFYJedNa&#10;Bs0PUuJ9WsQAef/tidqZJy22JjVhTxwn3iiXXadgcuIxWvvRSokW6cD6CbvGadnYwR5rLLYB12Py&#10;EvIeWf0CwjZNyKbqQEzbvEmU8iWscYvHsNhEq6JiZ1uwKQSjHtn7tyfljE48RbRx+En6f/u7/00O&#10;SypASQi/tDlaWrS3GWNbDKk56Tvfo6IoHdZnIL41StwGC5OQbaNKK4F3hkodP3WHD9dyUdm2CFuz&#10;CWX0h2QNTCkqlzD+aVt+pa4YpfevWRr9dw8Pvvchiwno1v9Kza98PX6pWLH4ti0h0ail+79KA7Qp&#10;Qf6+hbfaif9xmgUDv17zFB+enoJGzTi91lv3tb7M/QHt6N2nypGbUf30paSRwdjC+77taHt+uRNL&#10;RRKR9Rex1BXF1QhVQmH/FIHVMTJiEYOMgtpZ9s6o2yXc4jf2ydAEnriPWDMly1daweWOoG2EgZGm&#10;2+e8SK9xPLS+Ynhkh89KZdt5VfRW9E7EouHXOpgY5x+k/0E7+3s5ssDwWEuORyaIFJK7n1NpGdUB&#10;9yeMVS77l3g1Iwd9WwSXWOJX3nB3wipnQzf1LsVJeR9rgp3as0A78sI67XO5xkmILijRgmqfFLGJ&#10;n0mbv7z49ZqZZTtrkPsd8U5j/pPev9xMzaSHxcR3GnvujbANPjWuoxVuUOrtcQSlVS7O5vnRwQ55&#10;FRRXYtqXUpJuXtDaAvbYaHNouDZQbpn12KGLfzcvPiQR8Ln14bMm4loYvOXXexHHNDdPcxM1Z1fH&#10;pXPydFnkCftNJu6ZrCOjPkbPNdgeaveOAsx7PMWVghhdsCdjK9JHqhcJ/Ku2L6tSmx+/PIg4RrJ/&#10;3n94OL1/p89etZt7PvgzOO514AlUVAP5c7qOe9DfZVQ2xocBkbw01gGrbU+bXJg2UjLKbr1NlBT5&#10;2IG1TfmId279Oj6lwB5BGeczl3bzIFqLYlsFZ0L7JF/aJ8SUVPIEFFee9plxmikzY41lKD56vzd5&#10;nRkAhFsFY5H+jtoWzO8Tt+1STNwkz+dfxah+VembSNj8+MbnQkor1Z6iYHQ9yVruvg8M4wtoh2Qb&#10;rG7SsxfoG9MDWtEDO/dO8vT/Etqy7dUTmdKfeITrtpO6TpcW2CfUSWyTdC2Oan342c4Fiz3w+9qM&#10;i9GoPcmTpJXDZMOk76UnaV+hzWZtZQMkjDzpHENiOszAUC2ISOmiy+fGdJx+a4Al8EDHid0ahs8p&#10;twdBKcg8blD5kLaN6414wDLytldmvmJy7OM/YmuzLB9WBt9cfbZ23PPQXyzDakE3KHn0pOEmomqp&#10;8hFvUiaT88AzKelfJSgH6aDLSiJf9filXGNijDewhdLbN3ZtD/ZlMHQtr1g5IIQuO0WegY9YvSIX&#10;MS3ni9NPPqovJ37tJy4LB08w45GcAA7V40IaNGeZx65LxfWndBkSChZ9Lo/K14y+YytPO7qPjLs/&#10;MKtsdnCBa0hXAzHYdIyQDjUxPVZSVW5LOPfOWykjLS6vKoMSDESbWCvS/2iD7l+VBtlSbEsGMwqk&#10;sUtJIM7adyuJH1tSJpJDD6ow2wBaiLyK8MWse55FHccIE1a+NDSP8ySWqtmPmv9YB8jCdptCG1je&#10;NUXQpbQx+661QfSmrkSEpGEtsiIkvbXeSYrGwgpVGoYFOmoQd7CViPIa5a5vmyX17qptGAhrm01+&#10;H2XcOXsH+HBd3zvoMnHmPdO1Jk2Whre8NKMPZGGXvV26iQhW/dZkEfQ4WbQVum8las0UTIXNRO63&#10;PrP4jwhybiim3xx7K6iHzZN3EXNrjlHuN5iyTHb8xCfrmkquhI9Fj69on3OGx3z5sDhgkcB/Vdzf&#10;87jVfhz2STxy6WXMlx03TPOHefRQ3fBiIYsb5eob5CGiAoDhyNSz8Rkb5NOgbNFs7IP6ZBmyjKkT&#10;y0bEJcyKiLueHBsOQuaSqD9YZVISf26jz/dJNvrcetuW37RYtrLNsR9ZY+WN6ss1oPV7Qkb9Xd55&#10;trUG5Us/ps+UgWrW6PrULMB5AF6U11WU1UDKtLfHFHA0NSY3PeUhFr/5WdJY7RutX3T2cQRvtlnD&#10;uFjyVoxskYGFPYeUo33boxV+tKhsltaUlTCYYNV7zBiDKgPXohch9/FyvM6yU7/v5tbHtjcbKWI1&#10;tPdMfGc+UPGN8kmMRgmFzX4z2w5V3KD9oiE114zI5UrBtt5LaIM4pwaliIezC+FapDK23SKw9DoK&#10;SKIaxfA2KbuIIoRxBsPiIODzg31RhiOsQ/+Hf/e/YTZZOqVIlbCjNjupWm0nczMHyFdq+62VICVN&#10;6JstulMrHKNktCGW06xaO7Cx6XrHwShU/0hjp7TtllA9D59tn+1oGR/tNnORoVNUxy9D8xpuGX1+&#10;5NGtIn3ZcdnDcy0ceHQrZx+4P4HvMa/k8Kt3Rn+ogtkrYbCtDbqpnQcquB0sWp75LITPQOgbm3/R&#10;ZQLEAcF19dwjkcdzpQJSc7KnLZfGH4Qvn5oJuCSFv/7KyTdYmomIepCkvcOo4gm2i3xIY5xKUZUb&#10;aMsV3ht7HyWjJ4y11WUzQLkcMOkYoMSGeI+u9BFNuxwPZmJTMtvklaRFrQNLxqOBWZRwydJbSJMj&#10;HifKIvQXmiH8QgcP90iw/zi9++VLnc2qfZFfKyxQHPaleL1yjMuRMpm2/AJb9nnZr5hu1kTJF2aL&#10;4Qez2IjtfTA1bsQVZCynrVKPlzJYM7YS04It6FL2hfj2ZcyQUS7KuGic0Gl8WaxxeRiP0X2n9zD/&#10;Hv9c++SFiEvLeAwyrvHyKJqjwqolVDYg41uW8B2g4JLbAR/frQWYEmqlhC15uZaJkjbtepTDpd/D&#10;OpCIHz1sWyrOPPz4SZ9d+vxiUcDnxism5zr2/Gu/ZN0ncvPC+OKnGiosND8muBJsbAhVTIVyOVVw&#10;jOvTshUG+1H7QQFvbnNPx50+X+/0+co9Dx8/8E/Tud+MS7Nev771v3KnEo550u6Dom1it9msM2Wz&#10;sVcCRV427ls66FxyhtoxGC/ZUK8DACnhUpoc8Bg6hl4trpwxHt+hMnGFFzD8lrgB9hyL1K+dWTuh&#10;j95r8a6BX+39nrRbfPcR3NN9R2TkPl4AFrxX3MY+SNp9gUUjLnYEnT0ZiHhgH8pnHhQnX1nZL+NJ&#10;dv09JlBOm6dsCyzsVVhtdzqLSzd3ViAx9SCOqnzLfB23eGJoZgcCiUo3j+dsVtT4krKQawxLMbbE&#10;VHkTxyHwZ4oRW3NipnzC7Za822FU/Ea8sIt8tjR5A7uUU++IOfqb8tqOtd6N3MnUNWaY1qkH5Rbz&#10;6QN34ci7EHbGCtYY2wjte6FpQvo9McsZf76nurF+mSE3L5syd51db39GMbfgfswc/lztwOdmPjee&#10;/Ud/978dLe2D0eH8StjsbJWrIqy6QegI3DpSe1nfBEouu3zwlXbZeSAxBIk38RZQ5+o1bSS3QnkF&#10;STF5e9HecMKu/j1GW2xGkv4G7Jy1DvXK8eD51U1fXNrefX48veWfTaX77u7m9FpfvtxUzfdY/pch&#10;kamsQ68fcozZNfSZh9FOJRAfACwKaM+j6LPYn/RFyuUYTED5dY+J5/da0PCoSp7CQt1U5eo6oBg2&#10;uuWeWo4R6h55pXLCuhqhF+2IWRYQFlpKybZVp1lRv6njEz4a1ZwGJEzrFvsNHNStLV5gEhAmDg7X&#10;ShDeNh1wtVH9q3UKJOlng2aG4ZXjoY+RcazHzbQ//g37cIbqxscGl5zxPxD/5P7BN1C/VliOod9R&#10;ziNe777o7f0oomuyZZKVxQCTAuWMM410sdqC7bOaOtiWDwxK4cl57VvnOOTJLqJ9STw6fpVjoUtl&#10;JlwaB151HO3UtGOIPL62KmFp2knZGocx572IX5uiZ/Lgsndbxp8F968f7v34Vj652KffSw4xCbaD&#10;GsNlM65fg+cxIrZ1flnufRMrU2k26PEdfl8B+wlgF9vyGAIlfiVPmyIOurKo/KmhfunQ8kLhg7r0&#10;QR8U3Nfwnj9REL57ngWEFw9yf+Bx1A8PmqTrM0XE2YLcW04lxE8dpD3czpV4zD3WSIMcv4wTeUUg&#10;dxiXPO6+b0MNfa7PUx4/e6d23T3nHodbyW9On7x44MlL96cPn+61uFDb3zw/vX6V90misQlM6nmv&#10;qNAtSU3sS3FuT2RJyPPZ5aaXvjF7U3AM5WeLh/KTg/OSNbzftgZCojPJ1dClNJMtqPcroHZPBvhg&#10;kH92Q3+encdzazuk99/EWDxQ2OmA3UZ7yIfxsCVviwbvKh9OFMp+369NuzqasuImql20E59tlNkH&#10;BxMDy+IhsGe8bEMF5/0E+X6yUSG+wV4neOAl24njoqTk6TajIUjctW/dLsSxccdRD0qfHipNGAOW&#10;uC3q/mKZ47ZtQhyDYD8SY5y2YmFGd7jdvtz7dNsQExNzj4Dk+9D+/lIjPZwCmcNhq8+1xlpl2wKL&#10;d+1JcSvDaa17utDCfv9cx8WYF9E2ilk+ObauQKqMERRBFg/9SWGDgXz7B/iMPlUc8O3FA4Y1ih6W&#10;UU8CNPKhHnV/4Lc9crQzt1WMkaU3MPUVHNV+8hR/QeI15oredUmrrgrjeOWQDwJZT7XQhtCUWtBt&#10;LJT7jO9ARV1JgTalL62XRbLTx3t9AetLlkFHxT0Qb/gljL3SULiMmdwrdOcZuxTW0bC1EvL27Z1M&#10;5jSMdvaz00exn+TOWQguR+Awv1X5hfScheBsCOaG5D3pr+4MXYYpeyajL6pmlYff4PmY48CnJRjE&#10;znznpokuDamZ9McN8SRuizIJVmXLhlB5sSPeQHja3kZj/Jpf4WJkWIdT2gNhPl4cFz42quxhpZgk&#10;ORhZ7CH2G19g/UdyPyn3P4ir1l9Jz9OZvtPbm/tYWCz6jS29N/FjjKnU+4ENUSYNpDZRJd6bko9N&#10;8mqS7ZMvMuBCYuJTL5dSSGnkC1pyrlK0qoTIqB17wehHY9iTbDRCt89sja0+gWyWuP5Mkiw2TFBl&#10;o7Fl8sI9Q1DeN5o8S/dKtrxfeCCBF/DSjTbSIeQp1SHBeMairIS2eBrOrCtQ5ErzitjCaCxXe8K0&#10;VFZhAvcDZT6bGQ9+YLjXMfNei4e3+sDg7EP/gRyXNzGBf9T70cebDqMmQo99aj7HZPObaiu1eY1P&#10;I/upeEizO37k4MyQ76uoS0DzuFkRbaL94u/V5nt97nLvw9v3nx3gu+/uTq/0ocuekYnhGqnXM6PZ&#10;Ntqfz90Uul0RWZk2Dc0VoN7FGTEqXaIrYPOC37Mwo7FCeOr1k8XE9Rg1RoSud7EZukKOSXaaDEac&#10;y72KjJQRdBZIBNtNH2F2WPuNUWKUtZTtt/pfXDxQqjAgLLLFU+wap7HK8Ju+WpBK2z8gMCr86DJt&#10;8Ix3pOFrJHawd/GC29V2M6IhMTEiWX0qN+I7baAl3sb2Erp+tapsGfZEQtYB2Ae9b7c9w8KTc+Xs&#10;5454bqW0wzVkEqu27TztobTVg4o1KHU3YTqiWBB9V85nx75s+5mcYbVvdOwNdmMDVrO23nkNrDG7&#10;un2zLtW7a9pFZF9mXOOvtrKzCa7iDDHHE2w+l20XzcXFA1rsWTxgGB2D0pVVgCXQPMjcJLenczSh&#10;thafMAau3TG/SeM56mp0nBlzxmvEE0iDknbXt4Hj2TFeSNfP47gqscIFmJBHYguX21Z1OP7wE8qH&#10;NnW7eFoibK/68mQQTT70zcrjH/kC/AU38mkBcSfTO0VgksiyKs3W/qiKyRm32mUSWTHQtWYPznbl&#10;8wqdNOXz5eZWpRtf/sKfj318yGVVLB5+4PGu6h/tYSi5Xpm2EIbugIpS6dw2vzoJfNgz4X1Y2hS9&#10;EgVd+Y4HJhe47IQYYsZ3XGKCoS7QHjV+lMpiIgOsMVEU0dR2kCXYrq4NLFZS8UZZ6OPevvCqx790&#10;W7jkfiW3iG0jS047H0Rcfsbi4R8/3J/+8f3D6ZfaUb/SBOp3dIz96tmtzyBxqQ33teSXcA1YjXcO&#10;yhyY1JFLQLjJ9EH7T3Ia7a7MDwc2N6Pk21xw85ykUGNRR6rLYz+X7gyoYr1A7aGRhbTEpgaa0LQx&#10;5GOJkjNdAxti1+dFz3ZvdPw/4+dpatFLQ+oJKpF4b36W2a8fHk8/irjf5LnayB9DvhL5PojRd9x5&#10;z7kZHvsbCZFnZFZUGy7gbLgq3gqXh91isDGsghqULne5HCmalBSNByHU5xeLh1/zR3L6DOMPMfnx&#10;4zt9aPDIV+8b2Wbunc8ME0UnDDELD/WdS4hk6O+BsnGucvu5MXp5UaB6yH12gnHmsiT2iYgFgvej&#10;jL2v/UKW3I9t1aC/e39/+vVPn32G97s3Wjy8uh33nY0xGJWPRhRL78JX4jTtr2NboBWuuGH9wi+w&#10;L7lTkDqqJnMDVrh3C6pUbaC4t8BxrdZdrfbtmpN6kTlOYBPE+7ArbF8xnTg1eljPkXalKQ5QERID&#10;P8aUXdzYLx6u1flzMHa7Qq1xel5iqYz6vWwtByC6S3V+o12RmRWKWXwuYRtntRuBdjZfQ7VtMe3j&#10;oT/ricaG1GMgvY8bbXHjOyVjkf0Eko64pd9j7O/BCzJsW88flHebDOsTb+ZNpAD78C0Ba5zVsmF+&#10;ratg23WQhBS3NeJ77j1tuza49lsx7VY+491A3vtlYmtzCR1vrcPgs9m5S8Y4/uHlMEJL2D3eLx6Q&#10;M79Ae/vv/p/6T+JqQJbWxX1JW0ee18Z+jzILP/La0H3FdziANMGIy9YvcRJzRRdLXQIlpSAsbZkG&#10;O6ziNbgcV+u95zpWTiXgo4ch95u1HPhw4kvszt+OW3vQN7slo9Iqy8rtLspuj64lzZPYWr7JJav2&#10;FGuGOvigxqD3C5MNWC8+EKVgophaUM2tDN2mWWKj99VSkiUfGA5KXEfycWBTTBIinhrR7Wj0+MYO&#10;+26/pZXPwrAfTMGxtan+SZkai5XSiU3BJqwRnUW2FV/58NUrMngiwyaI9yN680XYSMYykLNG3EuT&#10;Lzlbu7s5oYUvCzuNGOSt5BuKvPc5kuTNYVF8TIamihNuv7QY2Ai+rVcsshGzZRL4VbFGusdZ7d8E&#10;w9pPljHctlnutrfEOTYlYJytl+xzHQfdivFZtotpFp+UKo+wRj6yqieaNRmSMwzpXq3y8Kr2uHXI&#10;vWissV3a2nrIQySd3zoSeNJQxBcHCwE+GyAcsIkP5UbkKPj8aHuo/5iOx6l27ker3im/40wCfM5u&#10;5AyH5Cb8itS4eUxTTbjs3mqIRP3DDRvzP1rl9wgNwY5+2Ri+8/R1iEAzyFVwZojpRlgVBe0wNw2N&#10;rq1BCVmkKYEZsrdGc8rTWUtybBfP1uUOVDrnTS4mBoOCaUrxb5TFhHXxTMt2Fugdf7+1XFTxN96W&#10;bWP1wsHS8mkkxtb+Sei6lcd7xoiq2qvx7fqNXf0rcpZClrW/K4K37TFQ/FdigY4SXPAXzNUx8BRs&#10;LEf9kbZuvKMqy+elaDjzfi5WsHjYwrvHg9DVJ4HRY77frxVixvJW+g3P+xeHchK1zXAulDr2F2Dp&#10;mU5lyfY+lNp+7zGRloC0tyxV2GqCHBZdps5iyy9lkrRnlid2Hy/CKoiviVe7di6EHS09A73Vx2ZQ&#10;AbqGWjxIyGtED7LLdlht7Lb1WeEOo1eYtiLff/BfRClXv8HbX6jmZWBbOxGf9izSa/SKkbeIBP0C&#10;F9HsdHZWYldtqCVpC9Tj5i6ByR6D718npWXKwZexvs80AcklTK94ILltnQX96dqoSvIGLQEFxw1f&#10;rc3OJhgFWP+CGDtS2tLPsUfGL6ufxPHLNr865A/kckYEo02dlTpeiua9WVZUgPOpYMVau9Ts6pMW&#10;DU0ymuB4pVe/mCj42HRcMBhzswQ85QtK0bUQL23qDzcXCpJUMOrK5KkXDgjhYhLQtsqN6H2MuRTe&#10;Po4lrnWW5zIjl4khdrYmZR9HoucaAx4Zyv8P/LoeJ8oZB7z5n4JcfkZJxHHBmYUZTFLkMOiQ2MHy&#10;nLRxMvLFdaLaugH9GH2o1MxqO3nitv0GErlO5Rmr9qqWULhEe9hcSen83lOHXbSPRhobkXWihMro&#10;9WIhJkgyaWXh8P4xI25/gfeNjyeZEaXEKVtGoWgy9gFj3KZKGMxVTNPyL5rMkovJpp62Uee0w8cD&#10;Pc1mucRI/Jmi4qf7R//3A2Xm3+h6DKoJkZnPSGIH+ZIiFgMsFhSAEz1ZOGiRwGLBVIuI1mEn5z77&#10;MD5reOOqjjFeVbdZEhqllxcPD48+8xBd2kOd7mX5YWtvBJwdqeJA8T4ewxUtZvjqlb6XfFQwEYlS&#10;XqZqRwrxh0pUgUgKK3+OPpYaXSI/85TAXRc6P7ORYi/D1jK3uQRKRgzJe6xWGgeLsJE3HK/HOO/B&#10;M5tRyU6+Cqo9e8wfb2LqUsmwjgf1V/urLbEjuYJhFO9RLtmu8E3YsttqlP/S9yW7AGl2yk24UqZ3&#10;jbn/ehysLpPVEri8NanyKClQR4wN3y+0A76tsOCYt4x8HXNjljvcDBtN923WJriwSGyjcl4DiTUl&#10;S5MDCfy5A5Voj6p+jvESM6JhkbSLA8SvPFl45WP+4zYM5RLjLFj57cgKqxec+66gNXzW4wZhzUcv&#10;ePYf/r3/TmVEkqyBHXN7aF1CdXWDeKWjCZMoHQuPDEihFC1xsQocSGdoX6v48lJ5jSe4JNmQlm1i&#10;Rwofu3z1j7oiNGuILc1AduTWBmDnxUNeNamAZ9LBddOP/rX4owx5I/2ghcMP3PAnI35NrgAZstF3&#10;5dJv9ob1vNi1E1xIcMPkgEoF2uIWVHstrnb3/Q880Yfr6Dnz8EIW/MkclzLxVBksbV717cGYOdqi&#10;o50uLu0f7jORX+sn8iFS+2KjnmValYl8iaqeUgvioig6BzHSLcVyB5xUijwxOq/E+dzvimG+cos7&#10;7uzzOu7OG4t8/CLODEl70BMutBgMOxIdN8r5BfhPNDH6EyZGtsu1+L/SpOh7OT/XmNyJPIzuoJjK&#10;um09SUlJ+bBvReQbxKBUq7732ZTFZLUBXZ7HTdc/VHSHeKUpS6HzYFsSyi/8Mmb1fvqiVSzjjMhn&#10;ZNg03AwP9XBE+c4Rfx4E3ncqQL7/RDL+/wFCx356KftXz269IKeiWNnZZXdLSX4dT030jj1MAzNE&#10;YxRGPoFEvrjvYFE7XNM7px89pnJwOCeWm6/2cGDQVPpGFwDH0Eetl378+ODLmJ7L9LmONf47gRuo&#10;WVRtmlH7vVq+Q+vIw5/bCFEJaGl/+JQaaw3KS2lb0Sd90L59f3/69Dn3bCDj3ofvuOHMB0VVgkOX&#10;Ly4eqqA8e5fyxmC8n6gaWFt+q6VLJai9ITOlcuxRJAairja9/jZijqOZwK6XI9Bm5NGRrnsl8GFL&#10;PtKOJH4xtLQOmP4sWNRStd8WLSVncp8xSHuvXbbkbA0uuLaWrbYrekCF5tpvvWypt1F3Ajq/EHWD&#10;jvdVOFzv7b1x13AhzqL6GrZtiNPS9UiW/bGGy6cEWKXw6fvUzfe8oYLLnQvrLo+uNQER61MnKHVG&#10;PxjjJKNhJ2a2sq35MLcosPHa5sDim/kZD1abPk5dHu1drRszasyqRYuLv22kjGixH0lD7XQVyfNd&#10;HIPRnmG/xNnEAFvdOv7A9iLHt0CvxaZZPipR+j1hPuA78oH2iX/2H/z9/84qO6XVcAl8DWuL5dMV&#10;8kH0Vb9GO6yQ4yqecXrgg9jsAlBcRins3Bm0d+yMtqPdrR+ETdjZK2Fhg+nb4YwqsDMI44VD8U18&#10;GPHYx7ciHpv6Sgcxj271E3T0bc0bCUPa4fa6zSUE8LAKlGkQb6wSKqPE4gFE2m882sKklBqwzQcj&#10;0xgWEO9E5H1NMv+y+/rm1osa3xQqWW4qxL1yoetojs0om5SJ6WLlkQG8DA+UIknsX+DXI1plrD28&#10;qMi4hrp0zloxQJ22TPEM6lPVPizoZ7GJ1zEiAfZqI4+LCi0gN0uSNkMRzdiW+FWxhl/xZNpyhm7K&#10;2iY+J//b9DsRfyL3z7i7VTL/iZyOp1/qKPiF9nVunpZO/cCN9uTaVWREq5bGpPIws++jatSRE2Oq&#10;C5EPuFjlDlDIL4AY8FpydBgv9uMY3gXZhQzsWpoavzRBMXi6lA4w3pdePEjvw4xFRSqQLFOIEUWJ&#10;FxwS+etGr76B2v/YrpxFwxu9V1hss3intekDXPVKtt3l6CmEKwMSw9xGTCLBU0HVkxW6PS5MqH0W&#10;K2cbLcDO8voMq437PrhxmsWD1qym716q7y/548u4ui51lBCJl7anLH5UkmquoUbNKXb9Bdo+3dro&#10;W6rWFutc9Flt5Q/vPoo+ibgP4s33t6fv32TxsB7jBkVT7zcS8mKU87lZRubI4fjsMkUYbccBKIgz&#10;BPHMx6rGTPr2NfB1vUhLufheQ0xWwzlCe3R7o08F7TnycramhR7gpSyUmXL2TnQdzS1oA7D4rSpu&#10;Ap9meWABn182t90aRKBYsbbtu2DbsI0SqZsl5zJQv8dVogylbriK9bW4Baw7vY5E2bS5UXVcjNPF&#10;a00o/Vlc9hciUbu6jitxctx1gMptS0IgeKHfcAW7VQ67qq1qgwJtwGSN0u9J+5uTzWLgkSknMuy6&#10;Pr+XLC+H4hFXUX2uOgnagRXAXMlKWm2h1BKQaDkuCmZbviLvhbPPmTN0/PR1O/7RIesw3ezpN3Vb&#10;frUVJHfsvGy3HgPd8BnSPAAA//RJREFUc9oMWDj4PeGA+qwSy3uS0vniQfh2R2Oz+jjduUVzDhq7&#10;r+Gaf0Tn1mtsd34ZoRSVLjImUWlzyaSLjXgFWGuwxeILUpqyqHdlYiojluNRFrEjUuaVMxDvNNlj&#10;AkKZ711unn5zd3N6Lr53Vg6WtIz4jtLBK2D2QtXhiRGSloorl7SFL1cakQDw0GfxH/SNyBN9uKH7&#10;s+iFJ0M8156zELlphmBeRDigk9RhptpASS/qNxNjuBRL5rwgV9Lo+XYvHsxjMbnHBF5mfZlP6pC0&#10;TdHbrvjitlDL2e9p6BWMry0DU/obvh0jHSxJFTe1ppNGzBIh+6N0q4312oauoqnsqa1ybqLmzcwZ&#10;iD+6zxOYblXmxvff0ST4d7QAzJkoQeNBJMavJz8ZL3Ix8GTNI4+AQqD6PP4l69won24mSIQWzBEz&#10;9H4sJ2VlpQTOlhvjOsaE5BvlriTYfZXSbjJF93sk7zE2fxYtpowu75NEcCD7kPNLPMQTiLhUjB8A&#10;3mkGjfVLKfzEMvFebDsY7c4HrvvINxuhVC6Ryy7ZYcJivM2kdBk7x0aF7JGzFRWvqIaMY6zRcm/0&#10;mZyFqD4j7rVoVec/3j+c3msy/ubl7en1i9vTc31A+HHP+KnRc48trW/G+l2dgpshm5gxctn6vQCS&#10;ztjm7Zg9Cm8bJ1rkcNmS2su/ZvOP01zG9Ob7u9MPb3g0hI7BDPDAuBzKiVOXh53yfv+ESJXrRZWu&#10;dgNpMUtYJepP3Ax8/Z4STzf8Xi1EV4WOPgW/FdCWtc5Gtchpt33zfqc5YBXFZYvW7+UXgInfea6H&#10;EosHxjutGfu2oQISa/1KvtVtYf/Fxmz1a0yUCtS7/QYIzt4vfw5s2ty40HZqvNS/FVZVX7a2sYye&#10;RCLnDmJadZv9bGGVXR3Gs9xtsETJzGvcln0WNycG8qElsx8YjJH3f9su/uXa4Az8opWekoxsF2NH&#10;kKOPeceVhA/16pOtlrMScyha0lD//B3WkB4TObTLiCEacxVQpsBSJy2h3YRB2D4IeFEnsthMHxDb&#10;VINd8mlbQCQlerNFDY+H0L0YN0xTlhPvB+YdaMfioTEaRQWWPB12tZNDw1S6RX0+B/Siere3Zd8P&#10;ux1W2/XLv6v2AVdxESVOR8OAV/Jc1jExfG2ecehBBeawGYWtnpLrJMb4ZK66JeNLmEuGTJos8ydM&#10;r7V44D8gmPh5su4dLAMZl2flSvXy+8Ks6lI1THDY/OFrO9K1TYucF28YSsp4C7Ca5P8EWEBwBuJB&#10;QdUs/5rKWQhPiuTIB2xqSgNoooO4FB2gfZbKoLXWq9ybpWUHORZwLos1Lz/Gw7+cQwwk/U4WvU2Z&#10;FJgbss7SGCUup2UbDJEMXOcEqq0He72kS0ay+gWtBOEp+jgb49fHVMqVlU3xlWaCKx/p8kdyp9NP&#10;2pPv1Hf+x8P/RaCjgUuY4Dkic7Ns/JPXVyM8fUVoOai+I3c5yP4zU3KlMGXk47Jgi6W8BZMoLDYO&#10;o7y+n5A0GYMRPDTTdgOLldgeQ0UXIfap2B7XMb69Nyk3IbfQxXRQY6/3B4v/90xONa4ck5yl+06L&#10;7u/YN2WLNfdZMF6Q3ftdallYzFcgtrdfNSoXbatEZiMgZhG3fX8eNkbZmZJNOUXGwpsKfE5y7wCf&#10;V+8+Ppx++vRwenl7e3pxB+mzgnsVGJrZkEBFS0jos7BO0i5DUWTLNvaHXfFLDDe39qdTCWgn5SR8&#10;VnCGRJ9pHx9Pb7V4+KQP3TffacHz5tYLbRY8sVSu/tlbecr9OaKs2k375+IhiG24Cpc4hrXFubnh&#10;Sog2seXbbS9EVwVraNsQ/FaQCfMWs8WMA2UR1avuUfvaUKRWbIRXcdGKvis+On7wiBUXAOq7SFxq&#10;3o4PBSTWdRMqjT/o8sSMkf61zdniQTuLfd3xG/v30Z8Ha/0TS9tRqbj20yjZinGMCuHibCuScvcx&#10;aAMHqX1LWdml42s4OJIgvordhrEP9seIg6+wU3ktGE4gMdqGvMmo4ySX+JLLnrpV5oeajFXZ+zMh&#10;OULvu5K57bVQ6H26+hkIBOv7c8GgznwSGMRUhtY2elWEyHpcW7horRnjlLZlHInD50L6aRlxbToC&#10;FSq+kKqwhan+NxDFwBlXntjWEls7b8nFxYPLst0vHkAGMg392ZCTjzWF6IYknfAbsoR00Oymh/Fx&#10;nG+gqjJiHonDdUzl1m2rSD+lqBYYtDkHWAkSdKDF2GScLgG56lSWgxl7KwzLlbBS/un+4fT24cHP&#10;Tn/J5UvK38iYm179zZdXyDskgn4/j3GUgB2b9qNH0V8L2Sd9QHjhwITSvtKJgWW/cC8G5H80fnjM&#10;L6p6g71ULO6F4FdVR6oDyW0inDbip4Z8EIO5D2nb9EHc9ukLPLEVSeXuq3N0nvgq15hwaVVkRbLE&#10;1rTIU47GqfubvlrWg7dB24HhPLD3qN8wrLBOSfoxkRpzPEzDZH0MpRpZRujSaAv7p8Y9ORGz/6id&#10;XwIg/gfij7geX/uO44dF6O9qMgv5C7k/7PzYVmU9pozVMl4boHceFSWbmiMrhaH2DX5i2G2Q42FA&#10;bEU8Q6ro+kgYg4LYjO/XEL3H3/YEZCwpIyBClM21nEJJ6p6JXBsNce+S/0hNsbiBmqb94ubOf7wY&#10;dx2ryj3q1AclkBJx6ZhtL6GP7dH3wtZcpbwcLohXy0nJ+1hruCRZu/lzwOX4Wlby8Vkilnb9xOJB&#10;nc/ZTH1u8eMHf9Kmz6/8kLFABZdJagx6nCNfrGmDMvd5lY/3auc2FclGuS1dRg8zfeFYPPz0E4sH&#10;faa9uj29en3jx75yk7Zrw8ih1B/V5U8qhA6T3KxS8k6HxGzyasFI3XTFwmQ2K7YzDpS+A0rGGIPa&#10;T0pi+XUMf+FrtnxOcyzjkapIRDWOtL2HgbbaBEg+45Z87KMnoPbzFl8ygXdD0Nbi4VpYyYni2kfD&#10;glEc4zfhfVAxs2/CbxYPyjxP0dbvX6Pq/G1gacYZXNvadu8PlVu0tgOdbDfvlxU2i41BZtZBRkhz&#10;sxDYdyLq2Pm9hh4h9Wvb/sKe4Bb1/u58h2ttx3aQHQmYcqeGWP4MlwVEl10T9TnDFt4K52z8V4wN&#10;0FZu0J6K1b4gzSRZxxtb11aayOxRJhkDRghIk3BbvZH2EnsuTtLWmDhQ2VggDGYg/tN2A8ToiSne&#10;xYpBPaDLvB+4nM9lGfv9KDkt8+Jh25CnYdMgBw/y4UizYrBvN/AH0q5O27Vxydc3OTC7+MCmk6lt&#10;UY32uXNAWfRzMOfBgrJ5QWxHTPQI28K5fDcH21J7fz22Q0op5IsVPncmvH98OL3XQcJOIQITda5Z&#10;5wxEPsw6svTe4SohaDIkTSWWpaYSSJHIKmXnpN026rFw4owFDWcc+EddfsXuD9AXeiO9Umu4odpn&#10;ICRLm7sRFYOyXi61yqAQygE7PQGLgnq75YwC0ZU96wmu2uMPJvPS0jZ0biC+YqznZQPlsXdMp91G&#10;xEgoR7PBeeMN9uGIIPVqYTnJekxMoTfbL2psY9LClCGO29hrrEvYVs2xH3tfsv/5E8Af1W/+x4Oz&#10;EVyT73sgpPtOOU9o8kRBM1oPVY2teyKxK3Sl5GE6dS5ZTLSJGeNrJYowhNrAZsNoly+QqH1XbY77&#10;4iufqDEEZxULw0FK9GVTo5uhT1Lljqd00VnmHVFibRx6XMLE/7e806KNyxE5U/dC7+EXsn3OF5Pq&#10;4X0CMikyJzERVO4xcz1djIw0fZ9lEMu13G0ObK/3ere2dcOm6tojx9JWZ2/LKeR9Txs/cOnSZy5x&#10;PJ0+iX+pmfh3z9XvuwpRH1xuYzd0KaxtnntXGGxJqexSm8KYG1rK3dYVKn/6/OX09t396eOHx/wb&#10;tdr7QvnzFzVdVD1xY9/wynsj+wh9Zd4fIMLJV0Z7hW7jzsLS1Fe6zgvoUpoy4FKLyB0kdZxDBqv7&#10;RdvYcElaLkmF4uTvksL4HIIvMvq7hETskA9mi4hj2Mf6pXb5n7NtHHkW3zi5uEMLE7cRditb0fOK&#10;vZpot3S+dCF/m1QpmEeuMNg1Wgn3FSzofY/pJt6C7XHBfiifxuI7dasBsFFyjt1SZ/dFNz3E7d0l&#10;cOyNnYBI+9H7kriIHD/2vY+pz3Via4mw8g4a/0uwnZR89LZPcuo243KOU5EMydGlDWmjyUHyfm8Z&#10;iwfbUXYwp24z9inZw5z74tamxW45bNRDWkyLMw7eJLOwNUHiAtpFGYHsF3mXz/3baBiP+kD3YgP0&#10;TRTLpC1TP5+GLB6Q8i7gipRl8fAf/pf/fayoqrlmCh7cBS7tZO2DtD5XLjXZ8I62sgYDdhcPRb/J&#10;SchWC/wYHNcrxaUBcjMkTm4jo/uTPMTmwbbxOeJetajQ+QSOEJMKjGWjIlH7yS688qhISny7Pjt9&#10;evagSd/j6b0mH+/u+aX/5vSL57en11pAMGHPr0LZcU7dccgFawFFF0pOgc1vKMypXnV7PjOAgxUp&#10;CjymFRlPX2JR8+7Lw+mtchYM/U/GfhwocWtr9H53I/JKiSosGJKpg3rhID39g1goeOGgiVlkD6dH&#10;VjV6eRyQs6AoPauINQ/PSwlwFp4UtfueEoVzbPZvwJct5o7beYHjaZTs6r2urCYoBWzaLvq201Eh&#10;BeP4qA8ufknhA8yfebZIlFELenQiLsHguPss4g8A/0iL0j8RvZLtS+l+eXt7+pdubr3vGEAPT40T&#10;+8f7SLz3ITLiV5Jsm9sPzsIdSqaQhveFbdv4ktMFlH2306D9l2Axo9T65PZafXmhkiyhYkeGFftw&#10;jeLjUhhy5dVz8xwP3DT99uHRORvvM1++xLNGBR2RGVt8LKnoBHE7uraIRnuFRJzlFaNbJtJFcAVW&#10;UZ+c16iRR+VY/hyoiBJ+8ZcsXybpBzdL6/DKGYiPj37y0psXt15EPNMCQt3nrahqYm+MCsXoNeQL&#10;6NPY13agLattHNPGlrNfIvN+ogDKHeJxre/e6bNWbTUke/nq5vRKxPvLYbEv8s851XbkrRrjRmKH&#10;Ba1bsZOlOVWhX2hhppW5KpelimscpMmba8RmWk5M29WGIzTfMeDcOzzHvGhUhnRaIaa5tlnkKyxd&#10;+jiP+W0fOOqyeBBkQzwmK1/Dvs59XXv0bpv9CTxRWlrD+xa6Golj7aq2xuKC2qJVrip3TbmIMz9Q&#10;vlNH0kZoluASe1hELYJpa2PVqdC9b5t1zPyt5v0oLQY+RrXBI2b/oSqd4TEzU3lqQO1QeyBXBuV7&#10;MAXnZhSnhMwr/Z1pQcn1uUU7vRDge9h58cp78WAfcodKu/25gNxSa6obTgr0l0ZWPyIyplf8PDZV&#10;dtiB1BfQltg7UF7mZ92xGbYW1+eaUfXEUajKlIWLk76u5CbbUg9zUA3i/eD3hMtZPPAjGdvFxUPC&#10;VMQr6MYbDhYgCS3+Fbht3FjRrK8i9YiWwm9yiTpWaQdyiqxsh68Loy6cmi9VgYEPmdfmIbGRDYxm&#10;uw3A3AxkpJia6iunUpD4vDxSVSfglxU+HN/ry+2DFhCI73TUcrnQa00+OBPBxGP+0q8YKudYUSlV&#10;djihZVUnkh5P6h12O77Qby7uf+h7IHgSUybzPLorj6Z8oRYxYWVR0U0AI5JsaYhT7Uj2pS3zKp2s&#10;ie0ybyC+sCViUQCfo1uDlDIzFkRctvSgmcsXjVcWD6UXTwCPjwOJXIVygKhrN9+YemMOhzALG3HD&#10;Pkp2x8M0hhGVnn1il9W8ecz05uALlPcIiwHvMiW9WaAA9MM3smatx8sJsbmX5iflv9Y43WtcuAGe&#10;+1a+14yOsw8vpeMeFkdxY+JHwn4idspbJVnGcuGt26H9gFnsWlaxB1Qugfuw5ADrqtJ+1f1zrE5G&#10;BIyZa7TzuVnGFmbGbU8IveXK+TJBSpkvKm/KWdN+0jhzGRPE+8ZnH27zCGZuzV2m4hMqpq4JW5yZ&#10;RbDXXR03mCrwnt1A7bVuJzZQoQ+bVK/82BMJY8Dkjvcu90Bw78O7T5ne3aq//fhWX76EsOsf9dmZ&#10;ilJHjKa6eflVlUIz0yrew8DttkRJ+NKV2T2fr2or9zxwEzXEpUtQbgiXGeFFyfhUSsHvR9jSJSGD&#10;qQKQwShVvxdtt2jk1tluZ1u+YLUl+lQtfVwwIs0QFWRrbbWC8Rk+zjxcAJ9D3tfFWzZSf4KbDYed&#10;CwNIR3HpVxwrYGdS80Ob3yuSIe7vxxWJQpo+9WfSWu83EfcNmGRCwGOtnO/cq7DpNb2UX3Hdj1Ni&#10;XdqjW8Tlgu8oD4uBGTX70aXBrLa9FxMwIyBO45vjIOg8Xz0VRLAHth2bN6ON67PA3BaUc1h0bVv4&#10;PSn4s5f36WLk9zoRUFKHBP6cEvFUSb4bWSTk0iRyyZlPQehLNhYUxCp/GhNWCXJIsvNWps80rDXk&#10;3U48G1ikr4IVNS4tM2hLuGGrfBt9YtjGqDCtw3QrVID1G1l1qwJT6YeP4D4J48cFyiLeD1yg67nJ&#10;5cVDkIalkqcizeoBIKFSvyZPW1y+DsfBSIx3aslW0O3u+rQIlw86DiYXz/rgg8WNrFyU8VFCseKU&#10;+3XYINYcCoSaNXGAVoTOQYsgjnDZcekDTzpiEsINmPoePv3i7vnpjRh2IM/sZ8dBaee2TyO8ZGx0&#10;PFtkBkaiPliCbQy/+XgzqUzLPurT+4NMfHnV4yfX//JZnsTEs+25lKnHeED2nDWAyb6ufeSqlOTl&#10;hMVAN4cFChuLg8cvLA4qhvJnGptHLxZYODzqy1/8/b3KWUCQezxU73rZU9VkXZdtZu5Cw42Wl2HB&#10;w3fmM2FNqR2fpMrR6XjQtoQcvMdQFTDmrsPlBEim3MdK/CGi1eembX1mCZ1sP0n4Qfyf3vMY1wdP&#10;Yp9rf/0g3S81Y/gOH+DB6GOfMq9sIGZVksHIsbNDYeUFSjnSMIykLVbLEaf9VWFGCU/qiW76yIBG&#10;tf01sLNsCBXkk6gCesZUbI+hLymkOm3sidmO6G2GHaOMLwIgBps8RU3vY/5ETUH5AuMJTFyCyHu4&#10;x2t9T1DH7J8VF4EYq6kW50LnoNokIovHFu7RaLgw6paO42v4UlaitqNvG7fXuTgZvP+s/n5+8OVL&#10;93rf8cPHdy9YQPhItO3MxBTfbXBKG1B1W6oBZMVuISH9IMXPovZBV3rbuMxnhhZ2aqRJCwjufXjN&#10;jdPfMYFIv3if+WMrLdV+0ueOdpYXS7xHWm6TcNXioBuzzQxin6FimHW+GFWs7sPGUkzkInJDwhh0&#10;tkFbreaAH6V8tlO8YxZQd++ycFT/Sz3aqoZsw7HPw1tuYTSdgY4L1mMRLm3RJjnUT1saBkI+E1LG&#10;1sdNjdcMXDlY61jsuj+AurruDkLK4sWtjegCLinWyndoFW5716+4DczmfaVNqLbK9Csul6pZ5WsV&#10;HanLySNjb89YeX/kO7zkHndqnlagd8HYLS7LT3lUZaAMm46Qs/7oordUnzephnkIbVBZb+gsHrRP&#10;4TWHesZ9f9LfkLvM5xfv/djB51hMXQSlGF6xq0nnoN00NP1eYd+dMLazB+dxqz+F6HFow66nIgzb&#10;kjprW8pLsCGPLO+bljJ2E/3DfOae2MeQ9+KD+rpbPBQIWGwatlbeSKCtY7AeUOwM25ThOryXfEE6&#10;XzGUjCaoAx13wJ/2xZvBYu78dmiT8QEDpLe1O9m09n3n3OVCxKTZ2djn0C2dzXVAhvEHVbhmZGUf&#10;HdDamHhALCKYqGPDmQcuX2ICws3KtM6bXE3aen+5eSL3EXJkBFVXrEI2XuG3XPzR6cV+1HvK13Tf&#10;f7nRAuLh9O7x3gsbDGj1a72pXolYmfq+QyHVdX2g2uc6XIzGJtG5rDQiFg8sBkJcG+FLlDjr8HBf&#10;CwfR/UMWEGrTo/gsHlg4QPkQq5lAmlPxnVPv5k2F9AKGUEyZe5wK2wgpDxcVmrddJWyp2smARyev&#10;TDTMJOtCT+7WuHwgMul1WQK//5T73hUx/AfEjxov/j2cJ2hx2dIPMuI/ReYZCDnoW5IR8rDVZo2z&#10;8B43c4LHEKryBRARA0defRfgj05pBEZGOZKSj4qk0Ss+V4Czk4z3QCqLP4NUWlsU41Y6tI7woQhw&#10;sZtGGf/wCJNxBuKjEt7D8Iw3C4dePPRnY//Ltd1c1x5oGjEgNbeMVcplTcGMEr8WmwX5nDLnNBjO&#10;1reXWRK98k7KeLLlONMiVR3lf2v41+mPn7WvZcufxnH5EpPyW/U9w97tyeeAYwPE6JO4wPuj1WDl&#10;G26nDBN1xpt5tbTK1M/ZB//vw0fOQjyeXr3OjdP8UMMv8Jj28PY+YkLpxUPE6QschSFtSLMtDm01&#10;Y4c2iFVqNNOJ+wAoDb3RmolN3XucGSfzfsTR+hkz6k5LqqwlXdeyBwY30Q7nmum1BS2gTdaU+1g8&#10;bLDIik3W8hkZbo3QmlUGkE+vc31jysNdsjvfO1vYZ7/DzlyuR7nov0Mfp7Nf6z6akX1lQPGg+Q7f&#10;PtvjL9H8/rJYJTnAJq0o9T5cMT67rRNczDEVTekFe49QYlBhKDbvcYEPak/+pVLuhYPe1F44aLHA&#10;GdGbZywaQreSofcig8WEDrhePLiOzgvw+/lCY+3xHvbovha62OFSptCjttYTyTkyVrOJFVQwt6kz&#10;RvP7UrlfkksWaY6LtoDDHG2+t2KLAe9FFtTg2X/0X/1/p4/gA2BU1A3cDuaqb7SMXzL8hShzBiLS&#10;6dvYR1hDji7hVq7JOk4Psexob7EIreFVzt1s4p+1O6ZhGjLBxwcMcvxaXcGIQq3k2CF1jh8GA9ZM&#10;1lmMuiXdzo6Xxz8++NIHfr18LvpBB/j3t3dyqpqrz+4PE2ZKiuN2WoaWSiyIj3PKs05nhUiwVKqX&#10;349Vhph88ghXruvmMibfHCo5N4i+Us5CAksmGakrNSObED+K0ridgnJP/FUhEp9h0KTECwJRX6L0&#10;RYuEe+UPmqg8aCHBooEFxMPDZ9s9ssAgZ/GgCVziuoJR7TwGko/ik9EOjE7SjNOE+aiTzaTF6muO&#10;m9XQfhWoj6foRXlVErOOkEx7yTb5EDSUcRM1N07/pDHhMibAAoLFwy+UcwaCX1fxQMv4sA/zha2Y&#10;8uH9nJJQoQELNa3SqrSijXL0eGOgy3QJ4fH33rEuBk5tVO2yUXSW6JVfRi6g/AKsm684jp4Y0Qc9&#10;ZCs2MlygwSzKKByZa0J1eOYpTBob/kDuhb6cGPM7vUd8BoLRlR2jY3enwejl6F4Yj5ERX8NtqBit&#10;XoNdg/wumSFl82LUlHCE9pcnfvZly2d9nq3+zH/ExuVLeguenmvx8Fxfzi/UWXiamyY7cT7qH7rC&#10;7PgGw76wLafk4WhQ8KsWga5H+0Y75+17fcZq8fDy5Y2fvHR3y2dtnbVTP/uoZaz7vUEjkYx+VO5s&#10;QcqtD2DXpg3YZms4Iirr/kyz0jU6qBt1sYbCqtvFeBKW/SX8vAijkZWnuaPFS2DG2iglpRZdxtKS&#10;hQUUW+Q4MGeCc4zqxFw5FA2rZEMes8W4jxkwGEEmtmIAVnljCWHQhjYkw79tLJ4Om7ZKN+xkg473&#10;KqKIeY9X3LajWHWcH0/Nb4/3fqdEmydjoef7AyRKB26sEQA6yfIKJFo9Gj4+rKjI5slFepPPvBYK&#10;WhXcOmcBcWfy4qEI+bPb9sliIjG0qKAWKlBV+TTYtshlRG53t7wEBfyWHWHMYuJRbOp01tTGSCLd&#10;1iBYsJFssB4HFCjT3sjVV2s4HmDSk/H9IiCOKrKpkfzS4gGT9s+XhRmXjapkC0n08sFkZ3aIReZd&#10;Nh/s/Xtl15GdS9RPCEqMynm12LkScqtK73aLAWSYdKeuoKzt2/1NV3wY2IC8o0RFP1PT4lYoBwNl&#10;s2Hib1aq6PkV74Mmzly+5Ic/SvaDDnoWD0w8bisg4+P+FHn4RENGATubk0yZ61SSUkBpU1bB41AF&#10;Hi17Lwse48qjQHkaE28wPpR4rv13suEMRN5oqa0x45a0szRODBMifeS4mEsMOMOQy5S0SOBMA2cd&#10;oM8sHh5O/8P/6z+264EDBw4cOHDgwNfwq3/z/zAWEbd3WVB4waCJlRcMPvvAIkLzmEyAmKSUN7OY&#10;hUdVM5vMY/BpcyWV18xxYJR6vpvM8p4PlUhoaySRUsdAqZMpbfMVHR+dEurwZtvM+miDi9aRXQrU&#10;PiPk6dn//R/8w/Jrh2nUSINnK8qhRB0KsHCoVe4Sg8a5mQrEZpmTGCXbDrOvP7ZE1FX0yJU9ixRL&#10;ytG86yBrJwC/Rr+ExYYY5d9e62Ewdrhy98j2iTA9QOTWxLiMnNgynGA1q3et3DV55tdiJuj8azBP&#10;YHqlVTI3u/KLMdDUOgEYA+WjTd56Il5trnEebWk+Yku247WUlWWUicU1qHmuvf9MTu37qEk/ZyC4&#10;fImn+vAoV5rINXGE71+TnLqhiUSbcszBqzdmlbBwUNmLB846cF+Dzy7cn+7F+3IlLSD+8D/7f5z+&#10;vb/5N4l64MCBAwcOHDhwEf/+3/pbpx/+d//7050XDn0WQgsG55p5sXgYCwjNVkTrHDBcA33lQuap&#10;xdc8hi0zpkuYmvimjgEXHAhGwLbnkpJujAFzqWIvAL/RrjJczUs1ZdhVvoKSm1AN4cdjoxtW6h1K&#10;1kGVbsM2mP4WZwarSYjaou26fe5UF0rZNrMTi82QBR11HzfY2p5DXqOyAI+t11Iq1i4kw3dfz1re&#10;686qNDi7kMUCT2qhP3nyEX8k539+lt6j3/Uy0GWXreI6qQM4JhE2v/bhAtZhzt7OaX0e0co9GJxt&#10;4JIMNJ8V5L24DyJupilXIfrk1FSnBc1XO1a4Gi4VgFRI5VpPsJAoqrMRBw4cOHDgwIEDT0HumeSH&#10;SH6c1DxC8ws/At65DDzdqNkO/OOUmzxvEeUlYm5V8yvUhg0HtqUFCdDJKJoi2mDIRsBuVLXRmLJJ&#10;SpOlVJXMOiQtfamGEnETWHVgLB5WeII3CAkV9LDmirasyqKf4bawDTG8Bb7eV7l/YRflGuFHE784&#10;165LXBENxJcfrX3zmkqdd3x+6ubPQTDmh+5QarpO1Yay9WZesZRjQ57KQ5kCM4kucpskK5LI7RyE&#10;m3n8KGPXsiLkqrPHqPNbyV7d5oZptnvZ+n4DjdMn6W1pP1db6Hq0ufF7yJLXdJgHVrX/IpBLjw0j&#10;5wWOwr/RmP9KbeS+hwdp/M/Uog+qmzMP/LmIDzBX4hHWtlajIPLF1lIGRIumXI+pvVP1OeeNLJYF&#10;BGcfDhw4cODAgQMHnoLcH8mPj/1wlSwcuNqByUXPNZiLjEXBJUq4gZSZe2X+FT7yvW3D88UL9cQh&#10;OogUYJ75V+suI3aTpm3qudgi2kCW0nZeWmRn+CH3dPtbkBUNMa+mp0UVy6FSuIKyKOCrGGpdT9DZ&#10;ef7XOlaEmhiyUx1butQxY2SynkZnUdEGoUz8Q14YfIW8G+RGi4bMvtVK52wpG1WV66cdavdcOGQH&#10;rNiWsYlsS77F1eRNQsaVxQNnIF7zNADx3ISZS5n6Tzq4PMjGipJgYStOC8+Qtg5SufdpersFEXph&#10;5DeceBZOz7UP36h9v7q582NbGT+3T3Y82pX3o/eR8lGPUgeCV5ZyGm6p8sfs2DIrW6Ukzx5UPzdF&#10;c1fmgQMHDhw4cODAE8DCgQUDZxvyB7OaW3jOyXykiIlGTU487yis/AYoRD3TYibjaVmVLiNOaE3Y&#10;N6EuuM5uE6mytBPFxOoTxL59wgfUsfeg1PcWn8cK0j4nLfH8Ttg26CyAHCJjcjudG4vrDtiEpp9Q&#10;HULGdWc8Oit3wOeylhHwwkAZkiGWNoULRJhRO7ySSSVsvanKLRASiTQYqmZE7WfQWL1avfKDZDOo&#10;ZF1Tsz6Npg0dfzDFvQ7f32Rn5VGu+ZX/swgvzd0rjlIHJU8/aV+2QtW7Rx+U4+A0HyKKRVkJxEbz&#10;d57Eww3cryX9hRqRJy6pXZL5z+WU38tHawzfB+HHIWJQlGgFd0LtHEJGQAwv3uSqcFy+ROUHDhw4&#10;cODAgQNPQD/GPYsEfqTuudDMPef4DeEYzGHYVAjBhyywVcmwXzBqLlMsYtc+UXY+yOUVZwJh2q9x&#10;1va5jGbIm4/9HjfMDjNBDGKXYBtYNtgBfqE3duYIsGtqdFXUyZ3t/RzeOxYPPDpLxthkEmvO9hO1&#10;e9HZJmcroNgu9qNytcXF5JSdlr7lq27AIXVwKZ+athaVsHVufTXDsuJThgGVW64EHWQRh3XOyGDP&#10;c/hfSZHFA4sG/kyu/8lWFtV++pEIEEXs176tfaz6hR7nSdWkhW8v/NK6KFgA3ak9LG568UCdXGLF&#10;/Q/vpePuBLdBIW7qzdpnhzh4qMfxKZvDVjXgg60bwYv2sJ+V60PgwIEDBw4cOHDgKfD8gWskPHfJ&#10;rIY5lucb2niZ/hxwTE9nnERYGKVFDEtbZt2ZI+GbeVMRMqUJmbyJcuOSrNGx0MUu5ZXi1oMQ2xJO&#10;eE7GFSg7xC3Kc1QF+2AFS2fybbATlcV6+szypKldMI8Ak1s8DKeHObd7yQtd2okt34lcAS2xTskI&#10;mcygDT4Qi2+0TXxXj8C2+zGvIhNy/u+BZ8W/YJdJ7v+D0CSaR7vqZTiqkrmg63FbUhLk1Ya5P1Pu&#10;Op0Vn3ZBfquZjSrlbt8rNe075S99VH3xGYiPog96w/oWZzcs/obYGs2Q42rDznxGm0XK+MWgFhAH&#10;Dhw4cODAgQNPQf/I7B9APZcQWR59wzIY5kaemtT85GfCHo7xVN/ZkLMar4ZgLtdVtFfJKo/sW4hN&#10;YuEZydc8zxYPgMF0N8zMDj0VaTCu7KDwV9E2JIvt6ETRCFqwyzVaTO22890j2qS02S69rXV3pjJb&#10;rLag/uTiXEirWj4c4r7BYr6hvuTnxc2NJue3/j+FD1o4vHt48BkIFg+YEq9DrmMwQXt9PiJ9qH6l&#10;i1UuGUgfmpKtgX2PQl1uRBtfKOEm6u8kutXC7l5vUs6UvJVjLrGSETEMlao6R3R8xfMPA92+UjzL&#10;WSW/8VlEHGceDhw4cODAgQNPxFgwQLVlfsGreINc8w+noRVtudI1TP99lHP4t/CVkH3Vr3U9X9qS&#10;kuhIbUpLoT0SJzbN4xf+GphJ/kzsHM7a0pU7G/k1eELaQWRr88UHf1MXxDm1LOUmUmOJuW9eDhih&#10;jCllubAi5UStUpmM8shVr4JsZddwRcsgLA2t3/c3YGfyaFSebPRcSmy40bwvY/LkXDpf7gP15rIj&#10;FIGz6LtcyMA4GWPGwmHIW6OCBoA6eArTC/H+vwcR7SQk/079SWbcp9EPWaVtftmmAhqRI/GxwRvd&#10;40O+1HngwIEDBw4cOPAEjIUDP0CywUvO9MOXUTNXqkmJ5yWgpxpd/ibiXxObiBZYVfxTcDnKZXS1&#10;rlpeg3f5Cty/7Xwq5lvZhOQVk5+NVYGHbMKzNIwkhbo8MK3hQtiuGvFuubmiLRzRYiV5KTm3Q5NJ&#10;8EIXNkeoX8bdZDbldaLKRJ394/mof7oNuBmjnpht4ECaNEO18fSjlfQS4r33d9kxipI4j0cm5N1X&#10;fo3nNNGLmy+i3AfBZJ3Ht/74qAWE2nHvoPmnZ//bc5UzZsRKPOAJ+TfQ4+cmNmN5yqE+BRgd2jsR&#10;f2b35uZWCwha/cyXL/305cH3QnjEaIt5Oa5tG+0j0mP2m3jII+N6nBw4cODAgQMHDnwT+T+HzFfG&#10;td4Ccz/mWJ6IZEa8zEWgLVq60oAKV3VXkCmNZ0I/E+1x3dPzqKJGplhpGeLoGZuWNIrvADEYYGYX&#10;LL20ydpr1TbdvjYcV3SId6q9aOw8o/MLA9o7tXYsp06a+G8DnwWA0LbzWZBFZGYadM1wK9/AMtbT&#10;B7XrM+23vXdBrBcIYgdp59i28nXUYdlZvnxJxBmIO+WcfeASJv5Ajl/3+QcE11vj42wpu5TsOhSn&#10;R362oJx4pw0hhlmSIXKqV/4H4plvpCbnsbP8nwYLB9p5r9wXIvXOwgnIpkespSGlrp5cpBgHDhw4&#10;cODAgQNPguYNTB0yX5lzCE8tyJvZoOx+K1OOixXM2Bfq+Ha1P6Nhi+nsK8KVFrN1brZB5HPxsGBO&#10;PHvS2TLhaxM3dk6xIDuqmdIpqejJVc5v05M2wFVbrnoP8adi/vVafM8/Z5ztNv4XYrGzrXMlekE9&#10;cW+f6EppAj2p1SbjTICnhVe0lja1X0C9iMYiQUhPuu5JCQgpsb1rtYiFEv+tAHETNf3jvx/ePjz6&#10;Hoj8C3VDPXLAzoN1v8KmlEpTSwONarDdjEWz6I/PcLiNdQZCWlp7o4HJk6LymFkuZaIPn9W6t1/u&#10;T+++PPhSK8dn0QcruHb3F02lijFiU5X9Dhw4cODAgQMHnoaeazGZ6F/bQ/CZ13TZDKbOwn8TuBW7&#10;IvOmy+g51WpDjMTJvGfqY7Q0z+jylEe5qXflV5z5gsEkSBEhQlcWD2BMKp1jHiTkErgxa10wrVet&#10;J+/KmWD6jEFvs5oBhq7/92BMyYcdXqSTHHdPqq8XDE2UQzqYik97xEMqu9GQgTTZ2g6bkNuBgvJB&#10;FasItBlKdoBzKXtntJ2dO45tA8bBNyfLKfc/8Mv+6XQvu3daPPDLPosH2jdrvjy2637F7JJNGodi&#10;jjVJt8hj51bNMxBty39U9GNmOVtCuznr8FYtZPHA/Q9fvqy9nhGcPSaO69LrUZV9eZZ6Dhw4cODA&#10;gQMHngTNjTJvYT5B3jLyhciQi4cQLiqhfC8Cp/jFp+pznSWzfjuLWedeqbNsYXC1fp3HTe+2nx5T&#10;B/BZ4+8R69U3krhU6hgkLdF8rnJhTg6bxux4gMZHa/2KTeBFW4PUYaxpNfkwzc6a2CinroKlWIWr&#10;tKJkme1uSfJLHqP2vWIPGoeN4ykZRDnOHWIsOIpAH0h9OI0FW8eoljDq+SeFlFk0vNKMnH+hZhFB&#10;BP7lmTMQ3AuRBcREx+19eC6boGiqlm210aHxQiUmm6EFiEn5fwrOQPzw7Ob0nYj7IHhKE/9E7T+S&#10;K0v8sbW/AyWa45qUxPTAgQMHDhw4cOBpGPMH8tAoJhMyexnzHxc1B3EaRaYlLj0NMt2Yt38qNHym&#10;g9xpgInnZRJGvWovo7q1oS0QNCX+nP9BW58htawUEiDjvt4ui9atZRMud0Wjwgl7RbXDbOwmoOCi&#10;kqW9lrW8EsODQT7iXSN5yc3/IDgIYXS2yWw08q/AbkVPwupQTiwYOu8WNCiHeulQru4APslpqMe+&#10;Nl65t4DHt974/geifP7yeHpbN1CzeLB7+YLklKd81UWeloQXuTRbanMRJe65GIuHiEXqi8oQ5Swe&#10;Tqdf1KNm757xv9Q3p4/SvpdRLl9q2+QkGTcYcnGyRWTxgQMHDhw4cODAE5BpxJxnOdecwhIKpZjz&#10;iwg830EqpnWX5iDlXsAi1F6eZyXYQOZJ8XRmNuVZG4jsaehAe59tOc1hztckYZlUk4x12tx67DVX&#10;y4TMUlsVjZ7kl2NP6qhMfBM6fJsa7QlWq8mDtlql8BMMXsem/pVi39oteSddkEPeGCi2zWy+2rL0&#10;O9RY+zxp2FQok5IMfh+oSql+xWxS6ZQ432LWIVrblgp8KRALBxYRnIHgvASXMPkRrs45O0BgjZps&#10;PNIUPUYTjEcUheVYONsUN+0Khq/GMwda4sCysMjiIpeEvZDuO9XNmQj+C4KLkD4p5TKmT+K5nyWv&#10;RDUos8/Ufvoxaz5w4MCBAwcOHPgWNJGoyQMZ8wumQb6M3XOMyLaIw2XdFtFfiOAQU5v5J3moklFu&#10;fcPqktS0T5gW0YPEiK5pglLPndepvpOOK2XakELzLiIxTynzOeXyVNn+FZWNPJPkTFLJY7XoZD/I&#10;8sWbmGkFliEpYgXaUrGJj6kdsczGZNg7t3mpmzBvu3W7LI3/2JjoahsQm9bQQDci4qVvpqGbNozZ&#10;2KRnQ2dT8zNfahTSVijDFK29GQMCVH2ZZlc5gTNmyhmLnIHgV/1nWiw8+vKldywg5OMbqF3BSmQZ&#10;AS+iSuba1B+4tS8u1+ayXniMU1cdUzkWoCy9ePDqWi9uombx8EbmLzCSkIXOT48Pp49q94PktDWL&#10;BUUrIq4XDxRu6PGBAwcOHDhw4MDPA1MKZj/eNKfw/LbnGsx/eg7kGQxzwNjFYAssQM9ZgpYGnrKJ&#10;UmPbmqtyZEsAI6VVlrhIVtPpmrhdjgyppk38gCv3zKdDmU92VGTReCtfRInFHLj0EjBmCzJUlxAX&#10;UVV8EaVwDPMlcM0pjQZtakrQNDl2YJgu8ikrflWkh0gpFN8Eku8l4bM46LaA2dYFkrVP1Gs/9qWJ&#10;jb2Zy31KC/qgLZ3YVd66BjacfeAm6lAm1ywguPeBy4IeRLmMScymUjFd3siFVpW8MtOK9CScW6bE&#10;OYApYgHBeYPnsqOdnH3wU5hE3Dz9SfKPyvlTufWGb78ZzFOci5MDBw4cOHDgwIEnoacqhcwwAs8s&#10;VJgmF2YaXgWM7CvA4JoRlaSWZFX2PKfKoCb2JCURymYkU7Nt05Q3Yr3Ibd/lclbRbSpxNStkSdkp&#10;u4nlhEtt6MaH8stxOjHFkYudVOEGT6wmLVV6VbRidIjMtDUYxZr4tlmSFdS6QMVMtXdyQBxWUhWM&#10;NqRtCdq5NS0nx3hQpT0gl+p5KuyaOCOUmJzpmLBYlZoiMmgXj031GYhnuYGa+xE+feEJTA/OOXvR&#10;Z2waHSuryrVXOc/Dr/3zT+9qHKRZt8ZmnLv9yuZYqg30R687afgfiDc6JmjzjehesnfS5VKrIDVw&#10;xsEFvRLzwIEDBw4cOHDgaWBS8gQwz6m80XPd8E5HtL1t65LyM2hKAzLFes6Lqhx2YQKmve1v1UwK&#10;mhUt4YMWYNfztKKa9GU+F+kGZbYhxZvNTc92Zx4WSHFJN9vYA9TcxKZUQUasKxXW7hrI78vbuAOY&#10;DvO229te8z+334QzZmk9Jprd2qbs9rNTLiD6c78VbpGStEoj2k0Urb7nVcSD8epf9V/f3JxeqMRC&#10;wQuIx1waxL0QscZegTqwyHFNHFAsGsghixbTyM5QgeebrGuKH2WLC8i4hOmlWplHzmZZw1kH/uyO&#10;syZ+lKsr7QoT4FL1Bw4cOHDgwIEDvxF+44kFs6LLyIyFdKWvQHMdxxqTrviYtZxX5mBNE5frWG2s&#10;6dgNG0TQqi3JCwa+cuDrW1xeZnZuHNIlKOhmMQWd1oKFSirfeq32Z56yU7kGaEAxtlbVlE1UMK3S&#10;/MQhZm8tm6Q0mbBv6TkyGY7P9GvPbL6XQoKmoR38hG3Iqy1bROYRrGCewEuGvXNMRPDkbpPbGMWN&#10;DHwDtZaFrzUh5xd+nsD0zv9CnUuCiOQzCdriFRk5sjrnoC1Y+21rvy5sGGJLtvANukTR50DE+OZo&#10;EQuIH7Tg4TIm/2u29O/kzz0bLCL4nw/7V4v2j6A9cODAgQMHDhy4hsw2rmBVaL7hGUfNO4yaiyWv&#10;chQp72CTojNU/DV8o+03/iWkHn7tT30RJsaFQOUdq2BrVYFMZN2/qAYVzFbZdsLm0TU1ZAP2X7zQ&#10;1m27V3BBg6jEre18Cb3BGqXaabhvLi9BhXUArd/YXKM1npOvYPGjMlFXw+7JBH/NZ9zkjfab/pch&#10;TV4TVW5ycwz2R9rGhJ3VIDdN+54CHWnPZcwZhw/1+FbuK+CSoLSToMsCwuVcqlSq1LXDqPoC0ppY&#10;dJ5sRnJdEKfOvvAv2Ten70Wv1Hj+u4I/g+MRrlzClDMQiXSpLQcOHDhw4MCBA9+E5yI7MNH5BmLh&#10;WZPMSat8ydXCpi00nUkTYGpec47yWzMl5K6Zl4WFy0FmMxribVrywSvBdsxfS2zVgphGSuqH5dhB&#10;TH5ttsBw91xDWoft/vr3Jv9yLbMeHGjV2783qnBi8QbRT7Ks8o4fx+kc9V62LW+xlWM664su9VxG&#10;twfbZuM5/QMaPLjkPUCF9shFOxWhQmA2J+Azbtu1D6ltNenOr/r8ps8lTPzDc13GpMn5vWL8+KiF&#10;hIy5iRofYuQshDkRSJ2jmztcEU+4MSHanz7MN0paLIkE/vdwSBvt5SlMtPlFNeWDiIUEiwg/NUr0&#10;zfoPHDhw4MCBAwcKnjdcnTxcVsRHKa+NieZMl13sY90V/ZPREyYh4VInPHOngVFPrFqATewyv4KF&#10;+i6MS2gbk42mX4pODU3RVJFfNKz5gg2ncdusNI2xrEnsUgH6aQ8/42ycBeR+Dfu2a6Q9iCKeupat&#10;PnubAH2xhekTXdQatKUbjdmeC3EGlSKDMajjOSsedP29KIsyuztcJ4mNhR+3VTILRCwevjx71MGR&#10;xcMLybifgMuXWDxwydKPmoG/19HD4oFLh8q1A5ijMprhutyeJmAFmipfRrfeCwOo5OU+2k7mcVHy&#10;XKU3OiJfizhzguFHyd6qoZ9k0gf99Rt1Dhw4cODAgQMH9jifODDl8VQEleYcsSg7z0EiG/OdRfUt&#10;XDVRhcx5Mu+J6BIya2JWnW0bkHlVclBNHRRsKyCeNzlm28ISN8yFlsyyCxPLmQcqrUZ+BXtt7CM1&#10;pxhjEuzXoisu+dPgNu2oEXYrHzvlm5hxeoI7RkeqxEzxElpFHr7S4SNm8GCNV7uuG9pVmzhYZF3t&#10;mVvpK29tCuKwDxtp8ZxN6kuY+EX/uWbt95qGv/3y4F/0uSm528ak3GeftNDI7dcsQWYn1rFHLMsq&#10;7FC6jZ5GUR7vVkqzluqhF0X8/wNPYoL4Uzmq/ay2pr1f/NjZAwcOHDhw4MCBp4H5yDInAf2DKXOK&#10;Ma84n2BcmnL0vDPzol1c4bLPpNWlbZmzzVKMLsUBjlE2e5q6QrOuvHgh9QWZrzUB5eMH5anvH4N9&#10;5mEMgnnb/Sy4PUkq/MytL+r0KZXMnTL5PUXnrMoQ3bo23JfBAK6DCC7VtYd/PS9y7dWGNhcXZpFN&#10;1ITZO2JuYPNHdPhVA62FdZbyZtHTE/NH5PPMAk8yeuUbknm6US5r4k/Z3vMEJllkbZubrWln2v1M&#10;YTK1X5F+lGzYTlC2DPFWFY3axL0OtJMrk/iX6dOz3EnTC6A8xpU/vcvC51Z2n6V4pw59rL4dOHDg&#10;wIEDBw48CZ68MPfoyUkTSH51asH8C+U1gwrTJl+1Ldilq5dt5jXLvM6vy+3q+aTnaxdI6cIXRqFz&#10;11QU9Bx2EsiczluZ0z6feZAsBm2LwHJkoVZuq9oiZomTRkzEr7aM0mJvxjJDemyGXdGKUhWi3VVp&#10;dB1bm7WvLfsWZoxLWPsFZkzVVdx1ZHRWsk87dj7DD8sGJqHeWqpUe/xW1vlFP38oRw2cdXjveyDm&#10;/QT2WcYr6PJeLqi47eG2ZRtdibOWhvr2+yZSeejNzYKBRQR/IvdCi4hbtYn3PGceaO+BAwcOHDhw&#10;4MBvA55VLFMLZi7rzGadp1xC/JV6fvJ124bjd0VVmVnNd0wWwMPssJN11XN65EhhG6O4D9i2XVf0&#10;aUO2EoQEfvzdASUvbTYKtXNP6lcCaAkWq6QNLLBbb45tv8QuDyXRz3ootIVtrGwGu8mvGINffSDb&#10;810GZhek/ioI8TEXP736h/5JafPeD1v/wB5RIe3IUm5FRSu5F8lChTk3X4Iqojf+4cFc6TKOX3zJ&#10;EosH7oPgHohHBeeRqG/7kajYSt++uJtftki+gphcBONDmj/n82j5LIhltuCUGCVEWfDkhm8tIm5u&#10;TneiB5Xfnw3CgQMHDhw4cODAZTC3+Cp67qF5iOcjmmtkrndlQvNbAtEHVZ0hnnrJXG5i7ULbw13v&#10;24gswoi5lzKjmSEoULfTbKM9lDTPL55LzKtFmdqBNaRsTCkgbSytVcs3Nhu7HdJ+IUbxU2Km4Bkk&#10;VGXBWpUXq9IvRgMbq4Rf6mv+LN5vgpoEO9jalEv8ItvWi6IpMOe2QrG+2NZy6fk0tt7UUdsvTizu&#10;7pRwKRALCDbuJfik+Tv/AcGfs/GncqM/DQ9aKFGXoEbbtt/iu/KDTR21XLGkI9rbidoruhP7Ulra&#10;3Pc/5D6NAwcOHDhw4MCBnwEmEcwlvG1nM5FgUtzISa4DdXk6nSgNdTYt1ldBvcM8tp4pMT/rCZIR&#10;flpMXbldxF7XdZki6deWyoCs/uch08UlOQcN1msMaqWgf4E3D8XUwMokv9yM2xTZHo5uOZxLRgYs&#10;aK1fZdvo2GewuTaHoYGhNa4t7N9U4g3iY/JlN9QZTTdjdduEF6g/emKYOUMOBVGfdrAE45Ua9Gna&#10;bYPGr6IpoXRzutNqlse38r8K/CM1Z4TePz6e3j70GQj61nVegIJ1jbM9W9s+uxBD5YrbI8afwPFE&#10;KNt5U0PUJtt6BxWRyQzRC9ErMV5I2PDAgQMHDhw4cODbyDyN+YazYBTqQT8jj6WnI09EzxnJUxkU&#10;tkumiL8Oz5cyBUqy5MBKJaIO5/aObSJmilcU56/D7SwzxxKfqZmSisGP0YENnQRL7bYtOKh6vzau&#10;0WbpdkO2smfhwE6hwgzypQiCxF1HcdVhYel4NKTYOvsqOpoxwsx4xhPiTMhviUEbXEfFcLboRx/A&#10;YBfZGRKIHea4UDMXIcUm7owdt6T8ERx/IsfTlzj7wH8roPn0mH90/uibqGtqL0X3Z6DLUoStBu7q&#10;nNjKGQcuVepjZISrBVDkImfJn6kxOQORJzEdi4cDBw4cOHDgwM9CTR08e/ErAlJ4njhJnq3lIuYj&#10;oxSsU7pAPsyLam50NndaYd15vKYpKL4wijCD5g/EK13DLuRX4Vhy2MZNhLl4MFaTmAEPQg1KyzNA&#10;NUi74LnifisjcT/hF27FiOjYzoRzuxVp04qOPal/Qcd0a171mU0eywWIi9o/JE9yNvg2WNB2trJN&#10;yqssSNkybR4/NWSjLZ9G926PyFsje03Kc0CS5FIgnub0TBN4Fg480Yj7CnwTtXQflfwk+kSUal9q&#10;TnsnRdF9IAub8S71gsg44NI/ldwkbarPCwq3K7ZzABCEKHKmhPYeOHDgwIEDBw48CTWVuDR76HlN&#10;TWKuwurFhpANu3tL/hSkytiGD61oG/I+OxLZOa0Y83LrphEbGqfuAHMwpUWB5lsYgGKsG/rM5Ywl&#10;dqjkjS5H19VP6p1CY3x2ocrBsFqE25ZYrCT1kyCY+ouwzYq279hMOCNznpHaghhdX9FqFdESB9O2&#10;HeUWXkZ2/M5msOiisloJWy8glr0ZHxtSkHzVDXg6blUm6Go5ptpYNPSfy8GzeODyJW5I5slG2PDv&#10;0z/xSFTlxlJnWlZFk8omWwpznJxRT0qxt17Hh9pE/4DbpuSLFg8ulD9NN+/Glq7bPKIeOHDgwIED&#10;Bw58HcwaVroEz3CuK9dMYE6SqcmAlZknfROLkeeHl7CzmfOtvX0asQ9DMbFpUzbzi12mxSQhtgZ2&#10;i+lG5zlcT/nqx+AJeW42lT3962jLZHw0xjEk7/LAtHVdMkg+sbrUXHGj/6JJLr+G15z4AhDSTnWr&#10;qJYyqU9OjucRKepa9w0ZJEXxvoa/xdDqT4BudAdb2D3iySa0nWktxKath36qjbAtDPlpRm47/BJH&#10;Iiz4D2rKjA6XMbGAYCHhMxAi/tH5JxmyiCBOD5cP3vLtuDmgKczxLgun2dc2LiIJm4QWhaKJRxUE&#10;McXHivTAgQMHDhw4cODPgXUOUnO8LZh/9GwGZJ4SEj98Kobj2KWmOi2faP8VmUNtNc21FGLS7sur&#10;ikBq0LbOPwWXxmS5c2FpTtQkU4+aS9d7ujmwtI+Z3tZv+odVwrCNoRv6mughskpVeBDJUQB5mT+f&#10;7pWlNdE2JYPLo10jcswerSJ7DINgTOiVe/HQ9sKwLJOmZqeBYKHqb6UNRpYdKKKc/eUkubPuldrZ&#10;5aJGx8pUOdSSjKdYi6Rb+htqn4mWlKVjuPvWRTQtQmy+FMiLh9wPgTeLhh919HyM2xKHcY1fNoAy&#10;C4fcRkNZuiiF0SKTnRyw/MvOYlnEz5YtHH5fnj2eHn2cHThw4MCBAwcO/KboWYnI8w5Qk45BK8es&#10;KXn4lMnH5nlj5iiey4iGTtvXkNgLqlkm8b5yRHxmWwABMZcamB+yud7d3EvwnxDXPLQXDmOeK7St&#10;598WxLb1AQuYmsA5FzP0YsqlAkc52C5bgNVgJnbFa2jPjTkNr0aPBYHQbYKLNPLBdz8zcpbZQjHC&#10;uXQZrRr5ua3DK6lhLSz8cFlrW22BA0zQT1MVS9QC11VjARxXyTb+1A9YPOUpKuVlcY/xF1+2xH8/&#10;vBLx784cmNw4/VG6D+I5E/HoymJfFS/HBgSPNMzcQ+EuQ3q3pSFLld1ME20sFXnTgQMHDhw4cODA&#10;U3BxErII56SjBEFmjmzNxyvTnpRJnK+w0WQNwhf7NJSDqGMsYYNrATfyaicpDR8RKM8SGBrbVd5k&#10;bYizH1a2KOjWauLGzK7zkrePb96w79KwQVtYMpKihQ0lHrxrImmUbNOGDXUbpFucV531MTLc9lHu&#10;Ce5qvfAK54jdKMrmqywMLyUd9+LEuUPgXzHad+igVqvERp4WjVaVbIV0Xfnwn0iUSr/wVKVHB8Ln&#10;uei7Z7enH7SU4H8VsPss07daIXwQ8S/UqYw6H31MsKDoKtwq9Fp5eFFhWd9n0VbSdcdklKcspUfL&#10;IWaaCwcXYIwKfeDAgQMHDhw48DTsJw8qe97ypFmFjZNpftRz1RaDzs+RWgymM8nOiWRBF0d8Ca7V&#10;4fnTAuxWAiMX4z5UGXTs5NnGDdrIIfth7WneoihqMHmkPaaa2TEZxMgBOnAKIrDPL0AqNyLsVaR2&#10;bLuN+4lyEG2w6rd8SqShRevR6rqcmelaMxNe8gVjZ1u11Y9Ye+zkmVg3kXac1bAqqj1MbP+XgoXn&#10;47LpX7k243EcDWeCDk+MXMLEI1z5P4XnCoGGS5i4kZpLmO6xx21FV6V8HAtpoPneb9CKLnukHVQS&#10;ctGso9sXbPp14MCBAwcOHDjwBPQ8xHMOzU8yn5hzijnTuIDd1CPea4zFgDlLkaWt8pxIoKJhU2Ww&#10;C7MWa4p6EbZRYvvKg3a64tw+KQ0zy6zTVnlgjWW5bGqBVdGH0YuFQ7YVDrsaOw3CzXK16Rv9YCDz&#10;qzR8RKDZjucFzFVU3W7XZVTLNzvDVVqwi82v48rss/Q1pFRZDVNo8IqzCwW6WZ74Fz+ZPUZLUxwB&#10;13ZeqESw1K5Kyp32+0YbeARjrHlUav//ArdSf/GZhzfPbn05E/86zf8/8Edy78VzBqLfeH3fB4OZ&#10;uNpcDzl2Cl/M3ILNEYXNCrcr7Bb1Zjxw4MCBAwcOHPhz4wmzijFfSnEL5iWtz8xmpQa1eKqzq85T&#10;JPKi/XxoM1elHUJstZWpyzNBVJjOzSVESu4WtGnpOcraKfG5omQW/cu6ucqja31QOmc9FZz2HoSi&#10;c5xHCyJrTXeC2O3RTZsLh84nMDFdrtxIexc4jJLdwsFWiEcpNBcQZJVfQ+3x4b13U74N0fXb2tt5&#10;Hd3Opq8hvtNqO/F2LaXsg4eNMfZ/QDy78R+yUWYB8UHE4uEz9shpnvgmkvCl60cCLLC+m26qBuww&#10;z8YUVrNtyAMHDhw4cODAgSdgmUB4QhL2Ota5SPJVMnAm2OGsnqr8Qv0Wee7kWeDAfroUi2HqpOdf&#10;E93aov3cytiXBUxHvtUTnx+ODU8Zq/ImFhNM9JyztUoJ9Xuq2dGH7yXg7Sw4MysBFYj8qzakyafr&#10;JD71wEsA62oXeFJftLCbqnpR4djmViCL3Dp1bONblIqVzMLIY6NNTNu7yj0B5WbJi36b2IfLzif1&#10;A7icd6vZOAXVN5lzFgL/W/GvlP8gLZcxsa8/id6J3oo+y/7WvrPPTnTQSF3xVZRy3z+bfavjDqDk&#10;LDdz4MCBAwcOHDjwm4GpRM0rkn1rbpH5pyHb8hKYyxQrxvObokuwTokpog2qSaVj/lRWZO10de6E&#10;d4jWzhlzEe6La3jafCne7GGAc7jNmYco0tCaTl7YhHayY7wtn8mCKjumM+VVozIvTuDbzKSt2gHm&#10;NflBSqGWgekjasVqIHRMMckLlCatA14YRSXjp/NgPd7ir3QEUyyKiwjYxjnJEuC3iK6L8aONOQxy&#10;wIcPaEu2qaVJdyrzb87fi8jx4P6H91o0vBPdy6NvmndteZkGRmEjfTpUXx4tBl+5F0AHDhw4cODA&#10;gQPfBtOUnqpMeGKROZznFk+BArRt5QnLXKjrKEZE8ecgbbnQIMcj5/XUuImxnc8W77kpuV67YJ4z&#10;YmMXJ6M+5xLlUa3VyZ4yD9hqF5XyXlSY4msGLU9dLg/TGgySpm8g9ml/JrC0vmgZfFdT1LIGImr2&#10;VkaO5631Fhe1rjaVb57dRI7BE9E7xzuokPjZC4mknH64K5JA1qwU9HVwGHsjPv/a/JgzDaFK5ea2&#10;OkRikLJcHIsBvXJu4svpVm16Ie47yVlEIPM9EKrjRxFPZOLhrpyFSDRhMELFG3lfzmTZBRJyn0TK&#10;7jaQrEQHDhw4cODAgQNPgqdSmdJUmTlSikw3MifpGcZKlxDd+ZxvzlEmtazsRx3ncPu6gQIc8zlm&#10;cczHXJZR7k6tsmigwy9IMXWP6pGU83h4Tuli59ZaVqpNDpgrDmNryAvmrHdRoFDyK7CtDbZWozTq&#10;CY05MXCeRnubwX4GGNAMalAjNGgi1aUettQduJmmXlKJhqx8ilg8sE3vr2O0bm1S70lY06zXUdtu&#10;s4BQUfJeOCS3QC8dWo/kKSeWYDfanQVPg7bTA5N0gMuXiHcreilT7oF4LT1g8fBOh+9P0nEPBH63&#10;jILUhB2RR6Fyl0PV2nOyHTRanfKaHzhw4MCBAwcO/EysM8SwzIBqFsT85CuwVknszAxydra1LHDe&#10;hQWebm1bZmwWDvtyxWmfZca0geeqbDTwQuX9AJ8tYQcFg6sqmOvZcAsqiXMCTNAAhxmBmyZsY1HJ&#10;nWUSHHHiOy+pBwJdgaEZk+F4Df2m6oEZYaNyXaEpLNsSpRVswTBrxEjoFoDpuXp0PR0x+sh7LFu2&#10;wpa2wXZL1Ous0V1NF2Sz0QqtCPlsggvCVrVgHpzNN+DZQ89FL+TEfRA8zhXFRx3JPMYV+qz9RUtH&#10;bC+IzOjV/Qt1+VtwNNuVLSE77IEDBw4cOHDgwBOQ6cN2ErGZhhS/nZv0/GOS5yUQ85jdFn1blhl5&#10;pdfQVU6r4Tha3DOzbQ92wMeLgbkgGNY7pwpfaOWarw7TGmmdeRBXZLVlGoCiCDuIlUqnHpMyGjl6&#10;s87Kd5RTcE655Ck0L2Qp5rK50YTUuxjKlLVYQeLRthJNYLUSSM5cd9qvNpN65wXqmU+dhG9Qa9fv&#10;cuVgyKfoAtY68CGpBQRj0gQq3ogbYWxvxPmm85xR8FxeRJ4/bsMyiCq9g0DrHsvwRnkuXzqdvpeA&#10;G6o/PeYJTG81/vwPhIrUpK3aS0K7imZbo5xt3iLynU5F2sbK+8CBAwcOHDhw4GnQ7MHzpj1lnsGU&#10;w1xNO67NTVYw04lDU5+5gBriR/BvYNTZcySzg7rF8/KMy7ik2c9eBxbjjh/b1To9BZF+yZkHQL7y&#10;LRnywRSrpMmSzkmTxW7TgMCSslkYYy2lE93Y8zLGqSsSWE9MrQhv4degCXF5dNH8nlaM+gv7stFO&#10;zs8tuo3GTo3Y40ZjSjn7OSl2W+oUh+6XJUoGLyQqmFygQ2a8wTrNXsT3Rlz/kRyPceWmauw/Ss6j&#10;XD+pzGNdPaquk2RpR8H7qQTrmzR2KUccvlvZ+YEDBw4cOHDgwJMxpxqByzXXUeapj7DOTeBdXn0t&#10;WwVlY1iZvNJBZeQUvmmxJS2zcwxbkdraM6u9ubuxmLqaM6tgSKvviftt+OL29hm1tKvZkq1yo8s1&#10;uKWzGbzzGdn8KNa65szmGrAWFntSimmWFYFY7/AYj/wisB12IZAFhH+rV0Wh2LUFtTcFfdBtEZuo&#10;tgZ780zYt/Daoas0NCUfC4pQWrVuVZY6/cAqG0g4lTzBj7RTk+TcQGM7xjEDXCpsOANxOj2X/LWY&#10;H25uTnfieYTrexm9+/J4+qCcP5LjFmpObTGSm320QeS9z7xh7q21gDYXu0gPHDhw4MCBAwe+Cs8r&#10;em5RBYOJRdPMzrDKL9hcc9tjXUA0zbZ8HbYv254h9RyNjAfNuB0UInbWTPgd5IDcVDzY2maWCPLD&#10;di0eBiSwA3nzwIU0LiiGzGzKrY9vV9WIkglgNKSTCya3Yk4axc9GJKTrErl9DGcJFox2sbXdYkZu&#10;XW0pRTNk4zRRyP3YNXdfBokzJ+m9Udoj8iB+VVutBNKPLCC6T3u4tbXYKXNHdeTySblrmyVL1Im+&#10;+77roHrQ9ohvlfhfqLWAYCEBuOfhA4sH5TzGlf+qptLcc3EZuLZu1LfQFtWQAwcOHDhw4MCBJ8Jz&#10;op5wOFvnJdu5xaW53HVsJkhPxHZ2sy09Ee5D9cOTp32UkvXECuxNGtX2jboL6EzFEFI5V8WjFsiR&#10;dlmIXUjypuHSQQfjwsyHc5GSdHJxM2riahXCTFDb1hC7qX9RtW7IRtxAXvkFHH9vkbHxK3okE4Ry&#10;PpJCmlbxSzGOsjUvwkS0adsepW8Tdorrr3LHtwgZe6ztbbCgFzjoezMfMKpZfJWkmhg2W8f14o+6&#10;U33sxgIq9ozdneiV6I0axmLiQXpunuaP5LgXImcgfKCdoesiZGUpd96UZEE16sCBAwcOHDhw4Fvo&#10;X0E1nfCsqOcXnl4M5joWted0A+d+1yK5CW7G0+cwxLoa72zL3IwtEDfmqE9D1xW3RGpakcWDJoU9&#10;LxwGYiwi10BlMkeeBs5w3cykY3Rk1J0JxbdLmLiLY4JafgIWJGMHycZeVb8SSlYB1+LXlDXaEt1+&#10;AZGFg4h8oRUuWrinwK3+6s4p263bgFtiXedIPc0XX/02H13GgLxtU/9mGMt4MTFQVWTDehUiUQzv&#10;u3jGL/KgZCpmjycSZyC4/4E/kuMeiEcdSB9ELByge1FfarW2ZaL66IaE3DfXQa3ozE5cDnTgwIED&#10;Bw4cOHAGzyVMSvMy741yBAsyb2lYLaOel855SdtNW1tvYglWl11eO+wdVqSd1xCt9BX+HBeFGzi6&#10;B8LFwG4dVDTCeC6tKiEVLce3ZAP2U3lxXGtwyT7wtS222cpOxAT+9ln+G8GTefsVPIHUyzLxvB5D&#10;9hXdqi23mGJ/BaP6BUywW7NtEdiWx2RcsFQJi41r1KipsJjkZ5vE1pArGWXR5Oh5JGRn026cJIt0&#10;7Sl8yJsM1icTtX1Hi5UZR7txmzvC1jJGKtNmB1YbJWJxANgfL2XPk5g4E0Hkj6o990Hk36jpb/Y3&#10;TyQokmfzbqFsHVEs5Eu0JEnV1Y5UeeDAgQMHDhw48ARkbuFZz8U5xLnQ88BhzqSkwFTFjKLJYJBn&#10;XGiiXcEcpjHmNfARlZ75kYsLSqBsPy/nGaNNtNP+tcVv0pRfQ+vKXvF8D0WRG+bJbnixHQ5BcjcQ&#10;HidlJjdsApNyKMRvuF6kXL7ClNF/rAaJTwugwAMr4tGg+LBw8ExYJezvIJXZun2AXdfblDamzG0X&#10;MThhtVEuGlhC2A69+drpo9yklMlvtbXbjGG22FlE1gILJ3ALKZYraaOmmRneOSFvGjDypGyNjGds&#10;g9bPFrZs1tVcmlKWaiCPZfXiQcQ+8eLBeWKweOD+h/fYjTi9se+5oboWDl48QAIhwxl9PLR0fywe&#10;OHDgwIEDBw5cw5g2NOMJTfEFz+2GbFGucw67IbhAmpxkRpUZVOooGsV1dhU0H7OUiGLsjYHKron6&#10;moZKm+Znmd/KsOrvMNAl9HTVLpYkjVw9ZuFAHOZsnr+RScC0jef21/RNiGNnEzgnn7oMVje+KwPD&#10;ZIFl7tgoncHSirECSagHIznwYJkind7ttYXbKXlav0K+0nU/m3fRKFnlkSRpu80Ed1MBXmSVG6VU&#10;Zs7OVdiT4ZqdV1HIQR/aaL+JzWq20W1YwAGKPAdq9PxfRJB7IJ4reSl6pZi5jOnL6d3joy9h4ilM&#10;LCJYEKXKecwYbrSSvEYRpEcsNEpw4MCBAwcOHDjwG4H5TLE77KcZY96hDC5uu/kL2Pst1EE9lxE/&#10;foilXOklMO3awH6XcKUzwsa+6y6ivLVIed0aaw2e+7GOuFUAntnvy4Ec0AyJqNG8wpXJJpzYNfjq&#10;uSI2PQFdUZoS45+GX4gkUToffkWLQmVzBaMNyro1iYlfaEaLzqIRt3IlZeGXVzEj4g5tG4equ+w9&#10;MQ87sSkMN+pNG9Y8bXa75YaY2tKPc+zljP04WMnNlw1t81mNEMsubob28kv9ZfHAY1u5cfq1pK+s&#10;5bKlez/ClZuo+R+IPpvC4g199RiRT0D0YjbLulYgq3E7cODAgQMHDhz4TVHTiwEmF8w1VnjqUTL4&#10;nq94ooRwCWKzK3MUxYjaQZIha7LRORK9Z0hB2+7nbhchx/1UFC/7lv/VKDac5Hkhc8AKdsMvwQQZ&#10;WzfIwckic1GtiLpaAh/BZcSpbFa7fU+KyiYh13qj8SAssGzdsNfWOmvDLIjXlvboOPE/j9Ho+LEO&#10;5xF2eXXb7v5CiZwp2Xqt+Yy0HwPQ7du2s/fVxGzldeAzrbqBav2oFyYF7JqC9OBW6XOtAriMiT+U&#10;45Imrjz7KDf+TO6TFhL3yonS9XUMR1eha1i3xjhGDxw4cODAgQMHvoFvzho86cjMo+c77bOdF12A&#10;9essZY8KaCwzmnVCJ5ZixyAf8VZ3ozR/jrmQPZcwM9JZZca2pi+nm08aJR6v+ShvX2NfKgx9c+uN&#10;SIX8EgyqdyJn5CR74At5i12SrmFOldtqjWPfIn7Rjka+dsc3/rn6qn+Vxr6qKf4q0C1kP+SNkl3D&#10;1M16WkQeYgvguufuRlGEsuoGOEt5MwaSQYYc+zq3BjbBCOq8QuYYddiWBDNG6imjiAwm+R2zbNGX&#10;yay3LZJyBuuFFhDfiX4QPdeK4PPjl9MHSIsHFhAsEnyWQdRROkbfdkSvfXVdlaEDBw4cOHDgwIEn&#10;o6ctJE17aIKxme/gc+kX2wEMeCW/Csclh5k1JOnZTkAY5lWeW3l+lcDtMy1/QzhkIjlywg9kSqhk&#10;X9FoSnxvPmoy91kMz+OvPxGQvjbxTNs8uXNHMFpiWFRyCyZalL7vlPtWSe3wptS1IUxIulONjV/K&#10;SfCbvFHl2BJz3c6xypY5+hbDiKDN9YQ9gvDBVjIptqLuiBvfVFwVL7bWygI2LnajyYuvDPUmytK/&#10;Ub3Rvk2glBvD4SCr2HHM9GNcX7N4UM72oMH88Ph4+uizD9izaCXUXOhsa2xpyi6leODAgQMHDhw4&#10;8GT0fMv5bi7hOYcnfKKakxhMtsciInmXEi/cPt4W7dGg3DMmEG47P6WMVDra1bR4Tdi6HOy0oHXw&#10;5buKnGxxqYYVN5+0eHh7rwUEDSIQFdP4CpZifh32L9/Ii9y1yif/bbQtcAMvtLLrHYU9JHOcBS7Z&#10;b5QKsV371hSstsFmP1FmW9ppdpQXhWMl3owvYMIs+QrcnvJNtHlQ2TWsQ6c3Zk2LdmCMnZC2s7oV&#10;qRNe4EifszWN9G/tMzZrPS7bQTk2Rcs5lSHPzdXxu5PwhZjXNze+JyILiC+n99xILSMWrsSFcoYl&#10;KYJHySCQjDaV4MCBAwcOHDhw4FuY05QFmkss0wmzJIMp9LwmSeUlfAoUyvOWEXuPxMn8apr93LmO&#10;51FmRhIgtw5ZyWuy55qXbqQNsiyzgbJp8Q2LBp6G84l5ZQW2k5JUxoSOImWqZqsA1pdRZWAs0C7B&#10;waftaDT+RZVE7DobMtZras9RXiPWGVknxpaxOweN2hFZlQwzpRM2YahnFze1ld1aWITdRpJEZccW&#10;Z5thinX4QtutSD+FPsiXg739Y9G+re9yYox2GV2vcpsqKfM2cW55bqjmRnzfRH3T9z88O3G5HE9g&#10;8hkIbInH5rqcmOh3wpeu+AMHDhw4cODAgd8UzCSYd6xzipqJLJIgC4aaj2RS8jOgaH6tsZcUXYo9&#10;9VnmOwCuSysPqryIVu0eqy7d2HfmvO9gzDHVMOZoNzxliV+CP2sSxy/B98px9IJBNCdvAbLRdSm6&#10;7F+xCYrE+TmGbFXG/KL9AAZXgW6lb8NzVXK20bl9nC2NSfQoKyu+yTJR2ww5G3LHqLI2g/rdBiXN&#10;u7wWlZYMlKeQePmdPhG3CzcV0oQLUNQyjgn86hy+LXK+IuUQ9ywsEg9kzmi4r94i5pwHx9NzEY9w&#10;ffPs5vRShJwFxDvRW9l9Vhn4UjnRptkj5kZ64MCBAwcOHDjwG8OzCiYuzqGa1wzawTZhDfERFbMH&#10;EyG/eiuUrWc2NXfaQO1wXCcW5FW8xVW2qHDW4kWw6uKzel4H7TPoh+jmTmWexc/lS+8fHn35EiZM&#10;3gAVhVJlV5P/UkjZEz0FnguI69joVPiabQObNWrKRUqagsFcQfdGebpklzXOdaJ/4ZUu8sSwLMxG&#10;Fyp7W20x25K2dcPMKYmk90Aw4sLvyftQ1iq0bDK7aLxJ6o2STBoqHSBSPZBV+zztaX/RiKlFZxV7&#10;FChbU3IuX+IeiDfPbpXfevHAn8i9U87iwU/+ErA9X0AkMjRlBw4cOHDgwIEDT4AmD5mL1SyleLOo&#10;KzfMMINZ87JbtoEoIlvEDc+ZCONQtSiw7Z5QDMOUZzZzM12a8PSt6ljhudtUJoDoSpgryI/I4Obl&#10;zc3p9a0CyJlLSPw0HBE3UTO5y8ASuWitDL6JbehiZ7IGtvTQug27BW4dk1iXXMxktTHtMyChIIxl&#10;5i4jbSqK6BuwR1Ew63w67EKyNJBxuATXpmTV2nVHga2LBCl8/BljtL0F03topGpCx4GWexcg7DCO&#10;D6XmyDHJP1rb03IcWFDy6NaEZIGZRcQrCfg36ldoZP5RATgL8V76T5J9eSZPEU/awr/PrCQ5cODA&#10;gQMHDhz4GdBcg/lJb10yuyDTjI3Fmc0ZYlxQhN1cpWYwJZ9KuD0RZ4Ra6s3cbMG+LNjGciU1oats&#10;yoHbW8GdtVGxF7cpv3mlhcN3t0zUTmPhwK/BnxTM/wRcm6eBDoh3JE4tFGcBeeuKrC55CuGtm/wW&#10;2lnU7xymOghkzKVUxFmkhZZUjmu4C3CQhb6G0m/MEnlt2pNg+zRsTu4vgXHpSXNXnIN4pSB6DYk5&#10;4jpvIlmxLwtjX5gi6wemjnoU2CoHDZNzHCIZQZzFin1smfh78VBnLZBxtuulYr1RRRALCv59moXD&#10;W9En6Xl0cI4Ntq5y8gcOHDhw4MCBA09CTxyYoGSSsuUXWNTJFZsxUQI7fTRKsWlC4jzzmG+j5r+/&#10;Adb4W34tzfmkIRXaNLULW8qcLEVftvTiJv8KzB979aUkEJcwUQYjYKcI8hpl58C6oik1tiUgP3zL&#10;nzTl2NrecdRJ9bLHcg7p5KYHtMpXtF6psgottPyc2i4tXEEd7OBiF1ikZFCV95i1THgMyFfhiDO3&#10;xsobG8dg9EHJul1HVxjKEkH+CwXh8h8hJcXHRmpZr2QQJ7OMtvAEppcqv6ycfvBHclm81hPAhD4+&#10;qgMj3oEDBw4cOHDgwLfxlLlDDJx2csmnxa1T3vObBqpWW1uFKfs22nbO2LT1PMhykiqvVJjcxJDJ&#10;Dt5UfLDy18FVIX58JjewvrnhMpFnnrxx87T/CVg8gzIuGym4wrBbrA1yeSQTFRPIPLl5+e5JbSIP&#10;5IUvk0rIwG71LfG+zhW2L2b4Qx1jS7ZzHhZQu5sxSqTZquAkK0dRiZvpsOdQnaSLbsQ8QzQh6hLT&#10;ziNAJv5zvASro09tHSlcezbs7xw/6RUr91U0bqRY9xNwi3wp071ScuJYRnO03SgWC4jv5PeDiH+j&#10;5njjfyDePj4455+oG94fZlw8cODAgQMHDhz4JjJtUPq1+cNGx/zPaeQrJUle5ZaYGQXgCU+oddeo&#10;IT710oZqR1GpLR/8ji7Cysynhq1jhxIcehq0eOB22NPpubhX9Rx+JnefRTy+lV9/8wdy0FLJStcg&#10;nbUkF+xasu2AJba3zPrImP8y6TQsa7R/8xYaYUmL8qryOfC9SK2vtMuXkCmyNjd15qEJYoQ6bW6S&#10;ITfi7ZGIq6a4xbljdB9CkSLrKH5lgE22W50WuxaFlOZ1EWkfTvgHllSR1StnHlhAvKAsQsdxx30Q&#10;HIfcSN1nwKrSAwcOHDhw4MCBJ6FnID1nOUPLKieLrVJoswVt0+Vvo/0vb7xWJP5lLyOTuAuQfKia&#10;rxGA99xuJb9muM6/ghtP4pTcKnuhxQNnIF6JuE7905dnp/e1gOCXY8Ag9j9Ou7IIz+uqVnA5Syt9&#10;aQs89qWfsCLbdIktJb1qGmpfbqZNjsCWQpUrb94vE5EsFNzxbGI9Dgt/iQJiL+R4qYNK3L/G4HEu&#10;KvNJSnglW0UGizsovot/JCbQvMurQsYx3zp6Ll82GdWVQPpGH9OgWrzZJDaOqECzjTpKpBuLEPSQ&#10;eHIWCl2G46HAeTAw90WcTq9Vxy9FPM4VMTftv5MtxGNcy00vfA4cOHDgwIEDB56ATF7CPwWeh9Q8&#10;0xOP3byDYtOKrmYv/xmoGivdwnIlbXMR1oep6dRFIG8aRteMd7ihl/STBcGdStz78Eri2y83p3sp&#10;Poh89oFJoYL2ZNLb4K8AhZXYkQd2s6yFxTft4HoE73uBci9gVHLo6SbGfHSjqHTaBDmWnMzy2PPX&#10;SJEcJ/GaGrCMUywBBlv26VR1qkA5SOTNIqUxZLP2oMZoUMUdRNpbYDt1zJ7VwTlehd3CoeONGGpk&#10;P9L3RsLUPYlHv2bxcDrdKuPY+14rjJcipJxx4PjjKUy9gHXsuBw4cODAgQMHDvw89CRlh8tTC0k9&#10;FwprjEJRy/cYdtdBU5pWVI1bIPp6OCMmSoftuZMlzO1gKhv5N8Fl5zLtRvKLsR+jqUXESxE8Gzex&#10;vtXcME9gsmlNkClo6ugGhKyGB548DpUqq38MGKOEkgL/EYA8l1CNX6jLj0LMxIjgmYy2LZBrIa2y&#10;kSgTW5C+RB4Jv5pPhJ9xysiIr/2L7Nt1t0ypR7MmzMB9KM1wOCvvMe0ygRdXeZC66DuLqHkmKBbb&#10;PkxyK4cOSF77KMqOUWRb1WUn+lxicpURj3HRq4eE/TKRtjpCxUmg2OKD+CEGros/k/NjXOmbjo0H&#10;0Uf5ZRGBnejAgQMHDhw4cOAJ8Oym5jueO3pukjmpSfIxras5iucaTFCgLnfeclPEG9im44Uq6sDe&#10;rcyG3eRj2c14MuSwuRqkSVE9M1tkFpObAaVY6MuXeXXJs//nH/5TDSdDGUVPHz+I/0nEwoFhvhX9&#10;cHsyGZYDNcINg3JxkyIpqYYRTHsliwOtQB7RMiVUnc9UH7TZgsSROfYPmlw+aBL5+fF0d3tzevXi&#10;Vjm/Wk87aItziaEKqCVtjIimr/BEXBQblOYMt7EPLMEDaTsVOMVlmTUIxjH4dKw+xKi6lVRNQfWj&#10;t0b3JTFslDD4diA8JG/bNS6Xg8WpIY2LS907tPVsB/kaYwEVa9Xjg0/HyBftX26nZqNBzx4fTvf8&#10;WeH9w+ndw+fTn376eHor+vLp/vT48dPp+edPp9uPH09/8vf+89O/9zf/ZgU98M8Lf+9v//7pv/jj&#10;KnwNr/7y6a//jb92+ktV/IvGH/6dPzj9p//wg/nf/Td/7/Rv/xtml/a/Ov3lf+tvnP7av2rxgQMH&#10;Dhz4Xwj+/b/1t07P/zf/+unFixen5y9fnp6Tv7g73T1/cbq7uzvd3oruNMu9uT090xzzCz+ra67y&#10;7Avz1JrLkF2bBP1M+EdTxSMcecM/iqPTXKirGnaQCt0c67FbbJdQqEjLrhL6BHsFMXPquMmdFWZ9&#10;NzyX/0GT+jyfPxNmlgD8mv1SE/z8+stN0ywkvpzeaY53L6IJnmbKNys35oRcH8YEuu9HiI1XdMqd&#10;MjmV3ALlqRNSFCaTNVJeAYpch80TDzeAT3MTDrpl95REqfKwiUslFjQJFdrZWs0Kme7bFgaZSwbj&#10;6k1xroWKPDYBARjPxOp2pi62IJGVXwq8yqpd7TjbNxjBkcIOpNy1eqyWdrRmwGzFiXpLpUq7+wgI&#10;ug/s9ztJv9Oy9btnelPL4EEHxEfJ+S+IAwcOHDhw4MCBp6DnGCBTkZ69XKcxWflN4CBKEugqmOfu&#10;kXkeTJUXGs3RZKnZoat5WbGWjTk0Omsuw7FqAjYWDiNtChw3iwcen5mG8Gs+RIW+eVqTN042PGjj&#10;0a3vHrl0RI0Q3Yhu5cXiIf8CzEbjk2faq4oU2ESpFw9UYNTigYWDhLS52m0TfGxeBFCvtGIOkmu7&#10;SM15wxanwdtgwKOyr2RBYsBMx7WYvFrqjiUe3AqXkReTvNukIJU7dlFQTj1oQuoELUtuPyXTt8qm&#10;YgY6ZgiNqUza0m7FGy7Ih3zPu6yswnoFW+8cjjHYlOgnT1/S4kHHyxtpWUjw1C8eI/x26euBA+Av&#10;/bW/cfq93/s9U591OHDgwIEDB0DPQee2L8+NH8+Dnmvs5hx2VnKFMlcjVxFjmB3SnsmfA21ixR+K&#10;4WYKRF1NQ1Sc5XFv3SU4XAXdnHFY6xkgksbo7vbudHd7e3qu/IVJ/N2N8+/ubk/fi34oenFze3p8&#10;puXCjab1olvN5u80uePP5eD7+ntPBNncYCU+myAfUbpn7RnvkpzMVcOR5Zp+K72CQOXFzkqS4UCH&#10;u2RvN6IoNVizx2rivGVsLbeQBFBLbylvgH3bDt8S6EhJuRP3+CKIukZ2ezabhRVLliPQEF5A60Lb&#10;ErS2b4eqIlRbBmpnv7Z8HakEaHNfzoaMHQfGoEXPscQ9EC90jL2UhHKbHviLBJf9ZHJ+kf7/eMnS&#10;gQMHDhw48DV4Glp8MOcaDfS22RimsLemfI2MwYBtzauhMyUt2pPhSU/Ny5xXm5TtFx7t09My85AE&#10;TZlntba5SkvfZlu/lon+s3/6k6vm/x144o0vWnrmOxJOd4y2wCMz+cdfLll698ivwafTGxnwXP47&#10;Jn8i/tzLfyjnPhIlE3z66EuRBHdYLDpXSl3a1Kxls8PIsaPkex64q1b+3Pdw48ZGa6EpoGMU01cn&#10;MRNjlxRiU/4l2aGk5RNLgP2q22LuHFquVDa2X2yHTYdxvhjI0yEGVp2w0QlD3YppMOqWKNIwbdF1&#10;rzV43ITsum3fk2VvNWKxRuiSbPSyVjlnqzgvlUHJGS/fK8Olc4r5qJz9/HCvo+7h4fTw6f70+dOn&#10;07vPn05vP3w8/fTh/entx/enm//y7x73PPwF4De5Z2Def/C7p7/6e3/l9Os/+E9PdTuCMOOs9ymA&#10;9V6FgX/0d05/8J/8w9O0Audt+bn3PBz3Qhw4cODA/zLgex7+Ne55eOl7Hnzvw/Pnp1vld3e3p9tb&#10;kXLf88AfE/syl5rh1ESMK2oyV1I5ostoXSZAypjjhG+s7jU9Nvzz+mLLD+OZJYe3zGkw2tPpfiVR&#10;PgHz1tj2bC/qnU8hqtaVPXmJbp4902A9u1NcftPN4N2JnmswXzy/O73WAP/ixfPTv6RB/pXyX0j2&#10;6rnsGHDRS5efi2Srckgy+b+8u3Gc5xXzhp2iHcC9EZNytmKdiNa+8mhkxaNcO9OkAoPtgcSubS9h&#10;02/5dbmc9uk5VasqScmFoOOt4uKTldDlElZ5yQqjcU8G/iPGYJZObytY0IdQ0ONN1gQ87uG81ZIu&#10;GExbg/ZeSSjbKgkS1M6YsiA1BbZw4ZkvW+LMA49z5Z+oD/zPAX98+i9+f104gA+nf/if/MHpD/7g&#10;9zcLB/DH//nvn/72368C+Pt/+/T7ZwsHQIyd7YEDBw4cOHAFzCeacnl+5jN7+ho8J/rm9AODGDne&#10;xaA103GwUM98mkvpHKsufM/MUlHrbTMaq5jiR3VPgE3bnzyvEePm88Oz06f7Z6cPn7+c3t4/nj7y&#10;ZCMuL9KC4ubm7vRcC4Hvnr84/fLli9O/8urF6V97/fz0O6+en+5e3p1uRS9ePj99p/KvpP/dVy9P&#10;/5LoV6JfQlrl/aAFx5sXWkxoUcElUiwg7kQvtBDgbAdEW1jRZMsQ+PGv1VovMChRRCxk+svCg7bG&#10;LvoYJJWdJqmhXr8FY1AEONNgREZ5TLdzyDY7OzumeV6g/R3pYpy0L8o2SKwEqUCDL6pw7TEZUIV1&#10;gq7EeXl5TIqHRt+/AqtlTtgeV8MhpG2yJX2YxNmGGx1X7EfONHTbqDh7V/tRvv1G8AK6aQGLCP7E&#10;8MBfNDJh//3fv0zXJ/KcfcilTX/1d0ukWB+0IuAMgS95+jeH4vTH/+PfK+4PT3/nH9RjnniSU18e&#10;ddH2wIEDBw4cuI5MJ3prvuVj5jFkYj0/MakwZzaL9RRO+hqkd8gq1mQKxsUOMfRC856zLgaWL+XL&#10;AqjmyOLTiz8HHCeRbn788OX044fH05+J/vT9w+nHj19O7z8/0yLi2elek70vz25Ptze3p5e3t6df&#10;Pr87/StaMPygxQBnJW5Fdy9uTy9Eb7SIYIHxC0iLDM5WsHD4nsUDZyVEL7WAyL0VxLupMosK7pnI&#10;WYj0sTpZObJMQKvsLbJB3aWybfgA8USXwtxJe7RHRxq4bL4FLnZTsnGXs1/Jz9HCRUmIJdbgLwG3&#10;pjOswu7VKjt3vlJLyZUuCwPcctznDXiOxVbE5v3nBQavxcv7rxYEiBdVF7FnLO5EnH048D8PvPrL&#10;f+X0V4r/K//rOfE//e5fnZco/erN6VWxp7e/1rIB/KXTX/sbtWBY76dYbf8c+Cv/dsX+veOSpQMH&#10;Dhz4XwKWqcWCzFG2tIWnHAtR7mlIZjeL0rhc02rDnObMaifoaDOfW73OKPOlkGWj8dfhuVzx30R1&#10;/Oa/+kc/nf6rP/zp9A/+0dvTf/1P3p/+W9F//0cfTv/wjz+e/oc//Xz6Rz/en/7Ju4fTH2tR8e6z&#10;OvuYX395EhOTff4B+J2I+yK01tAi4HR6fiP93Y0WDDenN1pYfK8Fxy9eiVhgKP/hlRYVWmD8IPrl&#10;65fSvTz9oEXHd8+fe5EyzkZoopn1nYL61+Y5cJ6IYmfKAJF7kMgt9JqrLouiqNQjpLYy6a3FxJgA&#10;u6galWNvjzhW/KVsfcHOBfGO5vjFg/LbIoFmbFFpfjYqPu3bxNvJnlzB+Om/4LEq90V8Ddhtq5pO&#10;fcmaG9ZWyq73Pr4ey/01fQf+J403v7x8G/WrN78qTvhXf3F6U+x1/OHp7/zB71+5jOnAgQMHDhz4&#10;DdFTkSvErMOkpOeONSUyMs+z0tQ63Nc4Lj8JZTnmbEtlBeZL61wvc2ShmpLmaP5MvoiTjGziTLAF&#10;zahWGVo8vNXC4afTf/2P35lYPPx3Xjx8Ov2Pf5bFwz9m8fDhYSwebtWg/P+DFg8K8k70yZE1zb99&#10;dnouenn3rBYPN1ok3GpxcOeFAwuIH0ScqejFA5c4ZfGQsxK3PRgGZz94GGw3PfVuL2XCvnks2CpH&#10;p60XECD7NyPVO9nlKgzfKpnjZUVrog3wLRZUKB9QJV+tVzgaMYtSyW8Gt2uJtaeqjewK1Niz64WU&#10;qzPxTnHJMm47jPm98rUqbNMW7cGbLAjX/RrjLhfW+GvgA3/B4Mbi/rX+nP65PB6Vm6XHpVH7eycO&#10;HDhw4MCBPyeYk4yN2cd228xHau5ByvzOc7yGWEs8+Zu6baynY7XPRR9LXcu8bsypbA9h1wRajqS2&#10;auO0AZGvkoa9Vc+Km3cfP5/efbo/vf94f/rw8eH044f70z979+n0T99+PP3jHz9o8fDx9E9+/en0&#10;Rz99Pv3Ru/vTP/3wKPvH07OHL6fnquXllxstJm5On9S7H0X8I3U3aZlyavJ+Ot0peXHLY2C1uOCy&#10;JU0gX0r2SuU3d1pkvNACw2cnWEy81MLjhS9t4kwEQwM6bv5dYsbvLMBqwUYHpN+5OWcnuBTAr0Q6&#10;ykq804YETD4tkNY2mSgnl95HAjbpTeBd6jwhlPOymp0aflAsBpHYv3LLNkBSmlYWG6k1JWuDFbHk&#10;AH5mopnJh27YbGXYNWg7d5/kv0X6v6VzPwo6THmPhEogIiRPagKX23fgXyz8vdPfXs8y9H0P/9Zf&#10;/q1ctnTgwIEDBw4w8ZhbZhyZ3TTf8lU/4WeLDqEnRpVlvtLoGJnoRD8sEEebwoaeiratBpgqBn0s&#10;CqRjbuoJHDlZ++wgkb1Gu5PcvP/0+fSexYPo46eH01stIv70/bJ4+PUH5R9Pf/SjFg9v709/5DMQ&#10;tXjQmOXZ+1o0iH5U7Cwe2Dy1VH1qmGScJeCMApc0vfAN07lp+oUa8Vr8m+c5O8H9Er6U6eULLR5e&#10;nl7d3fkGa/xpO5S75OmCu+HMu8FFGexQVgX0RSh6AMlRR2iOfLu1pPLVFJgvocMrZ9HgOpKXUVqp&#10;xHnYWYCxGQJ2OPwKCaIaRJa8CyssDfY6ygsNf8joQqh74OYtbbxI1heqE8R/FMsjWlk89I3sqReK&#10;bULHByELCf9TOaI17oF/MfH3//BUt0tr3fDXj/+ROHDgwIED/3zgeUfRCs07Mg1RstcBlDYIZWri&#10;2WHmKZ7zNRKjrQ30bWNh1bfS1+A6YGTYVbWsy8TsH2gpVcxhbsYtXnwa3Yj4NrC+4f8THr88eCL3&#10;8Ph4un98OH1W/vE+C4kf338+/enbT6c/+enT6Y/ffj798TstLrSA+OnT4+mTFhDPuIypAvIPwB9V&#10;Bf8AzP9CpLJZZf9izVmIQZKT+w/nWFDc3WjBwP0St6fvX+Tm7F+IvudSpxfPs5gYg606GAmPRu04&#10;kiKblTAT+EnzJM86JCCxzqjrcV2NxGg43hCEGWm5dXmYrSgh2ap3zJU2hSHcYtfU0c+vuABalkVO&#10;N1m87Tu3cLBV3PWvMMarlMpTqrIyLwNl86wWEdi3dYKl5JMORTkjceAvFl9/2tLv//4fnP7OPyrT&#10;3zI+vP3T4v7w9Hf+s9/OPQ/8z8M/73YfOHDgwIH/CWEzQbkCTy88E6q8UzPnMYYsijFfOzNcoXlO&#10;qW3e8yslq9fkbRXWqHkSiSg882vmwdoULw8gko/dynczHxPc2M5Sd1kO7Mvto7m7Zv8K5pWJVgJM&#10;xvlV+P5RC4DPD6d3tYD4Z28/ilhAfDr9s/f3p3/28fH0nnsgZHsn71s36Mvpo8p/Jt8PVaaadLMp&#10;9WXCSFmo1tEmFhJc3pTFw63vkfidVy9OvxJxVoL7Ip7L8AZfSAudEdoxMmAZBkIrhyW2eut7JcqG&#10;umIV5w7zFAL2VaHCfwXtAai72AXd4qhICTxri742t1+ylWy1Ir7zNFWAXdPGSXwONIQs6ZTTBDjJ&#10;1nqGWcEyqKva1RlwFGTrtnHhWc4mKClarSZi/6UqWKo+8C8q/o2/dBrPZvrj/6Im+rv7HsaTmQ4c&#10;OHDgwIFvgclLsY2ewBRc1FTDNDbxzIPC+WU4rwLismnLq1iV8O07+FALSI1mPCXSnKjI86cCLp7b&#10;Dqq4F4AYvXlnlwxTf9St19zNk3gx/mV6/fWXMxIPWkR8fjx90AKCsxC//vj59Kcf7k9/+vHh9Gef&#10;Hv2/EJ9lp9XG6U5uLxLFZx848wDdJ+IGqa8hbjGgmUzufYmTb7y+8Z/SfeezDyF4zk48v73JH8+V&#10;r+M0GZtakovZDCblxe7nAl+8547f97ZxPg6NaCAHQHSGtDsU7O1meV+TD7DiA2wv99r9sSI2oZLD&#10;p2hsLYRS2051jkqLnf2sY86ObSRo7Ho1vpEb03ep8cC/sPgrp3/79/7qXEAYuWn7r//luuvhwz85&#10;/cPjrMGBAwcOHHgCxvxkM4WIdKL5nvVEP6WVmpna1kcxS5OdsjEDVhbf7RbbUJd743UVNq25E6Z7&#10;85pEeu6VCZixWUAkcXkA2WIPnv07/9f/9xf/FbeVZPlFnkdp3on4/4Xbu2enu+c3p++/e276l9+8&#10;PP0r3784/cuvb0+/++rZ6YcX3AStibzow0mLDU0cXyrGKwWUup7MpAFjcqicX5vnlL8ntkwnw5HG&#10;I1qui2eNAn1S8sl/Zvdw+vD44PxR+YNy/ByBfpAr7VrOMayVxapKxt5v1TVWm67XuRLmzpRpQctS&#10;DtxXG6XXPiys3FjEz2j51F+G5JhUZohZrT0qZbM5M2ExCig+kwMpneOyvL1GDctBndUyucqm3ETN&#10;vn7Uvny4v1d+r8Xr/enz50+hTx9Pnz58On38+PH0J3/vPz/9e3/zbzrcgQMHDhw4cODAJfz7f+tv&#10;nW7/t//66cWLl6cXL1+e7l68OD2/e+787vnz0+3tnea5zHeV39zmR2nNU5jZeHqouQlz48xgMjeD&#10;UGXOBLZ5zeBmmlf49lIy/XtuPMF1OqYxUdqm52g5UXvumftMaY/DFHrBAODQbdpcdbKlrUorAKnW&#10;Cb2VRMovvqP10Tn0IPr88OX0QZP2t9xULfqp8vefH0+fJefehxdyf65InDV40Ijz/w/vlX8mLPVS&#10;R8N1QSiqUXkJvZMC2nzHWQgtYDjrwP9E8JhX3wOh8gvug7jVDpfh6MceyExKagAGcBLZN2yhR+Yr&#10;cQvZD2WnhLL5gXKmjd1OwbulVGM1amy9Y7TSV7BTu7s71xF9rUa6UhtRrZLrcH+LZswcimO42c8L&#10;rAsrFc5V2GGEHE25YnjgwIEDBw4cOPBkZOY1Z2WNliqv+UnmODWHG3ysjZ7UjLmK3SrG5FeXc8Rq&#10;Etnkw13aLiENWXXd7sGXdsM73WHXp1rkaJJXk2pf4iLiV+D7Lw+nz6J7LSS4mfrz54fTx4880vXz&#10;6cOHPKXprRYPb++1SGCBIeLm6e+1auO+hc+qgXsf+B8ILlVmBeVlgeQ+C0EL0uLK5xBYJOIMRRYF&#10;0WgN4dg8wpVLmH7H/2rNv1m/OH2nlSRPceLpT1mQyEF5x4yg86wkPYioy2W97AgWynX5iZNYoUSB&#10;avxcikUSwIFJgNULRnbLk5isLRXAlr6fHZwJEhroupcAAk1ys4xyqGxjuYvp/vSmAH1sxGtoUpYP&#10;N+lEV5moSmJa1xI5eN80IVMiO5U21LB3hbB5pQcOHDhw4MCBA9+C5xQ1sVj5zCsyp2D2hjiq3Tyj&#10;5yxlkatjmNGp3JM08jYxiCHSHMminlS23Jl0Fnft073niz2H3JOrMx99InQUIe4qZx56U+2AfMER&#10;m41TU48DyAKjo9nIeZe8eNjM70RaA+Sm6S+PXkCwcOCpTPf3D6dPn+YC4t3HBy0evpzeclZCep7S&#10;dKcQ3ysyT0TSmuL0QTyLh/cKzIVFaYKaqE50ld0wp0rITVKGz79Zw5NzFuLV3bPTD8/vTr969fz0&#10;Sy0g+JO51/zJ3A3/CyH7GVzAs7uXDTg2caNWoSpEXyz/LbCSpXKA7XjhVtSAY14w2zvYKuolzQIi&#10;FiIF5iBybq0dnZLlICgJ8c7qDlqzWCtLTKPcIukNSMEB0VTluTiaMlDRkmNXGzad+mZ8m8uKvmkV&#10;qUML5dKFCByHxEyQGESZ/IEDBw4cOHDgwNPQsyGlfiU3mIsoM7Wsc8C8ZVpk6x99mzKxM/nhLj25&#10;UY7YJuSgdJ6yT7PwhWFbQspVc21DOKtmjjfaVTJzzatOMV44VG50LixNcLzh6XmpOOWeD3sWp0k/&#10;s7t+6k33O7+4h3DCjEUE9xy882VL9yZ4/n36g1YLnx9i90L2v1DF3PfAWYwPkn1QhZ8oV2O6WQ2q&#10;WVuetjJpzFOg9vaAjvCI11daOLxhEcEfzIngeazrc+k8lMMxgztqV33+C+9oPCjO5YBFFjloReL7&#10;KVEeE8fEt/+wbgtHIk5T2fjXfDbljivM9rWEPDUPiTJcfF+AiEvK/Edr8I5VUCzX5npL0HU71mJr&#10;pCZLW0UMHVmMlcdiNLDyGXIAEw7GLHguIXWPKtYYUUVbfMN9YbNtOxw4cODAgQMHDvxmyMwic5Hk&#10;PfHoSUiVexK8yGL/hPmIzTNvBParzaXKQj0X07bO6S4ChwKT5bXcrDummkxVvoSlqisWFWpqb57l&#10;NMNp5jIQ63ogeHUC6vsfPrJ40CrB9z9w9oF7Hz5pgfCZG5q55Il7H7R4UASei3IvX26i/vD47PTx&#10;8cb3Q+QUTUDuvhfvMpsq17R4M8kG3gklwpYFwqu7W98D8YvXr+p+CC0etKBgYdFLA3rvQaytVidF&#10;krhNrKiguBjkuLsgY9XvFRxFxeN6fVNZDOCzkNW4V4z+g7SGbQqxGYXK8GHBoFwrtMci+BGHusjI&#10;lfRB49iYLGHPsCjatxcOUCKTZrsEWymxlv004NZ7Ax2pOUDfcHG+bAZt8HbgwIEDBw4cOPDnx5hZ&#10;9HQkk17rkhct8sxxMh/x3Ajma4hb7JsWJjVktmMqexe+Bs9hR6AiUuVul7hunysMu8KqQXtt0HNA&#10;hyoTzZEzEfYZiOJNEpmwogNSY/LlgbMPX06f7rWI4GzD50ctHPjPh0ffUP1R8n58KwsIbqLm7AP3&#10;IXDj9DuNCv9CDe8zEFRQjSHPfJ4KQ62a6OlkUoANv3hzLwSPb+WMw+sXd15MQK9F3CPBpVRMhvFI&#10;LzvWbIJ1svENvCkWuk1CDYwHk6LIZ2msnMhxNqVtixfhacuYnHuTTknbJUEWe9u0fRFPxcqZFO1K&#10;ZDgpvwSLrdrrF78m2zBG6jXsQPc9FoFknvVXsZAIHGSOPqmYUdUGuyArzmwPHDhw4MCBAweeiswr&#10;Q8xnZnmL87mIZ0rD8CtzlYZsN3E3Lj3v0gsjUaszD4aeUMcF2M8rkIpQjWbOOICJtU0N2WC380ke&#10;gq1LnsrZE8B1wi6uVjZuB4sH8Q9aQNxrkfCJxYMWDhCLB4izEh+1eODXcYK/VC1vRC8Vi3sg3oq4&#10;B+KjZPeEFg88iIYksKJevDD5jCbbBHyVy5Z7LlhA8Gdyb/hX6lcvTt8vlzD5ZuqY0x0TyERfZanH&#10;jvNgSUdmopKqCKGIAb1tUedFoOXdVMpZNNz4cWDhsyMcEnvzGZFJtdCQoRcM+HJWBXqmXjmfCwj7&#10;O07IQSpO2BZOYgESvco9CIIPC3Jvsd4EFWIqfQxbkGhuS9maL/cybNWBAwcOHDhw4MBvG0wzeqph&#10;XhOzISvGc589Su45TPOW1yTnAmYUHOKBzCQ3l0tgjWO70FMnT8Eob7AvX4D9lfiKnS4IaQGM8o7T&#10;JitKbRM3koz2NlnSZx4aM0w7R0cNTAyVP345PYo+c+ZBCwUvHEw8tvWhzj5w70Mur+FugJeKwP89&#10;MLGnBs46vBfzSbnWIXMCb0qNW8yWXEO3nI75iUz+g7lbX870+vlzLya+U/7Si4g81rVGId1LZmSS&#10;XBKZTHlc8Gry3Q5iuMypwzVcbOcVJesYcbtkOLVOlYxclW3IGypbnKH9gr2Nyo5TvMvw1ariG5bt&#10;mjtMmuk31gzlPOcymt/rLkDmY1/MkAcOHDhw4MCBA0+HJg/Mc0w9kzB/js1cquyZa1k8VHM+s4Wt&#10;LbduJsqUVznxulwQX1Md5aWwWUVcbb+BzJ3CLdGuYxcefpQVIjztzpx3hA9SyVZa5VpAcNM0lyZ9&#10;0mKBsw2+Ybro/WctKrQigFT0fRIv5Pta9J2icAkTi4WfVOY+CP8DtfLcV6FGQWoWqX/8Viu9AhPG&#10;L+MqQ2LNMEAZpM4lVkbn+n6I717w3xDcSP1ci4lb/6ldzkKkPT7jgGOhY3pTsC8Eq9MD2Ynd5rlw&#10;SLSvI3Uola+v7S/6FmwRtwm3I+OxRQSK7K0bhm2pDEIlHoHJpR62IAebecscwU5udzklLu0ovW0t&#10;Uu5aJlHhphOy2RYnWk5+zebAgQMHDhw4cOAryHyEvGYyvJovbOY0ldumnF1eN8tqnqSJjPMNkS7A&#10;gcxpMCQw0nu6I35Meah/6HkV/y20medclsyYzbRN5WfUduQVBznw4qELw6Mj42nvniiK9OLMg5+6&#10;JProBUSIm6hz+VItHjhLIXt+nX+huK8hwoo46/BR9EF6zkRg5yoEN6EbM+TFl7Z38hSVpHh2AfXe&#10;qYfP/WjXOy8geJwr90NQftmPdeVyHxxrxwbVY4nGjvSREsLSi4do4prEuq/BcS+QkRBb2kPG11RB&#10;aUfQgkSbA6/0u7l8qVdhOTjr5cDWKW+uDiwsLGiv8GHJ22yfHzhw4MCBAwcO/DYxZmg1j3NybeLR&#10;pmye45SsKPJFBD+odWjaALLSWaNVG5Qw5q6phKQIzZ7BYqvbYDf3Kn7Y5DXy1JQt4uZAL5B82VKx&#10;ysJV4lXUrJTcC48ScfP0oxYI9ywi7nO/A49rfefFA5cv5QzEZ8287/Pb/OmF6I24nIHI5Uo/in4S&#10;fVID+n4Dw/Wk0Xm6Uk3md9SrIc5JeCUkvkMYZcifY3A5E5cyvXn+wn8q9wvR93fPTy85C6H6awkR&#10;1P0DGYUaiWpHVmM1oDVwFoERYAvEK60YcsVadcN2kQ9ZGgTXWaEtcSu/1m/s9sj+DYqpUJuFgmR5&#10;UxCbQmRYYMc+JR+xSp8+2KPKS8zCML1AAwTedvjAgQMHDhw4cOA6aiKxmc8INSvZoG0y56syoogn&#10;5NrzoMyLzG5o6sxMBTKzPcOcfM04Y5ckFsvcB+8RcwWi0s06m/xSQh2xreQiZowSLLaeb0enyTN5&#10;2U2T6oTBpLAmhiweHnmyUu59eC9i4eDFAzdRq6zs9Em290RTYJ6+1JcvcQaCiSYLh3fScyZivYEa&#10;uA1r9ejLxiLv2AxCd9I+G/TOOJ20RtBCgUuY7k7fa+HAAuL7589PryTjSUwsIByrUrweJaOdoXnY&#10;TbuJyC5AMTaEyGnnS9s7H7gmFzwQ3aIJVzGMizk366YscMCw0p23JLLe8ooUxLuOjwXDgz5UP+Kx&#10;Qwl7f03qrUwu9PnAgQMHDhw4cODJqElFZheX4VmfX3Pe4flIT6DwH3MbB1uo5NiuvJXJXFTsMe9p&#10;meWVN78H8Zy75BzJps6ITWUQ3nn0l9AxHIatYjW0XuiJ2m5Cpgla/9LeuQm7kvEfAw/3D6fPoo+i&#10;D6L3oncPWkAU8b8P93Lhvx/8r3uawD9Xhd+pRu5/4M/kuLH6bdFnYlN/t1IN/kIrVc5ZibR3PBeI&#10;niEl/saRArEqnhEd6a1ivrh7dnr94tZPY/rlq5e+ofqFFhK3dRkTT5Z6fBB9uRHPRVC3It8incWE&#10;+tOxe0c1paZzWF5tnjaKQ7/d5ET0/nAo1Sb78UjXC7Epz/2XWB2nEZuQeyfGvJJeNLoONuUZ37bL&#10;NpyKyAZc1kaMjY2TSRvQRkazj8EV2/YPyIg6Dhw4cODAgQMHfg48P7oAz1U2FNmYwyxg5nctTmMb&#10;6SzEBlXL4CdUR6ZJ59gEVtL5Hj2fdaECMU+zj9KmKkd9Ic4OzBsd1rnihpRQBzmzZOceLhUssOwL&#10;C4OHLB5y8zSLh8fTO85EaOHwQYuLj/Ljj+W4p0HzcC8gWDy8EXH2gUe4EpUbqH9SzE+uBQkdwB6S&#10;DVRyMreTzZ2UrlQULTIiHBHtk8kzZyGe39148fDDq+enX7x6kacx3dTiQRV78fD4TO1nAcHC4Va9&#10;vxHRliwgjFFf2BQnt4els5FuW2hyGMUuptnBmtJXB62zOnxIfv63abVMA5JWRgfCZ/NlXoozCKkM&#10;vJhY7LxRH7TbRmRl5pyTLDYlG1tEF+kpsB1BDhw4cODAgQMHnghmV8mbK9QkJFm2RfAboiNp+8ac&#10;JdVgV4UkhbQ1YqVF2QLytdyYVqumJMQQM+Z3jpnyU8A88f/H3p8H65bd12HY737zdOc39uu5G0AD&#10;6OYggYQEDrJAgZBC0aQUQpZkiY6YWP5DZZadohFZia3HsKKSWCqVpMRxQqWYKlplRSIrIU0pIsQA&#10;pBESJEhIIAGoGwTQ3ejhjXe+3zzdm7XWb+9zzvfd+4YGCAh09vruPnufPe99zute6+zJ4ancvYC8&#10;u73LOXnHJ/C4y2wGkTCBiBhPZzbKFk3zADmue/BzH6YcpUAW/HLPwlgSD5DjGgiuf+DOR3PY3MJV&#10;IoLiBPcPxEIkpGE6+bGEIg1GqAeEJLjCk+cm8HA5rnvgLkytelULqxsQEtzSlR3JZBI/aOyJRIWP&#10;PjADzyvCy3Y/XvNQj30+YpiH4xojRnsJWTCjBiNkxXnfqbmhzR4F/UDHvcwCQmbnhuVeKsn/HAhQ&#10;b4d0Ho+hWYwYlBtcZMJ9hnhDpYj06ts8m4SEhISEhISEh4DzwEXXEgokxJ2LP/49DBiN7NMZKAx4&#10;i9IvwRkkAxUh+MHoEhzBn4je4kPhdx4810KosvHUSq8CHB43uhahPDJvODyxfrl4oK/nfU/wi/bp&#10;6RwE+kRTdmhI+CkKJpy6RPGg7VpPdPK0zIziYW4TiAdOXwrjFiqG5z+s4o5TmGrhSz9PoO5yxMKr&#10;jRiLVaLPsiE4vYd3Lmcy3+znkdkRUfzgNrS3AlODgGhWytaBcOCp1DwXooZ7fpUn5kg74wjKCR83&#10;pzGFxACdqi0yVZ1ZjkIciolL9kIQS3EyKC+YYBO6z1wBC5ktgvXwi8NjoRdC9PNTOfKyHKH3FhIt&#10;pEdkb3O4JxAhSxczhOF98D0XHg6DS3TH6LFfw01CQkJCQkJCwkMhUAnY7so4SoDf04dkJRIW+ASj&#10;+wdB0cIP7mwmR8xuySwgi+TlM48MhfoIuF0wCoPJAE/6E/D3Nrid5UEoPePmfNQ/wLvJPOlgUv6U&#10;VwntggfDmdTtwj0ccgebYLFSS/QMiF/lJzOzMRSCjz4URIQEBMm3x430np0q4g6bh8hVUSlOCRrT&#10;IAK3caXgIFjuvREiCXE0wFN4fYPJMgmOQjKG8WC5WqVkdU5n4pauYVtXiggupmY6JonTljLDjlZI&#10;NKEEJcE9zTkItYADrmh0XwgjlO1iHgzPkkQTIGd2HxywYg6y9VBp5HVPLAczNy934dVGvKW8FJjH&#10;KMbNKl40C3HD/aI34O/kmUolJCQkJCQkJDwI4hSBXywSjLPI+FskHQ9BQJhlyD5SPzFFkJdsJEK+&#10;Ec4ez0OMm6c5p3wFhBgeCXB3ditkzGrJH1BcioJogr9QKC/EI0qxKm6cnIngy/BLe7BDJD/IjcTf&#10;O8PXBpQgHkoQBysQEBAP3G2JIxBQE74OgtOXuD4iTv2BYVnq2RVfQA3DcyBI0k+gakbw71GQqAzG&#10;o2H5svwW/oWVBwCb5b8YP4O31zsm/kJbXAQ4uKVrVQupS9ZqVKzTrFm7Uc1GIZheRStNMIVhAhbD&#10;jpcJ94T6lpFQZ9kxQPXJb4noUwzxMgNCPVRIiFWEl+1xFIVQBig59GeW14OgNLSZZ4SXSRNVNcOV&#10;a4xLwzDWATYvDArOBbOM2D9qQ+GXxY4ZJSQkJCQkJCQ8AMu0QZziPAIiMHZMQUYS7iOHAnJmcn4m&#10;jMZ0fh6YF6W1pkrhqfKUMV/Pm4jhbnj18gXcOr9bzosBDKPl7nC5N0LcLD8Z1JKZxAjnIExbyrrm&#10;jBHJhyNrV2aCJwxPkabImEEg8MwHTl8axhOnKSS49mEGIVAYfXB4pcownMIkgwpTQHAq1BB5c/rS&#10;FIYCJgOLjY4Fm/lFQzBiMMBCRy8lpcW+4jAT10DwBOpmtWSdWkXTmDgK0YAfw5Q7Lv5KODI3rWWz&#10;AJYUXibVx23i/OgFH08a4oS2KFFeJ90G/+jnjtBQIHcBCrsHmAeNO4Uz0UPdI/xNchRDin3lGeIS&#10;jEJCMFMrWHdA5nAs3SYkJCQkJCQkvEU4V8k5Be+Lhija7l7gJsEEFnMuPFUuIIrGsXhHZPz0DBbr&#10;EGlUhH/O9vAi3xUK8YpQHIS5oZuOeM8Yi5URJYXh5H2FSR2FOIofQC+tEuA6h0DEuW6A27SenMwh&#10;HOaIAHs+g5nbTOsefO3DYOziwQUEDBdPQzlw96WsjFARrlmowbRR1irKqLJMBI1geJDcCHFITGOD&#10;1ChcvMq8IUIDMttdRUKbhSmPkB9ug4oS/J51WIFgWLFOpWwb9aptNKrWqpRQzxOrIFyl8+8UqTkC&#10;g3SawiQ/BhUfZQAK9J+cMO52RcqY+Ckj+NI+A6VUYhcdnt7zpcUw/dHLwwh5uPFj1JF5CJcJ+cV7&#10;JpaNazEsYqFqCEBwAd7jbgq9zzgwofQcMe9CmYrATgxKU+VT2TGCR0pISEhISEhIeCBEHUQhIncL&#10;JtzntMI5HO0I8g/loAw02z+DWEvRI4J+XmDICWWAO5eQOfmlc06GxxopAaK5zWtEZFH0DbGQrFC/&#10;Qg5+v+gXjdcnGt4jjywf2mDd4LdMtwBFd1/ndL7yF3c0WZxwzZOTEFM4ODF2c3JK4QBZEQQEzYm2&#10;bZ3ZeDL1KUsFARHXPkwgIJiXE2TPn2CJJOQtmA4M10HQk4fH9eAYoUOLE5QIZaGOL2L5jr+zvtHH&#10;WwqDC22CdeOD5XSqOggrBcNqvWJrEBDtagl+vlYje/gUDgWy77kX+i/YEf7sXCzQ4FZ+0c2r2wUs&#10;ZFJ4hRQxxA+N8Pw9WPexRjFMcYNNwJNu92dALN/L8V8Io0vZ5RXy0BAH3h6S93uMqfBwJcK/kYBi&#10;GcsI/wBYLzlijgkJCQkJCQkJ94d/AA08g/wERF48hnw0MJV7s7bIP9w4EQkoOAkPRvqif+ZmGSTn&#10;7qW86FL4Io+MxF48KSAWLcP7UOfol7eBtsch3Pa2Lxsv8BwT2uBleUxCVYShCIr9p3MbOAWJogAX&#10;eVIoxLzo9FGIaOIIhJs5hAHPfYg7Lw0gIGiKi6e5JoKnUmvtA/LizwvwCvLHaUsNmFUYfv3nTkdj&#10;mD5qzEXUFBFqChvBtLJzZA/Yb9wg0mJ3OrJ0sUcQnsWAg6m0DgLMvgERwWlMG826pjLVSyWdTJ3D&#10;xw98bcRiSXnZ0UTEGnhPMChW2V9SBQLFePjxYWR+DkaNxtucu2N/FMOy1Mgry435hnv3cZOFZX4O&#10;zynaxXa7Q73pHsWcMizeedRoiNyNmCofCPVPSEhISEhISHggRB8WGYf4hfhEzinIWXIO+fBcQ+mC&#10;S3eRrsBonQPz5F02cuFXwv3xR6/MO8QPyF33RjF+5FruE/1hsxDeRi+AMRk/ptEVl0IUINzBn/xz&#10;5Yf/0aciJXOEjKOf294IcGURafFs/FTR0FotsCghTpnxVqzDxcaNqm21anahU7OtNkyzaptNkO96&#10;SaZUAjGHIeFe4dQfwat/gny5DewhxAwNv/RTUHBbVx4wxylOEjKhHv7zmkYwH9U/NibAlVkReZpY&#10;vnt5vBibqpCzaCh8uqMJzDg7x4KpMtEgxUafkJdECRHrmEuJCMVkZGVAn1BLXOKoT4TSekHukQfB&#10;jzeefxa+BObl+Xl4sc+ILKSYnmmCMyKmjmCMLA68GaL7YsLoH/z0EjJvdKwEKYUoBOh8NoMQhYEI&#10;nU4nMpPxWGYMs/vS5+zHPvxhzyThGwMHn7Nf/tWX7HAW7r8KlDffae//E8/bRrhPSEhISEj4SvB3&#10;f/Inrf7Es1av161Wq1u1VrNKtSp3pVqxchmGm+LwbK8y+Ci4j7Yj1VRpcDHyFNw7yGByiIuBz0T2&#10;Qz4ljhe4jfgV/wo8yDk0uCQMP4bnQczIP4+HbMWVaHDrZUXQP6RUGYC4XfAjVBfUmz7kV+4Zw2Hr&#10;Dz8VkvmGS6Esgf1Am/XzmTIAfTwDnYOgkQf3o3EaWxgnULzFuH6PWCSBMBxd4EjDcDa3wdQXTw/i&#10;1KXC6ANzJzxnQs21Mm4rME24V/EAa+i0KUKHiDeEzWlMc4RJ0eGnhsl4XlltY7b3RYxUiKyMvG7K&#10;HW52Fg+z45ayOhOiXvMzIWoVq3M7V9TTHzh+7AyldT93R+T1jL9QCgPPIIacicEyVE4wITCLE8ND&#10;XYoo5uPlO6JLdiH98v0CkBnb6P/gglEJfvXLvaHcPPr5higUuVR6wjcIvvTZL0g4lCtVq/KQxa/Q&#10;lMv4j+rBF+x3Xw4ZJyQkJCQkfBXIOEkgZAtEXAjhWTx5FhCZB+1oaEUO51i8uwcQoRhHpYo3eb2y&#10;shcyOlOhs0AU5ZXFda4plzIP7niVIwS4p2Op8czDOW1eoZX/6B/9tjcdfiTcniRkpJvgxkWdLbmB&#10;yBmBZDU56uBG4SDR9WrZalB06y0ffdjmyANHIXB/oVmy7UYJ4TRRAMS8cI1Zo4wpfCbw7KPMLu4Z&#10;3oCSasLm1q7coUnRQxp2FZ3xAeZ55/AD3pBXVtByDMZBGNsbgzzTLDfuGjWFeBrNZhBFMxtzrQcX&#10;jENMqWSE6SVAX7C82F15SSHDDMw5hKJexRClhZFfDMgzEnTL8hiBN0gUo0Zk/1hiWBYnZraUaRGh&#10;AbzmZcmhbipCMeHnZfglc8Of0UN2sOFgPWCWRx7mceRhMpGZTHzkYQSzl0YevuHw0sd+1j6317DH&#10;v+v77b1XgudXgFuf/EX7tddHtv3Ch+z9zwXPhISEhISErwAceWg8+Tar1+pWq/vIg0y1apVKxUrl&#10;ahh5oBucRh+C3ZDgkJ9k/ClDvF/2hw9oDb/3F0ceyH80ywJu0h/OrqHNdbsOxgwf43HHK5wyDtYn&#10;c4VwDyyWQXgOdNDTw+hDf/oUYsDp+fg9rvrzWDGSQoM7ouTkjc4sulciA8MZxkghbrB4YScxjEnE&#10;xRl24qcxTzmlh6MPYeSB6x4GYN1a/wA7W/vANMwPyPh8AKcrUSBwAXUdgXim2rqVow88SG4Kw/Rn&#10;we5krdjs5Qi8L/qddZ99URZBncTtXBt44doQSjyRmqMP1XJ+oJyMHl52p4dPwzqh6ZnxGoVeVhXy&#10;OikHJHI7euTw2+iZ257CTUgdEPNa9C2WeQZqk+fGS7SzBya3G7Ux/ugnF4G4C0X4s4m/88rPfDyD&#10;c2IkfGNhbv3DYw3HfmXoW3fwladO+HeHz/+zv2kf/ht/1z56O3gAd//l37YPf/in7dPhPiEhIeHf&#10;DQI5ER9xWwg8SL7yCv4BzsfOw8OwEXC6QnZROBDundck3sdrrI/XifeF8jK/4IjwhAUwDdiVGpFz&#10;/DM1L6aBO7s963AnTMlJG4E7dmJm6ON0VpXmPCwJDRqExWS0dR/jsaK+LoDiYAyRwOlLnLLE6UtR&#10;QNBw69YpmD+iIQ0KZF5FsB7wLIFeUzh0EIUnUfPbPqcvDRB/CMPpTDGx51OczsQQhqF+IX9tVcpo&#10;uKdhSx0hQoB8i3GQyMk+24rOw4UCos2zIOoVa3ERNQREpcQD5TgEg9qjLjqMDnEZX/0aKsJ60eU7&#10;Rqn3gsFVhdIACGd5zG8Zmb//BdDlJv6KoX4b8qQNh0wMKhghOkKk/P0IQWpP0Tg83Kd7LQUB3vai&#10;/0JwAffyT/hGxNT2PvsR+8gnXoUMeIuY3rBP/dJH7Hd3/V/07yt+56dBYj98vvk7H7G7IVrCV4qh&#10;zbg1XkJCQsI3IMRVCCctiwZ8jVxFP4U7fJ1AkYEwvBABiHxywRc3ShU8lUv0I0Ieni5GQqiTTYG+&#10;XqMQPURbAPwU47ywgAX+i0pkTVJRBR4mhIKKWUY3KiHuF36B1yFlMQKtcC0i+uRc0cOzWIWGc/SB&#10;AoIHx2ntQxx54CgERx/CqdMuHrwBi6URnh87rgqb6x84CsFD5VjUBOEUEDyFmt8qs04KGcXaZfnK&#10;4XneF2xglsiFQhHKAXEoBipxBKJc1ihEo1rRadRVCIhytsDGs2O9XCJEt3xlWEocgTgfSqDYEe4u&#10;+CtTuoK9YBhhCfCnd2YYTQb+RcNQ2YzndrhxcwZsjfebB8e0+X10ZXjAY3lAcMI3GPo3PmUf+aVP&#10;2Y2H1AHTO79rv/zPP2Gvdr+2ow7X3vtD9kN/bsl83/O2GsLfKrqf+Tn7B/+Hf2KfC/f//4umPf+X&#10;ftx+8m/9mH3PVzFlLSEhIeFrg0UW4ijcg+PIBBTobIY8OI+XIXKlCOWHfGhwm5vAAhXfESln0RCy&#10;480SstTF8FgIEWwGxyiRl2UI5fKi6tLEgBBX5YSw4CEDuRV9aS003e+pyKLhLxRWNAIFAHtb4SEE&#10;bh4IN4VYGM8oHnx9wJDiAUx5xJEJGE5xCklDpswEfjL0ZNklLVauw7RhmojNEYA+rhyF4Bau5Cna&#10;tInpAzw7J/EUFwyJxpuuGDJ6qHCqLmyPfFh6wSBvFQGTTfmC4U5LHHVoVrmAumbNes2quKfAiPXx&#10;q5fFcksl39Y1irAMXjE6/D4g3uUhuPrfucjjAaGealwRsawFQ3837oW6Zu7gz7RFeKcFw7/8R+hd&#10;4roY2lkevIQbmuV+WILnlPCNjYY9/oe/2S5B5c+7r9on/vkv2+/u3k8QzG3vM79sv/hxX2xdvfzN&#10;9p7HGyHs9x+rz3y7fft7lszz17SG6ivB8MaX7MbRMIx+JiQkJCR8I8K5iJtINaKP6Ed0fzVAPs5/&#10;HXE9Q8w7Ew5ZHLeZxn85RBth6Jfz1AdD7dSfJ3bORUeIAP+Ym8qMcaKv/uQpNyvicfxWQNbOqhUQ&#10;QjLjmS3+4I1ETCjjF1z9F+9jFrzlzksziIXJdG4jCgfanLIURh4mQTxoeAiJYj7FHGlYUYqHGkwL&#10;bv7Pno9hjAqNYNNwLURYrgx4Sk0ZYsaMHUi8B2W1LCDEwzWWnsfwtIpRSCZfXLjOoVaCeJCAqEhE&#10;+BQmCgvECWnE3WEohoIcU5CCC/EKjkXoOUUTYsX7Ahbvcnh9dVWc+GLlJs/OTfBTYXJ43vSnTSC/&#10;0KxgcFURungC5eOGHp46tx3L9jlA0H1CE74R0Hq7/bHve7+9fbNsNju0L/zKL9gvf2bv7DqI+bF9&#10;4eO/aB/7vUOElW3jHe+37//ut0N+JCQkJCQk/P5C/CTQk4wCwgSmsuAWVXkAzkQpJg6BKku/4EZY&#10;cap6zMNt50SRqhK6Z3YhYox/BkjjpSxC6fyie4dqEvL0MnkT78PfgskQiih/yw/8x9dz4hgPOCsY&#10;/TxxJL7eEWw6fPmneAFwZB+QlYeTZ+6XWymXrKpFxpzmsyJ3tVQCwXa3yg7pcngnu8uNSDccLEdf&#10;7nHvX/6Y3n8+VsGwAMYPDu0KFZDHYKoYw+/8V0Totax+7AyPnfnBVtn0QnjsT1+w4vFOw3QmT8G4&#10;jOP37gc7EPzcJytdyOIybeHeTSiLgDO2K0IhLDC6iwj+BF1ZH+AS6xiR5ZrVwa/RlefldnYHR+wO&#10;/5fsOcWrRn24a9XpCUQlDyD008vnsOezuQ4iHO7etfd9x3coRcI3BnZffdHuDiu2/sQ77NG1ll15&#10;+lnbGN20mwcjG+69aq8ftezyI5s6oX1+9Kr95q/8f+2LBydmlTV76r1/0r7rbR382zHr3fgC4s6s&#10;dfnd9tQFz/urxu1P2y9/dtcuvPAB+9b7Tavh2oi/9xE7eeGP2Nq//cf23/6jf2o//y8/Yr/88d+0&#10;V0+etG9+ekN1tNsfsb/9v/8p++iXuXXDrn3ul3/ZfpnmxgX7wLdcZQyzk337rZ/9Kfvp/8f/0/7F&#10;LyEMeby427S3v/Oadopz3LWP/J0ft5/60gX7ztXP2P/9v/lp+6f/4iP2xsUH1PMt5v2Bx96wn/m/&#10;/JT90//Xv7SP/Arachrasvdbuf9Hf8V+9/aqPceRmCwPYHbXfuvn/m/23/2z/8H+B/YF4v3myzO7&#10;9s5nbYs7WQRwcfSP/6Mv2IUPfKuFHrD+l37NPvHltr1Q8EtISEj4euITv/7rVl3fDuc55Oc6lMtl&#10;K3GTG65T5cyIMBuEnI38JPJLInJiuYPhVV4Z6Y08Bsi9gHAT8hVD8j8lEEcD7wnBXo4cwQTIGS/6&#10;WwzM7ulGHvqpggRrltVO8DjBzcticAb35jXGDn0TTey0zCCCG1xDuRxJELkLJgboB6LnR37T4F7b&#10;bvqp0xp9mJ3CcAcmnkDN0QjuyGQGpyFIow/MzbNEqeGBBF+B/+OuwPDAuLYMbmC4lesATp7/wDOq&#10;shRhqCTLA2k8+5C32iCXrp6d/3THOigBLqG9IQf3gktRg8X1GFUohwbEEHdg0knUfDlDfpz05GKI&#10;bpQCJ/tdAgt1lW/oh1BK5o5gagHp3O35yUQnUyhRsLPKLkJBBeNtDFmwciG/0F2Zw2MVkEUgQqLM&#10;5Fd/kWHkcSaXc+FPI7YVCHVM+EZH1a794Q/aB7/tmv6dah3EL/yifeT/8/+2X/hXn7IbXFHdvmbv&#10;+cAH7T2PclXTNw5u/NLft7//q2bf+v0/aD/05z5ozze69qV/9d/YT3+SYgFYf97+9J/7Ifvgc1wt&#10;cc2+Pa6f+K4nPPzkhn3k7/1t+7l/c2zX3sc8fsh+8D1btv9vfs7+9v/p47bvsXIcftx++heG9t3/&#10;2d+yn/zJn7Qf+Zbgfx7eat69T9tP/58/hsZ8n/0g27I+RFv+r/Yzv/4J++l/+C+s+8wH4Y+2vKtp&#10;d7mG4599PiR0fPof/137ud8Z2qU/8qe9rD96zWYvf9R+6r9NC80TEhL+4CDQQb8EGiFmQXIRCEZ0&#10;RsaxQG2KQHoFySZvczf5ScaR9Qs5MqOiifnzIk7jecQQcZ7lwlUILPjHesd6CrxnWDB5UKwcEe0c&#10;hRzuDSRjayL86DlWXI118i+jL7/0Cyb8slJoh4YggttA9HaanN9r+9YZRQOnL/nBcbQnUA7TcGjc&#10;DET9hGRdHUbjoKtQg0zk+SJq8A/EaKM0fvEf4b6PSLRnIT4z8A7WN8MCQgcLiqlYbvwX70TrEVe2&#10;/DwoS16A2o5Gc0SlDhHBaUxaBwHFW4MfBYZyVWNwQX9rtyoY77PC7xzxIsOy4ZKNjGRYM+bj3qpb&#10;bpAXbI3G0BFRyNLBMDfRdRZ5nGXjv4CszjF7f6fc31MQWXXUIUS0HcVnLxTrn/ANj/aT77MPfuA9&#10;9vg6T38b2fFBX9OU1h5/j33wg++zpzoh4tcBn//vz+629NO/EwIz7Nvnd1+wv/Zf/LB9j9ZFfI/9&#10;8H/2g/Ys/nF+6ZO/bV1GaV6z5xH2wlX+V2jVnonrJ57ZYqjd/ch/Zx+9u2Xf/aP/lf3In3qfwt73&#10;A3/N/voPPWeVN3/JPrLIz81umj33V37QpEUegLec9+s3bOsv/3X74T8e2vKjH7Ln6jP7/C/8vO3/&#10;kb9qf+0HPI/v+eG/Zh98xGz4bz9txSyqj7zP/ur/9q8vlPWX34uK3v20/RbqnZCQkPAHAqAOZA8y&#10;we18Y9kQwYYV05C7RHeRpIv1KALhHCi7RQa52+FsJuYFG3k4N1NwDpYdqhGDPHc53L2UxmuT/xYQ&#10;08i5FEaoPXLoL5qiVwT+d4ia8Y+EDoIhmrMCgnEUVeQ9y4RhwckOiCFscCTETMBs53HtA0+bhuHa&#10;B27lSuEAbx28hj8Hy9BDiTmynJPw83pUEELxwDUQq3CTlHPr1gFCuYiaOwfOGTPm5RkBngPvix3I&#10;h8i/fLQh3iKkaBTElDFtiCxfNyW0u4rejYuo23WIB4gITtNiPUuMHtJotCZL63XSL6okQNFDfEIh&#10;EgwReRgt5YNLbHfuZs452Kv+402sQUAhy68Ei0ljKW68FFZKDq+fOxdRrANsxlmWgAnf+CivP2Xv&#10;/d4/az/4pz5gH/jAB+x/9oN/1j743qdsjf8Yvo44b7el7w6DBUU89+990K4VX7T2C/YciLX1j+3Y&#10;fe6D1+wTn9o3e+a77XuYpoDmH3renrWZvfbq0jf7zWfsuc3gvi++kry/1b7tyeAmms/Zc4/S8ay9&#10;79+7Ji/Hlj33Noif8V27exS8gOe/F8KpHW4Cnn2G6fbtbhp6SEhI+IMAkgcZ8A/xDfKQnJNEo2tG&#10;dj2J3IDcuMn5lNt05D/G85iEXJGr5d4ZmJz/q3FuVoigOnjBUUAIiJLFW7Q8j4JhgFp0XvqYqAD3&#10;Ytp4F4z+4r2jRMLolfT8ZXDPkQJOUeK0I576mwkJRQy2TJa9Vzi4GZaTYU8z5+gCpyvNTrVgmlu4&#10;+uJpiIj5HALiJDs0LiI+Xoe7eI1+LLEKw0WWnH5bRS8zTCMQMGOEzWBIz/mAIh/wOp6DQoC4O0xe&#10;foRHivWIZgGIwrpxSpKPQHAxdcVaMFxUze1duchaPeZPyt0y7i6+BPnLlUUPMfPSY2r54xL/cTA+&#10;p0XRltHP4e7o41faRejFhYlx7mliAXDryatawfYqAtER3w38mMw93RFNQO6lSiT8AUa1s2EbGxvW&#10;/nc0S+m83ZaePUPat+yayHURq7a6BusAxNo97oN92+fwxMs/b39zaZTjw3/95/RVf//ODcXMcPmS&#10;FWn8vfEV5H312lLeTWtyz2vDf4uWtpniBw+e2TAMs7OEk5ndePGj9vP/+Gfsp/7eT9hP/MTftL/x&#10;3y8PbyQkJCT8AYA4So6HoRSRg4i/ZFwGKLoJRDovv9yPCYIh75ZN/7PpIvfLESLKKroBxl0oJXL0&#10;AAQVw4tORYtGgKOQdAFMF9Jq2pLaIMBX96BptEH2JR5k4IZnti6BkMMJqubtw8W2BuoYIoTYyg/i&#10;gCMNXPswdQEx4BauMCOYiRbFoizGDcmIWGJsfOwWCoIT+PH/d3UENcFyW6VTkHLuvmTWQ6QBwnkS&#10;NaqvTL1ung8zyVvjIYpGARIYs8LpDknkUBLY9ONtMME3XGHCg9dOTOUViYZOrRrWQVA8OKn36Chb&#10;8dmHsGEkGsIidi44D6Eqn27VIxhVN4Jpo7NgzgqIEML4MrgllCduCnl6UEjDuJkfQVeUZsUQtAl5&#10;FJ+lI/fw2CE/XGJqGl4W/OTp7oRvPHBrYsr2G7/x8/bzP/+Vm9+4wX+9ZSt/Yy2DeMtovu17zoxy&#10;ZCaujYgovbXGvqW8vxr0P20/8xN/w/7Bz3zUPrs/s8aj327f86e+z/7i72cZCQkJCf8OIYoXTfBb&#10;Rs5jwAp1E9jjMsEhPwqZeLyIpXiC53MenBUFMB/8RZ4nS17Bg4hleoCXjb8sH1gLeRbg+SiRLEfw&#10;k788BOWAi2bPKD4uHG0ourXTDdycciTREIy7Q366ICfZQIiDDOSO98yLW7JydIHrHHRwnEYdQPTB&#10;7OOBcdmZD8wvGHUYTWj6cvNJisuIUIPNKUwUEqSxc8QkDeFHNJ0BEQxz8ZyU6flYCoppF7xxsxQt&#10;R3x7ADopICpQCzXuNFWtWL1CU853mVJ81Dqk41UGl0jJRf6zsCjQHFndFCfWqlC7QuQ8DxjF995w&#10;AUHDm7Mt87jBKFJ+Hx+S+9Iv5pXFONNZhRBAKTJ3vNcvj4Q7ZFK4T/jGwbMvvN02KpyeOLXp9Cs3&#10;8zn+vWy+3b75mZDxHzj4l/3hyaq9sDTKkZmwNuKt42uZ91nc/fhH7HN9rq/4W/Zf/eiP2A//uQ/a&#10;+1DG81e/0pMxEhISEv7d4aHog1OQDPqwiz9nOQ5xVNz5Pe0Ycj8UclB+zuTow4/hRcSZL7x4+cEU&#10;4FHyX0SxVkQxzFMBharEnJZjLsYJoagDf6VMEFAs8Ku/vvzDIIV+IIVshL7yM2748V4jFKC2pyew&#10;qRUgDFyABNEh280M+dLwXAeOMnDB9HBCEQHhMDP4r0A8rGiEgGljrTk0whENjWrg59X30QbdxYah&#10;QdqFCaaFEC6ipojgoukuast1EFoDgTovpANiaYTOhcCNr9eATc9C3EUU48ZXwNPk+SsH9TGhLWsp&#10;IGoVa9VrEhGVcAhfceSB7eYt2+mG+SMUGStHZOcizaun5+PeOfR83M+flecf6yQgUCHwKhoJFWoZ&#10;RFkwuEQRI1tuX+PhdYTNOoYwwm1eYLIK8Y+/CIbx2cSfp1Na2orDNCghT5TwjYTN5+0Df+ZD9qEP&#10;ffXmz/6J520jZPuNj+W5/8/Zt74T/zV6+eP20d/3BcVfy7zP4u4O9266ZJcWto0d2if+dZq2lJCQ&#10;8AcLGZ+I5OQcOL2IEUVLAoKfDBGIDJiXmIyCaEc3/lCOx3B4UMZwZEB7MzNHBMblmUhcrytOB3/y&#10;wxg/g24ZGNz3QM6zChHVKK8bOVXxR3/+fCZRMLmPfiy3FAXDnNupzmc2m820l/4ctm+xOrdpcDMO&#10;99t3oYHGogISDqhBXCPh4oGGayRcOMxPkYYCAv4UEGOIDJ42zd2WRhAQYwoI9NYkLppWem8WkTc5&#10;NgxXBHHYhM33MI4+mNY/NOHP9X2c1stuG+MR8BC5OAKBKgbElKGk+JZk4ZnjXCymPhs3dLPAevCG&#10;z7pSKlldB8m5eODoQ5kCIovt8LZF4+X5A1Ww4CXH0BjgdYm1ynuIKLpjGTHv3Mgv/iM4B6xDTJPt&#10;9BQNw2TOr6ub4CF7MRLvYl+4O14SEr46dF/+LfutTy2bz9mN4hz/t4BLVy/hetc+8QsfQT6fsH/y&#10;rz4n/+d+4EP2XHPfPv4P/6b9g3/20aysj/7CT9s/+ImfsU8r1leGr2Xey3jmHc/i+nn7F3//5+yj&#10;Kuej9jN/5yfst8cPt0IjISEh4Q8GIu8EwDciPREiERGngYN/vAc8Hhme/7K4BYSQJTgPIh+iSAgS&#10;RFd+tOc9/bMMVW4wAeRJkSsVcdYPOWcVYFjkYMV47q8fyqCJrNQFhByZu8QpBrPpxCbjsY2HIxsO&#10;Btbv9q133LPeUde6ML2jY+vDHvYHNhmNbTaZSXBoEXUwug+kn/2fu73SXlG/52FfU4iQCUTJGCKC&#10;ZgohMeV6CAgLTl+i8mJFQ42VHql19cwccStTD3FiysZV4d3AA/DTqP3sh0MYLqLmCER+FgQLQJrQ&#10;icpHXn7PR8pHG0ciXLA4gi70uJkyPA95h0fwvlxasRpFRL3uU5hwz6/5hOqmyuCPfkwvs1QOnGx1&#10;kfSzDwgvs1BuyFRWBANlcMnciEEbl2CFe1amYAIUK8ZRvOiMcdwOQQ7chEfntidwf/qyDgzzOzj8&#10;PiHhq8GNT/6c/dw/Wzb/3D5X2F3oLeFb/oL9yHsu2fTljyqfLw3D+djtb7Uf+bEf0TkQ+7/zES/n&#10;537ePv5i1669/3vsOY/1leFrmfcSmu/9y/ZX//izVjn4LfsIy/mFT9vsff+J/bXvXg0xEhISEv6A&#10;INAI8dK3BLCcjIPRRLZF9hNt91EZWf6wwWVirEUU6xBTw5CLKT5+0fscKMdimG6DR3DHX/C4P8T7&#10;UNdiVLnDnSw1zv0/9Pc+euojDBx18BN8uahZNog8RxOIFbDaeqNutWbdqvWa1eDm13IefsY8taCX&#10;Dq0CzrtlRSf4cV6/axjalWrJarWSbTRqttGs2YVO3S7CbHeqttUq21qjbC2w/ybSKQ8YPmwqMb8L&#10;3eFtyEhoBnrCh8M+IwRw+9YuKteD7wYCOR2C/4vnEkWWoLS45Hl4B8pnBQKBAShEAkMvDb1QH4aF&#10;p+s1coGRwTPJ4EFOhvk6UXrMcMN1HoPxRIaias7RG/zi65k1VKWUNIqjaWHKCX4IY3AJ9WMVOfzF&#10;e68TsPQPRTUoeiGDfN0FA/JAuZivbK97zC+WwTLPwtP4c1tE9JebNv8UD/mH06RPKGo5EkZhOUG/&#10;UNxOYNBHFLA7L33OfuzDH1YeCQkJCQkJCQnn4e/+5E9a88m3W60ODktTq4GHVjNbJ06Db67wpGlw&#10;VvJdsRtZ8IctjoTfMiKXgcP5UYBvuuM8aZEkkTPhHsHn5BZMTBJiiIPluTtXC4D3Ysm4j3WKiHH8&#10;D5eQH28oGOiHi9pXzDprG//czStNeePZ77x+tLNjRzu7dnSX9p4d7e5a/+jYxsOBRiVOTn321Xg0&#10;sv5xXxmW2MloAPtYHc0Ccc8Gs2PCrRqp49voQT/586GsaLpONSwipuEORHLD5jqAakyUIeS77I6O&#10;zCM20D1YzxhIQs5RDRJaesvAHd4VGKQMfkTMYyEyoReD7dA19yoC3p4+D8ieqZKEdMwEyAl8SAGn&#10;Hph7MaL8s/cQ96y3TLhX3JCPnMEUoZAskHFp0TfG9ECvS/QrvDrBW+EKjmERIU3myV7w3D2E8Ysp&#10;ghuW/NlJGsmC4agWxQSFLIWVhMXc+rt37X3f8R2eLiEhISEhISHhHHzi13/dapvbVuEa02DKEAmV&#10;CngsuCyFQ6lE8UBORb4aGAv/RFoK97wE5CQ9ZzRKG+LldtEwtgI8vluyYzgv/Dlg68/vZcegZUQO&#10;tYyYPibNbGeofnEUnDkY3yumcJpyeetd1w8pHiAcju/elYg4hIAY9no2n0wlHFY4V6fM85H6drR/&#10;qM6tQ7Gxw8vo/BV0uggtjHcKCoClL+dye4FqmcLdn7sPlZE2Ew54mC4eYMOfe44znebee0rPJzww&#10;5qp75ScvgaHxmeI10GFyBK+UQQPYDOaWrtylKSPfBTAu2+JdC8MRBzqVEkZtir8QtARVAQFeF10y&#10;eHzkjnxYPm32BUPmSEBxwy/xPrpAMBItrxP729NSEKEOuvdwRtQPbt4R7MIsmHb8KQ48s7h+H+Mu&#10;1hp39FDEGD/GCWGZbw7lFeLTxPgxB7/SNxiOvISpcBQNpxqNoQkjYrNZEg8JCQkJCQkJD4TEw9YF&#10;Fw7lXDyQv4rHwpDHcgYNRYQYSyBLGU+J5GkZ4GvOaRhHV5nIv2QXDC6M5PCo8lJYgFzBP9yFe178&#10;9gxQifOEA2vBn/9FmwHkn4pwTygYkRby4D1M6RjCobe3Z4ODAxseHdno+NjGMNM+xMN4aKWTmdWr&#10;ZWs36lZBwhmn1gxHNh4MNJWEX4HB9NB/nEoDwx87UwYlw4i4ZgYVZhhI4YxbtM64ePrEBjD96RwG&#10;boSNYCaIH9cm0DhIOpFP8M1FSwRcKjiUp/jcxvXUWjBcRF3DPUk5T6HuwUx4j7CYFxFyQB5ZtzlC&#10;nBjV/XNXEdHn/NDgz/6AXcHD4EiMhFS1AhsvNV5if1koFrwlnEXmdYvgXfBBnLwsRiyGwaahU1eA&#10;WQdnFi8g5qSf8vV7//O7RTB/WKGMiJAqM4znLTkvDHZIvuCfX4LT3QkJCQkJCQkJDwbJRTCBIzoK&#10;3CJcIyJRFg9zn+wXwZx451HcPwvNo90TSymA4I7VfVggWbFeOcBtlzNiXLbrHinOgJGUfwCyK/X3&#10;DyQYJv2+zUcjCIaRnUxGdjqd2Mp8poXHnUbDNlZXrVGt2gq//iJsPBzaFPFPEWdBPMjMg4DwQiIB&#10;55x8kUMyYH1F9p2WKBx6k7n1IB56nJICMziZ2xgZcKtVzuH3rHClA/CdgEj4KQNiKH4h3L/Gk6Z6&#10;SAWmAUMBwUXU1JZcPM3DWrnRCk+hZjxPwTShUIAdFkWPwmMPKvN4Q28vk4jDWe4X7HN/nje3OeUC&#10;agoIirUaTAVun2fnSljFBcN7gsVkQ2eh7FjXPHYIB5iLygy/DIiifIrRaXtkGMSGrTTh/ixCwqgA&#10;iBhXfu7vwQqgI0Osj65KE8xCvKI7ISEhISEhIeH+cK7kLMSZyP3h9CPyJBqxSg9YhrzO8SfonfGf&#10;UAHAc1agrhlClGhijPg7A3hlYcFdRChO/M45buEXOFYuJPx3LygvXJhPaTYaBsEwthOIgtPZFILA&#10;DRetUhysQBBwH3/NQ+chTpOpzSYTTR/hAlc+kVgxzzbcF4wEA+1wz6k53FlpDKHA7VoHEA+ZgZjQ&#10;wXFIw+1dmau3Rz0Tnp27HYqh50OvaJxy524ukObIA8+BoM3F3txLiSMcI9YHfnlZnll8T2I+EgsF&#10;wcBC452CgjuKCCfycmZ5nDWIAwfrmAmICgREmTswcU4eYxFR2sAVvQDWwM+IcCzLDIeXEQpcSl+M&#10;6S6/IhIFn37hXo6QOFgO3kQP2AthjphzXhYR052TICEhISEhISHh9xk541hkJDlCDFj3o9TOpRZD&#10;MxZFBzigTHAugMnOy1jxliM7zq1JyEchwZY7YrngGEFxQ8zoV0BWjXOqAlrKkQM3pydur3CBNMTD&#10;fDq2McTFoD+wXq+vqUozCo3ZRELCRxyCODgDksQQTtGheew0TOonSc8gHrhF64TbtUI08NC4IZj8&#10;cMpTp02knofGRcSH5N/pvaWxvZGA+0PmT5Ramz/xdGdpRuRVBRnm2agd+KydlqwJw5OoOQoxVnm+&#10;C5LKiqwf8NxA70mmqRJwn+3bKtWSx3XPAHirexYMcoMdckFZrK+7Wd8KngoXjTcqFZ1GzXMhmIxg&#10;nAysJOfnRXGhfFnTEE8dgrxleRyVRKfqy2cEmxWEkTsCbaS3nArzZGeuzF93btwNxKxoh/QMivZ5&#10;yJKEeG4W61V0JyQkJCQkJCQ8LMRSxIcWicgZbiECBON/eWi4z3E+oWFy504x9mIq+S96Oc5WLfOK&#10;3s604i/6IzM4ci7srNVnobwFKG3MOdQzQH7uDdp5OkXmFA1TmCAkuKz4hOc/cG1D3/pHR3Z8cGCD&#10;Xs+mEA8cjSBf9V2MmLFnrjzDrfc7itU0JsgICo0gILgVKY3OdJjNbQwBMZzMbDie2QCmP57LaCoT&#10;TB9+DBvCbySRMZM9ks1zIihAmJevo5AomcMPhvnTf4I4XF/B7WhPYK/AVNHUEgxPve5D4AxRT45A&#10;xNEO76PQoAzwlXiACIJhTI8dYoaEURBIWOFPU7dkK3gJ7uMPO6x/gCjg6AMFBN0UQOpuxFhMz/vg&#10;o8IDFiMJ+gcT/WkvxykkjyhmyfjFZJlbbY31CEYB58AbkSOImFj4YhW8Z88LSUhISEhISEh4WMSP&#10;qMQiEyl8dC3YpB1F/sFrxkoWyNF5COGMmt8BxXQhcAFnPBagusXKFkxG73RxKCj4F7xzqPhzyltK&#10;oDiFaOR65XLr2vXTU9+81L+5M4YrF7lAqrnX/mgwtN5x10ajsXU21mzj4ra1Om2d91ACwVU5vCCR&#10;ykXHyvYQuaJzDpvHcBMUE+7vZZbKSFHiLCc/RG44GFu/P7Zj2Me0o+E9THc4tcEI8SgmKCIgDnh6&#10;dW88hZnAwD2iG4Y2TBfxKUgYn6ddT9DGKarBUY4JKkFRVKPNarFuMHFaEC0a1n7xCzm/1Huc2B4B&#10;VkaqY+KALH3ulUFRYbMufHAhNwkxgnnmowkwIYLccniYoMz83gUE3dHkllCIm4FesrzMZePpo70Y&#10;F5csKDN8wLJDL4W6q51sH0y+2xK3afWtWucnfvo57/s7abelhISEhISEhPuDuy1Vw1atPNPBbe6y&#10;xCMHuMtStOMmNflmNbKBYOU443EPMA9afrNwzf0jAhmiHZwxXHahLvFjs3+QdjchPxqWG8rmhTwz&#10;3HkEFRHLezBiWtn4K5ebl68bxYNqUDDIlORtNpvaZDTS6dLj8RgE+8TWt7ds+/Ila662rVKr2Qoe&#10;gnJD7ZS00BD65z8HF0Bzy9TAE4EwMsF0aCzd4+nUhiT/vZEdd4d2BHPYG9tRH+7+SOawP4GAmEA8&#10;cDSCIwscbTix/oQCAWEwXYmFRXMMw9ELCo0JRyU4CoJ68OTpEUwVNW3wRWKd2SzVEA42gBYM20Dd&#10;42EhXKANH8aLRJ8JaDLgUWf3HsfD817iVYfwwRB88Jzuxe1Kma2/GB7PUzg8hxBQhCJ67tHkFzlk&#10;KbXqEupF6N5tL3fR5Ci46a9w+i796I/8409iISSTeEA7dVgcF95H8cCtWjMhMbdeEg8JCQkJCQkJ&#10;D8BZ8cAtWiEYKCC0rpS2u31bfucp0SZfweWtQ2lp+6WYxb2yEweiLVaEWKHorD5yB8YZ4ka4n5w5&#10;QjqFBovIWVcO5r5YyxzyD+lllTe/HTmwdt5h/jUc0UoVK1WqVqrWIBAaVm00rb66ZrXOml1+9Jpd&#10;fuwxa7YhHrgDEzo9qwYbp8rmbn5ppuECZfpJPMDoMA4qPXQAF2UbF2fPp25z+tQJbJDGEggzFw3H&#10;9QvMkzsRVbmlaa1qnVbTOu2mtZpVazVQb8T1XZ9IQulGliTe8aEgPV+cKvf5RR7RVOtlq9QrtlEr&#10;w1SsUynJ1FFHnaegstUEXJiXeoo3zNbB8FAOfZ36A2F4IdQgS5Lf6/Vcgtd9ivZzdIQjKhQ9UxJp&#10;to39xvIUk4b96DWS2FjKkf5eeQdDVVXmJR8Gexs9sBA9OGJQlgDwqLgW/CKW/ZUL8tIBcPD3Z8S2&#10;RHcQCDO0E+/CFEJwMpnosELaE54wDRF7+8XPphOmExISEhISEu4LnjDdfspPmK7XG7Br4I8w4I88&#10;96EMUVEhH4T7lJyUBunIFcVnSVAyMhSd+X0RjOpB5IfZTcD5aSJy4RDyATyF8zqhkIX41QJwjz9F&#10;USWdWxGaV7QUPZZHqISYt7LxsHPjwGultP5etjADO0uUGB25AvFQqdUhHBpWb3ds48pV27gKs33B&#10;Ni5cQMfXJQCUDgWwCHU0Ol7kmvnyPogHbdXK/OHFcqj6OFw0BykmSRwcd+1o78B6R8c2HA1tPBrb&#10;DCSTX9t1eAfjIx3zquJht5p1a7catrm5aptba7barttqq6azElzOoCyKBxgScBpkgOq4eOALU0Mb&#10;uSi5DrFQR9p6C2IEIqTdrNiFetUu4eVa5cF1SMOFzJ7em8hD5ji5ic0kgj5gZ7BkGBccrMryg1A/&#10;FSDfLH2wPSlI9YpOxZZ4mE5tNOMoywz+nGrGH/NT1Vw8wPBodI7uxMxi1kIo20Piy8UL0jIPxl7y&#10;I+gfvWUHRHfRL0LtjW3WNeQDP/44mkK4cEDUIB444jWDeJjgvZhCNEwz8TAO4uFzSTwkJCQkJCQk&#10;3BeL4qEuu1ajgKB4qOqwuKJ4IMETV0XaZfGgayRF58DZX+SAyiGYh0Pk0kxNeGpcgz9BP94554y+&#10;oRRVVS5Hlh9/wZ8cUb6LUDmAwvQX4iyU7XHKm8+873pzbd3a6xvW3tiC2ZS9unXBVrcv2trFS7ZB&#10;cxnm0iVb296yZqdjVai3eBKf4K1grbPio0WXG+9KDwFxnHNa1My6EA37O/u2d2fX9m/v2uHugQ26&#10;PRv0BhIQo7F/gZ5xqhG/vE9BLpGW06rm3BkKufFL/ITEesxpTBOID0574j3XNsDAPUZajkD4yo5Q&#10;X7j8yzenTrl7hnw5/Wk680PsuHXsAG4eZqdF3GOuqzixIcLG8J9AnMRdoZgrnxt7QWQePxL5EBwC&#10;vWy/OqKbdjQ5kAs8UD04PeTMqAK8PR3lDOKGDHjPXwyVCWEOzzt6SuyEKHK6NxByCmF08AXlL4Ku&#10;aBx5HXM/R+yRYgy6XVz5NDY+D6174HOW4enSfPZpzUNCQkJCQkLCg6ETpje3fYSBU5doSlEwcNoS&#10;bAkGCgewlcBvCNm6161zmXhzBiFNgfGc53oQYnraWV7LZWb3BX/QJ93hspAuekbA77wmxDSy9Rcj&#10;5ZGjX/nxb/+B6+3NLYgCCIULLhbWL16GWLhim1euymw/cs22rl6FmIBwWKVwqKuzPRv/OeWL2SIE&#10;xC+6xQeBE9QWPDvg1KekgNRTONx+45bt3rprR3v7Njg6tilEA8+U4MJZ5YxMNH1JnQOCjAdM7aJ+&#10;ITk/cWFB8TCGYKDhFrDcXYlkcwqRMocg4EgJXxJuf1pxgal6isyyojDcBYprISgQuhAqXZ1DwbUU&#10;J3Y8gtiBMOFuUIMJt5TlegkKEuZ9ijxRV1RKU7L0U+aeP+/poUrrVgjWgo2sAnAnDxpO3eKYCsvj&#10;1XNVzrjE8vQ0vKDcSE3AyN+dObxeXi3WPb8nSOg9DGAYR18UyNjyzK5yqe66+D3TwKGD/QBeveYF&#10;IFzdzx8cEnMSdQXxgOfIs0UoIPq7STwkJCQkJCQk3B8SD1sXXCxQOMDWdCXeg8tqzQO4lT6Inyce&#10;gu0uIPidxaK/WM4y1bln2iJinMidAseWm966KFahVoK4lSfyaALvM+/gz5RyZNB98Iruoh8R78tv&#10;/56/eL29tm6tjQ0363Cv04ZZC/era9bQaANEQ7WCgstoBHNzgpzJhFhAgSTKhr/HdzAFv/BzB6f+&#10;cc8OdnZt/86O9Q4PbToY2Mlkgix8Byh2BFPGdRFZEfyFG5JOfqnWmREcnYBomEzgDrsv0XBrV27p&#10;qpEHVCiSb0qTuB5CD4fhsGHJH/rBz6RAONcdUFTMYKYM46gDqkkBwe1e5Yf4UyikGerHPFQ5QD2l&#10;hqjrHQjK3ABjZvcFh6dzL40M6NYJvbJXPp5vjMte00sa4nugO6Nf9CreZfXUHRxye94M0I92jOQh&#10;4RrgSiZDHhOugn+oeubFtmgtBH/o62go+iQcNJ3JBWESDwkJCQkJCQkPgo88QDxooXQYeeCIg0Yd&#10;wGkhGqI5zcQDrch3mIv7h5tz4P7kOf5zn2Xjl2W4p8+8IDy2rrzIWwQpeMQYuSHcjR/ixHQxjFB4&#10;0U/x8hgqEX8qLlwXoRhC+Vu+/395vbHaljiotdswLas3W1ZrNiUWqrWaOpoFkJCSvouYcnIMC5VB&#10;TjHH4GaxGjNANC0SoD892XiyahDC7uGxHezu2fHeng0O9m0+HFjpZK6F0StlxOEwAw0TklQirfet&#10;Ms2yo82v1DrTgYIBhlOUaIZwcycmnh9Bw2lInJJEsg/uD2GgqiA983EBwarqYDmObsBmE0lpOUGK&#10;pfLd0pQaCgdk0p2cWo9TmqawOb1pvgKh4XXy3jKrhrx0A/ABshXu4W1ZhqIrvj8wxleXwOb6C6VX&#10;n/gT0bPx7JCOPkqcZyQTvAqG8NiewqO5Wy6OosAzCos871BrxXc7vpl+j3qFuLxnbO8Ntje2ONiw&#10;fHqXtycKB4064AFxHYSPPPjoQxIPCQkJCQkJCQ9CFA/ZqANsCgeu7eUsGq3xDeJBJEcWeEswhLuD&#10;LZ8IchjnNf5zjpb5ME34+V/kPjnIY2UXrkzvNu+dS7rtYTTiZMHP3f5j+fl9AJJ7vDxvd8R4uMEf&#10;6+L8TI4MIYZcuvvz//Bjp5rrj1saBYKBeiTcK4CEDiQbTpJo70zEUSSPG+PTQRJI6MqO9oi4hw8V&#10;BUj1KQjh3Zu37e6tW9bd3bX+PsTDeIKGocmcmoMWUgFqxIJsPTS5BNVYKtd8JyiqyEop2y2J02kY&#10;VS8BF1dLYSIebLwh8q/XqlavV63RqFmzVbdGvWZ1Lpiuln3RNEyrUbUW4tSCKSNspbKCF65kLbxk&#10;Tb586CPURKMMEzJ21LmMOLVqydrIo10r22rVbK16am2kb3NBDsJ9yg9bAxHCDir0jfoH8B51uCu/&#10;ZxTG43PgIXgDruegaALJ5siH5+ACJ+ZDreb+bvvLFn2IeMcUfL5eovvSL5Qfnmt8nlm+sr1sEX/6&#10;uSeA1OifLJxeuPpCafjJptPbpDUOeDcoEGaaouSLpicTXyitNTCjkd19KS2Y/lqDi8wSEhISEr72&#10;SP8/+9pBC6affocvmOYmQPwwzsXStRp4GezCSMQKzxoDxdHUczgi3yGXcePIRgloK45zpRjLY4Y4&#10;gHOg+PN7Dwh54pZO+sacPB+PrXKEED8LPw/wxZ9SKlkoDTcxPpcQaBkBsy7k4mm8loHyFeCZ0nvl&#10;L/wff0XiwQUEfZmJVypWNmYg3o+AeM/+CjGzDmaQ8mGn04MXuFUZeJMcUjjMp3PbuXnTdm7ctN7B&#10;vg2OD+0EJJEbuhqM6C3zDCIiZISsOOxUdcUIgbDCnZXoBjlXmaEe7qaIgHCg4JB4AIEHkedOTdyq&#10;q9aEcKBAoKCAaVBUwLQhKjrtmrWbsOGuQQwwXQXCgG4KjQ7yaiNftlLtgvEHAAGDsriuolrmGgiz&#10;FsVDvWytWgn5w1RXrI6osJRezVNfs4cJvi7wDP3Ptrifx/AnxYXdp36S9owLt/2cC8VjdIT7lrF6&#10;GgvGL4wZshaiA+lielz1jwcPQV5Lb9IZ8RBt/IRgqY/ibYyjkSS4FeAOfw+521IuHmTwXoy109II&#10;4mECM7I7L6WtWhMSEhISEhLujygefJtW32mpomMIKByK4oE8EaQNf34sAO5hk7OQB+U8iZRFjKYA&#10;DyPfIRibxvmQWI8+kMa7HIivW+dJDs/F2dep53PP8u4NLytkr/R5HhIPsOkTSyO8pozucYu0T05c&#10;aJdi5+Sk2y0GZkb5epziYlpmyuZmXap4TOFOxiXtlBeM1hPAcBoKt+KcT6da33A6nyGCd6t+qDS4&#10;JfyRO/gw08nMaU50BsDJdKb0s/FEi6vHw7FNBrAHIxv1Rzbscj3FwHpHPesddq17SLtnx/s9O9jr&#10;2t7uke3cObQ7NHeP7PbOsd3Z7dqdvb7tHMAcDeywN7L+wBdgT8dzm01J0k9siPqdgPFXISYoCNYb&#10;K7ZeW7E2OqLGuiPecDSzg97cbh3N7MbxzN6EuTWY28GYU5zMhmGhNadCSTKgk9iX6kfeBlt9gR/D&#10;T2B4Mref0I0L6sAXvsZRDQoWpPKF2nBpvtg58McjS04+XBne5OUSwUvPOlx0T5x9kQnV1BMuBPuN&#10;XlD+hWxcmBRzBWLahfQeh7FlxwwSEhISEhISEt4KihyCHCsz8gh+dPnv4cB4TOfpBRTjJXkuIUbm&#10;XkZGs0L13Om/fBOe+MuiPQCIe05hsX0CC44Zhr6J/Cz3502oNy5a86BIMPxirmO6df4CRYX4qYfJ&#10;4B6cNIoCrQuAwR8jyc7yCnYskbRYKgeFcv76Kcyw17fRYGDTyRjkfAxRwK/R0FmMg4sEA1TEygkP&#10;jENq3McD2NRojmLEtRAg4xrVoOiQ0FCkTHjQrXTBT9nhMke6OcqlMPC1ElN9zdfiakTWVC0WFbJg&#10;O9isCtuIDqmUV6wB8t6slGDK1oKpwo/+6iv1F9dVoAyUxTUSI4kQjhogf5SBd8KrV+gvAU6JO5B7&#10;1Tv4ZWAdlITh6hFBL2/QlO4bDcC44Q4tca/sEuN4mJ6lbD5t+Hn0AtxDZYSkqmgBZ5JkET2sGFtt&#10;ZDto0F/arpU2RyLwTDID8ZhOmE5ISEhISEh4EBYWTIf1DvlIA2xxX7ppnPuQ38WP64ERyRaWeM4C&#10;EMW5U+Q4HpdXd3n+uZGP7AyIuHTrBp4PZYppYGJmLCeDnF4H3Sgi4Q7WO4udhXkyJil/67//v7rO&#10;Doudp/1uKR7YKEX0zKN4kGCAn0zwVweEXD1+np4XVsENSTiIexg94G5L4+FIwmEyGonEi/wjIgmk&#10;DkE7mcuI7euBkVzSIsGECCG5lBjwtHS7gAjRF5k//HPhMAOBZ5lTGO7OpAXWo6mLCE6XYR3QaHWh&#10;2sO2oc3wQ1ehM8wa6KvVWsU61YqtwnCtA95PhfMlZDoKlAlHI2D6Y9/ydYKyOe2InYp3WPGYr8px&#10;yy80oe4O92Od+Iv974IB0dQvIYHkJkwIY1JHSB+9VVZu66XRM/R/OP6LcbwsZRk9AabhH0GfaJax&#10;4B8czJ35MQ/PG4bPFQ/xPPFwMk/iISEhISEhIeHBWF4w7bbzXTd0UzhEm9SMJA7shDyIjFwEifzE&#10;87wfnOdkTEdgsiypgpxZ6acEDC2m8dgxTUz/MIbHIkR3BMuQCWVEoeFlBr+QIvJJwkNiGOvqpvyH&#10;fgDiAaHkwvRw/urZ019+6kgfaaiIVHpjFUtxlKfgKVlQMLjw63qRCJ5q2hFIOgQDTw+eSTwMJSiy&#10;RHIA6FBRXZYZHmyoZDD+wKke3SyHM4+iW5nG3DPoHhcVjbjg+/JjnSkueCgdz3/QQl/0uFfRuxMt&#10;0kMoccShYlatrFiT6xuqHI3ITQN1Q5D6mhPOoFEgIsyG2qGJZ0aYTZkhgTqcom1+y15VxXWVQbie&#10;GT2J0EZWD9mFSWBsA64hTHnQzehyZ7dwMKaXFoIUR7bSun/xpeJ9iJHfx3KiX4B8Fr0WgWy9vqg5&#10;+zW8LxIRQTzEHZcoHrpJPCQkJCQkJCQ8ABQP9c2LWtsQ1zdwy1ZtuiM3OCS5rbhk/lGWXNL5DCAC&#10;Q/+c3cgnxHVT8MdPXC/A+U1IGy4eL8CZfAYPXYSzr5gqhBdvgxehNcMFP+YnZ7jk4gHwjD0ouIkY&#10;HFGsMUdtxLXdeKexwWV46CA1RODiX3YqD9OooqPp73E9DTsNXe4HuJFc8rN/IH46FZi2CCCJIMjf&#10;jIYbi5ZAtMNiFWSm/FBziQUar6MWdjDQRQLLQzmopL7sMx3riJeAL4K23OKL4Jkp3NtKahyHI2hI&#10;UucwM7c1isHpVBAJ46kNhxM7PhrYLtdC7BzZrd0ju73ftd3DgR0cjezoeGTHxxPb747tVn9sd0YT&#10;O5xPbbRyYrV6ybY7FbsE88ha1R6FeWytblfbVdtGWBsNOAHDP+6f2p3jmX15b2KvH07tzd7cdoYn&#10;1oWgGKPR3O5V06ZQfy5hYDNKqH8JCqEMU0I4xSr7Xgu0q/zHULFTtJ9HrKul6kQ+csSC2+9gcIkm&#10;2yKV8WEyFISCXAuBnqv/dBPy90yVt4dk8NCibyFDpZUjM8WYiz65f0JCQkJCQkLCwyIn+5FLBG7h&#10;RMNxT5qBgCzOcqTIUUIUUJxiDLkzjwK/kpMBIbCYSB+rg0EAo8pGHBndF0zwFzlUPriorXTJI1Tb&#10;3UTGAEOSaDLgJksbTCmuP3DiDCJdMBIBwTjRDl9++TUYrXXDMMRBqcoafi4gooGfvtYHA7evQ4B4&#10;QALOQfOdjCAgSP4pDpgXwnhiMzNlFmoYiHm8c4M4jB8M+LKMOoZpFYf1hx3Lhs2yF+sU2gibbdQX&#10;bp4TMZraYDCxLoTC4dHQ9iEcuJj67kHP7tINcbHTHdleb2y7g7HtQEDsT6bWZ3pkS0HUqpZstV62&#10;9QZM0+21Rsk6tZI1qxzJ4UsBsTCFmBjObb8PAQERcRf2PoQEirbhlKM3bAkuaBeydV1EAy8aznzi&#10;qAbXW9TYnxAQUtHsQJbBPgF4z38wTBtfQzcOdZ07F0C/PBbuz4tEIMDDcIm24Ha8c+R3HtXTKn0I&#10;ijGiLYeebUJCQkJCQkLCV4DIMZyw0OE2EGlGRjXgIT+/A3LXPRHTMh/9CFyL9IV8lARwATFuwMJN&#10;IdOHBuPm6WJ2tItZLxSzdCcoQe5ffuFP/qXrFA8nEg8uIk5OIB5EpGlItj1MaxXgP4d/FA6aWoKM&#10;vHOcjvLC/pBbJN39RN4R/2SKvHjY13yqsmbTsc1mE5F2fvmnuChWnbsMrQTjTxOhaIREA2ySZE1n&#10;YsOUMDyQIGr82eQ50uXG0/PGbXeHENlMqxOp52bcCZVnK4xgZmgHz1VgCRzu4hd+3wnJp3ZVuKUs&#10;7HoJNuoJLp+JG54XUeM0JoiHGhg/CT/Z/QQCYjw5tf7ErAebgoLTpVgtaCuJKUaNoz2qo9rm1aZh&#10;5PiPwaf/eBSqVsZgkIQDbBqdyRH6VDHozx+8FI8/9+SfoLJp/E5X5qDYjMfLGXjYMjxdAf6wvO58&#10;XyTm8M6gzylcZxC1c5ju3TRtKSEhISEhIeH+WFjzQFOt+nQluMUf+bEVfM1nt9AdeAx5Do34S34f&#10;cT7XcTDEqZVczsNg6I6pCjlltmeJSx4Ys8jpr37Ok+9veIWNdB7fM4j+qg+csRlqa3DHeIu/nLOV&#10;uHONRhNku9FWqNGegeCHe4ZN4Z7R6J5kzg2nJmmHpGBIAiMBlYGbBXsj3FQrZWs0qtZZbdrG5qqt&#10;rXd0aJumSaEF/gC9waTpJ5xiRCGj/JEBy3AHDGk8p0K5rQk/FA+hLjL0jtFl3F8jJag/lAuSULy4&#10;rbn2XFA9gWAYzbRt63FvbPvdoe11R7BHdoj748HUusOpHQ9ndsQtWsczO0SaPtKOkTWnHnGaFQ+R&#10;q9Z4UN2KtesrtgazSoP7JsIrIMtcxN0bz+2Q27oOZrYP+3A4t6PhiQTFaO5bvMamELE/2Q6OPtTx&#10;D6GOPqxBuMQpZhFsKhF9shcQF/+H4CHZ1R1CLC9DIV+imDIi3i365tDLGtx05C8pflniWPKynZCQ&#10;kJCQkJBwf5BFZohEaAmkHLmJP78non0/LOQcSEzMw3MDFIk18lplnHYBWWzB3c7Xzol8D8R8efE0&#10;Xg+H3DGrnHCFgCUTEdwlkeSC4T3Br77zGc82cLFAN8WC1i+AXCtM/gyfykx5dgPCKCIIlYkKUdH5&#10;6ABHCdyUyyDMzZptrLftyuUte+qJR+yxa5dsfaNjtTpIL9cwMB3yQCW145KPfrh4iM+ebo6aaBRD&#10;Jky5gt+KxAPSyrjQYP/E9RCa648wGsVB22goJNQPIYyGoy2+3Sq3dT21CQj+AEKB5zlQWEzHiDeB&#10;mZ7YAGZvOrd9iIdDxO/CDGHGSD9BPVBDCArEXTmxKkyrbLZWM9tqrNhG3axdPYWA8jMlDiEg7vKc&#10;iP2Z3T6a227/xI6gSHROBPLhqIw/fW8bj9fjWRN1tLEOZV2juqaiVgw3eLSw4x2fE56JruGZ0RuZ&#10;qZ8AxVSHe/x7wUOLcZBef27nXrzgygrLL9zLXTALCP/M9DyCV0JCQkJCQkLCQ6FAHkgnHopM5GRE&#10;sZfS+Nf6M4QFqZzTKEzhHudszDyOYiH7LHbwK4KlcyJJNA9EzBBQ2sxVgAKKfrH2AQhyBhbiIM+S&#10;iDhIbRw1kD8vcEtQiLAHcRHi+HaoIHH0C8YXRru4WMyL4sGNOpniAcKBX+F5kvMWxMIjV7btmScf&#10;sScfv2IXttasBf9qreJxUZkyK8pKO+t1Q4u3LCsIi2ytRjwXAkRTogAJwikTeoYcBWAjkdLriTiK&#10;z/xDOhq1kTYMTz520QTiT/HA0YgxxIPMXGLiZIK+gRkg7ACi6wAC6xCG4mGg3ZSQDnly5GCGPNlX&#10;HFmplk6tAQHRqaJPIBwaPJka9aVQ4dauXAdx6xAiontiu4NTOxydWg/1GKG+UzSFh8bFRc8c4anA&#10;r4ZG1isViIeKiwc2HFB/6Uf4C8IQNwW3OsqN0qivEZCBsXL4HSO5RXiRzEO3OQpetKOJF7/3Z+V+&#10;McuYfyggISEhISEhIeEh4PSBfGbRBIJRQCAemQ0E7hGjFkKEhXtGooeTIIfuC+Zh8YC4qpYcsWZL&#10;iOlhy6k2yydLm7fqYeBxy8//yf/wuufKbEHcYGvel75W877kc8M4d1/zxXyuGEcS4pwxbXkVtkl1&#10;6ucoVoyCAjRcvzIYLuf9X9ho2bXtNXvs4ro9eXXT1ls1MGEfXZiCdPcHYytBZHBBNcstVWpuWFYg&#10;xKHWBbWGa+YGAY2VYFx4ap1EmfWEp3qQwkKRPQ7DYbN9cru3xI+2qoUfFzn7YSMlq1Urmn5Vq4Ks&#10;w1Q4b0j1gxpA9pQuc5B8mgmnMdHoHAm63R7BDHmPdk8QjxqGklJlUj0B0jZwTqAUuBPTeLYCt+ms&#10;CP0DQFxUOdSVKVwyeQv9qj/EZRzCo/Hq7XQbLvipb2NEQLGyuIthCgz+hJfnyFIU8uSPMbI8QvT8&#10;HzIFahSnHFXCOyHh5u8G79NWrQkJCQkJCQkPQnGr1py3gseKyzqfdc4XeCW5SdEAGV+JwL17LfkD&#10;9CfL5C+CNCcyo2g7irGA5XIWI4fizosT8lkKYnb0iksHIjRy4S5dPXVel+VilyHx4EMfuKgzwhQj&#10;uUleKRJcIHjHw8gPDwBGfnGXpFgqiK6DxYfqiRjCgTicslSvle2RC2v25JVNexrC4W2PXbCNdk1T&#10;ocbjifW63N2oa2UIh2odZVQpHBp42BXVi+A1N/iF4vw+iAIUKrfqB8O2od6KeMqRiUCmYRiHzJvE&#10;Xy8S/ZgW9oJwgGG9SkE4VJAfxUONuydBUJSQHlRewoFTi+Yk/jDTGQ+Lg0CYUjDMXTRMT23AUQSJ&#10;B5JllIcHovIgcthX3GmJIxYUDn2IhhEMd2CieCBRZ/1QXdSFZbt4UFsZQOOtVf/rnAo2Vg1GHNST&#10;oEuUPsRXWmYUIJfiM10YugmQn2yC+RdATwUgVpae95mFJC4m2BZfJI07jvigPzQNDm2XgJBwQB9R&#10;PKQF0wkJCQkJCQkPgMTD1sWMt2qhNPkVeR45ofief7DlvfOV8DWWhpDbnRHiSUuIPhIPBTokfhNI&#10;ql+Xsws+WZ64p9c9wXjLhiAnjG5HZGzc6j+GkKYr+ywq6+s3i/7no1QBKa/CVGpVo9uNu+lfLleV&#10;EUcChqOx9fo9G41HWjCtqTea0uOV5QNwYcEH4iUzTFOZYPglmQxWZ0iAdLeaFdtYq9nmat222nV7&#10;ZHvd3vnUNfumtz9pj1+7aBvrHWu1GlZG3XSM+FLHZwge3i0uG9wQwY1y3Tj5ZF2486tniXTqNFJb&#10;vjQ+TYoioYpyazB11LeukQaIGQgF7pBURTui4YvCXZmQNUgvSiRJB9E9pUDgNKbxzHZHU9sF69+D&#10;fTScWXc09wXWcO8PZrbXn8Ke2uFgjLCJjSdcw0EJcoLyIGAgHctcLYG+n0xn1kNaTmm606U5kb03&#10;PLXjmdmIggUtQjWRFnWH0KmhDRQ7fE7+ghZN6Aa5gh1vgHhPO/ZlEXpZPZt7wBP70/Nb3Qc//y1B&#10;WXqmnj+fjW4TEhISEhISEh4KzllyliFuIU6R84os9KF5RkhBTuSuLM8zYHGyvTwvF6bwOw8eN7rj&#10;zdm47otfFp7HWeZrhEfLUhViF8BkMGpdcEe4eKhRKHCdAd1RRLhNhcZyucvScDS0bq9rA9iTORdH&#10;Q0BwOkmoGIUDv8KToPLLuYpEmNZFkEiTsOOe6o5xWo2qra3WbL1TtfVW1a5urdq7nr5m3/zck/bU&#10;tcu2vbFq7XbTyiC+mmq0JB68VKLQSZk7iAaUlcUPdeFXbH7VpmfstGLXUaVR+6BIiYcoHOpg8Bxh&#10;4I5J3GoVFsyKxAV3NeJ2qHPOLYJwKCP/Eon/jFuuQiAE4bALwr+nXZnmEAiwhxAWEg8QFRQP/Ykd&#10;wBxDQAwnvqMVhUyNJ1eXT1CO1ImLB6Tb683s9vFc5tbxCco4taPpiiFbCTfqBI5I1CtV5FGRkOAw&#10;HeWRt9SxIBxCV7Cn2Wfa5hVGPY/7aOILyejxH4HfnQ+lp8204Udf93TrPCz8I0P2/o8jISEhISEh&#10;IeFhkDEQXSOvcDi3ICIruQ8lyeBUaDlf5Sb3GbDMaC+Z4L2A4n3RLV4rgxsYpY9GvC4E0NyzIQwP&#10;V3eeQcbT9Je7iVKc96WRApYDgj63E4kC7p40HA7tcO/A7r55y+68cctuv37TevsHdjqdaH3CKeeh&#10;g8jyVObxaGKTCXdd8qkmpJsaJuFXeNz7HHYa8Ws1OAoOmla9btvrHbvG3Zcev2zPPvWIbW+tOdnl&#10;A1JC30WJeRearj5jE3gWgvqvAM2yQZu0zxHPsAjnS/iZFqgPRyMYzjLgVgcxH6Tj4m4t8IZAkOEo&#10;A4xGJ4Lhgm7wc4kIiQrYOqwN8RowdWREw4XLczztCbIfoSxt46o6hxcIvxnExwiCoz89kbg4huAY&#10;QERQLHDeP0ch4na0nNIzgn+fIxnc1hVCYq93YjtdmP6p7UBIHIzNoDEkJNjXDQiIukZNvK84/MJn&#10;7jkyZ7UeQPsZDFexO7UwO5gYQdqCYR4jSxON5topEBfU4zzwmTGu3DCKFqNGWw82xkpISEhISEhI&#10;eCvIyTqRuwMPw+29WUaMc0488RTnT86PaINXBRMZq/IIP88h98+Rx6bbjWMxVfSPcc4xISPenaDS&#10;NPGjupAXBHchHUhYXo4juhmtRELJLVHpSwI9O4VoOJnYeDay4Whgx4dHdgfC4fUvvGpvfPHL9uYX&#10;X7Oju3tmk5GVQcBL3K4VwmHUH1mvO7D+gOkmWrtAks+v5lFAkPxzzrovIOZiX/9Sf3LqX+0pYhqN&#10;mnZgonh44V1P2uWLm3hICEcabcMaxAO/nath6IQoGmgqnNoDW6MUjJAxVwid0ynST0DCeSDdFHVx&#10;Qq5dlE7dzTqSSp8yHZdGVPCIaUC42U18YzxrtAdpmC/LJRnnidE8ObrBsxzg0aqWrQMxsV6t2Ga1&#10;aqv88l9BzdHOOQTGlKIEefMU6ibiNhCPC9PRqxAPpvMd9nqcxjS1HgTCBKKM7eI2rhWYEog/RdBk&#10;OpWA4Lauu9253T46sRtHp/Z61+zWAAJiMtc2sRQvbdShibIbaF+1xPzQZhhcYdgavAeB4MfxCTTZ&#10;+xJlM6QoIEJvyTCccdXt0cBbc//g5svIH9ugeAVD0IqjS7zjE3ZDhDzoigkSEhISEhISEh4Icgj/&#10;+HsGTj4Ct/B4HsvZB+FRYhwCduZGPHKiws8/yHoOEg80SEPjN8F4zm6YDWPwVsjLD7RMyNiR/Hgp&#10;BAq4LySgWPCPwzR5vRbgxcP4lcZrxTa7rSv5PEz5+e/9y9dJPieTsY3GYxuPh9AFQxv2+tY/6trh&#10;zq7tQDzs3bxjvcOuDY57dnFr1R57ZNs6rQYIqO8qNJ7MbASjbVxJEjVKAHI7RydyCg1uOb2JlSYR&#10;p1C4sN6Eadlas2ZrjbqmBnGBMGs6Y8NBdu/sHdlrb+6gTmObo57ajpUEHwJCZBSmxK1NUY0qCHid&#10;065wExc9c0ekEgx3QfJFzRXFaYDMN6o1EP2qNRtuWnU3fg+SDXejXkEcpimJ+HMRcwV1lMFLyGlN&#10;nLKkTZbYw6iPBNKcaxPYB2gz6suHrB2X4MfTqUXSEV15wFDAkdx729lXvpPSFPH5MOPUMIL3vCXJ&#10;17kTMFMkGHELWS6+hs1tYccwzAMxVb4vxC4pHc+YYM4cZeILRZnAV8VfDyf8/m8MYXzB9Q+Dt8xI&#10;3n4v+KtMDyXxO5jsdYNPTB/jwJaD+evWwRuYuB2wRobYl+wztJP9StF3fOdOWjCdkJCQkJCQcF/4&#10;bksXNB3fdw31D7XkocXdlmRATMTlYEhNIk+h4+yHy5y8ZC5GDT/+0RQpzvko5CsnUhS8HGc84AOu&#10;Je+zYZ5H9KcdjWOhTpl3oVzwMG9D8KDTLUUrP/aeP3291+tZt9u1XvfYekfH1j08sqOdPTu4ddcO&#10;bt+xYwiI0dGRzSYTO5lM7anHLtm73nbNLvFUaAiICgg5dwvqa/sfkD4QPB4uN+UUpinJnhNi8VhW&#10;BKyUAmJztWEbnTqEQ802WjWtKVDNEI98lYuk37ixYy9/+aaNh2ObjXkYHU+35qiBm5OTqYRBHWSf&#10;i6tXOx2r1+sg9/zKD4OXhQu/O+2GrXdatrHWsa2NVdtadbO9tmoXN9p2CebCGsTMWsM2O6hXu6Z1&#10;GKvNinUaZWtBPDRrKIcihMKB9UNlV0jQIZqGw4kd9oa2dzSw3aO+7R727bg/si78B2HxM6cekejz&#10;50KKDx6CAe3ky8ppTnpx9RKzr0i4nUBP0b8y6M8ZyiShZ3/SIEvkPZd4o9jgFrBai4JAknDt8jQz&#10;hK3YlCKOdYcQmiN/1YOdbRBcp14P7hVFH4KvDx+bHopWmMOpQMRhgNISsD0iUPCjN5+5bBcVRaD4&#10;ReBe2WoUiPWneHABEU81T+IhISEhISEh4WGQ7bYUhQNEQ5yyvywestEFGkBsSLdn2MtZ/gJ4Wrlk&#10;nRPl/igWU3CfLT8glHUGsf6ws6S0ZQp+QMG5gAV/3PDeZ5KAJz7yLX/q+pBTjQYDGw2GGlnoHx7b&#10;8e6+HdzZkXAYHx/bbDTUImN21tuefsTe/fbH7OLWmq2ttiQeeuO5dcczZEnxAHIMAjsh2QfR9alJ&#10;LJxEGcUH8bDWrlu7CZLerNomxEMD4iFvKL+Em33h5Rv20u+9bsP+EPmNRSL51ZwDHlUw+Ea9bKur&#10;TVtfb9vm5rptb21CQLRA9OtW0y5N3JarDNHQ0nSoS9sb9silLbsC+/Lmhl3ZWrVHLsBsIWwTIgLm&#10;4npLoyJbEDebHQgbCIk1CIlOo2ptGpSptQN40Ui0yd4pDPoQCd3B2PoQOj3YXCg9AqmfUjSgP7gW&#10;ZCYSTILvW7NyFIKGw0A83I1t9zUVvCGxZ//5GRFMx21e9VUeEUjF4aXRBZ4dMaRAYRwIrDgCNEf/&#10;Uzjg8Ug4zEj2OVpSK0u8UDxIX0I46IVgsPvwIYR/HO4OtF5h+YsMeyFOTBnviShACPrncc8CMVEo&#10;16Gw/hIPEhAUDS4caCfxkJCQkJCQkPAgUDw0lsUDhQI/3FI0BFt+4Db8iComI7pyHk8pQBwKCNHJ&#10;bx15OnKZiHuKACFmUoiTOc9Jp7zO8Q9QSCjPmVkx7mK6xbuIQhpY8Y5Zrnzfh/+JZqU4qQUpOzi0&#10;o70D68LuHxzYZNC3FRA2LVIGIS9VG/Yd733evvuPfpM9eu2SbWysWg/E9vM3D+zLd7t+ANoExHg0&#10;EtmfzUBQQV5XeE5Es25VkG9O+eF2p49st2XeeW3TXnhs266AsDdBaik8bu0e2Ws39+wXPvIb9gu/&#10;9Bt2dNRVfjwwrgXBsg4hcPHChhZUd9pN67Rattpuy7BBrMPOQde+9Pptu3NwZFcvb9oVmLddu2Bv&#10;e/SCxMXKKRQneoFTnjQPTl/6Cb+Csoq8T0FeScr5VR86QFOE/MwGTityw8PdRugjHfJGgzpkLybK&#10;oBHZh81lz1MYrpjgNC2aDkVQrWIt1KtVbxjPz2AtSO7Zh1OUxefDqTusK8+T4EvIKUcoToKB4kQj&#10;GfBroFFNGO18BcPpWpyixWlZ6+2yrXcQVp5BLMysxClgaIPmsaFUrqXgFCeOLLAOFBnIUv0j2y8A&#10;BQqteB9sWexLtjjcM16AprUpIfokuKOJp5nPuZaGbeKUuunEppOJzv+YjEd4t8b25md/137swx/2&#10;DBMSEhISEhISzsHf/cmftLVn3mnVet1qML7DaDiigAcfkyeRo2okgpyNU8hJbcCDyN3ATcjhIhGP&#10;oH9wBQPEOLplJmRCcp1JfxZ5fnJl+Tv8djGP8/LN6xURw2kXyjgTL4RGf1hZbJQRKaDs/+C//vlT&#10;fp3XCAHMnZt37NYbN7TWoXd4YNPRAMRzxWog9VUQ82qnY9/2Te+wP/Itz9mzT16xx0DGJ8jsxTf3&#10;7OU7Rzq7oDc60UjGoD+w0XBioxFoMh5MY7Vt9TaIMZ4Lp/7wa/56u2bvfnzL/tDTl+yxrY5GIbi2&#10;4Quv3bEXv3TDPvKx37Jfghn0h/rqvLresUtXL9mjj1+xd7ztUXv6yavWaTRsFaYDcdJpNtg0G4Nw&#10;f/nGjv3qb/1be+mVN+yZZ67Zs09fs+98/gn7zheetPVWAySVRDsKB+8kPjL60vjpxjMQ87kNOYow&#10;mbkwokAa+308NXoEYj9QPE4fQvs5EoN29xCPi537sHnew2hKIcK1CODrKGOl7Gs21jhNCubCWscu&#10;r62jb1p4uX1ITYJlash3qtEFnq3BumoRDirOO+0YxREM/DiGwN2dmhImUEYwKxAjFQi/Gv7BbK5W&#10;YcoQLKfWrp8YetwFItpL8cAxiZLEA/NmOegVvjHsJNkOf/G8TEXQC+yjDKgRDGqHtPJmfhxNQppo&#10;iOI9Tb6+AX0fxMMU4mEC4TCGeMzFw2eSeEhISEhISEi4LygeVp9+pwuHes3te4oHjkoELiMLF3AT&#10;P7uMZhHOZWAU5LwmECYmy3CvEQemPxvmeXrecskWvFL3zI+IfCpCHE3xi2l8dse9kJUtm32BtHDG&#10;HMp/9Uf/i+tPXtmwRy+t2mMX1+yRrZbczz62bc89c8VeeMej9s3PP2Xf/O6n7Pl3PWPvfu5pe9tT&#10;j9rFC1t2YWvVtjc71mnXtch4tVVHxmUQZ1SK5Jhf4ClK9EV8RQ+qjAdV4cPhV3E8KD4kpmsjD2IE&#10;knh398B+57NftE99+kX7wis37NbdAzuFGqxCIDQ7LWtx7cLGml179ArMVbwITStVajr3YOegbzfu&#10;7Nvrb96xLyHtF199zW7f3VXDOXVna71tl7bX8eLwReGWqvyC7yNNbvsoAbuIFuut4SyQcdabi6Nr&#10;vEcCcHONAGgRNWwexEbDBdZNmHYdfYJ+WYdg2ug0QdhpGr7WA+1dg1DSFKgq8kOHzUCMR8ORHfV6&#10;tt/t2REEU3fIaVAgzyDSExB8igRWlnXSSYheSfUd5SA0M27DiIfCSyL/EgF48HE6k0aEYMvw1WQW&#10;rqU8Sz1J3oRLVgbfH3+pXBgEf6Lg5E2WRDbusxcvXhcSAIjgWWu9A+vJkQjthkUDxeWiYm7Hd9O0&#10;pYSEhISEhIT7wxdMc9oSuWeYuhTdEgxgI4FTkdOIm+BPX9uRPjAev8pyN6H4uKWPx14Ki25d8rCI&#10;BQ5VgMpkEAxz8Z/XLwadl1+E18tNiBxMgETB/RHrIOEQ3KyFnP/m5d1T7vYzAzHjvHytfwCB5dd/&#10;O/E1DPwCzo4+LdcgN2r6qj4YzUHEm/bYlTVb6zQ0FYdf2v/NF3dkDvskwSPrdvvWAxEmQa212jBN&#10;7XbE9Qjg1VavmD2OPJ6+tmnbbfidzu3g7o59/OO/bb/+m79je4cD24Upc7ip2bRWu2lrIOGPPXrZ&#10;vu3bXrB3v/ttIJMUKKd2B6Lh1u1d29/Zs8PdPbu7s2Nv3Lpte0ddW7t40dYvXLQ/+V3fZN/33d9k&#10;z1zdtksg8W1UQB2ES/YcgrJzTyexGZFFH3HR8pDb03IqDfxopiC7sDSioKlMJ+xPTgeDQV7cfnUC&#10;vxE8OGIxHE1tgDwoDrqjsR11uzIDfmGHSKDIWuus2mp7VVOyOs0W+qyi6UeulNF5yFPkH/meoN/4&#10;xZ5+fLgViIaq/iGwOfSnzRUaPG2ai9OrEH0lW+2UkbdB5Jxas3JiVYiTKtrCc8VZAqdfMTX7SKKB&#10;+WlUwbUGS3NlGuOEvlM8OukDF/IJ1RCyNKFv3aAd7GO4tcaBgilOWZpw1AF2mA73xmfStKWEhISE&#10;hISE+8NHHp4LIw/gko0GeG1V05fiyIOPOJR8nazIYGHkQcyGtt87Vwz3gvOZaAd6A3icyHeIe4qF&#10;QhxB3KkIci13nYn7QIiFyY55+o6lzuWI5XqJk9HOYhCM4/HK/7sf//HrXBDcafpXci5i3gA5395s&#10;2YXNVbu4vQazqlEG7lK0udHWIucWFzmvIm6nbq2wrSk7fv9oBLIPgqcFvHOfi89dkVAYJ7jwaXA+&#10;P8UDHxDrC56rRcOHEBq3IABeee2Wfe6ll+3lL70BMg0SyTR8yPUaHizILAg4Bc3WhS1b31xH+xGO&#10;B3942Lfd3a7dubtvN2/etruweyDnPG2itbZlrY0t29jYsGqjaX3ke9Sf2F53bPswPIyNU5CosNhV&#10;ZX3U946SeiNNDvXliANtqlU33KqVIxGk5sGW8QU48aA5rVWggZsHyTXwknKUogUB06qVbVXbxHKH&#10;qDIM7RrqU0L/nei0aQqLHoQGhQunTk0hMjiFSSMOKI+jIpyrx9py9MGH2diE+Pj58rkfdQZ95xAd&#10;OhgvvIxsJ+uN7FDfPB1jKyXyoid7iWX6T8FK42XLR3AX/LLw6HceUF6oh+oEEeNTx7jtrdtaCwE7&#10;LZhOSEhISEhIeBDiVq0LC6aDibstacYGOY14FMmKsxWnM4HX+I1zmOAm6IpGXAlh7g7X7J5uXeW+&#10;N5wHEcX4sUjnosG41wMQY4X4kWfdo5x7g+Eep/w3rv/4dW5Fym1SudtRk0S2VbcODUVFq2ZtuFvN&#10;ujWbEAkgt50WhANEA+foN+s8VdlJMafU7BwOJSB4KnIvTLfhwXM6s4AjBPNTq4MwNygExCi52Bdk&#10;cDCyWzuH9srrd+xLr96wL7960/ZA/ufcBYgPW1/cKyCRMxsNBijr1FbX16zZ6Yi4dyAujo8HdnDQ&#10;t527e3aDZ1McHNtpCWW1IXwuX7WLjzxqpVrDDgdzu3Mwshu7A7uxN7C7R0M7hJDg2RKlqr84XJPh&#10;D4ff12OHgVrDD+8WbAoDH+4KdF0HosXP9Hw2aLLMDP0yOSHRJ1Hn1CLT2Q7scwoxirULay27ymlg&#10;622NrLTbTe1JzFELCgduA3vUG9g+BFJvOILfBOJhjoqc4h8Ap1T5GRasMzUD66OhJlWbLzNslJxp&#10;WdSJxJx5kIyTqHMRRRn9xX5mJVfUIEUONrNzt7LFj233e/8HUxQUfLwsONy5rTrFNMWcCRcP9NNZ&#10;HhxRgXDKBATek7TbUkJCQkJCQsLDYkE8UDTQ5khDGHE4Kx54j4R+EVeJvCWieOvOIjfiJXM5QgK3&#10;Cv5ngHzEnfyOjjxNdBcAj/NzW8gECOzNqxlQuMnKuB9Ylv/KP/pf/tfXeTibDiuDzd15aiC1NPwC&#10;Lht+PHiNdhWkWkIDIqMW0kVCzZ2A9o7GdtAdSzgcUTyA+HFhL7npdALyNzuRcOBJ0ihfoHgYgAwf&#10;gSAfHPUgALp2vH9kw+M+P38jGh8mCfupzaYTG4M8k7Svbq5be93Pmri43tF5C5xW1Ov1bXf/0Prj&#10;qdVaHWutb9o2xMP21SuaejWcrRi0gnVHJ5pqJcOv+ajbiF/5p1xfMNcUI22RisrzSG8XE6i26kKi&#10;za1l+ZKFPkBbaBQB7SV556AQRwe0yBnEWCQbUbhmQoSfQiqMPqxCoNXrVZiaDMUDh9DYd6wPT+/e&#10;50F9Ix7oh35AX8z4JR6GJJvCJRMCLCTWVUIgiAl4itSjLozLbWS5ta7rOPQzx05WfBtXPjfWlm1i&#10;G5WZ5xDiu7/yox/dNLyVn0NJg3sZhWhAEA/RUDzIcOSBQgIiNI08JCQkJCQkJDwkzhUPsu898kDe&#10;wkvkProNJkJxxJLysCxcszyyO8Hj537FGCrHXbzJ3QEL4Q8Bcqvzal28Y5bePt3Jz7HIzHKE/oBd&#10;/g//079xnQt+6YF+zNK7hQzwx1136MMpL7GbdA2NiV/feQ7BwfHYjnsQAoOx7ffG+prPUQOmm4rc&#10;n4ggkzSremCmOsuAZBFx9DUfD3EOgTCDIck94fqLOUjubGInMx4ON7NqrWqr2+u2utGxy1sde+LS&#10;phZtr602RHxZ/qxUseb6OsyGbV66ZBsXL1q10bJqsw1iXreVctWmYMh91OtoMFF9bx1AeHSHtgf3&#10;0WgCoTG1KYg/t13ladVsuU+3otv7jXsE6+u/pie5Hy7efeEZONnGDx5OthnsPwoLLWSeM4CnVqPe&#10;VR/xWe00ILbQXxAT/f7QdvYOrcfzOCAkKCb6vYH8uavVeMSdidBPrC8K8W1g8Q+BoyiwvUyvBwcV&#10;+CV/NuHalhOdMUHpwB2oZvMS2oznFYQbBSLblD372BbesanRXXBFeBxFAkLDBXcXfdQjFAt0waaA&#10;yMVDmLrEOuP5J/GQkJCQkJCQ8CBk5zyAW0k43Ec8QD2Ir0QeJxvIeB395EOnM5jsPtgO3i36FO/l&#10;ivkF414xTh6X8Pgwi6QJ92SR5wGRY77BMLmyR73di5cQF2A+ZHrnoVhHxir/4H/y16/XuNsPRxRI&#10;jhFWmNwSgDsKCCX0EFWXXoFY0s2RhyOQ7t5gavv9se1CSPA0Y4kHNHAKcjufziUcOKdfWeGhMWtW&#10;lw+Ri1i4TmAKYjwdDiEcZrBHEA78Qj4VgQSltDK/2K+1tPXrJQiIaxfWIUoqtop7bmd693BgA5Dx&#10;Wrtj9c6qbWxv2frWllXrDS2W4e5MYNUgyac+xQp1OxpObQ915mF3xxAOA5Q9Rrma2qNWk2ef+jam&#10;cMeDRaJ4EFHXS4hQGMViN/GW8WEoHghe6dQXfgoHGPBkCacat7WFOGpxyliTIxAVq6C9B4ddu7Oz&#10;L7EwgDjyxe20uZh4qu1jpxRXINsuIFSgnhEyViX474L1L8PwxG4eDHiKZ6Ij+eAn8XBasSkSTwz/&#10;uJAGr4e3iS1gu0L7ZWLjgo/fykOQ2/8CvP0CPcOtW94PdFM0LI88sF1+HkkSDwkJCQkJCQkPhkYe&#10;4iFxCyMP5Gy5eCCfkWEikZlgdOu2UHBGN62id3636Bvh2S2lKJRVLO6euJdwYNqQP3/FOGezhU8W&#10;37EcJ297HrH8wb/yY9d5UjMX8DZr6EgEkOSK6IafWuF/+uoM7uhTWmjCj2HgdxIOfZDw3e7Edo5H&#10;IKLIAQ+JpHAGMg6FoQfGlJySQ1LsD88Np0exjNloLHI7BYkf9QboI9B3li26DQdYLXcP4vkUnErF&#10;CpBIT2cndmf3yN64tWtHEDAliJEKBENnvWOrEBsULVysza1VNVrAqVjwq9e4fqNujUbdqnix+PV7&#10;CDJ+cDy03YOh7exzKtQAZXDajD8wTvNS39CCyYa8YLR4mYKCozIwrCKnXakrZdSzcjMv9iBHYCQo&#10;0GfSGOgzOfDHLWU5yjCkoJrNbcrzHmCrRxBvMplYfzS0PsTAUXdgvd4QBvHRh1xzcSqR51vLVtFv&#10;NfQ1z844PDhSnjOIDpJ0HuZXqtZsjA4YzlAf1YF/eDOQRiZWXGBfeD8s/OMKiFOlvMdCu8+Jpzih&#10;/QtTlvC+0PY1DzMJhyQeEhISEhISEh4GRfHANZ0ccdCaB3BQ8tAid6Od8ZQCX8l5i/MURwxzV7jT&#10;j57Ln+EJxVNeZ8MKGQNe9lkTgu8LRMoiws7yPa9GOZgEJdClsugR/VwZ4Ib8DK7yd/+l/xzigcKh&#10;YqsNkHeEcfYSRYTKDomZhhZTkYjq4DD9SLMJfrU2G0A4jEC6d7pju3MUxUNFRJjbv56e8Fxln2/P&#10;L+rcOkvCgUIChsSdD3IO0jufzGzc61v/8Fjz8kUqqSxWQCqRB099HvIAOrSJU3+43SybuH/QtZt3&#10;90GmJzoVu9qEeIBw6Kw2rIp2ctqUzpjAC8Rturh1bAP1aEJk0Gb3cjejw+7Ibu317DZ3cNrt2f4h&#10;D6o71UtXQUdxh6kVqAK8a+gj2hQLnL5EUeLTfXwHJPaOP7Q4zBURp4KxbdqilP3rqgzNRAj6lHlw&#10;XQRHGkY6KG1qQwijCfqZ7wS32KVw6Pa7dtyFIDhy8cARiilHbChiqqxzCf2NtkPp1NEGntq9c/fA&#10;BlyAPp+gSAgxnm5db2rUpsfT/wA+f/6DimpdbfUqKg1bR9XuDUSd9YxCQrZNLx3BsOAE6Gb9i9DI&#10;A58zXiYabUOLd4U235k0bSkhISEhISHhYZGLB9+WVVwm8M4oGGjLDWISDUmKbMBt8hPdiqe4X4gf&#10;fkyDDOVPd0wf4beLfgTzezicTXsWXja/8DtHi3nTVi3vDSbNnYqdtQuIOZX/xF/531znycyr9Ypx&#10;1yV+TK8hjr6SK4FH9grgFpWZI2weMqLIiIZtH3EL0dmp3T4Y2c29gQ5mY0dqGgpI38opCCDsyWQK&#10;kgoi2+DaA05dQmlgpPxSz6k9nK50CqI4hHgYHB9biWS8UbMy0pRB9nlgHHdRarbbItZULhNO4ekO&#10;bH/vyI6PenYCMUGxQJHCnYNm86nK5bkBJKGc989nTDGkBR90ox48kI6jJZVKzWpVLmJuWK0CkQMR&#10;NAGZP4RA2gcxv4MyDgdjtZmjLhphQFvUL+w6ZK6pTMiTgkIHyyHYRyHYLzR8uDShn3kPf/U3SXh4&#10;oXRGAgh9s1azVr1mTfSFrxvhgW8UERyBQHQYJ9xTm01dbFBEcCeqbhiRmEJ0MGuenYAnaZ121TY3&#10;mra+3rZ2p619kFkn/vE9QLEQgexilMZCEMq2+iFxrBxr6PV0uCd9Ytt0ZXy62cYQPdoO3Pif2uNt&#10;8hEICYcgHrhA/CiJh4SEhISEhIQHIIoHzjThyENpQTy4gHg48cB73S74B6/AdhzuG8IYJ6bTJdyQ&#10;57jrLAphC2nunaIAxA3xeWUtinYR2X0h2+U4i0Ao8i6//3/xX15vg4h26mUYzreHeIDRTKCQg4ic&#10;HPiDp3ZPYjh+nD9P4VBWcWE7VsSjcHhjp29jTn1ZQYbIo2Qz2DMbjyc2HAwlHGrtJgoDo0a+It98&#10;gMxLTNgkHHqHR1birk+IX4YpQTxw3QK3aW0224o76g8gHPrWPUT8bk8LgfXlH6KoXOVZCVPrj0YS&#10;DpzyQ4FSwwvEl+mUBvlTREjEaFENyoBwaDVaVoddCourDwYTu7nfk3C4sX+k9RLsCYoErrmgoTCQ&#10;UIAfR1LiCASFWRkEOm5Ryz7lKAPPsZAb/rR1IjTVgvodhBvOMgyFw/YqD41D25s886JkAwimXn+k&#10;7qKA4boTTe2BcBiP+9aH+Do86Nn+fte6nMrUH+tJUXhQUNVrJVtba9jWZhs22op+5aIiChiWzwXv&#10;HNzhYniSd/p5u/CU2B4+Wv7gzyTxFWVDvE0ezitbqZdXqtyBZAV4PjJokAzcWu8QhYNERBIPCQkJ&#10;CQkJCQ/GwpoHGk7PpnC4h3ggZJMPFu/dRW93xbBgiMhpGMZfHhLtJZDvBOcZZJm59fBAAtaN6bI6&#10;em3OBYpRVHE0Io9JDhZDhWCV//h/9OHrPGWZU5bWGkviweMAGe2Tm9uWkhTyDlH1BZ9flVnIDASW&#10;uLnTs5t3j3VYnCJyehPizGEPuRh5OLK6tiatiVz7ugDaeICwtZUpSOqo34fpadqNFrdUEAd2Fek6&#10;qx1bW1+1i5urdu3yhj316EV7+5OX7fGrF+zqhU0Q4jVrigyTrKLs2dROST4hHuLuPVqAGx4ey9dp&#10;2nihKB440kCDAjX15xQv2Qnqd4K6USGwrST+o8kJhMlMaz363PEIJFdAfpyKxZdISXBBchcWfGFB&#10;ot0wPH/NFB82jboOV66D0NQuvPjD6dSOBiPbO+janTu7dggRo/orfEXb67Ic9jnFWLNasTbEwioe&#10;bBvheNR4Zqz8VM+ZZ3vwXI8mhBnbegKxxxPDOYWKGcd1DxSFbC8nh8nGPaoKoO5oE90KpTiCS21j&#10;WGgb/WRwH14TIWs5n4OeBUJRP54bUhx14PSsJB4SEhISEhISHhYSD5thtyUa8CjyKXG9c8SD+Bht&#10;3keGkvEYB27dP/gWr7IL8TM75Ou/yPHI96Jf/MGfNMpdTMibswh5LSLe5/4xTsg5GEdWjLAUJuGw&#10;CFaFMcp/7C+7eFirlyEgSgZLhmQ3VyEFKou88pEHZIDMGXK6wlUIJH+MuWK37nbtxu0j3zqUwoIG&#10;BJzTXygcBv2xtiBtcgoSHhAXBOshIi0fGL+M11Cv8aAPM4AfK4360EbcWqOmQ+K2tjfs6Scu27ve&#10;8Zj9oXc9aX/0W56xdzx1zR69csE2Ec48ZxAwp9ypZzLRtq/TsY9AcARkwvrhx5elDpLdakJsBHWK&#10;t8vmJNJ4wTitiSMeVdSpjrJLnOaENEMIh73Doe0egcwfDe0Y7SKYF4l7A4Q9voQSSJx+hfprJAK2&#10;hAN+yE39GXrZp1TRAVA4cO0IG8+5eYf9kd2FcOBp3LfevG0Hu/saQak3eT4E+hSijNvG8iFSGGyv&#10;Nu3SasO2oBo2uMnV6dzGI26DO0cdTeducDSjBvFwslJBWRBIKE+jMFAIZRgu5h7jocvMaVhPCj5v&#10;l0Yi+LavUDjxneCz9B/jqDFsDwxi6T0pgn3kJ11TVvBdcvHAHZZcMMCdxENCQkJCQkLCW0AUD5yu&#10;RK6kdQ/gdXHkQTNegoiIW7aS1/gOTE5d5KBVMBEeLqfSxBvRNrkWbWYlrkuDG/7I+ZjSU+c//p0B&#10;CVSoj4fjwsJiZFghdfRBdHq68ah0exjpWMwuIhMOsMkFPTPPk37l7/5LP3a9BYLLkQcaiQcQzDjy&#10;oIi4hiTyyMUDMlD+nrl3lHcIFxjv7PW0qJnboepbPB4URy3GI5B2kHdOG+I2oCTSnN7Dh+nThsoQ&#10;DzQVmw4HNp+MtF5iBptfokmgKyDyzaafxHz10oZde+SCPXF1y56+dsG2N1Zttd3S7kmqEeo4Qzqe&#10;ysz03PWJC585FSdOx+EoBFvIUQE6KB70NZ0En0ajHv7ln7szSQxAWCA7G09PbAJVxEXWNGzrBPnT&#10;PWX+IN/+Mnr+fFGj4dd5EniOelBAqHgY9iHrw6/7g/HMDgcTO+yNbPewbzd2juzG7pHdgb27e6ip&#10;SxzFabUb1oFZX++gLyHUkJjC4MJaxy7B7/JGy67A+EnUyBvhI/QFR0oYl+0YTk8Nlo8MsDJ8gRCG&#10;ZmjalkZbeI/2sn4Enxn7gx3tIw/+HujHMAoRxvPoaiBfzJg+giKO/pIOFBLoXD8cLhgUnsRDQkJC&#10;QkJCwsMiG3nIxIPzTY1CBNFAziTxAN4jQh8+epLPCJnDwTs3ZDZZpNw661yw8xEI/hwxbmZwIVPK&#10;uFMEA/1yPpR3yCOYDLqJPnnIQhwgu4/x/U+gXf7Ov/i/vt6keKiXNPrQgHCgAVdGhEjweHWXSCCc&#10;NPo6Ll/EZCup0vBjx/Nr/OHRyEYgfAMQP27cQ9VH4j+b8URkCA8k4UgAv8CT5PJBUlyQZVdQJ61H&#10;mI1BqkHCx0PrHx1rvQLD/cHzJeCc/RZM29ZadZka0tWrNZ2VQIHC3ZR4XsMxSDbJvm+1ymk3frDd&#10;mCc2D0YQFVxMPdMDo3gpV1asCrvKczAoHFguAkn4OR2pVuW6CJSDulP8sE/GyO9oOLM7hyM7ANk/&#10;OB6JbPMsDW0Py7bpZYVYQLspJrjVLPPV9C3YyMYN3NxBaud4aG/ude2VG3v24qu3Zd/G/T78OV2K&#10;06marYa1mlXb3Fy1SxBT7COOirAfLmys2dXtDXvq6rY9++hFiIymHzo3ntotiJCdfQi9g75GTnO9&#10;3AUAAP/0SURBVIZQDieQLnyenMKFqstwmpKEhOYuzbWYXYID95zGxPKQBG2CUMK7429KBFvDe9oR&#10;uKeXorlDU5ZWWD7KZL7In1OmtGga9zxgkMJBC6bvJvGQkJCQkJCQcH9E8eDbtAYDDkceR7u49kGk&#10;XgYJZYI8iDYMr87UImJkR3QxjWxdc8TUokoRjLtsgIwmLcDDFkAvmVCzc/LJbI/AiyDXciExH1xp&#10;xyS6w1/5O/4CxAOIbRx5aFZXZMCb9eEZfzFZsOjppfDWBQb9okpzAnwIYtvrTXR68/FkbmMQQ64f&#10;oKrjV2QSUX7tn45GIt6cb09xMUc+3O2IwqFC0n46szrINXddOto/sAkIfn7eAMs166w2rb3astUg&#10;Hpogxm3kR7sOgk8zAFHuQjwwAfkvJ9aw5pwOM+H2p6gHRc0U+ZP8ltEHJPisg+oCT4kV1I/igadA&#10;80A71p3nRnCEgkunKR66o7nxtOoBRER/ALGD/uK0LNZVF+Sr0ROJCZB0GNosw4fKFFEipz+e2Ru7&#10;XXv51oG98uauffG1O3YXZP94MIE4QP8hDk/K1sF7KKMDYcBTqUdo7zHEC+u62mraGvy3IbI20Ffc&#10;HWo4hcDZP7bXb+9DPECIHPXtuDu2KQk7Hy/qzPUlfFQnfLYSD/DmowsjAhyFGM39DThlHNSbohNN&#10;UDPzf2reHqWX0+/9yjhueCUoIii4OIMplqVpSxx1wDNK4iEhISEhISHhYbC8YFoignyONkUDuJML&#10;BxcPYiewnWMGvsJ7uRy5O7qKoXn8YqqcEYWwGJTFXTTiVrLvjywfIZS46Eli5fnQPwsKjnsVsJSH&#10;33rty+/7C//5dW51SuHQaYDEgzS3KB5IaFV1J4exkLxckEsU6GMNuAsB4I66P+qOtLPPMUjsPs9+&#10;IMkVsyQRPZHFL/384l8F+W40my4emDXAE6+1SxHcjWpFB6QdHRyD3M9FVNlWn9pyqik71UZNwmGz&#10;04JwqFmLow5Uk4jHGnL6EEVNtQKij5eFLw3Lo5/LCJDUk5mNJ0MIlLEfnAaCzQ4XwUfcOozWKiA9&#10;FasWQ8OtrV758knw+LQmChaE2mzC6VIz2+sO7AD90ec0IZBiCgeu+WDpnP4Uh8283agR4lA47B6P&#10;7OUb+/b5L9+1XZD9o+O+9wHa5V/l/es8hcYEGfPE6OP9Q9vbObBj9Nd4yO1ap3YEIcFRhldu7tnn&#10;X79rL9/csTfvHkrkjTiNDAJqPEbc0di6XKROQcVpXiiozLawz1Av9hd71F/qUlg4vWLQMS7KQjhf&#10;FD5jj8mJSKyxvys6oVoNgFE4DJPIL4gGZBbbJ6Gi6Up+MN5JmraUkJCQkJCQ8BBw8XABvI/cL4gG&#10;ioc4bQncK5714AwZHEWkZNF2QeA/xnEU3US4L3oVEGMrD3AeclSB5Swh0iRRpQdA1Yzu4FK64Jnl&#10;wftzyspTF6AvyTkUAxf6lv/In4d4qHLUgQKiAuFQAvEuaS0COTHFQbEwv7rtxNzvonigxSk4FA6D&#10;4cQOR1PbhXs4O4F4INl2UskFvSMunIYoqHLqj8RDWVNWmHHc3pTCoQ1x0AP5PgR5HoOIk9BmX6JB&#10;+CkcSiDi6+2mba21bbXZQFtqWowtso8Xg5XjaAEqYDNWNHtJGOILqqcT1GfQcwKNepG0Mi2nPjGv&#10;Rq0mAl0pI9/w4nHu1QlfvPBCcjSCwoFTp2azUxsOplrgfPOgZ4dDEHTkSbHBA+Y6zRqqQDHCEQiu&#10;+0CbkRcXkFPscPTixn7Pfu+1HXvx1TsSDjwVmtN4nHLjIaIz+HzjmgVO7Tq4u2tdCAcKCa4v6fLE&#10;7+OBvXb7wL745o59+fae3YC4OOxCKHH0AiKOIy8jCCYKh6Pjnp+HAaHDNvLZUBBJPMCwx/iQ5qes&#10;J4QZHhpPo6Z40D80tQdtQXtWVijaoiQkJJckFLz3IUHgkBShH9sTxAOnmLnx6UqzE4gHiYg5xMPt&#10;JB4SEhISEhIS7gsXD9v3FA9a2wreQgGR8ULa0QD+4TT3Cne6LiKXFguhJGy65CkZcyFuKCOCsaN5&#10;KCh5jO15+V24gixm7VpAuEc0/9D7YJT/6H/wn12v13zUoVOHeIBw4DQmTaVBfuywYgMJufn1mL9C&#10;OSS0TgQNJHSirUsPYO9QPIg0+4Ohxek5Y5JpCAitJwA51YgAv+jz4YJUc8oNSXgDZHzIcxwGIxFH&#10;fYWegZCSNeOPIwgUHZym1KBogNmAkGg1qqoMO4Nf/7nu4QBEnkS6B2HDk7A5j57toPL0soMSZcYg&#10;shOmgwAiyeauTcyQB8+haug95C0ujRzQKM6ZYxviS0hRwHURXDvAkQbWkUT+4HhoRxABBzywDXmS&#10;mLOe7BM6KI4OehP74s0D+/yb+3Zjt2t7IPrcqnSGNrDZXANAks3RCq652N7s2NWLG6i72YRrA5AJ&#10;xQ9HZ1aCKeGB8oA9nbLI0QT8w3GlzT9edEW+eFbzKZ4NxQVHIwYameA2u3zAOkQP/aS2g/HjDkZO&#10;fyRsqASCj/zwXfK8+YbAjXdHMUJ5fgcgbeh21UFrHSgcuFMWRCKFIkXECfrhMImHhISEhISEhAeA&#10;4qGxHaYtUTBk4iHyNXARkDqNLMCIm8CIt9Am6Kbld4K7o+9yaBHwV7DbIeu8HHh67kUwUqBLivNW&#10;4PFJqYqIbVK+JGvEciQE6se6BZ/zUH4vxANHHtoQD22Q7SbEQxviAXpCX485ihAzy+H3FBAsmFG8&#10;gXTT3yAcZjYA6eahajs9Ttfx6UaMw6/rJNMUDhQEfHiacwajdQQwvt2VjzxQFExGfrgbdwaKuzXp&#10;UzdJMjphPJ1ZrY60jbqtdZp2eaNj6+2GXgqWSeEwgejg9KE7Bz3Ub+KjGOTDLBcvk++kVEWpyBP5&#10;TbhOAvEHA07h4SiHWR3CoY38KRxWqsiYL51ePr6EvnewhATyrIGkaytatJUkfzCa2U0IgRu7x7Z3&#10;3Lf9Xl87H3EdAsN5PgP77/RkxXaOR/bZL+/Y517bkXAYoO0UDpzqxZ2OZvzcj+ZXUN822nnt0oY9&#10;cW0L/XNi3YH3E+OeIg3Pc+DoSqVWs2oTZUk81MM/Gj43tINknx0Fon46R/8OILCOjm04HFi/3xV5&#10;L3P0oV5X2gp3soJaWCmdaMet0pyniBvK5S5WzBL9AUPh0MD7JOHABROCvyP0pdHLG4xeaDzTU3T2&#10;HG6KoBnFwylHHbjQHhIGbTpM05YSEhISEhISHgCKhybFA4SDPk6X+fGUnM3Fg681hU3+Sl5Em1ws&#10;pCfIksiRRJeIYLt/dgsUUxFM5XZ+dV+6xbzgoHshpQryOkT/bOQggnxJtwU/Arf+jTZvg9ItFZQJ&#10;CMAHAkKtlJa30VEE+Bnilr/9Qz96vU7xwFEHGAoHjj5QPGiJQshHWSAjVig22i8BcBfDuJiXc/D3&#10;+2O7czS03niGcEbwKS00kzEFAXc3Qr6oDB+gBABHIeDHh6mv9iDWPDWZ+fKgtwFIN4WHdwbLJmGd&#10;WaMJcszF0q2GbYDgc02Bps8gPQ+rm4J4HnDtAcj4EMKAgoOjGPxSTgHi/ejTZejk132OPMxgKFZ4&#10;NoKmz6AOqg+JN8B6a9SA9YlkXALCh8W4zSuJN8sajsY27A/t+KhrO7sHcI/s8BgEHSKLC5BJ/mco&#10;l6MSL98+sDchNPoQSzx8bsKRGggZH3UJTUdZnOZE8cctdw+58Bl5cpcmnl7Nuvg/DDcUB15nCBXa&#10;wV95IVM3yJ4Enh1hnDLkaw3YF5zOxLzVXwir4PlIBCCRDIQPNQJHiNjf6lTkT4tT0YJckIngJCz+&#10;1Cj86V6ikAICZaGvXTj4YmkfeUjiISEhISEhIeH+WB55qHD0IY5AaMYIeIlEhNsZXwKKtn5F8iIy&#10;g4ts+ZwB0+Rx3O0/9+KVxJ1usiAH47krMCMh1mUBwW8hRDe4+F+4DTf3gLIJJtZO5Wb+vOSQeOAX&#10;bwqHVh02hIPEA7cpLfl2qrGhDnlkoNMLwDXGRSETnhcQ5u3fPuhbbxjEA8gjRzMYh1/G+SWZ6odf&#10;1enHaUc8HE4VBdnkF3lOtyEx5QFoc5D4o4MjG/YGeMjIBw+aC52nkzGEQ1UHufGQtFWKB4gJjVzw&#10;vAhO4QEZPoJwOIKAGEG4UEBQVHC9AA0JqysI1q+sL/w6TA6ioQ/B0uv1bIxyuJiYh95xO1eNWiB/&#10;2uTqaiPqhIqjbhy+8ReUW6OenoKAM69u127f2rXXXr9jO3tde+PWntYrlFBXUneKku5wYm/sHNnd&#10;w77Ew2AIsTMY2Qjt5inZ2XAX6swpSQ32FVIfQXRQaHCU5LSEfuQ/DGZIsg/RczJ20cX66h8L68m8&#10;VLIeoT9KNoM3/OrPqUsQLt0u6sI1FxzxQQRON6tDqFGccA0LJJ9VeAAIxAX7ludqSI6gL7leok4R&#10;xbI5vwkhvLoIycHupw/9fUE81ziwPS4aaDh9Ky2YTkhISEhISHgQonjg7BIZfdQlNyM3IY8jx+Qo&#10;BInPWxAP8nH7XojplDBzewoZ0inFBDIyFCIA9KJZLLcA5qmMChGin9wswMvlz/2iVfRfNg6VzfvM&#10;yx3lb/uhH73Or/v8as3TiDVtCSKiLvGACDAx66wRNHQQuMlIc4jJzuL5CfxwvQ+yfmu/b10QWtBj&#10;P1wuGC56JlnkV+rxZKp0FA9c/0AGHZUgHyZ3IeKUIZLvo91DrYFw8eDls0LVRjOIh4am8rSQ1yqE&#10;xBoMhQGj9Qb+FV/TekhG1SASXFYKbtyzTqy7n/8w1MLu8Wig3Yj4BXxMUoyEIr6IR2LsPURiHPJB&#10;xbgwWsQZpLmKl5TEl6MHA4iXPbRhb8cPeDuAQOCIw2gyh8gaq348k6LHPkNdSMR7QTgMQOA5pScb&#10;YpNhkS7AulxfwrUcFA8K87rxp8oqLe/YcID9y1D2JTPiXWwCY6GNWnOA+mkRNeooAk/hx/YzL9hs&#10;XwVl4Z8kxMUJ2jCyIURPrCPXsHCXKuWqcphWV9i80kt3Eg2+1oE2ykN+7Pd4zkMaeUhISEhISEh4&#10;GGjBdBx5CAIijkLwQ6pPXaJoIO+kkCAJIlehFW2Gk8HcGwxfjOFp5Re95eTPvTLvQMlyMKJzIw+K&#10;9XDjXu6I3I1wZ/AvXHMbiGXR6x7GGbOjmKcAJ8TDf3qdxM+FA0cffORB4gGEnXPWSQ6ZTCSd6eCI&#10;2Thx10Um3uorPrB3PLKb+z3rDkH+EOrnOLNi+CEKBQJ39eGXbYKjDpyTpgdGYisC7lOPuLB7PBjY&#10;8d6hSP0Kv2AzCl+COkRHg/PwK1aHm1OWKB62V5u21WkhG6RHGAk6p1Npi1OQVHhrC1mutmfFSbq5&#10;nmAKAj5EWf1uD8KBX9spGDhlCeIBIoJTeAYQIiezUxBmTt2hwIFBv7HlMsj8hFOX0AYunuY6iikE&#10;Cace9ThVCSJiSmEAu8etVDnSwMPauiDeqEO71bQLGx3rQ7wcHHUlHLqwKbo0V0/TolAyntME9eoh&#10;HteZTCbePoJPhCMgK2g7xyYoFlZO53Y6Hfkz4L3CPT+l0SPy5ymwk/igKZhA3Mfoe/WLRm9mmo7U&#10;gWCr4x8iz5qgGOz1hxJGZbz86tpTlsvpaN5H0hEldDZN6DE+D74UOsFawoEjDyhT4iEIB+TNqUtJ&#10;PCQkJCQkJCQ8CBp54DkPnAkSDUcdxM/AS8ijwE3iFG/Z5D/koSJELijkJ1ME+Uv0Z3z6BXd0As7I&#10;iJCL8suCM5uIccWM4sdVIaZgObmJcJfnG+tVCBbnLoIx468IfjT21CE39I3bCpZV/rb/uYsHkm2e&#10;98ARiFbDRx7qIHha98DIyImZuYBANlnO8Ru2bsj1cc0LPgARvr0PcgyS6ct2Qz4wTEvCyi/aQxBS&#10;toxTgCQeRGZ9+hIPKeOuSxQ3sxEIMgj0FER5DhLMdQQUDrVGUwt5eWBaAyKi0arZartulzdW7cJa&#10;26rIg+R2BNI/5lQlpNPcfdYF5Js7B3GNALz0hZs7K+mMhCEI/oQnU5O4csTCRx64S9JoONH8/hKJ&#10;MfJR25UPbvAy8rRsknO+iJyuw+lGKyDBOp0ZosEXZY8hCHrWg6DYO+DhbyPtBEUCvdpu6OC7wx4E&#10;kwg7bMSlMIgvDUk4Xy6O3HDEQmsdtKyBcdh9jEcxhoh8AWA4Feh0xilFTMtXwp8DxRrboZeRxlsl&#10;t+KS1LPOeAajPvoF7WFfcM2FzrWAzVEWjlRQPHDkhtOZKB7KJS6CryE7lEHhwBeozDqivrhVfUMZ&#10;/PlOS3DRpnBAnxUPikviISEhISEhIeFBcPFQOOcBXFAjDhQR5CTgaNnoA93iTc6B3CYNIlOSS1eH&#10;sxfFK/grpS66PYMYu5gqFJODWVM4wD+W8kAUM1F63PvfmUwKMYH8jvxVUZmObQ55el3zTMrvkXio&#10;QDhUrc7RByiGZp27HEE8hKlL+JNRI9CYOPLAe05DYgVluVM2y2Cawx5I8fHY+uMTm8CPRvH5kBCR&#10;D2k69nUFYIp4kMyAJJQioiZyS6MtWyEewI7tFGSeuwhx8TG/ylfrTau3V63ebEI0NK3D06bbTduE&#10;fWVrTScrc9oMv4pzKs0IJJsHp424YBrk1Fk/ykGvga+GdnLqlS+O1pQZTZvxxcYE++CURB1mwkPw&#10;UJcJCDnjUUBQBKkjkLeEFoqhgKAAajdr1uG6DIgb7iB1fNzVC6v4IN7j8VCH1PUhIg57Q01fqtbq&#10;1u9x7cUQZURyzcXec7l9pIc9DvAZwTBLQlKOlaAHmTxsPzUaf2gfMoTjxKvLf0AUbbhzOs/nBGEh&#10;t1cRzVD+TDflqAz6cTgcQ0zMrFQtQyBCzEAUnUDFcJ2Dtv3Fs1wpN2yOtFP4o9Z61hyR8VIANkE2&#10;HKFNFA6aAlcQDuzjJB4SEhISEhISHoQoHjRLhYJBAsKNi4YoHsB0QHAy0kwD8Kpb3ZGoBP8srm7k&#10;J16V3Qa/JSCFQnITfPDnH3RDAC7io3R+BVDdMjcvytE5aUAxb3FFINY9JHHEiMEuf9ufdfHAxch1&#10;CAhOW6KAoHhoQDzUyDWRnOSOQoENKYqHaFgY/XKb6s20behhd2K9yVwHxfGkaTwhiQcKB1g2m0z0&#10;Ndt391Fq48Fx3DmJBJa0ljtCtbiNK3xqnPx0MrOjbt8Oj/tWb7WsEcQDF/B2IBzarbptdCgeViEe&#10;2lYDaeaJ02OOgMBwm1ZOYZqSiKMnSWZZvE40Rr1ooniYgbDyIDWeOM2Wq+MZj+KDC4P7I5FlxgPF&#10;1ZqNegM1RR4SBYx/ytGTikYSuIXseqdpa7ApHHZ29sGXSZZRn+nEBv2eDqk7HoztCKZUrtr6+qqm&#10;N3HrWE7zYl24ZalGEVhxjX7wKVGpcl2D96QXjivv2e+oA0dDtJga7TvlAmr0JRrkaeBfqrCXXTww&#10;T8+XbvctsQNQXy6kHofpSz2IGr4fFQgjPngucma8GsSDTvqu1BHYMJY0hgjgegkKQgo6zWBiZTVk&#10;w9EGvtx8HhQMeDYSDjAcsUG+fC5pwXRCQkJCQkLCg5CNPEThALMw9RsEJBt5ABHivTgPORwzADeR&#10;j25w4V9wZ35CpN8e7qljWETum5tQTrgyMV1iRHDHPN8qWH/Z4ULbfUKO4lwsQ1aOUL6cvCCaWhb6&#10;gReftgRSzsXINNxxqVlfsSbEQzNMXRK5gyE5JKlmSmUA+MiD00wFBQLocVasN5iBCHOR8syOQdp5&#10;3gNFA786czSAQ0b8qqxFwExG4giL6xZ4crTWDSA+yX8dpoN6XWrXrFVbsf2jY9s5OAYxZTy+FBAX&#10;tbqtrrbtAkTD5Ytr9shWx7ZA1EVi8cKQmHIEgGR0BGEwnIzteDiyQy5InvjuSySs4K4i6DIg6SLr&#10;IL18uVh3toHtRJXw8qHOqDy3EtUoCtcC8Es88uIRanhFrcq6iSh7v1BUsLk7+8e2f9gVIeaBbCTx&#10;cU4e68CtbLlNLM/D2D84tMFoKBLNtQd6kKgHf97rXidWTb5w0J9gSPyHIEGwglqhb0voN1QGZXEq&#10;01Q2p2gpHforB54RxxRYKbhUHi6ef8nmaCvbwFOqKQQpHLTrVbsl4bMCcXrCKU0QNpySpYR4eXim&#10;RRlvLqc++YuJclAGd6biugfWR+sfKB7oDiNBSTwkJCQkJCQkPAj5gmkKhzD6EIUERUQQDj7ywA+m&#10;zp9w4R8Q7mHrzi0gc4gPEdFHdrjEvNxk1oLhlcwqZINbj8T7zO8h4PV0LLiDIegvN+3gGXwC4Pa/&#10;M5AfLiURQJA32uBnInYy8IgcTxVHZKoTjgLQjv55Y7OYyMtpLElpHQ9nFcSxw8PSAkGkECGB55SV&#10;SomipWbNFs9lqOnAMQNR58R9EnLUgpRVBJIkvgWB8/jVTXvmsYu2tdHGw3fxwfUH0ym/wJc1atHu&#10;tKwD0aCdm5Ce7SOaqMvWass2V5u21kLZCJ6CkPZBzkn6OS2GQxBMVcVLVUNeNBUerKYXLihV5Fli&#10;HU+57mFks9GxHe/t2t03b9mbr7xhr37hNbvz5l3r7Xe1w5JoPNo8gzUjea83rLq6aq31detsblq9&#10;2VB7+SCr6A8eODcaTGx/59BuvnnHXn75dYmHk1Ok5ha6FDDINQoujj5wWo8Wgav/2WYGwtCmP/qp&#10;RIMHWF5BeypNK9VX8TAadgLyPx30bdLv2rh/hH4YazhA60FkkBUfHB8h3wNUNI5g8DA9Hih3B23/&#10;0ktftFe/+Iodo65sT61RtfZ6x8rNik3LMxtDAEBHWn+4Yoc9s6Mud5Mq4/lWkTFahKry3dFbpRv2&#10;iRtHePkSEhISEhISEh4WJFgkGIvOJZBgOMlgHMZS3ILJ4XHFV6JhnHgXiCeJuf88bBmKJZ5WsIXz&#10;Yn91yAQFbIkIGt6i0Fia398HqF/5m7/vP75OIsxdcUDDrboCA3LKw5P5tZ8jAwIKIGkkwiZHgBcR&#10;pzGxTnmbvVJcxNsbTu1oBCIMgs+F09ydxw8MC1/w+TUbFqepTLgFKH4k0/UmT0GmMgTJRz3qKHS9&#10;WbVLawirgHwe9zWF5/KFTbsCc2Fz1dZW27a92baL2zCbLbu61rKLnbpGHbwtnHZDEs/pSbjjV3fV&#10;RLUBaYY/qsNtXCkmOB2JJ1rT+IF2zAN9weeLC1UsyX6FIqNWt6pGQU4lSLid6YALi2H7yIpP42Hb&#10;mR8XSr/+2g1787Wb1u8d22gENo04FAWshH9ln8A510Jljn5o6g6I/smMQgk1YT+yD1UtVopf69GD&#10;bF+oo15g2YinujMM9xQd8PM4zC60ix0Aw5EICg49S6TUhX3IPmCZxbeACZEDRwxYB4pPPksuTOdB&#10;bzxnQ4vgw4+puHUvZ7ExJeNTKPIdVBtgNIUMhofmZdOXOAoEc3Tndhp5SEhISEhISLgvOPLAE6bj&#10;4XDV7ENwBXzMuWE8bVrchpynYMhX3Ha+4i6HqA/tLIRx3YcIyUN4juAd4tKB8MyTfzEAYJD83J8c&#10;MZqFeAGxrudBHC9LF4wsT6NrfllAMd/yCx/8K9dJFEHjbAUktQLxQCFBgltF51ZAdrX63HmisqMT&#10;XnDDP7SXjVDXkIzSRiEsaAjC3R+N7ZjioTe2LsQDHxSnLGnNA1PjjyvfOS2Fh7BxlKEB8dBoNBCv&#10;7CMAKBR6wdZbEA8bTS081m4+8H/k0pY9emXLNtY7miqzsd60DQiHbdiPQDxc6CAfVjgrC07UocId&#10;gipVvTSsDwnqUDsWzbUr04SLoGFYzgTCZzaZo3nMA4IDjSQBr9aqVqvXrV5HnZpN3c9PphAdQ+v1&#10;Bra/fyjST4JeRWW5gxL7lVu17u0c2euvvmmvf/lNGw27IMYjvD8uMpAJHguFA7eDhWCYQEho+hT8&#10;uVDbOb0/TAoIPAgaXyeAepL/I58oHnCrZ8OHI3/kz2JOTzWGYqfoA40k0J9iB+WdjFAf/CiQ2Efo&#10;RBjYaL+20WVnAp4DIMLPdRvcxnZkx32IO9SFK0GYvtVo4VniHy2eKV/eKcoeQ8GhNIgtF7A1tgPv&#10;IN9HCgiOgmXiAe2Oa1COk3hISEhISEhIeAAkHrb8kDiu8aWIqJDfLosH8CknyLSdX7lhLv5xVWAY&#10;rHhPYeDOkJ5pyHKUjogJgeinOLxFWBbP4bcID8kyGyby5mgcgXcXEOtehPhgMa7Co4lOhjJt9HDL&#10;a+tuovzc+//89VOQXc7XP+H2nfzKDXLGr7wk0RN+gacNUspdb7yzOO2FWXl2ygvskYUxmJWLHU4S&#10;PhhP7Xgwtd3exLqDeDoy4+c2zyqgeBiBsJL8crE01wnw4da4XoCCA2Wst2t2abNtnWYVpZxYu16x&#10;zfVV7a7UguBoQTy02iTzFes0qnZxtWFbuGdBrKeMF4qXhaSYIwF+gJkvTKG/E2O0VmRc/cA5/bAJ&#10;/2rPvoDQYt1qdatw1AGGq/l1yBkM+4ujFXxgJNQk5hRbXL9w5/au3bp5126+cdN2bu9AFAyR50TC&#10;gWciIAOkI4F2Es1tXl0IwC0lACAv+rFR3N2p2azZxa1VexxC6uLmKkQUR186du3Suj0O8+iFNbsG&#10;c5kjMxBgDLsIN0dqaLY2OnYBabYguFp19jn6An3CtR5ssxZ/s29gOIrgvelX1rtaregZcPoZByfY&#10;dzR8pqwzRxxYXU774sPU+hn1OUceGM5RITVK+cbdlnzBNPuf72Vc85DEQ0JCQkJCQsL9QfHQ2vSR&#10;B40+UEBQNMDO1jyIE4KbBF7ih8LRdp4jphOc7uX81ZHHifH96lzGEeLAoi/vohHCTczTGWsAPP3e&#10;y1wIA2Ipi76O3O9srGI+CzXNGlbIseAkys9+5w9en3OLURhOtZlOJtrGlFua9mE45WgAAsxDyzhf&#10;nwSbnVwLnU2SqHJA+kgD/QoiyHiwxxMIgvEE4mFiu8dTOxpy6g8riovSIS7PAuDIAwjiEESTJLFS&#10;5ogAVSLPnwA5D3HWIAQ4HWm9U7dOvWxbsBt1ioOSTpbml30KB5J3LlC+sNa0zU4jFOVTgtzNF4XK&#10;swxxUtFuUzxfogq7DCJOcssOpFzgSIh2OEK9RIhlg8yjvmWOXtR4xkTNv9AjPwkS5KXD15AHRx56&#10;Rz0b8ewD9Ofh3rG98cZtu3njtu3e3bXe8XEQDjwJA7XTAgP2EVUCxQTXVnCfovzximMjmMSaaVpo&#10;4zoEw7uefsTe+8JT9sS1i3bpwro9/ei2ffMzV2Cu2rueuGjvenzbnr66aU9e2bAnHtmwxx5Zt8eu&#10;Qljg/jH4P3FtG/YFazXq+kc1n06t3+uhDagb24N/eFBI6B8e+KbHB7Ayp9Zpt+zi9iZEyyr6k/1w&#10;qi1s9/eO0HfoQ4ovJKhC1HEtCocN+VwpgNCV1EvGZStsD9ec8P1hAM/XoGCY0qaAQD5JPCQkJCQk&#10;JCQ8CBIPYeRBwoE2+Edcx8rNY/z4ALAOzeSAAcERiaYBN9E98uKtiEyw/Z5RFCp38MpsB+4KHnTS&#10;iOcsQeXK9kush9eBv4BICeERnQ9GlvqeiOXfL2752e/4/ut+ANrcCRrIGQ9t485DQ+4axJ1+IB54&#10;JgJHITh3Xbv9wCYZ5Nf1GUcrwPz49ZgzY9RI/Ngp/GLP0Yej/tTuHo7toDf12TOKBwOC6dtkgaii&#10;fE1bQl2YmvPx+RWbX7MpHNigdqtmG2sQDq2q1j9stWua8tKHOOFZFR2IB8YboP58AfgVfT2IB/BU&#10;QbVDHGSpl4YCgi/QKcsA6Udl7IQKFOlPYdgeGbjLyETvV/CvQrhUdEBdDcIhHDxC8RBeRLrn7E+u&#10;fYAYm3D71YMj293ZAanet0Gvqy1PKQ5KOm0Z+aqDWFN/HTQaoVcz+LOfOTLBL/Nws+/aa21b21i1&#10;tz9xxZ5/5ppdvbhhVygeIAaee/yivQ0i4olLGxqBuLy1qlGHS9vclYrrQzp2cYv3a3aN6bbXfSQG&#10;9RgOR3ZweKxnzVMY9VKxbQhn+/kPTiMiEFUUDxe2NrTupAmBwGla3F52d/dQdXXxgD6ssr9dDPLk&#10;cEkktgnGxQOnqOENoDriGgq8n9o2F4bvCN/Vo9tJPCQkJCQkJCTcH1E8cKaIRhu4BjYIB3IdPzqA&#10;vMY5jbhNMHQTcoudxHtZjhAWvXLb/aNPMQ0/ABdDZXDxcnIwj1h2jJcDmfBa8IxxopfHIKJPIfIC&#10;8piM49UoxC0E07f89u/8969rrCBMF+EXe22JOffTlEcUD+OR9QYj64L4HvYmdtznfPaxziHgQWbD&#10;MeJRTCgfXyvBZko8gNhPZidIN7Wb+wPbOx75QmV/Pl4LOOiOU1M0VYj5QXRwNKHTaYmEM8NqrWR1&#10;noBdXbHVelmjD/sHfbt79xhktaxzFKYgqocDEE0kWFtvahoT8/cD71gz/xEk3zwobgbHmG74z9EO&#10;UvUSRyIaNS3c5uFzzQ5MmwfRcZpSTWcmVLnOAQKCLyTJtatPbxbXWZBAU7TQcAHyEGKhd3hg/S53&#10;YRqgwLGVQZ+1ZoEDDnoMfA50ZDkhnN/iJakUPtd2qkhTqmrKVAPEnebi5pqmH1EgvO3RC/bMI1t2&#10;FaLgwnrHNlH/DYgrnoHRadaszS1vIcY6uOeBdRsQWRe54Bz5+NtY0ojRztFQp3LbCRd+8ymL7usf&#10;GUUT68FF0RR5a22ImNWWbW2u2mqnLfGwtwfxgDpzVMvXk/hC6jLPEcHz5KOt8uEg29kcogK5S0kg&#10;T+5oBbWA5zNFm6da/0FzmMRDQkJCQkJCwgNQHHlw4x+MNeoA8ZBt0cqPwuKa4FokjeKmtOl0+1wU&#10;2Ht0yeYlGCYvQh+EkY7U2yPTziORVxFLyTIoXYAXH+taSFGIQxSFCV3kwbIRTyGFpPkNbIQ7K47x&#10;wNPe9r7vu063vh4HUpqNQEx5EvPEBiOIBwiGLogkRQBFRBdiogfhMBjyrISZDUAGJ0jPh8CdjVgA&#10;r1zsOpV4mNibO33bPRr413wQbYoBHx7is0JXckoQCCPFw4SCZDTRgW9rax3lyylTFZDMCoRDHaRz&#10;E+SXow+7e127c+fQGvWqDl4bo8z9/gRiZsXaqyD7iEdu2gSDp3hwAeEgR+VOP5wUROHAEQcKCk3P&#10;quIlq9es1qjr8DkKCG49WqlRuVZF6BnGXZaoZH3nJu9crm3gV3UebkdfLhGeDId2vL9v3YMDm/C8&#10;hukIYXPEYz8ggfgzqDnazy/1yoy1XYEwoXjAvVZioACacq0KMdNGG1ets7FmnbVVCAeS9qZdvbBm&#10;b7+2bdcurtvGmh9It0ZyDyHE7Wpb6LcGTL1R0ShBGyKJ4Vvo73XY0G4oqSTh8OZuV8/CtCYG4oGd&#10;hreNh9eV0HY+M3px+lgbYopnO2yhPm302d7eEZ7NnkYLeIo436nhGCIAoqBWgwhE+ey7Guo0h3Cg&#10;YWbUDBxxKfHAO9ycaF2OLx7nyNfh7XTOw9cDL33sZ+1XP/Wivfjivcwr1tt+hz3aCQkS3iJu2Sd/&#10;8ZfsNz7DvrxjpXc/ZRdDSEJCQkLCVw+JB+62pFEHH3Hw0Ydl8QASxtkl4H+RiMuNPHJbWRbg/svI&#10;4gezjDwM1xghZh7vAXcWPICicBAYvJDGy16ORngRFAJw6CYm5H1wZiiGL96Vn/i2P3XdySpJO4kr&#10;iRrcIHsUEb542uf7T6Zc/ApSPx7bYDDUKcjcLnXvuGd3j3qwBxISXBtBMcAdkVyQgOx1B/bG7QO7&#10;e9CzFRLqOufMo/p6VlwM7Q+Qz47t4dQpGo46tEFoOR1oRQ+cX6pdoGy267YK4nsIgtvvDUFeQeaR&#10;93Ay1wJtCoJqE+XAr4H0HdSHeaMIAA7Uk52rMwtwGxfwsv7RTPg1HP3CrlZcsmS4GzV+sQcpX+V5&#10;Ei3joXZUqwx1CUHii/YgY05bmk3GNhkMbNzv2nw8RA6cmgWjtwD5o2gBt6ec/4UyV2Cv4FlE0MUz&#10;IuqdVVu/fMEeeeJRe/YdT9k73vm0PfnkNXv00Svoq5ZGXjjNbI8nUvOMCdSjDiHE5mmxMsqkm/mp&#10;OTCsBr/4c7oQPTWihHrf4I5Qd45sOOW0JQgmChlVhAvB+Z5AcjEthwMRzury1G6eIk2RubN/ZH3Y&#10;KhDx2UNcM8J3aoI6jrhzFJ59BcKDoi6KLY1+QTRwRIP2KURt6ZTvYxIPX0/svvqi3R2Gm3Mxs6PX&#10;X7Q75XfbUxeCV8JbQM9ufOF1O+J/rKxll5J4SEhISPh9RT5tKRcPWp+aCQgXDhIPEhJuyPvI9xz0&#10;Cy7YReNhRU/9ZSmX4WGFD9kxomfmEDkjQpwsUtEVQI+iJ9xKFfwUjLyL2cebPCwGFu3opsvd0S5f&#10;+9YPSDxkOwiB9OlcAQqHIBpouGB4PJ7ZcBi34YRw6PZtH6Jh57BndyAKdkFWSbj5Kb0JsrrZbuA5&#10;uCA5gMh47eae3dnrQjhUrdTgGQ5eYQqHCgUEiG0V5JFt4KFvw9EYZLhhLRh/4L470lxFlGy741/J&#10;+xAxI4gZLpBGllrg3YXImeDRnyK/UwgOCoeNFspEOOuk5nObUrB2joRoNASGi7dn8Juc0BhIMKc0&#10;IS4rBcPmUaGuNpu2udrWV3Z+YecwGNeDcDoOBRP7lMKBZsbpOhBck3AI23waxMMK4qIuLk1QPF9c&#10;FBDXM6ywYA4BEIjAaVgzUPzO9pZdeuKaPfX2p+zdL7zNnn/+GXvssat29coF1MHwPAa2e9S313f2&#10;0RcTLTLnonFOoarhuTAvjfQgWxQjFUFBQBFAYcV3gcJhgrJfh3h49c4hxAPqU64jKfpzip4dj9BG&#10;LmQeSzhUG03kV9b6lj7ekz6fAZ5hv8/ds5A5Ryf4TvFdQlqen9GDsKEoqdTxjFc7VsczXm1CgCAu&#10;BSDXSCAVftxCeGpV44JprrOZJfHwdcKDxYNjeDd9Nf/KkMRDQkJCwtcS54mHzIB/cso5RyA0bQnc&#10;yIk03boV5Kc/enicaOK9IvhdsM8ixqIh31KyiHhDPu6uEDdGcruYRPBIi5Bf8MwKKUTKglh3yBjG&#10;kd894sYwVQxMcP2pb78+Go5A1mEgCoYg4aMu7P7QBj34gfyN+hOddky3wvkFfTiwCUigdmgioeMX&#10;YX4xB7iAmSdBc6qMvr6jvGPk9frNQ9s5GFipVrUVGG73qpOmZTj6ADvM++cBbTMQUC6Y1tZaeMjc&#10;jpQ2O4IjD2utmjVrEADTqdVRBhfhav0C0nOaD0ntDISc05E2mzWd98CVAyxPPxB7ghZrHg2bQTFB&#10;2j5noOpJYcI06j6t6+BLR0LOr+UaEcELyF2EOPrB9Rc6iATptN0o+mcCIs/zH3hWAUFhyalOzDGr&#10;Dz/da+SBhJtChALDFXCNU5Q2N+3aM4/bs88/a4+/7XG7eGXbOhurvl1stYaqlq1R5faxaCn64wT5&#10;DyandtCHGECWrCPBw+r4XPz5sHQXMKwO+4ACguKOImQPYmTCESW0gc+a4adcoCGxE9KhvhKhbAK8&#10;dTAchAKnKdFfuXLkgW1Rn3o91MkI445UPOOCAoIiltF9uhK3uJ2hjjR4tsgzrXn4+iEXDw17/Lv+&#10;jH3ve99t7353NCW78+Jdc20xtHkaffgKkMRDQkJCwtcSFA88JI7CgVOXNOJAAx6nEQjwIt/ghtwE&#10;fAiGNi7uDracQubIIF4jdkS4HWOR650Hz1m5e/5wczQi/NFXtt9FRD+AFQo3Kv4+iHWXFW7iNUsa&#10;6lnwOYNYZLl2+YXrLggoDGB6FA1BOMiMbQzhQMOpSsNBX8JhPBzadAqCz1EKkD0KB0574vqGwXgG&#10;Yt+w7fW2iHQdRLXbH9trNw7s7n4fwgEkl1ucUiyAgGbCgYYKEBXjlCWepMydkNjxJOMNbh9K8YAY&#10;JO7tRgVE2U+e3gpfrAfjMWzu0gThgpekh/r0kc+FTt0urzdRFvJC0zkiwA5gR7DTZXAvog7DF4q0&#10;OIoHrsTPxYOLCaYnCW/UIBTQTq6FqMFoMQ7ahSsy9C1oSbwnHH2A4KJ40JQfGD0GxNHCGd5yKECq&#10;gguFyShAoBHGenS2tmzzyhV76l1P2zu/9Tl77Jlr1t7oWJX9wv4sVyGmauj7lnY0As2249HM3kSf&#10;34Jo4z+WdpOnba/oC7+fb+HtYplR6/KqqWHIY/9oYPvdgQ24vgXvABfHn6IcKBXUGT2EdqGBGo3Q&#10;KAHK4LqRKQj/BO2kcPJXjcIh5o976gM8mzlEyYTravoDjYpwgTzL1u5aiMkthHlQHrd95boQCgl4&#10;2uGtJB6+HsjFQ8XWn1he23DRGr1X7HVnvta6XBQPxbn8uXmlt2XveHQ1xAm4/Un7xX/5G/aZQjya&#10;86dCvWQf+9lftU8txV3It5DfYnnFOi2t1fj8x+xnf+VTZ8s9r253Svbup5YofiH9K72SHX76V7O2&#10;F/NbXEPCOjxidvN88ZDHTetKEhISEr5SUDw0gniIIw8uGtxwulLcbQkOcJVlQxpIHlNEfp+Jg2gH&#10;MEkWtgSmjoZXlRHseB9DPePo9njhz/mU7GjOFqgYyLDYBuWBqLmf2/ld/itC9/grVy8+f306JVHn&#10;vPypTUHkpiPauKdR2Ew7H80oFkgS+TUY5JYdzYcgI9UG4gh7erJim2ttW+eWnSCEPMhtOBjbmzf3&#10;bfegbycgmDOkoVDgGQsUDWVUhs+N+/6zQVMQfp4ozI6nkKjVuMi3LtXIzqLY4Bd/xm9DQGy1qtoZ&#10;6qg/QsNK1mo0YJXtgGdVoB0cdbiw2kQ5FCleVj7ywB5kr3hHcWY+Df9/Tlu7CvEFQ74USBzd4Jd5&#10;TU0K+SGavvST+JL2SmiseBqKK05n4igNRx8oJvh4tfCYCWF7yfjRT/esEwzryjMkag278sSj9sTb&#10;ntKIw5Unr1gHwgEFqs9ROOKjP3BP0q+F6BplKGnHqxkMs+MZHvyyzwXkBEUZ+5Lvj/qEBj+JLNxQ&#10;9DDPFp4hR5NajSpEnJ9pQYF0ytYiHvuFIqa9vmodiMZ2p2XNVlMZsuwIXzru9WL7tdZG4mqqZ6Np&#10;VPBHE2BTlPrianQ/HyuHtWwF4uHo1q0kHr4OuL94eMl++zduhpGHhl18Rwwnwf+U3XZNsYDZ0euL&#10;5Juk+7dv69/aMoZ3zyPyX7RuuC2C+WZCodO1G2FEZDY223rHoyb5cPtF+/QrR6GsmVXW87xvvfy5&#10;IILydtz65C/aL31272zdhndB6Jemae2+ai+G+V2zo7tBDBDb9swfYzwXLl9cqDzXi0ThQCyKh/v3&#10;fUJCQkLCw0AjDxcuibfEmSzRcC1tXO+gD6niQ274IVmkCCgS7/NB1pZzHY/u3Oo80JuUhnwrRA13&#10;EYv+QrSKmcLp9XQ3jW4Lhhday1jIJ6t68FM6NzF1CAHI/bffeT0evKV1DiBnPBgsLmrNwsI9hYO+&#10;IIPM8UThWq0GAcA9/fEgYDidBVTP1jogkFwPAKK52arZdDixWzf3bG+/a1M8JO4zxKlHDU5FEuF2&#10;8koCSXAkgx/mOe2FIx48xK3TaaIc33WID1lfp5FovVG2S6s1zbE/OB4grKSdgzglaKc7sCMIl+3V&#10;BgRNU0S/xtENpPcHxwsylMP9ueaBfJfCAYVImXIEhEKA6wDGPDAPNom1kscLDTJFLqoD48OBvE5s&#10;SvGA/uNUHq4BiOKDWoGMWXVB2Xz9SMkpX6QH0EeVestqzY49/Y5n7Llvfs4uP37Z2httLQSfQajR&#10;hBwkXjSCw76t1yCwapo+xT477g7t5p0DuDmigzjoBz4fjp6wX6jbWAPtFIXcOEJDwXARZV1ca9nW&#10;Gg/hq2uUhYvLKc7miMVdmfi8uG5h+/KGXbhIs2UbG2sSDr0+GBzyPOUaE9aTU56Yno0P4mEOUapR&#10;q+EIpZo1IRbxmiBfF1olqBmOPJQgJsoQGse3k3j4eiAnsL4wOvv6LhOnLBHr9th7nfje+uRv2u8F&#10;Ip5PdSpMcRrOM+L90mc+dc60qDxucS3FrX/7aXslMO3tFz5kf/qPMe6W9V5xAk7S7l/oL9roTqj3&#10;rGJr56QnhvMoYm7Zi59+xUl84xF74Q9DbECo/GoUDo3H7Tv/zPfaezlVq3wniISh3S2KoIJ4WGxL&#10;7JNftc/uhbIL+ZViPYUkHhISEhJ+v1GctuQGvI4GHCYXD+QY/jEUfyRDuvDnCP4PiYU8YJ8xisMP&#10;zTEekTkAMh+iWB+38zrmAWSNjuiXmywkZBlzzkHZg1gIUBjzjYkCYtqIcmnrOV8wDUJ7ejKXaMhO&#10;UJbhZBRNSFGFRaS5q1GD23zWrdHgic7crrRmlWrVTksVEEv8D3sV4qHV1CLli6t1OxmP7datfds7&#10;OLYByHkPpJKHujWbPMnYG8eHpy/2+MV6cqvY/mBgDcRrB/Hgc9No2IEliJOqXViraTvZIxDkMshp&#10;B3UjDiEcRtM5xExDeXBRNacZab0FwiWEQj+xfXRQOExRRxJkfdXXC4XYsDkLh1u7ahcprk1gz4D8&#10;06mBDOYBB388OI+jFFwnIPEAIcQRHYoxfk3XtCUWj7yUgunkZl8jL75VEg9od6tljz71mD329OO+&#10;xgGkn3VCDixU8Wk42IAkEA8QZ3gmFHWcFsbseNpzF33EdRp8ouxDxpPgQELGZR34DNDLEhB8Rjy1&#10;uwMBuNam4XasPCeCZ0O0rIV6UURSqG1srdqVR7bt6tVtewTm4sVNq7IMmCaeR63iB+n53EDWl+0M&#10;bUVfsE8pFnWaOOvCNlHkUNxAPFAUlSAcSidT6ybx8HVBTmDvj+0X/rR9e/iKv/roO0CaSZyLhHdm&#10;dwPJz0nyLXvlc9FvZmOLU4wu2lPZuoqcTL/5hc9kdcmJ/6o9+o4YNy/v4jgn+XEtRjG9cNrwUYnC&#10;iETjkRfsD6MOL/3Wb9hNxYUQ+KPvt+diOy48lRP+4XE+nagoHrafs+99IdaaKIiTpfwuPlVcN7Io&#10;Hi4+dbZdCQkJCQlvDXHaUtyqVdOVIBx82pJzIOeU5HrkJrogJbkVbbjIN92l6wKCV4gqFN1n4fky&#10;Ssz1YeDxIxbvnFbFPBdDo11EMfxMDFZ+2WvJlMtb774upg6iy52WOBefU5JAkVEZUFN+7eV0nGpZ&#10;h6HVQGR1WNoaiCO3UW21ISCa8OeCXRD2ck1z4n3koWHbnbpdXa/b6XRsd25z2lLPjkHmDydzCIea&#10;dlLSYhURZjRcDw+GDxP+owkPohtpvUOTh7OBVHKKFAkpu4mLnzfaFVtvVxGPW8iO5dfAC0KgSRqa&#10;qtVrNkF8ni3QanLoCnngHlxbHJ0ktjhdiWKAC60pIiQM4NZaCJSrHYvoh+6BNrDphCMR3BOI9xQW&#10;nH6zokXGnM/Pnao4bYnTwsaoI0UE+1m5smzaFBFIy4finm7YH2UItEqzYesXNq211rEqR3vCiIL6&#10;grqG6ZBPtQJTxT0JOP9RIA8S+DoicSvbFvqcouigD1EFEcMtXcHZrYU8W/ra7+tPQN2RJ4WTt5uj&#10;ROsQDxyFePTChj0NkfDopU175NI6RGRN09A44vAY/B+/dtGefPyiPXHtgl3e6ujU6k3Uu9loqT1a&#10;RM2pSBIFfK9qGllCFhAGqA9+nILG6WScqtaGYOE6DU6jqnDkAaaXxMPXBQ8WD9v2/Idy4XAeNP3n&#10;NyJ5JiJJXrXyYb5mQlOa4qjGK718ulFALggATR2KIyDn7PR0YZSPXkho7NpnP+X3/OAxm6FMzmki&#10;+T/8gn1G+TbskW/6wyDqL2Vxs5EIugPyehQET0E8NC6+vbDOgnjTvvCZe+V3nqhKSEhISPj9gsTD&#10;1gVwDHCmMG1JooE2Rx/AS3LxAN4VDDmYPmjHe2doBduhu+AVkgnkMvyLcH8PdO7pHDRLHLGY7CyK&#10;4bEs2F5Fd/DHwBC8iBDH4wWvYAsKC+6A2B/RlFgiySO/nov4cqQBxNa/jJPIcX9/s0oNpJkEvgMS&#10;CMMpKk0IBB6eRn8Kh7K+LNfwIKpa9zAAqSZBnfFrOnqIpwiTBPJsAO7YRBLNnmMYbTaehoSVi485&#10;t14LkDlBH0SSay/0P319nYc15ynUcxuiHI5kTJEJv4JTRSoeCPs6CPOldlPi6M7R0A656Jfp0GbS&#10;d38hYMvwcXjeeK/UR7zXfDLWCQKqBQGzDuG0tta2Va7pgHDiKctW4hd1HjBH4+KBIw+c7sU+RXJ/&#10;UeAQQcdLKwUsw5cXEdBG/7FUwl8A9s8K9MpwOLC9nV3bv7tn3b2udsU6GfNLPAQe+4QKhP2IuCs1&#10;pMMzqzarEHl129jo2CWQ+KtXtq0MAbg3PLU3Dkb2xTtd+/Ju33Z7Uxuya1EY+5y7NWkROMk9SP5q&#10;q2pXIQR48Nx73nbVvuvdj9u3veMR+6anL9uT8NveXkd/4L1Af7RBzjYgLC8h/pMQE+965qo99dgl&#10;u3p50zbWO1aHgOEBdxWORnD0YhVmbVXPuwqxOhr2bWdnz+7u7Fu3P7Ax3pM5nq/e06xvEr6+4FSc&#10;D9mHPrRs3m/vDDFycH7/z9rP/qybX3t9FPzP4up7v9+e3w43RYxet19j+o+9FDyA595v3/l4I9wU&#10;sWefY9xf/CRKjninXY359o/t1u1j6+umYZe+7VlIHmJk/UOzl27u6c4al+zxK+5MSEhISPifIpxj&#10;PQyREAUkByM9K5jzQO/F8EBYzoHixIhZ/PPADM7PpFjMMmL2xazlzi85EPE87yLOC4LU4sFfMOWq&#10;iL9MyY1mvSOsWmtYs9Wx1Y1127ywZaub6yCkbas16xqR0DkJyP5EpwPze3VF6wYGIM1DEFtuTHrC&#10;IaI68oXhNJ5et6/dh3Q6MWsihhzoO7Lh12+KjQZPP+Y5D7gf86C18USf+zVWgcj84t8bn4D8zjRK&#10;0OJ2rEh3PBjaUXeAmpzaegP1mUztzv6xHXSHNhjOIVwoklgwwbzYPaLq6im+XpBQkE40EEArEBwU&#10;MCC3J+UVjYJsb67ZZRLyi5t2AX3SbrXQbygLbeZ0K98xitPAphA6qPcp5c3MyhBmJbSBh8ChVyAk&#10;SKZhOBUJpJ1ihSMgvh1qVR1yij47BJl+7Quv2Rdf/JL93otfsFe++GXbubVrg8OBFrczL64pmJyW&#10;JaROyqhrBf2P/phBRJ1yBKPdto2tTbt25bI1Wut2NK7Ya3sTe+nNI/u9Nw91MjcaYStIU6qjbvUV&#10;iCM+HsrIE7QNAu5kaqPJyG7uHNhnX75pL7+xa7fuHNqrr+3a7754w37jX79q/+Mnvmi/8mtfsN/8&#10;1y/bZ/7ta/byK2/a7Vu37fj4SFO42M5qs2XN9XVbu7BtF69csu3Ll23z8hVrr25AtFRtNJoi3317&#10;88auzhThGhOuFdG/ioRvWLz0sV+zXC9E0fGddi7vB975/iBEXjhHRex9zj72+eAGKDYU97seR85L&#10;gOD41CcL8gHCVRjdtZdevAupQLRt7UouLPZufsxuZdrhcbvqzoSEhISE/0niLFkWpSCJpuMcfqEP&#10;lwVzP9wr3LNl/roFPKLH5yUm9Dp4tCzyfZFlcV8stvseTX1olHhiML+ac7SgBMLmAqKOTMEYObGH&#10;4qHatBbFA4jexkWIB4iI5mpbu+uscAoPiD34Mjg9asJtR6N4ADkeIWDCMA4P1eoiySSBg25PZzlo&#10;0TBropZwIISkGVmCoPOLd6MO8QCizjMcKBxoODLCD/XsdJ5m3BvPbbc/QzklP1AOguaYB9n1+lYF&#10;4d8AceauUXf2j1w88AC5GUdaWDDAAnk4Qexc1Mh/kA8rkA4wFA8z5DUHiQY3d/Gw1bFL2+t29RLE&#10;w9aatUCGS2DaFDTDCeqKMmczX2h+Op/aCkg3hQOXGZdOXEBwYTWJsosH9mcVVUF/sh/wXPhscvFw&#10;YK9/4cv2JYmHL9orX3rVdm7uWp/iAW1CtfQc2N9TNGQOjzke46wG8QCyjs60agvigWdFXLkC8bAG&#10;8VC21yUeju3zN45svzeWGFzhWogGn9mK9MsKhQj6XVvzoi1jiofdQ/vsK7chHnZA8o/s1dd37TMv&#10;3YBgeNU+/ptfsv/x179gn/zXrwTxcEPioXt8LAFSwntTbTchHtZsfXvbLly+ZFsQD1uXLlt7bV2j&#10;WMPRxG7fPbQ3bu7Z0XFPi805OqaF6AnfoHgpI+NaGPyh77f3PuzX/OfeH0YzPrQwwtA/ygVBhivv&#10;te8PcYuiY8ShhIiNdhAYI9vbC2pm+6pGSjbw3wlhb89iddvrUToURi0gPF6/HdwB2UgFRzGeeBi5&#10;sWGxuLP5HRo3iEtISEhI+BoCnKhImGnJ6J7czwNDMBBdZKjnmbPIfd0Vy8vKoFshgLKJeeUpszhw&#10;eDoiDydifhmyfM6CsaLhtZAKt2HGyoLnw4FMP2RH6snv9CCZFBQwvvYARK0MUs/pNZxnX+eXfRD0&#10;lSZSNEF+QXhLNUQHw6yVJSY4DYdZn4BEa+oOGwZCWm8iBczpHAT+aN8mg552d/JF2YB6BLUhWYaL&#10;nJ7z9Dc7Tc3Zn0641SnPDmAoa+3xJ9MT6w1A0iFeuEi4DqODQCBYVrjnKDk4YlZmK8btXwcgocP5&#10;3CYaUQDhVuehE1FPfrtXT8C/ijrX0P4q+qGGulFOcQcirqkgWA2eXl1pVK2z1rJLF9ft2uVtjURc&#10;3ITAAlnn+Qw8eXqCcjmVqYz+qTUgFGDrVEMY7lrEFf9cvLDCuf9a49DMTQOmxn7nXL0Vm40Hdrxz&#10;1269+pr93udest/915+xz/3OS/bS5162W2/cteHxyKZj9gdHC9Bm1JXtlJhAX8whrk4gJigALwYx&#10;OIZovDOY2+/d7dtnXj+wO0dgNBBjFdSNC6nd8P0o2eH4xG4ej+0WRMud/a51eyPt0IUHg9K4+H6m&#10;U7/3INbu3D2y128dSlzs7B7bIfyGBwc2OT6yWR/Pn6NPEEYcueJT4rQpnlnBeek8t4IHBfZ7PTs4&#10;OLbd/UOdSk1hlPAHAKM+qLHj1ic/VRiNiOCWrnF608dwl+OwwKid1BenQv2ifbJAwG8d+YQkotHe&#10;CC7gyuN2aWl4YvsRn2R19YlLSyMX+Hf7XHAC2agFhMfrv12YDvX5j9nnonbYfvYhhdFVezyrCPJ7&#10;MW/pSx/7XCZelsFzHs5rb0JCQkLCWwNpHoklbfJBkt9FE8LI03D/MEbpEN8NqDLNuXm74S/GJ42J&#10;12jiNPoi3CfERHiWElbRqE0qP5TFcugXDFm1NuSBUR1DW7VRT/zxw7HKABDuhh/SAXkSHlCuXvyW&#10;6/z6rYUNEg5MyHuPxGlJnJde5wLo9Q1bXd+0EkcpRKPL+nKu8wxIfBF3BSSUU6CqIP1cf3B5vWGP&#10;XUB69Gp/MLTD42N75bUb9qVX37DNrU3bvngBxJijHUiLvPhj5bU2AFUCV5Zw4IjDcW+osla57gLk&#10;koSThg3mdJaNVsUurTVERrsgv/xKvYr7WqNidw5GIJ8jW19vWWejifRla3EdR+gsdq46CFctZUa5&#10;pMJcx0jCLI/YybD5hZ9ihaKIX+m5RqANsdCCMGDdmVl/MLLDQx9hofDhlqQIAbjN60yLqLVAPBNo&#10;yEuCByKBozQUavU68nbjiSF4phMbdXvWR18eglTvg5D30DdcWM6zF9qthq9XgJjjSI52iILxJqDP&#10;0M+cEkWB1UL+LL8PsdEdTWyIevZHY+ugHVcgiNgUbZFKUo8049mp7fQn9v9j70+AbbvO8zDwv2ce&#10;7/zuG4GH4QF4mEiCkigLVChbtJuxJUV0mVJiV6xyVI6SblVZ7jRNq5Qohu3qtMJWue2uqNxWXIwj&#10;JVZsMyrKMyRTtmmJFklbJCWQAEmAGB/wxjude+bh9vd9/1r77HPffQMkS2ai9Z37n7X2mvZaa58H&#10;fN9e06vbXfvNr1+15166oh2c+n0uAkejkZ4jFGzvAESfO2DxdPFOp6uD4Abdro0hGnhWA3dU4uJv&#10;HgzHxdTa9YvT2LQYpWjc0nYAccFRI/ycIGRmEJNsX8UGb15KC6Z/F/D2twvNbZNqfbsaFjXHRdGO&#10;Q6uFLVXvz299mi2Azi3S3njCvvtbwq5KKwf29de4K9LitrFZ2bV77fd958XcYuTFBdkcKcjOomgV&#10;bTdbqAxsPGjfEbddJTbvt/V4AN4EAjjWbV4xe+K73zNf3JxbMF1auffIgmnuQLWcbSmbX+ydFScs&#10;LphOW7UmJCQk/PbBBdONsNuSLFs4TX9RvEkLpsVz3I0LpeXiE938JxMBoj7hwzxwReAXPqJHbkjP&#10;eALJlYd2LEKczC9lvMhcpgPm9/SwGO67eAZ/MGKeMjgwlZnBhYPK1I09lOEFLujlAV18c0ySxpEA&#10;Els/9wFEesq39XqpLHDrTDWCJTJ+BDI7HNsYxHMEG4vs8aC5oQ27Q+sdjKwDGwxmeEBF37+fb/0P&#10;uojvWb/b1/alqiBJNFl8VkGecly2ZU5vATHXWQv4UCjw4DWyTA65kGQOxyhzAlLOh4hyKhQvIM9M&#10;O0SbuOaaax+YZw9kdr+HOiExd1QiV/W7+TddGkchWB0ea0Zp5YoScSEBRyw4ZkJSrlEEjirUq7a8&#10;0rLNE2t26tQJO3PulG1sbGjNSLEMwQPhNeOUMC4u57ZIyOe/PPYAy17Cj9sXKmvLUph2hsI1d0+i&#10;8WFMh30bdiAablyznTff1CjEay+8ZC996UV74Ytfs69/5TV7840btgOSP+j7VC/Wm+VxJtRSBX4Q&#10;cS6orjdrtrzcslq9YXv9mb14uWPPv7Fjv/HqNXtrpwuRgzzseygJLoC/dKNjX0PZl+H2s92j8CPh&#10;Ll001I87d+msEP2+4KKTZmx7gbtxVSAUCjr7Y4jfAU83p8Di2RkSkLiX2o/nxxEPahIKlKu43y6e&#10;XXcUGV/CNyK4huHoIujavd+eW6eAZ/lqeJevqUpPhAXMi1Ce78wtx9ZUpVusnYDI+L7v+dab1iws&#10;jDAsLIg+jf+uBC8QRyTy8PUVN9dN9Tp2ofjtcNq+9XuO9gvXg9x6LUhCQkJCwr8bkNmJZpFu6XrR&#10;REIDsnCmvY0RWf7g3ur6qBHikrdFPvXtkZWZMyJ/fVMbsrj5Zw5voMIU7NcRS4Xz/zFCqC5Eiz1Q&#10;155QpwavrdjyxpqdvOeMnbr3jC1pHgxI+wiCgycmz0AO0QuHVG4lLqLm+Q+watUeP79u3/Lwlp1s&#10;l2w26Nql19+0//0ffMr+4S9+xi684wnZ+slNW15f0ZQjMkXWooTqcF9/HlLGE6rfuHzDvv76NRDL&#10;km2CjC+321CKRVxDa+mN/ZI9eLJhj5xq2uFgYNtXdmwIMVOtgaAj3dXdgUYfllog7e2qnTuxbI+c&#10;XrWTrarV2U4YSarOGkAFQLetOzu0Awgk6B4bzZa0gxR3aYJGMWgmXCM9TRl9FITdxpEPTre5fmNf&#10;9sYbV+2N1y/b9vaOHezvW7/Xhbga2Hg00FqI2ZTbkqICyM+RBy66nm8fBkFSraFvqiDpEGiTQLg7&#10;++p7rdtYgrCo+vSm5Y1NW4GdeeCsnbtwzrZOb9jaWtvarboOg+M5Fxo1YZ05l4nGhqC+nb0De/3S&#10;ZdT5hp1bLdvZtYq94/ymvRPWQj9yLccrV/fsX3zxdfv0l96wr792Xc9kMJxIoGmdBuqvfxEoXr+k&#10;7FdKkYRwKNEZ2lCA2CguzTSCtHmGax1OaAvccoXT3Ti6MoagGED4DNDOodau1CtL9vD9m/bA+TWr&#10;f/U37MMf+QhvkpCQkJCQkJBwLH7yox+1jYcesyp4FI8VIJ/i9v3lsp9PpkPjwC354pKjEDwHjB/O&#10;1NAbdyC6ixDR+Z0Divc73HyfGJK55HSq9RwLeRVPd+5o9g4zoG1+jQ/S8aW7F6dIhRNKJe+hFc8+&#10;9geeWV1r2QYI5ol12EbbtjaW7eTmim1trtnpk+t29tQmbN3OnT0hlwe/rdYrtlwrWhuErlH2LVjB&#10;30F2vRIcJiFL5enSJ1Ya1uTuOiCLo37fvvz8K/b88y9ba3XVGssr2u6VZ0ZwmhPB+tI4zlCHcOAU&#10;mv5gbL3+EOFFiQw/Wryg0QgSVJ7i3KoxLX4AfMs+m8I91KnF3LWHU5hYPufLd0CUebL1Kgh1s1r2&#10;tQzsI4CdydlIbINItsJoHIfwMHYsd0PiGgY20+Ph5wOAaSvWEl/vF/HDrCiOYxYSBPFhwOE0HRbg&#10;52rgoSNQw2XoQyVj4citYTX8sP0uSxolmg76EG8QHRPfzYliRWdKwDiaoxO6cU+JCxWDa77Zh5f1&#10;p4fDcHxmPHG7Vi5q1OmtqztaoLzfObAr13cg3oq2sdzQP6gxGn/5xoH9my+/bp9/4Q27BmHU6fQ0&#10;/Yr9m8Gr7b8BlM9fRAF9wbUdGrtBGzXCAOPwYbVesxL+MbNuXj+O58DUNzCUzbMyaK12xRr4TbX2&#10;r6dpSwkJCQkJCQm3RZy2pKlKnBYul4KB3Mpf1Gq+v7gXuQmZFskLr8lK6HV3EZG15C3iuLC7RI5O&#10;zXH7svKxR7N7HD5ZBD2xjfTGnA5Phu8Ql48lnyOKv/9D/9kzFy6ctUceOmuPPwx75B578uJ5e/LR&#10;8/YOuO+EvYNhF87Yow+etgv3nLB7Ntuyc+tNO7PegDjgqcMlq3B7T3S+tuJE4SR96+26nYY4WWmU&#10;rQ6BMQLp/dKXX7bnv/yKNdrLVmk0rd5sWHulpcPCWGFORdJiDhTCg8uaEAQ8cG0I44NVY2BcwMvD&#10;0rjcluKhXqWwAGHnW2qKGRDQg/2+7cP4VrvdrlkXBPT6wRDpIB5WIWpqZavhPlwQTahb4GX5Iv3B&#10;lYHck4uDlyOhj9TIiy8KGPnx4foCjk5wxymOelDhclpQq1l3ooy68ORp7sbExeIcqVhCeQWYHiey&#10;6awNCCCet8EfuEZY0Hb+6Gck0v2BXNZ6bqjlDGJijDhO5epPbThgv3F3pIkEBp8J28F1K+gig2bQ&#10;2Qqc1jUYDLQt6htvXLerV7ftldcua5rZKp4hCT/b9Ob1jv3aF75uv/7cKxIYXNfgwiHUIusQD0ED&#10;3J+Fs4c4dQqirdaAcGzqTQCFINs70RSnTPHI2BdT/KZoTfyO+Iw3h3tJPCQkJCQkJCTcFhQPdYgH&#10;P1crCgf6IRwkHsBWJCD8pWZc7+B8jN/gMNG9jTnmV/OwuwQpUvDOEUP8/g6GvY3SkdxZbB7hioTz&#10;GOgOoc35WukaX8UP/dD/45kLD5yxh+47aRcfOGUP3X/aHn7gtD10Hv77IBbuO2UPQjA8cHbT7jm1&#10;Zmc2l+3kSsNOrjZta6VmW6tVW21VrVEtWxWEnAep8UGU+UBAUjeX63ZyrW2rTQiMKgjoaGjPfenr&#10;Gn3gtqGFSs2ay01bWV/VScWxHXqWcDlticYRhAm3VwX5pDihWwMpr8JwZWN88xRkvqWvgQmv1AvG&#10;vYH2dnrW2evr/AeKhe3e0K4grAxSvLLSlHho4GZ13pAIPcNO8wvvch9pcOFAk5jI4kBwkZQmcSHx&#10;gHD8CPnDrIIc80A57iDEBcISAIEQUy4cokDIAvWXPyoSbLRV4mHmIxb8UcOokqdcY4J2UHTwR+4/&#10;dGRDHgRKPEzHhxAOEBDDiUQK1yXonAQ0gtOP9DOCMFnKDELroGevvX7dXn/9ml25csNef+OK+qfV&#10;qKldnN305rU9++wX8fy+8rqmhU24DS3LoqhjDSgQcA+KhWisloB7yMsRGfRDtc5DBht6FjzHgyMx&#10;rCMzcJE2E3P0gh+dl4H+qtV57kjBzswOknhISEhISEhIuC10wvTGpkYdJCDAo+LIA1/Mau1p4Fi+&#10;aDpwwMyl193bGZ0IJp+H5WPuBpE0RTgznJd3F+WSixGqSOBkHhKAqywgepx3CQrK5xDTc8BT/JM/&#10;8t8+c+7khp3hNqObbTux1rJNkOrVdsNWYMsg3W0Yd/DhLjf1Gsl82ZowCoYmyFwLwmANAmALIuHU&#10;5oqdO7lqK826lctlO4GyNlfqGnlYRtrDydiee/5V+9JXX9O5DxyjaC63bG1zFcSwKiKsle+oH/k8&#10;p9PU8JC57Sg/XBzd48JskEyuq+BpxbMlkFL0DAWLLbF+RdtoV7ST0sH+yEb9mTXbEDiw63sDuwrx&#10;wLf/jVbd6mxDqWANLrLA/Xhf9R3Ko0vSHEWDhAESRePibIYxnVsQExABzMORB66TIB3mVCg+RI54&#10;sJ0N9A9PZK6BRHM7VIoDto3laHQFoF9AnNYOhAAuTqdJdHB9RJGH/LlqdrbOhcfoC3ohDGbjoY0G&#10;A/QbF4r7+Rc8dG0fxl2aehAiXLC8yzUPb1yFcLhu/e6BDXtdqxSXbDAa2153aDv9ob1xdc++9spl&#10;u3J9D2WjjyAI2HG6Fa41FQuNZwvUZH7Qbj07pPXREy5oL/suSzyhHM+wCmGlf5zsUZaLzuWia5VP&#10;scjRGZRRq3JO4pKdL/aTeEhISEhISEi4LSQeNn23Jb689Q1ooniAgTvFF7THigcgusKcjt0E8R4l&#10;lS/+hes7YCHt3BTmEUD0uJsFH4eszqEMQFyNV/iLnNXD+AGYMN9WQTk8c0Dx//pj/+9nzvCU5I2W&#10;nYGtLzdsrV2DaAC5bdYkDHhIWxMEjwe28a0+p7LUOSJQA/FuVmy5XbcTq207DeFAEXLPqVXtkkQS&#10;3QZRbiMv1yKsoSwuEP5NiIfnIB74Np8LbVsrbduAgCGh5gMt8UGichQP3KaVc/LZFo4qjCYT2wPp&#10;5TScBsrj/HdfgcD2lkBQi7rf1iqIKfId7IMY95CWC6NbZbu+27OrN7qaNlPRLk5lW6mWrA3BwTK4&#10;BkAevfH2viI9dsHgLicLUUxMSJbhen/6Q2BaTW9CIE+8HpFLM5z1hxCiCGu3mra83LZVHoaGNjGT&#10;b0vKBdAsDYmRlzVQefhMdXeC5zyMbTLglCfuxlTWPwYKDC4aNwoppmW9OCWKi6wHfev3ejojYbfb&#10;h3jo2d7BgXW7EBR97oTlB9px/cKbb12zG9e3bdjt2qQ/0Lka13e7tsMdqoYTuwqB8ebVHY1S6HyO&#10;IHjUDxxZQJhvCxZGRPAQ6TIVjSqfwo2jTI0G+h/9walcFQhBVnqqnZrgjuBOeJI4O5DtYS8eIi9k&#10;Ccq8UBkm8ZCQkJCQkJBwW/jIw3yrVvKuvHjQbpkSDrgGX7mTeCDnid+LCCSd+dxRWPhz/52QpXXI&#10;f1M2D8iCc1XJvPmMuYSKR8UkB0KbGBrzRTe2V7NJjkHx277///7MECRtNJ1qOot2EEIeLvwlWMA8&#10;K28AMjivSQCvPR2z4TmITVZB9DjthSMCVRHnko1HI/vNr7xmz794SYenDUFoKR7WtzasxiksEAua&#10;8hRKrcBfxkPV22qUwbUPO3sQDxAdDQgTklBvG+/PnYSWIGw4bamkhdP9g6G2C10qoW2HE+v2JyCo&#10;S7hX3cp88w1BtIa0FDfxngRLY7k0vkznYuExLsaI4YiCk+WY2qGtXRUGYxqKAhJqjQZ4WuXBJX6i&#10;amcNRHql1UC/8VwD3gvCBA9B04ym3OqUi719/QP7nc+DC5u5aJpEnYXFB0+irhCk8V2b8A8EfVZG&#10;G+myjCl3eELeGQQIjVOghhARB+jT61e37eqlq7Z7YwcChedkcI0JegKN5da4GoGAcNvb7UBw+LQp&#10;GmrtxnaiDlTwvsgbVsKzYx3wO6hBjDbR1mg1iYaKDx9C7evXJW0QfmPoOy0Ox335DCksSiiPu2s9&#10;Uhsl8ZCQkJCQkJBwW/iahy1NWyqVytqohaIhigjNduGIg152wi++5iYZwD+S2wD3eXzeFD7/ehuY&#10;l3EUty4uBJL8+Vf4jvD4fL3F68npeCE/yTrDFSD/7cAULI9WfPSP/PAz/TGEAwkiIlgICZ8OaQuJ&#10;vEqidnBDAZmfFXE/U7HzSfarKINTlbgOAcVL1XFRNbcb/dLXLtkLX3/LhiCgB50DiYe1k5sglC2t&#10;Y+CoheNQ4oEjETz0rIG4AcjudZDXHtw6p7sgjLXAY5dwoPipV4rWhhjgwunJkNN7JhIO/RGEBOLL&#10;/PFUazbjol2Q9/WmT6nydtEgAuiReuAogwuHEQUEgsfskyACaLFn+Bic9PrDYT4ujCb03hyBvGSf&#10;cUSF7VkGiT6xsSpB0x9ObTREPUHmhwOuWxjJDvk2HsYpPxIInMbDtQYoLBrDuZsR13HP+A8BYovP&#10;gqMdZRH0AvqirwPaJBoGLhw4itHt9G3nRsduXNuxnWs3rLe/r/uhONQXbRhN1e/7HLXgqA+FA6cU&#10;4cEeQshIOPDXo04I90b7MuGA5yHh0G5qVy26mq6E9nMUwqdpedv4BoDSkSc1ciepMZ4ZhQzXh7Cd&#10;BZaJNI82x0k8JCQkJCQkJNwWFA/5Q+JcMMxNow7RwO/ISER9ZeAlcPMknOEetmhK/1uC3+M4KDgf&#10;B7/uFy/4TcIp1gnkCop1pstY0lZlUQF+oTAiureBF+cJC3v9kV0/GNnlvaG9sT2wN3fh3x/bje7U&#10;OqND609BmkmCkZg3J/H1OpIwqjrZPblLUgzjmQLcYnWlUbHVVsVaEBIUAHhSIJMla9RrIrecVjPs&#10;9+1g/0AnEGvBbCiQJXGtAw8PI0gaWUYVhLNcBKkHoeQ8fh5o50KHqWY2wvXBYGK90UyLcZfbPIVp&#10;SYfDkYBSKFTATknS9zs96/RBoHnIHO4VW6WX6MiDKmoIi0YRQ1f3UolsM9MhDYybqdKVKb+bw8sO&#10;NBv9CbHGSJJsnqWx3Lb1zU1bXlk17kGMO6J/fH4elTDro12oeD92I3eTKjs5lwUFTUWtfyAog+c+&#10;lBoNqzTqVqvXIbYa1mAYanUIkTKGaOhv71tve8/6u/s6tXrc60NUDDU6welCXEjNra+4nWwcBdCW&#10;r/zFhU7QhCQuukb9+IxK6PNKo2r1dsONowyqQ1Vij4LNRxtiP7LHfVoShYNEEn4/Be7BjHbw3BD+&#10;yuKICwVhQkJCQkJCQsLdgCwjGpG/luUvfjvIl3NsWYE45YzfhLv49j9H5rlLqCEBwa9vlgPOpSMF&#10;QpjPWQFIZIFwtQAKj2j5yhR6IGS7vZFd3R/ZGztDuwR7CwLi2sHE9gYz600ObQj+SMJL4it9IMCz&#10;hBAEkDSyOrFYzpHiMFAFJJZrJdZbVVtpVrTFJqe0cGShAcJcBhM+nFI89CQeugcUD5QpsXH+1p9v&#10;77m7Et9Mc1pTrVrSNCim7fUGNoarkRKQ3ALqxOk+FAQ9iB8uzF1Zrqvh+x2OQsysVS1aGaVTrHAK&#10;1F5/aAfjmQ0RB/0QetDbI/GALwoHN9J6D2dfRuHAU6g58UYuCLcbytBb9dgen/evHaNgQ7SLNJgj&#10;GWWQ67WNNYiHZZDrKkQKxQCIdsl3ZyLRlohBcTwlmsKBb/TLOkm7rDf4Eg/o8wpHVCgeIBa4FW61&#10;0bJ6s2Wt1rK1YTWUX4AonKHdw92ObNrt4npgMwoHCgQ+hzAliWIFTVd7CuggboTEnzvbrw6Ay5bx&#10;mnXgORy1JkTDStsa7ZasjvZRFEk4oBHsP4JToryvKVRin0M8UAyxbRA9pVoNKQo654FrPZJ4SEhI&#10;SEhISLhbiNYFV+dHRb+ML0jdfltA9sVy4xcAckOOlFkIXkCIc0/03z2YXFlCO/z+oQLhxrwilycP&#10;Jf0KsXMwfbTboMBdiwajqXUHEAu9qe12Z7bTPYT/0A6Gh9YHh+S0o0iqY1t48xDkN0fEwjUCSDg5&#10;bUkLq2sktZwLX9DCay7C5hoGVnAEwrq/zwPHQGRBXEmwnUYqWgKCIxA0Es9mnQu4q4rsc7vQCd9a&#10;c6iJ30gHYtwdTDXyADZttYafrcASOQ2KJ1aDd+vtOs8p6PRHEEpjtBXCg/lDC5hBJBlekt1IeL2F&#10;FAaB7MLo0vzHBwuOtl/lW/pwTbDvfCoU7if3UFOLeMr21ulNu+f8aTt331k7eWbL1k5s2vLaGgj4&#10;is5FWCqUQeaDOOC0HwiHYgVtQz/7op8i4ktoL8QaiHelVve0EAw6qRrXTuIhSrQjE35A6IfxoG8j&#10;iLjJeKQpUVpjAON5EfyRedV9dIBCzIf4cC/elz/KrL3oDwoshJdQL9aPu24VIWgkgpBHKlYf7zM9&#10;ZBjFQ4FTsOKvi+nw/Li4nWKCKoajVjzYLyEhISEhISHh7QF8RsQjD3CNhbDITpyn3BrzdLKFxIEU&#10;3QoLaXPIstwqwSJUbyWNnsiuHPkauD++zKbNY7Mc82JU9mK/zFEg2eW8dgqE0RhkfGTWGy5ZF9aD&#10;fzjitCHcZIYScB/fd59eUDyRYjcpGU/icbyG8cZliAaKiArIXxUkkHP92zwwDcSSb+ZHo5F19vYg&#10;HvYhZIZaf0HwDTQbwEuGjVhJBPDcAe4GRRLKufictkTSyoGQAmwKEdAfzqyH9kxJcHE/zq/nfbm9&#10;LMUMt38toYYzEOQuhMMOGtuFiEKWSF0F3F5tYKtd1JBMe4oY54ML8zYrlpH8msIQwLrRFU8OZcVR&#10;FU7LKqFey+tNO3vfKXv8XQ/bO775UXvwsQftzH3n7MTZs7Z64rTVmmtoINpdrCN9E0KgYUW0aYkj&#10;OiX8IFCPQw0RcIE0F5NzXQGEk0YuKC4gMjgVCOE8X6HCBcvMjywj9Ptg0NNCbf4e2IcT9DenkbF+&#10;XPit9kMYUKgUOYIAUVCCkKEgUFv5oJCWFkcRZPiSYKDFD8I0t5BxSIOikYf5+GPjc/bOYpimN0FE&#10;FFHvVrtpm+vLzJGQkJCQkJCQ8LYw5yU08hG/yNyYJiYOEH8jOaQFLKTFt4oI/rcNlh+8Czc5Drn7&#10;ZPwqhuVuTS9LIj1T/RV6DJg3y3zUIpjbS4B4ACkEgeVWoRIQEwOB597+dEnYQXARhiTeaSGzf5Mw&#10;O2mOoV6s34zpWRloB51g7G5BOxy1miSu/kaZhLXb6dgBjKccj6cTEXSSRpaViQcQWhbI7U5bjbre&#10;fuvkZIRz+gsJaxHGrT6HYwgI2ACkdlz0efjcNpZTnjj6wfpUwVw5vYiLrzl1q4cOQFaZU1/eLvyQ&#10;dOktVCtxzTCSX5FbuOwH0l5IGZne0yMpibVmeMFLU78hnBbvV4AAqLaqtnZy1c5dOGv3X7zfzj98&#10;3u65cK+du/+8nbvvPtvcOmXN9ppV620rQzwUK+iDCsg/iPUhCL2IPUg9w8o1tLVe1wJ0Fw8FiAQK&#10;CIgpTnPitDH0R7lR1fQgCQ/WjH2CB8VRDDVKDXdXecscUSjrNPASxQNHBlgux1/YTqZGe+gScnGd&#10;c3JpQi8zQh2CHuMPDaYdpsJvk2koclrthm2stuz0epu5EhISEhISEhLuiMhJ8j76I80he4l8T1/R&#10;BPcsXt6cVnRJHrqEv+W/PcQogy9+00Kht0PuVu7mAhYwL5lYSOLEPnBVeRXvfeLI0scCADA+Ul5O&#10;1gEBD2RtMpuCwMNAykcTfzvOt+Qkc77tKOHF8W20m3/UDawFLJJIGb7oaioTF0xz2hLfeoPssvxB&#10;v2c9nj3Q61l/MLQJ7s8MLIq8UtvIKmwJ4qOiaUtcV8FRh8lkDPNdlXguAN9Wc8rNAMKC05F2h8gH&#10;Qry6XLcyyO5gDHGCQlu4dxOkm9u/7nYHEBsIDzWO33JxT06JigunJRbiJ/hZrxmI9wRengPB7Vwp&#10;JDgaw45ANFMprU9jKqBtIPwg9YdF5jXjhK0pFVazavUTK7Z132mNPjz+zkfs3d/0hF18/BE7/8D9&#10;tr510oq1lk0LFeSrQDiUUQbKQt4id6BaaVp9uaFTtWu45joDTiVSHWgSGRACdZD/NkQc0jfWlq1J&#10;W21bY5nrFBpat1BFP1cgFrSOoVbTout6w40CgoKCooTDF3HKFLdD49azbKv/FPCroLE/+AthoH4p&#10;/pHkOpwqXKMesBmft35//M0t2VqrbveiT86fWLb7TybxkJCQkJCQkPBbAdnY3SKmdQJFzke/Qo8p&#10;RpwwpvOkYjl5Ow6iRRnyBR9zk2NKjN+BXmXIODuro7rTz/q5V8nJ7QNHExSpDLnr6HrbQSNJ50hz&#10;Sd5A/7mrDkg6yTuJG20MIidCx4qpIuGNsXxRQPh37AG/BY3EmemdQJN4UzzU+dab5BNEk/v3Szx0&#10;D6wn8TDQ/Zle5eOL9+e5EAzk23SKBy5g5px8CgXO1T+cTbRgmeKB4RyV2OeoAodTQHJXQah5TkAf&#10;13PxwO1jITIoHoY8S4D3I+llB4VOosHDM9goIvQWnxE0OnLRk3CnuFBvss7sEbSdbWAa5mX3xVK5&#10;CJgRFA9TRFC6zEqIQ9uqa23bPLdl9z50r1149EF77B0X7aFHLti9999nmydPWa21bIUqRx5qmooU&#10;Rx+KNYiHdt3qINsUaHVcc7tWXw+BO/OW6IMCd2qieGhBHKxAKKxCMKwuW2MF7jLER4tG8eAjRDxP&#10;Qzs2UTg069p6leKP05f8oBW4qAOnMtHVadcSSexP9AMNF/x56EeK/peIwLPCw4DrW7HSq59RiOeH&#10;097WIfzu3VyBte2ejSYSJSQkJCQkJCTcGWRdefdtAZnI4fJ2fEExkImC965AlhjNcctbHIFykUvB&#10;J0e+iLkvIhMQsXTyLC/ELWCezqH6IMxFkb9QD2/SmXHq4uFworf8IxJwMOHhdMkGYMbjwwIIMUhv&#10;SM/CisFKiAN1DQX7nSg0ZGSDcikglnQ4Wh0kkzsnkdCSQM5GI5v0+jbo9Gxw0Ne2nP42G5Uk4SWD&#10;R1JeMx+3a21UyrCS1AV3XeLBcSTubBgTk4gOuGNUD6FLSA9CzTMQOr0hxMbEGlWIBxDrw8HUuntD&#10;hENoIPwA7R6gO7j+gX1Jwh+3XvV2weD1FoU0cLkkW9u14mKpwLZ6Kk+JHvNqKTyKEQkJEmYVChEB&#10;4xqT0WTJ+uOC9eD2EN/HTeqrDTt3fgsi4h574skH7VGIinvuOWsbGyfQthWIBBD6ctVqJW5FW7Qy&#10;Ok1bzOJGJOAUEToghf3OkQeKDRgXk5ernMaE/FwL0WxaFeKBVmu3rLbchtu2SqttZcSVICI0LarZ&#10;sOZyS+d00LirUhVhXMjNBmqkin2DNsnUTvQFwvDIJPAoEjlNjTtmTSD+pvj9Fctm7UbJzqw37OK5&#10;VXvHA+v2jvPrdvGeZdtagRjSg0hISEhISEhI+HcAUDBCVAwu6Qr5pL8W5yv2uTEuWkwbX5B6fGSH&#10;ixA9Dvch3M+vXGAAcx9n+Xvr/shKTu5+8sxgKJMvqA85y4XlZ4XoKrzIpomFoi5wybnhEi5Icgjh&#10;EeSwISsT8u0vSRwIHZj3cHooA/+2IcTDCLWkePCpPSTT3JqUwmEJLogqKqm36yR33M9Te3q6xY7k&#10;vcrFktXK3IaUU17QQL5xHo9s3B9AOLh44MFkagziCyC//tbcXW3XCvEh8QB3ieKhP7QRiL8eGtKw&#10;oTyteRjFQ6GoA8rYqQdIS7LaqCAMxPmQi6shHvYhHnbGU+tQPKCuE1SZ/addgHDNtrLlukfWptAu&#10;OBQYJZRfwIWEAy2kcnhP05iGW8uqJ/3py1jnCeuNKg+gnyge+rjuo5T6StPOSjzca088cQHi4QGI&#10;h3O2vn7Cms1lFw+lisRDtVBCXXx72TLXeIBxs9+0VSpHC8ocfQgCgkIOhF+7M1E8tFowioeG1TgC&#10;QQFB8QCX4oEig2smqhBjEg+wNgRGFA88t2IJz4xnP+iHit+FukOKAf0hh6NZXGuD35sEBH9zU/T5&#10;VGd4tJplO7MJ8XDPir3rvnV74r5VCAmIh2XUk7+rhISEhISEhIR/BxAX0xf4CdxonBXiosHFBI0c&#10;MAoEzZCAkbxrZ1ClRSz8kcLPzW9BHk4jorsIcpxQPu6frw+pYhQO0ZQaBTmNxJf8bjMydUbgzlkd&#10;AoWSH1/k7RQN8yn5KCe061Yg/1dCpJKJ1IHIkdBxl50R554Hm6CWmr7EQlXdkC8g3jRG5TwZWFG+&#10;+a7WuHUnKTnvi47mW2gIiH6X5z10tPsP78HTinkuRLVatjryVLngGcS3UilYu1WzNRBqHpjWg/AY&#10;jse6oysoVo0Lp6fWhxChEOB0GnYdpylxWIKnYNdBoLnIeop03f7IbnQGdjAca/tU/ghiO6lH1MEw&#10;zuYv4GFEbeR94A8laDwZs8bu8VC4rFiWIOeGQH1iuQTLwGeGfLQpxECpzm1dm3bqzLo9eOG0PXrx&#10;Hrvw4Dk7f88ZW1ldgcjiOhLTmgE+Q/641ACUzT6hcOHsKJ7AzZESGcrmuRtxVIcCTycvUomirRw5&#10;cGGIZ4YwujqdEX2qhdMQcjzjQc1B30oQ4t4UCBSjE4i1sdamcIH7GHFTK+L+HDnabNftnhPLdvHe&#10;Dfumh0/Ztzxy0t7z0El7532b9tCZFTuz0dRp5RxBkSqOfZOQkJCQkJCQ8HYgoqKvDKQV5GtyFULk&#10;ycY8ZiE0UJJ5TIhdLD5cO6dcIOZwGOW81S2EMDYrLkKXTCPza9aBkJ/G8BinDz36PgJmhIV78jsi&#10;X5+5hUjAJ4DEO1IY8G0wCR+IH9cYyAXz1roHGpgoXyB7lnxlYqm4QfAdB44e8ETkMsUDiCrTan47&#10;7zkaQzx0XTyMXTxwUTS3dKVwaIA00y1LPBRtGaRzfbWldQzdgYsHqkG2kA3lw+H2rnEtg9YF4H6+&#10;teshxAOIMqfzoBKHCJN42O9r61bu7iSVp/JUpPi3FkwjgKMQItN8INGQFklkeTBUsSHSHzTL9TwM&#10;8yiW7X6KENlSHOdZMkgeHSzHraIay3XbOr0q8fDE4+ft4sP32gP33WNrq6sov6jnReFEAaESQPh1&#10;N9STtZkLB7rB0DZOd+LhfiWuY4jCAc9/CR2o7VdpqiwFBMQDRUZYJK3RIa5hQFrueMXnKgHBUQWK&#10;BzyfEYzuIQQFD9zj1LGtlbrdf2rF3nHfCXv6sbP2XtjTj562px48YQ+hjafWGkrn3YwvqaGEhISE&#10;hISEhLcHURjSIidXDhKk4LiFgNsgpg0kbQH5e8hwTfrCDCw7CoiYn/wv+zBxQLyHjOHRALI5dz0u&#10;M4XGcN0tCxOQhjmP2p3B2jnAKEmy4YOpISB8FAkkz77DEQz+MZg032bDq/ReEeSNvXIE4sXHRJDU&#10;c/eeRoPz8yEeUJgIJ2w6Gdug27N+58DGw5FGOAiRdnxxOkvcQZTbtPKU6pU2F0GDLOvNNt9wUwB5&#10;JfnhW2+uhRhQRMD4xpyLrWtcKyFafWg1jUAUkHdquwc+8jCgmEEZFBBsBUk9RQaPJ6vCpR/VQT1Y&#10;P3/YtAysOoxc3xf/qkoKJjSkRM9CJkcsa2EUA2B+DplxhyaweyvVKtZcbtjq5oqdOnfC7nvwjN17&#10;/xk7e89p2zixoWlEPAeCi8W5dax2zGKFUB8+nyKePaeagfaDyEPQcZQHIoBizc2nlnFrW4omPSvk&#10;17azyO8/cogIxHPRNH+0fIZT7nw1GyN2hrwz9O+hLTeKtrFcsXObTbtwZs0eu3fTnrx/0971wKa9&#10;44Ete8f9W/boPRt24fSy3XuiLcGw0apYC6KhyufODmEHCNFNSEhISEhISLgzIpdyX7TjkOcY+bSe&#10;fv7tvuMxj2dpGX2JvI6ciq7C/HuOo9eeOZYjCyHuzuHM18P1rRsfTQXEmx9rc04rQ1BELImcWHAV&#10;5OKAU5MyAQGiyDn4dLmYl/H+LpzCIeR15whINj3d3Ei2lzQFqdniIXGgrXyzDuFAoswD20a9PsRD&#10;z0Y8/A034w5QuiNcHiAmoQECS0FRA8FtcZEvCK8OXEMlOdLAt+1R1XEUZTTladNjLZTmVKmNtZa1&#10;mlUfZQHZpXBYqYNkI/1+18VDD0JixDJQb95LAgZWAWuuoUYVXXNkBPGIIIHmj0EIHcKq6u176Fca&#10;ipz3VxwNgLGVMZyyIgoHTe9XJo6peAoKiDEyjPBcxhwdgEBY21q18xfO2IWL99pjTz4IIXHO1rfW&#10;rdZs2lKprGlbmo+HNktcIT+fT8kgDpZKVqZ4QD9yJyw+nxqESb3Bg+YgIBBWRBt5JgZHFZbw24jn&#10;VuiXBQXFbWI5xjGCcBiPBxIPxaWJ1UszW64v2anVij1wqm1PQiw8/cQ99vvfdZ+9/6n77f3vvM/+&#10;g8fO2jdfOAlRsWJby3Vr1ShkvC+1CAn1ZT9mC67VWwkJCQkJCQkJd4/A0uRGcswruTHyGMS0nm5O&#10;rm8P8lA6+lIIcgWjMy8kpvBUMa0jCw9fkd+q2COIs2EYr7Qe/LbgNYr1nNcxA8p28cB7ueNkDeZE&#10;k6MPTlQ18oAEFBCktRpxkMsCjhScw9ERCB95KFmT5zyAtBdBSP1sBjSShL3ni6aHXAA9mmjKS+wE&#10;lQIvuS/LrJRRDsktRzAQyYPuhsOJjbkVK/Pg5mwHp1/1EL7XG2uqzRrPQKhXIYg4H39mjVrJ1loV&#10;TeXhwmtOcxqAII/QbtFUFK6RB5iPPBxamcIBRlHBe7NuXkuCV+wnXvtDZHXc/GGG1iiM7VFc+Hju&#10;+RQmxTABXAbQRwHBaUwT3HyG9lfbNVs90batM5t2z/lTdu7ek3b67Ak7cWrdVteXdcBatVbV9CKO&#10;FviJ4X4XTU+CcQ0DF1RXIUYkHuoUEVxMXdLoDt/+a7oW6sLFz6wHz6eYgehzm9gK8iyD/J/gSdlb&#10;y3Yfp1WdXbOHz63Zo+c37PH7fZThXQ9u2TthHHngOocHkI5rHlw4+Onf6le1m2IHT0Htj8j7E75R&#10;Mb7yov2bT/+yPfuP/4H943/2y/bpL75m+/zhJiQkJCQk/K7CmdXtcHOsh5DjHYe7ZSIL9AUQZ8SX&#10;23H3ncM59hyLRfkVk7hF/ggjT0O080i/z23Boo7U8yawITAmQ7koUaUGsutxetsr8UCDaqCImEw5&#10;9YUCwkk1098ZqDQSqvK44hQfrjXw6SggrSjF4+GjUCFxh4DocwSi39cOSqwPU3g3IF0QMJxOw7UP&#10;VYgQrl0g0RyA/A+HI9SdLIUZ+eYa4VAC+z0ehlew5UbdapWKxAGFURPiYb1dtSqKnyLveDzVbkcS&#10;TbgX20uwrhQYHH3gGgG+HPeREHQmTLdjPfmHdmar11l1Rqo6uABxj/3sxnfpLtoYoAcuYu9leW7c&#10;h5d8YgXcbwmkGsb9pUaowxD3565YS+iLOtqydRLE/cEzdvGRe+yRh87aA/efspNb69ZqtaxUqfo0&#10;JhoqRx2BrMiMPuW0JZ7rgOfDqV10aRWaFlIHYo97cheCES4meJ4zxK1trtpjj9xrT3/TRfuD3/qY&#10;/ZH3Pm5/+OnH7D98+qL9/m+6YE8/ed6ehHi492RLU5go2jiigeaG9TV8VhQM8R8AXff7l8OFa8I3&#10;Lqb21uf+sX3iU5+3ly/d0Ghed+eGXfrqZ+zZv//L9txeUhAJCQkJCb97cE5xBIGDySPQjX5Pnacb&#10;gaIhhRPoO+PmMo4F4pkk2u2Q54X51PRxHW40veyFiTVnWebp3R/NoTYd0zB/ee1RMRplzjPHt+JO&#10;ZDldiaLBjYumNXXJuXKukEiObwckUGKmhXgoF0HYQVDhkoCzoXynfQhxMuZ6A4qHbs96va6NRr72&#10;QYLhsAA/CG+og2/byt2YilYDuaXSGiL/cDRG/BQk0x8x8w9G00w8NLneolI2BKmNXIy71ixbrYhy&#10;kZe7MQ3R2EEQEFGG8CGUUV+KB7oceVDTKSBURxoDvE+c6OvKCwimNMFl3dSfzMsP/BQPNOaUhezx&#10;fAiWyflMbB93hOLOUCMUQuMBcLVGGUS+ZffcsynR8MADp+y+86fs1KkNW1tbsWarqXMdiuiDAgTC&#10;Esj/IaceoXDubqVzH9CnZQgzGYUD0rl4KGj0gfXl7k+TElqH+HKzapun1rRw+z3vvGDvffdDEAwP&#10;2/ve/aC996kH7D2P3WPv4rSqs+t2er1hq+jvOsqGFhHidCqfooQ2ovzQerXb/Wx8DE34RkX3S79s&#10;//qVrvzF5mm7/7FH7eF7N6zGxza5Yc//y39tryX9kJCQkJDw7wFiECRbtAx5vyPPbRdSMis/C/mP&#10;h5fBr1xhxyEmydLn4dexPuRCc/+ikR6SVmmWCF0kpKs8cD2VY+6L7eM3WzZHbONiW8FFPdm8E0QK&#10;QeBI5jgNiLstkWD7FCYunAbRQ1Jchht4flUc3uxNMcE0KC9/U408gIi2m3Vr1OtWrTZAVusgxFWI&#10;lqLe+g/6Azs4OLD93T3rw89F2zzpmlOSXByMbMRzIbjl52yqU5Q3Vttyedo0yT/vyc6NisunLk3h&#10;4mKppLfXHJ1gfnZyHeS5DibbgM0glPYOhrbfH1lngvqENrua42ZHvq0pz1HQQl612pF/W+4PK1QA&#10;YF8rHb+yLvG8WZBnDMIHLkcqEEChRAN3Vx/qBxHM/V4Su9rXqlBUICuEAU+K3txas/sfPGNPvvMB&#10;e+IdD9jjsAcePqeF1iubKzqzwUol66Of93pD60JZceoWRyeWONqAOD8fAkKDfcQw9He13bCt0xv2&#10;MMq6CHvowdN2L0TLFspso8wKRCJ32KIg1YJ2PAetqdHvwkUXfk24SzBds+2hI9C2+K+EfUL4VcI3&#10;Jl62z391V4K7dvZp+54/8u32zY8/Ye/81u+07/kPn7ANzv0bvmXPfXFXqRMSEhISEv79wAl1xtUy&#10;10E64qwjDw8RVaEbkoum4GuxBALXDEegp/ESIjcWP775JhliWcqbcxkTisuge+tewfRZTHNXCI2b&#10;c/ejFQTnZKAvSiZh87f0NBcLFBDTICKckGr6EpLDG4rjd84WvPQ4YieRANeqZYiHWiYeihQPRYiH&#10;w4JNOGVoMLBu58D2IB54crREC1TLcDSxAcVDGF3gDks8xZjlbawtW71C8eBnCrANeuuPXuOba7al&#10;j/wuHkCA0XSud6CAIJ+pFUCyYQ3YDPfa7w5tD+LhAP4+GssRD364uSxHHXQuAozXfEgC7slW81Jk&#10;XuZx3rveD34dwGhPwpz+Q5QKC+kZgTK4u5QM6oUCohiEi0ZugjGrnh37C3WmWZEna8/FwxPvuF8m&#10;8fDQXDzUeIAehMYAD3e/O7IuhRqfNX8i2oqVJ1EXJSAoHqboJy7UrkAgbJ1et4ceOmuPPHzWLjx4&#10;yu49t2knNtsSD5wCRXXGevnUJBcQnErmfcJWz4WDSylvt/vYsEL4BxpDdJHwjYjLV22Hi3Fs1e7/&#10;1rNaI5Sh9ag9eobbDZh1d9+Sm5CQkJCQ8O8FgTe5+WeOwEKcdhyBx8WoTEDwK2TLgEDxQHHBcIcQ&#10;77x4MflxCDQyg4qj66VlfnfnBvaWC707xLpkXDXUMSKWpJEHfqJo8KkjTu5ERHGtUQgZCCAK4Vt4&#10;lxtz9yiy6kYPLHq54xGnwFRrdas1l61ab1sJIqJQqqJGBQmWfq9nHY489PraPYn3Zt1iK9Qh8NLl&#10;bkutWhUuRAHrS8EDUcA6e+tYZx+94HatndHUZmDbXNy72gaZQVEDiBGS8XatIncI5jygQYwMQXY5&#10;JYhbt3ppzEKiG4k7CX0w+hETH5qnjn2kCs8tAr88lUYXHcr+jTtbMR/LiaMeOp8BVlyaad1FFDE6&#10;s4HxcP3+fgPmZ3laXI2+nXAEAcKtvta0tZMrdvqeTbv/gdN28eI99sRj5+2xi+fs0YdO24PnT9o9&#10;pzftJETH+saKrcLWT6zYiZNrdu7eE/Yg8jz60Bl71yPn7JH7T9r5c1yY3TSrQoDgV8VTOkb4dWi7&#10;29iObKTBe1G/HTYbLqGRBVyz5l57tpwf/VBDnyb8HwK1ZdsIU9LyOL2C3wjR3bckHxJ+t3H1n/yE&#10;feQjP2HPXg4BCQkJvzcB3jRHZB3gGwjPk/1IOoIDhPBbwLPxy7mO/sh7eBmgaLnOb2K6zPKJ8/db&#10;SBNj/HMTkMaThcQ3IbJZh5cwLyuWGPtDfeIB8hfYqCgc3O/CIc5Bj9t7kpD77kQMWyS3XoF8NQDe&#10;J7vZ3HhTigfOpa/UIR5ay1ZptK1cbVqxXNUUGa5XGETx0OfIg4uHqIC8ebFQk2jQrktw2Y5sxARt&#10;YfeQoHr41Hrjie0PxxAPBVuleIDxLX9/OOILcmtXKyDgSzbiwu0R1z5M/ZRt9gPivc3eVs3FR9ka&#10;CYjigaMDCKN57ZCelc7A+qgRC8Q5XnCaErfGlUDjNaJYjgQKXK6zKEk4wODnm90yUlBEuICgy7Te&#10;QyToFHxDeAZ0EXpYLVtluWarW8suHi6ctsceu9fe+eR99o7H7rHHL56xh+4/ZefPbtnpkxu2vgnh&#10;QIN4OHl6ze49v2UPQTg88fA5e/ej99gjD0BonFm35dWGTctL1uPzm00guPCb4e8JdeCDc4nkvafm&#10;hvYv9APBigcnb0k8JPyW8YWPgTR+5Hj775+1qyFZQkJCQsLvPZDLublHH3pDPMHruyEhSgJSQ+rn&#10;vFVMh6GAFzIn4+7EFEoVkyrdvLy8BRoZs2eugDgmi9+3BuPnaY6WtVAmkNUZIB/LEIsQaYVFUaHR&#10;B7nhrThcpiEp9DyRTkfgBmSEcPk5Cm0NCpFQ5iFk9QbcGq45N76oaU18/T7i1KX9DkQEd1zi2oaZ&#10;Kk7hUSwVdKo0d+rhNQ8048FvXIBdQI/y9GI/0ThMX+K0F9SDdR6MOad/rLUbzXrNWo2aymV6vtlv&#10;luLC65FGI4Zo8Aj5SMAnaBPXAKhdcNg2CYUCFzL7Ymbeia53CL5QFl1ODdOPSMEhXBeAyvLyYr/5&#10;M/AfHe+l6UkUKXTZDwxDSrnBr/sHw98CeKtoLDCuYyhVS1ZtVKzRrlt7tQmRsGxbW2t26tSanYFQ&#10;OHd23e45u6nF1/fec0LuOdjZcxt28uSqba61bbnVsAoECRdej1H2CLcYoQJj3I07ORF5ocDKsa2K&#10;CvFyvVMDMg8Q0sqX8I2K6fXn7NO/eRXPHRhftef++S/bLx+1V/aVlvHP/9uXzZdV/+7h7Ld+yD70&#10;/Ufsu56wdoh/u+j8xsftr/0/f86eC9cJCQkJCd+IIHu4OwZxu5TzOHzfKtFvBRkvPMqnnTs5jsY4&#10;YjVuXa/j8y2AebKsi5wrWr6YAuWLOBsNAYzLDF80igQfbaBw8LfiNK4DWKzTwsVNUCxvAnZLoVAs&#10;8QyBmhXLIJ4g+KwuxQPf6I+HQ+vtH2gEIm69yvn+2gUoGAUEd//hlqI8LI4u+CvqNdGC6hF3XULl&#10;vWzYUtGGUA273ZENJ4dWq1UlICgeeLo0p8bUUd4S1NFgMJR44HQlCgdu2UpSNBdMrCfry+bEMx/Y&#10;l4x1m8/hh/EHAQEROzVTo4wGYv/TjVAUvhgErj8XDgiJRvXngoVChm1EejaE9Qhl0YmCQm/+cV90&#10;p0aR4gni3IfqEG0vQ4S1llu2ttm2k6eX7dy5dbv//Al74L4tu/++E3Ye/rMI2zq1opGGSrUiIcJ1&#10;MNr6FrXhwXU8X1pnUIT7E9zNiRWUetUfPwyah4XVD6GffawCX0zFL8EXVSd8o+Grv/G8XdodaITO&#10;pgPbvX7Dbhy1jqSF4m98/Tl77nd5+kj7wffYe775iD1x1uoh/u2if+lFu7TXd8GUkJCQkPCNiTmF&#10;OAbkRfgmtcCXaBwgGnWMsaxAWe4KTHtboEwWG83hV0534PKb5YR7LyDL6JxKrjzgUFmcI8ZH33HI&#10;yohpsjJCQSgU3DOGhsAAvvmmccRB6yDgxtGHGMdK4S8AvmPrcjTQiSIX/3LxLcknDy5TOhTI1CTZ&#10;kxHIe/dAax943sN4PNb9PG8k7STMEBQgr1UIEG7ZWi5TKISRgwFEx5RjBSTVKBnGLVg7fYiHMcWI&#10;LwLWlqdQGVxGXaV44fQsTlniAm2kG6DRWvcAos2D8iLB9dbwrb8Lh8CNdX9ZCPN6Bld58GHHsUER&#10;Oe/8wsvhyAZ4vRvK8HvgC2C8Ay4LRXCcFkXzqVVuvkwcFpOSoetBsk0A2841EdxGt16xeotCom6r&#10;a01Yy1ZgHJ1oIqzequnZsQ+1cxXK0O8DxWh9BW7OqW38tWdnVsDYolxV+WTUHn7p/Ibgl+tfApKH&#10;y5AxISEhISEhIeEuIa5xS5BliGkIi0l5NbfbFhMREvk9Y97jcJtwZXbhcEsoUswqXmQl0o3+PI4L&#10;yxAyxTTh8iYUH/sjf/oZj3SCrR19lgo6gI1v9iu0StFqtFLR6jyQrciD3rhlKeffi3OGG/Cb9DiA&#10;l3JjgzyORJVk/YWvX7WvvHzN9na71t3v2njYB58eoP1jmL97XjtxwtY2N61Rq1q7zlOpQfj5Fh73&#10;LiCJSKjeuBdt96BvOwddG3HKEkQDeXG1WpU5nDwfIq5ZLdp6q4L8M9vDvfu9oVWKEDOFktZE7Awn&#10;Ot+gypOw2QfoGzi8mS2hj/imUUIC5qMIJM9LCqPA4pt4TXOCOSlmv6IH5Ho/MJjwMyxYEP/CDwUN&#10;Y7+Wioe4PxeF4/7od66ryPLxC366KELgT4hndvNZ6rYyigd/MnGHprguIhu9YH4mArhSZAovpxxl&#10;o0wIZ9vUPhkFJQLVPtRZigTX/E3AKSO8AqshuI6C9Am/g1BzhfGeMZSdqNbz2aNwTj/TwvfpxGZc&#10;wwKXI0QTPN8bb75lT7/3vSFjwjcCrr/8ZbvaDxd3hZKtnH/EzrXC5e8kLn/efuk3r9vmk3/InjoV&#10;wo4D10b8lWdt9uTvs+Uv/S/21//Hv2Of+CfP2i996tfs5dl99s4HVv2/YpeftZ/4Sz9tn3yFDb5u&#10;z/3SL9kv0S5t2h9612mmwG942z77937aPva//bz9o3+KOJTx5et1e/jRs1b3f2rAVXv2v/+L9tMv&#10;btq3t3/D/qef+pj9nX/0rL1+4jb1zOr47bb+wsftp/+n/8V+/h+ijv/8V+yLr89s66EHbL0S0goT&#10;u/qZn7e/+bN/x/7+P/gn9izq+c8/+7JNzj5mF9Zz+2GF+v7s3/379vfZ5k/+c/u1L5vd960P2GpI&#10;0n/pk/azf+t/tr/3CyjnF1HOr3zRrm48aU+eHNmn/r8/bj/1i117+DsuZumJz/+tj9j/529/2arv&#10;+X123jfbEj77sY/YX/uHi+k7L3zS/tefmZf/S59Cm147pk2xDx5/zLZ/4afsp/72J+zZfzuzd377&#10;BdOS/MlV++zH/2au779or5fP2j2j5+xzr5g98G3fbhd+N353CQkJ/97x6V/9VWtsbukQ3GKRs16C&#10;KwMnI++FkduJO5GbiJ+QojCMLjmMKIviRGfkd+S88rMM8SohHzuH30ueefl+qWuC3E68yC/huIff&#10;Ml0iNCZhwDx55no5MfetwNh5CvfhG2WqPjEKfvx/kGSNvUCLDqpKIgeCr4XTgSjG9Q/xmtmYPNrt&#10;ka8QO3U+YlBiD4MkzkAOSRgPSRLHQxsN+tbvdq3T6Wj0YThGOJg5F3X7GgKQTFRiCb1C8VDGD6LB&#10;3ZLwYxgNRr7Nq/ZmVVtlXDTNLVu569IQfu4GxHMItIYCCfh23skvqgSm3Ec5B4Ox8nDUIk5jInnW&#10;A4WJfMMbHx6NTSJJ57oMtq+EH6Wbk3fG68fHctSRdEnb8QkFFaCOKJLcPI/y4UNB4j8GGNJ7PvQN&#10;w4KxvRoRYV7Eqz4wCocSMsqQnwKCHxZGkcDF4bQhbARjH7HNXPshYx/ANArlPF9twK+CHhajcnxR&#10;vcY6cOUVwrfuIwv3DaECfdH4JWnB9qmNEfP0CQm/E7j0T/+q/dV/YfbU93zQPvT9H7Anah178Rd/&#10;yj72maCOVp6w7/7+D9kHLnK1xFl7T1w/8R+c9/jZJXv2r/yEffzX9+3s0yzjQ/bBb1637V//uP3E&#10;//Ap2/ZUc+x+yj72C31735/97+yjH/2o/eC7Qvht0Pn8x+yv/aNLWfkfeFfbOl9+1n76rz9rl/gP&#10;MOILP2M/+b//uvVPP606f+h7n7azoxftk//jT+V2Hdq2T/0PqO8X+nbm94f6fscFq1+7NK/rCz9n&#10;P/E3nrVXa0/Zd3+I7f2AvXujb5cusU/a9sRjZ8n+7YWFqWi4fonuJXvhy3ll+YK99DJyPfGUhR6z&#10;S7/4k/b/+tiz9uL4vH3H93h/fuDJdRSJNn30Y/b5YxbIvPDxn7Yv3P8D9pd+4qP20T//AdtiIPv+&#10;r/4k+n7blp/8gMr50HfeZ51f/hv2sV8La24SEhISAFAWWR7ONjyQPOooYtCdmQhT3CEVonkPvw89&#10;CnVEfz6M9TpS4cXoed1vRp5HHY+sLHpgsW4yfuChH1wU3xniTd1iB2r700gUYVz34KSR1C7khyOC&#10;BwIbyWsGXGT3gaMbg9FyBKMJ9lpdGtvhpGPTcQeEfehvmfmGeQTSDvGwt7trnV7PehAV3AKUi52z&#10;tRe4nuG+JJg8BbnVrFutzPMeQHwHE5tBJHAaEt9m8508fCLCPcTvDGbWQ0AdeTbW21atlw05rA4h&#10;cZJz/1HRUW9s3QMIEdyUuxUN8GAGSMP7xnfmLJOknddaxAyuTNEQSXtcEyHRgHgKAN9iFWICuYoo&#10;U8KA+WAaYWB+dhTi/Zv3Qv+GH4bCPCIYv6Ce8a3F0zFIX8GF5Z/3XHR4O5Agc/0uc6NAUDvl+nOP&#10;cZ4A9Z2hPRAL0OkKGkP09FCRfVRoAFcig+lVF3rYHhdMmehRqOcXYp2ZXnkSEn7reOFv37zb0se+&#10;ECIzbNsL15+0H/5zP2Dv17qI99sP/NkP2gX8hl/8zOeswyT1s/YE4p48zTf3bXswrp94cJ2xdvXZ&#10;n7VPXl239/2ZH7cf/MNPK+7p7/1h+9EPXbTSG//Unn1ByeZ40+zif/ZBkxa5K2zbZ39jy37ox3/E&#10;PvQH/N7v//4P24/+0Qu4+Sft4/9KtXQUztrT/8WP24/+qQ/Y06zjez9oP/wD77H27Kp9/t9e8jRX&#10;P2effcNs/b1/0n4glPf0H/5B+/Bf+BP2pKew5z77eevbRfuu//KDXg765UNo35/9Q6Lstv7ERYM8&#10;she+krv3C5+33xyftbNn0HdfyTX6lRfsxWHJLjwapMPlZ+1n/9lVKz/2x+3H//wP2gfeG9v0I/YX&#10;/8z7bWv4gv29Xzjaadt2ZfOD9kPv3dJLkAjv+7pd/E9+1H7k+9+vct7zBz5kP/Jf/wBqr0NIEhIS&#10;fo/Cya8bSYXoyBFuEcOOhueR5QdZySiU4BkZRHZDfkp+I5fXtzO+AM6u+aI8MCLeQyX7tSwEkjeJ&#10;P5FjBX9mLCf4mcvhvC/OSFlso8dFeHzsL+eozlM58uCxqoT3ALKiwqx69Isw4jI/6hCnsjjRi03C&#10;R+KB1JohDtyWkRlIlHnImcQDrGKjIB4ObDod4j6g8JOJTSkeIBr29ygeuhIPJO+cEiQxozqwprqz&#10;lcslazcaVqtUkJ87No1RJv5ngcrrjIGQlot5e2jAznAKd8lqEg+tIB6mQTxUIB4KNu6O7aA7tP5o&#10;GrY7hXiAzcUDykT/8YpdiH5F20D+0UiKBZ9E5G32dREuJHQmQzAJDqbhgwnCwacneZn6gvmzQEth&#10;fFZ8bP7MGM0PaTu+EU/RErLlDB96AM/lzys+SYenjD9It9BSfEUBwFZJRCBep2CjHwtIXEQ4RzKY&#10;b4S69YqHLh5YTijb/9EBLJDt0cfLjb0qoFzlwJdn8XTzBAkJbw/H7bb0vvjqO4eLv/8Ddpb/cCOa&#10;T9pFEGCeT3Hnd9ev2qf/zbbZg++z9zNPDvV3P2EX8F+ZV18+sjns2oN2cS347xIX3vf+xToC9W97&#10;nz1VNbv00vMhBHjHB+yDDx5ZEv7gg3YWzva1UI/2mi2jrO3nP2+v5vl1qZQR8/YKlc2r9tyv58QB&#10;gCSOUxft4gru/cJvQmQ4Xn3+RZvc/y32wUcgql56wSL9v/r8C9apPmlPPezXr/7rz0IKnLX3fe9T&#10;Ny9eP/MBe/9Fs8lvfPamXa0uPIyIBVyyz34BfX/mffbBdx0pqXTR3vceF3cJCQkJzisCH8kAghE4&#10;RyTNEYGyZMjnjOFZeriRtEcTn6KbmXPSPI91kcEX1B7K4vif+YWNYsI9srLDvWjkptH8mmmQSpwx&#10;yyGLdZWbj1NaDycvdb/3hR9JQLYZe4OG1jBrhDeFUaiEDEmC38M91bHATW4REzqDZxVMrbY0sTLp&#10;/HRshxANnsszc9rUsD+wg71963U5bWlqE/QE66GpSvo4YWYGnvPQqFetXqvgf2hgrOgAzpHnidQ8&#10;dZlz17j2gOXzwLhOf6yTlJm/Vi6rQ9i2Ehh9o4r/aeKaB9RxhyaJJeSNtJyEmXelUOAogsg+SL+K&#10;L/BeXJDNspCmBKpdpCE3bElKIRrzoCQaA1gunoNGIzxaD01PDcYfCXuIfU/j847mEZkj8x8oJQzN&#10;rxnOb7YDOYPN4aIFn6yPGaZWy+WNXWDOy2IFdK04D2eOuICa9/WC6AlefYVymQIZ3R8RSlejldjj&#10;5gkSEt4Wjttt6cJNpH3dzp4L3gxtay/D2bl6F2dCbNs2+fVLn7C/cGSU4yM/+nER6O0r4Y1/xMkt&#10;kfm7x7qdOX/cHlHrts65/Nd2Fuo5efMF++Qv/Iz9zN/4SfvLf/kv21/4sZ/LiLxQf4991x8+b/Xr&#10;n7Kf+m9+zH7ybz1rn39z8S39+T/4ffaejbG98Hf/sv3YX/5r9vFffdG2F5Kct6ceg8B4GSJB/+Bf&#10;tc8/17EL73jKzj960drDF+2FVxjesRe+RnF10S7yP3LA9h46rH3+mGfhOHsSpH921S4tdP66bR0R&#10;Z5AldnWHRV1A7M0oh/slJCQk3C3iC8/gLOBoHPlP5ooLeYTcEHdrBMYFIumuMyKnP15OBBnX/ONF&#10;q3imyxn5Jddy+Jpb56oi/wgjJ/YdThnnfhnvH/IvAnVBZVin7D+lInzZ3YMrQ8UYB8Y+FxEuJEJ0&#10;QJ70zZFFLwBE+nAK0TC1amFipcOJFWYjBOP/RMqAklAw7zkaDO1gv+PiYUTxwHrwTjROkfFO5hXF&#10;A4VDrVrWVq4M4/kNg+FIayXyHTLCNXdd6g1wT1xXKyV1JtUapw3Vq1yYXYD4mNmI4oESDvkjESd4&#10;Z4kHdDaNnc4hhKUCUmi9AgRS6dCKEAz0Kxx+KANkpqkQKhDVIfagRg5gvjsSovhBlDg0rvlT4Yd9&#10;RC7PorQtrCIVI4tCYcHwFf0EBQLvoLvAYf/IzT70e82igNCHBcmHb0TGq7AMhakVzjpwG1h2n9/T&#10;y3SEFqvuXjav5z0BeKbosBKqX8I3Hlbj6dF3i9Kyra0E//8JUX/o/TeNcmQW10ZEFHILl+8StyXC&#10;9Xp4g9+3z//MX7Af+6sfs08+t2OT5n32nu/8gH3Xf/K+bK1BxNnv+GH7i3/pR+xD33YfhM8n7ef+&#10;6o/ZX/gZTlUKaF60D/35v6TpTxdX9u3Xf+Gn7Sf+25+0Z98M8cD5Ry9YaQaR8FVcXIaI6Jy1i4+h&#10;JvddtAtViIbnwf5nz9uLb5hdeOToqMHbx636oIz/nickJCRkAIkQ/1kwfM3ZxW0RRcJxWIyL/IhA&#10;eLiX34bp7mz6kK+SATII8Oy4yEx3yn0CmD4zpkNZ4qeFIBqChfC8gPDF4c6TZSrkKBAGcocsx8Fv&#10;SNcpnVecoiE/dUkCYqHGeXeOLIkQrlA+tyAtg0iXQKr9SfowjYpgFeBMRiPrH3St3+9BPAwlBnhg&#10;nCPSTJZJsu6nTVMIUEBw9IFbvHYhPCZjCJTYYUjNkYg+py0NJ5oChV7M7slOU2eyNlxUrW1buWh6&#10;LDEB3cNU+B++d3LcAlV5ZX4PlaMfAAQH7iFjM2mIj0NVNC7A5rkLFEe4pWwy9dOmGcbZV6ynRkCQ&#10;Nz4X+qPpB+QKQp/oug+GL7qC+iHU00M8Pmf8kjhRO+AiaCE9DRdyafhi+1RPXHO60xTG8x64YW4U&#10;EEyX3Zl/oS7eU14+TZAH4SGdEN2Ebyic/qY/Yt/3fd939/ZHv8MePu7l+f/hAeJeBW2fte3JI6Mc&#10;mYW1Eb91bNul487I6L9or96ALtva8oPvLn/Knn2ub+vf8SP23/3XP2I/+J9+yNcTPLF1/NkWlbP2&#10;nu/9IfvwX/xx+8FvXbf+cz9nP7ewJqRk64+9337gz/y4/aUPf7ddKF61T/5s7oTui0/Zk9WJvfj8&#10;q3b185+37XNP2VMSiBftqcdLtv21F6zz1ZfsRbtgT+SmFa1zSlTnVXtxJwQcwaUr22bVs3bel1fc&#10;Bt7322+8Ohc9OfQH6USOhITfmxD7CBZxay7hqfJpHbemH78DvCQWSY50t7bw8frGYvIsVVDzwBGD&#10;e9R8JomzyOiPAwhkv1nFFvwofKGYkEF7+Qc//kIcvpDe6d8xYLqYMKRlI0jQuRUpOLhDcfziKAFJ&#10;K0goyL8Oiuv3bTAcgESPXDywKJTn9aB5nnLJT5yu16paAzEG8T/o9ORqWAZtY7oZWPgQ4mEw8vMb&#10;SL7VBjYAxq1HWS6ZMNdNcNelXn9ko/EU4gFxTES94Y4LCKQn2WYRLhqKuEbMrAAxAAINATCD6yKC&#10;9wz9CcbN3YvGuNd4QqEAw//jKBhQbdlw7OE67Rslk4g7OUcV5Ud5ujktSgnvTRlYvrv4QnrW281/&#10;YBHqS2X39jMubusaxUOEL5Dnffhhm2DIG8UD6zWRUUB4GItmKUzvhfn98zO5FEw384Qv/rmTkPAN&#10;hG27ujCdBkT50ZLZS5+yT+beyv+7xguf+bR1/B9Uhlf/6SdBzOv25LvCW/2rV1A7s62Ti5Oi+p/5&#10;wuK0pdlEa8kyFNp28due0NSfDqcUAZMJ/kOUQ2nrffau++E52NY9HBft4oPI89Ln7FNf27azj81P&#10;77548YLZGy/as1960SbnLtqTOfVy/pueRLpL9qlfyI10RLz5rH0Sla0//hRKvxP8/sf2fefT9uxn&#10;FtdrJCQk/N6Dcx+32zEK8ZQF/M6xD72IPWqMQCXhhQMX5DWzjM/OTWmOWmgEnZsMHM85tC/OXjAQ&#10;uiw++PNWfPy7/vNnUIZXECaCzeGNop/zwKlAPFuhAiJeLS3BLVgNlp33ALanKTtoHYmfd24wlJdH&#10;dgkPK3Tp0jV76/I1e/PKdbt0+bp1+wNN4WE6n8aCTxH/E0bA6okN2zh1wlbbLVvlydA6ldrrjCob&#10;tzMVeUXxPW6vCqI/AOumaBiD8HMXpna7mXUCvlSHKtq40axYA23sDYY2Qno+GJbVHfnIBBtXqhat&#10;wLajP5oc1cB9KXrUUi8uOwOBu1DpzAew5zFY/ggRI5B/lqm2hTpz5MWvQyGwuNsS112w6bQy/L4D&#10;E/KE/iH040I2tEiF8JpXIVo/DkRkpm980fVn5f4IT++IadlOPl9Gzn84Lv5UViwwD4QxmDfxLWXx&#10;O0F+mkQC4z0ZXK9vaL6eCRvFHy63CZ7iRz2lgNN5D9yFawKb2fVLl9I5Dwl3j3DOQ7WxYoXeJbv0&#10;Zt52zNa2bJkzh5Sue+w5AJe/8Ev23LVNe/IPPWXhJAdrdr+K9K/a5Wszax5etU89t2dPPrhlmw+s&#10;2+uf/Zz920//in15e2aFPv4bh3u98Lln7R/8vd+06ne8M5TRtZd+9dP2cuvJ+fkQd4LqOLSt8tfs&#10;l37ldbPa0K6/+ap97hN/037+ua7VH/s++9N/8LRpItTy0F7+1Jftqy990fasZAc3UIdf/ln7Wy+Z&#10;nd7vWOdEuO+VX7K/8tFP2AtDs/HeW6jrC/bJT3zKXh0+YO//40/bPRWzL/7Mf2N/81M7Nike4H6X&#10;7NXPfcL+yRf3rP4tf8z+2KPzkx1O2+v2S7/2Rbu0v27v+d4/NO/Hlb69/C9+zZ6/PrDVd/1H9v6H&#10;ctPcVi7ahckX7Vc+9xn7lV9/3SZLY9u+irr+ysftf/4E6r75fvvhP/37bDn+t+Y2z+n0qZl98TNf&#10;ti9/5tfs9XFZ7Xn1i8/a//q/fdXaF6p2/Xo65yEh4fcSdM7Dxpaf78BNIOiGcx7Id6PNz3kgNwnQ&#10;NTlNFnLXEMc5mk1hXp7zp1ub12WedvGDJAsfXs/NCZ2+9O2+PMjl8M0vXslVToARmW8BIbmmy2eR&#10;JKH8SHUcp0SQhgZvznAzFRBvmkcoGVE3x0KYVKvWaC3jf+gNPVAl4uv5yRjuVESfIw+jwcCGvb4N&#10;Of0IBJ+vtzUFieQdLZBwQcf6OQ2culSyZq1mDZTPOg6GQ4mIQ6625ggFWgF5oAZwSlAXcQdDrnaA&#10;KKqV1cYuBAgXbC9XyhAqReQf2z7uPxpDXKBM9gffsPMtPYk438xz5yS0QnVgGt5bIwU0JFQPIkLT&#10;tUoQLvi/e71yaI3aobXqh9ZuHNoy/oe2jP9DcnHmSnvJVnDdbuIaVoNSo5Cg8OCDdnLNst2c2LNu&#10;fu/Y/cTN/Z8HYvkXjH72qUYbGOZBKlPlhmu2MQ9eUjzxXAgZmsvrbBSCLnJqzUi4Gf9BzFWzP8dj&#10;wcJ1P/9HkpDwW8Glz3zcPv53j9o/NHD+3xre9cftB795y8YvfVLlvNgPp6A1n7If/PAP6hyI7S88&#10;6/f5+CfsU1/u2NnvfP9dvEG/E8r25J/4sP2Jizv26Z9nGz5hn73Stov/lx+yH/1TuR2L6u+xP/mf&#10;v98uVLbts//E6/D5ydP2X/zf3peNCAgr5+3iiYm9+q8+4XX9+U/Zm6vvsR/4cz9kTweOf/bRC1bf&#10;+XV7NvTbP/xC3x78nh+xD//RI6snHoEQoLvx1OJBd/Un7eK5iU2G6/bUUzfPPzr7hz9sP/oDT9t9&#10;s1ftX/6C3+OTXxrb+e/4AfvR/+rI7le3w6kP2If/3IfsPdwe9l+yPZ+wZ583+5Y/9cP23XepzxIS&#10;Ev7Pi8hlnM/oawEMicavyK1CiJAvYx5HduK8hhbJirzRPCgLiCMJzmMXjUn8ZWv4iG/TkN/fFof7&#10;R/7n5qMG4JzRD67o13PzNCE//VlZbuTBtHwYjaCz9KG//hlco+L4cBiEIw40rhuoV0vWqFesXa+B&#10;2FZttVGyFdgGbL1RtJUKSC0IcI3rFtAObkHKskL5DjTQmxiBWHQGCfUXf+Pr9sXffNE+9au/bp/8&#10;l5+xS2+9hcqBnItgl9GhKLzs9tA7H7fHvuXd9ujDD9ij95620+sr6lia73Zkmn40nBzajf2+Xb5x&#10;YG9e29OIxn6nZ+fvOQU7iSeBKiBPJP9tiIV71+t2sl2x0uHUirg/89/YGyANlWjZBih/F9R3Cf1x&#10;4dSa3b+1ij5Cn3FUAIWB/4uwcwtXbecKttwHW+6MD+0AOkhnRMD4rDmaUyrzxGgfYXBJFoUZ243+&#10;Rxr9eFhV9QXrwT4D+YZx3QWnOPHhR/gPLf7EvF8cIURxjtAFmbEU/z36D4g+jjawTymEKMom+PFp&#10;OhXuKenF8pBHZJ95o5JAH1DUqX+QmW4J7gryr6DODSQmvSoxHduGHzG30eVI0wzxmsLF8zy4sxZE&#10;5Bg2gnAbjUY2gggcQkhyEf2XP/tZ+/BHPuL3TEj4vQServy3r9r7/6sftQ/c7rTshISEhAT7yY9+&#10;1DYeftwq1Wpm5UoF1JLmoxHFYgmchSMRzm2c/JPUO2PSdQ6gLDn4RUyTJaWLhPmkzsRgShNdppin&#10;ij6l1QXdUE64cfTnwyIW4/iHL91nDt94SMn4DcN1vB1A4XE7sJsoG9Rof/vLkHgXlhT8oSI0claW&#10;G90oGDQBxT1utwFLrTVqtrK+bs3ltlVqNTy40vwBgXkuUTjgwXGNw3AwtoP9rnUP+pqGFHlzfGMd&#10;a03jLkk1rnvgrktgriTekxnXN3DXJY4wEH4fXu+j7J3eGE1dsuVmDcS5oAXSbFyrXrJWjXudF0Fu&#10;kQFhGrUI6wq4UJoEGzW1GvI3kLcJ8t9CwHJ1yVbrS7bRKtjmctFOrBRtY7mA6yVbaxYgxGhFW65H&#10;fwF+s1YFJBtWg1UrKLs006JyupWyh9Ug3KplCBFNY0L/4zlxXcVsBoPomc24C69PClp4LnL8I8RO&#10;Y7sQxLYV0DadRYF/M+xff9YsV8liTqSNmYnoD3VBYhoenfJxBIJLFdHLcjkKMS8Hhov5M4xlJiQk&#10;JCQkJCT8dkHGEVnH7SEeHIx0RI4shJGlyL8YfvN1zhaYTawLmBhI1a2M3Ndn/gQ3u56b0qEkMtto&#10;fBFN6r5guF3eIrxO/k1E32L9Q1guXOLBPSERo/UXiwg3y1yS0SAc6IZwTwAD5jmPhyoAq9UpHlat&#10;tbIs8UD1xzro7lCAS6UyGk0ibBAPI4mH3kFPU4d4XyZFA5ga9w75RHqXrK6Rk7BlK645xYfiYcxt&#10;jEJetoRbuPK8h93+CEVwehDqAfHBtQ9sHYVDq1YGmQYZnyAHGx6EA/NTPJRg4PJW432hJBolCIAy&#10;hEgQD+sQCpsQDbSNNoQDxMRqY8lWIBRWEL+MTBIQsHbNrFmleJhqSlO1zClOIPPFqZWLEA64juKh&#10;gnvofAnWBO2XcIjG6/iryUEHjfgfovAD8+AAb48EEadWsWxkZ5OjCNCp4srsRtLPnuRHQAb2jqYv&#10;KQ/ugfpwDcgYcSPEUTzwKeg3pHI8N01CFq4HxNDwzfvpKiEhISEhISHhLhHpRCQTAaJE80vQDvKe&#10;RTtKPBQk84h4zXR5l2xGZcgNCXNwBsZvfEI93MibGDY3FxBz0/QjfPh91FgqaJfcRQqoEPdGl/WM&#10;5peyRbAFdOYxBU5NAUcMGcN7apWPL1UaVaFlDQkkEkki+cMfsHg7XSGC5c2R8yMB9+JutKoQEVUr&#10;VSpWKFdhdVuCFSo1GK4hIDidagzBcHDQtW63Z8Px2N9qs7gjraYA4GFtnPpTqRStCuJfqZZ8hKHT&#10;swFECLdpJdnmmAtdTnXi1CL8qQwuDm82UC+4nFLD064PucsS2LByodPKsErBrYw+LINsVwo8t2IK&#10;ETGT1YuHVoeQgP6QVZTOp3f5mQm8XSTsJM6BPPOc8UOoENZRfYgP2xXaylE0HjZXppCAQKnXuB7C&#10;ICpA+kteNp8Qf0L+Q/Oez4z9xBT48mfoMczH30OZU43wo+D0I2K+riLkV6h/E7odjPXUtVz3x5tx&#10;rQNP9qaAGCPIpVk+Hc1/b6EwmBesFIjz3xItISEhISEhIeHtw/kUXXAp8imY/CEMf7fAUf5B3hS8&#10;jCOHkde5skg/KI2Tf7j4ch4NC1RH/Mv/MnPGH43IXeOGkQ9mhg+5YzSlREHzXJ5Ou4AqD4vxsEVj&#10;uBv7Im9am8Gy6GcYRxw06oBAR6i+GojWoeW+2MIbrw5ACvnpMnUI483zuKnMHBjHXZxE0usVzT8r&#10;liggKBooHlxAcPRhaamocxq6BwcQD10bjiZakMt7E+KnaBiFA/1cMV8CS6+E8x4qMIkHnhcx8NOm&#10;mZAfiQdc97kVKtuMcihqWqhXFeKDT5jiYRbEA8F5cZzaVIVVmF4WxENx4gKiGMQDiqjBqjAW51OB&#10;IhH2uf7k6PGNvz8JhFBAyO/Gn4SeGK/gxNOrOQpB8UARAa2FMJTBczNwj/ywlkwfFB2N3UBjofhm&#10;vbRGgTs9UYCxGvjo/AkUydZnfa6vkBnmNfOaZtCDoev5XDhACCINt25llHLKExLCvJYOlYZLLzWE&#10;S1QkJCQkJCQkJNwFSJxk9NMLthLCxLDCNT9MwO/j4Twl4yNCjrWIb9EB/wpiQQJCfkVn8ZrJwjg4&#10;xxZLqI7BkTfUMxo++bqz3jcZ4rI0mYCAgePlxZOH41r+RWOYDOWFF96xtmodDP7YEv8T2DXx4+3N&#10;EVPFx7Qo/S7BQ9xI7qtgwKVK2YpliAcIiKUiGDEEg8pSwSCvo7ENuj3r86Tp4VBTlzgViaSU9eGb&#10;cdZHCJKL25pWUT7vMZtNrXPQt35/oFEMbvspco3kXIQ8DgKiO5wi75I162W9gediXR4Sx1GDBgQJ&#10;28vdmfzEao4i5A2EGzeWH+Wyk+nKUCV1OvLHzvftaFVV+PHQEOouH2Bw9Ql6UoKC/pgeV/jig4cO&#10;sypHOMpL1tB6CF+UDZ2Dsij+3PhhGwhxexFx1AllcKEQ685RB5bNHzx1VrYFrd+ZNdeHiG3gc1K3&#10;0xTuxnDeboJQTVtCpI88cHoTPEyj9C6nonmhDv5waWy9gkP9ExJ+T+JdP2gf/WhaLJ2QkJBw1yCP&#10;CF6Hsw2G5W0OZzlZeP4CFnkJjV90HHNfhNJEhDwL5sGwIx9EzuNguCbny6d1UeDMMAoEP9Msbx4X&#10;LZYjThWvEaCwLJ580C3LS26ITIoX+RexlCyAZfQt5wbgMgoH8reYQyKC0UeS3x7chccXNvNQN77t&#10;L8J8mhJXERT9HqHgKXfcgXAYUDzwPAYIABJ4xvP+nMakpCobAHPlbj++axTFw0xTnvo6y4EnRbt4&#10;YHoKCOgGiIeZ7fe53MS0UJqEfDgcKX2tVLAm2DmVZKc/siHy8wGy893QmcHiRw8GhRWQJ7oFutEY&#10;DyPoZsIhXvMbT0ou0tO03GKGnM78lYrlkPBXSktWh2hoVl1AUEiwDVwAzWU0s0OYBJe3OwK/A6SB&#10;0IBplyX+OgBf9Iy+gVFA4BK3XKxhVq9oDA1+PhypbSgPio8RYrnmYYQy4qFxTObtcMS66TvcIjj6&#10;wSYkJCQkJCQkvB3kmQsh7iEEAUFCDM9iqujmfYt+QjnIjchRjkYGqHxQK90jpI2WkXPEzf0wFEY2&#10;RvN0dOd+ppEf6eZlRbEAFzeUhbh8mrnf6yTDl79EjuF+PRcNuTDvwmgBSJBZBKKVii7MRUO49ujM&#10;7gSlQdma+gN2y9EBbp1VKldQOYqGJZFO34oUlSwWca+ZjQYg7f2BTnsegNBr+hHi431ZF1U71J2d&#10;xqlLPG26CD/FBkUDt//kdqA6eAyEmqMWnJbTG01tb+C7LrXrFdVtCtbMQ8p4IF6jUkAeCoyxthKl&#10;4PJbsSNh3NoVVpAICHVhzZxJwxwMlwuP0igqhtIX8+sByR9dx7ysCE05QgKe2E3BwFEHLqjmaEQZ&#10;xu1S0QXeN8jvHwDX2mMYpsXXnkCDUBQPnLLEbqaxtczjd0c6eRjh4kiGENY1mkezDN9lKZrWPIQi&#10;aBQQdBXmVXDEa1jsF6VPSEhISEhISLgLOK2Yf99ktyQWMcVRLORmwO2xkCQyn6N2K8y5pn9i2nm+&#10;hZrIE+NgCnTk0+WCgZtDjl7mk/AF+AJEaAOB9FQgmSB+NxtiaErhdtONjkDpcmm4q5FOrq5APNRr&#10;WjTNCsw4pQjEnmstuDi5BGHBeVo8MI5TlrqwPkcPEJ91pSrAKviH5XDaUgVl1rmnL0+kBntGzbX+&#10;YQLxMJmxjDB9CSS5B0GwM+BOThAPjarVIWa0uxCINN/q12Ak0/uDKcQDAuNNCaRz4SANGMg+HnhY&#10;f8Aqse3qA2VgR0QDQmdGEi4xggCeg6CysuSeQDslhawOhKvmuCe3WuUaDI68lDm6U4SVtMaEaxlY&#10;FsUYy3HlOR+aUkkUDFE4yJiepbP3eKfcT1eeGBpFQ2y/G9NQfOS3adVuS8EEJFQpdPP+EBe+EhIS&#10;EhISEhLeFsQlgMgkMkaRJ1IhUZ7a3R08g75VXrQIxkT+dDvjx5lW/uNYdBUj3hhz6pW+G8LubF6S&#10;XNk8PNbAN9xhWCxznh580RupD7yxue7GxCwEBgaZvwH+EO5EMprIrftuiZiCb7sr2hWJU5dA8Dll&#10;CRFaREIyC2FRX27b6smTVm+3cc8lnb/Q70M8DIY6LI3pRGbDA5t/2DiUXYI44aEgEA8lvoJHRBQP&#10;WvfAwxtCB/Egt32IB05IqlcrEjWFgh9fXoVw4DoC9kF/yNEL5IF4UV+E9rgH9w510QJuD4KxTZ7S&#10;axxrK88CFBeSezqkh8d3aIplhPBghHZZCsZRBi7O5onU6mMuIKcL0ygEy5KpIGb2ktGlFAvsWh7I&#10;rYXSsY36ggXIy7xCKA8+r2toHRJpJAmuCxAKBwgTuBIRSEJjWeo2uvyK9QlxeYRkCQkJCQkJCQl3&#10;hggMQQbh5lwtgDwHScjpyDoWeUe49qgjcSE4xGXI7hfcmCgzDwuUTRbD8vG0eMlvBYUvfegqwNO4&#10;ZTLChcCRtH7tfGzBEOhigZx/fk0XTsiLhDBOVBHJJuHj22KFUmWgKM/kp/5yyg9PAKaxpCVZSJ49&#10;AFYIAYyAicx6sBudSCR5gZtSQJSKRZDzspULJU35IWMs1epWW1+3Uw8/aI8+/c12+sKDVq63bTpe&#10;snFvaMNe30acfoSCSUZZY/7Fh1CYLRloPwh0CYSZ4oQjEBW0tajTmSU8UBHwaKQi6eUJyjPrDfjG&#10;Hb0C0VGqQHjUilaHVassp6iFz4cQGVMwa/YJpzFlvSlDH+GbAoTCaqrS0bMi01xX4PeUIZ79Hkk8&#10;ukLPgOnm5vlIpTlMxHyQQDqUji6vFc+vLLe7TuC93BJHIpCB50PUNBrhB8zxOU3xjEcQUiO0n+vF&#10;R7IlWEFtUFmhZLYxfhhAgRQjczEygm3nM+c/0hL6Vc8XiafIN4T14edCal7zw/6leSFz0TFHuFlC&#10;QkJCQkJCwl1igTzDyNWi+fRsJ8oCXFx6OrqB6tE8bl7OPO08nCBvi4zFX4cCdGDabEau8yM3Xs/T&#10;xCwEi1Q9Qljk0ryUhbho+cDMG4N1zYC5aX0qXZnH32whHB+NPGiaCckbSWygvtqeFRaFA+f963wE&#10;GsKyw8bQADaIueAA8VH4VUb11FDvPhm+cEu91S8XXDxUKB6YFTky8XDhAbv4re+20w8+IPEwmYB0&#10;9kY27PKk6bFxkpEeeCwTHhJUnzpD8VDUiIaLh6ruR+HA9rDi2io1tHuCtvWHJNK4gsgolotWq5Vg&#10;qB8It84+wD0oHmZhLYRGH9gilHGIm3OEwaXXXECwdH5I4l04RNESab4T/Py1W/yENCFfCVfRXJrw&#10;DuxXv5endqiPUSduu6qpV2UYhAMFBNdGsN4UiGO0Y4T2u4HQB5tSSKEM2rxYPUE+UlWYLvsghAYf&#10;/fPnjdtkO06xoCgeBjAuoIZOUbrYL/FW4WcmSAwhIk6vSkhISEhISEi4E8gloksjb43cwvkaOJ3C&#10;8EGCBcKMBAvXtzRPowuUQ6YSjTcjD8qug7to+AahUrpQhv6iN1Rat1BQjlPDIrwK+brCf9xHaYId&#10;ucYl3Dmjp3m4x4N3UiiAgk9BxLkOgKa36hMtLJ5ocXFcYIx03LGHoxHIrM6GqWDdhA0h9XP6p0ro&#10;E4P8CiWAPPobevJA7rpULVFAFJwcI7DWbNrK5oatb23YiVMbtry+amWEzSAweoOxtl0djFAntoXl&#10;wOjTvQCKBK6p4A14D05bajYaGuXgmRFsI/uBRJSCgKJjyjfvCD9A+dtd7qh0qJ2aeFjcaDi2A9zz&#10;EHnrKHsJpHo4WpKY4U15/2hRJICrG7i6lZGAVkI6hkeCHE3bu+IHw5EEdRNMyDwAK3sskEjp9LOT&#10;xT7X74yWxTgoEjWtCTfkouoyjGc7cHcqxvHJcDRCo01ewLwE9ee8vBCds/x95n5Foo/5j5Diimse&#10;+NuZ4H40XsesdKLQyK+fSEhISEhISEh4u4i8xV9CRh6TB8OC9wgYPs8XAo8gnyZLlCNHDFk0fo6A&#10;aXMANVrA0Tr7VSyRcL8ni+G3szuDddCoCD8q2K3AE5RdPICISyy4gMiEw2QkPwUExcNhFA8imHxr&#10;HYRDIIZOHn2qSiSv4V4Cae2MhJEUEi4rw12XSNCrIPYi10sFq0MoLEs8bNrm6U1rb0A8tJo2Lbp4&#10;ODgYaP1DnJ+V3SL4KR5o3okg7xWeGl2HoHDxMEU7CT1selBZroHgFrASDwdDHR5Xq1asBmEzGo7s&#10;oNPTSdOZeBj7uoDsgasSJLucMsURAhcNbj7VSMIB6Z0QH0o0yBgXwik+vFJetIrPPHOwbTJ9siwC&#10;+yTOVSPycfRTV3HaEoWDiwfclxXAM+HiGB9xgh/P1OF3iOV4v86rxV6P1ZMbEsT0QvhBsEh2G0XD&#10;WL8F+ikqALguGmBIHvcZPlJSQkJCQkJCQsJdQVzpNjTC4z0BaMpvCywF1MbdzI5+EIavo3Wap789&#10;FL+Q0D1eHsqHezu7GzBZNOesnpcGfhbGDzgCIfYP4yJi7kIEEcHTlSkqxqOR9YdD6/QHsKG2K+0M&#10;QLSHU+uNZjpgrT/hlBeemcBJQOwckvfQCIZQLOBuvAW5+wwEnM+IW4WSyGonILBonoXGPWW5HoJr&#10;DtrNkrWXa9ZeaWvnpf5oYnsHPdRnBIJLMROpK6UJv+OXg3UoQwDwsDgSUY4wTDj1SOSYZJn5/MO3&#10;7n0IiN3eWFN4NPJQK4v3Mk8NdVxrlLTz0uEU5ZBkKx9vya71Ti7DX0WeGvw19EcFVpJIYJ/4Y9CD&#10;COk1+hGuiegSMTwfz06N9zseiFvIALBP1FfMDhcWpzT5ydKFYDxBG08PldJdjtTtKPLT0bwf3ARk&#10;4vPnfV3QIA2MwtNFA6cwwYU/+83gIzHl2WX8yspMSEhISEhISPgdgDhLBmchzmUXLbCTY5FtmHM7&#10;y3EnGr/5yXBs8eHerEP8+KUsJAlft7LozMO8HDcvKNoivK7gjodLHENw+rvE4YMgHAykHMoB3rFN&#10;xyMbj7nD0cD2ewPb6w1howUB0YVq4CFrAwgIOCCIXgF+4u18fj6Lh1yReMAF4FOMQBhByJfgUjx4&#10;B85A+g+t0ShYu1Wx5dWWVWpV643Htgvx0IN44OJnjoRknZYB+UWUYSivDIZcq5YkSDQtC6Y1C4HU&#10;sv1aswAhNZB4GEk8VCEcKCD4kPkmnmsF1hsIA8n2NSEzP7sAFeA8fv5gKFA4ylDF3etoYw1VqUIo&#10;ldF6p8beKwTr5yMRoa401Mf7zMG0yoNy42cOXKFu0WLqeZJ5OQIu/T5BtMB/VEDEaUxFsHeOgjBd&#10;triHfphjfsUq521+W7/Q1rLwSTigT6bsT+SlaPCzH7xW/KheKIRrQ3RvtDsD/bnLhISEhISEhITb&#10;4ShHuZUdhzwFyeNW4SxGhgQzGvy0LDxv+MpclkeuJIP/GMR7Kmlm+avgw9dRC9GCLnNxbiiJGyjx&#10;wwRHwHrGjlr6E3/jlw85XecQWoGtY3oROLBGHhpW1JvoEghlUWcmcPtSnoGwTKuB0INct0HKW9Wi&#10;NWGNCgxuDWy0DuMuP9xhiG+5iQlu2hke2sHo0JpIy3yf/syX7J/+4mfsc7/+gr3wlVft+kHfVi/c&#10;byceftC+5fc9bt/ybY/bS19+wz7/a1+165ev2XjQtc2Npj39be+wp556xFqoX4vbsKL+FCbcNWkI&#10;608mEBiw0USHug0hCt66vG1vXbmh6UibG21rNWtoWwntLGoqDR92C2KhhXY9uNmwiyfbNoVI+dpr&#10;121nf2Bbmyu2sb5sI9xrCCa82kY5q1W1m2scfN2CP0oN5KC9Q/iHCBkgkDaGoZr6MTmcWPObdSCp&#10;Do8jhDuiXyYyDsIdIwN0ifI9Hb/1MxDxVygzsHIhDeWSYqLwgEtR18cz6g8gsOCfcmhAvyz84Tfh&#10;PzJeBn8og36moeCgn67Cs3ik52hGECUV+GuoQRP92MRNW7AGhSue2wwCcQSFOYB/QP9oZAOI1yFs&#10;NBjab/7aZ+3DH/mIyk34ncFPfvSjwZeQkJCQ8DuJ9P+z3znw/2WbF58Qhy1XqjqUmG65zOsi+B84&#10;YLGkA4k15Z1chWSGLsm0vIHQHAE53q2QxYQ0iyUcLS+mnvMl+fAVY4jj6pHP6bwvYCEjLLueR0Sf&#10;l+rf3iaUpEh+OddT2bEtf+L/94sQD2SICINDksnsmmsOhsdD2nQCMVx2cKlU1oFjdVgDQiIS7XY9&#10;WkXWQnwLooLTe6rFQ4kIYgzWfKM3tZ3+1NabJduAffazX7Jn/9ln7bP/9iv25Rdetbd2Dqx28qS1&#10;zpyxx9/xsD3+zkds++qeXXrlqm3fuG4H+9u2tlq39377u+2b3v2YraAOqxADIuswigeSzj4EA4UD&#10;pznxvlwAfOmt6/bGm9clhlaWGxAPdWvU8GNCW5BVKpFv3Hk+wiOnlu2pe9esBHH1yhs3bGevb+1m&#10;0xqNuh3gHh3Y5lrdzpxo2DLaXkU/ldF58Y0+F2Gzr0fo0QGsjzjaEDZBOAWCICHgH47YqB5Izx4j&#10;p+ez8t5zV+mCn08rxhHyM4/8MQU+Ege4ZhC84QrleBqCaTTUhqDBEAJsxDUgSzaaMAxloGH63aKd&#10;dCkAeCnjV3DnRtEIF+FRUIVhFpXF07Ar6KRMPOD5UEAUOKcNgoFrbQYwjjQNx5w2N7BxnwJiaM/9&#10;2ufSf2wTEhISEhISbgsXD4+D57loqILzZeKBh+ceJx5gfEHr08zJZ8RgjsGcQ+XB0HmM+1RCDNRF&#10;rkwSr4VbHInLsJDIEYJ8Fk0efj3PEX0IX0woxCZ6XEzjJTBOpYWMnHsD0hjparA4dQl2yLfAIHCT&#10;0dDGIG2DXt+6nZ7t7h3Yjd19u7K9Z2/doO3bmzc69tb2Ach/z67s9+3awdB2eiPrDKZ2ADJ6ALcD&#10;0bDXmyCcb5SpWA7xsLjzD0c4UEFOWwKZHHYH1rm2Y5e+/qa98PmX7I2X3rSDnT0bdXs26vdAIPs6&#10;bZoLnLm4l+DDVdvxxYby0XvD0VAwXY4u0Dinn53AvFx0rZEX1IP35cgFd3Ha7XFdx1AjFxwtqXLB&#10;NUQS5+GPB2Prc9H2YIR2weWULQgJpvO7+X39p+fXvoUr8sKGiKYNYH3k6cmFIW6EdJz+pIxzB8bv&#10;CL+KIe7GVNGNIW7+5ch54ccH9yanZzj/mVAU4HHohGpOZ/LS9Kj8dxNM/gj4lSrG58Bwla3nAx8F&#10;EtJQPNE4EsPtWjn1i6Mu7CdC+VgujD0rIcXAhISEhISEhIS3izyHEMlwb+bPxwuR1NzKbofFNGKF&#10;4DniMrrOGcOzayS4qR4RC7nc5PDrGDA6i1JC9wrx2sPE8eTLI18R+v0a4sFJrs99d/EgtoZrEWoI&#10;i0OtgZjAuL0QyDrXQIC4D/oDO4CY2Dvo2vU9ColduwTC/9qVG/bqlW175Qr8EBRv7g3srb2RXdoZ&#10;2hvbfbu8O7Ab+yDmEBPsxQIUX7FatgIPcSuVbYlqYjaz6QDpXr9sL37hy/bycy/Ypa+9aNuXLtlg&#10;b9dmfAs9HDn517aroYFw8AxcSJAFC2hPCNfC6VoFKrNoY+RjfrocfaE75kgFREGnN7DtTl+jILsQ&#10;QUzf5hQnsOlDrgeh6EI1R6jn3mBiHYgMrpFQx7NP9bR4X4gG3Jdz+ikODsCaO7jXPvPBdnG9g3y7&#10;6PZ9JOehaSgdcKIdP47oEh6axcAjo99vm8XPDR96AIoZ1m8ucACE0U8BQdHARezcRpfCKy7yVgrP&#10;OjcheEJFWI6eAa81RMEQh36gMAkIPDcKBgoIX/vgMlYF4ItOtISEhISEhISE3xLm1GKBVNyKXwQ6&#10;c5N5BnKeo7aIjIvR9PGs7s9f58KVFojuHYE8yoyvmzLEOL+6K+C+EcobECmtykKExIOHkrKFWFxz&#10;ETIPQOOJ0iTLceelwzHI+ojiYSTx0O31bK9zYNsQD1chHt68sWOvX922167u2CsUEtc7dmm7J9Hw&#10;6vUerl08cCtUHshG0s+hoiIIfQlWKEM8LBW1ePsQAmX38lV79fkX7fWvvmRXXn3Vdq9cttH+ns0G&#10;fQmY4ZBbyobJN/gK7QpTbELHMSyEl3TwWxQPExsMUAYExEjz6sc2QLt6/RFEkYuHq7toX3+sYa12&#10;g+IB8orTatA/8EIwUDyMJSB4LoS6k/eiRzflSALXPJhGGLoUD7B9CgjmRZ5d2B7DEc8RCBcPIbt7&#10;M5eNUPvo1Sdwc0U6nOY78uliWNRZAisr0OPG8jlljcJBU9fiDUJnuoCg8QJf+v04lEwefC9YjGA2&#10;7ycXD25aPI10FA86OiPkUbZ58QkJCQkJCQkJbxPOg/wrQATDA/LBHn4LkwNScmzcnKzoMoebkt2q&#10;CCLECfMibwvPjw880Ryh3XdEqFRmjnk5Dt0DnwLXB3AXIV9kPLERbDhxMj2kiVDTQLThDvm2f0Ab&#10;aNoQ559zIWuv34eQ6FvnoGe7+127tntgl2/s22tXduxrl67bC69ds+dhX710w67u9XAf7lQ0RRVB&#10;wsslq9WbVqk1JR742nuJb7zBzoslXJYOQWRnILFTEMkRxAvy97o2xP0G/aFGDNgk/rkTdunJGsor&#10;BxdHNygCICI4YtGDSNjfP7CdnX3b2e3Y7l7HDro9lTvkKAT6ZgIlUqn6lq2cItXpDSGmplYrFbTt&#10;6/b+0G50hnbAaVC4h78551gORxGWrIfq7VMgjGlmnfGSdcGQ+9AgPYR3Edbn9bRgo5lP6bkT2Lbo&#10;5s15Pu+MPohKJrpANrWLgEcaAOw8CgpfiI3ELEcKjNkp8mg+vYvlZemPM+aBmwevfXLcPM53iOI1&#10;x7vCzkvI67swIQx1PSoiZLxISEhISEhISLgLiDeQ/0TjpWII9x2lFjHN3JgXrvLPy8hMceFC10zv&#10;dhxIp/LwhcryKc4vjyS6BbJU9GR5CffE8ublErGyebs7zMXDdAZCP5WAcHPhMOQuN3IpHKKQcNFA&#10;AUHhQOtDPPR6PYiHrkYiroOIv7Xt4uHFN1w8fPlViIc3tiEsehIrExLSpanWIVQhHKoQEMVSxQ4L&#10;YZF2icbRgkOEQ2RQPMxGNhv1bdw/gHhwkj8ZU4R4w/Nd4EQ6PDyFcNoSxEPdd1jiQXG9/sD2IHa2&#10;dzoQDxAQFA8QQGof2syzK6YUDxAOdYmHmaY0UTTUihQgh7bdGdj1gwFEAfoNT4WCAZIHhLiANkIU&#10;cEpSEA/7YMcdiAUKij6sRwGBcLqD6ZKfkQELFP54hIjYztg6t9gT8+tbwe8wj/er+Z2pHQgKPB0O&#10;yJEoPrMQH9PqWr9G+WREdAn6XSrm0siDGsLV6AP8nN4lAYFnpi3O9OxQF8SHNfcAQxISEhISEhIS&#10;7hbOluafPPwqhs2vgpGLyLnZj6+chW/33gYiQOA/c1NoxnM8Xr4s7DiEvMHmt83l1zcxDyNi9bMm&#10;vA0UeOCb70g0hc3k74E0czFwB6KAi4aZpsNzHfiWHiKhwxEGWrevNQ90O52+7XcgHmD7++529vsg&#10;5j3b2T+wXRhHJfhWf7/T1Vv+Kzc6EBdwd0G8h1O9dT+EWqCA0OJmsH+d/VCmiPAV8UuFIvpnSaRd&#10;YgZ14yjJNCO16LzYIbhSpyiU02S4ONsPjCuD+HO6FKfmVKsQFM2qrSw3bXNt2TZW2ra+vKyV+YPx&#10;TIuiubbhEOx1CrEzPeQibT88T6dyQzSMuCVsHzbg6A1qgvtyCg5HIrQwGuwYSSCaQKDhohiDHrIK&#10;4qqoXSk8eP2IVNs51I68xUZFhLyaKrWYNctzM/yfzlxYxVRBbuCS4oEHxXGrXZ4FIUNsVp7q4eaL&#10;fUJMrAZdejiUkqsbNQlNqRGm6UvwjnExgsvdqdh3FBQEb8M6ep5wj4SEhISEhISEu0DGHILH6Yvz&#10;H3EMmXvEi2QxHMaM4QLfcPL+owa+Aju2HBiX9Wrb+6PG+EiOcqb0isunvZV5Wt5fhszZ7qnwezjL&#10;RNqcedrFsCwuZ7yH0lIQ9CAcaBIQPPANZJmEmcJhjydK91xA7PMtPdc4QDDsyxB3AOEA26dRQEAw&#10;UEgc0BSG9PtdxHc1ramPMigetjkycW3fXr68b29tQ1D0xzYEW5R4KJe1bZYW63L0geKhDLLPxdQI&#10;J0nlaMlIi5vjjkt+4JsDDeQHDUQfAU7KSVIZJvEAY/klTplqVK29XLf1tZad2ly1kxurdmJt1aqV&#10;OvrkEEIKgmAG0VDAPZZgoLrT2djGEC0UDjMttOYUKPRbj+KBaXz6jc54wAXXhnNBNUXPIdwiLAqH&#10;Gkg5W8V1FFF9HgXbkRHugCwl2yVyHiwATeW3/DGxomF8k790iP7Fx/uJ6XKlw8v8OkAObaa5cHCJ&#10;4MZP/pfOouONgmXCwU33RbAsBEs8wMNpSxQPY1xzBIb9B2+udN4vZEpISEhISEhIuEs4j1h0yXPI&#10;gQJhkp/kWLxowUJ6T8TvkP8WaWEuEo5LQ251s80Je87PcOaBH3+5tAwPBn8mMPCVFwh6CU8uHf0U&#10;EHCPM93jOCvm/LH8/b2u7Wmef19blA5AfPmGHBoCpHcJpJku35ofKq7HdQI0jlAMR3YAUXHQHUAo&#10;QEhAMHQgDDp7B7YPcbC3sw93z/Z2d2E7uL5hOzeu2ZW3Ltvrr12y33j+JftX/+ZL9oWvvGJvXN2R&#10;gJgsFSEeqtqBiT0ipURD45eKPF2M26yWQN5BzCkeciMPWuQNYrlAwNGBEQxmx7LzuGCaAoUugpSO&#10;W7hyXQMPkKtXqiDMRR0u1xmMteXsPjqmCBGzutKwKkQHRUMJZfJMiyrKGaKzOhAQ3IKWRJjndtPl&#10;gmmems0HzIdXxQ0bcNuwVTyUjXLB2mhalXVQVWL9MyruQHyoaubPIxJzx3wkwMvgd578u9+DYy6P&#10;iT5GotutgvpVefI06lrSDyfEe8GApyZ0noTfCpYl8KRMFvJqa1iYpiLBXED4aI2ve0CYopggQF7m&#10;TkhISEhISEh4Gwj8QwCXIfcTMddHQSFeV8eYQz7PvGi5NDFMISFqnpT3vpV5fCxqMWxu+mSXIUzm&#10;YbrWB17YXBBFP8NzH4Yr7S0+mXDw8ovlh7/jmeFoaDO9li+AwHGRr8/X14JVZKJxUpAIMUnejOsk&#10;wtamIMpjTdsZy7gL02gAG9EFsdd5DBAmva51Ox3r7nckLna39+3Nt960F19+2d68BnHRB0nvQogc&#10;9FWmaii2z2oFAgmH5zDwXIZytWorm5vWXl+1jbVlO7G5oix8O84Pm8NzFzgKwPUcnBbDuotgIx0X&#10;fnf7A5ugLVRVPF+iAhFQq5RxS4gV9AHfhvOUY+gVq/IUQoiOMmylXkV/LekE5kKpZM1G3Q+ZQ3rW&#10;tF0rWgtGEkzrIcy3YPWO5/kJbZDx5dKStSgc4KeiY39X8PRq8CMqAx+c3FwYQ/PQw2UQvuiKw0sU&#10;0KMkABsfvPTnL+ULd2IZWTzrTIHFnxUQynQJwmsl1xXTyg/zH6E/D/opntg++mXIV4Tp0eKhyNE3&#10;BAv6sQghWJhxjctUu32NYRP83iZ4HlyrcvWNN+3p974X6RMSEhISEhISjsenf/VXrXXipA455kvi&#10;UrHsU+P1EhmmF9U8II4chnyHrpMZuUBwMvAybw5ymADmDV5C/lAejyOQq6AQBsMXUyFcMQtxHpIz&#10;ftEX8iiQDq9D+szNfcfyeOXf0WLaeVgGXOTzsNxCfzCxLgh7t+u7JXEaEN+2+4nMINwzEGD4ScAp&#10;FrSoGvFDLg7mSAUEA9/+93owlsGyOl072Nu3zs6O7W9v2972Ddn+zrbtwravX7crl6/aK6+8YV/+&#10;ysv28uuXbRuCos8pQKxUmWsbQDFJWBcsNhrCBvXS1qq9gVxOY+KbaxJ4Cof4CCUo1FqAgbrmME7R&#10;ypoeBZGAwjgFSidt6x5yBJbHk6q3D0a20x0hfdk2VlsQE2Ut1OZahTYEQBMCgNOR/PC4iUYpBugr&#10;ihZWnSdW69A1yLASiDGnKnH0YRm2gbh12Br8LViFdUQ+GquRGeofquWIlQS8veEaBF9v9RkS8kS6&#10;7yk8NV1faLMYLwth/MdUKtM4WoNy/TEoL02En2UoVwCD+JHr4E9u/qP1cApSGS58lIECA+IUbjSG&#10;xzgvxd2EhISEhISEhLsCaEPGH+QRK1EIQV8MIU2Zx9wCShTsGGShiJf/iBv97tOV+3LlZTEMO5JW&#10;iF65KDek8cvg8lvBdOfGIIHkKhpClZTeBTcXHvIWDgsVkOciBMAY5H7fDvZB4rmL0WAAceCHsI00&#10;muCjCpNBNF772Qi0OOIw7CMf8vc7B9bb37MDCojrEA7buxAW3XCuwtDG46FNOcIwQl3AGCkWNK+K&#10;s5VKIKUg2s5+QU+XOJkHSo1VBiPl/H6eP8H7STyAqOsMOxQXCSdJMdOB+1oJXyxOeemiTO3wVK9a&#10;pVrhUgONmnBUg+/GncRO7bDAUQkXKlwwvtsZouwl7dZEbTNCG2aTkVVsYtXDiZVnU5uNZ7YHkXF5&#10;b2h7A4gwFMYHWkUFysjNczLYdzO0vYCCa7hbG/fbQJrTaP8m3AYqWUYYJJSM3aCuoKkNesrZ844E&#10;m21HtIzkvwxPBUaBE/MzPcXF4aGvYNAfEvPKx5ty92LqqD4KEAOMQDu4nSvzMJ6mPCEps9BxQeAj&#10;ChysYBGc4sW07H9O5RojwxDGU7U5SsS+9dYiHg3i7ktc98B2EX4/fFhYQkJCQkJCQsLdgGSECPzB&#10;HQTG8ADyi0gx6Ea/R+SMQcHi91FXfEWeGA6A64gX+VWAX8Uwps7lOILFtAS519H0t8p/+7IJj43p&#10;svTxhqH+haUiyDOo6mg0s253AOHQhwDog0wP/Y3+eKJtVbW16mhqU4aNJjKexsx4voHn1KVxFBGw&#10;YR8C5AACglOV9jpwu5oqNOH0EzB92ozDGhN0LsUDP3yzHcQD57SQdGqffxJKvU13sspW8NRrnXLd&#10;ZV1R7uQQhJPmxBVJmUxUFMXCZV5EMhw+jjhwbQOnKlFosC1TiAe/A4ksKCsYscQD8nQ5mgABwRGO&#10;Uqmk0QuefbA0m1hhOgZRn0JEkCAfWm84tWsHI9tHHq4V4bauhj6a9Ifoi66vBdk5sA78/f2ejQ96&#10;toS+r/SGVoIgMgi5GQTR4WRqS2gQz2sQQUe9ZLr2sPBYceWGO4m0SzjBuELE87KHkTq0Pxr7mIEu&#10;HublemwQLvjSiIPmGTGA94JfhbHH3EuX8NC8sRwKIc/Oe06RYYyLMfpY60JCWi/DnzLbwml0FBUs&#10;I5bvtUpISEhISEhIuDuQVzjLCGzCAxwKjnGBL8HyWAg7mje6KIPFzIPiJ5cF3EwXCvBQBs3DjuBI&#10;uLy3ShvqMG8LcKu0x4UJMW+oecyPSioLvoqtd/+xZ7g4eang26By3pey4MaaAwaSrXCmYaeIbaoM&#10;h7NPFaZDv+IlFy+D4HMIoVAsW6VWt2qzbdVGC0G+LJjigQe1VZt1qy+3ELRkk+HYphAihyDNOsmZ&#10;r/05NACxcTgBqUbYDGSdoxS1VsPqsJMnN+30qU0tRub92TzWj6Sfaxom8JD002L9fHE14kDqexRM&#10;IOuNel2jCmzSIRdoI7EWiHgWK4NBtyA4qqj/YMATCSAWSkWUy3YWrNmqWatZg7eg6V4siE3Y3h3Y&#10;1WsH9upr1+2rX71kX3/xkr3x2mV77ZW37LVLV+2VN6/b19+4Ya9c2rY3r+7ZjW2eNTHwtR8AR08q&#10;nJ+HutA07Qp3z4QBKwIyzkfi5uSbISLeSO8EHmnRMdxBSVlE/r1tLi6Y1kN47YR/SaMgzKfy2KdI&#10;xBGVmJMObsEuUF2y+ijcy+XIDzWhsoQ4fxgxTRxpQf1wkwJFE57dEp891z3AuNaF6x0oPK+8cSmt&#10;eUhISEhISEi4LeKaB273z3UPfHksA6+KG/LQza9FcFIDv8x5CiHqkxFgj/PA28Hz+jcRfZ7Ri5uX&#10;Gb/n6ee46VZIpHShfou4dcXCnfV9d4g1cisuf/N//Ax3N4rCgWVxgSq7T7sRoaNJ/pfgivGB2PF2&#10;vqsRPCyI4WKDfklSygPFJiB83CGphPIr9aY12ssQD00k5bQUvpGfauSi2qhbrd1EPpBuXE/HEBVy&#10;wbwjeYRgkHigO6N4KCBfTcLj1MkTdvr0ls/JD4SYINHlegbeSwu8Yf4jQCQqT4cjJjyTYtAfWQP1&#10;aIL865A61Jvz/TVqATtEGeyTGn98otVcGF2RONnvDnQOxYmNtq0sN7Qla2+A9k+WbDg4tGvXuvbm&#10;W/v20kuX7Utfetm+8pVX7ZWXL9lLX78E4XDDvv7WtoTDa2/u2vUbHdvf42jKWH3Jw+woHOo1PAsE&#10;iIQHi8KB7RGxl/nCbH8kTtIpMfQ80WYReIQsFahuHIzTzWgojD7mKCIzl49zahVHJNgDaJLO4+D2&#10;s0xfOERK6gfciy77S/WhsRwE8jrWOQoHjSi5ysDH4dOaXDywrkuHvmCaz58nevN3KfGA300SDwkJ&#10;CQkJCQl3wq3EQ4kcV1wv8F+9C4WQID+BkadwlyGC4sHpk77lDzHh6njM0+SNCOV4oUfKm6c7tuR8&#10;IJIpJet8DG6d3+95N/CSQ/khU7Hxrj/6DD28FqGTsQdB4xBI0kz4frMwdP4SiDt6XTsN8ewFncsA&#10;kluoUGzAxUNgNi4g5sp1io9iuWKlWt0KSMv1ChQXJIIUCBp5aLeQDvkoHLjQeEyiCMLImlEQSEBw&#10;1IEnHU9E7Mv1OgREw06eOmmnTp/UuQ2smtNRf9BaQE3xECy0VN9MQ/HAg+u4O1S9BpGD+nFUgyMK&#10;Trm9PLY9Xo9Rd1TVGvWyFpD3QPSpWpvVilIc9Mfa3rUL24Mo2d7r2g6M52AMBiO0i6MqKIfbPxVK&#10;NuWPtlqzJYiXKe7TQ5rdvZ5dubFnlyAsrl7dhe3Ztesd293tWxdlctE62zMTY8ePHfflNqocmci2&#10;U4VLQ+Xg6t8FUpG8+85OFAM+JQj9xGsmUhoUCSvDU0ffN5GKfoYhEYQYR3SYKuSR0fH70q/+VbD3&#10;GcN5fz7LkETXGueSUGAU6sYuCYIRD9zFA0edKB7gTyMPCQkJCQkJCXcLioemdluaiwfy1CJ3ugR/&#10;0oiDjJyJfAm8JBKVHMRrjuBIEocSxtShLPdl8CSBi5L4ELhvTBNzC55I3kXMy87Dg5zjzbO5Z34Z&#10;eXBAfOO7GCowSm4WBa5Zf+cHXTywsygMcsKBi3pJ1tWhJKgUBiDISkdyDaJdonCozI0jGDoFGgSb&#10;05K4zaceksRDdS4eICxmHF0AGayBNDdaEA9IJ2KNeF9Lwdnwqp2I42wyloA4PJyoTsUKyD4ECYXD&#10;qTNRPPDhoy2xDfiiZhgfEQ/sC6bTyAPEA9djUDiUUUYJPyjupqRyPKUrUbjccYoncDdqZVtbrmkr&#10;V551wdg6+oU36/RR5nBie72R3TgYQDzwoLyeDXAPX99R0BqT4RBtRZ4pfshFCKjSSksH5e3udO0K&#10;BMOrb1y1l1+9Ypcv79qVK3u2s9PTdKbhCH2B+mhqFUSbth7Dtc6JgMttXrUmg3WGsW4EUoukH6KP&#10;DtE/LIMLl+lSCzC9BADSlZGwsjSTcGgjr9ZzII6/ohEy6TRwpONIBG/AfP7xvqUyYHJHEDPwUTDI&#10;UA+N6jCadeLD0rOiy2ENLij3UYc4+sAFLRKcsCQeEhISEhISEu6EKB74ctvP9wKXFacF25GQgHtE&#10;PDjdyUiMAHbiUDD5zq3gKbP0gGfJ5QDXEd3JpcrSMGIBnu+m8nJYzMHYkCdG8FL+uWDxKEQsZgZC&#10;nIoI5ehb2eQv1t/1vUE80PDFdOhEhcXkYpwgdGSAiJMKCZ2dzRXTlCFQR5VMYeCjByyQD0NCo1LB&#10;w+KohO/D40RwDAFQ0wiCiw7kDeKBxJ4n43FeWn7uO4UJ78XpVszLkYeTZ7asjB8Gp/ioPviw9hx1&#10;0NoGkHJOXcrEFfKzXrwH1zxw5IFqlGcj8NTpStXFA6mwfxxxJKNc5rAX8qNcltVA29rIw4PluLVr&#10;FwSfp3TvhUXivGcFP9g6xFcNaTV8Brex3LLactPaG+vWPrGhfqhAZJXrNVuCOFpCGo72sCv7/ZHt&#10;73ZtZ7dj127s27Xru3bj+r7t3OhYD+FDiJUR7gu+r4XjehasO54bRw0icedzjv8otE4lfGI8Y4p4&#10;5vTXcFGHy5EH/HMD6YfQILdnR+IvPGHPlPn17Vd+qXCWx98S4xim+8FlLf23ht8Ex0JQb44+8JlL&#10;QFDAcrgDrkalknhISEhISEhIuAvkxQNHH3zaErefd77I6dW+vpecJfIWfQUuA/A6Ql5+gbfgLxcD&#10;8Mr551HM0y3miPDQ4+NuV56o3gK8HUfDxbNCmJiY/Iv3uzno5vowTbEm8RCpG77ZWejEvFCYcboQ&#10;3/ozDcsJabLFJTQEqwSSdU5JAimP4oHlUDQUK6CfUHp+6yUJB4qEMggyCTMfIsPZYJ4aPYFxZKOs&#10;6UAg/hQOhy4eCE6ZIgHfOr1lWxAQPPW5xnvwB4AySJ41AgKXwoHrH7wNqJPqzJGEibaXHeNeuu9k&#10;JuFQRX0kZkhxPblMwA+Nafsg6hQgy42qrTZq1uboChL1KB7QrgPYPsqlwKrXKtZkmmZdbhWip9Fs&#10;WHt92VqrK7a6dcJWT2za6uaarZ1at/VT8J9Yt+X1FStVq1qgvL/ftatvXbNLl67bK69ctldhl167&#10;Yldw3dntQTygz1B/1kk9hLrwMepI8uBnE/ij4UgD288e5yZKFBds7byNnq4Gbx2BFRjXP3BRMwUH&#10;10Pw98ItVgn0hBcOsAz+Jjj6QT96K0Tx2+/B3IxnnViCG8QDRYNqH8QDBIMbroNw4Mnel5N4SEhI&#10;SEhISLgDFsUDhQNEQ2bgp+SycPOc1onKot+NJeorEBfnQErrvnk6WIjN4rI0xDyZ4G4+xBHLOBYh&#10;MlaDWb0mNA/0F8kO+bLL+X1i0DzlcZinL9bf+T3P8JoZSN40ZENGRyIfOoAEXMSdaViJEB8JIsm6&#10;0jIeRI9iY8qtT0GemV8jFHhgpUpZroD0U6YDGaQAKDMOZJ2EnTfStq/IXyrzMLeSlzsZadqSdmFC&#10;Gi3GRt6TEg9beqtP40nQAtL4tCVOWeICbrYQwaoqKwbSCyLKsyy03SyIN3ddqtYrVuObf/RFSOld&#10;IUO78eGAw2DMtQ8+xYkLqWscjUBfjBBHUt1FmZ3hGMS9YGXUtQKxU4ltRZvKEBQcaajiXpy2VavV&#10;te6Ci7brXAeCcMbhJqhzQQuFWdcB6jmAcOGBdDyc76AzsH53ZJ1OH/6ebG+3A7FxYJ39ng7u44Jw&#10;CguWQyrPZ8zWsTVx+pC3LLaTPoN4oIBw4RDFA4UD87CDuSibGTj1SfkQSpfl+WgH78Vep1xgLH9j&#10;egqZuPArCpAoHgjE43lx5EE7L+H5ZyMP+A1cfv1SEg8JCQkJCQkJt4WLh62ceOC0pSgiXDzQXZy2&#10;BCaSufQ6MzkKZzf8Qlq6hNIGywLn3kV3nmDx2l2WnyG7yO4q5LSBkK9rPo4zazxf3uZwhnx3KNaf&#10;/I+eYQEqBvlim+WCAXonsjM5pYdTisbM5+kRFztebBEFaCtVkP7ZmAehjVXOUhlpuJiapBkPi+KD&#10;bfDFz1NNE+JDZTlFigeA04g48qChJYRPxyMIEh7KxnUPHNFAZVEWBcnWyS07ceqE3u6TfHPXJUL1&#10;5QckVLsu8Zr3VSyAIniq9BgigNOaeNbDECS7hjJqjarILcFv9QMa6bsHkQg72aUg0cnY+NQqEBI1&#10;n2ZVQZt6g4l1DkZoJ+4Pk5BBXi6KnnGaF9JpLQlLRoGHIxBnCi4IhKUw/YjCg6Mv3Ja2tbpsq6c2&#10;bQNiaQNiaXltTaM2XCeyt9+1Ny9dtbfeuGKvvviavf7ym/b6q2/Zm29cRfiO3djuGpqJZ1BBYyBm&#10;KvhHg4Zx21a5aI+7sT5soVkV/gpCKBrcWCefxsRHxYEk/oOboRz+ftgOTm3iU6R5F1Jk+GgHihAU&#10;zpsiTuMM/O1AOPBZ6TwPGM/MKFJAoH3ZyAPFYxIPCQkJCQkJCXeBRfFA4RCnLuVGHmggJpHj0UhU&#10;3M9S+EWiRv8cHkV+GMF8wQt4vJL4hfwKXcA85Oa4ReQrAC56pD6OfBnzBLztUcO34hzuz8pkmuCN&#10;iHEQD9+jNQ8EE8WOUuNACrUAGsKBNjvk23+eb+DFadQhqDVmYplROEwpHpAWT8UKfCNPtQdCzUXX&#10;TMfitf0mSL2mGfHD8vDgOPWJh9Rx9MGLBvmGeJhIPISdd/Dhw2aZFA4ntrasUa/qnAYKDsazkRIO&#10;IKUcCeCWrbx3NLbCp1nppbb1+0PrdQdWRzk1mP+YmI51Qzto8POHRsJLyTACqe0OUR/UsVotWAWk&#10;vII21iBqen2ODKAfeG/cgJsrSTggPxSRLzpnPRC+xEgKBhDkAmwJYoP9y63EKtWq1ZsNa660rL25&#10;CtGwaiurq6hjQ60YQvTs7R/YlWvbdv3qtl2GgLh6+YZdu3zdrl3ZtevXO7Z/MIRQKVsJ/YMmqz1c&#10;W8L2U2SxjWobTfEs+RDCAXVAWo46cNG01j7AoAf5aFE/9qJ0DvKiziiLW65qhIIRaByFosSiF4p2&#10;IQHTelb1HUMo7jiiw2Cte0DdihQNMogqCtMw8pSmLSUkJCQkJCTcCRQPjSAeZLcSDyAlx4oHFkLX&#10;qYsj8BeFu0f+LDwD4xk4t5gkFpWPOxbzhIIu9XWL9G8DrPLtcKv4YgPigYRRQM84gffGkirzLbJP&#10;L6GAwDU6XZ1Kxg0xAfYJYyuchE5HIxB9knwKDZBgPhg+KD0wvu1GXqQTaZfQoBiYSUj4OomxC4d+&#10;36Zweb7DdDKUcKCAEHnkvQlycBDwE6c48gDx0KjJKHhIkCUK4KFxYTNHFzgpJj4H+fgH4whEtz+w&#10;Tm+gUYc6Rx5QdxTGhKEP5PWcvNAVxADzwwYQAL2x34OjJRQ97TrEBAg2otlDNp5NtUOT6jVFOPqX&#10;/VpC+gqsjLQcOSGxLh5CHKENSxwy4Ba2gzH6BSJqyOleLqBK1bLVl5vW2li2lVPr1lxtSSDgcSFt&#10;z0aDocQFD5yDLLHB8NCu34DQuLpnO/sDCR+egs026ImzLsgb26stWtFBHHHI1jyw1fjSSAKUBn8/&#10;TMfpTdzalbs+VWBsA0cU8ITxYR94mQx3898W+yaOCFFo6YFQVNLwu6Bpx6WceEgLphMSEhISEhLu&#10;BIqHFsSDb9UKO0Y8uJGTuB+URETHGQ/5kejiHB6cxZLbhKA7gBznTmn9TvomH8pwNBeveW+3u61B&#10;HlqKEKDcubqpSCGW7e0kio0nvvsZEUVcsAgnjaSR0UiCuRYBtJGdXSqL2FEggMUhUxAQoQxOLZpA&#10;QPi+/BxV4MMJSo8PR4lwJwoGkkHZVHloYwoHEN4JTCMYE4ThXixX27SiTNJz0lHWmAuwN0+ehG1Z&#10;s9HQQW/a8lW38GlFTtTpRw7cnySW4LcMPxaOUPCwt72DvkYd6nWuwSggPduPtpEkKxvEhAwXzIf7&#10;0CgcdvoT2x/OtOtTA6S+XSva6dUqu8ZGIO9DiKMBBNCAIglseTplf3BrWAgM3KuGHzHf5OvANVS0&#10;iDQFLhuBcOA0pkkfwqpHEQUhgD7nqEt9pWnLW6sQDhu2ec8J7dKECkh8da/fsN7+gc6W4PoI/Fmn&#10;O7XLV/ftzSt71ulPbYy2oCT1GXeQqqAO1RLrwN/CYVi34KMJGoVgy9kf6jjviTI6houqG7imeOAI&#10;hUYdAAoH/BrU78zEPoyLt/13RyHmz0XTupiMv6dMPKDtFA4wPX/9XsZJPCQkJCQkJCTcEZq2tMUF&#10;0zxeILzMji+0c+JBIw/krOBlTnJEc8Bg6PFrBeS8/I5RvyXE8qIF6J7gRHIBj8olEDxTVrWj0bdA&#10;XjAQfulhKgJfi2XNOV/0F1tPftczrliQESXE+eZLYsVhWgvfcsv45tf9jCNr1lkNIP2z4cimw4Ed&#10;jsBQmVf3CHP6SYh5B6ZHXo4ucD3DhOsYNPLgQiO7n4ii34O7K+HCi0MhLEfihhd42FwwTeGwvrVl&#10;NW75Wq2qC3geAxdA8w09RypY/LxrWBBd3MubrZGHzkFPVquVteNSpkRpEhFuLipQPZSgKUkonCJl&#10;gsAZjGKFC5p5kBtPtebAAacz8VC5dqNiy/WKNSslFwsg23qQyMNpO5xeNUHYlEY/676EfsA1q00B&#10;pt2TWOfhxLr7Xdu9sW+dG3u2v72PsLFVy5Wwk9OatdbXrdpsat0E2zvs9ay/z61dO3hWEGg84A73&#10;4DayBQjEMfqdQmiAeo+QgzdFjJXRbk5XwqNUD/Jb7Ue9+HQpIigsOOLAnZm0OxPqyX+DjKzQcH/W&#10;oow4iguJELgONCgY68MHRjcTDjCOOuBHoxGIJB4SEhISEhIS7gRf8xAPiVsceZBRMOhFN/idOJ5z&#10;GjIU5ynOOcWVg8tPZEN05lzGEWOPhhP5uLwJ0UNeCGRxuq+H6N5+4dfRC6iOOfAymhfk5ebh8SzH&#10;jQn1CdfoDs/KmJC22JZ4QAgregiyRpev7XUNYgsyqXUGkeSL1IPgHRYUTsEw4RQj2GzQV72KHKUA&#10;ycVTceFAgow8PDRuyjfo3N1I05sgRmYsF2SRBrI4Fw5hqgrqdMh6oY56eHqooVF42BQPaydO2OrG&#10;ZhAPFWkXTtPh7kQuHFwkqBDmFqN1MJi9wq1cOwddO4BVKn74HX9IJRJ1tCWbthUEhYgzclM46FwK&#10;BIwhHLhsoQdSv98baZoUu5LCYW25amutqq00axIPNZRRYgmoG0clKDhGsDHqwoPbaGP0zQTCCbVH&#10;Ww9VD55jod2OcJ9hd2DbV3ft+uVt27uxC/GwB+FQtrX1FVveXLe1c2essb6qfHx+w27XOtevQzjs&#10;2wGFBqdADUaaHlWvN9SX3MmpH4TDmHVEmzWdCvUh8RfpDxanGvH5UlRQMNRorCdcigf9C0QmCQc8&#10;BJWhYD5DXGTICVc+LAkHFw/6TcBcPEyskMRDQkJCQkJCwl3Apy2dknDg6ANnwkhAlApBPIDX5UYg&#10;4qwIkhRyFbqRSNN0jXLplecY5KOi323xKm/8zkO0lZ5wP6UJN52Xo+gF+DW4lNx5pE8SJ7KSj0UU&#10;SkyRN37F+xdrF77zGV+f4LsjaRoRXY4oUBwEv3Y5EtEnkcONQfA4WkByrqlEmbCgEOCu/xAYehCx&#10;EghhNhJ5kmaKAjZAbeFXKFP+IGJorCeIs3cCwFf+BANQNg+fW9vctJWNdU1Z4oJp3ldJYAujBgxH&#10;oN8t3osoSATsd0CuQbD5A6PooRrlNrHa1iuUQT7MW/tCbLgg2hInMO8Wfnk8b8bpSWgNqu1ToFg2&#10;z6OoV0vWrpetWStbq1ayVrVoTYiMegXkG0ydb+o1ZQjF8EGiB7xBLIuOykYd+Lw4msMpX72BTQdD&#10;6+91rN/t23A0tNGQU8hm2iKXW8RWahVtEyvSj8ZMOBVI/VjUupADlMETs7sQP1zwrZEb3JF1oeCp&#10;wjjCoB4Ofak6wc9/ZJqShBAJBBoaUIJx1yauhdAaipCGHYlLwEvh81ZL0S4uGI/Tl1wAUqRxMbmL&#10;h6tJPCQkJCQkJCTcARQP7WzNQxHCwW0+8hCFQ+CL/JCfwEhSyFP82stzZ/4dLY8YezRcuClT4EBH&#10;oOjIk0Jd8lBQCMvql13r2/+ChUAlie2bWy7d0RsFxDg6xdK5b39mOnLh4EIBplGBnEsjyZQ4gEjQ&#10;aACaixJIiAWKBhDNQ4qQ4UAPgcqOQ0F+6JynizvrZN8ogxXhrBx6JCxCnBrCbDCvLqHUiHNCTtK7&#10;CuGwsr5mTR3A1tAPhPH8MZRwf/44JB7Ucl/gzHv4XQiKB7P9A4iHg56EA2PK+JFxGlS5WFZ+kngH&#10;RxzUXPQJysEFRQMFjwhzqOMMwmE4PrThxKw3hqZCDIVDs16xlVbVNldqttas2CZsRQKiYM0y1z7w&#10;Lb5PA6J44KJqjmzgT8bF2vFAE54fUYaf05WGqPvelW1766XXbff6Devs72vL21K1Ys2VtrXXlm3l&#10;xLoVICJm6NMJnmNvMNAIB6dIDSA0Ot2BdQ+GdnDAcyMgSPDMJ6VDq5SWbBl93eTIB+rAA+XUTIB1&#10;QlcA6HPUVY8MD5TTnCQcEODGhdUQGEob+3/+YVujeKAyi+KB4nSK3x23aaVwKCbxkJCQkJCQkHAX&#10;0MjDlk9b4loHiYgoHHIjDjfttoTryD117X8OemI62jwGLMYR8x7FYmpHzJMhlBvrclyeCNUhQOmU&#10;lfkW88gfy4IbaHlI7/47gbmZtFg8823PaLQBJDGOHszNiRvFAtXC3PVmijCzGF6S8In0IR8EhA97&#10;IFzGt+7w0GJlsy9HbDzFBMNVQfr58EJB/HgmLuGleEDj8SPgqMPKGsVDw9rtpn4Y8ccQh19YmPKg&#10;iqwu6+7t4I+Fi5dndtDtWbfLqVcQByCqLKdeq0FEcLINy2Be5lMz9ebfp0SxHABt461YHu/NizAG&#10;Ay6MeiCMi6m5MLlaYdk+CtGscmtXCIcKyHm1aC24bojj2gj4q8gjF4y8BoFRpZUgNCQ2CtoRicaF&#10;5oNOD8IGYmI4tAmerQ4GgZDhp7BURL3xHFVRb4+fvVHUNKvRaCKjKCogzxj90OVOV1BARSgYjQrg&#10;Q/XOYrPnxrLRDXy8NIbSKKa4roMnb3OnJuoyhrPHKDq4Q637WSp7Clfs00w0cNSB08/Q4VBrGnlA&#10;264l8ZCQkJCQkJBwB2jkQQumXTjEBdMlCocj4oGcJhq5K/kKEblOFhCQXTL53Bv8WewC8uniBZ0s&#10;Ne9Ph58sMADXivMEIV5fOeQijxi+3aVH13n/bRDSRBSLp7/1Gc4nFyOGabqQ6BwS8U8ZghEaInCC&#10;x7fCnkcRSOsdTRLJA7+4IJounooeCpmjnxtxpDjkE+WkG24oAi6/U1EvO1wrPcUDvUUIh1VZe7ll&#10;yzCd4Mz0yu+tIYGO4kGAR9OvAKWDv9cb2LAPogyCyh2KKuWyBIlOuEZFKRJIeLVImn6WwdLn1VRZ&#10;WiuBtpZA7isg/VK46gOICCTiAmpwcy2wZj6JCVi7VrbletnWWmVbb1dts1WzTbjrjQoM4fWiLdco&#10;KpasXjKIhkNNcapDYDTqFVuGcOK0rWa7oX8YnLbUO+jbwY1927u2awc7B9bb66LdZvVG3aoQRrVW&#10;U6dcU4TpkXJIBb+HVrVsq82qpjFdvtKx/V2eVD22EQQED5qrNStqK0cS2Hwu4I4jJbymGOCaCDZR&#10;/YIPxQOfIqctoet8jQhvhzD2K8+IKKByFKn6/RxOkSaMOKBePCSuAP8Sns+NJB4SEhISEhIS7gAX&#10;D6eCeCi7eAAv43RuLZQO/IycRsYPXHzJ7+5xAJHJ4GTHv+P1rRFjlT7cN97HwxY5bERMT4/H3gYx&#10;QUiry3CP7F6MC/dZhIfx3kypOjLACT/679S3PCMmB4tJPUH48kAgEGUyT7JMkcwgHJg/I/VwcBM/&#10;t2GkKAVT0eHh6C23CiWNnH8oMLwV8QH6Nemm0sYwpPNRDL2j1oOncFheXbZ2u2UrK22IB9BYpmG5&#10;gJonX6hqdP1LZXNO/QDCYcjpP8OR9bp9q4Akt0GuKUa89fggi2sm9YbfR9VB/dg+mE7FRjtLEASc&#10;+iThoE5w4aApSMjM/FS+XFBdQ9pWtaT1D20og5UGjNOb6lUJhjZHJGoFn9pUKRg0hjXK8DMPLpab&#10;NVtdaULs1NAPEAO4nba+RZsGnT5Ew4GNeiMb9oaqG7ejLUIcaQ0Errkz1VhrWyYaOWJ9GujH3b2e&#10;Xbl2YAedoXW5VazEQ8nKEBfsC44osCF6SuwH73IEBbHGa/xIdOo0zJ8m2o+EQ/TDCHn1c4IxB5+q&#10;CwcXDxNOV4LxsDg/PI/1m9rOG28k8ZCQkJCQkJBwWyxOWypr5oRPWZrPUlkQD+IyYCr06zMHqIoj&#10;4zqZFxDhCXZneKp5en37zaNzE2JKT6sLB/3RInLX+WBd+V8O+YQxBi65meqzmLpYOvWtz4jmqaae&#10;KGZUJ5Ekg8jpLT0FA0QBT/zVvJ1AoJ1UI40+yAtC78DDIMPkYmuSUkRF4r+Eh6jRCPrDQ/PF1XyQ&#10;yA9SzbMlyIIVHwwJ5nXEH9/yt1dXrLUC8bDiIw+aUqM64d5qxBy6VKURz2IAOhxF4Jx/TtnpDwbW&#10;7fasCmLNaVAkykoX7kvXjXVlvaNo4ChDWL0Pl3WLoiKOPMiQV6MquCcd9r+XyzgSaCfYpNpIru4s&#10;l5YgMiAaKCAgMFY5QtGs2HqzaqvNMgQHxQVEBoQHd3ZaRvgaxMQqT6WGmKhDVLBOEzwLjggd7He0&#10;besYbR72BzZGmyec5oRrnuw9gog66A7QJxMr8sQ5VLE/GFkH4mO/07Mbe10bUAlBgHCHKCuxomyX&#10;HNWe4HNAKoANRfvcZ1OEj+FOcMHtaXUWhNIe6uTuMcIoIDht6RCCJY486KwH2G4SDwkJCQkJCQl3&#10;gMQDt2rVDkscdaAbtmaNIw/iooGHBZ5GtkKXXNKvA+DVFcLmofQdIZy5WIJXeXPQ5/nyuWNotJje&#10;3XnuDAhi6DwmctxcWrTjTmCLnN/O88W+yBdVLJ/6lmc0esBwJogGSBDgZtohia/bo2ighalOrIsa&#10;Rz996PjDAs8iJpEE6QTRmw772q1J5YJYSzhUKkrrD40VZbQ/SE1tgh0yLeP1QGkuHmh0eDvmb60u&#10;W3O5LeHAkQcXDx5P8MC1CA9XTeOVBA1JKoUDz4fguof9/a7ValWNZvDMB78ty1HL0DavF10KiGy0&#10;IYw0ZMIBeZQGfaG24qN7og7s0jB0g3Qsh+mWwkJj5AvGKVCV8pLWPDSqRZ/a1Ki4QThQSDQhKprV&#10;gq22q7ax1tAoxMbaCvqjZc1WHQKopFGFPgTD4KBnuzd2dBgfF8TzYL7JCOJhxNOrIaBgB72+7UIg&#10;sK2tegN1PdQBetsIu3ajY1e3D/R8ys06XNQb5cNR3V34+DOiGKDF3xaby3g2XcIBLoXDkP0BV2db&#10;MA5XOjQOvzmuvVmiaIWI4InjXLy/n8RDQkJCQkJCwh2QiQeNPATxoJe8FBDOM517ko+Sh9F1zhLh&#10;/I/cZv7lDr89jnBWGUPm4fPro5Zno0cADhTBlHM3XgGxmMzx7yxnTHrsDXJQfK6wHGLb8ygWNt/9&#10;jFQVLmI8u8RFQ1isCuJG45QlcV1PlEPITy8L8T89CDwFmIsBptObY5RD5sxRCZ1cHUg2PKGMeYkK&#10;xpcUYkbInZ6yX0m4G8tNq7caQTy0pChjR7EdfqGSYzBrInKqDwJJjnkuBBdBc+F0p3NgtWrFWu2G&#10;zn2QOAg/MJF8mH54rA9M14xjG+CXhXsitUSBX6tBwaU3uCrDFxTrbAmmh9+/5m2IZTpIyqMLkYF8&#10;PAeiVuK0Jk5xKmp0Ymu1bmc223Zua83uPbNhm+tta7dqECMlm4wnNur3rX/QhajoasE1t3sdQ2SM&#10;DjraqnUE0VGCcFnfaNv6alPbrXKHrl5vaG9e2bHOYGJDK9poBhEGocaxE9aTbSBYN37iU+DTk57z&#10;aE3j0vQl+EeIoIjwx4aSgnCgYPVDCmljO0hrHhISEhISEhLugKPigYJBfE28cs7pnIeBr5KzkL8E&#10;DkPoOsC982vnZ/Hb4bG5PLnvOW7OtwDVgW7mLOBomPuPppojpr99ikXk251HsbDxrmc4sqA6+pf8&#10;/mac5z9QOPjhXARpIYmfph+xyUinqUnKB1rIYPr5IKjooPCsWFbY4WgEG0g4QEXgoeFBVqqelqMU&#10;LNP/BI4YSCwE4aCV8Urr4kFp4FA4VBs1W+a0JRh/IBQfeiComwQELxQAII/eapOmhnj2AYUDk3Q6&#10;Xdvf72jEgW/t6XK4S0Ne+GFFxUq/fmwoj6KhCIuKleFeR8TDJAZ47xBGcBE3689TqaMIoQDg1qts&#10;q8qhWlP90WcqI7bdGyOqjnCNTkg4FLUWol0taVTiJITDuRPLdv/pdbvv3Am7/95TEg5cF8JTvvd2&#10;9qyzs28Hux3r7R/YDMJhxvMhDg5s1Nm3EdL0ITDaKOf+B07Z1uayTYcjnWz95uVte/5rl2xwWLRJ&#10;tWGHeM4FzidEP3EhNc+qYN20QBp15VSleQsQrm8XDhx5oPjos6lMtxROmOaIg0YfpjYJAmIK8dBP&#10;4iEhISEhISHhDsjWPJDDUUDkeBy5pQsJFxHkl/7yFwB3ichItNx5eIQzsrlLOMNxuC+fz1Pm0x8P&#10;loJP7r7Mky8p4uZ7zDGPu3Uq1eXOFRKKxc13PiOCioqhz3IFxhKisAARZIfK2JC5UhO5l5/pGOfp&#10;VRr/GMfrOGwBPw+cU5Dm7vD+yqxoB8No8CIcJcDRhdeMhJ9nAcBbb9ZlHHXQgumyT5vyjwsefUL5&#10;FD8sP9RGoN+FhOmUaQoInlbd5K5EcFkmd11iO0mIRfbhzsUD7xDuxACm0T1DesbDEMQoh18CEAAs&#10;D6bRA9yjyGtEkmgTTrjZRyg1dovEBwz+2Baer8DRC+bFvwWJCoqRCgRFBfXn4XQcmeCaiHUIo030&#10;2eZqy1bbDWvWqxIgnCrE6UyjwcBqzZa1Vlbs7LlTdv/9Z+30qXVbRb7V5bpuOuyNVa/OPneqGmsU&#10;gTtKsY91FgXcCtqi/oWxrtG4OJp9zpO1uesS1zkM1RA8V4ilIqysxdIQrnC15gHigVOXknhISEhI&#10;SEhIuBNcPJwCH4Jg0LSlvHigmMjxWXIs5HG+RvMyIn/zr8i4bgZjQxa47ovXc5/nz5cS8+XtKFiF&#10;mOfY+PjtfwsWvx15/xzzdMfH5yHxwHQZd4/MlF4aAjWdRh2LROhsuiK3JIcgon5gGa4RHd80R4jc&#10;8mEgnnmRUW+ReQCdQUDYBC7TlUD4of7mPeNvn50c+0c3QDwJvsSDhIeB4NZlK6ttW4WR6OOOqEsg&#10;3XRDOfMbRDcAbFchSHLQ4bSlnt7Oc1ci7rpEAcHpSxxZiELA+wZl40ZevhdAV8a0SBDvDUcR7vLL&#10;wVGQKEZKSF8G4Wcfer+HdjDfIVol5RPvwcBQb3zzwysfCfLr2E7WoaStXV04nN5ctrNba3bf2S07&#10;s7VuaxAR9VoV3TqzPhdQD0faunZ5fd22Tp6ye8+fsfsfOGv3nD1hZ0+v2jnY0hSEH+LhYLdrr790&#10;GaJraKOlks34nCtFK0GoVNCWVplignX150GwnvKjruMw6sO1DwNVl1PaZlaCYKjgN0I3LtLXtKVJ&#10;Eg8JCQkJCQkJd8ZN4kE2FxLiabBMPICv0Miv3KWXjAseciqnVbcFU/q3++auZ84XEWPi/XTPeeix&#10;OC7Ww7yWusqXd1yGm8C0wXsHFEsn3vFMLFyZsozeNIaJuGYM1tOJEMeOZrjSkxCGcuBqXMCzwPBF&#10;po30Iv4w6hS+UfYEzI4AelVuCGZ6BOo+SqSESsr9PXkl8dCoQTgs29raslVB8r09nifWKetAWfBn&#10;Ae7Qd3Dg4oHTnyoQEJy2xMXTFBCxn+QyC1wRf30cHh/iVH8Gos5RmLEbGISPnx8BP/sGxpEHCgiK&#10;Blm4j7ouFKy8erVPHy/cZZcojhchyuEXrCfLr6F/WvWabHW5aa1W3Vrow7bcGsRF3ZY5EoE+Xd/g&#10;4Xsta7UhLup1KyFvBf1QRd7x5BB1LNp0NLNBZ6jpVyMQ/AHXJhxONfpQhrisNSqGp0xJoPUMYaxJ&#10;teLvgKMVtAGuB7hmGMcv5iMPXPPg4kHTlmC9JB4SEhISEhIS7oDFaUt+9pafMA3RQAPBmouHuZFb&#10;yc8PrwV3s6vgiddE3u9XiyFkOHlksbrXHIu5AkKgHN485PFgXsuz4CXk51e0Y+ER3qZ8Yg/Po1g+&#10;+c5n2GFRDDhA4Ng85YmuG6c4ZZ3qAd4TIHry6K5z4eBgOI2jFlwgzbUQvoMRD6iTcQSCU5nwQLkb&#10;E9ky/TErMX94ANcnaOQBZBhkl2se1tbatr62AvEAks/8rGOoBl2KCF0pkMSdV/ETotAHHYiHg05f&#10;fu6eRDHSbDQkILLULFvlhr5jmbrml1fY78++IGFmGPtOETCpAaXT2gfc6xBhFA4SD4jTqAOTua4A&#10;OIqBa/nc9W+/TxRLXhf5JDJC94U45Dz03EzHg+yqtbKtLDfs5OaK3XPmhD14/oydPb1up0+u6dA5&#10;Hpg3GIxt/2Bou52x9acFGy6VrVAu2/rWijVqNVuBsOBv4Mb1HdvZ3tXp1hQS5XrZ6utN4yQ1iQdU&#10;jUKCUC1ROQoHPE4Jhz7FA/sLLtc8cMpSAeVw4TTPetCi6cnUOmm3pYSEhISEhIQ7gOIhnjC9OPLA&#10;UQdOXbrDyAOQufHLo8O1vmPwMTg+9CiyskTaxMKFWK4bP/S4G/1CCIuY+93H72gL+Ql4Ytt1qeu5&#10;HYWLB0bgS5myN78E3IVM/qY/BmbfTK88NFyHO3klcuF6OBAHFBFQgJ6FzJGkkNOXEEDxgAdJxqy0&#10;uovXLf/w/JYsgCMPNY08rEE4rK9DPGhr1fADYHp80af8CnPhoAiPwQc+/nBgBwcDHRKnOERwulKr&#10;2bQ6iLSyeIxcJ/P6ciPksq8Yrpn9NkU71QsMCvflBVMpJfqGU3u46DoKB2onrlmgcHAhAYtleNPn&#10;8OJC2R7gU5y8JjFBFo/8Lo4KVkN/LbdqEF5tCIg1O3Nyw9ZXW+jLlpXxj2w25g5ZXDN/aPDaFAJw&#10;WihbGWKqhTyVUtnatbqNRyOJh87+gfVHY41A1CBKGhvLEg4chaHc08nTcFUreLhDE3UghUMPNkUq&#10;btnKqUtLmrLk4oGuFvDD9t54PYmHhISEhISEhNsiLx44o0SmkQcYxQNIVgFci/zoWPEgLxmLA6EL&#10;nxg6N0fkOfkwYvFqjnla5nSf2/xOWRr/ywHxMSB4sni1IWdMG8Nz8CuPvxkhLEQXS5tPPBOvyRBJ&#10;Ep2Uw7L8fq08imNUFpmBMd7RGV3Vd9ZkVRRxcPWhCxFBgq0kjJ2CqOpMCAYzHKQTaTyPUoTacDco&#10;ME4E1lt12fr6ssQDyb7fgdn9PnFNAQOdU/u1lxvcQND7vaHetrN8nv9AAs1tYBsQKELoGjd+vE/U&#10;f/SHeI+lNmI5HhdSAuGe4f7wyPD7lSApFjglSFpKAqLCTauQS2shsvK9nwXlD+H0yw0JGa4werz9&#10;Xo95bZiHKTiKQqFSgahoQ5RtrLbt3OkNu+fMhp3aXLbVds37CP3TG0xtp8vtbX30p1DmKA3/URYg&#10;voYQEX2rt5tWbbc06lOt8OwOig+vOT/8OfF0aboUDj0IhjHEwxguD4mjuGT/8awHigZOWeK6hyQe&#10;EhISEhISEu4EFw9bmXjQyEMQD/Pt94vinHcjHm5CoFLHpfCwm2MYEi3i+LTx2m/iFDzeMMR5oK5j&#10;6nkp8M0vftsI3YG+23j8GS8XN0cFKBziG/0YHqqleIbFRbsOxEcvwyQcAjX0S8BFgO4B6MHwIfFh&#10;lapZnC+kHtrheOTxfLA07p7EPMyPpKwRS3LxsCTh0ICtQTjwYDSuU/D7OBmO04roZnWFqzJp4SOB&#10;gfsO+yMbghzzjIPhcKxdllZBork2gNm9CObwCxQBoE6oFC1chnA/gE4nJbPSAX5v9AvLYUKYeg1B&#10;3DGpAIVA0eDCwQ0SCqbe9HsQ8YZBKMgbYr2XcB3+MYRghWr9BTAXg27sI96zUa/ohOrTW6v2wD1b&#10;cFdsHcKhWkb/DEe2u9+z/f6hXd2fWqVes5WNFYirqi3DliCUrl3esWvX9qzaalqp3lCZtVpZow5j&#10;1EAjCxqG8Cbw7hQOAxhkmw3hMg2npskmsLEvmObUpSQeEhISEhISEu6EoyMPx4kH3xTIeVnkhvjK&#10;uJPc2yDGujtPm13To4vomZuC5Qvf4d4ywXmacyVndjGG8NgYFmPo5lO9HRyXD5xNwV5usbj26DOq&#10;Ee9OskZPqEnM7i4ILZi3mimiqgxZHOH0lx7vDJqnImIaZkV8iMjupwfmDw3fCCNZhIhgVOxAPGiw&#10;WzUgEzm4aC43rQ2iy8XSNN8ViemOGPIK4ZquLlkMKuHpzAY8ZXk0kXEEokTxgHK5qDinlACW4cWw&#10;CV4n9zPCPwXN36dlobqP55W4CW1iRVhFGt/+x52XOApQhTE8O8E5dKBXB3668ktiye9PI14Hl14Z&#10;P3l4eSFSxmfDUK1zwYf/6Lid6/py3U6sNlC3oo2GEA8QdxM8O05N4g5VfJZjkH22ie072DuwQX9g&#10;nf7Qrt3YtyvXdmxv90AnWXNbWD6XcrloY9xnyntKOCD8cKppS1ooDZvCJhAOEwiIgyQeEhISEhIS&#10;Eu6A24oHWW7NA13kcU4mOiOPc7bIoo6AaYOT5YNnbiHuOMMXUsw/ur7ZjsNx4fMw+m5R35BK36xf&#10;8C/UIWdEdCOKxdWLz2i1Ku8xZ74shX8ZRK4lHkKSQF5lMY/AFJ6OX6KfLDcEsIwCrvnW2bMxjg+N&#10;owt4iKgh73U44knHXYRxLlpJ6yCWOAJBBq2cfHsNB/HtlZa1V7lYGuIBfpLZ+MD4M6DfxQSSy2UZ&#10;czLN34YTcl3aeESSeijhcNDtW7lU1ELsVqvhCVimvt3Pv9h1EjTysDzd3eNEhj1fzEPT2gb8WOOP&#10;Ml9HTv/h7kgUDnzjT+EAL+JI5mHMA3MBwczx1oqNhSmC4fICsb1z8Cn5/VUGy8QH8k33YN+xD7h4&#10;eh0i7exGy86uN204nNjubg+kv2D7E/Qx+r0NIVetVb0o/K46ux178+uXIBxGtgO7dmPPLl/Ztm6n&#10;K0HFMyhqVYiSRkX3Y114eB93a9JOXDP4OSIl8TCBKKF4mFo/iYeEhISEhISEO+D24oHnd/noA1/k&#10;Ht2OX4Yy4Mj1r8CXAphC8fyC35kfw9wNKcLHi8iMafK28PE0bxeex78Xa5qPc9M17ksLjkfl4Fwz&#10;XAQUi8sPPxOnKfltnEb6dBZRUGWa52MhMI+G5fxAqMqCz5G7Dmkj8um8A0Xl3YWg4G5Mug+IpNzQ&#10;Qmoeioo1rXVYtTWe89Bu6i02y8mEA10qSpYdPv4nn0zwYm085mnGM83r70o8lLSTU5MjD0DomjlU&#10;iI8uKBiFcOekeC/vIs+gkHBTuvqxxrrxx8t8cCko+Gafow41tIfnM5SRjsa1DyydhYQn5G4omJ8I&#10;3tWlg0fHWE+hgIDgiZHeEH0cuCMKKOKSU5BY1mg803URooGLnnnAHEd9lBeN5rSy3e1du/rWVStX&#10;y7IuxMSNN67Y9uXrtnN117a3O9aFCNHp0sOxRAKnKfEXUGQ5fMhQiVzzMMXvYALxMJxMbZTEQ0JC&#10;QkJCQsIdcHvxMOdd5Inyk4+JMAUXiK6Q87qfXyGdvo8AfEhlwnu0HIYqPGciUeJgEZ6GX8Gn71sZ&#10;v3WbeM+cKQyeaPk0EfKHQKWBR5fhmlYsth/yaUsEya/8fq3EspjD4xQWkh1y3nrMrxiAb9jDHeYf&#10;hjNDpLv5b4JlIJ22cuUIQwl8tSThMB30NW1Fb6JZLB48nr5ycJ9enkWweWJdwoG7BvEtue6J++Nn&#10;ITcz3Qtl8HV9qB/vze+YZgKyCq5q/f7QDg76+LEVbXW1ZQ1NW2JClQA/y/B8FAeM8u/4bl+R6lMa&#10;s9FCsL6kcsMP1v3IRxGBdlUoHmAUDjwVmsKBpzX76Aw/4R6ZEcGPv1ijGOt5CP92oH6qjPs9KqRi&#10;dsbr2vPG0Q66ZdRzuVFB25ZsOOSzKdghFPwMrgu4Q7t65aq99folq9arVq/WbO/Ktr31tdfsrVfe&#10;sjffuGqXL29bH1nHRQgQiIIK2l1GfepoN9d4GPUiF0vzd4DfwJCjDtOJzV5P4iEhISEhISHh9rib&#10;NQ/xJa5zMffTyH0ij0IAv+fwQHePxgVkL+dZnvu8XF0fn0fULQdP5al1G+bNmQdGMCz6+JWLY3r3&#10;uF9x9IewEBsRr7yIxbhicRniIVdTFa0/fjEx3Vx89MYOAaKPqfmtCoVAJ7Dum4d5yjlCBG8VG0QX&#10;D1Qdz7fPjOTCWRJxXNE4V42Ldbe21u3UyQ0Jh2atIkHBMvATcDeWOa+hl0/LQoGQZgrxQE00GAyt&#10;2x1YCUR4heIB94r5VIeQkdm8mvhSoJeLu+verLHXG/Ee7cZ4/GC5Pasv2GHZFA++3kFrHdCWGsSL&#10;xEPRIB5cliBJDguFylUNcbkY4/WKVxG6YiPcI8enWAW/vj2ayeSHy9GRWrnMO+GaC7xRM7YF19US&#10;coHwb0MsbF/d1ja3JaQddfs26PS1IL0/GFhvMIbg8DUSPfR192CgrXLZ79oytzdQ2tFwbJPx2Iaj&#10;CdypHV5K5zwkJCQkJCQk3B4SDyePiAfwquycB3CQuNuS/CA44ozRgOw6D13GsOiSETkWuC68kUsR&#10;uZhbIJbjKfk9Z2TzTxaKurnhQsg8jHSjN15nfnezJPk4Il4r3u/JT7GwAvGgDIr2yGC8JhfOiK/a&#10;wgC6AbhkQRHKJjA9EwbiTJPy8Mz5IrLsiPejxBDLgjQKgQdZKiuaW7jOuFUnt3JFmlKtZo2VtoTD&#10;2VPr1qxXNMWHDz4OPc1/BCwfuUTOGee3oHnc/IJ1Zd37w5F1+0P82Mq2vNy0Wr2K+qA8GGvKNsTs&#10;vPBs3hsuHBDHtIjQPP6Q2PuB9aII8B8riTgFQ1S/Eg8cfcCPm+sduO5N1bxUAAD/9ElEQVSB4gFe&#10;5OE6BNQglEP4Xd0fwSvWI8YtxjryuaJfOVAH7xJdZZ/wJyss8ZTGkpUhFFp11m8JxB6yCyKvynZM&#10;p7Z/o2PdvT6EQwVdxF5b0unU5WpJi6InXMMAMbC/17Wd7Y69dW3Prlzfs6vw7+x3JShGeAYTiIfD&#10;8cSmEA+HE/Tn5SQeEhISEhISEm4PioflrVPa/IZ8LgoInvXgC6Y5ChH4F3lY4I8iQYT4kPuz7xhH&#10;GraAOS+bu46YRcGyxfgMuWAmiXyM4Udz8Fo8zxNmriLy1wHu43eseD4N/AryVHQXrgGlQtZicTWK&#10;h3kBCzcHdAt8sRhN99G1AjydEF1AXsQzI9MFeAqWH8MQkvMy3ik5XJJ8PkA+yGIZxYB8T6aaR0/j&#10;g26sLNvyxhrEw5qd3lqzWgVEFuEk4i4a+ANQYSqTUBg/ul/UhfxmOONJ9j2IpypTPPCHxcXStWoF&#10;ftaH79YJT8h8kj1SDyyJxNrLosuFwHG3pXCTcH8feeAPlXXWj1dx9PsiZQqIBfFQPLQi+o9rDXQP&#10;FTn/Jpykhx8U3Gi3Qz7d3MIHFzQFKsTb7fVGnVC3RtX7b8LjoqczK6GOJPrd/b76USM5o5GVKxVb&#10;4SngEGKchjQajW00HFpnd9929w9se6djexANu3sHOitigmc+Hk6s1+lbF8YzOIYor7x/NYmHhISE&#10;hISEhNvCpy1BPGjkgeLBpyxp9CGMPGSHxYHXRNIzJ9V03CXoC6HRcwzIleQ4Au+dh/ELFuPFq44A&#10;eRbqEL7o5k0I4cE7RwiPxu+FeID3UHyIcH+sf4yjG/wwsWsSdO50hJ5TQpJPvisnYeeiBrZZRBSu&#10;CotEGC7T6E29Gh6M04s0xYj5cQ3TAuzoIlj9qLD/P3v/Amzbcl0FgnP/9/nf37vvo/ee9CTLloWM&#10;wTJgsIxc2OWmVNHdYUMUJghTVNGAkOnAgFuGrgj8TAVh43DhqiAwENC4mq4uPl2GcBMUURSuxtjC&#10;Bsm2LMuyrCfpPb3/537Pf//O6THGnDPX2vuee+59kmx9Ksc6c2XmzJkzc+Xe98aYO1euhQL3Mizm&#10;Sk/15Cf4pS7KNLPu0Gy4KTntrVmnP7b19XW7sLNhGxv8JXtgPUSVejKTvgQQXhuEg1aq60Qildc1&#10;gj54guhWIrBikXl8wbh6cIJxkOxyMNxRwQChCaT8UhycO6mKFLAffjk1Dg1CYFsGF+xDm65bIr3y&#10;7nnJX0BD9+wSzrJ9/YixRN9N6nmupjCAGOEf4YW1vj28M7AHN3s2PsHnieBhc31kVx+6ZOO1od4P&#10;wX+slx+4ZA8/8pBdhVx64LINEZTNZhM73t+zvWvX7NqLL9mLzzxnLzz7or388k17/qVb9qsff8E+&#10;+Aufto/+6rP21FMvcmAVFRUVFRUVFZ8VzuJNyW6WkHxtRVztHHLZpsmvFB3qAqeU1f5YVhtvoXM4&#10;UAKHbQ4ppJu2ANHM2+AQ/1VT965zq02jb+XVAHkWqEMKfs2AAUJCW4IHoHVhChqkJOK2ola9AgCm&#10;0jdBB4MIpp0o89GdpQ3zqvc2HnD4k3YUMGQZdWrGTdTDdeuONq0HGa1t2tb2pl28sGlrIKhdkFK+&#10;VA5s3wk6rilJui4cM6ZbjpBnUNGsTCgMcKEd9WinwAE+KZwb3WKz4JhAlmmtwAGC1H/nRzZEaqUN&#10;0Xb3rT7ZV9SJnGuKImUZosABFsorpT2PbBmIrHyFfH7R8pzXxpJHgJpLbp7eGvXswa2+XUXwsNE7&#10;tRFGfXFrzR55+JLt7KxrJYWB3gMPXETwcNUeQvBw5cEHbH1jHW5ObY7gYoIAYvf6Tbv+0qv26kvX&#10;7NWXb9mLL96yT336FQQQz9mvP/WCferpl30AFRUVFRUVFRWfDZzSFI4blMYlmI7qJXc5kjcu2bTa&#10;eXWcVtHusJFs6/Bc6pxHSoUyMpFPtIvKw2WOSry3HKl3u2WJGhZ0Sg2O0PW6O1/1pD95iAoiqbCr&#10;vDPk27PqCqVKPFtuk3Finu10lmQ+Pbk+QP/xS77XMSWB9jiDP/XzsawbIKNXH7xkb3j0AZDPB+zy&#10;AxdsjXsR+gwCQGRl2rE++uKtQOySIynjwVGuUNcUdRpb2Ebu8HhquwfHIvXDAe/t79lo2Ifw/n2O&#10;i2dHvhvBEf5CvCbqop+EghzotFzG8UaQ47ct8ValuG0JMoSOG5EHcKHbltA+NzbrmlqumfWazw0c&#10;tT+Nqe0LORUafRa1agMZIZDY3BjYFmRnc2jb6wO7fHHdHn/ksj1yZdu2xgPbGA5sXY925dOt0Ga4&#10;Zv3ByNbGYxtTBkPrYgDzycRmED15az6zo6NDe+cbt+ptSxUVFRUVFRXnIm9b4mP3fdN0T3eVLD9t&#10;CfwLxMp/fEZK3hM/OJPbZOpkp4VUqz7F9W1horpVtGyWcIfuDA4G3imdTg0fLWNm3isjH4BpyZ8D&#10;d+MeZK+yS6+3jeDB1dC0OsehYABVXVJTpEmB1TgGl1AHHBD0mHqV2chN4hz2vFyuXxChAgq9Flhi&#10;0MAXwZGkM3DoDnp6p8Mb3/iwPQ55AEEEH6HKuuliAV/+hmaS1yG+ANx0zPForAVN8EB11rtN6Hmg&#10;fIDgYe/wGMTWX2bWB5lfQ+CwNhpqTLzNSPOheYvxh8/IKBDI236kK+LgTDXBA7/EqINw5YPBQ7Nh&#10;moEDbw+Kl8XFl0ae0jVPSj3RdXjxs4c7kuRqC5MSUOiiHbyOPgY3HjJwGNrF7ZFd2BzYBeQZODz8&#10;wEV76PK2XVgf2eYIQcXGmm0gSJjPOzaZISgajq3b5yNdIZhn7u2YHR7Z5PAQ3vHZ4h/24dGB3b59&#10;y77p7Q/W4KGioqKioqLiXJQN0woc4klLZwUP4F6rd61IeETqZMj9ejbqIDipSrqVI/5kUyDdsk2B&#10;7CDJscI2EbWhd45eZOmQSRH6U4pzub67iY7l9hKc9IZp3SIEOk8yzF+BNVZmMw3yi8RXARIt/Wq7&#10;E2WdaKo73qqjD8dvA+Km47JhhR/oYKB734fjoZ7GM94Y2/rmum5NunBh2648cMEefuiiPcpfrpFe&#10;urhpm+tjGw0HWmHgm5hJXtUnOuUaBPO8SH4RmPGLjnyOS2fXEdmGwpfE7R9ObLFAqBOEnqsc69zs&#10;C8sFL5wkPnxpGtyJpwTqdMtRFGkcXWm82luB8ZUvMspl5QFlymiAwKEVQDB4ILHWyoPGGw4jYUqV&#10;6kL1uYA+5Medqr+2Z79yh/LRgNPegy0fNztC4Lcx7tvO+hDBw9A21wYqMyjjJmsGiQs+rhVz7kHZ&#10;qR7Nqse5HvHRrkd2dHBgR4f7Njs+tHd/7WM1eKioqKioqKg4Fxk8DPrgixFA+MoDAgkQFf04HdyL&#10;Kw9Jnsl5kl8VnrWKu6iFlTpnSg1fkv/IOlCiIvSqY7+e8eQspHFKkynwkvOz+B1YJ7HTHNId42mN&#10;NZBNOVsgayBvfBHXfK5NwXzLL1/K5fsNkKeE3l/YBZENaLH2AXieMqdAR38L5JF4IKERkaRn4MBf&#10;8kGOB30bDoc2RsCwtr5mG1sbtnlhwy5c2rbL/KX6kSv22GMP2lve/LB99Vc+am994iF7w0MX7PIF&#10;BBbjkY17A1vDF2GdX4pOz2YLkH4w0QOM74hjUbf+BSiRJYSTxF/P9ehWfTg+ttyTIDsQeI6T7XlN&#10;Uz7tiXOpe4bQFlWcRTWHxEnXe6K54+qJiwdgBM8ecDTC8bFfH6e8lM8sMgyIkJVQVxp7tcahlPbR&#10;5vMAuuMmd/pudylRNx4aMfiURPf8SnJ1ZB1BzwUECg9uj+2xy+v2pqsb9sSDEKSPP7Bhj13dtDc9&#10;csHe/Iardvnitm5b4v6WhfXsGJPNYGJv79Bu3bhpN1991Y5u3bL5AVciKioqKioqKiruDXKWNsS0&#10;pGSuOV43gvMUSYTv4lL1OLVtVuCmMYogW0u6M5D1y9ICiq7xAToTbQ1iaTztQubT3iW99x78Ld/8&#10;5GA8tMFoaL3BwPr8JZ/3g0VkxqcXKWUZ9b3BEDYj2I9tOIaA8I8oG+u2trFh402kmxu2sb0p2dzZ&#10;tK2dLcg28kgvbNkO5eKWXQBZlCBQuHBxx1PIxUs7dhH6i7C7hPQSbLnScBFBxebWWL/8cw+CHq0F&#10;0k0uz1+4fZb8C9BcJvN+uUnO3c6nghk/mmnhL+aML44mMzs4nNh0NkNgdCr95saabW6OESTxPn20&#10;kCu2yz79RF/qC+MLt4LGwMAEKYMZrTpQIqDyyBfXg4viS9f4yzzfXUHx25a4OZl7OjBG+lM/7ruA&#10;3cbxuSNmhafM4PqY9flzlOo4E7xWfi6+wsLHzPoKUZ/XhpTXyFvMeP1DXF+3w0fw4hpHPQQRCDLp&#10;itOHIIR++DnrmvAP8Ju//k115aGioqKioqLiXLRvW8qVB7/ToyceqX0OEOdfJBorQmTqBG8JK0Vn&#10;Qc2pQbsY9W1V+lltyuxqH0SaMG2ZB5Y1Z9dD2hXKp6JdAbRMmfbe9q3f+eQQxJ8BAAMHPoefQQQf&#10;e9phwKCgAToEDP0RbBA0jNZhjwBhbWtT71rYuIDAAOR/E6R/G7Jz6YJduHLJLlEecLl89aJdRvkK&#10;8lcevGQPPAR58LJdhTxwFXnUSx6AXLlgl+GHQcNFBA0Xthk0jGxtbQCSibExoIlf6v1zJrFkEOHk&#10;lB8yVzz4yoE5Zpwknzp/AzI+LAounqshTFP48fADkj/4OWbwcHRsk+lMLzOjzdbmmm0hgPBVFYUI&#10;0dY/XD2LKj5lf2RsEzxovPBLMp0BxGrwIHPZ2VLwsMYAogQPvHUJNqXnZaS2GdnnALiQF5zaG6e1&#10;6kAdy0glWQfJkkI3GMeUyJ5gDT8rvkV7bdi37Y2xba73bWd7ZOvr/A5iLvAd5Etd+J0cj0c2wmeP&#10;ibPFwuz3ft0bavBQUVFRUVFRcS7a73loblsi93KOthQ8kFuijTOVO9O7gsRPRmQ3SvLkyHISpqjz&#10;cwvhJ7wIzp9wTiJFqLqxWrahtmkvoEhuWfqX8A+nhLKuv0NwiiZC7+v+z//Fk6P1sY0RPFDWEEgo&#10;HysJa5tcQdiy9W2uHCBAQKCwheBg59JFBAqe7ly+oPw2AggGDnwJGOWC8tuS7Qtbkp0drjxsIA/h&#10;qgRXJ3irkmTdNrlqgb7XMaZ13srEt0aPETSAYGqHPD9kfLj8SbpcF67In1qUKxC8bagRBhK00cQB&#10;JO2OnAyfviS2JO78EvEN04dHE5sgiJjNdAOU7WCcWwhmuBLhwYO3J3R7VkQOJNr5pcx+NU59Ob1f&#10;fzLRavCAOum55yGDBwiuvVl54HXqR/nov4HyGIPGpEK79vVjyQUHjcuj76KHRBKS57BiUd9mZTgx&#10;yur6cWKANBr2bB2R0XjUQQAx9M8aujGC2fF4aGsIHDY2GDyuYX56aNy13/XVl2rwUFFRUVFRUXEu&#10;cuUh99g2G6bJ0YJXiq+RnARnawuRaWC5FKB51ijBCfTHWaGrVmUZYamK4ulsnGOT/SWKzZKxF/xG&#10;puBoUnnKbNtPMDoJazp/9G/8L6dzEOPZdKoNqinc+8B9CwqCNKk9ET1OODc397kaUW5v8knXr+rx&#10;IVBIivWBxIehDwQ2zv254ZcHySD1yDMA4AcpeyeXfHcdRe2k81ZOxKMp87TlNeHEPQYzjHvGdMHV&#10;B/RFO9ivkYzzOuiP5rw+XiQCgdyf4LanduPWgb1y7bbdurVve/vHavPEYw/ZY2+4ov0PFG+PqUQ7&#10;9qP9DRoGAwD/cmq/A1/ggBqNk4KxOHnmshmfqjTQZh7OIS4PgZKvOKyDSHOD8c7awLbHHdsaGcaP&#10;IAJmA3TcBRnXdUAID17YFzTw39R89qAHcn56JtyjX2dqNQqNpd0f69pWnIeoZwKldkxw7vFdOzji&#10;BumpXd87smu39+3Vm/v20vU9u475Pzw4tv39Q3wet+y167fsO37byL73/e93XxUVFRUVFRUVZ+BH&#10;fviH7Q3v+FobjUc25C33o6HuaBjyNv0eb9X31QhtnCYXJZMhfwq+RmTqFOdOpkNEVQNUqE687N5Y&#10;tUpXrk9ngZVxtG2UL7ZhgaSo2hA/RZr+0mFBqcQZQQOK2gf7Z/7Bz8ufE1x/izI3Q/O2HG6AVoOI&#10;zDx4AOHlrUMius7eS2fyyovxC3K9cmXUpJy+sRa+xUgxHBjqt3IGBogU8oMjjz7toaF+bHavChR4&#10;oI7+k4RnmXn1g5S3LHHz9ASi24xwfesg5Rsg5do3oC8J2nHmIFxN4EZn93tqt24fgqjuKoi4fftA&#10;/b/58YfsjY8+YLMIHnhdvGwGDfPYJO1fsgwMerrWJnjgOGO8GoMHGAweKIp8GTxANx70FTzsrA8k&#10;W0MGDx0EQKc2wvi07wHzp2uAcCw8cX6liXF8ruB46ZqeHX4tDTAzKuqTk8YR4xD8k28HD/rO4eD8&#10;4w/fOw8ijhHMHk1nCCCOEDzs2muY/72jqd1GUPHSazftJQR0v+PCtRo8VFRUVFRUVJyLDB6GvP25&#10;FTwMEDz0X2/wQFAf2WUmlCcAFV5XMgUrxXNBd3fzk+MoahIpJsXWB0N+rXTJGFCZ/MuVec3FxpsV&#10;dGFHiXw2dNHqAVcXMJF8CtIIkzyGrPERqkg56bpvjHZwTKF/57zQyS+HTiLugnBEMoPw13nuRVic&#10;dFHXgXDsbESiCTklIefOAS+XsccQ/TGspSioLxiyBR/5Sb+cpR5ajzGwDQQ8XHEY4UvBrg6nJ3Y4&#10;A0nFQKYYAHcznHgUoi+PLgY6Enl+qbiywnKuKmS/mudMcfK58y+flsPCgKnqFRxR6DtT1jWk2/25&#10;Pf5KKqhSl1bG8JsCTiw69DEuS+cUY4fgm4NyG5wrDwr9qVbZJoC59FpmkYvPlZ8jPwrEeLa51rOr&#10;O2N77Mq6PXoJ6QNr9qaHt+0rH78gFxUVFRUVFRUV98L9cCZnKCQhUbibBNwnzy46kBWlBdwU53Pa&#10;3Et4vhM5EOdNjiZHrrbKISWqW5U4aKfjLBsXnWUHmsxbRtoBBB2Q+DJAGAy412Ck4CFlxCctKXhw&#10;8kvK2Eh0DFf058GD/xo/h2/+Mj+DiOCDJXIvQgYPPkX+Cz1aQamtx9BxbLRxgimVtJGqrazEcd2f&#10;j8GDB7P1Pm9X6njwAKPD2UIBBIOHGRogXLETBgxB/EnmRXZJ9BFIUVj2wIT+dZV+vTRTyuAhb9Vi&#10;Hjr6hF51Kar3ucv9EMzLEYFEc8mUNlRnPf7Q/blgvYTtPh/Q9XqaUBGnDgJABg4aWBF9CponhYBQ&#10;UeNhApHOIExgmBrZ4oNj8NDrd2xz3LMHL4zt0csIHhhAXFmzNz+yaW99/CKsKyoqKioqKio+f3Am&#10;c68jETxmSahzXkOkv1ajFft7yB1IR6101ZbdiT9SmHfrVUnOLm7KPArtekejYb0D+T/z4/9O3DA7&#10;aIxcSIJ1+w2ItQgpSbFsZOaQBy8qh4xfC+k/DpRFJjmhSGUe7JZP4mE/3OicnnkW72ZfJNgQVpTJ&#10;kJ4XvqxrfEZ7Hn4/jW5h0tOXMBAGDEQ+AjQfHTpAP7ydyUdvtndwbLd2D+3ajT179bVbNp8v7C1v&#10;fMje9OgDurWL77fwC/Uwh0GIf2VyHB4csMRbczQmCjJKIX29pIS3UXFPCW8P47Xknoe+P4mItyyt&#10;QUZmm0MGQmZjjH2A9j30zXkQOI5OBF9+9Uo/V8RsFU8n6IParlYd2KcTf+o6jM5g6cECJBpphjRX&#10;6a35LsgbMgu05ftFtN9mNtcTrubzmR1z4/rxxA4Oj23/CHJ4ZJ/4xX9fb1v6AuOf/tN/Zv/Pf/D/&#10;sl/4xV+06XQa2oqKioqKzwa82+OdX/d19p//0e+y7/iObw9txecK3rb0yDt+q14vMG7veYhb8NtP&#10;YPJ9t+Ro5C+RAuKYqwha41gqiPs0rCmrGptSbiV3oO1DNmSYLIdOY2NFSsJbuQZnkjTPLZnx2sRZ&#10;qYNJ9uWLCYCKriNozduWqMF0+A0njDr4kjV/3GlbfENv2fzMg52gpaIV5EV45d8Jsj+TH20iZavs&#10;g2YUkdwuaK5HALLIevpxCgxaiYHqPiuUdSsTiavIKy2cgCKhQ6UsOxHlikKsRtA7+mBgMMSXg08u&#10;4m1XDCKOEBAcgagezxZ6EZxPmY9YXyJ+oWB/inYn8OG/jsMEgqKIvjZ1I8X06MOIiwDK4NxW9jF/&#10;EJ839MR55cRFQ+V8IIKyUDbeVhAGMQUQ9/P5gPytuFsqxmD4WegzQyVXDxpkDeEtm/bMLZeUqlOd&#10;dDDIG2CexgioNiE7Q35pKr6Q+P4nf8De+77vtp/7+Z+vgUNFRUXF5wH8v5T/p/L/Vv4fW/H5RsNN&#10;Ct+gQC1x1Z0gYXPLZYGeHI7VYq9U3wVe5W28HUvUKnMnaBMVOTZpsq3qXe/IUrYK6JKb616FrFt9&#10;LWGlmSy8C/BiBgexx0GPruITlBh9QbjawLcsi9j6Hyg1UxDeuJgk/ErLACgB2smWdNzt6K6kaONR&#10;npurLfNSpNKvoHhnMYVgyigBqW++JeX08IKLDCpTgcbsU6sNEK40ME+bKTfqzk/scLpQfsG+UK8X&#10;mynY8BeJ+LjYEf3hBFECx7wO+uO1pd6v0U393n9PpZCTZnwatargB418NcQfzconK/VhS+HDp3wu&#10;vD0TXp4j9SmfLzQ9LPluJZ5F77jILLdlGdCsVvDys5vUt8r6/sAAX8mKLyC44vC3/vbfiVJFRUVF&#10;xecb/D+W/9dWfL6Q3KhFO8C1dFBxLq9oM6yzBGf9ha/UrcBtXXT2Pwgzy0J9gr07d8xSps51E6xu&#10;txOkcG2TRatMIVxEWIKbI/VxpBCZdrlcw0eEMnjwpygxiPCgIYW/qhNsxKf78AFI2iKrlIQONhBu&#10;BmZnPhyISLwPKm1JfD1wgB/klm67KaPkgP0g5AEnaTh7WnxAqtmMOvSlpyYFsmed/Q/jkXP1R2I+&#10;RrA0QmBAv7ydiasQe5OZHSF44B4NjmOA+iEDKtrBntfpzrx/jZHjRUJPFA+IMkjh/MAUJzZZQOdx&#10;jpQKGni7DjeUU09HnHN+BkOkIwj3bfDRrEMIf4Hvsw+I+pYvih+o1hiz7n7hAUwjCXrx4I/wnljm&#10;90AQ2290/uhY753fBLWljqnap5cGxVaS5dbBvjiu1lHxhQNvVaqoqKio+I1F/b/284fkFZ5vHarw&#10;vFudAVGOM3hHtGXq7Qn6jLzqViWq8hz6JZOSSb602rdr7xQg2jWIcoh4WKhS5xLtAV0L/BSbJUAB&#10;0y5JqgcLvE0H5I+S5dBxLPKFhMTbi7CjTh00Nj5wZugfKcfpY5WwvZNrtgp/zZjV1g8g9C0uKyLp&#10;ZBIFCOuUVepKHlxN8D0WzHvKg/X0LWKPC6DoyVEQtuG+iClOxwgk5npULet8Ljog8mzsm7p5MBDA&#10;R6HBytTrJaFXSt9uq3GhzIiMfXK/xRARxtqwa5uIErbXerazxnc7QJDuQLc56Ng69zlgsgZw6QHY&#10;CqJvz8b8vQ6UL/sZOM8XZ5TI7lPaOK+9e0gv98b9W1b8RoF7HCoqKioqfmNR/6/9/OFu/IQaMSb/&#10;k9wLhbWsEBLnw+HnPhwVW0n7cF0b98t9Vtstw73IBqfs56w2qfPRrEIcHlUgseKzUInY83ae2OvQ&#10;frwohYZqw3w49RwOjKvky2/j/nsyyT3zap9teB1LgjqmqnWw3ZINTqWt0AQGtCU5Z5q/oJP/Z95F&#10;LWREP1wpGHFzMoT7IXhw78PB8cwOZ3ObclVAhhgb6hk2zE8QWKA99VoAgQ89jQmMfg7hPg4KVxnm&#10;9HfatQWujcL+OXYGLAP0uTbq2RYChcubA3toZ2iP7Izs0QsQ5B/eGtiDm6hbQ1Ax5DsqTmzYPbF+&#10;5wRe0SudcQY4PoEZDsj1rxf5ufpn+8WKuMaKLxjqHoeKioqK33jU/2u/ABDFwGlVgncE65IoT77V&#10;plyyd7XXrYqb3R+cL3v/54H13u+dOK/vaFdkBWf6cyBOIFn0oEHXjFN5F0FJ/QIKsSxl1zVlpm4j&#10;tWvLgDl25SEKNJQPUg/Wn+TedUxadVHfig6a+hCtB7RNMnBQGvki3g/HCQ6vW4S4B4J7QFiXb5Ce&#10;IvrgLUwyh/DRs7N44Zwe8RrCvB5HK+FtSGhD5wzA6LfXU3CyNujZxhABw6ivt0Zf3BjYlc2hPbA1&#10;tIco2wgiFDQM7IGNvl1a69n2qGvI6s3SAwQOGCGCB81sCzHbOVDK60D5bL/ooav0bEVFRUVFRUXF&#10;54RlwpQs4ywpUJOGG6YQ/tP060O2PQt39B1ot8n6ZT8o3c1xVOnHb7ZetRMfZN0ystylQRJHioKF&#10;qCSLJpGWC+hpCwOvCiG8nq642gCwEduxCcsBEXz6BPmm8A3WeqszybiEb7b2px553vV8PwRvIZov&#10;vC5lIQGJZx1tI+8+vS8UI3W9+uYY4JMBCSMNBhccKVcDRoOu9kGMufcDpH+B+ik3UU/mNj2GTBE8&#10;zDkutEMrutDjX9H3dH5qEwpsptO5Vga4onFh3LcHwf4f3xnbV1xat7c9sGlvuwp5cNPeemXD3nxp&#10;zR7bHtrVjZ5dQqCwjTGsx16HIaKBAXrqIfUnTvkhcMmhCMuu/myQQdUXO+78KldUVFRUVFRU3D/I&#10;4JpDiszdP7JhS16nB8HbvL622SZFraXMdBXkjW0B1JT2ZzRI/WqdiuCjS4EDyHLmVY1GeTltO/ZL&#10;bUoOhkepTFAF+BjgrUXiRegzCNDz/SMoaAUOLlFmPVIGER44pCBoULsIHNCPBykROJQy6pVCmLaE&#10;Y+ajaXkLk4KHQU/7Iji+2awdPCwQPPDWJfepFYhW8DCd0R5jRIDBvQnr8HcRwcPDGwN7487IvuLy&#10;mn3VAxv2VVchSL/i8ro9cXHN3rCF4GGtZxcRPGzlHoceAoduBg6M9Mp0IjAps62xa8Uh8om0/fJD&#10;6yIrKioqKioqKu4TYH2ZKbKkez1o+XjdbQFvgrMyZRT3gWjTErVm/q5I1ljY4+uDfPsYFTzQiZYu&#10;oPHbcLxSm36h1/sN1ITAGU1KMMGCtA1J91/52+R+oReskVD7qgFXECIgAMNPQq80yiTknnpQcEdA&#10;QTukeqlYq85XIBYRlDDIQF/SRR1FbZvx4i/Ex86rJvEf9hBEDIc2GgxE1ucIIo4RRBwcTW2CvDZA&#10;w47CfRCT6UwvNdsYduyR7ZG95cqavePhTfvqB9ftK66M7bELQ3tgc2A7457eV+ArC3z8qveXs8n+&#10;ucrAP60qSAvjDgV5SagluAakbq6z65CrqKioqKioqPjfM5wZNbxIKXlTSKKxWz2izT1xvuWqf2n0&#10;52nkPHsuMGiOuy1+agHlol+t+ywgN+6nmxubCb/3ycmwBg+1nhSEPDf/5iWpPfdKZDuoKSLjIN8k&#10;5iTrfAuzCDxv8yGJD8k8Sb+TeNhCMnBI8QAiCH9bqAu9ghRI+pMgz74lrFcdUwrH2PSBPwiujSls&#10;+NZoviWZ7xPgOx7WGDz0PXhYMHg4ntm+ggf4gs6foHSq/o+nU1zrTE9HYvDwFVfW7Wse2VgOHjb6&#10;to3gYQM23MOQwYOvKmTwkCcCGQUNejguym7JP/98MHDaKuUnhIN6Ng2UFaNzUFZgKioqKioqKiq+&#10;jEB2kwznTKYjjgueRKqUxkvC030g7c9D8elC3tZO43QuRPvi3C614WWcG5N74242ah+VSPlwIWWc&#10;YHp9qJDnHghPyU3b0K/0EBJ8kfck7iTpEAURQUiRa6Yi54ZQJoIRnlmWQBfCMusdadBC2FO0ehH9&#10;liBG48l0WdzG7REvyN7buFBPcB+I3oMxHFi3B8Z/6k9kmsxmNp3NbcagBKZ6BCs3SHO/BITBxdHs&#10;1PamJ3ZzcmrXj07s2uHCXtuf2St7M3t5d2Yv7U7tpdsze/H21J6/NbEXkDJPeQn1tKG8Anltb462&#10;c7t+MLcb8HP7mO+lOLGDKd9RcWpTDAKJZjsDwPa0nod7BRcVFRUVFRUVFV/WuBdZOgfJtc5zIaZ1&#10;V7oVFXIQnu5BzVidsoqzxxF+7xD4AA8UFz8TrndLxgkivGzkVQwWJMjztQZM9YK3EAYR4uoi2iDN&#10;i5XVBEoS8hACOaXqKKCuIdQUgX0RtGnXNXBNqQvX2Z+PrR0IcJwREDBfBDrZc7wMJGjjG6Apssf1&#10;sJPBqG+jtZENBgggrAf9qR1PZjaZzvVeCPzhYjBbvT5S1Hd6tg9Sz0CBQcDzt+f2LIKEz9ycSp65&#10;OYEcK30a8unrx5JPUW4c29M3oIc8A3n2xtSeuwkftzzQeHl3bq/C77WDhd1EQLKLAOIQQcoEY5rl&#10;NVGaWXcsT+Id+JIIIHRBXwLjrKioqKioqPiig3ijZ5eQ+vNkCVLitFRBkuLclff1pPgP9G4r9rrU&#10;huUlRbpxfC7cDFywcZYOV3WQ1gpBjrORCCnChMwSbLdpXOyZZj7LaYUTybYT8jYRb37FZ+pBA4Xw&#10;iUwoH1Xy71lBZdSlnsELh+1DT3FkTtqmKwjJMxOmLr664GkTWCyPnaSb9Qwa5vwVX9fnvjpaUegh&#10;PqDErV7Q0+YYAQRFm6XnpyLyu5OFvXYws+duHyNooEzsuVsTrS48d+sYcoQg4hgSKXTPQvdslJ9R&#10;vQt1z908tOeVHsEH5dheQPoSfL+yN7Hr6IsrEQdTjGdmCCJ4G1lMh44vFzSff0VFRUVFRUXF/WCJ&#10;PbxuUuStxTeVa/JBrf0Mvy0efgZgpT+eMt/IEqQI7R2V90bTvGHQJdOWRJJvZpeEF7R8Yd1g2V5C&#10;RQkc1ILGzCONMCOfLpQrDb7XwH+1lysx1pAAh+0DoEvWZZ61AFPqS1uvL++YCPFAgmjZQRIx3Miv&#10;1rPsAUQGEwogtCIRAcSp3/BDvQIH1kFky7bwwu0HiB+s3+vaEMEElZPJzA6PpnZ0OLWDg6nd3Jva&#10;y7enCByO7GmQ/mcgz948QMCAAOD2ob0AYfDA8rMhz8P2hd1jex7yHOqpe+422+yjLeTGvn2Gcn3f&#10;nrm2b0+HPHPtALpDexHBxGv7U7t1yADCHxnbrED49TP1/Jcw8gOuqKioqKioqLgPOHVwLloAQsRy&#10;I+SazDS8s5EVO+ZOdRZCI97qVs668hBnLUA9/5TgUOYMCT/lvFQvpYP5pboUJvTf2HiV9ylxI1UT&#10;ChSSTKcIMX7pfEvDkg10jdOWQyfcTrL1uFQS7rjVR4GDSHlx71gqNEifRPbQEH/26/o84nf+O6AP&#10;hMK26ot5LzvcQlCV1+f+hnxiUwkeJBFMMCiKlQfqiBJ9MY+Z43sgqJ2DqM/iXRBHRzPbRQBxA0T+&#10;GuSV/Ym9djCx6wgubkJuoZ7C/I0iE6XUSY8g5LoE7UKuwYcLg4Rje3VvohUHymsIVm4czuz20Ynt&#10;T08M7g3DwfX5aJemBBNZ8hUVFRUVFRUVX+Ygh0weqXSFVDrbzLSdu/Nw+3ABQtVw7ahjQqLVlkBp&#10;J2vknPBKdzdpNReoy7Mn3vOd0hyuWdbxiL9AizO3Eb/Ct+u6vAVHggvIX/p1j1akdKrAIQj1bDFH&#10;4LBAIEE9JHrN3Qk8yoqBNCnNwckqefgoOvYp4c/71Hnj9oALE46UiSsikeCkAXpeNjjx+pnXC+Iy&#10;cDjNJzK55L6NkznqkZ5S4KtDQWM+AnaKOWCAQTCAGAz4Qrme7Ga8hel4aocICGazOTtGXccG/Y4N&#10;B12XPgU6vdXarI+BDSjK80PxF9bpTd/x+XR6EKQo2Cn3VHDfhfVtjpQyO6V0bQ5ZYNL4FChev65d&#10;WN5Boimh+ksNX5KDrqioqKioqPjCgdynOYsJ4eSMyLWJ/GH6bof/nU1Giq9ll0vwtnfzsIy0baQF&#10;XsB5HQW8lbdf8SA1tdKX04roz/M8E+CnIKmQfPTqUuCQYwIpPiWxBmGeIXCYg5FqfwCqwrUDGV+x&#10;yLCjdVFR9KCCGf/V3iVyrCNR5ljUudfJcbsjRQDKqEiUS1IdSpGGskmp4/VAfJN0I1pRYeBQhAGE&#10;likUOHDDOIOG2dxv1aJXzlW/h+Chx+DB9D4Lvl2aAQTt0A2uxW9zGiBokCBKYNpH8IDEg4YIHGCm&#10;wIEvqPM0AjvOCx2hfAo5gSwoCh4QNEBmiOSYLiAnyGewwJRjJTQlrv7SRV5MRUXFlxn+G/vZl1+0&#10;V1fl+aftqQ/+c/uhP/Z42FVUVFS8XjTEx5nonWRIXJIc4xwpfLOky3C/d0I/4LcFuBsVk37VXm28&#10;9xx5yj1R2p+Blt9i15KlOQl0RZCDTBNZr3vlqWcqxun1/gq1th21raFT0RJOVn5IHli4KHRgvqXH&#10;CSXCzz5gChOcStklx6axU6fxera0YZ7ICq464Cq48sCyH2HGMnxwPhRYQPKdEmxVbnOK4IKrErRh&#10;6w7fBD1EMDACyUc0cAqyz6cfHfClctOFHc4WKKMt+8PlnSIwQFTgKwoIPDxg4hOuOjaAx4FS+EPq&#10;QYTMoWEo0H49HT26nGCyTzoYI9JTTHBeeiKvk9PwJQvMgaSiouLLGpODSSM2sp3H3mn/5Q/9K/uJ&#10;99UAoqKi4rOB8z1P/WiY0T2Q3EM8LEnIChlZsSGno2Q54brQZF1Uq8qz0b6pa8NH3VzFPSHHTZ8F&#10;dC99q25Fyvg4lkA3b9dJIi5myTwObRIGWXad/kB8PXggmabaPQKqpFEjHjh4f347EobQEq1PoC6H&#10;ozTL9MeEafHJvEuONcedgQ4DCOrdkGdPVQ697DOl2g28TD+45rL3ATp/ChODidDFLU18u7VeLIe6&#10;DlcMhl0FD90+g4eOTeFjf+JPQDqcnSiY0I1Mipzwp1UWBg7xBCdMBt80zcBhGCmDh1yR4IvrOggO&#10;FDwoXcCKwk9D4Y2fFUSgH05kChHXqmt3zZcg/AoqKiq+jHH7Z+0H3/KEPZby6LfZD35gFxXb9k3f&#10;9X32TW5VUVFRcV8Q7yEHOkvC5l4giebhf0mslpE2Tr3aJQc5b2mdJ/3hQGX7CANPM9sGB34fg3dP&#10;7rGcwp+0HFTIWYf/KSchutr4DOGLzihTCH8hn4AgT+f+a/kU9bxViZMs3ssUzLRxhIACnZKs8kVp&#10;jfhv42ynQCR8OFCpxjwp40A9P2TPex+l6MnZYCUF/a7684DCi0wV1GBgfh3M4xTigYVDk8V6ig40&#10;h017IzXtdVEtO64U9LWnIZ7IBHA+D7kCATnm26nZPxzm/gbe6uX7GXhbEuYOOg8A0EdeDvS6JSwC&#10;DQrh8+rj5pmpLgdjYWjBMqH+kOZnSHibu0tFRUXFFx4ftR/93p+yZ5l97K32LdJVVFRU3B/IzciB&#10;XJw/lbIsnPUw7+W0ZcbLrHeGdXckE2vaBJb8OJxf4tRySb6Xkm2YtDJA9FFQer03YMQ+kwMS0Y3g&#10;V7h88G8VXT6SVHsZGCQsECwwYOAtNpBj5hlELPzlY7xGvSwO3VB45MzzQhUsoJziv4k7kWVbpTkK&#10;tfG2LnE7FElwMfFK6aWJlM1YpXqcofTRZAtp6czFOw4dhW1wDRC1jUEqEGClkrBDVoQbGYoHD/4k&#10;pgyIvI23o18GAwwcRoOerQ36WnHhOyAOeQvT8RzpQnPuPmnvm6K5fKHAQYIhQdWsINAYCt3i1Aog&#10;UMW+1X1LeMlc5fDggf8g/B8F+5Q7iIAMTP1zgjBPe6ZZV1FRUfEFx9PHdsz04Ja9KsW32I9/0PdE&#10;fOjvroYTj9tf+hdPq+6j/+APh87x+Ld/n/34//Jhe+ozrT0Vn/m4/ez/+JftDzwRRmfgfT/x8ca+&#10;JU/9xHvDoqKi4osVpFA86UfXSHVIH9JiPK5aPkrt3YhR6Es1nIu/BejDU5f7gdporF4S2EF7DCq3&#10;FWcgyGE7aHAeH17Th9IVAdKOLZh2STL5KzhvzfG3KsfGYYjfrsMbYoJYwrYdOLiLBqUvqEs+hMjO&#10;BWT0UYRyqY56NfKW2ZNTWq/jWHIyzsWZNt6TR30UTqjbMTjINhpTpPq1HsJblBQ4YH7KL/5hT8ae&#10;PmnfB1Pnk5W4WbrHTQv4AiDusPkMwRhkCvH3SKA5v8EMDiRuq3lEkWkGES6YD6QEmhbJoccUKX+a&#10;H4bg15JQvtT5P4xSrKioqPgiwuPv/0p7I9LJxz9gPybNT9l/8d/8lAKJx7/t++zJNvH/zr9qf+Sd&#10;I7MbP2s/9kf/YSjNvvUv/3P7qb/1Z+0//dqrNj541j7x8acgz9rt3rZ95e97r/2tf/FP7H3nBBDE&#10;7afZBvLSJDQVFRVfukgmC/bTIkjJhZo0cvciSayHuNmqcasc2bYF82dJntv87Q6cUdn48PYFq0WV&#10;V5QraGo9R46LwMBvwdFTh+BFv6hDT6pJokr+yYF5pBahA9lrMNjkp+ncCWyWvB1tae0tCNRTjZyq&#10;MRKKmDfqFLK4I9cTHJfEiTvLNJdOV+E6JnFyMJvFGECOI1PCu8ZJwv4ZMkEPI9+zgQLnaZ57HXw8&#10;Do4FeegRdXFStbLBVQgGEONRz0ZIuSH6BAHEhPsgjv0Wphns2YS7ovX0K1xw7g9h51qNwByU25ji&#10;YJ8JlVhHe5/VkICuiUnThlixqqioqPjiwhPvsj/yV/+J/c/f/U4bIRj4we/576IC+EffZT/207tm&#10;o3fYH/yBXGH4Fvvxv/AtdtV27Wf+u/8sAg3g2/6m/dCffKftQP+hH/sue+zt32Dv+uZ3Q77B3vpN&#10;320/8UkEA5feZX/p7/5lO2tL9s4YwQhClQ/+dbaB/LRuoqqoqPgSRJtFOStqMSFxr7RJS6DQp9QV&#10;RUGx979IW2WCGfk/A+JqqxJ1d4OG3hr/Ery98/jg8wGNVL41wnuCNildBQjIuZN24BCIQemX8TI4&#10;T6NqBd56yQfQaoFzu6adR13LX14OVfosw6ku1gdd0Mouo1SEPQW+2moXv/6ShkVScS0GsISAQk9a&#10;QhBRiLjaMXGdAgtEAxwvg4V+t2vDHh/P2lOeQQFjjNmcqw8nNlEAEfso6I99IYDQPgheODrPAI5l&#10;qjzvZX2GyGoYPhRJwVLh7qC7ioqKii84dt5lT+atQT/3T+xH//i7bPT0P7Mn/wSCgafDJvBjf/HH&#10;7UMHZld/33vtR99t9vgPfJ9962Nmtz/w39qf+zthBPy5736PPd4H/f/ffsDe81d+KrQB+P7T3/Xj&#10;9ivwM3rHe+wvwc8y3mVfeZXBw2175f/jmoqKii9FBENKXhTFUm6BfGqpPnhXmmYqtPQOlPS3nEru&#10;sE2crb0bzrLOLlSXhPAMJF+kAZPXK2CnTKKUMxPipJR5AOxVJs0JZ6TMejEtHaUZMhLqwjiKhDTl&#10;Kij+i3s2Iaj1qtArbQyYNOLKQqhR1C/yKjAN0UE7D5hy87P6AujHPTEPbygogIBBrjrk5VDUluQ/&#10;bmnyAAOhwAn8oJ57IfjkJL4kbjTs6V0PvJWJty0dHc/sUHshZjblk5zok50x0IBoXwQk07LnQcKy&#10;jxVDiNPrR15rQuVwVebss/RdUVFR8Xqx9KjWCeKJt327PfmPP24/9UPfvrwy8PRfs/f+Dx+1Sf+t&#10;9gf//N+0H/3Od9jo4Bfs73/v3/YN1sK32+94guT/Wfvg32luY1rC03/FfkaByeP2Nf9HaVr4Rnvw&#10;EpJXn7WfdUVFRcWXEMRfxGNUAL1pH053dJt3C00N0K4CD0v4PS9uSZvii+WzEDafK9xH9KwCT8y7&#10;iLOVI6uQh5QxQ6d3gtGgJSUb9ksiPegpM8oV3HllTQDBv2jshSJuwXPYEplF6iTexVVOqtNB8Qf4&#10;54JT6wNqgHZU+8mb0JRpQoUcZ6sHXaenzFJHou63QXlA4NYNRPxx+G1LdMxAA7YKNliUA0lOrtf7&#10;6oSWEnDR8gGS3+93bTj0F8V1e3yZ26lNpgvI3I4nvlGdT7byFQi0YoAQffMWKH/rNFK09bdOx3wQ&#10;ZSg4fRZggNOeR+bbZeKz9V1RUVFx31h9VOsbH7Fv+a/+Z3t2sW1f88d+0H70T4Vd4Nnv/yv2P318&#10;YqPf9e32TTsT+9Df+W77waUViq9x8j/ftc/8tGvOwqu3+ThYoO9JwZ96p711AwHNcx+1nwhVRUXF&#10;lw7IXJyjOU9yxYo0yZ1lAmTL78KBXnlllbZcnIu0Sfu2JFbLiTt0YSh95D1LZVRIpFkWnJqyfiIv&#10;wgsq9Wyb0mrX1bkN1bih8iK/ocPhtzXxADB5IrYitSFUl8ORLfxg2bUU2qR42WuX6kPV2DnSo8YE&#10;G0ZToOxlo3dzuK1eohYlWbOR8vALxxQWW1OoDqn3a0SrBcj9bOYyn688dSn8KBd9nnJEnERNJP4o&#10;fjvTsNfRKsTa2lBvqObGdd7CdHC8kPAN1QxAOJOc21xtyT40x9L7phC+i8KvFtCYmHoxW7jcCWlL&#10;VWQyib5TKioqKn6z8Sv/j/+Lfcc/ewq5bfud/6fvc2XBs/bU9dzAPLGj/cgW7NhoNSB4Hfgj7/5K&#10;eDD7xIf+misqKiq+xFDIkHObloj8U1gHOFFGKRRRcp6nOtdGJlKvSzAnRka1Dk+9vZe8shH1m2VZ&#10;LR/UKUnkNSwhLqZUhqTflpvmes44qG/MXWTu+m4+TWgJtPKf5GWYKUkyJyNosMbjv3y7JMEtw5UR&#10;2pYDpeiMbuUl/LuiJWrciLySuFLkPfyFaFzwwdek8VBt+NXYWQ+fOkKX4m5Xx02wrn1t6OfkxObT&#10;uQKHOci93jbN25PgZ3WI7PXEw5lwyvEwOeXeaBtk8DAeePCgjdSn8TjXufZDcEWEyJfIdeBH7nFi&#10;MNPVgQz+9MlwHBK20glgJaSgnW9KTL0Ppiz7tVdUVFR8MeDZX3vFbiMd7Vx1ReDx9/2I/blv3LbJ&#10;Rz+KMGLbvunP/Ii9L+ocH7VXbiDpb9sb79jP0MA3ReP/YXZS8Gftj/wu9Df/qH3wvw9VRUXFlxSc&#10;DSUncn5DNBoH6VPDoTxxFdljqnH2TINW2e2CY+qIctTx5F3goM2qSB/GqxIQXytHwrV3ikMu1EcU&#10;ImE5Vc0YUtf8nN7oTrlQwCwR6rZXQN2iWIawSibDVPVhRzLrtl5OZDDUDIvw1AlrWGMM6cvBFlDo&#10;CpErtw2tCI9WWfFPeDibA7O2sY+iQPP8SDzvAkMFKTSXDo614gImr/0IsQrQHoekNV72wYRgH2w/&#10;0BOZ+toTwb0QtOMtTPtHzYvl+ChdRGvlViXtp/YXb8gThXNM1xE+NcLqLNwBOvOkQX5RzmxQUVFR&#10;8ZuOb/ptj2sFYHLb3/QgPPFe+9E/+y7bmT9l/9N//W329/n0pUvvsvctvd/hx+1nn+LKxOP2O/74&#10;8nsfCp74PvumtyF4WAkSHv+r/6l9PW9Z+oV/YX9xZbN2RUXFlxIaknM3biPeA7OUJYi/kcchWTrO&#10;wKpSTWFLUaWcnI3Qh1WR87E62LPhvpaPNvyJnQ3o9SyJ4AESk5JlkVMdbii1lCEBdZxN2Q7ntviJ&#10;QCYHJR1aahK9rF+8s2oJcXH8BZ72rRURilYUQvJD4eGrI/QOaZYSWgjLli+KmhA5kKKKuIt/HAOB&#10;MStwkHAvAgR5QisG6TcXBJS2+6Ohd+XBQ08y4PJ650QBwx6Ch4MJAgg+kYkXxcBBSw4QNmwLTnS5&#10;wPXqJXPIoxfpiOiOg+C5IP+BNFr6iWPZ9L6xfJ2fpZOKioqKwNf88b9nP/oebpWe2K/8VN4+9Li9&#10;70e+x74JEcWz//Kv2J/76dbTl77t++x//M4wA370H/6s3glx9du+337iz7/DlYknvt1+6O++V0HC&#10;7Q/801aQgMDkD9L2WfvXf7P1iNiKioovKTjDdJCRnMVKzmMq3ib4jKQoo+Z8uKkfUbhP0P5eDfLa&#10;mms8D+lt1WMpk8fSVXGL2QtRHcB7YcIorRJ3cZ1mS+Zum3O6Cqe0EVhwAK508arSrsxREZwiYHBB&#10;mBB5Hcy3kG55OxaMZKc8/prVjNVyG6zzep6yr2KHPHVs2wQOzuW5AKBFANTrvRlqiwr6CpFKPiKN&#10;PuifG6L7PV+F0IvlUObHMo/3QnA/BNPpnP7ZESo5nyEyTrADeVdBqeebNHFmbPU5QuOpqKio+Gyw&#10;8y77S5962p5L+cyL9lN/9T32+Mjs1Z/+a/bev+5mebsSXwb39/9EPH716b9mP/jPuTfiqn3rX/h7&#10;9q2u1TshvucfPYXQY9u+6f3/yp772M/bz/6bn4b8vD31M3/T/st3jGzy8X9of/oP/W2Z/4Ef+ef2&#10;sx/0wMQOxvbW/zttW/Juf+bTzlf/MZV//M+rWFFR8aWM86jL6+FKnxUFIo/zZAkqn+2Q7FH8Difn&#10;lvc/yMbyrDbk6hzPSr9hqtvlVam0JQKtyFL9N2z9eVKEuFtZaDUoZL1NdJW4gV90SgDZMiH86T5t&#10;vUImCboieXcyHEGDZ5VXWYGIqxM+RWwNyTrY+ioH+pQfJ/gywB/tudqQl0LJwIG3VfkTl1hkK4i7&#10;KGPi+DWzMNKmaqSs414IBg7DYd9Go56ezEQwaDg65m1McztGnu+EoG8dZRAyhXOfp/wS+RmIYRS7&#10;FTRqb3F2cHX/yKCmBhIVFRWvF6ONUSO9id1+6aP2L/76d9t7QO71CNa8XQnhwIf+++9tXgYH/Mz3&#10;/BX7F88h89h77If+xre4EvjX3/Nu+8a/+OP2M5/cNdt+3L7ybW+FPG7j3afsZ/6H/8re881/wf51&#10;2D74BOoeQ2BCbFwN25Y87Psj7JL7eetZb5arqKj4kkFhKoVTUUJ1hgjiN2RiDTyP8x3cR4zNDVar&#10;CryyMTnPOPSF5N0b53k7D+zCKWXwwz/3j38xKKKTzSScQjur3nBqTUZMgyOcNrVsA6X+wlF8EIXI&#10;U1X687pE8cwxgYiXCacqxCkyaqjHKZuLlEevqdM+jLZiCYzcIByL/6QfbeXYprO57R8e2d7+kd26&#10;fWD7B8f20EOXIZesy/0JOLh5ejpd2GKOlt2O9RAAbG+t2/bmuj9SFa7cm69U6NYj/LFLtm8HALzn&#10;TPsqMBSuYExnpzaDsC/KeNC1tSHfWN2zAXzzzdXrCDQoF9f6dmm9b9vIbyPwWIP9iCsaEG6PgHvI&#10;8ufkmhbic1u2+fxg6fsF5HeOwoCLwk3oc21In+O6Z5jXqU0mfNb7xI6PjyX//ud+zr73/e8PLxW/&#10;mbj60CORq6j48sX7fuLj9uQ3IhD5/rfZH2i9bO4O/Lc/ba9+51vtE//oEXvX94SuouLzBL4oseJz&#10;w4/88A/bG97xtTYajWw4GttwPLTBcGhDSL8/sF6/j7Tvt56DU/kPw+RjFDggH2J+hb8I1J8D8rsl&#10;giXzbLNSdw7ucCEEd7unjzTQaJA4b22awSP+Vt2UfkpFY+E/a7ew9Cux8iGKHlZIJkoqhzJb0geb&#10;irAjdRLu1iKKPBpj2S/BG2WCD5KE23/pzzzbyD/t2b8IqOf1izlEZDlk9UOXX5wpAurLqgCSNqmV&#10;T9qyXxm4UbHTOx240pD2NHAbF95q1brdKoR5t4NXZt1UftQfST++yGMEARtrCBb4bgiY8jamw+MT&#10;Ozg6sePJiYILrkQIGOMJrkrBkLuULCOu+S7QnEW+oqKioqKioqKCzKw5RFLvibAjfxSHVMsA9ZE9&#10;B87hzmJzoWuIrrR3QP17qoPFMpZmADJpySrS3rlzC+nEyfxqU5RD7cPLgg84wwoNiKZKvSOZEjAR&#10;cY6iV3mlulzKEI0PpncEELDQbUo0hdNmFcN/WT9TaKe8t0+dIB+R4Tg1Vj/QXekz65bstEzgZao1&#10;FhVTB8n1EGajXpLFVnsKr40rBnwC0xo3UjN4QJmLIwwYePvS8ZRPZTq12dwDCLnAKLl+QjdLwOA1&#10;/nNwr/qKioqKioqKii93nMWhCu6TLNEsRUQy2hUdz6G7JzQgscgid2KldqU/DYGCvDhtlM9x6MaR&#10;uj2DBzXAKVYWklKzsmWppPiWLqu9TTngqwMG6+RZ1mciVx44DUtWasO2zHoNCbOPx5GBBG8N6nZ7&#10;1kNA0WPfGguH5WlBuswxQZzw+6bmoo9+3ZbCumgf4G1EejEciTrSbKv+OknZuY8h+ghNGChhoKW3&#10;OUu8PQ+GFh5eeKtmfO6Dj3Ad8nalEVIILt3mJws7ms71boi9wznyCz3SNdw60Kn368iUOEuXOEtX&#10;UVFR8b8H/NgfeJtdfegetywR3/Nu3cpXb1mqqPjSwB3c5gyy4/QpyFcLulGEEuV7goZJxpLMfS5Q&#10;ezldlkL42gg9pOG5joZT33nx1Jwl6irQLSsdEP/VPam3p6VRIEwgOBWhMtSUlk8fOFIVIyM0t9U4&#10;srds0tTy3Qnt61SXCCh4f5oHEIyCXMp4SgNH0w9Ajk/yj45SfGJZydTLRVqtacagQYEDlwAUKKkG&#10;XSKDAKJp5y5VHeNS4MAipRiEPRTaJxIV7Eu3MTGFhvsdRsMuAgduqMZ1981mGANfKLd/vLC92Ew9&#10;h07XxFbqk73JZeYE5amjc+DMOpUqKioqKioqKr4M0OY94opnMR0YhM1nC+8j/JDIfb4gfysiLCt1&#10;xG3zUgH6gT/zKzx5GTkvbtPkHKDdOMFRofIknSH+S7hz7ejLbxNCganeTwYpQQaN0lA+nPlmp0nw&#10;uwjb2C66c/Fi0zyEY1jAz4LjkU+mrHRLjpsXwV/hEUtYD4MAxzYUrc8UlfzFnlI2KUN0belT7uAJ&#10;mXw6Uh5dKEX4XR0BQqZqCWEWyhCNEQSe4+bTlDSfHLT/eQt2ljOLv3THxQsJ8ppj9oU0V3R4zxKv&#10;TW+n7vvtTHw3BB/xSks+xvXgGDI5taOZoYwm9Mva9IUOmTpQQgEmITEfrPqscGfrdm8VFRUVFRUV&#10;Fb+ZEDNxApRUTVhlPF7CWX/to211f/BWSNkfU/psi9dmxm3OEM/44JfrXHc34Vn5IH+05+OHxDwx&#10;gPyRmXn32IbrdA3+V4T8WSsP6qZcDR0xcYcSHWm3kkJyY7IaBpr2rENHuHCRYYjaiSCTaHszJ/LM&#10;u45gwrxIuH5Nj1/UKagTCUbHHTjV6gNTOCe5ziCCAQT3DTCI4C/3NNAHCckAYqk/z8K3T7z6aPXj&#10;n4FbojX8sD4PGMT422NW5IeLo4j/a/zqXX6yDxY5j8tBWQQwaJjSQ90Q1zEedBA8IIAYd23ACwWm&#10;CBj2j05tHwHEIfKTRccW9Is6t0DjTDhWKCPb5NPmPrAcufI6lvtxTZNWVFRUVFRUVHxRwElPyQrI&#10;iAdlnYSnc5C/zgLexJlUtkoXy8KT1xewXAhZSJs/LekDaEPuuCq0yZUVcjCpQpx94sAYWHZ4rtix&#10;TvVu0+jBUTWm1hjOBK15wp/orMquOhetdjzlr/NN+1VKyQqv5OB40oE0iX4JHkTEcfnIU0Tu4Uwb&#10;QBREMJiAQKfPtCVtSMeMuuVEM20h/PIDYMpA4ORkocCA44jhAqxk2owvl4s835ZiCikONA70Emlb&#10;FJZE4BX1aMZyD4Pi41oHfGwrhE9nYhC1QP0xgge+mfpwhkBijsCCc8bxseNwkn20UcrINKNbgRr6&#10;l5Fop55PL6sWFRUVFRUVFRVfzACHKWQo4fxJR5vTeRWk4URNpg0ZtcRRSjo1nabexQMA/jVmPFGH&#10;ujNEpDVtIO6j5bPFP0uubXAWpD8V/xSC10u8T5BU788RjlLVBADldDZQ1dQ6WRWW2jdpfhgtRdHp&#10;QJpBhDYtk8SHrcaFK8oAIsevW4xgk9NWAg3ZRjtKyVBgq3Yo4E8+UeI+h8V8rgCCQQFdaq5QpwLG&#10;1ZY7AwcID6SyvwuyewnL7AOiaI9fUPrVioKvsDCAGPPFctwTMYACf8eIIPamp3Z7urDd2dyOFifG&#10;11Aw4iyOmQ3heDyfJUcZM/Oo0pcSNqmVvqTUe3vCS1woS28VFRUVFRUVFV9cKMylcDqcGzpDgiMh&#10;fUv2oyO5nerR4G50h77aArhpOM38CqhpBA3V1tPsbklYn3WRJ5KH6czxZv51g3fEILl74+h1KYkC&#10;W/lMKWn78CEFaCpblQDPpE16Ex+NVOLFAlp7P3HwwlfFTdW4Gae3YyXT1GYftFPfpeyScJ+spB1S&#10;9sOARbLat3dUdCL4ng+DMPFyqhJeblXIzgs+pmZ0Urf8KhDqmfUg3P/APR4MjNA7AoZTmyCQOEbk&#10;cIR0guhhBsHQAJwQSCTld++JKOUEtRDdBtql5ZqKioqKioqKii80yE7uJQWgPM56SkaQTXKvljA5&#10;D3RxltwX7mgIxtZq7EPg0eDc8dxrsGfCe0nxH7KpPwP5a7c/7YhCqu1jLyiNMfDwJVkyXGoBFCtU&#10;UfAH0a1GIX4QPEfeFfG5sT3zmEQSYQjT0xOWIdTDhPoTEGauUjiRZ1/p330X//RJt+7ai2hASSsd&#10;1MEX34S84EoEJDdGqwM0LLcsaVDhFH9Nj/CZeiITmuEkfzpYFSn07lNG0hHMnZzyVqq5Sj0EEqN+&#10;xzZGkEHXBooiOggezHYnp3bAd0RgTma4BoxOyOtrwOuMlHp+QJRi473nAga6VOqSI6MVS/7SuoqK&#10;ioqKioqK33yAlwR3EkWRtHWhVMITANrizKVkAiysymcHb4mz+FXk7xPNUMkn2TLGrQrPngf2dD+9&#10;pbu2aOWBvSptQb+yK+UJAgLqgUR25md35O3becJpp9udBxFppU0b797TkmcSZyI/X6b8FZ2pCzym&#10;MHigRJ0Pzn3pPQsqQXByzzIQZK6TWxUb6HT7EoMHiDZGKzBJ8YChKbNB+gfksyUJ2WWbKPIoKYME&#10;T5eO0DOAYDjAcQ56ZmsIILipehSrEIgXFDRoBQKBxGTB90TwaVacnzI6wQOHGHO7inr0RbRtVqVB&#10;lpa1FRUVFRUVFRVfbBC10Qm8xf88vwSWUxyiRyFnoV3ftileGlct+A/N+VAjz8NUQu7sZUI6lkPE&#10;1VJYJiLxzs7qMG2L4VIxswgeeIRCp3CGfLouKw44canCU8UTyHOQK7bUy04GKrNSOmbOgF9fGYl0&#10;3o7t0as6Q6/h00fQ8aAAKZsy7/sggkwjlUuCdimhV1WelNIj/XueKNcTahF3Bg7zhc2mM5vP5vHS&#10;OJdySxNXCJjyfRAaRFsS9Oj+1W2k2aGsZe6fkr8DAiXICQU1vObiHpXM87G2fNs0VXwI0xinrWHX&#10;Ngdm633vYoLg4WDKlQhPpwgk+FQm7U6IPmQYWPqiUnxggjT4bHKFwSWGFGfXVHw5YDgcRq6ioqKi&#10;4jcK9f/a31y0eYvy4DmkOiq1OM+Z8AYhXmzDyzw3smyTxKuBsynVSJo7PJJpQQcnS+wL5RTVRR5V&#10;fj3MtERn6iFgq6WGyLTYxvXx0MoDyy0r75ipl3RmIh1OHjQ0Zc+ECMgEAXY7P/gnWYGPxwehvKuB&#10;aCk/DBwa0W5y1LmwDVK21SpDE0BIhw/E02UpUD4UMT6VOGSJ/3LPD44NGSQwaJhN50rnCCROtAIB&#10;4a//CiDQt8RXIdxjW9iRX5vSokFtXJuDHxPsw4cHDvyQPXhoPPIaPZjiagJT6nkLE1cgNgYd2xx6&#10;ytvCGDzwUa57reCBbYrf9pdAffum59z8nCLoGtiG4jU+cVI3dhVfFnjn131d5CoqKioqfqNQ/6/9&#10;QgB8hZSFvKeI19w/zmoQftpSQLIUhGkF/KGWj+vXI/spaEguqoAhytnaJXUtgR2vgwmK/GuE+pIn&#10;D6Sd69rIslKcwCPRHYS/7Oe+Bkc4KPf9QOg5hfVudjbySvy0ZMt++HZoStlLoX6jb9idRfiXwf55&#10;5C/7HjPpQNmFVvdAdHmnoTe+o1+tKCz0xKXp8QQy1QrEbOarEB5MuCz4RCa14QfoXSUnl3OeI8Dw&#10;1RC/lvyC0JhWPOvqVMDJlfKlooT1LqmkTwYEvC0Jf3qs67iHAKJvtjP0VQje3kQbPs51d3pqR4gi&#10;ZnPu42CvfvjAcYLEV7El7ptCqGulqSHa+Yovdfznf/S7IldRUVFR8RuF+n/tbwyckTQcR5xFOoJc&#10;J7J3g+qz1RlyR3sqVkSclwgeFZxpmctJRaWSFQ8N3IHniSynBJbavE5k20wVPKT4RmUAqfrmmcFD&#10;BBAkoxyIxqLx6HQH9As0M3TGfPSW1uqr20OagYPHUWmcgYMatGUFHjiQVjvpluRBB81A4bm5ziVR&#10;bSD7KM0yQ5octuxjcaJgYTJB8DBh8DBF0DCzBW9hYuAQQcRJuWXJ+9f1EdApiIgx5m1OXC1Rnfrz&#10;fhVA0KYI1Pg42F4mkVDPjymaeBlCn3o7N6r4SNcRgsTNfsd2RmYbAwQPKHMGD+d8rOtC74WYzhdl&#10;9YLw8cg1CrHqI1Fl1Pj47oTXReuKLwN8x3d8u/3p9/6pKFVUVFRUfL7B/2P5f23FbwTAR9rUJLhL&#10;oTQ8e+YOFBtlWk6yQpUlATwnDgjeVEQaZ3p+4jAiEwCrKnVljKVMD54Wo6yLDM9NDvBuPwvkeB1a&#10;DVnyFYUki21xau9DyVTAleg9Cm3jRJgk2lUNXKu5ZN7/BE5c+/DJazulcVgrkVVLcCDjrZlppE3G&#10;vZZHNMQp3JXYiYbUMeDQy+dYkq0iMAhXUpo0h6UvQ9ipfeSlDmGNUpx0MG2J2suuSaX2k0TBR4rC&#10;gQio3BzwHD8rPtaVb93mqsOod4oAgl8E3nKFwGHBN1N3dCsThS+am510YvUivui6EoCFEA5DUCbm&#10;D/A0SxVfLviBJ7/f/vaP/U373d/wDfW+3IqKiorPA/h/Kf9P5f+t/D+24guDNmNp0RxJ4k5W065F&#10;CUUX8jPPrzorOiYqsJiHg2lzszjLTRq/FytNoZuSb5Uz3+aNEoFpW5ggLTYuqtEJHPd7/8mH4Usl&#10;oeQbK4ETVVYmBHeUFoUuRlJcqvNQx4nEmp40QWkXnrxMvbdLlNUMIIm5ayhFIUM2lfd2ldK2XYw/&#10;jdSGCk609697v048z+Po8Nie/8zL9vKLr9nG9rptbK3b+saara2vWa/X1UoDn740OyF9N9tCPWVt&#10;PLLxaATCDrYOsB8GH7wObTRGxuk+n5TkwQlTHxkDEtc1ez7wJ2Ed9zV09G6HAWRnYyi5MB7YxdHA&#10;dkZd2+YjW3mLEjz2Fb3AB+aJqwtzPn0J4z6cn9hEqw09XG/XBvDdR0dwY2vghlyhaL9UT+C8UIoC&#10;dXTPUVPHE+rb8PluoPYhuemccziPW7+4wjOdTrXKQzk+Ppb8+5/7Ofve978/vFRUVFRUVFRU3Ikf&#10;+eEftkfe8bU2HA1tNBrbAOlwMLTBcGD9/sB6/b71B0jB43hXDDmXEx2mzmP00B5yG6oD5IUiamdA&#10;6iVytNq6QfKiJX/FfrkD6VrqbNNqFvlGySSHssTBcG1sn6owEUp+hceJ66Oo6VAuJBvQngS3LawT&#10;eQwjJsq3BchudFFEqWumrpkk71eIxAHLbBeNSrbYtSoj71XNZDjadg5V6xR6JJpEKtXYU2bTFy1J&#10;4knWM5Di2VcemmvzpmjLwAPk3G/34l84Yx0PZL3szcpYwqbRA/jkiyqq/bQMkfAU9iGlqoTM8nOj&#10;dLkSgXKPKSpJ3mfzhR3yrdTHc9s7Rnp0YnsT6CYIMGanNsM1tZ9k5fNQRr/8/QipqKioqKioqPjC&#10;Y4WVtIqkNaI2ODnFCaITyf3ATVf6KP6Wsaprl5knK29Lriqk0CbT5TzsMYTUE6vpUuUKGhvPybRl&#10;DxrMLhyFDCKVBCluhLoUzySFpkO2l0Dj9NjzDtp7IsjOjb1dtiDgVearRwveFOJONZ4WircOwh5u&#10;zI4QiLZ+nezA23lfCfdanpIEiR7CFoKJcB3F60Xa41dz7ntYzBZ2Mgd9J8kW0V4WH5wn2pQOXRmD&#10;6rPcfGEE1gHFFlBEqYsIWxgzXtEjW1lP61PtzQ+hzmURQUkX9T3kOxj/6Xxqk+kEgcOx3Tyc2LX9&#10;GWSO/NxuH83taIoAAx3Qv+YDfjizml2OI6DrVK3bVFRUVFRUVFT85oN8pIXgTJJgKG6BM7hLk1fm&#10;PpB+yHfiID9KToQkckuQrlR4Jkl/gnnpIHraJsbnd6tQXC8wXRLwu8xnwjGp5Mjqti6hfkNW0S1B&#10;AQrtxrze1BVi2BacKCwwceSEtzorxi07VMrS/6QgzxTXlMa13tZFfSGjYlQLZSAqRArIMJPIEOle&#10;PlLJYlPh5N7TtPBuMFdcddBToqAkQ8ef6lBUYACdHhO78FtwPHBQZfEpyQN5fzSWm9CfCxUcOTyH&#10;zusjo4LUOkkF23wxnoRVqJBOZhxliloqx30afQhvTRrigx50T/B5M+xY2BzBBJ/AdDhZaBViH+kB&#10;ygwgJvNTm/JWLV4v+uG+CE9jk7bG5P1UVFRUVFRUVHwh0GYi5D2ZtkUohiIwZ4JqVYVJiylGPspF&#10;3dLdDaoGY0Ka3ZI/OYfKXJbu1ChIOAvq+yzcYzz3QNdvwelqZcF/RWbqlUyKgAySoXJTLQnpEtxA&#10;l5DMvvkFOtMGsqC7KLk7niLPOklTliTgUl22fLuP6E19N7UcWZL0FPkOcq977fO6xHjVwttS5xm4&#10;xNcCvhk8EGxHPeeuB53ul9M9c1zt8N5zVaHABxgEn2PgWOgrxsExQaEmHBP7oA1IOiISlfmoWNe7&#10;FD9xi9RpvEGuQ4EfaPJqivDt2j2MY4ixjvuQUc82xn3bWR/a5c2RPbQ9skd3hvbg1sAub3RtfQif&#10;cHY0P7FbCCJeO5zb9cOZ3YDcPp4rqOCtToczBBazE73FeoLxcF8F3xnh/VdUVFRUVFRU/GZjhYeQ&#10;i6UAqmtztSU0xiU4gKny0YSJehB/a5TKsXxX32kb4wvbO6ypgIhiy6bRyTXbpKBIKFWlY7nc6BN5&#10;lW2kTlJ4PVceQB4lDCBQzToFEJlXOTrhoEgGVXZd4wrQVSnjZ28ckhkiLw6pMpFmnhn2VcpRJRSH&#10;8Zc+A+hHtTl4+QpCTqId+Qwg/AlFJO6spy2btFIhU7jMlQfkReBhoxuioOt1e5KcT44h+6ELjUtn&#10;NvM+2SXrOI4F/Hnw4DqNB0GDBwyUuAYITrBj8MDGrlPbBavQB4KDjlL+oR+d+VVn4OD+GQL1eggg&#10;+h1bG3RsnZur1/p2aWNkV7eG9oiCB5TXewoe+KSmCcaziyDhxtFccutopr0RXI1g4MBHvTLAOIZw&#10;VWLG69QYXBLtfEVFRUVFRUXFbxjapMNpmPiYOJnKd2MlYVxSAKZN4JAp0HIhzukZlYnQLKGxgbRs&#10;mQ/tcqu2TQtLtmyrQvjAKcuEn++O5SvmOaVBV7+kB+Gmy2LWsuNyiPNR0E0KaKdbrgyirLe0tMj6&#10;wIPAMp+DCNu0zjTBnkh09dI0Clho5uVFCU5Bqp2lUtnALXli36yP68uKkBiRLsENXDgPLpgnKHT1&#10;aOyz4CsO/V7XBhCmfOoRhaSc7eQe/XpwwKcbndgcY52zjBkpKx5uqFRfOuZRaB+EvxvDAxMdMTYk&#10;uibawSv8NvOtQEJHC5pYZtyvnxMs0bGvpowGXdsa9+zKxsAe3BzYA0gvIMhYG/Rh07fFadcm+IJM&#10;8RH4LUy81oXNFgubMKCYMriY2+EEAiPKhPsmuPEaXfG2Kh9MM04NraKioqKioqLic0WQCnGpIDzO&#10;rLKcrCMYSOEld4Lm0dKbJtrmyMtDcjXm1cBbtNvqvVlqsCIrkAZ6pi6eL5ASJ4mrluHKM6tW0Ni0&#10;RwpEBeKGIKJQtBZk/Awl5+8Eqe6EoZFTelkWd/LdXESSX86RTzBJoutIaPlXelNb/DFLiTJ9FWE5&#10;A4NI80PI26moF+GWoK4N6DSebAsVxW3dF2/jkUriFpoXXK7PDVMGWpy0yEPHtzYPer0QBg4ZRPi8&#10;ErzmXFlg4MBHuS5YhjjB93H4uH0EFOmVykqDUL9c+YggwkfGc2v+cXifzIeWrloWKXmOriA4MaVp&#10;CR56tjXqR/AwtCvrA7s4Hti4j+DB+ja3nk0xfzMED3O0ZwDh1zq3yTwDh7itCfkjBBHHCCr4mNjc&#10;j0H4Z6qc/0lRUVFRUVFRUfG5oOFCYj7JN4JmiPKAXymFLnJF2ubiTO0yTQDxMPqQH1fyLM7IHI0J&#10;ES5HcjRpmJWwAcX1jXV4jXomjW1Ldy7UKGQZy305lstpcWpd3QaDC/FrCWfRezFjvdIVHcu8g0aZ&#10;pjIn3ofXDNCrcSQpRJUmPUway+LKJezaugxGsuts7PXN4RrHWWQ0R+lAmsVQKcsPBJ++CDtvSQKh&#10;Jvw2owiMpGlfLQG9M/izIeNmpPmF4/SnEPmFVj5yuuYWWJSgwvdPcFytlQ1hpVGA2vRPFF8qebjI&#10;L3++T2Lc79j6oGObww6Cio6todzD3PD9EItFF0EBjPn0Jhx8t8Wo39OtUQyu6Id+uRdiMucqBJ/e&#10;xBUJpPOFdJQpRCsTsC3BnA5lKyoqKioqKipeH84gEaucp0FT0/q5XBArwUmi8rLPbNd4AGCy7MXb&#10;CiJ8LZ4TWPbqrd2SJ9i2+eGqc0C2ON1NcC7+UhJnuHMbnLq8T37B++oLwcQUoUIC1ZLoSOKOMgMH&#10;kmNneBI61u/hyqcjX2UIEwcNlSLDv1JubIo9dTBwV0nWYwxuUZBtvM5FoP/oq6CVl91ZZTZROwYO&#10;IL8IHLq9nvQMHsrqQRwCkmZ+PO+O6MtFvnFildpJjxlTkOIGzeHmngPkj34jQ8QFc25K4BBBhAdZ&#10;lLBdQXgNoFQU+NTQxvv2bjk0BgHcI8Hg4cKYgUTXhhw7Pvn5CYUvw2Pg0LdRr4963uLUszHs2JbO&#10;uAJzjGCBqxL70xnSmYIIDyAWqmPwgD/Zs39Bc1NRUVFRUVFRcX9omMPdOATIBnmSmA6JDwVZmVNH&#10;FW2oWvWBctqmCGznHpsUuTA/C6mXm2iQumwviHNFNkRYNor07nBKdafdkpuCxq7rLz3zX5aXHKAl&#10;L5WxgZwUT/k78Gp3NPA61iiFyu28rM+i5Uf2+DBcHzYhhFs0sQmhFAZeh6N82CTiSFleFbYh0C59&#10;lzxPIbR0v1EHeDm0/LC08tCThvf165f9YhfknRKrErmygxNqW+Anln1nsahwlDzbygRgpnU9iVCo&#10;hn+8ZkyaB3mUYgLQ6ypcp/NKNdupPSSvjQe/L4gHtArBlYc1BAZMR/gyDTBHXHngCsT8pIMgoIMg&#10;wB1zj4hu8eojuED7Xve0+f7hi0D/fMzrHP1NGGDw6U1TX5HgHooZAl3WV1RUVFRUVFTcL0QzQgjx&#10;m5JzqA6ntp1n3CZ/8nXORq4Wxm007gJQpI3MvdBuJh7suVK/bNHGvS0EVvpA7y5hsqq7F7q8pYSb&#10;fUnqnMBBcBGiiCSKJGqcCPpkghM3WPv7Dhh9RJsEbQOpzqDBpwRa2qTfEH4grOvyvDT4GIcOwuvS&#10;wnVIQyE72Psv77xtx/O6joLSqSRKsKMwVAFak6ihSkCaccE9sl7UeYCQ6w5uIx+hP0FwwdUJBRDy&#10;FCjXFzNSym7FEvWED9v1GkPJhCi682tmpV9njMirmETa9Pv6gDmkoC/fz+BCkPgzgNgadmx71LUL&#10;465uaWKb49mJ7R+f2K3DEwQA/thWBl/jYd82RwPbGvVsG/bcT7GB8hDzyu+TVpfggSsPBxO+5Xpq&#10;u5OJViiOZ3ObI5CoqKioqKioqLhviFzhtESBnMsQGQx4QODiplm+I+siktUSQhXLhu6y1UdA7YWW&#10;cZLazwItL3fInXDtkg3H1y4X+EB57g76vrmX97Nz/y0DiHJNssNJOl4ss1Q6Dc0J0NOaKDJ0G9YT&#10;HjTk04mYxwGdc9zwA4luBKXsDPDeUvJodISnocdJOf6hQFlauchOCrKGaHxH9wVeQz2ul4wZ9bpl&#10;SX14veejXPIuau4uWOkp+0gR0giS7VaRqjTjEf6ZVxXzEPJ7ajzNTlbTe4M+0h+DBgYBXAHgo1i5&#10;N4GBEp9ANehCep6yzIO204XBDrJgwMXvimnvxBDfvVHIOIJYPakKX8R8AhgDL6448DanKYIxpgvd&#10;y1RRUVFRUVFR8TlABIeZNidy/iENTpm/mzjSUXHYqgtAIQ59R0WovJngJmLMyhFnNLtPoKVIbdtb&#10;QOqol42rmnKKDy6HqIUDEjXy4T4iBwYRKazUKoMkmovQenMOQ7/Ei/TxNhTkYUs72uiWJKaydSjC&#10;SgUkvVH067bS0MFXSuoXqMknFRViTltPwi9OGLBe1MZ80S+L01tkkeeoMxgiir8CjUjtPFDyIokz&#10;b1/ivpEMHhobHCriCF0ix97047/scw+J9iqU+mUbHShHjo4aO0yQvwuCRD/m0k1CWp8GykpXQb3q&#10;HOyjraK/KVcEZid283BuL+9N7drB1G7yfQ+TmR1A+JQlBhGbI4N0bGPA6+/YZN61w5nZ4eRUKxG8&#10;nYnvstaY8NfHd4l7JNYQSGzg+7Qx6NvmeGDb46GtDwcIMgb4Xvq7rysqKioqKioq7hsiMjgloTkD&#10;rErec2+ElYjteXCv7plJlpfhDC2EtKiIcygWmJLaOiJDveeEOz27hi7Ypm17J7y22Cjj7dt+uyT7&#10;3MPqaQgIWhM0+ECZetMgk7x46mkbAYTesEzSDj2t075Q1nbP8seatEoB6UVVBgtqDVuuGJzAgQIM&#10;EmOIxkBE6mcYwj4nuvG7XN+UHdBC4mCBZRi4JuEfaH5wSdrzNiV/pCrBOdMNWMo3h6MZdjMKZuUL&#10;PuQL0kYxlTmNI2kLVTj53Hia8+hzmeLjuhtUQ8OAf+KJDoIlQyBwqrdK3ziY2a2juV4Ut8/3OMzm&#10;CC4WuP4TkP1TG3IlAsJ2EwQLR7NTveeBb6HmisTihMEDcarv3gCTO8T3iKsR64Mego++rUPGAwQP&#10;CCy6Xb9lrKKioqKioqLidaFNZz4voMOzpHVuq8nP4miUy0iG5oIDnEcSR2iRLqOtWfVe6pQ5q3Ub&#10;Xrvqrw1y/aVgwXkZbztBEMGAACSu1/O3JvN+dTcIAl9Is9NR3m5C6StFe3YAaQ/gziG0kFWtySUd&#10;F8lWnU+YNi2naMzUej+S4odltk0JpWd0Ke6R+ZYPVHvgsCK8Jl4b5oNtNU4RfRjTv2w8uFA9Zal/&#10;zBMS1nm/OBgVsSn1SrMhRs6y4AYeXCx83nPlRXUN3JKBgws3F/NWIw+4vM7d83R3qBbGPkrOM1cG&#10;TMHAep/7G3p2cb1vD2wO9AI5bp5mA778jkHEy7sTe/rakX3m+oE9d3MfQcahzaYTm88RXMxP7BgB&#10;xMExApCjUzuamM3m3FRNH4BffskyDEOXWhkbItLlpuyKioqKioqKivsFKUabMyXVkJBwkVMFr8oj&#10;/rJ0F8CDnDAFZ6KkPjid+3ARuaMATbOmnfpS/Z29uib1y3Vngf4IXZeapN/z4LVtG78Kih/g31xp&#10;YIYDz8r4hZ11XE3QioILWSQdkrzqnv8SPHjwwUCk1+0peIBpCR7K1LFwDsJK15erC/5hOji5Huh4&#10;4CBR7zwaJPlPZ+6DKZU5jDx7W/ppJHyEn1If18e8bhGiQ8wBHbut+3KBIvpVx/gj2DYPIdqqFdMw&#10;X0VZlWDgEGn6THhzD7ooJOQlgFBNNNEAo/+7wK8B1xzzzBUqBgl8stLWEMHDWt+uIHjYHHVB6mns&#10;exz2pwsED1N75jqChxsIHm7s2c39I5vOpgoeZnwU6+wUwQMCDQYPU+6J4IoGxtfJNRL680TfI/Q/&#10;oGD+uVeioqKioqKiouJ+EKwiSFLwNUocS5CNCxMRMmXORnIlpeRVlOKzlZcf52EO5qKkNoE0aAyX&#10;kK1S7oaWx7BtccC7wmuLjTJxDRhjXl7X76/3yvK2aR3SROpgnYgzhbY4RMrpQ7+Ge3fykT3gj9qo&#10;UqH41MkhHU4i6MgkYSx51JdABCe+8E35bCdJe/bvdQldSQyEY9FwWoNS1OnZqGxaK0DQn9vw2pjT&#10;k5lw7fTN+eCKRHP7lkzVRnMk/z5mwYsQnJjyhL+sZ9qMwNHWlc8JCkpjTD/eHz9Xv3UpAgf2QzkH&#10;xc0KNH+E2uM6UGTQyU3OY0QU68O+bY0GtjMe2uWNkT20M7ZHLozt0sZQ73h45eaB/YePv2w/+9EX&#10;7AMfe8H+w6+/aL/09Kv20eeu268+f9M+9twt+8SLe/bMy4f28s1ju30ws+MJn1bl86vecdK1VlRU&#10;VFRUVFR8npDUIrlGylL5vtCQrMKbAOXBE0li2nplWdUmZygnXUuOnRxSVswvCZVLHhoESYxuitwV&#10;QbKKTTSQG9cIXf3aG32XDca0SAmQrJIg88VfunUH7FgBAqBfxMuv4vAUfry+5QT5vISsKRY4qVb9&#10;uDS3PVHvaQkgKNSl0BYntZVlHCjnOP0MxIT7RPtZQHY5EuWHEVblA4KWVSj79bLMYMEDB24a54pN&#10;ruR4u/jgacv2EgYs9OO+vI4FpMo7ik2Aes6BrlEDcUudwza6xPi8XwYRTKNadatoPN0J6r0tRqgl&#10;OMIDIV4nH/fLR61yY/PF9aFd3RrZ45fW7c1XNuyh7TH0fXvl+oH9zEdfsv/tw8/a/+/Dn7EP/Opz&#10;9sFPvmQffvY1+/AzN+wjn7lpv/b8nj314qG9cG1iN/dndjjlRnR0koOLrnMEFRUVFRUVFRWfO4L3&#10;FV4Voj/P83xPrJIs+lNz52xLLDb64jlZVhtkbXTld5k4h8t02Rq56COcFXgPPC1XrJgJq7Zp09hy&#10;rD5eBA98/OUirhVKXRyrSBRJPF1EfgN3kHHZcvj8hZvXhpxc4CSRiVC4ZyhYTl2LlxbfTFdclDzF&#10;iTQkxt1edfB6DyYo8svLCFki76Fsq1himnNAIdiPrpHBg6yhU7+NaBAE/dC2laqJhAGEKDlHJ7/R&#10;qrEJtOeflnlOe6/maOKAIrrQKaoLXN1S3BXRlvAPtZQ99evlk5J0SxFk3ONKRM821wZ2YX2ggGI+&#10;m9vL13bt089ds49/8kX76FPP20c/8YJ95KkX7Vc+9aL98jMv24c/9ZL9EuQXP/GS/cKvvWC//NTL&#10;9olnr9lnXrptL984REAx0X6KCXdsV1RUVFRUVFTcBwq3IlAIOrMkyUHbap3973UCDAkcq+F3lBUv&#10;JFE0i+wSiqnX6BxGd47FNeXcMii+o23CdTinnIG0aWrTHtx6DiI2X/BNyaxmj6Dina7qwY3tZAHS&#10;fBIBBH/C9p+x5Yb2ouUgj5x0BQ44ZOvV7k5kmmVqUYeU9nyKUpJs5qPWb7NhH9GPmlLQLsyFbJ4r&#10;FR5AtOx1eH2W27VF1FUzZh+D34blt/v4eMp1BXyMyHAQdMUT0yzizGqZsW1IKCSrXyw/GjSmOK2A&#10;GunjM0lbP3mqovLhNaqKzTloxhwrShokT13Mi4/cu0aeqdqEyLRj66OBXd4c26jbsdnxxG7duG0v&#10;PPeqffKpF+xjH3/OfuXXPoMg4Vn7yKeesw8h/fmPP2P/5pc/af/q33/Cfurff9I+8MvPIZh41Z56&#10;4aa9eBMBxMHEDmf1Ya0VFRUVFRUV9w+xIHEY50PiLC25O2Avnrci50EOcSIhKt6bXlJbqlV1hk/1&#10;0+aFnnMtT6hDJsu+rtGyT1KGDpa6gq5wvCy3685MeYp+ctNzueWIlWGgBiF5a5Jv1HUDvyYfcgYI&#10;3jwc6KKg5P1ESBUweI18E1C5XeYDmWeqlQPYKAiI1IWu2+VGx3bZdvlwPSUG66fIK2Fa8gwgGh2h&#10;27sAzY2sCOq8kXrBGBK0aFsKtJNtSDTxVn4uhD+x5ABwx/jDwbFogN5P6U2FFT+fA+701NJElwlO&#10;E29p4tukt9f6trPRt1GvY4vZzA72D+36zdv24is37PmXrtnTkE+98Jr9OgKLX3v2VfvoM6/ZR55+&#10;zT781Cv2kadeto99+lX7deg+/cINe+7V29FDRUVFRUVFRcW94FyF56QqzpXOl7vDa1ftXUs0muZY&#10;QSicW8aPzWG3ZFtoVruGylJxV9C388NQEFEuKpYjXcq3kWUmEAYp+gWdgcGCKxAnCxlpkSAgAs2g&#10;IVcgUJc0vE16Rc6RyXv+KaxQX1xtQAovUog4U6ArkRIaKzjwkgcNkF6ReAxs15941OtQmj0GHjyg&#10;Bf3ocCyRdJ5R1hhURsb/XOkZr1TqGamR5WNi9chaXlvqheW2CpogvraAKk4a51XVOdYYJ03diq0d&#10;LcLPnOakqNK2ZR/wbnhiKfzrCGSGfYfcDVnvoiZq71elLMblqaAMOsaEc84J2WCuHry8Ye94y1V7&#10;+1sesCcev2IPPrhtG5tDzOWJTSYT2725b7u3D+z27pHeAzHv9213dmJPv3YbwcNL9sGPPGs/96FP&#10;2c/9wqft53/p0+68oqKioqKiouKeCFJSQJ702YsS+VRmSViXzEgq6diGDDiMWJ/kKdNWreylc7Tz&#10;jtAgcd+N4ORVSsLuDA8EtW7W9F3a6+xpapIHkmlLxaBgwRUIOoiG5eKpU+CQqw5en4QyXMi6rUtS&#10;Dz6vSgYQ7tLJJbOo9YNtWnk2IWGWwFbBAyooDCB4j/1y0MD+IMyzLVL373DPmQ80lyJ4saWQZVBl&#10;/LGGRFqPrEUq+5ivFG+OvjigVkey9UJcaysfZdeljwaqoxFybgOT4nDFGOUch19ztsmWjnZJru8K&#10;tIeB27Av329QPr+iDym++Bl7mZ//1Usb9lvefMV+y1dcta9681V746OX7OrlTdvaGOrdDTaf22I6&#10;194I9tAZDuwY6cs3D+yp56/brz71sv3Srz4PeQ7yrHqoqKioqKioqHh9ADchZfksIKYjjhU+lvyI&#10;FXlWiHyxd2ETtwx+hYNaueKJdpFtQ1UhDi/pjJOkaInweb9IJ8zqfDY4dlJ75PwyaMyuSN48PsLh&#10;VRLZLol3UCRGTjuuDvR7PRDDnl7qxXvexyCRI7BOckU2VxLEVGQU7V1YF3rYEPRPaAwarye5D8LJ&#10;NaHGEKbKpLb48B/14/qkiSaUVACpYzDiG5uR4qSVB9jp8VlakeFqDWZNxs242Y7vT9a1xEoC3XOf&#10;wALFExjy7n3tG1BtAn7pr6XluDQO+XL/y6BtRrXyIB8U+pdQj5QWSnFyURPXh3gPfi2OyOSKCBLZ&#10;ZuMWlv0QHbu0vWZvffSiff3bHrHf9/Vvsd//DW+z/+T3QL7xbfatv/Ot9nt/+xP29W9/g331E1ft&#10;zQgs3nB12y5fXLf17bF11wc2H3TsEHN9a//QXn3lZvitqKioqKioqDgf4lAQT8mknNW0RZytZbcq&#10;JEv6UXQFpS1YT3JYWjmLa3ooh3yl0NjFfXsL+nL+6K1XQcuSRrtGG21A4Erbdn4Fjf5uFoFWN10+&#10;ZpQNVEa7DBxWqKsOdwwpRDhTCtt4C2oZPPAdAHyh15DBA98MjIph50RvC5ZHXEwSYsEdSahJvXuN&#10;sv85QU+BE4kqWg6g41C1GVspa/IgcMakp39CLkKI5S8Zrhi+MlApwcPpAjWYMaoRPHDRgdfl1waJ&#10;4XAAPrenChoUQCAtc60vj6eu4QyrRmCd+0TDYpfgdbgnv05WQ1PEzb2FapVzsA3bxwEHrI3LLMj2&#10;RaBISSif5RwH5DKDhzd48PAfvfPN9vt/91fZexg8fMNX2bcwePi6J+ydb3/M3v7EgwgeLtobHtyy&#10;S5c2bG1rzTrjgc0QhB4xeNg7stdeuSX3FRUVFRUVFRX3QgkcMs9DqZfF9SDiWCp73aqQ0KhdW6D2&#10;O2WYQgER/6I9oHeohYX61eHt5LMwJed8FPeV9U3aBluQb2XrhNt6HyJy5K3S3emnKa/W3A3eE8eG&#10;JjjoX6oGbaJcoIFyYphvBsyyJgsEj49+5d4Jltl+wBWI/sCGg75SBhX9HgMMDADuNUnsX12FY8B7&#10;jjJ9k6TDP32fLPgOgBO9RIxPjJrxqVHM49MSUUaqp0OhHcchobu4Jr8udkole6Ct5x2cFaiiXqA5&#10;2ukt0/gy+FuuW18G1kXaFqjk2n3haxFl3SJGlSqZIahzvY+5qXRdOVFVEkLus6pl01b5XGTNCuSg&#10;SdNOIn+ean8MgyYqaMtrDJTrZl7C70C0w+fht8adYA5PbX3Ut4uba/bo5S0EFpftt7/5Qfs9X/0G&#10;+51vfdh+25sesK9781X73Si/62ses9/9Wx+zd37N4/b2r37M3vSVj6mvioqKioqKiop7wblUpuAl&#10;wWka9uKkvY0MDrwJTkvVpUJ1OlqqBAMI53oMJsIuDm/ryV0l4L5xkjR5ZtO2VEtQd4euJdGO+fYs&#10;iLVRF7Kadw7owU2088bpolGRDDJl22agyssTnVG8zKc3MXhwkriQiz4iBQUOAwYQCB5Q7ve4d4FB&#10;AwYhAfFGWV2pE4d3zd74C387cGDKTd581OypgoeZyKmLPqwi8ZH5cOETl82L0oV5D6poQ1XZe1Y7&#10;MdZYGUBAmCqI0BHEOWzUvogclFTj8QxbIcUZ+Ryj1+NIheBl17tNqCN1P7EA0diwTRE3PQscmg+X&#10;RiFs414i9SBA+19wlAsK+PWHH9S78HPzAG86W0Bm+hy512FnbWiPXEDw8OAl+9o3PWTf+PZH7RsQ&#10;PPz2J67Y13/Fg/au3/IG++bf9kZ719e+0X4X0q/5mjfZV7z9TdFbRUVFRUVFRcU9QLqSaQipTlvS&#10;hjxGqc6Esx2COgUeaS9BvXSNsqliXgxW5aBnksx4/+BOijSQjzR/aZYtzp42UDmU2b3uiGGfdyk7&#10;N/Z2SsnSIm0LdRK1jzxqUEQenJ0FktdsQrRTJ4EkhC4E22S6KpwgDo5BBAMIPQqWvaKtCLdWHboI&#10;IJBSpOMeCQYSTF0YSKAK4vsncmM0h5BClHcMUMokscBKt/ELobgCFjqzrE3cyquqNGlD158Hx4Dx&#10;lLnANc7nc5vNZ0oXFAY10DdBC8X7jd78lHo/ldQlEnyBSiCk64PPpS9Dq07iRL0JnuTK/XmXktcF&#10;+sGh7zPmG7EaAgGzo+nCdo+ntnc8Qzqzg8lcuuPZiU1mcwUKXA3SDGK+9GZyzp+7xDzlSoSvTvT6&#10;ZoNBz0ajvm1wVWJtYA9sj+zhS+v22IPb9uaHL9pXPnbZ3vbEVY6qoqKioqKiouKeIBMRH4/0BJyD&#10;3DxT6j3lT54ASInsqL9D3GapjEzbvo20C0aoQ7yKjVhiKmGRZaRCyzY0jijLcLXO1ckNXdEqK+9l&#10;VXlS6lftvC5T1OEgZ+tKiwmjkMC5OJmj2m8pCuIuI7dNoU+5Q14fAspMF/A7I7GGMN8OILSRut/z&#10;25cYQCBV0KAggtLc0uT6DDIilU1rTAT9s3elgbgIEX0KHTJgyIOBgyTsiVZzIdqWA3n2S3Ai5/OF&#10;TSdTlylkhiACxHkBPYMIf38GBf3RdxkfUuapB8HWL/kRFGgMRR9pW2BLfZFSFys+KVHPAASJ+3Tn&#10;HMA54HVGFrYeZcMXStynsTjt4rPtIGhY2PW9iV3bO7br+xO7eTi13aOZ7R/PUTe3g+nMpnOOw/fA&#10;jLT/pWf9Tg+RdUd1+5OZ7U0mdvv42G4dTuzG0QRByFTzyj6H+B6s48S3VD+0s25vRhDxNY9d9KFV&#10;VFRUVFRUVNwD5D4k7yfgfBQFChTUifRHPsV1GUA0gUSxRV3KUp1sYQD4edmvBCfP48gCiJLyAmvC&#10;JqoTqVdF5ov2fHEemmWclTT6JYk2CahUyjns8pGiJMMi4yB4GSj4Lu+WYBZceGq7XEa24K/T2o9A&#10;4a1FJLdqxH68PwYNkhIYtHQQ6igeZNwZbNzxqNbSe4wOSWr8IPzMiXAzll1c5VPGU6aeSR840B+t&#10;dO//YqFVhxmDBq06+C1VChwk3KcBa808U/pj3v22Pyx+KE05+pVN246BCPRRuVznooAh2ql9Wmfm&#10;9aDY88o95RdB3wPAVzpOdb0zBAMTkP7j2cIOp3MEBgu7jYDiBoKL2wcIChBYcDWC/2L9aVwUv4WN&#10;nx8DOQVROVCUOdN8TC9vcVof9Gx7bWCXNsfqu6KioqKioqLiXiCxJ7Mo5D/yfHiNfvzOuiUhL/M0&#10;WMmZ0tgGj6MeJ3GyYhcHdSHkxOVH4LCTjilK4nIrbVzCJ9OUaO+yerRskMk+dSh1fdZlnnoH83m4&#10;n24P5K0HYs40iTnJuKghGvNnaydw8cM90qaOwgJBLdcpkOKTYNUJb0th4FAkNjRjdmSNfnzzNCTI&#10;JG9nGoIkcl+EntQEoY3yodeeCQnbwAe65f4J3hLDYIIHhyXhEONT6Zx2XXQ1PdQh3MC3iLc+xVUJ&#10;ZeJa4g7wl6byy+tDoKBVBt8gjlMISbXvy+AqQOrzV3zw4gL1kXmJ23iJ8LLroyzEmJHwEhgBp4oW&#10;adWGxg/crd6BGhm4BReoOKc9dDJAeYjpGw86IPI9u7I5sksb/gbpMT8IXNgU1zyZn9re0cJe4nsa&#10;Xrxun3rphj398i27dvsIQdaJjfp9u7C+Zg/ubNiVbcjOuoIC7oHYGPdtAF/8vs3hZzpd2ASByDEC&#10;kiPeHgWpqKioqKioqLgfOCFPauOPyeeP3CTpujum2DB/J8HOcgrbpJQ2Sz7QD06oVnvlIQwOSjum&#10;sNMdHWjDPAObHJvKbMsj7PHn/jT2zK+K99NItuW4lm29Djy1nadfCQ/2s9yG0u3yV1+wtPYtQf5r&#10;fv6ST1LugYOE/BA6kV8Iabo2esShWug1SRDe166gATKDcDUC/cKAyx70yT7Zd0f9M1BoiwcVWcfV&#10;B/5STV0Iogbe7oQ4An58jE6QNTLvi+AYY5yZ9/0SYUcTNxMwSpxyopSNU/rPOp9s5VnHqmiLCgUQ&#10;/HVeZRogzcDB3bCdK3Qu/Tt8ZATTRqtB0BbC8evIyCCSVZR6GtzFRsiuID43NMZ3AmeGXYwRGEBs&#10;4LSzPrTt8cC2QPjHQ//+8AK5N4Kf997R1F7bPbAXru3Z0y/etOdfuWWvXt+13b1Dm05mdopAgwGV&#10;r3bh84MIcMN+tQSIf1kKRBGkMfCY8ZamioqKioqKior7QEOIg++J34imeR6nNtlOZpbc7nyJtsq1&#10;2rljN5LO9dmPgoOQBTgQA4dSZkofSNkuCbz34S7lL/Mt0bWybVvygEGr5EfUqz86UMnhNe63Lb3/&#10;+I/8mSdLKaDfmUECyxOFQNgRZQT5pBDRgFxRqtCHr7TKnFvjQ1OdBw4i8VSHvXgnrcKGKXV5WxIN&#10;vS+nswm1gYHuP0Mb3qemX+Gj0nP0h8rsjGlIWCLHiaNuFa6naG8BCO/e7p7tQ0bjoa1vriMd6UlS&#10;vX5f427bj/iUqdEQwQ7nMTdbe6+6ZpSpklAZZb68IutcB0EDbdgOP5S8dctvBevpMxuD2K8NWsKV&#10;GwRZQwZbYOhcpWFn6o/ITFy+V6fSc3nOmcsyjZv+uUrkfa5jDOujHgKLgd24cWCfeuY1yCv2q7/+&#10;nH3sky/aJ5+/bk+/fNOeRUDxwo09e+3WgW5x2kfAwU3XDDT7+I7wPSEcO9z6ChPGv3vtFfs93/iN&#10;6L+ioqKioqKi4mz8uw98wDYeuGr9/gDSB5fo624bCfhSSnMbPLmVqI14jpgOdUxDSIK8nuKZzCst&#10;ZUfqlGddSBq1815OvuvIKo1NB+H8tS08KU+7Ik298q26Yg9RXoI6zEXW8FA2U9R3fUNvkmb/Bdj3&#10;GfD2oL4LJtrvTfdf/bU6AQd8xKr8AUz5q7EIOkMq+fTIyfc9+ONUmUdifruQzAT5YyrBOKDvolL5&#10;Il7He+D9A0YZyi7HhLExwKFCF01jEE6RbY2TnWVMB+mcQE/hAGIgSjxdBa5GdX7E/ME3+2Zw5bd9&#10;NV9KBQlsx5UHLcO4U7XTuYE+LGVaBaTKljylCRjawp6aL3yk6U+jTQlVOXu6CmqzhjZwJwVXZSTF&#10;HQrsj98XBCdrw75t8SlJ6wO7vDm0qztje+zKlr3lwQvWmS/smc+8aj/3C5+wn/xfP2T/5F/+B/un&#10;//qX7J//zMfsf/3gJ+1nPvIZ+9Cvv2S/9sw1e+YVBBK3j+14eopApG/bayPbWhsiHdomb2sa8eap&#10;ioqKioqKiop7Q3yJqThNSJTJofwQq4G0SDlOTMWzINKB/5Biuk22y6OVVz8oU8Ke9DR1jRJJ8lbp&#10;nK8RxYw/ttNf0XlwUcqRyfyZkrYtUZfIFOFYkEk+SR3BnlUfR+/3/eH3PdkmzMqWIs/REqloszqg&#10;E4iIOTphSiJNHQ5NDg+l9IKDxFt+eVL04DFG1Mef7BxI2ZiikmdkE5n8eBVWYGJ5d5A/dYh13mfa&#10;MV+WgOIIN0Dj26FGGq9KyPCzVBv658rD7T3Irg2GA1vbWLPRKFceEMCwHRvDLb9uQ9SxnnVcMdDE&#10;RJ+aPxlyvjx1gQuIG0E0qW6zKqznF4Dzr03msB0N+jYCmc+Vh7FWHvwXfNl5swatArNe5DkmgQib&#10;Us++VyFdo8cIdSHPPn/Dnn/hhr326i17+cUbtrt7pCdTHR8e223M5c0bu3b92k17+eVr9sq12/Yy&#10;yi+9umsvclUCbV58De2u79q12wd2++DIFgc36spDRUVFRUVFxbngysP4ylX/YRdcSD/uSvyHXjEo&#10;cJdTMGfxxRDf8YtU/M9/Aya1I5ds61SO34hdF3wzhLw08+1y3orkebQtdtkPJPymSI92/BE++7mn&#10;oOGZekj6yT0YyaGZ6p1pTFWX+yJ8waH3zd/J4IGjhjCJwaksneifA5lCVjnhDBpQlgonj1S8Rep9&#10;IrwzTQ6dYzAUuQ/4h8V65lEKn1RKHzYE8xqEKDNt2BYfelwo++MF0lL+GFggwwnQ4Z2o3s/0BYlo&#10;z9ugPTNSeEKwLR+HuovAYffWrm5HWtsYKzgYDYdapZF/AXOAORpSjyBDqxScM4hb5Jw1EpfjKRLZ&#10;lXluiZsILMFEon0rDBIQMIwUOHgA8bqDhxK5ED6XOT9orj6ZJnjJOTbWuiU/IY1OgcMLEAYOzz/3&#10;GoKFPTuaTGz/4NBuXb9t115FHeT5l64pSHj5+j4Chl17HoHDCwwmGDjcPLBdBA4Hx1Pb6hzW4KGi&#10;oqKioqLiXDB4WLt8Oe4S6VuHXEx8DMEDOQvJE39yB1tJXumcNAIIEBxyGvIc0lem1InKoqYh+K6T&#10;fZFs42XaKmWZh+qyPvJBP5k2ftsSOtQvlF+VhvhLzrRJcT+eejs9DIg6ptKDU0vP1AXBw59+EnPC&#10;afE/GEpcqTSFzps6Z45OFZ2QSljmZ4EPQy8E42cSOqb0JGrpfz7x4dP9U+8XW+rZKsis8llPA6X8&#10;cJFnH+wTfeveNd7g1OGXw78kPQhvK6LwFqCTE0r44CmBrMYYI5ZfZTgWCBrt7e7b/t6egof19TXt&#10;fRgOR7p1SdfBiWYLnHQ7E4RfVn5pc/Uhg4DsRmAe4ns2wgZjzVUev3UpDFWG8FpRVFBQggc+/QhB&#10;gwIIBg89BQ4ePPieB7lJtArM0u8SVHSdWq5UE3k9bc/p5+btQzs8mtnRdK79DL1x3za2EHCt4bPA&#10;gPgFnS0Wdjyf2Sn/gQ8GNpvPbRfzfPvmHgK1PbuFYO3W7X27AXnLlX4NHioqKioqKirOBYOH/oUr&#10;4Bo9kBLyrx74WVc86wQpaaD/As/UCTRFt9yD75GbMM0nh+odZtD5rfis97LXZ+p6r4PwYS+syzR0&#10;2YYPgmnLdClFmyVp6ps8X1Ycuhl1TZmPyOd7tWhHvachqJuETi/3LXVz6ds62cULgHvfHLctiejG&#10;oRwS0XymOCnqkD7rSBJdkrhSyBW97EtDjT6IJRoz5z7Sr/vjB4iiE3TlkdKOwQFt4ENjQYnt1Up/&#10;XmZ/vmEYov65O4KBQs8G3YEN+lwZGIBAD9GohwkGaV2wH+9R48PJx8k8CxwtNezIx8px7e8xeNhX&#10;8DBey5UH3pqE4AGD9jdM+/XoUbhaKkMgo/0QvvncBQ4Fenb/UmY9vtglGFLZ9W7muka4mZi3LflL&#10;+NrBA1/QNkLgMIARYou7Bw8tJbOM2ZrN50glTPwzSZQx6exIDauOp5hfrspAbDSwtZ0127mwYRub&#10;Y63KMKg6xdjmmDRuQN/cXkcAtrC9m7ft1vWbSG/Zzeu37AaCiNcQTPyer75cg4eKioqKioqKc8Hg&#10;wbYvgY548FBWFUBwxDVx4g+Y7YAhgwUn/CDhkZ+K6INAM1WegUCLuLcFJDvzJN9O6lt19Me6sBOx&#10;Rz5Je5us3ymsj3TFRm2V+iPuPe92x3z0PXUp1EW9bEOYv1NmsPV8793f+b4nnbjyzAlFnn8gfJxU&#10;1jhZd4LOVLZeUF40NFijKCWYdwkYWMVUdZQmly7oJfOi8UxRoNAByTb7W2jzMUZJp2yDD5P7D0jU&#10;+YET2R/JsYIIkHVu+uZm3nWQ1jH3AkD4ZTme8OVuc/SDCAIBhMYJ8q3AQd6YZg79om+RaRz7ewd2&#10;ACHxHa35nobhOIIHjgsd+JfxRGPgeynyfRq65YvRLyDvvM6AiDrHQeHBIEiqLPMMhE2mvjLBAMr9&#10;85Yl3baEPnnrEoOIIWz4iFWfG/pp+nWnAbr1pOSXz2fjrDr2QiDo1coLn6nbw+ewtbVmly5v2iUE&#10;ENsIFLY2M12zK5e37dKlLT0SdnZ8bHMK/xFNJnaM9Gg6tW/5bY/U4KGioqKioqLiXHjwcFH8KPc6&#10;OHdq7XEAVSEVo4DB6Udg/RAMbkgeRz6qNLhd3r5DHYOOJh/Cx8tD/CFB3lZ58MNGx7IHK9nGAxek&#10;sqOOdbRduI0k2rRtEIh4mj4oocs2svdVjxlT2lDXEq2qpMDnHfUgc0w9eCCH1ERymnHiJCLnk+gk&#10;XmUJg4iWhE7GUXZLupRDpRTSZQYVOEucWDqFxXWpH//A/EOhS95iNBgOFflNQB6pp46/xCsanM0U&#10;ATJCUzveJAaPrNdjQ0Hu18d921rnS8kQQOgRpl2bz6a2d3AEIgqfDB7QhgScv9wL6Ls9H/6YV6Sw&#10;YcWBVh4QPDAYQdAwGA1tOBpbF8FD+ZA18QsFDgxgtCqSwQPALyyR3TBwKH1C/GhQ8mHn4plM/XFj&#10;vueBtyr5ygOCB+QZOJCQaxUjLrMEEI1ziZ8hiKRKXuezkZ91eCvwzx6fLT5XxQ4IHsbjAYKGdXv4&#10;wR175KGLSC/bGx6+Yo89fMkef/iiPYL0gUubtr42sAFvtULgNxphDnEBfVwPx/7udzxYg4eKioqK&#10;ioqKc8Hgobt9ye/8ABfKH1kzmCCpEFfhQcLSojpObZPbOpRv61bqVRBnpD6PKCHDVLxa7VxHDiwb&#10;9O22LsUPEomXPFV7T/PHfq9twDqlOnvZVdnWc75IQL3byl/UyS7KAlIPHmKixP84cGRo443T2lEc&#10;4KQaefdOJXH47DtxzNSJpOsz0pOZ2tJHTChmMSMpb9ux4+NjOzg4kJ4bXthmAt0R5JhP7YFw6YhC&#10;P/xlXU8e6p2CtJuNeicg0OwI9Scz2z88tBu399ReztCH2wer1sAKtVbw4F8qHztXHfb3D7SaMBj5&#10;exx85aEXUZ4HDgxwFACBwHPfgwcP9E2n2UueCFxvnHO+2C1H5d03ulAUnW5dimsYYRy58jAG+eaG&#10;aQYOFK08eNN2twH4isJSXUyE1/knLAdMlMU5yksoOn4OPscMBjY3x3YJAcKli1t2BXL18rZdvbRl&#10;D17ZsssXNm0b9Wsjrhgh+ONtTggkGHSMoON1ff1bLtTgoaKioqKiouJcMHjo7VyKuz/yHQ/kSh5E&#10;5I+uLsmpkte4j7ybhhVMWCE7ZUPHai/Gz+NeT+FJ7QPMprCy8Q2Spqy3Vb9uIVuK2zU2qs1yjj90&#10;zV1AKWHHVDar+fPE/cnnkz/5K+LwiaT+4MpO6F3tZaZZEFzTLtIXO4BrnPBBKE+lpzRd4ETxgAEK&#10;BAvcxa1NxhE4zGZTrQ4s5nPJdDqzyXSqJxptb2/pPRSHB/t2dHRoJ/jATzhhOszWxmOQzw2R1BME&#10;CmbzuGWnazP4odzen9j13WObnYBob2zacG1dv2xzozEHpbFiLAxm4qJ1OxMviL+iv/jCS/bi8y+j&#10;Td82NtZtC2Paubit25cmk6nGO536/WrrayPbWF8D+R2ifqhbm8Kj+uEcCSWFviXNlxkGStMMedT5&#10;/hJfdeD7Fgb4B7IJwr0Nwn1hfWiXNoa2s9a3rYHZ5sD3PfAXfXeji2vl2YdnGSbFpbfgAZUEE8JU&#10;/0g4FlYDsmAFFNxJwiB0NkUghfm4eXBs1/aO7ADBHt+myO9AhwaIExeYq9kcQeDpwleTjqf4jI9s&#10;b2/fbnHjNOQQn/fh4ZH91isL+973v5/dVVRUVFRUVFSciR/54R+2tTd+pfGx+YMhZWD9wdAGA6YD&#10;DyLAm7p8wA54lHiWODzYDAkXeQpTCKmNE1fSnOA6yjdgtfhQsXNkydU8yUrQQ4HYVZQJ+hfvhAQb&#10;izPhFdFFwXIZBf4t+W23YUV6btD2oVr8caRSh33nv/7/flTBgxu7kmeWG0MngNSBN6NVWEFRll5o&#10;D6EvTniSXc43yXHMu8D1BPljgb0jWOggmhBZR8p9CAwKSBT5Fue9vV1fiUCjdZD8Czs7Isl7u7ft&#10;6PDAOiD8XQYKMKCQzF+6sI0vSNeOjvdA4o+MdJ2/uE+OJiClE+i4QeTUeqN127j4gK1vX8AXqSch&#10;OFSNh0ENLoxlv66urpPBwwsvvqxbkdbW1hDQbNrFSwgeECCQ9E4mDB5888oagofNjTGChxHq/Q2H&#10;7i18IuUpU05UM38MHniPni+reT0N/cvs9R5AMHjgbUEZPPDNzhcQOFzcQIrgYRuBg4KH2DgtNwHe&#10;+ae/ouSnQ8E/FiYtcDZUi+8Bl7oQukSUraF7bbThK9fnTKf4/BBQXd8/sld3D21vMrGZ7E5tDa1H&#10;EDrgt63HwIarFPSF+Z9iPm/tI4DYP0DgcGgHRwd2/MIna/BQUVFRUVFRcS4YPGy9+W0KHvhgmz6D&#10;CAQNCh76A91uzpUIf6BNBA8iM5ECmTqc87bhRJp/yKjS+U27HblkOy11aOwatUKFsg3oyk+epjLy&#10;9NPqsmXjyDI5W4EGvNIRGi+3dORt++mbJcySw904AXSnTGFEK5yyT38jM1DKaIPJLss9ihRYw7a+&#10;muD7GCgefLCab6f2rSonIoncn9AnCearpTvcMzC16fwY5HOGDxbEn6R3xBRtevALuw50nRHaIEhg&#10;1NhHAMG9B4wYp3MECVO/JYmEmle6OAWNRWd92AzGYxD5cTxelV8Y+OK16PAx8nP163LizjKF4DUz&#10;cFAwEUFGBhqql703UIoBpM7LTQAVU8kZU8raFH5ASjkt+TlkgzOgdm0HMGYbCmfbZbkvfr7ab8Kx&#10;Sw0tvwP8QkOHmmKvBulQ6Og2La4U+FMDTjDvJ3Y8WdjRZG5zBFCdOQIC2PcHXVvj/hMENFvrI1tH&#10;cDOEjvtUuFpzjMDu6HBi+0gpe4fHCBaO4Qvfg/kMgcQcvZ3w+VnRd0VFRUVFRUXF+SC9IcdZkM2Q&#10;swXn8R/GoUM9t8ySo7q0bChQ+sZl3lKfeUjk+cM3f+CWHexVh5Qbj5lXSn1baIM2fMpkU6b/5U3K&#10;6cNviU87/e4umccYtNGaG7yLL9cpD33h4RLqvS/vbxH93Cnyq5TC/sBJCxdkyhmOVNywLTiJdsoo&#10;lGCp+tU7Age9x4DMFSILXACJoU+8fyD5vgaSYgUPqOMg+HIz3RPPoMBAOhk8LI7xwYIw9kE+h2aD&#10;IYg/0g6ZNO0QVHShY/DQG/RggygSQofTGdrPGDyAbCp44OThitkHX9o24uNV1zx46PFxrvAD0bXr&#10;4PhclyJlgNespS7o9eIMTHwTPDRBQjnYPvIJzREPqJgPheZelxj2zHtrr8so8EyoXyUu1NFc8w7q&#10;DaW3ljJ8+eeEK5BWbXA+PYFAgVoUKaoAvA3Bl8nxS8hHjvGxYf5osBMEDkiPeasSggfo+FTlAQKF&#10;MYKHzfWhbSKAWF/rK6A4xedyPJ3aEW9TOp4gYGgCiIPjIwUP8/kUQ4AfDIgrSBUVFRUVFRUV9wMP&#10;AoI0M4+UOuepWd+SQrBDpCOZTh3yGUS0AwdI9pFSCD2lVeekPHTSu/82Wfd+QmTTFv4ozqdZNm0a&#10;XyjTpqXTNSvPoAMpgwb2A/5W+jhLWj6yr85//ZMfdRZIMuh/kIjCosyM9MFElWelSFwSuVYbN5Aw&#10;S4gGw16EVuI1DCYYPJAQ8paj+WIGsjixvYM92z/YB2mc6Vdn9kcfw8EYpHMTgUrfDqeHCBAmCA4Q&#10;DECc/POA784C5RMI28HvfK4nM52e8sVwJMU9dM4AAG3X162PYEKbrBEUoAJtHLoWXZsLKT2j1lde&#10;uWavvvqa8ryuzc11u3jlgq2vj7VJeq5f4P15uWujkfTc8zBeG2qlgx8s3XHMfCdF9qm5waFrYUCG&#10;Os0bJ4kWkTD68vl0GwUzsOFTlkjSN0YD2wBR30F/F7n3gXsehj3bQKA1Qtshgy/4YQDHR28dacM5&#10;dyiwv3jUK8bJaOVUmxI4Knbs0HdBc4NQj58b5kHBE/8R6XPEFwypHqULUYCFfxhTtKAw+mf/2usy&#10;mdvJjAEj/cCOes0P204RgExsiqCCm+aPtBqB78eLT9XblioqKioqKirOBW9b6j/6Ft/zoFuWRtbn&#10;Q2z4Q3Kfex761u2DR3X49CUSoxbfIc+KVCA3UeoUSLQwQe7CVHXtCkJKaZ1LJsIvkGq2VTZPbXPA&#10;ubjDTciX3MiTpkHqy/BjkOojbO9oE2lLJdDO37sGLz/wk7/izVwbtjkypu7YB+AEl1ay02jCNtvK&#10;NlI/eVnAhwBz/XqOCj0iix8MdSCoJJdJ8o/0i/MRyCeCBwh//OagB/2RrUXwcDyf2uxkDpI7BNlF&#10;8IAPnEQc9BVElsInK4Gmtl7g4aQW340uH50am2XQlpuYOY6IHfKqBF57CmvAb+21Vxk8XMPYuIOj&#10;YxsIHi4xeNhY8yCIv8KDFPNdEtzkvTbmuEcKIPi4UQUPaMnxUjSVnBOlPicKCpDxIIFzxSqvY/DA&#10;urRR8IA8A4chH0c76it40KZpBA4744Ftj3q2jb75yFYGEB7AndrRdGa7BxMEYzNdG31e2BzbDkQx&#10;C61oClvNgAagUeqz5LUgdsC8IgDg54dr59sM+eKR3YOpfM8OpzY9mlkH4+qucy6GGNcQQU4f42af&#10;XLpDW31u8Dc/tQm+B4dTPlEL34UjyMGR7e8d6hG5hy9/ugYPFRUVFRUVFeeCwcPioTcqeOhrw7T/&#10;4Ez+53sewKPyDhTxUjQCD9KdGeQ7EPEeJ0KsVJackKsUbThLapkGsiwuyUPltA5EVECd63EuhRVb&#10;IG3oy/lp+g1r5ZkjW6MNyw4fR2PnVdHehxFK6kIhO7fpPPmTH/FqKsMzDWVaTmqh1GOOKAbULE2I&#10;yEhNfWSyXpwV8H0G/KCgQPDAX5pFHElC+Us4goPFfAJSCpmd2HR6ar3uAOR4HZ9rz2YIKvjCiyE+&#10;/CGDB/TAlYYFg4UZ24EM83YiiN87Bt+4gsVp10ajMQjsun+ZEIHyFqQYsV82EePUJBfBDGCMr712&#10;XTLXS+ZOPXi4elHpCYjzAgSagcMxAogRvqB8ChMJs1Ye0J+WxeCbhJ+3bKmz0jGy/BKjrgkeXGij&#10;OswdCXcJHpBy1YR7CLjpm8ED35OwzcCBAQQDiXsEDwfHfOStzxX3JGxytQT2fEcEVzUYsDSDRIp5&#10;4FxIhTEwYFMAgQiEqxn0tYegYXd/Yq+8eMtefeGmHaD+uHuK+ejbAwhOLqCfIfc+YFCnfTjC2Hi7&#10;Vg/zzKBkeoqgjwEkN1gfH+vpS4f7B3bruU/U4KGioqKioqLiXDB4OLryqJ605JwPwYN+OIb0+9oo&#10;zZcKNz9oi9Q421GeCdkvgXOQ6bzFKZEcWibtVFkvMBWXpK7VVlC9+3Y7ZWkYybI9S/JEf0yUj1QG&#10;kdMpxh/1zBf79O+aAulTQe7LQ2WM8vsjeKBjGnEi0pEIK/V+LUATPKgUtjRXE4psvQHbur+0dRP3&#10;QKLvH5Jbk9bTDmUYdkAaO6d81OmRnpZ0ABK6tz9FIECSPIJt17ip+vRkriWnXrePtnOtMtD++OhQ&#10;AYQ2bcPfgmQU/nuDkWRza8u2L/A2IwQQikLZXssbGo2QY8aJqyIiyrwmBCGvXbth1xA88JGsesLT&#10;1oZdefAS0nUEDsvBAx//ytWH8ZqvPih4wPV78MDVEvXmQFkTgbQEDyzyULBFfQqDB7djAEKCrydG&#10;IYpeAyHnhuTt9YHtUHgLEwj6FlcmQNCHETww4OJGZ45zH8HDbd4SdMQbi/BJw+9lEHyS/DFXCNBW&#10;/4AwcK5Q5H1y3OjOJxXAHOB1QTBXvE+OQQQf0/pLv/C0ffgXn7ZPvviKPXMNQdfJzC4hcNjeXLP1&#10;DczLxtiGyA+RbuIf9yb+UXO+Rgh8eE2csT4Dickx5nxiz/36L9fgoaKioqKiouJcMHjYu/CwggcK&#10;98bydneuPPhL4/r6QZo/yuIkvkUOVlYeiEidvzpVTH4oTZyoa1LlwB8953+rNtQo8ZTci4cXAK8o&#10;uqgo1aHnODLfpKkn4LdVhzOOpj6vw88O1flfSdNH5y//5C+TrqPg0pBkFqOGk6a8mupMD3Rcgg3+&#10;sSLa0BeF1m7n9cqDtPKgpX9MHpRw8y011A17pzbo8n0PCB5mh3bj1oFdu7lvkwkI7+mAsQbGCZJ7&#10;OsOHzjdO81GtXKmY2vT4UI9w5bsivCdu6PVNHsMxggXIzqVLdvnqA7a1vW1jfqHwJSIjVgCRwFh5&#10;kAj7Pfu8AO6ZOLVrDB4g08lUt+lsImi48tAVpBsKHObzuR0fz/XIVvoe4cvKR7WOQZj5VCjvhdfN&#10;AMBnS2f8+ZumPUDI4IqijekRUJTAATX8wmvDOQWBAx/VyuBhY41PNRrYBQYPelRr1zYRNTBwoOQT&#10;r7QJBiT/kO9h2DvWuxiOQPgPEVAoeNgawxdXT/x5yAoeMJ8TBE7c0+HvlkDwAukgiNBgY8wMLLjA&#10;8W//7cfsZ/7tr9mHfu1T9uFPPW27Bwe2xc3TGONobU3Bw/r2ho0xjxe3Nu3iBj4j5De213Qda/A9&#10;7vJ7xDeJT+3W83XloaKioqKiouJ8MHi4vnE1ggcEDZRYdejwtiUGDAwewK/0Iy2ZEQiMUxlnvqBb&#10;SsUKPSM+K1pIM/FFTzNxW/AWGXuZf6qPfEnVPlh2+tAZUF2kJc8TEbpsE5VNmnq/mrZvevK2mfc0&#10;seyX7XktKnjwUNgeILumbcyYK5j1ojsswsoY2DI8eIg/uaFws+yCvqTkB+UkVuWTjvWgGQ9ObcRb&#10;WLozycuv3bDnX7puR0d86g4q4Igkkm+L7nHDC6JIrkIYfw1HAMEXzM1B4En4+Qv5Ae+Xh/QGY3xp&#10;1uziA1fs6iOP2M7FiyD1Y932VAbYQrnGCB44gSTON27ctBvXbyJA4CNhZ7axuWFXH0bwAALMW5ko&#10;/DW/CR585YGSwQPnhj/WK3DiwSnMSYYogOAgVBvBA4SrFQoe1IYrFxAGDnzcLYk8Ut6yRNLNlQcP&#10;HgYKHDaHCMzQmKsP/kQnANfFgIi3Kx3xHRsICLj6wKcdce5OEAyNEThscq8CrgP/xDDPHdvjnO4f&#10;q09uAkekYBgIB4p/gBgnAo11kn7ofuGXP22/+MtP2y/9OtJPfMpu3Lxlg9OF9TmnC58L/mPmm7i3&#10;L2zZ9s4W5mqMck9vxdZqSQ+zpokw+9pHujV4qKioqKioqDgXDB5eGl1S8MA9rnnLUpeBA5+aWW5Z&#10;YooGfhuFqFiSZhbIU0BZnBMGVcw8U9n535Jeh/SsCZQ6T1Xm0dbrHFipVzntXJlmyqsuxMHrCFum&#10;yjNNO897nedKexUy4RlU75v/8J9+MvKCk9hGEnIgXZRbIqR9GEjPNkSrHeGPC3WJm5XCGUmsp/4W&#10;ZLMxyO7GuKuXxt3evW3T6TFaIEg45ZOTjmA8wYcPEs7HuXYWkBOQ6FPd+z9E9EHyie+FTfiknoMD&#10;BAEIXOYnNkTAsL61YSMSVESffRr5qJeQc1BqIkiaTBg0cKWDqwwL3fq0gcBhOB7iGviUoHz0FcaE&#10;LyffCdEDMWbgwEfaNkjPOUfNRHnO9ThrLBStSLCG+iK+AqE6zh2un9fOPQtrkBFXHPodkHwGGgw4&#10;wMHpBNAKBgoMPsYY3wauAcOF3akdIDh69faBHU6m+mwWc5+/2fTEdm8f2s2bBwqSjo5n2jOxezSz&#10;/ckCcmLHU1+hYKR0nS+GQ5B16/hQwo3u/PQZZB0cHtnt2/u2f2vXbl+7bft8VCsCmGs39+yFF1+z&#10;5557GekrSF+y515BEPnKTfsdX3XFfs83fqNfQEVFRUVFRUXFGfh3H/iA3TgFNyNZAsg7T8DluK+S&#10;FAWUxvxdCXzio//grL2b4HDM81H0zLsgD87nD4aZR5kPipnrFvAZb51XXdSHrdu4XmW0a+zcli8V&#10;noITSVRuSbTn4/Cn4EcT6Pzx+F6faeZTjiMtdfLLu0a8Lz0VtGXTLucTQ9kf22TKOgUPIqaio4HC&#10;Z6GNvBNXpMk4A17NOlaqiecTbfPQ67YlX3ZgCSYII9gOxRwHCThXDviWaT629dburvJgo/rFncNA&#10;kAgijnwf0aJ+8YbHYMUeRWo9Q6SXv/F3ugNb29hG0LBt2xcv2ubOjo3HayDU/nZBDifjHQejLkUz&#10;SFmJLNwzmXIDLyZRwQO+BHzd+fomN2APtEqhIIVfRnzZFDxgjOyHgQr7ym54vbxipVwyw0R4Puuz&#10;zkXBAZSuQxptXO+BAQOBIfob8ld/BhBD3/TMW4uG6Fv7kiFceUCc1YCdAYyP6J/v3WCwMUbgweBH&#10;j3RFoMAv2ALXPsRncRH1Gwjc1rsIyBi44UMc4DMdYd5YP5zPrIsga47gYwDf62sju3h5xx5+6Io9&#10;9OjD9sAbHrSLDz1gFx68YpcgF65etEuPXLWLD162HsZ9jMDi8GDfZgeHNoVMUJ4cHto3vfONNXio&#10;qKioqKioOBcMHm7aCPzIVxh4i5K4LEkkiZTIjxMgUDcyPnFBprwrgwUxQWZRJh+knlV+W7unLLNe&#10;etpI/Hb4LKstBTxRbcQXI9+2DT+0zztfJOCUXuf65q6YRoptS+eS41y2463rKkeqJ2i2xsUx6brU&#10;F8d4ar3/6A+/70mRUE0bUjhP+HR6jfIiqCpKweUcmaeeP6jLMARQkKAyThIMHjoeyMFgATXzMtLB&#10;QfKpPbzlZ+9g127evmWHIIynCxBRtNNtOwwQGDjwnhaScfbNxQPGDCjr133YMbqkdLpDEPw129jc&#10;to2tHdvc3kYgsaE3UvMXd5JvzIcjU44yJoo6V2OcyHCjNN9BkY8n9eBhTSnt9QEgeOAHzS8sN3Ur&#10;gBj4ykN2kVct8s8ARykOVoQR865nXJT1Lixn4MB/C7x9iXOjQAHEfoT5WeOGbQYTmC9KBg+cLv8E&#10;6dnBwIHgnHC1goHD5lpf0fnN/YndPuCG5Zmd4Nov9s3esI7r7i7wz3IOvwzsTmyAORviSzbAvPQQ&#10;OJwi0IKpbY4ROFzatkcefcgefuwRe+Cxh+wSgocLV6/Y5gMX7SICh+1LOyhfti2k/ELfunHDdm/c&#10;tMn+gU129z14QP5b3/32GjxUVFRUVFRUnAsFD6dDcEMEDR1ypB64ThJW54oSgIwoH6XfkG/mUSdp&#10;SLYHCimoYxCRetU1xN7TJP6wkw3LadPYZp/u3228v2gPaXyGPvPSn+Aa2Katj7FT5DfFbYpP+UJ7&#10;9ll0UR919Nt79x/6U0/KMQ6SUgd6aRFKLzfz6zVuzQCibcl8fAZAtEvxoqDVhkhBmZ0A0xejANpx&#10;TBo0N8giwMBBYtzr8R413qvGdzNQ/OlJTPuUIe+Td+kzRXk4Wrfx2rqtra+D4G/aOoKG8QaIvjYA&#10;e+CgIbNPTBBTjoETJdFkpd4nl0/84YZsbpieHPHWKZD0dfY3kA2JfE64E3rfF9CDlNuWYKOvr1LO&#10;Ao4ywUy9vCRhgz/1kfoMIHLlgZumKWMEDrwVaczbuBA1cO8Au+f2BHbjI0EOlyZFiPtnb0jZET4X&#10;vkBl3Eew0O8jYOjZBUQgW/hQe/iM+idcWUDQAIcjOFtDnjK2mY1OZzaG3XoXgjFsYiwbaLuJsWz1&#10;Tm0H7i9hfi6iH8oOxryBQQ64koHpHHHD9MbIBvH0JQZg7/6db6nBQ0VFRUVFRcW5YPBwPYIH8i9/&#10;sAs5k6dtcTbslKgIOF3mnSI6P3U9U+rcwMshULmOHEp/LswX8fZgmV7ONPL6g6iUepykEkOTyZKN&#10;xhj5gsiXsdGmnYYB8woQ1L7RpaCEFDzy9/6hP4nggQsynDjZObwNEBlMKjkkTUgpnVYCqHb/bkcC&#10;q1Tn0DVZoQkcQnCSRwUPFFLabABbdMxf7/sgr/0e78cfRfAw9qChFSg0eT7PdwyyuaFgQYHDBgKI&#10;TQYRqGfgQCLP7w564SO5MlhQn5qoiLIUQLC+0c2mU922xL0UfIEZg4O19TUbIngg6aYoUsNl6AlJ&#10;6EfBT6w88KL9uj0I8ACK51AwwyTsnMijXimr/Mi+FECwDFKewcMQJH+k4KGnFYhRH0RcwQNXb+g7&#10;/bQQemUxdu+Dm7BB6DGnW6MRAoCerUO3weBgMbPeAoHDyUxkn++PWIOso/FaZ4EAYi7hbU3USTC/&#10;66cL2zyd2zbkIvxchv4iJusC5noD7UfQceVj49KGbVzeRrC3YQN+bnzJHvS/6+1vqMFDRUVFRUVF&#10;xbnw4AHcTLcrxa1LDBzAlZxjOfHhnRdkniWVOI9TnjyQOf5F3km1N2qXJeBPvuHay0pb4qsCrGPL&#10;5ZQoqc70z7zbODhQ9uE2SukDQiZbEH6YNjaR4uA4UJKozxQhdJF3igwO+e7/7E8+SYWTSE6ihiMj&#10;nZE4mXRneu5tUxShVkYKryDp9F/r0QvqcjBKYe/vcYBflmmPs/JeDFu0BxllPMb+/dd7Em+uPIBA&#10;MnhgIIFUz+vlE5cUWEC6zNPO3yKt90DEuyD45SHR1xeFXZLgMzjgfWQhHkRww/PcTuaQBfN88zHr&#10;59Jn8MB78g/2DzDsU606KDDg9cF/Bg8i9hDufeDThJj6RQfh17xz9tEUJ06BCkykz3qmoaPgi1+C&#10;BxzKK3gwrXIwgBhxwzRvP1LwwE3oHT0+lbcusQvGKeonT/ChlOOWin11je/JmC86uhWrM8fngXR8&#10;MrchAocu0t7pFAGJr7jwdijdXobPTu9ngPQwESx39YSlhQ1mExtOj208PbK1ycTWIZvTiW1PZzZG&#10;/RA+x2sDW7+0aZsXt/TY1gtbG5A1u7C5Zm95cKMGDxUVFRUVFRXnIjdMi/9x9YHBQwp/tI3U+Y/z&#10;KfIfBzmQp4IIGhDFJUvWRT0fub/UtjEDlgqCm/HctPGU6uglFYDzwMh70tRnIhtv61VpGf4E5PgX&#10;tq2Kpj3FNcgrsd43f+d7n1S+VDoU42gSIoV0GCgw7BDrhi7IsQqZx8mDBAYPyNNeTVwnIySdE/TG&#10;+mjrdf6rvn7t7/CBrr6Zmr+U49ONJSd/nTgfzzqAeHDA24H4anFElKCovL0GFBrCPuAB/sH9EQjA&#10;I/choKy8xAMCBgnc3OwBhAcMc+j4lmqmDBiUhvCWpcVsrsBhb28XdehAKwqYAwiJPK+ZY/CVB962&#10;1FeAwfHmh4QWEUjRko01I0LzobXT0EfgUGxUAX8MHhggYCxN8MBN09wszduWMA60HXBM7EM9scfM&#10;QcuxqB+p1O/h9MRuHM5sD3IyQxCAeeRqA29J6vJdG8hjNvnR4vNDDi51/SH4888V82jzqXUmhzY4&#10;OrDBwYH19/dteLBnG8dHtjVBQAGbMWz5Toy1y1u2dXnbHtzZsocv79hVBBJXL26j/qgGDxUVFRUV&#10;FRXnIvc8kHspeAAPIidTEBH8zIMJch/qglexjIM/iopjBcSPdARoi0TcLQic2rFhQm2YogYZ528s&#10;MnUpOh0ybdlRn3XUheiIepYVA3mdxi3bNMj+Zay0ned429fPeelxfljmfLGOTlhHX/ToKcErJ9lz&#10;EesT8wMxpJBcgyjnL/Kn/EU+Sbf0LnwKEcl15kXOMz+DTD09jTqvz03IfEfDDIQdRPUUNhwCRniC&#10;gXOTyymDg7hAvxScSXghHiwg4bsDIAsQ3Tn6mU9J+JFiTMxTFhgDxzifzrSSMOdqQsg083wJHMtI&#10;JdOJhH54/VqVwNip44vp9kGEDw+O9P6HGfxq9QLzpvnEzHK0+cE0c+7wOVcGwtRFdtApoAsowm17&#10;cIVbhFl+ht5zAw9WvLU8RIY9NIh81PGxXjd3j+yVmwf26u1Du753ZEeYF3wxIO6QffHzWkC4T0XX&#10;jZTfnVN+xrRHcGAIGnqH+zbY37Xx/m1bP7hlm4e7tn28Z5fm+3ZlfmiXT6Z2GUHjpfHAHthct0ev&#10;7NibH75ib3n0qr35TQ9xZBUVFRUVFRUV94VkQqRYDdq8hwjSA1k+ALXDqbRPO0c7BcWLWiLY1ZKO&#10;KQ7qIE70Q6d0OU80+mVdFlyPAxnvnySfZWk9jcp2Spti15JGF4ED8xiogop3/6H3Pkn6By3PmlS/&#10;t98pp0+yTxZXEfTrPEkif81nWbf3+PsMdGsP8roFiORROua9XdoyYHDbaBtBBSVfsObBRCN6Li70&#10;skFZgjKfnasnHmmFwOsUoEDnfTB1ndIynhi/xuDiwZGnGhdtl4R2nnf7BYKEY5uQEGNOPGr1D4zz&#10;Rls+xlVTiInnygP3RPCWItnpQ3FR3CM7P6U+4ryQ5aN8sNkvhJEjP2R/NCzf78BN07HnAdH2qMdV&#10;B0hrrDy8z+gnM65VenP30J5/6Za9+OotBBB7dm1v3zY7c7s6hsWpv7OBT9FCqKDvTgeZLq6/g+vH&#10;RNjpZMaXY9jp0THk0E4PDs0Oj6yD+etg/rozCFck+IZwfE5H+ByPBn07HK/ZtD/0YIefC/SMCvdv&#10;vFZXHioqKioqKirOBVceXjsBj4g9D36XCNhVrDboyUsQ3WpEMhZw/uupJPORiheXPFlQlCGE1+EM&#10;KXrmXSUp5bBtdMykjgZIpZCaxVYbr+OZ+raNtEizru2XiiiqXn/UZb0qVFrSU9Xl7SXNrSatoEAE&#10;GYSQhFoCYg4SmC/DmM1nuuefL4zIX+uLSEfhr/2RoswXTHhKu4n/kn+M/DFsQC6nTFWehHj9MZ9o&#10;BOJJIVk/nhzZUcjxMVLIMUgpNy9PKSCj6gP2eh9DrhiwjJRvhJ7OOAYX2kq0ugAb9K0UZY1rSdyW&#10;18XghXszSOI5iwv4nBwe2xFI8dEB5Ijj80ebMrDhPHL2C13HSU1DPIDwgg4oVGKbIjjhLz5FnGjd&#10;Aquhl6BCX2bpPJP7TCRMvAdmHMqqAoi1Duh4Dbu39uzll2/Yp158zT7+4qv22u09rSgwqMzvDlei&#10;GBxigtjITiEnmDNMhhkDhv19O0Xgccr0EGV8dt3pofVmhwggDqwDMabzQ7Q9tpNYIeJK1WLGp27x&#10;JYCt8VZUVFRUVFRUnIMFyAx/yqWIrzAPnTiwxDlMSUnXIOI1bX07DcGf/DHFH3OuhxOJ8l4u7egD&#10;ZT6SnqnXNzZsk7bqX+NxfbuuiGzaAnvVeZr+USh52qU/1+c4fMzO/TN1SdvOX/rHHzzlM23VkElU&#10;ZipEfbuxq5jmAPyCne6ijlNII+aZ5aEiCSyiFhRc7wZMs1/0QK2X85C96xMi00jbWm+jTGlTrgnC&#10;MTJ1E64Q8JrwdQLpzUmHkn+0gNAmrp3fJGpZSRscDBCOQIK5MsKolU+B4vsj1tY3bTge2QjCJz8N&#10;BiPbXN+wne1NG0PHgZPcJ7QFJGbPr4srCEjpkymPknpeS0fc46DVBqZ8PwOfSNVFHwNbWxva9vrA&#10;Lm0M7cLawC4Mu7YN4ROXuALBvu4KdtDCM5+5bh/56PP21LOv2vMIGqbzif3Hj27btz22bb3TmTZM&#10;c54ZcPJfJDdUc18EJk5zq2ACwdUpgs7TBYIJBBUdBB4d6BAdQBAoxOrQ3unQbtvQbl54wK4/8rjt&#10;71xwP6cL49vE+RbxT3/sI/a9739/jK6ioqKioqKi4k78yA//sP3qjE/nHFp/MARP832zfMEwH6yj&#10;+/ljNQLMSjyLf+Rk5HnkZPoxVtyPfzgB4olRFseUzvNRkI3XRxo2zChlWQUvZ54DUKllm/YEcxoP&#10;8606nYte56iXKvJZf5YdxLX+F3X+x3plrfN/+3///Km/DIIkmhVN2o5AGqeudxuXdrs74TqYqWOC&#10;gQM/Iumowkk1qynOIvvss+gcorZQMFWN/iKFbZJ9XQPLkaeetxxBJS8aN0is37qUdbTDF0bfH/8A&#10;ddsSbL0LNVb9HG25P4PBA19v3un2bX1ry9Y2N/VYWD4m1p8MNVDwcHEbdWsMHjwA4BeS3hh4+O58&#10;LgdpZAoIqPIAgl9o75NjUoqgoR088B0Pul0JAQSDBz6taHt9qODh4rhvO6Ou7fB9D2jDAMJ7uwvY&#10;QQufeea6ffQjz9mvfeole+q1a7Z3eGDveeOOvefxCzZE4NA/mViHgcOMtyoxeDjBdWDOkJ6ezBEc&#10;QJjyFicIN053GHAtEFSg7SmCEe5x4fwfdMa211mzWxcfshuPvsl2ty5q1Wk+m9ja2Dd/f+KjH67B&#10;Q0VFRUVFRcW5YPDwkWMGDnwvGG8dZwDRl3R0GzlvZwLHEu8hOxXRUpp8TzyNhxcFckUqxE8p1IWN&#10;c08ZLetZoi70eZJtSQkMgKbSNUI0fXk+dQ7aNam3U0UpM+MmkS7ZuuZeNp3/69/7N4gPnBiTMPvK&#10;QpBuiFpxHjWpjMBo6+Q6f8UvxFzkuulAGXXINKM2CGzzCTw5EO/X82mPjNrIP3Wsa/kj4ElniZL0&#10;gSwDBY6LvpHqumTmtjLntTNw4H4M/fLtwQPFd+KTqDPIcF1C04GT5k63dJ0q+Oggil1D8LC+uWUb&#10;W5uQDZD6AUz7trG+3goe2D4c4Y/XwdUHqdANHzDVDh6KqInrFTRIugocmOeqwx3BA+Qi8jsjvoDt&#10;9QUP+EQ1T888cw3Bw/P2sadetF9/+VXb3btt73nDpv0nj2zYuk1tHQGE73HAlUB4P5x/V1wYOHQw&#10;T8YnMxmDh9gLwaBizhUJBA/8DCAH3bHtd9ft9uWH7fqjb7bb2xd069p8NrWN0cDWMPiP/8ov1OCh&#10;oqKioqKi4lwwePilg4EHDlp56MfKA7gZOJMHDiRF5D0ePDArjkgHOJOjiQeGhony4oZMmjrlxTlV&#10;LWMmJS9bt5NGZeS9GHbM8C/sJW6rKpY9J32m7fpSh1MkkV+2beqp5J/XKxep/mjnCuv8ib/xL8Gf&#10;naB7UEAy7GQbCkwgSWk82gqtKUnoi32UM4AoRF1kkf16h/LLPMilr2j4YEgY9ct+9u0VGqCPhX1E&#10;20g5PP1qr09YH6u3YbMQjssDgmiLQ9fDjTEqw0x9+uZnX33IVQkPHvRYVX6x4suUKBttYOvj4XVA&#10;j+CBgQNlc3vTthAs8Et5etpV8HBhJXjgeDAgkXSM0gMHVJTFM9TTxCXLEI0BdvhcFDhAx5TjzduW&#10;FDysxcqDggeuPPBxrfcfPOAT1D2Czzx9zT7yKwgePoHg4YWX7fbNG/b7HxzZ/wFywWa2gwCiz+8L&#10;54ApPidODjdRU/ABe/AAW4oHD7hipggeeBsTPgU9qemwt2b7vQ27eeURu/4YgoedSwgeZtpnsonr&#10;2hj17WO//MEaPFRUVFRUVFScCwYPH9wFV0LgoDtB9LLeWHmI25bIw/hUIQ8eCLFK8TuyobxtiWVC&#10;Z5bvkpJXF1tPWmW349lVbpv5+MMp9MzKH/WucxtZeTvZtesa3VK52LGoU9SljetVp6JXlDTa9N72&#10;e7/9SW0AhviGYZd8ROk8SJvXc/OxbzouG4ejHdP2Y03bjz1N8U3JbB95bloO33xvAkWPapXwCUm+&#10;KVmbk1t61S3iVqO45UhPVVIb6hgMICiYg4wqeMjHqjKFDfpxmXiawQv9KZhwUYCTEpOZXx4FLpxZ&#10;fqtItCkMNhDJDrnHAbK2NgaJXyvBxxBR72jEL29f7fQ9ZSAQRJ1gLoMHtlkNHhgksKB8BA3+GC2v&#10;95fpxe1L/W6856Fva0z7CBogfdnR/zmADaFrBG7cOrKXXtmzl67v2qs3b9vhwZ49MTqxJ4ZzGy+O&#10;bH1+bL35RE9LsgXSE96OxEftQhgwLKbW0d6GSQjytMVnylUHlk9OuAEdn3dnYLPu0I7Wt+xgc8cO&#10;B2Nt1mcAqSdH4dpeffmF+rSlioqKioqKinPBpy09dwRaA36kH5z5AzIZEPJMxXOCGOMPXMMDBfE9&#10;8kHmeQOF0hYXRP68NPOypx/l01/UZz4ky7KLNs5HkUrXrk/7qE+R32yDvNKwLzbuP+uWbNUvdK22&#10;JSVXRtrd39uzg/1929+jIA85lOwjD93unu3eumW3rt+wm5Dr16/bDaS3bt602zdvoe627d2GMIXs&#10;Qw5Q3r8NX7vwAZFvpHvwxT7291F3iD4O9u3w8MCOjg71xCQ+8nTCwATiwQT3EiwHFHwsq8g+JN8h&#10;gOjAL4iSFxyslwSdZJpppwM976ufHtn8eN/mR3vgsYfguFNNNL89JOH6WmnSuAcigpUMUtDnArbl&#10;A2If3HfAZTAEBxS+hMRJv68K+Es2PBzguDDCZtWEX+AYq4IGtlPJz4Ss5A+5SCOLurBn4TyU6nvY&#10;rYDW3kNHqxAzXPcMc8IN09PZET6jAzuZHlhnum+d2b6dzvgEpn18FtCfYG4lB5jLQ4nND60zgT1l&#10;ivwMOgQfpycpCCS4MZqd4yPhXpKpPnfMPUeBoXCfR0VFRUVFRUXF/YDckI/oT2JM/uavG6A+0hDd&#10;jULOAVmqF8ekD/JDT5133pmyvk3EU5o+3E6vDeC4ytg8VZ+qa9olx007BTaRb/y2/bTGGfpip/5a&#10;Is7rNhKUM19+RJeeKbjybQQGJP/7u7sKHBhI8K3JIvZID5BSL9IP8r+HoEAp5CAlgo1DviANbY72&#10;D+34AAEB5DgfW3oYeaYIFo6V8hGrCBqOj23Gx6vGyoZWKbhCAZ2XKVyhQABB4UoEZIH8gukM5LKV&#10;+rsiUAbp1EvrGFwwTz37QcAyOdxHCjk6kH+ucnBiREs5iZqg/AJ54ODCyeREo552NGcbEnre3sVn&#10;CHMJjGVKHmS9+GOLdnCjMg7+haJBcmT5UeI+lXp1po4mR9CVC/2742WLe4P2JPIUPZ0K104iz/0H&#10;8xk+HwQAJ/l4VQQQhgDCEDzYHAEDBUHE6RxBwYKBA1IECy5HKB9bh6sUXInghmu9qZobqhEm8Lpw&#10;cQy6FHzxtjkEYr7awpFVVFRUVFRUVNwb5G384Zf7YOfMk8+RDPMHYaTUO4lHniJdk3ci3SLXLSkE&#10;v5WmqF/mqQ979cF+VR9tlLrtcpCQfu4UtUn7sEk/TRk+z7CTlHxcd+pVR+7L/Eoqu4X1dp74+if5&#10;JBsR97h9iMRbtwox5a++IX5bUBBp6lQfZB5l3RYksg7nkdev9dGx3x6UQnvQWtTlqoEel8o20Q+D&#10;AAYEuZE5XxxXxqJ+IMW2eUmcS9ixHtdGmTBwOUDAcDxRIKFbnE65bCV6rF/+M/oS3waPVURW+LcH&#10;AnrDNYME0esU6ni7EDflDPSY1uForBUGLo31+n0bDvrak0AG7Ie3dGqfCL36gdAWqVZQpPM6jpXk&#10;2vXQIWWety71eXsS+hkOerYOGfe7NuZeh9d52xKvkCsxN28e2isv7dkrr962V2/eQMB4y948mtmb&#10;h1PbWhzb5smR9U6mfrsSn6C0mOLz5IqOb5Du4HvCW5pOESicQHh7Ep/GpEABbXw/BIDrmfdGNuuP&#10;bbp5wWaXH7CTrW0fT+dUt2CNBh176YUX6m1LFRUVFRUVFeeCty09c8D3RJF7gaeBT/DFcGBO4mbi&#10;d5nn0eJ85GaetvXkiBCV20KuG/wRadrxdQjOK5s2zDdp/Bgt3hk2LT1OXt8eA+tJn+QT/VIfbeST&#10;AYB0y6kk66M/9ck8fcmOedazzvUspy3LXd6StBerDlw5OAKxphwfxe1EIVol0OoB6g4aOwn0E64g&#10;8EVtCEIUjICc66VtZUWB5D0CDaYTCoIV6luiF7rxJW1oS3++AkG9p5J4edwk0kbQT6RTtj3ycejF&#10;c/TBNOonEuTpL4ImBRIMZGISc3IVDEUw4kGOT16KbJR6WRD55heRX7oUHPyQIDgtfyFw5AfrOoKE&#10;OQMG5t1tU3adm/KfAYup8D7bfYTmvuD/jAhvp8frYsyUU+0lYbA20S1gJ1pFCJkdW4fl6YGdTvbj&#10;1qQjBA6+0nCKQOP0hMLbk3xfROcU/6gpiNSyT35hGQjxjdzrCMLWxkMbjxCUcQVCNhUVFRUVFRUV&#10;9wb5md9yDv4ijgdOpzx/QHZd/iAtW+aROr9ri7fLX+LdHjrZhx5p+uOdGvzxe5710aYRb9v4dcn2&#10;mZee5RC1bdvRT7HxPlPa5fwBv12f+lIfP8BLx3yrXnn00+UThcDRfCK5z0Cknb/OM1CA8Bam3T3b&#10;v3nTdq+9bLdeesZuv/y87b36ku1fv25Ht3ZtsosAY+/IjvaP7HDv0G9fiqBCwUUEJccHCDAOQdqP&#10;nPg7+edbo5PMe4DgQYYPmm9m5mqCVhTK7UMox0WoTnlOIK+BpJarDd5ePqjnlwDUtMOXhKxt2nBj&#10;24abOzZY39Kzf0lJSfxpn6snuidMqyNM4b9swEYd8ingvWgLEVFn6gIVxL98uURFUdChr3NQZefn&#10;S1AR1W4BRMZNV4zPRIQRDDAKmPdyk3OcMQSg0fBa+NSlOS5Uon9U/BLNMH6I+TscMCEwdOkwnSNA&#10;QMCID0rfMa40MBDpQfyJTD5LXFXIAWGKbDI/tSnnHZ57/a5trQ/tge1120AQodfLV1RUVFRUVFTc&#10;B/Jeff3QC27htymRk2WgAD4HMieSHkSevG2eqWyCT5J7LgmDBPry1CU4H9sjXfVbfEXq9pDgrT42&#10;iPKoR9r4bURkv5WXXn2gvyyHjyXReGjDflKfHJv1njbBSGNH3t31W184s6jgbUgk8Yck+Yc2EeFH&#10;ILC768HDawgeXv6M3X7ledt99WU7uH7Njm/t2fEe7BQ8HGu/wyHKR9z7wMABkvsnMnjwFQEGDhlE&#10;MKCAxMrCbBq3IcUkevDgk1cuTrqWvshK4BDSDh4GCB4YNHjwsGk9BA+8DYlfLPWLScrbqcpG7JxE&#10;BQzwxzJSrUJInAcHFQbl5VIYgwn0i4qcdP8CgSiTl3PemaWdFBSePRXKCkMwa9h6dcvmbsg2JdUf&#10;igwslJNaiOKyVx8Xdad85CoORu4MHPIf1KmCBwQJETzwhXB68RuEtyopcJjyPQ6s421KCAbgsctZ&#10;wqTxrdH0fMoXWwQ4PVPM8xTzPYd9t9ex7bWRXdlat/XRQLdrVVRUVFRUVFTcD3zlgUEDeYynvNOj&#10;rC6Q34nXpJA3BiGPfJL8tpAveuDAMtPGx5ztZJMSfotN+mj7hJ5Cnkn+Sh34UPJZ6dkGbUtwoDLb&#10;NWnWLdmkwMavC7arfqSnzm1SfNwQ8m7w8C4bz0CY9WQjpPk0Ixr5HgYnfUS3N7TecNO6g3WQ8BEI&#10;X0+/RsseJJJvCObjNp0gx4chAQHVhHjHPil5gWlDXYrbpM5XArKMdiTw8tdceC4V+a0/SJHnOwOo&#10;54vI+Ku37tmSeL6MjW1wfSLJYNAeAID8g6T6Y71AtXl/nNIwjAZaRaAwqoWqsHAB6WlIW0dVlFLt&#10;FmmT8BE1cga8oUODc4jy47oS8p3For+LzwK28g40L/BP4SJBl1sU5sjgszjVZ8RbujivnIsuXPfQ&#10;om9dpJQe5oDrBVx1UP9NIuF06rvEntB8OOy78ClWXYYaHb68Gp+p21ZUVFRUVFRU3A98M7TzRHFR&#10;cUjniG3y72Td60XaVWaeuqZdpk7+yZ1pl2n64I/R2S4kfDZ818v+agHm3UdjzzrPZ7qa93L0RS6W&#10;eZWZJu9eTpt9xG53Vj8p1ImDM49r73ICFDzAgTY/R4UT9TDEZItI9kbWH25bd7hhncHIrNcHkQPh&#10;A0lfKGhg8NAm5kHOFdlB6I+D1QC8jr6Xf933er8olt22HTQ0wjrYoU8FEQwaMB5JBBAezHBMLUG7&#10;IrKhvQcMHhN40ECinNxfm5FJnHEU8itjXh96FGmm2sm2RI2RTQ3auzpS6KJakE2cm5q0aluugO4o&#10;USzj84LOhOpZ107PBVvENQM5F3Spl8Hxs8Vnoo3uChz5GXD+GWwgVDjtI+fBA28L67Edu4UwYFMK&#10;C7fn/DN4QIkbu/luCgUPCDx6CB7QMW9jwp9sKyoqKioqKiruBx40gEOIrzh3LCSddRARf8gM/NLr&#10;mgCCUvJF56mTb+eu6UP+xaGD8yKfJF1cNkV17T5YbsaWYy3EnuXMI22T+gwKPO91mdc4zkolHCOF&#10;bTKlTUjmkSb37pZlHIiIn9JGcre3CBt/Eu4N/J5zvjWZt/rwQwnb3IyigGBF3C861mqAl7NfjsH7&#10;CgLOMjzzKBuIWyKI1yJfBO2o4z1YRWiDE/Nk10XP63A5ZR7Xo2tC3WlL9JQjbtDlexuY9vk0JX+i&#10;Ed0RGmt7XASzPiQFDLm5GVZui2tesm/B23g7FpiEQuUiRFx3G+xj2bNTf/lJnN31CrwBTV0wfmWQ&#10;Q6CEL06RDr74HXyp8KGiGu34mvfe0Kw/RjqyUwSZmFx+UVCPqINzAF/6vOLzo+sTlBmw8fPp4/Pg&#10;S/V4m9L6cIAggo9s5bVoJLCuqKioqKioqLg3SI5F7MFVMiUh5ruk5iDMuvOGQuIeumVx8ux1y9LW&#10;z+Kpn6t6BQPKL/vlU0IL6dcYZqFPm6ad1zPlvuDG1vPLdQpA2GZJ/JUGmeY71Eq59B36SCXxJNZ8&#10;yXJXxB+kz38xDmFeBC9IXhzBZPEHIkgBqE/7uwpJZYj3hYAB7fyZu64jHSwS3fA++2Whnv2HiOBD&#10;F8JfrEk89UZnkP1OkH5D6gJdH7oB8kiNryaXQMdy2KR4wNCz7iBS1DOAoCjQEOnFwTlUjmhRW5Ld&#10;FJZRkUET50UtinGgdXkKIKDQWT7yWEFRuLPwLKgq/Hy2iAUWfR8wcA8eIoDozZkuPHhAmeDtbKe8&#10;rW04tpPByE4QSJzwg4r28kVDzB+FL+/TC/wwxoWCPcwzZITPZnM8sq21ka0N+oaPwfq4jC4DkIqK&#10;ioqKioqK+4ACBgQQswgYJOXBPNT73Tci/yDJek1BkOlloX3Kss5fbUCinWSdAUHYiayHhN82wfd6&#10;b+v1Tuhd4AOiAGfKMdIuJJ9iGtKu80DC06UAgv3wBcytOvWn/qHPVO35ECPuRWZ5Av8TlCe8BZ23&#10;hJDM5W+6EJaL4CQ4+UxCm0L7rKMXp61NqjyqU5qmqCNhzDraItWv/RCtEJAwU6hr5fXCMErkeVuL&#10;60jwPZ+Bg6ceHPAt0AoUFARE4ABSWgKD4id8RKDgQUMjak+bGCOvksDoyuXxijSBujJeZwh0mlOJ&#10;DKNB01JzTAnoupUJEZqZdxV7cZdec3f4fC+3yPGUllQ3iaCPjLcr8QuDQIG3gJ1wkzRbdft2AplZ&#10;z6b4Tk0oiOi4LQLhI9wzeOTqBNuxuw6y3MvQs3lnaLPuGoKMNUQHvlLBlR9Or95VgfnuIzDUig/H&#10;4cOpqKioqKioqLgncoVBkoQe4nt+GyFhLqlsGVREKj1TkmrPu5CMk4hHWeSbaUjky97ikqfdvWXZ&#10;LvxJ7+l50gQQXDFAXmNzfeoWCAy8vCwMHFinNIIIL8/4e30P09oHmwMpBpmjJKMncVQwQSIbRJkS&#10;SSm3FEggcBFFtRP5B/lzMk/SnT/ud0D8GQDAtNiRsDs5V172ruuJvDOPgAH5Psh/H0STL19jvgeS&#10;2QQSETioDcXturCXLtqxjepzdQFCHxyXfLFvlqOu2EjYPmxwwY34pZMw694xPlFIrBszqqcKUbxI&#10;lDnOOQuoqIl0ZLVURQ8n4YcQwWd5RdQHpL2/wA+uAWltIWq8D4LxRPaJj8sG+G70T/hUqo6etjTH&#10;dc07+DLh8zgdb9i8v2ZHp0Pbm3dtd3pie5OZTfCFO51PEGxQpuiYgQTsTxFsnPThZ4QgY8sOu5ds&#10;PrhondEFfDFGtsA8IUb2uWPgwQFpjjhXHE1FRUVFRUVFxb3h9++Dk2l/AQn8iYICJ/H8ZZ9EPFMP&#10;FBZ68idINNISUASZnk0nSl2ScE/tBLKI1YB2gDArKwZsS58u0ktc76sC3qbx0fTT1HFFgmUfr8rI&#10;++oBBf6yL5aD+FNOlDZjVgrdkg10bfFrYzpHewQPnU7cj54SgYMoo1IiUhC3JeKKRMECBW2bJxJB&#10;MhiIgKAEDiEeNIToNiPaQUBE3RYkneQ/yb1StiO5j7ICAL44DKLgIEm9t1Gw0Mr3BgMXtMlgwnXR&#10;dhDtlbquBB2y9XwpcwyIfPy6M4Aos+XBA3+d5yZt0XUn6Zo3pB48aBIlpO9ek0hPLYSq1NC4LeHD&#10;yzi1VjgYoEgy77mQhOfbGlpyd4uemMTvBC5De2VwzDv/f/b+PNa+bcvvwuZp9j79+TX3d7t3332v&#10;+mfHcsAiCYQKEBBNFCmEGP4ALJIIRBSBDIpETHBoHmAwEDoJggiINBDANAlYUSDEJha2q4xjl8tl&#10;l6l6fVP33nebX3/a3Zxz8v18xxhrrb3P+f3ufU7y3xp7jzXnHN3s1l57jDVXox1J83Yzmcrhn7b5&#10;9Va7XLR2Mb9q5woe2HkjeBCRd0B42UHyClavJLtQAHF5TdBxJFsHmu99BQ+ypfqw78u76EMBYzXC&#10;CCOMMMIII4zwBaG71IjLlnxDNA530nC6ccBxxCmnMw7WakM58rfSNWffjvjAwe9R5XLk19DBA/m0&#10;FW2JvAMAIXJlNy5zgp8ptEoHAUQEFxF4REAzDBoqKIggpAsSciyCJv/OqDztErqsMdr0/QE4v+V0&#10;guWgdX5aOW91tlrlFOuDhGFe9jq8gyanW563UwcKdtLl0MuRD1piOu8bChJILZOOu533QZ5LkAgK&#10;jA4IeKysggql21Mw6JHvywQE20mfSHY62VEqdFnpTiI62MKu5F2n2uV+0CcGg34qrX766h4Nsu9O&#10;V8o9Hzl0AgbPmXSmY5TtJycSatQlZQjX2kCXwjPiYIdOXRIVGrQn2sanIFY5QJZ8vOzjcgUXEeJ4&#10;ljvYUBttAxliTJCgQX12SxUY8FK4Te1km9o5NxQ4bM7mUVbwtMElSzcgax9hn3CKFYyZdsaLS66j&#10;E5/rnLgJWx3vVlASnB02aoQRRhhhhBFGGOFzIFYeEjNIqJuoXU7e8kpOtjBoq2nk11KCDacDlE9T&#10;aenxFCM/wUgBS5c3Ki9bQUM2aGG714+nI1U7lK6VHXQoX3WGrUFefYsnKEHLFFr2O/Lyykg56Y3f&#10;6pPf3KNLXl6bHdLAzXAu04G8wa3DQYykA8uGO8kHAtfvpy8pVbmVdwUJA/SlPVV2wBCXDxEkeGVA&#10;DrlpKtshVz4cdPGNKjuIWA0g7sIt3iJNQFCBw3oAkUFAyESgwVumCRamkusDiAwaMgUdlNAGAgfa&#10;zzVX6hM4XHGxk60himUyBQ5KNfoedIYwhjcHOYbUYxyOeyK0TDvZToc06jC/F+xALfFHLfOqCBo1&#10;xQFkWFMIxK03ihxyYbjslCq86wwgpCYJyWlH5KVwBAtbCh425/O2QRABjRWHWnVANu1qd/RLVGaS&#10;u7xgeU0yC9VH8KA4AtGoURgqQRphhBFGGGGEEUb4gtA/zrQc5d45dyDQlZFJWseroGJAk1xXThzm&#10;qxwY9VaAEIFD8tLG6msKhA4CIkgwL4MD3qdm+ZIrurACiKKzWhCBQ9Kq/8rThggmGAshQUIGDfH6&#10;hMgHXf6aUl9CLj8TlE8ppxCHd+j42mHDM6w8mGBWylsnA4O8HCmCBdEp54pCnKmvM/044Dt21re3&#10;d+SIJ6YDH456OO926JWH5pUB0pJzgCCUXQIAVg0qYIgAAYzVCa9QOACJexfq8iTfP6H2bilwCgdb&#10;qQKpCngIAAweLCfuc9fflAkebm24ttwMzHX9BGZbCjLcPgIPtZWxI/DirLtDBWwmAryBuSYnJgqZ&#10;TIfgpsnJVhqYeWiJfTiQbSvZVA+5muler/jWGUCsOIi2KZtC9DS6bQtnXzv6tnbEXekciHG0vSFs&#10;bYd2aSfUHiGjCrSogVWIawUZy8s2WZy3XXB+3ibnL1s7fdY2Ls7aloKNLY0BYQ1fek9QM8III4ww&#10;wggjjPDjgH0qzpzbp0gMhklGALlkB6Kn1CivrcownaIT6RDDXtkiTV1XYSY5Ck5NKX5hbqxvmrZ8&#10;O1p+0kcM+jAfOqRRCOz0hfic4YNaOCEzdgbJh18I2BcVeuXBZ6UHDnNdxhQOH+5kqUbZSJBhnV4X&#10;rACivych0Y58H0AQAEQQEcFE0PJSIeiDAKLH4DtoQA97BA8OIIIWQUNg8Kg3AgdWCboAgsCBAADE&#10;yZebShDB24wpEyS4n+47A8aGEQk7RuniQTM53U5hRI9xIUDhZm5WM9Q25RmveMRrBQTdyMYcAdgy&#10;L3cAPrUzwHezpBfN60HleuzpxoYcfKURQFBH1pO62O7pQtnGUbeMP0pFc5vAIHTBA49dYhdg3PzY&#10;VoIHRbe7aue+xuRQccIhwQM2FSzYDqs02JHMxtW8bSp42BbuKHDYm2XwcPK8bV6e2RbBA3oxAhFA&#10;eMVrhBFGGGGEEUYY4YuCXQdtuktvklbIJn0ssweIf1f3X+Ka+aXApBZeTY1RzDI2Bx+XezqSbBGu&#10;1PkBGkwnQW6VHx83rONp4zxpoGzQ967/iYPxCH8v8vbVnMmsN0DY3+TsuZ1cUgcSkQ4xzsgrX05z&#10;6qynvnm4aD6DX5f0VD5S55O/uRWXAG1srqP4XL5k3E7bUd4Uv7uMCV3rR/2FDmBoC/ouC+U5u0+M&#10;An1ChrIRft8ut8GyRAeSFw7H3QMdbzXryrFTBR8So+2VCgcptEu2BCsT3inguA8RQSykrFE7BktH&#10;bkTYQc9o+Z7OMhPX4s0XV+1ivmxnl8LZVTudXbfzuXBx3S6XN40rhSQWJtIMGWcdabglBg+Dgodr&#10;IasQBEJbGi9GSQOh7ZXKoAKJDR7aujCt7MWKDEaijwQ22zdLBRhXbV86k5tZ27w607jOJJ3XLbl6&#10;SaNGNggjjDDCCCOMMMIIXwj8ImL5RV0q7MtcpqO0LtPpZIJHfqjTla9AdINXGPzeVlz6U2UuERIO&#10;6VxONEi79585xWbKoScMOpfDJ1pWdbrdOHRK5WeZ7nxilS0vpM9dvrfd8YxJs2y2XZiXLYUDXQ56&#10;BAqB4VyHYx2IIx/OfDnp4WynTskpr01XximXgpzAOL+NI+i6bCucf+TNF1Y+bChNXcrxAjfp2iEH&#10;s25j1B2XH1F30tKGDLh+UhG69nVtdB2yST+Fco+FqjsdX0eg3c4hE6IRRJivsshOccbt7OKAZwAR&#10;l4SlLhOYgk5xvnGqQdQSbQQZ11cTCIrh+qmosM/SRl6GckngcLFoJ8KX4PmyvbzkMao37Wx+0y4I&#10;ILSvad9PXdqjjIG2R87OewUOGiaQ8YyxTSEapCBgY2MuAQUAYFN0Qp9l02OTpmulY0v2drau297W&#10;TZtKd+vmUlXOxcGWJfWNeQOqZSOMMMIII4wwwghfBMKHwhfBT0tn3I58OudygsrH6p116Olz2ZGW&#10;rPnohB73tfZp0W8UAAQ/got48qafvplOemAfKDhwGGDIUTf55Jdex69ytlGoTebl9Hd54UAmygQF&#10;6MY9FdixzhCRybodXGQKD+9Pzh5JpnbWcNRAHOngdQ46jpx15DS6XA73OhY/yp2TXg594cBupFm/&#10;cIUvPYKFTlaogstiZDna0vGEfZCDTM9fweQ7uKDMsIC+yF9tITAQBcc1Agh2vqCHNxty0DQnStkJ&#10;oQfbl/coeOC9FpK04+w9GDkmN9HOtzAc+JzgNaydcaWc2NHE96qDAoeLGYHDrD0/vWxPX162xy8u&#10;2meg8uDjl7P24nzeLhfsmNEstZBN1+cA/RCE1e3oCONX8898SWPjSqgAYhNUVLIpLfU7Hg3b24ug&#10;NYZ8WyamCiC2pbNJ4EFNovumbOpCliRxhBFGGGGEEUYY4YuCfSP8Kpxg+0q9023n3OXiJb3Q/JSp&#10;1LJZrnzqky9ne4hR9216FywYl10bo5xtTZsRxIQDDz+CgiEv2m60fmLaqDq6fEdbxRsHFVWOAGNY&#10;L96fHbtyAEl9aQluGk6bETHxcf7svSHr88Z2CC0rmvMpG4hDHk57OOhcCsRZfZDVgbIvpzpTbajA&#10;afDC+Y97KGQDlC51uo4umCgnFgwZ1+u6Iq0gwZgyyFdg1F3CxAcvFxw41LEqogCBvNBPJVIKD3Tw&#10;YEQnJo8CfZvIPqhaea13BBDiReCgCcmXobHD1OQMJzuiv+B1fCMRb+QdseYd9Ty5aK7A4UKBw8nZ&#10;ZXv+8rx99uy0/ejxy/aR8INPT9pvfCZ88rJ98uK8nVxK3ktv9CT6U0PAYFyDyoLRZ8auTz13yvol&#10;eOCW+maUPMFDBhChE6nnVJGDpkJ5BR0KIEitK36Nt8WlJbGYlxFGGGGEEUYYYYQvCPat8KMGaedH&#10;pe8Vlw6t8cjbF0t6+V/X6VCTZp6Ucjjefer8MvWWYdtPX8o6ysnvg4ABJo2zuxEcQKt8ltflZJt8&#10;PVGpfzIT9dDOqC/anbRbmDLKl/3OH1WKt6xhxevDQ4sAIJxG6OTDmYY3dPwol/MdF6CErNPkh8zQ&#10;WY9AgHJ/rwGI8zksFyKrtBz+tCPDA7THGvVVPttC3isI4kUAkZdIZVu4JKkCi1jVIB/yt+uIvFce&#10;lFYAUeNVQYPmTQOLE05gIIY2aG+pj0blPUrwmWwwAwdQhJ7OJA0mraO7rMntMAMHTbIDidxReLnJ&#10;zAHEvJ2cX7YXJ+ft6Yuz9vjZWftU+InwYwUUT04u2tnlwi9OoQ/0lE7R/Mx66+6QrfnKsSWFZrqH&#10;XVIVQChouN5Sj5WG5Qg0fAmX0C8GtLz6vqm+eaXipl2JdyVjoScWmhKL0ggjjDDCCCOMMMIXgwgO&#10;cH4jSPBlRnkZkh1tlyM4sFOOg06wYFrQ40Rt+l1Os2wc5quMraJH+TZSR8lF2vl/la5gtLew01mn&#10;ZwDhfGEGC0GrNr2qbREIrfelUG5aOX6kkfdZXw22VyCEdpAhkIKWD7TzKAe/dDsZIXn4w5WDuozI&#10;p5tBu4VyErP+CBhw4uM+CAcL5XiqDbTDbbN96eSlRZrb4NHeWBLwaXL3QWUcXAcKPvevNii/tTkJ&#10;3NpWShlUvQQSQjVYDvB2pNnWujSJewR4AKnivLZUxUs5/XWNG6nvSRCdmt0Y8TeEDhxEZ6fws3aZ&#10;IAUPygh5HwIWIzQh1SyZ5mg2+bXj8rzfeI6vkLx5pIuUzR8Ak+/n/wbOFwooFCycXxJUzBU4cNnS&#10;wu9ccAADqNm0HKAlHu+cb41SfBhDfeIeGfE8lZJ0MEBeY0UQoP3DI1Fky8LT2DE9XqHQD0jpUrjQ&#10;UC8UcIReD+iOMMIII4wwwggj/DiAbxYndtM5JpV/FeV04CXTBQtJ6+TNzzJ8y0APWfNczpO4wrrH&#10;Acc+eEN+OOUOENy2wLCd9NKpFYQVO4HlzFew8Cp+2as+dPaHZWP4msHPdKUciLdupzDdugFCy0DA&#10;AUQ5kMHr8ok4laRefah7BSTDh2ChnHOvPODE44wjnxh1ip4rDZYzpm3qjEZ07XEdqotgQeNtetDE&#10;5yZm/GAQGk5u2xbK5o3QTi9BQwQOXXCTAY42UiHNdmQb6TdxgVF5XH27+6Zpx3RgUMEDrQ4MaR5v&#10;ygiFQ48j300Yqw9KxZCca3GwQTlWJhQMlIx3Bk0gO58DhQgWugnO1IPCjohcIgEL90JcziN4OLuY&#10;t/PZvM1F5w2LtN+7BO1W+wtivjWbGgcCr21QY9gFD4yPAoI+QpCOyjcax2vx0O9uBscOwYPSKwUa&#10;cRP2TbtSALHcVPAl3aX0CB6QsVJCzvwII4wwwggjjDDCFwI78PKL1m9kriAgAoc+Daw8aeaTP7zR&#10;2Q542qrAoFY5LGPEb4MW/ls57aYb8Qsznyl63eVOslX6hZZzPnnW6W3bBjLkOz5lyRuD3smtYPqU&#10;pEVLferAU5dHJucOZzkxAoFw7nEYvdKAN5hly+PG4aSXpyhadxmL5YQEEfAcTEgHeetgA5sD7JzE&#10;VTs4qnmngJxP7DkcEap9SqNuHPxtpw5GTMdYpUI79Uw0qM5rQuIaMJxqBsXRRyAabj/tDR+cvFrT&#10;tre223S606Y7u8Kdtru33/YPDtr+4X7bO9hte3vweLcDKy7ukIKTjbY72W47EznccpK3eAeDgwON&#10;hIxzD8Sm0wgYoFFxrVRwZ8mWTHHZ07Zsbasw2doM1HxNRJuouRPJbIPKl7xTlaFty0mnfqOcdG5U&#10;BmkfMkw/Nz3HRyDdSPj0EHY15oyP2sr1ghpJf7g3onsXg7qhrvo9EP0L30DttIiwurQxTdwWbUtj&#10;zX6ihjC/3geqZikMGzHCCCOMMMIII4zwBcB+jU/q4n+ELxIOdAYTr8C4FzUcZ1+ZYZr0SaXrB9wM&#10;00T4IRMpZ5i7estOOuURZIQfOrxkyois27yaX6e5PNArGh63hFbkVGHfNtPixHVglG2bfqTOSl3S&#10;wzu3w+2zxg4e5LTl2XYHFPDs9gnlyEFz4GAa3lxgOPycocfRB9Hr+dbJ4ME07OIY2jlctQUNp9Fn&#10;tMWLACLsEUC4LpdTT3K+JMltLf1wPP2hTvVXlavfERn6Fd1+/TfBQwyiB8qQ7RB0O4JsUOf2VrzN&#10;2gHEdFfBw56CBgUPBwoi9ilP286Ul9SxgkG/5ThrzAgcpvLwJ3LcNx08yKbqJIDwS9aUOnBQqgoj&#10;T+/gqx1ysyMw6AKHvAnbaaECCKHl1HcCB6Y1AgiChggWHMBsXZvG4go2aSuy0W3GIbAj1VYJ88Kq&#10;A7PAD4LgwaGD+lU3VtMNxt0LEUb6QZ/YARkV7EXw0DYnygsVPNxcaU65nimDw5hBjGWLohkjjDDC&#10;CCOMMMIIXwjsy+FF4M+RB+WLRJAAifRG/iFp5PuAoPcRVxAdYciFU93zKeOkZ1AgOW2cBj8deJ+8&#10;DhkHK5Xil4JpXwzrR1r04A1lyPfpUC9Rtl1vBQgla98sMWVK1/yiWVe+4/Fv+qu+HsLIRYdJPbhW&#10;Qlcpo4/nmOgzwnbQ5egV3Q5htA950k4meTCiDjU8nfZoJHTVw8SxTMOqwIJr9OXc4+jPlZ8HbTGf&#10;t+Vs3q5ms0CVrxbQZm1xedmWFxdtcX7e5sIF+Quls4u2FG8m2uzszLzgCy9Dbn5xZr55KiN3eXqm&#10;NizkYG+1XQUHx/eO28NHD9vh4UE7PAL325HSo6PDdqB0f3+vTXembbJNkCEXW4750f60PTjea7s7&#10;rDxwlp8gSt3WvsNZfJz2TXnYNYx25DVU0L0iIGKtDpASGGAnAonKE9is5ZGVD04bImgIvmNEbLm8&#10;1Y73d9qjoz2nU5WhMVsgW9KnLy7aR5++bJ88ftGePHneFqcn7eemM+PB5mXb37iUu0/UykSioXkn&#10;0NPUeoUF1CSb5dUJZRTwkXLzOFhLalf7b7Srw7fbxsO329ajN1s7OOyWApfaH8APP/ig/aU///M0&#10;cIQRRhhhhBFGGOFO+MVf+IX2x771kX0TeyK4KTBwSFQIHxenmCJl8km3kx0nSe3YQ8OHrdRYsiA8&#10;/Fr4geFw4+cOyl0a9OChl2V4mQYfHvahhTzo8oAftMqHrk/pDmXpvfNBL/SJWqXahkyhaZHHhQO2&#10;jr/2V32dM+9dw9x4KhEXhdCzWgd2/OR9OjCwNyg+qwApm3oMMjzkSw4n0k4i1/vbIST6UoMQVd0V&#10;NBAcLBwYEDSABAhBnysIwNknSLi6FM6RU+BAMCCHf3Z22i5PTtrs9LTNlZ+fK1hwEHHRLs9OFBCc&#10;mmc0P+QuhUGXDeGFbIAEOnsEDveP26O3HrV333unHR8ftiPh8fFRu3cv8gQPe3t7bVuBAy+FY8WB&#10;gbh/tNPeuK/AYm/SpvLioS+veAM090CEI89NxgxROPYRKMCTf98FGA4glCcAYPWhgoFuJQLaNvTk&#10;bRMgVNAATTaVZ+oIVkJ2q90jeDhU8LC3YxtbnteYVSWet6fPCR5O2qePX7ZnT1+0xcnL9jUFDl+b&#10;XraDjYu2t3nRtvJHxiVqtULkVZXc+R040FdSbbzPiOjggaCRfVDU64NH7eroLQcPG28+aorIvJ94&#10;xWgxBg8jjDDCCCOMMMIXA4KHX/zGh8qFR4NnE35qIh/7rjjs+DFxVh4i6XBFwH6KfeQIABw8pNzQ&#10;pp3+1LNfDc26oWcbiaanXfNLH1uDdEiPNtCZ5JkeNixnm5F2ZfUzaCHjoAIaQJLZ4Edaesjjpxdu&#10;LvPsvi/j4axvYt1cey0+Dn2PKkOTM3+N015n/pWHtpxfysGXc++z+ZzFTwfejrwceueVyvm8fPmy&#10;zV6+MM5Vhlbly5fP28WLwmftosovMy+8JA/v+dPEKF8aQ/ZcKQjv3HTZPgFV/6lQKXbhnSOTaDvP&#10;n7eZcKm2Xy/mduR3d6dedTg43G8HB7uB+3sKDIS7u213h8uWuOeBy5Zq8JkNnP9NX9K0w8qEnHaC&#10;AYKCcKMzUMgAwSsMndNPIBDlSaYEAg4YFABMhVwWtTMVkhqhbzjdVXmXsi+dCv50su1AJuQi4KBO&#10;Pga3OfMqkKsL0iKYkaT3IgV/8Nm/jJLMvFlOY0f0hVjYBaHzFCxSEb1zw+dyJVYkuHwuogxhqbCz&#10;kxthhBFGGGGEEUb4YsBJYJ+45kSl85WWz1v8QJ/cdjluGC465aJ1lxx1MvB6ep+X92K+0PLBD8Tx&#10;T94a3/kuDbmy1aeR1yZo5BPNw/nPtL9UCZ8LHflTpWN6oejF72SH/GsFD5dy+gkA5Bzz6E8u0Vkq&#10;EDCKDkagIJTM9YKAgTP+5215cdYW54FXChSWl2dtqWBhcfayLeSYz+Xgz3DCnz1pF88ey4FXKjxX&#10;/vyp0qdKn5D/rJ09/lT5z0IO+S4gED57Kp0n7Qw96V++fNpmpwoeTsAXESRIjmBiJtqMummH2xbB&#10;yywDFuixWqEgh9UKBTpz9WXG6oRwpj4hM1Ogg+712Vm7Pr9oN/RfE2BHP51+jaYH1vdMJHIGHZpv&#10;iBYfhL+Ya0ddspqwJac/gguCCXxkbgqI1QY58RtCUtCXECmVLDiR0z8hxdm3jIIHkACCAGFnu+0S&#10;QEwzmAAJEIzbHU4nCmAmCnKUElhE8KA+sSqQKwOxmkfrA9Ktz3sp1G6E9eXpSMhsXHOJEqiAQEHD&#10;hvpqzMAh9z2hDF+FzKb4vBPOgYfAd0TcbDZeP8ITmvykJQEBDSLa7R2bjDDCCCOMMMIII3xRqNWD&#10;VZRPwZl6+Wj4d+HAkxcqjZetkS8eZSHOeKZynCO/VABheQKJDC6w6XpIexuVjzagoxR0PvSKF5dL&#10;qYzjX/IraThX5fSzmlAOvioKGfKF9qbAdMyc4qcNEBv+RIpMpYWby3OCADnT3BOQiGN9Jaea1KsL&#10;uapAPlA8dBKXBA7rKEecQGKJEy5nHod+Jkc/MMpz01lliJWGcv7nCgzmosMvtL6Cktm57F3K7kyB&#10;wfwiUG1eKCAgpa03fgSqJq+LshjkmCwVOkd9S041GO91kOOrPG883pRDvTWRg8/Z+cQt0TblZPvl&#10;ZrVuw3DKPpdn1Q7IkhF1BITMlRzo+eKqzXmzoERYZ+A+ENphT122SGrFwasODh5WA4fIJ92rD7Xy&#10;QKCgwAGc9rg3nSQqL/144lPIsQJScjtp0+9qiIYLKnAIStc+Ic0mdohlA40pkvrWDdJWhERfSQlC&#10;QHn+9Qhd0rrXwfdDWJEAgcffKoBw8OBKTJcKd1Rkm0YYYYQRRhhhhBG+GJSjzWfFLywH2854+oz4&#10;c8gmrjr3lc+yU2jwIpjA0evotvea/JA2KPftUl4+Use7E+1o0Uvn/cnUdGPnkFkusGBIG9KBKgev&#10;PpuLdO65bGghxx5n//rirF3PztsNwcNigBVEXHKzcuA1eDlri4vLtjhXUKH8zXzR2kKoSAy8Xgil&#10;1+lAZ9K8xANCizqusq4boYQ1Garzeq7+KiDgXQflQuLAyuHd3J7IsRfKGZ7s7LbJ3l6b7u+33YPD&#10;tnt41PaOjtr+8XHbu3+v7d+/3w4ePFD6sB0+fKMdvfGoHb/5Vjt+5912/O577d6X3msP3vtye/j+&#10;V9rDr36lvfETwp/6anvw1S+3o7cetd3jw7apeq40+I4R1BKcWk2dz4pXOSCcbyZ9ob7ONAYXs6Xf&#10;5Hw+WyiQUP/FRyZQW/UJJ90rGwoMvBKxte1LnCabCmZU9s3T8Lh8abIZqxG+JCmCiF2NxcF02g53&#10;pu1od6cd7k7b/o4CCKFXJQgiHFhsiaZUdAKJLQIoghoaQVOEvesukCPvtz2LiKO/oR8eN0hva05Y&#10;K6Dd9Bh58jeSu97S9Iu7VODAigJBE0FEvI1bYyYbPOSVAAQbjEG8fE86bVvBw7as0QqJxPDEYPWt&#10;GmGEEUYYYYQRRngt2MnG6yqHmwAB761OMlNO5zpOgpKXvJz2yIPQA2FVkBG4LmOvrk/vgODzHXws&#10;bwPerkLS1cCSCegl6ymjdsSUyt0SkgaGsyYJTs4ae5pdK2NPwy+EGGno+OS3VwgULMTlRqe+/Ohm&#10;Jsd9geMup/1KQYCQ1Gf0FRR4eWahAQcJDsC8qZkygQFnk3lEp50+Bp+BdcrFKdSvyuUE03ZenIbj&#10;yaM8/RhToR8tKpRP65c8b3F2nLPvcny35fRO5BRPdvfajgKFnYODtnOoYOHosO3fO1ZwcE9Bwn0F&#10;CA+MR288bMdvvKFAgWDhUbv31pvCt9qDt99u9999tz0gaPjy+xE0fEUBgwKHR1/9anv0kz/RHv30&#10;T4j2noOHvS54uHYAQavVIzm76pZK/b4Tk+Qui7BQlHqpsTrXGJ1exBudCR78shLbYUCEDFjMjS8L&#10;4rIlBw6+1CjuUXCQIPT9DUNkNUHIKsO+gocDBQ8EDuABwYPaDcalTZJRur+rQEP8XfH9hCUqpiFu&#10;0BBonICVCaPmSg4/N0hvC/1+CvfaIt7nyPB2ab8IzjMridiLY3z04QGv4AYBBCMpO4zjUjrxkrh8&#10;GpO4Nql2RWmEEUYYYYQRRhjhi0EECAPE+0+fNAKHOMMfTpzK0ApNkxEcPrJDXmcPOfyY1Legt325&#10;w0qC3n3QhYo8+Vt6w7IgopzID8FukjY4Y0aK3qxgPDW1UpGKZzLeljNd2uXl023s/ea/TW2R++tG&#10;RMd5Jj+pGzVsFwMjgkVtQkbk5FEJfqENy2H0zbR8qAwZUjudeWmMyshgCPdbJJqSl8LYpGhxlp1L&#10;irgxoHvTNJfX+BIbLjXiqUbbsQIhPmfPQfIOTqjHelU3cuKXjOxBq2gs5AI5+x9DoPZhd7qjYGWn&#10;7Spg2VUavJs+APApc+UVFFzO5m2mQGq5nPsekqODvXZ8vC+nX/WWk+zr2m7aZLIhOsi9B3FDM494&#10;nXJ/glJfipRoGQUOrDyo2cQZHjf6wX0IvCmbrkDz6kSONWMKw7ud8r40SmVf/iRDBBWsVFBf2EOB&#10;7ml+rNvadz942n7lGx+3P/eNH7Zv/vq328vf+H776/aetL9m90l7cHPZ7rdZ29Z8ZgihXvLSN6Vc&#10;AyiUVdO9arGpoEFpvFAOyaUDzLPrrXZ2tdnOvvS1dvb+b2nbP/lz7fAnfqJtKhC8nM3ahYLa2eVM&#10;eNn++B/7xfb3/a7fRTNHGGGEEUYYYYQR7oR/9p/5Z9rv/ff/kFyQ9CfxJeXc4OvYZ3EZyfBU5Jxo&#10;gz9DotSZyEMPBsUIGm7Re4HImUXOmUyxG2juio3Uy20AvKQqlfv0asBupuiFqPoURPdxvb5+2w1F&#10;ELo6tRlUurH/X/87fC7Yjjxn/ZEQ5pAaIxgQeKCu7NiX420n3p6sZCjbuZeTvMav+wrKcQ8nvxzZ&#10;SH0vAk4vTq34XLITenJqy5Z4Emgbcq7b9kQpl9zInhxvnGf0kPWlP6Da7vYrz44SPOlDE9LDGkMD&#10;BVVBf+JGFQIEnP2ISkNPAgyTxLjXwdEq8ZeCB55ahaNLALHk3RMKIPb3d9rhwb5Mis9Kzo2cZely&#10;8zGPb93fJVDIVYWpggRWCIQHrA4oPWIFQc79/l4gQ+BQQPUStKh5NFi4JRpzxMoN48iYqL1SoMlU&#10;yjhwk/VU40Dg4Me7Zp7xkrDEYkzY5eKJSq19/0cKHr71cfu1b/6wfefXv9NOfviD9tdOn7W/dvK0&#10;3WsX7fjmQvqSlZ0b3hbdJrKhPKtRi4X2K7WBa5k2tY9tXbUrpctceZjcLBSwXil4mCp4mLTTL3+t&#10;nf6Egoef+Ll29JWvtq37D9rMYypU4HCpIOKP/+IYPIwwwggjjDDCCK8Hgod/4t/7z+1D4gzxMuNI&#10;8XmQkM+T/qD9Y87xQhY4rY18qw4o8rGzhIKFnEYOXqT5NeC7WcbMSDu5xCh6S8YYtNwUy9AXOt8+&#10;U2t1bNescjHhke8EOgjfODkpH+0VZCUbP/3bf48vZTdBSJYyDrcdeqV2uDHmgQsH2mUcVlLJRaAA&#10;Zt7Bg3h4rcaQI93WxOHoSyzsG5XXxjRt/CQi7DhlostW2gkFkbAjPTnBXq2AJhmLg3yUCdvSd5m0&#10;B2k4jcCJjBLpMFgEELxxsN46iCSImMWFXnmAQKCRwcNMwcN8MWvz+azt7cUjXXH6uZGblR5Wdxjf&#10;w30FBns7vtyIexL2dgkmpu1AKZccHSm44N4FAgguL+KSI1/mpXa5fu7NUXqlSJl0eS3HXMQYA+aQ&#10;scyAjACL1HRhjQsp/UInIif1jz7JoPeL1j57dtZ+8PHz9t3vf9y+9evfb0+++4P2F1x+KPyoPVDg&#10;cL9dKhBRu/yb3JbtifqokVXwtCn0U5i87CF72xpLBQ/qgT7XiicUTCkIOr+eKIBQ8PD+zyp4+M0K&#10;Hn6mHb7/lbZ1L1YeAll9GIOHEUYYYYQRRhjh84Hg4ff8O38gfEY7KfhHeVm00D6fJfFTlISrKz6F&#10;8AXDyYOeqSCc8+Klz+SUhI1LbAZA2QIDOUs5jWRYzlzag4cPCjkpHZgODPU7ITpJAFG0QcAzhM4I&#10;mZANHWR73Pgrfvfvu8GJjMuObuxgcy9CPNGHM/lxOUw43jRaaCczasABpJIKGmJSCjsNd9xOtqS5&#10;OEZubDitCPGNJPQyBeCTRw9ws21HOXeGy54IIqzlbzfIllEi/eiDdhpT9fG40bJc9UBVsiAq7FS1&#10;qkDQQPDAdW2Wg285fUpeG8ZieaXg4XLuM+Wz+WW7JHiQ83+wv6uxpG+s7nBPCKsDrR3t77VjBRbc&#10;1My9CUd703asgOJY6dHBjt/6zBuqeYHbVAo8XQldlhuokzuTWXlYyPleKLOQI84N2rSFG5OZW680&#10;aC53plOvajhQEHrjDJ3g10LosCX7XHaEffWPAZHC+eWynZzO20c/eta+8Ws/bB99+/vtrY+/3d76&#10;5DvtoQIHcGdLfdq+8WrGdFN1SXH7at4mwhhb2eMe6Ak2GT3GTVu1nZWbi6tt4+lXfrq9/Mnf1La+&#10;+pMKHr6s4OGegoZ5u2BMFTjMLi8UPPyxMXgYYYQRRhhhhBFeCwQP//i/9f9w8CBnMVIcG/uX5AXK&#10;h0MnxB0yLUnk8V8oDMFlBCINPmnySGPTQXg+ZIb8oPX208aQR6pvuGxFq806hKx15Hz5xK07Y22l&#10;cFAsHELKCLr2OGVQep2Nv+Ff+H9m8BCm7EgTMBA4aIDrHgKuqQ+lFdNJETDwngiSCAAolAZOOJf/&#10;cBmQr8/HSTUHhbBj3fwUhEzUhIw7Q8eFcSO2nHG1eTXACH51HJ6DB/Wl6L7RxXz1lz5TuYp2cLP+&#10;aHMED35Jh8qMApdZoWnryCvDsHITNcEDqw6BcYnNvhx/XiTn+xXUVy7vobWKA9qBeIcKLmq1gaDh&#10;nmj3CBgUPNwDFUAcE3xInrlyhbnyQPu5EXmxvFbdcSkQN3SzChHhgIIHqTCXBA7cT+HesRN53DFS&#10;Y4FPH5ctRaCnOhCW3HKp4GRx0z59ctp+/dsfte9/6zfa8lu/2pbf/nPt6PqiHV+z8rDU/qLggWBl&#10;g+BBdV/NHDyw4OAZJ37bJiWwicuqWKEAl9ebbX611c7e/XI7/fJX2+aXv9z23n23bR0ftfl8oUBs&#10;0a4Ws7YUfuPP/ukxeBhhhBFGGGGEEV4LBA//6P/p/y5fcLPdyBdywCCMk9RcaSFQXq6OfasgdIn9&#10;o3CRigIoD9G+Eilf+EWPbG4MwSczSMm6YopJR9LZvtxlgZQreXoBdCIDOz1IqoIH0UP3LrkeejN9&#10;4MAJcPqx8Tv+9T8stw0hMYQ44lzq4suFNLiBuJNUGjJO2Aiguz1ZSznyzgvrOjLs2wlX6pWCkglz&#10;tgfN9SQPwJn35UQJUW8ocalLjjlVGN0ePu6syjZHgMAlOwoevJpQjrdr1b4jOilEvO6sn5UHv3lQ&#10;7SZlAHF2uezHgAry0nOgIeTJSvPZIoOHOFPuAOFgz5cccYO0X8gmJ5rU71mYbDl4YPWBy5McPBBE&#10;KGggeLh/sGuMeUhQXdV18gRmvE/CArRLm9pP+GnguMfTrTT2FgogQOhACubRJSfUYEseFvDxi8v2&#10;jR8+bt/87kftB7/8p4yTxVmbLi7UvmXb3L5WfQoarre5OkkpwYNQe9nkWq1QYKpotW35hvBp293a&#10;brubEyFzsKk6NtvlGw/b+RuP2sZbj9rOm2+2zYN9BUZLBUhXbVPzsHmzbM8//s4YPIwwwggjjDDC&#10;CK8Fgoev/x/+b3LtImgYrjzYYUqfLs7QR/BQHpa3VR7QyZVv2t04XTxnSy6h89m0LdlOpDIp09l1&#10;EjAshJBIZOy9BqgYUgPZDiTVkUPPtVVd3vZgm0P5LoCIdONv/zf/WPiY6QTbQU0Hs5z5ztG3DN9q&#10;NGMeDXIjBPKtO3lTnI8yTrj1TNKmGh1JihFYuJQG+gkKctRE0OB3lPHSsYogJFC63aCK4EuxEqHT&#10;jgLf27CxpeFQKh7BgE1o42An73XgPgIGjcCBNztTEXLWST2CBy5vms+XDiB8c+/FZawqKCDgnoZ4&#10;mhLOcwQRXIY0Ud6PUlXwcEgA4Xc0xCqEVyL2dxVE7Ea7EqLH0Uc1QG3MtjN3DEKhoAu+PGjOKMsP&#10;h/GJwIchIQ2T6Cq1SI6HYaM9P5+373922r774eP2jT/zZ9s3/+yvtps57wS5EHcpnQgeNq8UrF2p&#10;n9eXwpkCia22fcX4S8rNkYy2E5X3NreFzE+scs01Vuf7e60dH7bte8dtY3cnb1hX8KbGcG/F2wez&#10;MXgYYYQRRhhhhBFeCw4e/o3/WG7HlnwUPA98nPCV4noSSOHT4U9FkmkUujSANPPwTK80QfnynYIc&#10;PMukfDIGkDKZWsRptS025peNINWmS25DWO3a5JLQ34HSIAuEfNTJqkMIKP+3/5v/pXvIZSUxpHLq&#10;0ukMHzLypPieyFTn1+owOPiQSs/DSBB8KUxGL9juhEijGkGXSb7kpYeJaovJbEDMiWx7CewO0Nxm&#10;r4SwesI+kwEC7U9JDN+IzyAEjyUZgTY440bRHDxoABw8RGOsK2bqhfw19x4sFTwogLg4vzBO5PHG&#10;o1iV8r4KzrwLt7UfwwN3uGF6wpugt9s+KxHCepEb72LgfojhClC0kTTGh/pNok3RuEiskQGZUT31&#10;jkhQJVTdC+7TmC/8FmzaTyDhJ1htKQCQji83on9C3lfx7HzWnp5etCefftYef/ZZu+KRtFdzCRCC&#10;cU+HrF9va24Y03jBHxEDQ3jBS/Iu5u3k5Vl78fxFuzw9U5ChoEyV+o3eW9ttpqjw4vqqXanym8m0&#10;3agtVK6S2qu5FP1v/Gt+yxg8jDDCCCOMMMIIrwWCh3/kXyd4kC/DCVY82TwJjGPESU1n7eukMyXo&#10;cvhYdoL4Qg0OPom/1gmOIf2V+EZqsvPapnxApQOAn2QsdQ6u9aLe3o8lrbwgs2g4m3IDCQGlwkh6&#10;fp8D8PttzIDDDapVf/u/9ce1lSOrIlfDI1Nyqw65h5v7XANcWXYgjVtGtlCDZFHKzIqM4YT77LYq&#10;x+mNQYn6Qit12DpD6loGjnM2PVhGyBZHEoLKtsnZbOnhJHfWLRjSIUVC8CCqdGlV9cln8lUZZ7wV&#10;PkiCM99y/LsKPIUh7zFVXsjlNUsFEOdnF+1cTnY8mvXKl/qzasG9CwS/vAiPwAHaDu94AFXeEZIS&#10;ZBBscFkT/AjMsiduoyoV0gbaQqNyWi3jJThH12qxUu8FQs+jZHxvi+zy9uvTi8t2MVu05YKVFgU1&#10;21xita02x/0uXnViBUbpUoOyVC1cJbVUO5aiL4kMlOdm7o1rxlNO/82WZLkLY6nxkIzw5clFe/Hi&#10;vH366ZP24QcftqePn7Sb+cyPc+VN19zUPb88b5fnJ77PgXtIWPnhd67h4FovIpv2e/6+v3EMHkYY&#10;YYQRRhhhhNcCwcM//K/9X+0HcbK4u3xbX/wluTJRBigkryBOepOaSS6RRKmzxRM4i39m78zlzNlG&#10;2Ilynw6gs0kjaGQ0Bj1aS8n2LMPGmRWwRtVPlo8KYQm4rdf3bxXC7WSDv4kvrDb8Hf/2n3BLcIi5&#10;lxXHMuRwVMkI0uCmOoBMVe+q4emLbImT0lcai7MbYUfIRucDoix5YUhE04IWA48w8rYjhOTr+0EV&#10;St66pocTC7hm66kgmncAsaodJccTi4C4byHrzUAgVhPk/F4vnMaTjkTPTvjSJjnOyOFN8/K3K+SX&#10;iza74J6HWVtcXrTF7LzdiM4jWu1gq+W8V4PHrkYgobFVhvHl6n/fUwwN511BBiffYxy0yT64nQ4L&#10;wfgBMLpRQpDAAcVB8ADXYxKrMYwpl1oRQHDTdVz+pLoJVrzyQNCiVjGu13PxNA4b+TSnTQUIG0Ke&#10;nMTlSrLnoES0zc0DGdkVigdqwOj1bKagipWHk9P27OmTdnZyojo1fqw+qE7eJH6ltiwXl+16MXee&#10;x9syQ26+MxvtH/tf/I/G4GGEEUYYYYQRRngtEDz8Q/+7/0v6QTg+cWLZ3qi+pEqiDIQTVaV0FfFj&#10;0ocir21cEi4kSTCnyqEYxZStfImU5waEeHJcoHG0gjTpHb82RQ+oNg/rAIYlt7sTDIi+vQqKZ89P&#10;qUbq7/x3fwm/Tj5euPjRTBxalfEGARxjGYZPAOGz3xp8zJUTaxKU+KqgLTQY1ixZ1SUGdnwZk5xv&#10;ps0SKkPz6kQGAdUOf1QnQcNyGY8jXaoTnPm2ky8VbqrlPQs49G6TTEa7VMwz2LTBKB0cfdoTLzDD&#10;9ycgwUkWGZtcZ08woEBgsZj58pxr5alD3Gir2kGw4NeTW542xGU8y7mcYOH5yxft9MWztpxd+m3L&#10;yNgJv1nSMu0bMQZuqe1c+Ux/9Jq28KQntUuNZIw9jsyf8h5eC9mSC9bMH4nDPZx/ykggS7Sisncg&#10;B0uu1roIWN+RAOlE5G21Z64BOhf/UnJqNwO2fSTWYducaJ6Efryv6traPmhb0wdta3KoVD/Sqezw&#10;NnDZYldiDhcKDOaXZ06v1U6Q6t0fGkS7eKHejHp5sZ5aJRpkjHz97/3rx+BhhBFGGGGEEUZ4LTh4&#10;+Ff/A+Xwa3yKs/OR5G2YnBun+Fjhi+BDBYTviPOMf2KK6WkhABmnKyIJ8FYIAfhh0DN14rK/Alqg&#10;dsAIQgKFFULX1q4dt6Cor+BG5XcA9EB5vU43/q7f98sKHpRRub85NtJu0OQUh5NPITpnM84H2ius&#10;PCkfpwjCVh7HWCl1IW9n3rSwa5odxEI50WLV5CASTxWSw07wQF7yfh8DCF0YdiVMXegqxV4fPATf&#10;/cIoUkp9eZIQv5jxQR6b13JerzgTvpz5bDgBRKxiIM+qQ648uB7qV2DglQradJ3vJjhXUKGggWt9&#10;3A4hldBBR07syHLyXTe28N1FI8jKM/7qfSAywtithfq6G4aiCf3bwLicfwcQFvCjyrhJnLFhzms8&#10;bMR2BQ4wsKPgYXNb9IXmjUuwZhIheNB36zhxKbyySlwmtiM8aptbe8JrP4FpY3Mq5iSazrhpnAi6&#10;GD8CGe9xVEy1KvkmePE3FGwxXv7hoKu8BrF9/e/5G8bgYYQRRhhhhBFGeC0QPPyD/8q/L1cj/Bqf&#10;rnZ0EH6HXxaHi5E0Z3MLyCPBcenSIJJmvsAyCc6ElX6T3CxHKejU32knv4pAVNsTomXAUGiY4lUN&#10;2u8ODusM6O2UWs8DKEUvAu23Qvt7/71fie6mYx2Oa6A7g6OHk40TbUmc98BwxIXSCRk8bmg4h5Ei&#10;Z0fRjjh5HNWQDcc8aHG5TPLsgAdKUTbJq45sSzieoedHqcoht/1E27YdHM2yCWbbss0Syj7VRzLi&#10;x9uQYROccEkNN/xeyn/mUhoFEAoiNmgbyEBKRxt9mQbZ8B0BvEmaIY8VFqj+comUUmbMk2aPmyhY&#10;DroxHhvLzs3lQrTj6lr1Xl1KD5sEEeji/GNf+gJMBlBO47xPwtF1BA/I+9Iv5a+pNyTdD4+1MALI&#10;1JOtGwUON6w+cN+GAofWFMhsZPCwcU9tvKfyXAW1a0M2HBmyUrHrdLMtJKPxIAjZUABBS1lpcfvo&#10;N22KMwH1Qjra7Txtkbm4wRugZbKlMfhHf+dvH4OHEUYYYYQRRhjhtUDw8L/+V/49+xucrLRHkYGC&#10;Mb5Ji6tqepA/Il+k97LCN4ksfuMqhCwgW70YW+cNXVnYyRdAq6wybhhtiLSDYg1BQkikSnTHJeh4&#10;oeGrDlsdY5GFgrTDhlx4sklI3Phb/uU/ZCk763Lm7WRL0S9gk1NuR75z8iMIqECgc8qTT+qBw9GH&#10;bmcfneSLF0591FM2gqa6rFs06Qgpgw4cnNKmkLEONKW0CX0jgYHku9R57MAPG8qErD+ipbPq4AFn&#10;lTP+lkVXjjNPExJeL+U8C7n+H+Rt0ejFwNbwZlChojnMoH31LaEyfkwqX2228sx+Bg6QAHbyTZx+&#10;teNK9VxTP6sPQjvcvhwJowQDTK3ab8QA9pU3EoTguCt4QF4pwcPNJmXZkbjnYynbnOl3i9OO5G/U&#10;BpDLmHi5XdukbwoevBMeSOpQ0otEeIwHfSTgUN03jBG87J+Aez3cRLdHMtBca7SZeygAdV0bk3yZ&#10;m+eH4EV1/Z6/728bg4cRRhhhhBFGGOG14ODhf/v77PPY29jMqx0A+SCZUz74QHghgvQTg5JU0Yxk&#10;vU1ImmEgeguK6DSsB0TOLegUq35nV6BrdzJCJXumvH3MLNTH+bTt7t4BZWfFnkG+W+n+t/+X/47t&#10;cEkN1/aHI4+jfeVLRiIwCOSSoHr6DSivVihnkctPQJx97Mpg7+Ajz9niviEiRh0pV41xmbywgoW4&#10;zkvy8NyZXibOStOd4HfgrPikqUuKDnQCBKeIaUvg4JL4yHrAhQ5UrKd2eNC47AiUM8wlPFcXagN9&#10;hodGuMEFBCXcz2CayTjPEUDYQWfmfFPxjmmBsreBEw9bTrvkK9iibl//Lz0CC3Z6ZbCUddEHkbWx&#10;423EOZ/YVgUCDlaEfoztlqSxOyc4km33X8A9D6rn5kY6asPmZEdN3ZGa6Kx+MBYECNcT1aw5dhDF&#10;fMU+gA6N2ORyJwIL5X1zTZgVqL0WpL5oN3nQH89JkBHfYF9jHFz3vP3TX/+7x+BhhBFGGGGEEUZ4&#10;LfiypX/53w3nwyctwxeJjfwgfB2KQbQPkpncZBlO+ij2VwT2M1cgtdmkzAqI5FpsJwnxjbywa1rH&#10;C+6rIfTya9WuXdElQWTCVy7sIfqUhYShX22/jTI+uwQ3fvJ3/PM3nIX2vQIODAgY5Exyrbkd5T6A&#10;iMuVwpHlbD+BwwYyBAdKkSlH0E43Di+X/djBDnowqVw8rwxAVEOykW6f0EGMnXZk4EQag0jmxmej&#10;w1+OD8oxPOwM2iKastRXdXU2jNqmo2q+M6qVncnFcG7DbvaHy4eWZ+rzmYIH5RlMydalPu2GAAEt&#10;yfpsvIsC+HLclbpfwCbBA5f4IAAiz+oCRYIHyashjk80vg7WxHRdvuRJgrSV/g36iCnX4BUH2emC&#10;h1qFEI1nn/Lc2C54UIqKNLkvwvbVFy612tzZa1v7BwoiFIjYgWdfkZya49UZ6tU8e8WKvNukRAIb&#10;DjRU0IZ+gYxrjCVzzzyHWuwzShnrTk4y7FsOoqh70f6Zf/x3jsHDCCOMMMIII4zwWnDw8C/92/Ip&#10;5HvhgODlOGFDgr8SeaB3sOVrOQ1fJL5s0ucR9FoFIWdHJmU6QHhIch4fpwrJlE86tFt13w3FQCrz&#10;SlbbRT+gqDeqzD5VFC0b9jvtHpJmW3bcVJKPhm+9tfHub/v6XE7jYrFoSzmDSzmRy/msLcDFzI8c&#10;XYrHysSS1QkHCYGcgY8bhmPVoTtDjkdpb1dI4ACahqMd8j5zbR60CEB6uZRRHeV8hh3KiSrHWX8c&#10;07JJGSc60gpcYuVD+USeckQA4PZah4GjvTlYOUAeL4ZNg+bBCwEVkecGYtoVqxIeV+2YIMGBVxhC&#10;XACTtHiy5zog46CLjx0CA+olqLpGh/sfZJM8zbkOfdOk41RBgC8Hcl3oYG+IBDJxqZLLrltb160M&#10;eq6PvPTTPk9HatuT0KNPChrajoKciQIQBZtg9Jzxkip2CkWPS6lUZHlQsl4BYRxZ7ajAhBWQLYIY&#10;cOo6N1QnAcomKU9o4pGxXGK1RZuks0V+u/01f/lva3/pz/88lY0wwggjjDDCCCPcCb/4C7/Q/vM/&#10;/iudo9L5Pt5kIMDXPivO0ZCeZdHjSpT0EUMhUfQs12sGuhO6rqMwaZav/G1ZX+lCal8zdTu5gZ1B&#10;uW9r0itvpM1kw442/gYEjU8IZdl8Non61kl+YGPy3/if3Wwe7PuylM3pjh32mwVP98nLkHBqVSFn&#10;lPtLmqDlQNJonHA/FSecdmq1g0oNtlG84NNJdIcTBc2uqzakca8BNAYQNRpPwwv7jmS3E+ScumJv&#10;bLcmOqRoc5QDudiIlQDkAxG3ih1dHF/KJa8+YGNxrj6faxwWKi7Cb8fJxtlucoSbnG3J00ZfTuRr&#10;rIh64StV/yDbgd6U08xHRtwOmkG9cpKNqINdOyHJthxwnGunGlvmJLiSTTO06VpoJ176yrgegpMb&#10;Llnapr8yzvgyp6HtYGFjezscflG2dnba1v6+dhguscox4ulTVzMNidqC/lXsF55jSUUsQpCgn8Js&#10;3q4UkPpRtuxjYvF4VoIMSai9EsZoptjzD4V9hhUc9rHcJ7D/e//+v3VceRhhhBFGGGGEEV4LrDz8&#10;7n/x/xj+hTwO/A4cG3kg4ac450z4R3bO8DWCZsA/seciHeeHUGV0MjUM5chHudfHPog/3MuaqjaE&#10;95X+1qD+gEi97TbJK1udTbws/L/sj5OhNyk5yZZ0CiSsUdPGxtZv/Z/ebMqJ3Nzda1u7cg59dleD&#10;iyE5br5UBofQl8zE2XocTcY28unYiQ866kI+GxOBA7SQDQdVdBnwKoWwmsn0lZ4HClvQu3Lyhd4H&#10;nE+y8xqMYDgf4tQWOrcxwO4rjr9bEn03384+NGHZgYcTu7gQXqpt6pMdXNEwwVl03nMw2RdOFRdw&#10;Rl125ET7MiEcfTnTPIaVl8BtILM9UT5eyLblexHktOO4T0hFY36kt7W11bZ5cZvKW7LJexUmKk9k&#10;hzWKLbVrW3K8mXqidhOSMIILNXmhOVuowOpSNx1q7xWOPf2R409w6Bfv0XXZbWrD0c5UOGm7uztt&#10;R7jFyoOHQKNhI6y+iGDEsGxZQMhwTGLV4MPf+Fj4SXv6+Gl7/uxZm3GZFHV4fNkHkGd8Qte/XWw5&#10;gKAXzCe8CCL+qd893jA9wggjjDDCCCO8Hgge/oF/4X8vNwJfD4o3SpSStfuBA1d50sykLxMMtkqL&#10;1EES7KM4EzaGIJ51S1bQu++1lYRVK5QBUsbt6HV7QKfnId2VTWIDVf0bBkMOTgJCPqCXUG4gbigx&#10;pRubP/s7bngM6fbBgXFjTwHE3p7qUfNx3hwUJejuigAA//RJREFUKGgQckOtnzpEA0A5nL55WDLc&#10;74AzyY2tXpVoXB5EPs6IW1Z5O5w0CBPIyelUVdlGBkE09NxKIU4pXxxIUIWKD7ykI/DWI85UxA6w&#10;Mna5jbSQOpPunYadKlJPcNpDytVZTRw3Q+liFvcJ2PGlv2KwuiDnemvvftvav9em+8dtsn8Ul+E4&#10;EJB9+cubOP1yqreRncohl4M+kaM+VRCxvcVNybviTdpkKpkdIel0s02nkzaVIz+V7lTyuwos9mRz&#10;RwEDb1CYCnfF24Eu2q6QMT5fXrWL5bJdKHq4VH55pUBC80HIo1n1uzJ8M7xkuSGeAMNBpAKat48O&#10;2jv3Dtq9vWk7mG4rWNlwgME4eOWHYcp56R+3K31Qn4navznZbL/0J3+t/dIv/Xr7zre+137jez9s&#10;p2dnXtnwDdsEBIyjhztsMq6Md9QhhucG2diP/ul/+H8yBg8jjDDCCCOMMMJrgeDhf/XP/Ru4EPZt&#10;ncFfxNew30haPgZOjbLw7IvgEeKHuPBKiJPcWUDDDk2Ysjnzw1cKUL3IhJjtD+spcjn85nW6Q8Bu&#10;8CxpEaTxoSovjvOdVeWgrtrrT74n1NgkUE02T8P1F/5dCh5mkrnWmArlzG7u7LSN6TSuc5cDak/R&#10;AQCBwlwBgrRBggEHDv09DwQKm3Ygw8lDz2fnXa5OMoAlg/NdXbp2wCFilst5pMElq4KYFTgUINat&#10;EoDJro4GYRVt28biUiLQg+yIDF4PPHmJFYGd/YO2s7svBx4nnvGhPsURl+d+k/RSTvr2gQKHo/vt&#10;3tvvtntvvevAgTP5XuHx1Uhy9uXgEzxsK3DYVkCwo8BgR+WdyY6c/50IJDJoIJ3sKEhQfne60XZk&#10;a1fOPcHBvnBHTdhWG1h9iNWIjbatsWDlgfGOVYfrNlPAMFeqomI57VpKmQmCAS4kImiAv/C4xFg8&#10;UtDwZgYOU9lmtSSeQuVhEjDWWMm5NY+xNccBE/v+H/hDf7L9wT/0S+073/xe++iHH7YzBw+5GsO+&#10;YIPYq7EPW84WdPav2j/1D43BwwgjjDDCCCOM8Hpw8PDP/mvyMeRklJ9of6OSouP3ZNk+SKVQg/NK&#10;QCw2USjLkYiUfg5ZocnadOxhHSk3hOKXfA+u1Wn4ZJTvspOaKVPQ+7prlrM4DB9oQ6lvbP6l/4C8&#10;yFm7OX8pfNG2trbbFmfK9/fb5tFR2yCQUO+pIN5xsPAjXDfkJHslQQ4pgQM3JZM6eKACP61JTiUB&#10;hG9gFo1a7WcGzfqSh1EOo++zUEpzi0a+k6Xc9cXdEIhANiPHIfj6NYuFrei6MBsTKxVy7u16wyEa&#10;VC4DCKzhLONgE1gdP3pb+FY7une/Hd2/L+eXJxhttNOnz9vTDz5o5yenbXJ43HbvP2jv/MzPtHeF&#10;XHpEo3G8uaRoW07z9iQCiMnuVDhpuzvbbU9BxL7G/nB7qgAig4cJgYN0FDzsTW4CZWdPfd1X6/bU&#10;QJ7VFKGPQGXGh3bXTsHN1dptHSB41cAcIXmJaNbaUkoKDdtMBIKH6yvxNdz3tzfaA7VV1cs+Voeg&#10;sq/VwnrOzZoMw8+qxr//+/9w+w9+/3/Rvv3N77dPPvxROz9X8KCxiOAhRj7sRT6Cw6A5WifScZAi&#10;VPp7/8ExeBhhhBFGGGGEEV4PBA9////mX5VfIR/DfiIgn6LcFeguyFfD1XC+mCqlX/IqMMd63hg6&#10;0xAoyEbIZSroToKTuA4g/DKruIzfA1jIuVJbBez2Mh10xWzR5/TlcyHbv7X5E3/l131TMAbx9BhY&#10;OWpm48jbmZeTnUs9vha+805JEwFnI48T6RuAKbN6YTopTAtaxpKyHZOa9C5lkpFSufqa9G4nSBkc&#10;eMvZxe0/8NAx0g6AfEcPG3GzMzLSgmxBKg1kuzXdbcdvvt0evPNee/juu+3NL3+57T942HYVSGBj&#10;dnHRrhQ0Tfb22nTvoL3x7tvt0Xvvtp293TaZTttUgdju7q4ChZ22k7i3J9zdaYeSOdzfbUfSPZLM&#10;gWj7CioOhMd7k3YfVP7+7na7P520e8KjyXY7FB4Id71qISQgIeAgNW5HWbzCnVw1idUOUtGEu8ZJ&#10;21N6oPRQeKyg5lBBzI5XS1jVANM2eQUX0AmIpq6bS5u4L2PTl0B98vhF+84PPml/4pd+rf3Kn/12&#10;e/r4Wbu81DhpH3PgoMGuqY2xrpUojbky8XvShsChAgqlf/Vf/heOT1saYYQRRhhhhBFeCzxt6Q/+&#10;wv/b+bgTNHwJe3Y+KRll+x1kOwh673C/Au1Q93ZCPq+UcXmdB4pPvnjrdaSNgFWe7a7Js+3Ld4DJ&#10;yV/RZUwC74ahLOMTKa6yfOpJ25weta3DR21j56hdb2y1K56O8/J5Wz5/0q7PT9vVguv7VcF2XM50&#10;I8fyRqk8x7h2XcijNeMJQXLE5UBuyJmkfCP7oGkKVBys+ClD0jNOfAZ/kxuFlfrRnfDLsXfQIR1F&#10;hfHOAgIY0kDzkPW59xqGwqB3j1G1bMonjSn2k1EZDYIk1BJimYYPlxzJyT44bIdvPFIA8U579P77&#10;7Y333mv333m3HT561HaPjxU47KrLaqc08I0nmzdyplusOAi3FMBws7Rf1izbW3Kit4UT5TWyTaMl&#10;PV6xdt22b67aVMHbnvBIeCy5e2rokbzqA+mz4sDlSjQ3/GptSCUXmO1PMhsCOvLGzLitKnDfxK7w&#10;QAYPNTxHajcrDgghikI3HiKkurf9jyRkeOP36dll+7Vv/kb7g3/4Tytw+E778INP2suX2peurjWW&#10;/fiHBfRY1rtKJM8lVlesUakrSGi7ETjCCCOMMMIII4zwhYArXvAt5Jv4Uf1CvyYg/Q5fWp8yOPSd&#10;LyLfy68kSPo6+qqYdZ6vtilUPV1esjhm8DsZdHp+byNTY/hW2qzky08Ce7kQu43IhX/GpxgDjzCD&#10;mTWE15XtLRvlKsOU04zDPtkTyiWdcsP0xIsON/NFu7q4VABx3q4vL9vNgrcFS0fyBBEbiZsKKgIJ&#10;BOQGK20EGpTJ8wx/dDKgCKxgQ0iwwKoG6RA7Z5+g4zat47HcVOkQObPNUkIGEQ4anIa8y3Lo69Fd&#10;8VhVDS3Ix2mAAy21eXu6qyDhoO0cHrapgonJ3n7b5iVqfrKS+oRdr7pgWjrK8LSkWkmB5/c05Hyz&#10;D/mhRQs53YvrtuB9GtqJmJupoow9qR3I5IHSfakTNHBztEbCvfKckgoxV1jtBqRmRJ6X6zkVyqwC&#10;B4IQ2ZMh7O4Id9XvXSlMlKKHtaG9gByjjhO1LJZX7eXpRfvRJ88VPPyw/fE/8V+173z/w/by5GWb&#10;KQjljd6OrGpMPPaUE6ss7ObFDU56tmiEEUYYYYQRRhjh8wGHa9VBD6c7yhUo8LCf3hkvDNp6kPCq&#10;gKIwdOQhDbDnr+XtRwWurEgMseTMJw8kLel3BgDgQK48KFyxoK3BQKeTWWunvGaY/eDh7G/uHrfN&#10;/fttY+9+u9nabzezZbt+/rxdv3zRrk9e5FOGIuAggGg4zflYUp4UtOkgRAHIdEfpjh3uWJWYyJ7Q&#10;AYV0hTeg7BgVGPiFYhkkdMGCVyt4WpHsdLREBwCR94pErmzE+xlwTHGP8TzxQBNFj0ufWAXYEpLH&#10;VVdMqDHwo0u1ozlwQIWh0rgRTF0tb9piLgd/sVS6bEuly8VVWy55UtFmu7reVADrB6fKAsh7FqLM&#10;cHOf+VJj7puUZXx5hbO90Wbzm3Z+cdXOLpftbLZol8uFmn3dpnmT9D7p9oaCCQ2bAopNO/W0WO1S&#10;G3lqkjSaTPn+BZk1HSAh8CG00ig56CBQYKVBI64AgeBB00geuhD+tnsQ9diKx5OxBBijWBGoWBRH&#10;n/G6UPs//uxF+/b3P27fUPDw5371W+2TTz9Tu9RK7QY329rtvDolYaPyNe8OJiOoZD43CSiZn5rr&#10;mvcRRhhhhBFGGGGELwJcjWFnjhTvhTT8mNVgIeiknRNPyj23Xp0I7OhhNDDl0cPpjrTs3IW9qp30&#10;Qm3kGSWSF3Egn0m3LUC+S8XqbRSE3eIVI5Kw6rogCEum0mikM3i2GggjkZW8YxzvqZz/ncPWwO09&#10;BV0ydzlvN+eX7ebsrN1cXMpDZblHhjh7zGVLDiAiWNjYBll16FceKlgw2kEcolxU1Uvw0DmHdv6V&#10;4jB2TmOmSXfsYz4ObaU11NHBLpVXG2OvsvPQQx70PRTiesfoPjWUKSdv/FrevwMFAgYCCKULyvKL&#10;rzRO19e43EK18UptWtxstoX0lqQECvmY1LmGOvJKCUgWgVeyxTxsbVw7WNjf2XTgsEfgoC7i6Puk&#10;vVpE69xmfTibT8Agc867ewZl4tshIydTPcrMSt4YvS5Ez5BGanwiX+MU+cXVVTs5vWyPn7xsH3/y&#10;pH300Sftxemp2ieu+qHoR9On/cyoAE6p32tBwKB9ZmMSgaLfNi36Fin7CTTNvwOJEUYYYYQRRhhh&#10;hC8C5fDjpdgZfD2Ww2/nn8Ahyw4i8BOrnGg5PCHKDlTAqA6I4GBIr3zoWYa04w+RTaaFZgwgi/bV&#10;lA9bJgnIUE9ApQFVew/wLbMiuCq16cBBzqyfZMTTkcjL+bOYnLWb3f3W9u8JH8q5321Xs+t2dXre&#10;lk+etuuXL9vNbCGbsQrhAMIBgtxNzhgbKQuVd4CA078SKHCZj9JhkKBynLlXcKD0pso3oOKdxBry&#10;Qt4zwIvOeOfE9ZJHyGY++1d9dVmO+42cdoKBwhs5+Q5IQNqZ6DZxKRarJvBkhxWI5SLSK/Sle6Wg&#10;4Wpj0q4UPF1Nd9ql2nyqgOB0ftNOLq/a2Uw4v27nwgtFD5cay9lcAQhPsFKwsDPdaPf3t9uXjnfa&#10;+/d22zuHk/Zod6sdajzlNnt1wJNKZxXsEO9015/RMpW9IqEdC5nukiAiiW5nC6e/EAtGy2SYwHzK&#10;om94F26KzqVOtfPbVFSe2mmNepXjhumj/d328P5Ru//gqB09PG47B3uxL2i+N3mXhfYVnuq1RXCg&#10;dHsq3NlpU+1vk529tjkVfwf6jm829w3n0nFeciOMMMIII4wwwgg/FqS7Yn9GHkv4MJUPP8eekP0o&#10;/BozUybB+uVrhd9jUB7x3suKYCXq6mqwfNEAV1MBSafbI1sLDaHYBX0j0njiul5BRy7ZuyB42YIV&#10;UPAgcgUO5O1YswohFZw9OXIRPDxQeTeuyz+7aMtnz9vVy1PfE2G7CggIHnwD9RZnluNSEz+dicBh&#10;EEBE0ECZs81yi+1UQi9HXWjHXVOIDYKHLqAIhz4uqKkAIlKmiceqOojQRBBI1LslAtXUAYoVAUMh&#10;DjMuuuqMS6gU2GwSNBAUxaoK7WK4rjN4iACitSXBww3Bw7RdS+5quuvg4YTAgaAh8VxBw4WCh0vh&#10;zKsWSw39sm1tXrc9BQ8PDrYyeJi2dw4m7Y3ppoKHDd9MrdHp9o9+J6TVCiC0s7DDO4gwhmzJq6sr&#10;GIzkJsE/AQcQA22CCg+sSh4wCwvyBxDKgkojeDhUsPDw/mF7+Ma99vDNB23/iLdux30xWxqfbY3n&#10;lvMECFOVIyggcOCeEtOQkw75iYMI+KKpPMIII4wwwggjjPCFAIfFbgqbQPswyvaYfg1swKk2pPJ9&#10;LKMsuALJq3yXQo9Sp+dyyXYg/9SOFgxhNagE0yZS9bkbij5MB/LrDQ92jysggmkDZmU1Tltb7/9l&#10;X+eSHT8utdBlJJXmdmNTBJx7AgQFAi4jRKDBNTs46hjljDR8OZDIRCDBtesRTGwp351xJnjY5pIV&#10;0VTmrcpGHEccRjuTu22yK4cRpKx0urfnpxrxSNTt/X2nU6VTXuB2EDcy7xwetZ2jo7Z7dNx2jskf&#10;+2lIu/futb1joVLyLt+nfL/t35eTq3TvwYO2+/ANlR8KSd8QTenDR+3gjUeyyduj5QyrbbPZsl2c&#10;zdrZ85N2/uKFhmHZ9uQo76vuPdrCfR9XGhgFZVyKxNOXdhQMHCko4LGr79zfbe+/sdfee7Db3ru/&#10;0949nHq14Yg3RWssFcpoH2IHBPVhbvTpZzHKRWd/IwQC4d0JSQ4ZwVBMeeIFW1cKiymNnRkB6GqN&#10;ytGCECIP0E7y3CTOy/C4Ufze8WG7d0/zoDnb399tU1+WFJcqEVD6vhD9brDln4/669T1BN0ROTIZ&#10;nf+V/62vjY9qHWGEEUYYYYQRXgt+VOsf+cUsCTqfRVs76XhPAXEJewgMnXTzzQN6Oq5JkIMW2fDZ&#10;OhoCovX2bqdlua+jQOWiIZ75rsWduGyQr/J6fgBrxVdCeXkddG1T7dOf/93uUhRjWyV3B2GCAAUV&#10;NRxtdtY2hG1+0W7mlwoO5KweHLbNfXCvbcqZ37i+0pxwh7E8vm5lw95fWlat3GdhWt5gknTaEc6w&#10;UlVIaodS9qBWgMM19LRHRTurcb489bKTtgMipGCHPE9AsqRFSINeN1H7hl6uy99QAIRVaLjaCnZ2&#10;dg4UvOy3g8PjdqCAZD67cvBw/uJ5O3nyWVsuZgoyFIQoIOFdDzsKavx4VtXJzc87CgwOeFeDgqA3&#10;9nfal9/cFx60h/vb7cGegoap+Kp7ypjTVtqoDW11MBaNFmjcgCxreBIkqzzFnqRcqXUg2wMhnHQs&#10;DvWgIcMaT0Hww7nvQHLQqYbHz4b4RrucL33j9I8+e97+1K99t/2y8MMffdIef/a4vTw59yoMMvPL&#10;eVsIowVC2WMlJUxpH7rW6CtIZZ+KfeW6/WN/z18/viRuhBFGGGGEEUZ4Lfglcf/EP+sTkuFg4KSA&#10;4dP6Em/l+ciL0VY+n/0YbwYg/xR/J3m9TPhonbgZeEr4s1lnkUtIJFPdFqDSAnFxwjIfV8+E3U4X&#10;cGZVtydpE9+BgrKr4ncCbQ/NEk4DaWzjzd/+z8mH53n60TDaFg2UoEYDp5tVAVYQoNm9l4N8s7hs&#10;8vgUQFyGPDezsqKwu9e29nZV3JSeXe+cJzmFedkLrjiWfMd6F1CUddesqhlyfdwWyfryI5zL4AHX&#10;SuzgCkM+pn0ILiFvHck4G7LJ7Xjo8rmWwWvuSrYcPQhk5cSPaRVOhTs7e+3i/LKdyhGenZ62+fmJ&#10;2nnlFQ9WP1g92ZrutP29STvYm7Z7R7vt4b3ddn9/6hevESgcH2wLJ85X4LC/tdUmaoPfB0HgkMjq&#10;jW8uVnO4t6EeARtPi9LYdX2LfnnksosaPXfXRRjkIDH8KnksIRdQFjpsSga6ltW2ZJmeGD5qVRso&#10;u6jgTnN2ej5rJwquvvvBx+17H3zaHj991p49e9FenJ6JPm8vxWcML84UTJxf+M3T3HC90H7hp16x&#10;bzjwJBCN4GFTQeTf/Tf//Bg8jDDCCCOMMMIIrwUHD//kIHgw4MUo72JP730+QTk6hiwg5mwxe3/I&#10;zBUeEB7ZCjmqEoTPuypf0AkZ8LXsD5mMvOwO7IT93s5Qe936quVXQ8QCQ200Q3vjN/3Of/uGx45e&#10;yTHj5V283ItAwiJyWLnMaJKXGRnE4x0EV3bmeMTQUoHEsl3PF75fIm5yncp5lnMt5E3D4dCqAXIm&#10;OWvMtLhMw/SNfDTJaHlAKQEDcmoXHSELRKKyBHv5BOScpLBBEoNiRF4hFyGJaJzhxk8V81oe83UX&#10;9RFWcKlW3MBLQKDQyJ/Tk9P24sXLtphdyMldui1czmQZHH2N28MH++3Rw8P23ptH7Stv3WtvHu20&#10;HVU0kec+lw7vRdjROO1Kfl/pgdKpcJvAABus7Ci/pYCMNzkbJccbnqebklMqMckRVGgsNG+1V3kc&#10;EtlC9rBkxxkjx3TqISS0jLbBNzhhThsJOdDkk3qIxmpO6DpFVHz2p6X2i/OLWTu/VKAgJH1xctGe&#10;nZy15y/P28nLM5XP2qefPmmffPa4nV4qmJgt2pJ9jPlQGje7X2ncVaP2v//hz//UGDyMMMIII4ww&#10;wgivBQcPv/efi+DBjk7nqUTWvkyCyhFAyPMRsSQNFoIYPmd6mhBzK+j8RgwJS2cFSmadfhvKP3Zd&#10;iKcqvmYPJZP5DqqdQNHX/OXXQFdngesM7Y2/6B/8/Tdz3ldA8LCM4OFKDrtFNH4OHqaTNtnmAf0Y&#10;8oUkcfZZeR5hxT0PVzzKdbGwE8kZ8um+HOQDViC4n4Gz5TkdMhwOYDTKNmhJptEs0szJPrxaeUDN&#10;ZSWWcBRQWsiEzZW8y+Eck7eK6XyjP6SbV/SHS3KEBBCSseYGjjw39e74/gruw5ifz40np6ft5OSl&#10;zF23HQVZkwk3XHOjNYGDgg45/o8eHrS3Hh61r759r/3su/fbG4eTtpxftLmc5Genl+35yaxtabAn&#10;wl2N1b5wR0HHxPeCEDwQHChgIHgQQp8aty23qzHmkqjpjpBLnoTIe9WCPnfgEYiEvhvpL8WQZGxi&#10;nlQmY2Ek4AuRZ1xybHjk7RZzS13dzixrmS0asgCBBPsawcSLs4t2Ijw7vWinp+ft0yfP2mePn7Yz&#10;AozZ3EEV805Qu9C+BV6JdrVctN/yztYYPIwwwggjjDDCCK+FCB7++fDrcUZ6ByU8H9HCR9EWx9eQ&#10;MgL7jIYUHPg6sa0ULXigPSkhEPweXkW/CyRjsZIN3a4JCfhzAUObEkJuSBLgl7nNa/Q74Za5rP8v&#10;+Uf/k5sZThlOM4GDHDU/pUifulRmIgd1W4gKiPMIpiUI/VOaeP+DkJtlcWAn0205tdwIjQ05w1wO&#10;5NZIBz0HBxRxX5VxQ5V3qhwyOKqVut7Aao9JKt9OhdJLgkDS5CnCS/QlO0oJHEA+fldCim5tTeIy&#10;pd2DdsAlSfsH7dmnT9tTIZfZXFxeqH+TdswN2bt72kHjSVCb29oqlrjP5UpH++0rbx61n3v3uB3t&#10;bLQnT58LX7TPnl20x08v1DJWNwgCttreDqnGTWNGMLLJ5V8EDxpTAgdoOwrmdpTuSm5vZ7sd7k/a&#10;4cG0He0qvzdpewoyuDF7OwMIO/F0yD0igQopgipmHPDbp5XlMiggRoMPecnmmAVaJAOVwQqTTSuf&#10;4wpQnW3khndkzLWf8LQpgldWv84vLjWWl23O+zNEjxfvxQv5zi8UZIjHZVCnCto2n313DB5GGGGE&#10;EUYYYYTXAsHD71LwANgjseeNj0JJKf6M6bFJ90gQvGC+CoKZljobDh789Mo/P7D/lPnyo4bgLgwh&#10;GhCgvItdW7DhRLSBYme30oKhTKaCoLK9aVtf/av/x18nECBQ4KYRn0EW2iGUs8plM34qkh3EcGKp&#10;3NfjW4bn9At5Tr8caD+FScYd2Sgw8HX5yAq5cZiVjKgnnU3loy/auNw3kDaHwxrtt6ObApEgmXx3&#10;sBzaTE1X3oFH5rs06UIHSzCURyDOrCtLWUhbJ5Np293bVfBw2A4PD9rZi5P24snTNp9dKvBatp0d&#10;Oe7HR21fPB4vymVeU4KA3c22vytdBVDc6/DocNqm8s5PTrhUh0t2ZsrP29nFsr04m8ejXNWeC9V7&#10;Kcf5UvmZ8vMbLnFSqjIvlpNfHUh76SjzImR8CTJYDVCitsc4qaiM5CRLOcZOJBh8GXt9XAyWAFlB&#10;ltEegufAiJ60XShel3HCj5H1C+yzyrKtINLBj8blYG+nHR1wP8hhe/PhcXv7jfuBj+63dx7dM+3+&#10;/cN27/hAAdJB2z/Ya89/9MPxaUsjjDDCCCOMMMJrgact/YE/+ovh0ZRvonzlOoBgfmGfDElAnw2G&#10;rXXEoA0IPxZEE9Oms0rXsbOfaF+atMp8cQCrDEqGfKKDJNMrXcXoE9jbTmrvU0Z0xeVKcpZFdKAg&#10;BarCsY6Xr+XqAs62r0eXvGhGObg2uC3nVc7ylpzpeB7/RlvMl212PkucN97OjF8OL94HEW8ajnSL&#10;U9nqlG/VtUw0HL7aZIwydPMFmMNmpbU6oiZmmqi2+t4OIZfP+HItkMthXBaPM95q45WQM+RXIPd2&#10;qM/cqIzj2xr8ucZjqRYoSNoUbl2r6TySddm2N7g+X5jjeqMAAxsLIQ79G/f220+/97D9lp9+p/1F&#10;v+X99lNffaM9eLjfju/vtftvHLaHbx61Nx4dtbe4T+JLD9rPffVR+9n332g/I52ffU/l9+4rvdd+&#10;+t3j9hNvHbb3Huy3N4932j1WHVidUCU49AERLAHsAOREGaTKefJUVurHsHr5IdA7i/S8P8huBYEd&#10;Mh/sNFWdIGwnZDuqZiIzmtMFaQSFwrjHpOY06qNe7O8qMCXIuH+42x4d74s/wggjjDDCCCOM8PmA&#10;P2lfRj6H0dTyOYYYT9nskXIgvPJHb+sJb1LG+ajhzwvUvtwIaPNrcPhJWukY0kxQKfQY4xC++yoG&#10;r8B6JljBFHnooSjPTcglRAQPOG4xbEAXPBA0yLmO4CHQOkKCD6R9g6+fMjRxShCwmF+12eW8XSpw&#10;mF3MXfZbmdFQPTcRrQgz5bIf6WHRVnE+hTiSjn6iJqfwsRPBQjikkXKz7k2HtwIHBwtZ5l4PlblM&#10;xgGEr6snXTp4oOw3VfOoWA2guqj+ajwGwQNviN5QwLChwGEzAwe/wYCATHoEHtz4S32sCrxxb6/9&#10;5Jcett/0k2+1v+Br77WfeP+RgoeDdqQggODhgQIHgoc33zxu779zv/30l99oP6Uggvsmvvq2AoZ3&#10;jhw0vP/mQfuSgo5HGTjsT7g/I+bPH+1AXmVh0gdAKahrdPWPlTb2O1+65eFm3LU3YBf0CkeP0JkW&#10;T80dQA2eKfaRbEvU32PMJ7vjwIiy9IM6purXgQLSewc7DrxGGGGEEUYYYYQRvhDY0bBDIwz/cQXt&#10;wAh9qVEFAYnySY3WG9BvIc5Tou3++YH9Im180jccpFdCBQzD2jrH34YKtVlBrgUJn39VLnFYyMAh&#10;6jCzbfx3/vH/9GY+X3Rn4cNZ78WcGCP2YkiojE65ueU1FppmIdfX3QtBgOEgQ8Pra/g3fD/E9pQb&#10;gkGsoSiBdPTBqCv0zKNscuZdJrBBABqJaBaHhwwKg7LkrWeMvI2WTpqhHfCnCoR4Q/LR/eP26K23&#10;2r3799sPvvG99oNf/167XMzaUoHC/tF+e/joDV+2xKIM5lih2FZfD/d3hHvt/UeH7Wfevdfee3Ag&#10;R3+r7anvZ5etnc1a++FnJ+37n560hTo62d9uB3vb7cH+tN3fn0h22/jydNZensz9FKY9jR1PW8qW&#10;xlbjz43U3KNy72C73T+YSE4OvoaVmKyDiAgi623p6+sMcxuckByWXgFmxdjdKVZjnPuIJPUJQV8e&#10;pjZ1cyk5B6uk7Aca0KXvgVj4foj5YtF+/3/4H1p3hBFGGGGEEUYY4XXwu/7Jf1EeRzon9kPwWNho&#10;2/ksyohn3yS+q2CFgOAFobPz/y/oTN9qUUfJLgnCl1qFKkeK95WZWyajeLseV4B8qip4+E9uZgQP&#10;y6t4uk2QM03L2JGiz2aDOHs49sjJKS1XE5+UyUHOFW1GyoebqJcXs3Y9m8tBVD03V22HJzIJJ368&#10;68RntSMQCqfRTj6ySqmAWuyDXpH2aCJtAlzONMvOms4KRNo1PWi0RRzlkbOWErXFfAUPah/Bw7GD&#10;hzfb/QcPHDj88Bvfbxezi7a4Wbbdw2HwELbryUdHB3vtnuhfeeu4/dx7DxREHLVHRwooZPfZ+XV7&#10;dnbTPnlxKZy1S9m63rpW8LDV3rm30948nLb97Zu2P7lpv/Gjk/YbH594PPd2pr6cx5dZqT9LISss&#10;u6Jz/8W7vLH60V47ViAyZYVAY6tWuU+x5JYASUkNn3odqCiC9IuAVV8hzBAiEStTKmh/cOyiUtSp&#10;3igd3nuirXj9XLHqwyVfVw4gAmfGeArTkhv+xQ85oeyxsuU5xVo0IhrqyoXuHxVH2wKgZwpCh2Ua&#10;oIL0vFtziR10SBZwJkVlWUX68PHj5+0X/sw325/8r77Tnjx50h4/fiq2NBRUcpbCvw3r5P74CvDc&#10;RSZy/aZLItMVbtmrcgSIrwMJfK5MgkXX5D0OMRIFt2QKVsV6WJdFTrR1cezeZRbo60yJVwkOwPa1&#10;CdF1BTGyHSusL2D3tpIAW/weVuapRk60FfH18gCsoA12SmxgM3LFSCgdQ/Hu+s3fpgAx6q8ae+nc&#10;rRbQKd2tXcBIYCak2AalayU/QLI6DnpF2r9JHduUxgo2q6Kg6OaJzrIxuB1l3t3Dyz83JlvthstU&#10;T87b1fkM46pH/L2d1vZ2Vb2OJTq2OAV98CLlv0zjYJrQtDzmlBwpdFSsr0zJmF5p5IMeMsEbIqBU&#10;3xgF8oE1JwHQKu3nyTo+cAnMoh1R6GWCH7LOfi6gazuSRyVsaatvWevsBTnpQyitPi3dIfQtfTUM&#10;L9l4vXQIDGWsWVUOGKutuA0WHRrqIP0LXqr0OijdWzYgMBb8b4N3t2T1ODKE0L8TzNLGuq+QSXqM&#10;u7ZZD63ofqF3qXJs86eg11uVDynT7+5aD4N5jU0Zgq7W+HgaFEPt68lzTseE6kOY0bb7U5R+1wZl&#10;unxmEXWpoOykfpn5McH6d+rWbwAmudXagZV2df292160E161mG3odKqGOgoUUGI+BTl2W+//d//W&#10;r3OJji/rgYhRUOUoVplqyHMmOGnYsRnSNExKhpZw8FbqRlHkw9lyX+YS189bid9UGvLBXjJ1eQwy&#10;ca19PLKUA37QxYdXWLLG0lU9VU7syzjUyiOnP5O4BGfL70zgD8WrIZbl8aiTtsNNz9wwrSCA9OWT&#10;5+3Fk2dyXnmk6Ny6O3t7bWt76nFkDFSNkUe48uQkViCOD3fb/q4CJf153cj2+YIbo2/aBW9blkN8&#10;IXsvLi79JCK/+4HHsMrR3J1stpf5UrWF5HmJ2vl82U4uF5KfKwhZtCfinS9lSwHFZKqgZW9bdUc/&#10;CB5yhBM17GqjxB10OM05SHbM2xeEUu2g0w2O9wN96iUtpJFLQQ1Yt6+4iF7qOhcf+CEXlzMxhxNW&#10;seQAbGsOWHXhaVSMNzdk8zjbyPPELOYhnlK1Mw2aZaAXeq6gR5nVsR3zUk503nvSoezzJDKQeivv&#10;8vakXS6u28dPX7RPnp90LxTkkjz2w+hMpfQyU2cHNGGNViBJjqVJg5QMiVNnGLUoG2LsQucuDJnM&#10;fA6EvNs2sBHlYAPdLA5kgpm4Xi7aurxS2/6C6I/18w/XeZKg34XaBEqwH7ee588wTbQc6Rp2fNBz&#10;PmxLzj0OQckUDux19l+FadPtNWmYZhvMW8VqW/AhQe/1srCKyaNE2WnJDzHlh3UULWTu1vPlkU6T&#10;ZkFAtNTteEbk1X8CBsoEA4yzkICBSw24j64PKggeeJw2dB3nKeu3uqnfKv9x1zqm3izlUBNowNNv&#10;fIN797oxJom8kUSbaltApYKiKWV+XMI7WYngyfe6vTZyfcnloRqFKltsyEw91WXqgAVnKGlCihuU&#10;jzHO8hcFn5AJJbbOVcZoSl9+Ddi7oJGdSmRMj8yqDf9fFGQFQ5Ih6bewh9VSX9+wXz30FXS5MjlA&#10;LgUeOqevhGINdK3X5bVZ2R9eB33bVvMFog3+Y1cB2rCe9TrdmPxE2Q63sJPs2llp1RNH1R66GR3o&#10;ZtoBhKxtneffUhC71ri81i+LJS377RJ5B3Ulr3Q4LuSFVjWJfNCCkHiLVjZ/DOQANCjHEYP8kH63&#10;3TgBKpQNLqn3yQzLDrGXH/pXHV20PFpE+S4ctHHr/b9CwYPP8sug6CuX9VSQoLQCBnH8sYMcM9Kl&#10;nqE07Qm0w6opdVYOO08B0oE6brTVAVyC1wtWFmiUrFiGJzcJ5VzH417jpty4tKl0lRcvUE5kyXZp&#10;OP0EBvXI2NBTqjYZlceB7/UIHGRffxhRV6Ls8J6LqYKHnb0dBw97u7sOHF4+ft5mcznzcvg3pL+z&#10;d9C2JjsxAAJVoX7f2KnEgT3Y5fKlHa9k8BZr7pa4kNeuIVAQMW+X83l7fn4uR/O0nV3M2o7atiO7&#10;u7x5WgHHiYKE04tFm10RZCzb6aWCiYtleybak/N5e3Km4EFzd6GJ3NvdbvcPd9q+dLm8KR7Z2v28&#10;InDQZnF9JSR4yOBRc+CPBEn5bcaMR7eya18AbGAAlOM+lg6oTomRCgtoh8A/iGhIlDPPbuVAUPZi&#10;PukfT3CK/YZAgqBhovmLd2LEo4IdGNiph688j+AVfSUYmEwzla3khW7JTR1MEhjAhzdRgIa8AxfV&#10;Tb1+NLHkWB35+OnL9tmzl+309KK9fHkWfVJ7V52QAZYzeYu+WoZi2jDtZDWMSvvx7tPuQQQD9Fwr&#10;Z7D+56MdsprTqrewk2Oah+XEocyK/OvRfRrgSp2vQH/UTvaf2Ic+BwHnXaWykdHRSUmOnUk5T8IQ&#10;D/tGze+wro6+TrNN2TKQSRzIdGUg6UOMcaBdFkikHOj5dlvBZPdJQGcn80pijEl77PQtGzpBj3Lg&#10;QKYvWLbnVz6w5mdIi/1qXZbysD+BMd6REjDw+4rgQeWkcVJIB/5EggyCCAKHWH3g/+96tmg3Cvit&#10;tyH+zjSDBypOUIe734o730P93vII5q0T5AbFHlZL4aUoUX3xQWKQ18ZNkZwlO4coN1kMCNtB6hnO&#10;mYWxygMp47p7gNrPvTb+9vYKaEqw+eRIWKzs+usMFPdDsG6puvRF4HZLI3FuZW4kGQO3ip7LvkKo&#10;d0GoYiPK1PCqZlbfb9t6lcYASrEzsFKItG/EAMo2qTC+A6g9M6D/R09wFSo7BdVX/QT6shCIgYiv&#10;s2VDqbOkZEqAvBlJj7w5SR4CdM/bCpoVPKDTE4V25oev27NiWHkrQisElNq/KGcYCL73TnjGVE8e&#10;tNh7cZajzIEjaFXu6atl6a6VV+hlQ9jZ65z+8Lwtr3S9TV17LNfr9Fg2yZXOOq71dQ3x/7m/N8rX&#10;beu9v/xvcfDgYKACBPKZuhJkASyzQynjg1uHqwd+8jjucYNt8LyaAI00HfTQQcVGO93Ilm7ID/8c&#10;fINueJBC8gN62jC/8kYXY0OKLnTbgS99fVSTy/VHR0KAYQdSfyL7+3ttd2envXj8zAHEXMHD8mph&#10;R3L34LBNFCBg3nrGDTuwnIneVQDAE4OwdX2zKYd9o815SbfG/fnJWXvy/KR9/ORF++gT3h9x0fYn&#10;m+1oR0HA/qS9eW/Xl2sxUszTXBHH+SxWHl4qeDibzduZAoptybNK8ujeXnvzeK8dqk4uW3LwoLmM&#10;33rsRt3N5My1ydHfuDwtUqCmfwjBeTUwlsjEFqhyoowy4uvguRrkCyoX04rLJSQ1so/EfsLqQyDB&#10;hIJCOQBFQ4agFZykbJULbSf3M+9/7KuZV4Fak4Z+rTBEasQOwQp5zfNMjshnmtfHz8/8Ju1nL07U&#10;iWgrdTDQ7Guxv0YdHvxhnt6bFugRSnrs22pTlwZqE2nt2wN+rcD592J+oDa2TV5Slu0x+LFvgEG7&#10;nU87oG1FP3o7ifoo08t+Hg7aabTtQEwpczdWPYL4Tb9GtkOk2UQ9zrvdWSfs5FVbQoaEdMBLLLrb&#10;YKAcNgviL6FHPpWaN7AzxNBDtGjD/B04tNXlBzrORrvXkV+tMh2a5HSAgw99tJB5Sl7zsW2nICqR&#10;Fm2lfu0Pve3Yp/hd6Y9FZX5blQbdlyjp9+5LlIyR39yaRFm/V58k0/GUlQcChxtsEDhMJtGGPBDi&#10;z7juDiAElC8VlOhVbEM9ykBSTQxKD5pT21kx1qei+6ReZHsY5gvSdrDIJya9a5sT6JkOociA9VYr&#10;6qW1Jw76ki1cBfOF6yx3uIiZr2KZrHJBV1XKGyLNWlawm5whiEaTOpkVyF+k9QZcZ++w1YF4ncG0&#10;YfmOmGnlBV0VzAgfjpEUtS00pfYNQJnMW7YKgm7se5KBdpikPrEPGQYytpObsDlki6IdJeg93+OK&#10;vSqGWORFjb4DkXZ6vUa/ZVM4BJWjRuoKUqn3+xwEIUmn32UGEHJ4Patt67HabW3GKTHkV5FtV/aY&#10;FgKR59PbHMrcjb1sAfQewsYAunoL1viGot3FA4b1rYJ7mXVU3Vvv/WV/89d9o7QOnPC4SdUHJpdR&#10;iOH3nwLHah207bDpgBxOG3Sh+YWiy3PmhXDIcZa/40mOM8WsQPgArgMz8n5UJwdvLqHiVLxqtYPF&#10;QV+y4dCh7yZF81Xg0h8DDND5SCwDRDcGKL2hHWdy4GiHEr84Dobo9BFnlLPPe3t7vqfgxePnvnRp&#10;MZ87eOCxtLtHB22i4ICDzaas4LATPMTL8TbbDjLS3dYfFsHDlSrxU6fU708VNHzw8ZP24UeftY8+&#10;+rRdnp61QwUC3DT97v299tVHh3779D3p06zz2ZVXIbiM6SWXOXFPwM1Vu3e83x49OGzv3D9sbx3t&#10;KfggeGht233T0DCnzmoMlHegCEHtZPh4BwPzS7vV/NsgGnIh78wt5APEtihRL1CSgFNYymAvDmjY&#10;jnJApLSHQyrItvK+DI0PqffJCE43OavIfsM+BF95+gfGvsQOrcHJRwHwgjza0p8woJw0oWLstmCV&#10;DmnpOkDRPsH9OtsZMHh1jMDBAeOWgsOr9uSFAsMX5+2ZgofHz156f2fVzB3ygTf6Go51pnxWaELp&#10;GStP++mzUX3AHr8Hy2E0ZOBXPh6JnFi0Ib94/u1VPuz2vDvQ+gM72X5tnFa50HJJ689IvwrZBdZo&#10;EDPpM4O9LDNQuz9Ji/T1uR0D3RWEf6scffSRAt2U6YISbxJTPo8q3o+6fMkIow1RJD9EbQLNH5S/&#10;CGJ7+BEtWB1FnyyvIbrKvAJjDDrZDgdtjIK+OceDTy+/iqu2Aj1ryoL8DLUThpzt8NuNlP2t0tpn&#10;Xcb513GAvFP9NllpWA0iYjUigofrCB7m+qFL7ob/KP2+uaTJVdEEbd2PyOZu1mU6qF2u5DnKmtZh&#10;CnSq2opW7Cg7k9AXOqkidaxs1x1Q97AZtYlW9fIuiXEXplZ+BrL5Kb6RZAidnOaj+/QaBnclSvz7&#10;dmc3abPbnehj5QCTHgMwQPPI9TR3w5Blo0RNV3132DZ2eYHzfdtKBie08ja3ok8ZYp+tMTC/RDtO&#10;5SsdoI8h6LC10opkQHFSS22hj86bCkjGbYx8B52Q2mElkOJA1vwAs6Dljj1gGTy2uZ/7xOWKTOTL&#10;RtFjPgQ2G3apP8hhq8bA9EHbetWiAchlFoDlMvIDuaqrw4JVeui8mh+o/SHbB1Q/VvqZWBBt7nF1&#10;rIDh7yY5TthUPSolCzr+S6+VMrQpsrcgVGEmrq+clKIEsbtJx3pEuGRVxpnPS5jCnlSsn43qW7oK&#10;3YSmSCeWdDkjdmI4MMu53ZDzJU9L5rfkiMtB08F7Ied4fnnVFtzExiNUaQPG+GNI9Jkhp0L9QRi7&#10;fLTP06As5ZoSHg3b8YURKAi1cSrMRaLQ5SOmz9BrjPp7PuKgQXfDnPrlVLRcDsOm7ymQ04kjeekV&#10;A6H6dnZx1V6cXNq5/OzJSfv0s+ft8eNn7bmCkpPnL9rpy9N2cX7eNABtT87mvd1Je3S02+7v77S9&#10;CQ4vY7Vos8uZ//i4zOlob9oeKoBghQMnNvqdhzy3X3kIAuaQIMGX/iiNs/jRFxtPmfgEKchRdk6Z&#10;dTQ9koEO0M1AyCYV+jCtPy340SbaiPOvgEC4hQOAQ5DWrjWBvCMCJCCba385n123C+1Hs+VG4yoE&#10;VnngzZatXSxu2pn4J8yD8gvRF1cb7ZL7RQjKLpft5HzZZtJnf5yLPpuHHnbP57ysj9ayWqHgbLrT&#10;JgoMeTkgq1OBO04JFg/29tvxgYI/0eyUqy/l5Hh/TYxBSSw6/STAMZIflPkdSTZu/ExnKX8T8IMW&#10;dCNOUuW7smSVD+cqMJwqpQp+SE2zDrLZ9nVMO+RV6HC13Pcv2p26n/dZ0+1QPKPLyrrU06gjslEG&#10;2V9MFHpPHPDW0QFmodsqunSi7YHadCnz0eGr2myM8ej0lK9j1gq6jfGr4GhT0NMCgfUyXYzjXmDR&#10;nLhOUO1wgBMYAkl/JSKDfLSvow1lsKVUI7NKT5o/0hli2BCiU5i0bs7Mr7GClHyn2K+UsWVfpCbl&#10;a3+Hl/uzdmyZCoTnPDTbFnp/VmAhWvw2i49slnk0o+tTvdZXXjXGuCBXvweV3Qfy2JeMbMQchw68&#10;+K2jC4k00fZIB1nLMp709Y5x7JOgd/X06I94sW8HRh8KB3LOB911agKGHzVePKBSAHqmBtKh/dU6&#10;Crp9WNDP8yq9oKf1+gHi+I850f+A8Z8Mxn0ISRvKWRa+PADni9/rdx/Reyc8wDR/8CAKV2U6uIO8&#10;+psfZFwgzQJpYfojUQ52jxrZnKtbPGA4bzHYUezk1B7QxJKJIYn6Ur4gi97l+kqCvoLarGAkZJwM&#10;dFbKAieZjxpqyzjEHCXJ4OmjDJKh3Z3AMC8QD9P0eIidI23ZHvtxH6JYQJbdVGimV2YVexltysbQ&#10;liFa1oF4cRkUoiEYiVocxVBfybO9G/k4b5tRXv8En+9NXLZUzjBP7alLlkI/xLuDkvP5o88dqhAI&#10;Pf1cZM/S0oGHs9rbRDDLZDSZ2Of+Azsqss9BlScWLefxjgWeoON2+U9ZNpX4wCtdzBmieUpi56tt&#10;QO2QAmVc6hSHII6Ms+4Ru6B++KqX9nE5ip3B/f22s7vTXj7Jy5Z4VOvVQs6jHPrDo7azsysb7Gic&#10;QcHeppxdzoSz8jBp+9Il5ZIZOsIlLR988qT9SPjZZ8/ayclpu7y8bLzX4I37B+3R/f325TePhMcO&#10;QAimnp/N2tPTWXv28qI9fn7aTs8u28H+bntw76i99+b99t5b9yLAUDAx0ZhpaNUGxj+R/tNbJZyV&#10;tmNOKkLcQ8AM92NGGn8y7lGUM70FTGlmV6G3VvW7Acp7l8oJCbtIhAxzHXVbyHn0CBBw9C/lxV9o&#10;H7lQgBWB2aJ99uK8faRg7MU5l3JFwDbXTnih9KVojN3T81n77GTuexKYqfPFop1eiAf95aXGeOFW&#10;cN8CQcW55E7nV+1ESDDCWcwtLhHjSVwKEHwfjsaRlHsefI+NynMJP31x2Z5qrj7V/vLxZ49lVx91&#10;o98Fo7fR4x580HMmscC/GSUel0AId6VDXKdRvkVj5qvMB1rl80P5LtR2JTWSvUsnOZGQ3oGi2zEU&#10;VLoCJeok5MH6dAJJ78qvwaHeio1E9gnmbR3X5UrWoMmOfGCMqfZntwn91bSrN/lRjHmBtv5BYPgJ&#10;hVUwvexl3u0u8VeiNrew57MvdwAtGVVfihkNWRhorYJ4VNErUJYdE3PMPHaMR6TQOuc3A4FYYVMQ&#10;jKNPXr/HQGiDvFL9yJ3nlf3XPBFQxwlo4KaO1axKuD38aN3AKAKmuO6iUI72mtKTBdnrTlYpWZIu&#10;TV3QXetteas8Oa+o8jE/+k4eviWsHHTkjcUH8790iJ0+KUCStMCgBbto6yiWq6yyOxHE4hdPhfhU&#10;Ltva6VEeIvss/Yanect8WAh+n66CZar+gsrrP3EIw1KIDCiDKYw2D6XJr5Yx3R3Hq21rYmSrKa+H&#10;W0eIgMyQlNnidTLKxZBnStk0MPYdnyTJjzURhJ7SBtOciXTlTyrBrE7jFlhtkOuCG5DEvzNlB3S3&#10;L0vwK5+SK3pd2bku46ZXvt9PEk0jLdvwk5b0MFCYgLxZpD32MpE3Lel8SIf/Caav6BWovEJa56vb&#10;tf96Z7vNDxNR6wofelfnAKE5W3kKA1AZymZ1lj+BOLMORoNoC2k9d98+8ZVk81IbHHxfM28MGTv6&#10;cuR8HwU0UqFfxma9kPGjNf2YOxnl8qYpqxBTIwdtbua9vJy3C54gdHqh/EwO41KOm+yp4RE8BK50&#10;0qiJz4NWHUQLo1wySjUMQ1tMKFNBHYFqM6mIYIxJjIu2Uch0U4ECaAPawFJzPUb0HSQAWKrfBGo8&#10;GveJnP/vffhZ+9GnT9uL5y/V3wuPCzVfXau/y4VlAS4vm6nsR+pq3EDefn2j8oGc3LfuHbY37yng&#10;ONpvB3JqaQbjxc3QWOSJSmDNM93nXRR+WpEOHA40CB40Bh4a9yOHi7RDtneA5F/BSRDXxmKci+QE&#10;MlQ7xhDDWOS9o8ohJ8jRHAqvdKDAqT/DoZ8t28tLodLnCgA+enravvXhk/aDz162j56dtce8HwP+&#10;xbJ9dnrZPnx+0X745Lx9TwHGJycX0uMJV/P2+OyifSwn/wPpfPD8rD27XLRLDdy5AoCXClSeX1y1&#10;p8JnMwUSy9ZmmutrOShcruQb7oW+/0GOSNwPETdYc4P94Z6CTuV9yZQ+9TuLqy5zEBjvId4BwYp9&#10;tEQiHdgRkKOemCuhxq9+6+TjdwMrykNaHYNJI5+EzwHrD9MB3gbJdLbJ34HJC3vRvw5F686Ya0zj&#10;DG7iQL/kyRsH2TtxACv1UdamR37fQ3wVf5UWhrKiojvbV07ZkJm4fI7mRboOaA7xLiG1JMkhFdns&#10;1wBXDHkcbxEhpLw1BiAeX4uxrwWp0OWCNd4KrsCA4SRTbfp5Hcy5MJyh2C+iDJ28jmw4nUl3SiDB&#10;MaVoYdx5BxQORuAhC8KPctUT9sP2kNb93nDKpBuXVPbHsFjR0n+f5eCzshq8OINzG7uVMNDHw1iN&#10;9VHbqeSUSjjymXYo+1KOPgyw6E6zHDT6ligL4HBfHYL3CbH6vYJ+edun2O7SzGddXZ2i34WxMkMa&#10;/XM/jFlmJcgIzRUmVl4tE8aKQawI+NPRAjuHWOg+adMhpuB1QPszm2CbeA4o2IPQpwYGlE6NoUWw&#10;2/ESTEOvRzsiSrp7F9cQka4MDPL5iw892uz6A/1RJ2o+it7rUw4wRzRTzEfOVCFzMADRV+wVej6Q&#10;XaX7k7Y46ZoUfxp+VaYuF62jQxO4vUDIVPO6rpi+apuP6Z7I2/n+OFMIKK3sCi/Qv/s76CD2btsM&#10;HOqF3Osh9jFnIn0FmCvbWK6+Zem1be1wRUb2VO4uW8J6/G60kVfDJUtuUHjQSdMPIR3+wvSOFVAk&#10;quyVDO6jkFMLb1PlTZnaFI8XxWHXpq0eKx441QQp7H+bk622tTttk71d5bk/YKPN5fydy7G7kLM3&#10;O1+0pZxG9H0w0UG1Qx9cNOjGYT4GoCak26E8FkWXU1f0RHjmS5fqQNNV5k/ANkVguBxdKeNxVJbx&#10;uFYAcAPeqL1y4b2l/zaBEO8n4E3VvP9C2FTekJxwIb05gZbkcTIvltd+JOvzi5kc5nmbawB4ctO9&#10;44P25oOj9u4b99oxN2TTPo9xBAkgTaMfHCD6zkNRe9VgXzsIVi+l4yFLLVLrGFJ5HUL4TuhYsmtc&#10;AVqhuTIy1pBCwzt2NURQT1ZipYQ/0BsFPuwD15JhP1lqAs+0rzw7mbczOfxLDi448tqPuKn9WrJz&#10;DcZSfYXFPTebuzsOWm98tlF/wMhyGRKrRPu7rU0nbaa2XeFoKABgnyRVRv9bom1zDw+BQ94oDXIv&#10;hGjT6Vbb3Zu2/YNd5VWX6gdiGPi98HtiX479P7Cft3Ws32vlg66f2YDm+5XWcBjg+/dZtM6GaCCf&#10;Kqec6aqDfXAFoQ3oJeM5FDJp8dtTX4dI/50iF6Aa8tNDl7dCWRS6LCQfiSHI+ihjDPIABjZegasw&#10;tCAu38KgfDHURrsqvzzlo5VuoO0HesQkw/5uZzJlSXliG/qWQwZe6dyBrkdmV1FaUZXRNP3MfXbP&#10;eFsmJzTSFUz91PVkqmYAeun6mNOV11GbVyECSsNJok8xdvzl8z/iulWu8TJCycHBQlTNJ0akO7aI&#10;bsdl+F8BXXqx71pAplSbZOzMYpcJyLpc7hA+LbNalLO1wYu2WS//LwIsLIy2RR5IecZ27WOo8bbT&#10;tGXd4X9bONJC1d0725F2bUO2Q8xpnMqskAFmHGKssLmOyKW+d+yg6dshIG7mYib6T9ge5oGePrQ0&#10;sJgNjFLP8y5Dqm0cq5TTztftP+yIpD5YQS/eMH8b8+Am3QHq/+UmkbJNr+SRCTnTSk+bahvH+PCf&#10;oMOKjGp1Ni4TQl9zxzwXau6ix2yHIzD8BA1gqqpQzfD8JqzIilnlDtWYHoPWQbb5lZDsu6TcPzHg&#10;Repcl96NMbgaPWHSaFR3QABFZZhoaAxX5I3adIj28AMglIn5mSdR2v/uOwKZAe0u1OZW+XX4eXLq&#10;UIcqI1xlji0+vgyPW2Do4itFmZMMxYtynw+9OLEhOaeJ6HW0sMHeqXnpdxLysWMr5UfAKHY/iOTp&#10;B8iP0HglATnJ6wGEUwcPOrxJZEvY2+cHRJbAQSKcledsPHWqkwQP2zs7bbK/55vVHDzMIng4f3mp&#10;4GHelgucIHYW7YigBqjHwQE18z1Gl4zkCzUR0GTSqJZoGzZA00WiC8h68DyoclxNj355HCW8wcFD&#10;jGuvsBA8gAQOhBBYlxw7PC+oWw6Ch5tFBA+qkceoEjywCkMbL9RnHsv67HKu4GHWFtLlEbL3WXF4&#10;eNy+9MZxu7cfwQMHSk8RVSil3fGHpDbzoeyeBJpA6g5Cgz9EPr3Yq0FyjNk6WE92S596ErraNJ6M&#10;tctKHRzA8Y5vUqJ6AY0dS3ClLMHDlYTm2pe4Z+HJi4t2erHU2MmmVwe4tGhboVlrMw0MFyWhc6N9&#10;bZNLzaY7Ch70Z7yl/YXLFHhcsIKHyQH0SZtLdqH2IdMUONzI1g2XPNDmPANYT3WKxwILJUsQsSc7&#10;XFbGuyLUGXVd9TKn3oH1G2Glif2A343pn4/skJ5XY9H53Sm9A+OHRqqy64nyigw02w4c1se+7Tkr&#10;NC2ynQ55l0k1KS4P6IVApzwkMs19uc+rLrbalLmC4ApUXSVGEW+hJQqiT7ew+/S2e6RFUQP7YGFY&#10;XpcWVeTCIGSaMv5UncmTxcoErdOJrIt05vNgRWZgpIMY3R5SJprW4y1CYULXKJIohER8HIS6nCiR&#10;btf43E+AzXsgs1AI5AB7Xso4oHrBVSv6rfKXp63PBBvi/0EuZNBA9l9s5vGojpl8S2QFJR77Rchb&#10;F4SOgHh1TCsj/fREpisaetluH8s0EBPUQdvpT6Drz/qir9GGSAslkg133qh58lYfxoyxU/5VYDs0&#10;Aky78VFOaoU2UfZ8TFC6giSR1zYVAqKN2R/IXbqaR91tqDLFzJdPE+2BGfk6XvXtjPItTJ3+OJu6&#10;+rqu7FMdI4Me/e1opEXTIFxznDdqxAv5iB8GEjw/9JM057ZAssHt+7CCyQt7tt7Prz7QOv1EoHSc&#10;du0ZYsmo43JyfPIzKrwT11dxenpglNUiytjNfOis6jnAdd2JKVMiBhfUQlDZ9R6uY2yAshOf3qLS&#10;2s+75PanZ/Zoi/qu0qPc/44DoXWyytzND+zK7A/67dvZN500nHvo+CVBC75pHeL8EzREEACtZFf1&#10;Qs6y8m8caDgN/mY97Qe/gR9s/GjVNqM27PTawevSJb/5uUPxBz+S/ocqXewZ0cG+5FWuuuIRoVZz&#10;NXX20wEFqZpxvaX2TOXc7e347PCGAoprNZ7ryC/OF16BmJ8t29UcIwycUE4dN3pyttnO3RrC5/F8&#10;hRtb00DOOlP22WTxNqFPZEPIjXMMmp1EFoj1c/Z8MIn0NTriA1QOXnzUd/9sBYjmzs7J8m1FUyBv&#10;e/DKg4KGDQUNTUigsVTQcTlftIvLukwJna22P520ewoYHsqpBY93t9vhzpbSrXZ/b7sdTDbbVPuA&#10;T8irPvSYpiVjTxPkcONPL8XHkVatSuMsstt5B9TBz/noSKD3lR7jLGQv+yqQlJCtxKusjfefLBd4&#10;J/ZHU1BM7/886WjqlZe96bTtEBwwR2LST/ZXHHgej8vbuHHcWRGgBvY/xnJX+xX3n/CiOALBKw3M&#10;tX4g3MdwqMB1jwBW+4Vf/qb9hvc8xEvkeDwrAQKXUkUgE5ciqH5Stc0/YiEBC+07Uht2lXrVQnxm&#10;w+PUDZU65oPC6wB5FEopyzXeTtgUMhKV11ZyUWfiiiy0zDpfhcCVD3ZilI3ku32dP8ZYX3O500dH&#10;c7Lyh4m8dXqs1RevxiQtDySq6lWoOocBGHoO0ROHf9jwC203+7qC0AvD7iqiW326Sx+kDvET18uB&#10;Ub+PG+SNsu/2QUMNOcQ0UmDpKt+jzSQOaUNG9HfYf9M1QsaUi7p6ctHvxqGckDbfwVttB5iVrODA&#10;TofaCEu/xo16og+aU1a4STUv7l/KW6U3kTTx9fF/lHj+ufGzUxInMLHLKqBsIadjD8cL6+ZcuI/U&#10;7/8+KohK/LFcpKaZ35dDXuX8BI+EdlfbI+99gbz7im6kIPuA+R3mGOQ4eB8tfaPKrhyUbqL/p40a&#10;gY4tAjTXkbREs0xfR9opgcLoVKD48b+IEbVfaczVUnlO4ZDWybVsu1H/Th1mv/Rbtp0VubDlf7Mq&#10;W446Y/tKVLv8USFz+Qk+4DT3kw47iZIqiLL/r+zQgfx/9eD/OejDj8rdaqORfc97XshXXSXA30cw&#10;Mg9P41LOfMkL3RtEE4e8VYx9hTxzFDZVFNpK2rU9QEnkksZYxkAmI7g99DzvD4UCmxa4aMyKX4Xu&#10;SGCpePTwQVY+4gzrEq74GN4EDHr2elgZ375+zFe7XcOgjavYaxeNT8eviRrigB96ghVyZYoUFqOg&#10;jfmvguRZNrJ9YR2Bvrzp6/G1r2QcYIyBENtpELs/HQmuHNBQdl6yid34plx/vwPlcN7iXokU07Zo&#10;RpV9SKGNOHY8OWhvt23t7sor3o6bZc/n7fJ03uani3Y1Y6fQj1SOn1/4QyDA2WMCCAcSPTp4EL8C&#10;B6dyPHuEl3QFElya4gBCeujjE26rg1xK4HmhB2qzO+DeBPqgXR8PSExpXIIQgcP2Fue7WJmI4KFt&#10;xEHwWgdDbsKezVaDB97XgBP6YH+3vXm41x4d7LbjvUk7UIB1pADingKJ/cmGgocbBQ/U6elw4MC9&#10;Dm6HeKRLpQu1fy7+QmTmnzrqTBlfMCL+6gvEBMkCKdZxwoZk19AKuSN719bXJlI5E6MDs9zhg5YH&#10;1xhwtUllzQX3F3AfAcHBroKALSLjrIoWbyuQ2tsTX2PEG6V5Xwf903+splJBhfanXQUKvMGbQNBj&#10;pCCU93gcccO5eA4eNPd+2dyEwIIb57kpOu4PIWjw420JGvijYAchOMgAggBmT+083tn1W6u9f6r9&#10;HhP2GSZIv4kK3Lvg3fToSyHHdtR8jCdf5SHPmOPOftkTe/T+GsgKVWFPl31A2S7RpuyGUx90ozY+&#10;w2xeYB0j3C7sIdQpQAv5IFe+x7JnlL7bqPw6dhVoLH18Uj5woF+0rk2yn2pDmtE2aWNvS5sV5KOM&#10;cI3V2Swc2FUZlSGtU1S+xr/jGaVEWTKdngx9UZRypHawsEUKpqMlfl26YdkaQyP1rdMGaLvYDPTl&#10;qMkz/RZG28lb5k7sxwD5VR21VzLDdoWs8vmfFCeoyIc6T2ELMxD4VxHfCIjHwSSPkwbqW+qf5wpH&#10;VmUfiGRH2ZV9OoxGGs2jMmG2MU+uVXt9cAVTv9I+HzZiX01epcyZ5y2ESANVl9rZrpnL+N/gVFDj&#10;fyTLnVOdJ6U0SYHRIyOjQCfVTYHy9Ak0Peqsep03veSSRt8H49vZ6OwEBl9y+p9bCRxAaKbTZrXV&#10;9F4m+nelY2f1hfqGvNCPPPXwCRg2J8Y48h5+N1cty2647PEPGcZGhm3HAG0N4zg0pDGefPQ/4OM5&#10;2PNIsQgSWvCIcHbDuAyQNGzG3AxQNO+zoL/ko2hwg0NiBSBDHZgKpJ93oVmC1AFMC15UGH1zEV4I&#10;mBPtAgdgwUyFfT+TSEpCHfm5E9bM3oK0U+iWkGbeAO+uNgZDsMqDGlitKrkE5lTyIVO6QvkDXb4w&#10;ZQN76MfsdShYq/oWiB+S3d4hCP0hZQjDunuZnmasdnft1x7glQAmjB9ONcyjIJqIPjj7IBEDV6hf&#10;MZsu7eg2DF1lnCTTS7eXl1ulCVVTdYDfuNZPSPn4EQUtFSQuxwynXU4c71LgWnQ/d5vAQLJXPE7z&#10;YqkgYtaW5wQSVzqe0l7ZSYcuJjFR9OxOHvfUfx3YI8DhsbCgnPeFUp72ZOQei2XcnKzxoFdedcBJ&#10;tCNYByHlVVbWY+xDqfZaPqaBYtASrtufypklkPAN0krxO0FGiB8RN0gv1BZWe1AmeDhQgHDAU364&#10;tIvlBWzzR6LOcM5d/nLbkTM8xbkVm7qQQt/1kxdBozP4qAwtEQjZ2CZJYO0VuE0JsM3IGhiPTnbI&#10;MBQn6iuoAGJYidsregw/T5LSOILkhdBRcKCkfLxlXM4+qwdKmTd2LzrKqgFzwGNvGbNtv61cNJV3&#10;FWzskvKivv1Je3i82x4eCQ93fWkYb/xGhrd31w2P4Wz0SDsJLHir9Z5XOOLt1Nwn4Z5GEwPJZ7nr&#10;L4Rh5w1ZNg8omSECkbIfDVNXmhh/Bq9BfTonnk/mpbxS5qNM8Dpa/IEja/miJ5pOalQxy71z1GP8&#10;khB6BZa9O1H6OY6DX6G+/KZ6u/HpaXxslzZZb4Al47Qw7a5grxMyOEVrdvzbjd9vhx2/tzOs5/bn&#10;Nh29YdrLKHWf1u0Kayc0F5o+Kt+Fvd31PG1PO4XmRJ+6+cTZdP9B8Qd5bYJWH+jS8cpWYtkKuUE+&#10;9UUcpD5iO9+zqhzHb+viNCaaJx3LZZeGiA70qi/0lLWu8k60gd61zQpBB2Wo+tL1h3Q973I45yVr&#10;eTvPMY5ZeegZc19boSWyH67td9V/ZZIWbY/2Bz36kHTyEqu8jAYP+h0fC7jdKg1kXM60w6yftka+&#10;UDT8kcSeHugg2IgNmar5G5qmnPuC05LJ/C3s5Af5DgUDOysymeffPv7xk26ofGD/AaqxAd2JkqIV&#10;W7Y7Kfc3GUo9D8pXimQEOCkDj0/RBsgHPljzFFDpGpisjb5uf6aus8OkdbxVrG1PiEwNJ9gz70Y3&#10;o6Ajs6l8ZDvoaEPGoE7nAwHsV0+K3rXLMmvpen5YzrS3I4RWiMwQBzxknV/nD8o1Fp1N0cIPzrTk&#10;B3r4Kva3Okz9FVpgyMnv4bfmY4RE44wiKmKK1v1Q2bGySR4wDODlynHC2711aeLAiaKzqiIOG+iK&#10;xxnibQUP/ogYKCcv0U8tIqBwYCGEjg5ngac7bWdvr013d1S9AggZXrAK8eyszV5ctPnJrF1d6oBK&#10;p+gHvZG+AxIdKyNQuGpXChIIBq4IEhYEB3O/8I03Rs+5n+Dysi0uhGcXxvm50gvZZhWAX4H6YSdQ&#10;g+jxA91PnFMufwkn1eMKHb4ytJeB4A3HuwqACCJC68bDWe9coArG3Y/PzXngDPmhgoddLuWSBjeZ&#10;zxRcXCzUbgIe4ebGdduZbkQAIVvbsk4NDAXTSPUAdKNo22ISh9S0hXDU70mlPfBgDQBWHF4iB1oO&#10;wUwDgzCUXAERYh+7C6hb+gN2DD/BQnOwNEwZQzrsi2ZQkywrUrz1GWSFgNWXjU0FW/rz3FFxX5u9&#10;HQIGjRsrN4ydjO1MFaztbLT7h9P21v399vb9g/bWvf32hgKIYwUQ+zsKCJhD9mO1h8DEqDxjSRu5&#10;wZvgAZwogPCL5Li8yT9m2tavYnmAwexDlX1vDDK+tkLftTRQM2u5KmtjO0qT5vEnTUT+VR9cFfDu&#10;T9oafrBXqe1m2Z9q2wCRsGzIxVap97lVjP0w0nVHSJvQ7/jrCEtp1hGy/hF2edvhx6kfKbKptIKr&#10;NoWcXbYObQi0k1dIOe1FO8O+Ch2ah4zl0Fnl99g399WojVEDOqCvmLlF02/SabTFhXWwvdvY697G&#10;1fYEVj9dv4ejpwWKpmMzea9Qo2NdfTPfY9Kigf4GQIsP+ZXflMDU0s8yW3+gxUbIHPJJrnVKOkTY&#10;MM/1sRwp+773cXUImtKOlxhWlI+BSBStw6RpHEJ8yFO/lJBGu9K+86IbLJDyakpilKOu2N/A0I19&#10;s1c1skkbdrBpi9WlY/leP/pFW6AR0NyFwQ85KujRZbcN7AMbjxE6K/TE+v3Vb5CTcJYTYjXN97UE&#10;RHudcXkI3lW048Ru0+84UR6CiKm+biWc/ZRfYVaB9DbW2NAu99v9KMRmoGUto7z7gO6AhgxJpUUT&#10;9vsBGSiR3oaQD+jTqh9D0Z7VcYk+r+lV8XVgpzbv3eGH6x9v/RGCRWNW4mNaoXWyOISyJYxDF/nk&#10;AR2t6Mns8sNeFg7a5f9x0bL9vcxtWRx3n9C2z7eGXRtWdYq3MtrrMm5DIP5opCnXyQ7KKeN2DOWG&#10;aHmSKAcp8oVbj/6bf9PX4/Gqgb6GFOSMt896L70zxM6cOyeoH2wszyKvwyfOOMu9pgnNl80VRC5k&#10;uZn6Ws47eCMHvmhBL8devCqTpm7Zgu+VgUs5z+eX7WqmIGA2b1cKAq55xKmCgiv4FSBYftEWcrb9&#10;ZmjyChYW0lkQMMwu25ygwfkMIBQ0XEmOpWPOch8f77Wjo4N28vK0nZ6ctQsFGJeS2ZpM28G9ew5s&#10;/AeijwbKY8WlK1xjz5upuXn2cG+n3d/fbfsKAj769HH74JPHcvzVVo3fQn3ksiycXF4qdnyw137m&#10;vUftp770hs0xby9OL9tnz8+FZ+2zF2d+twE2cWY5prOvxDzF2fh6FGsFCCB5QpCi2bhRBRJAWVjU&#10;GRA/2aACobNKAyQnVtFtzoX+J28YqPT0Ig6YgmhDtI+PV4z8B6b6a58U8rkgCNR+8vaje+3Rg+N2&#10;z5d3Td3PS+0HzM+RxutQtDd5I/fRnmvDHvczHO5O/dSqh4eM/45XF1jp2Z9ut73JxCn3SfBSvj1W&#10;NTCcg8Q2MM454RDxwsNzBbjf+OBH7Zsf/qjNtJ/N1EZ+I4x/Nyr8qCt/F2g+g4NslA3u910g+WI4&#10;lTzDZELCHYqQeotZB+X4dlCcAvNKRhv4DnxcXm1j1y6gFEiH9AFEXcW8Q8ikNTrFu7CDvsDuQ9lt&#10;Trng1v69CiH/GrANjMRxMxwBEzvs/uiFff+Elu956xgsbVbJK2PUyXQCFCMNqHzwu9kZihiCv4I1&#10;QOCazZV+rMhkHcoP0+HYpli3b+SRQ1CppPU7s75LaMefsi2JF2fYWGEM5OSWV4kzz9mFeMcDCE90&#10;dPVbutZv8ur0vN3oP2NDx/GNvd3gUQ2Nq7l0/WqFaTispNByjrsyMjX/FIsXYlUmyY36XnYTEVTq&#10;sRjQQkb/sdATY7x6NK9sDLH2RfGCTQejm9CjLr4wnU0I+fV5KT0mzhQbZS4oAGWph461BnEsT40w&#10;08nahja3dc0xsO/EySqOpeAauG0BYaeOqYPyoALby3yfEfRmTDYr+V250tygUvRVgAqX8Y00JyZQ&#10;7OHcsjVIppsL5a17dwUhZ9GQt/mE6G8q3qnf6/Zs2gFxldePZvJWYNB2QW8rNAtW2vMaGErUX2G0&#10;IwskrzDTtzOgK3WTf7diUNd5d8uu9991pmj/G0pQMUZndf8ziNzL38F/BcS+1MvH7wIIW8P2vArM&#10;HsgMyxtf+zv/zzdXChJwXMP5JxgQyrHxGW92yhImWvHBmS8bGMG0nLDOMsPzQbtveYgmPz4JKWNd&#10;19H/VCI6AoPHADMmcYZDea4HlXN/PdMBX0HBhpxD/g+25ZhvTSdtQ46gPEIsuR8EHnFdK/0kyIlg&#10;JMoZLMmJ7AIiBRxc9sIjOx+8ca/9zNe+2r76k++1jz/4pP3ow0/a048ft6cKAHb39tvb77/fjh4+&#10;kLps3qgO2qYDNQ4p17vfOzqUM3uvvSun9qfefqAAYtL+y1/59fbHhPPLcwUyl+1CgcyZ+sOf2gPJ&#10;v//2o/bf+0v+a+2v+0t+sw9kDMoHn75s3/qNJ+0HnzxvHz17KWd50b785gO/IO7evYNAOb0glzhx&#10;6c2O/ih9ONU4cj9E3HuhOWBcBXGjqgfW48vc+XGo4jEbkcac+OxA5tl6tsS0ehD5S7e8/XulMbdh&#10;I6pkJhOUMclg6RUem17HFhwcEGj5cjPlHazqw/0hnyig+vj5aTvY3/ONz6wSgFh9cT5rZwo2Adp0&#10;T3Nwf3/aFrJzzqVpcvbpO4Ei78rY0/hFoGINYfbd49faRDa2hexbbmq205IiLuZX7eXzy/bRJ8/a&#10;f/RH/kT7j4WPnzxuz58/0742U3AXdhhTa0VHwwwWcyAiYZu/G3RywD2SKRcQ2itgudTphCvFWGYF&#10;0ZcgYAmMeRV1IHerlmSGaOpLiHEv/fwO7IZcpaW3Dq5LvK5dJnhj8LHgDt0hjfkujXXJdbkVqGLV&#10;ieztqlaB9iBku7E/DMHqAxvrVb4KopmluKakIpRVmczd0lO+Ux/Q62DfQfEGMrdEipAy2ecVcDFo&#10;3dYZdEM/Lh+hpNReG+MW0iFS/wNQJZVBAsGCAwNj3KvGwy78ngYFCbGkS7AQD8vgMctG7j/ScRnA&#10;n746vWjLT5+2Kx0jNh48bBv378MxXz/WRAn6fzHK/GdYGZ5ToQOKlCs99gfRwjlGJv6/Km/0WedC&#10;6i16yeV4YMv/f8HraZFCMxStK0cSYyrky9g1MEgeZsbeugk5L11ZuSGlz3MMXoWOp8wKLwuDWgJU&#10;bwRQWV7hk6/fcGwDRKeYbQ4O/0BxrIZvK7kp2/GbYzRESMXuCGF7gfCTaqh8mlnhBSSnEglEtowC&#10;PSX0aRc0YYkk0CaOSbTDrH5wBL1Ocg3VpqHkakEgoa6/Axja6cCkoiulDdpPOlmKkfuxwLua0m6E&#10;1c/OTkxQAPVlVYZXVEZ7zBrqAtL/XPUVnWFeujnm8d+gNq7MwW0IbozPcIzX6x3+7zhfbRgIDnWQ&#10;HtqrXq3XYV+upNfHMeHW/9zAxuugLGz81N/6r91cc4ae4OFaTng51zow0Rnq4pBAGg5hHXrYRpm0&#10;ZA1qlBsmLFIcf1QetK+0DcmP4AQ9CMJh4AA95W44LnDM0953LaePs0XXZ2ft5uy8behg7SfhKGjY&#10;PNxtG3L8efLSDde1ZMBAcKBOG7ub5MhzA5plCB5idWNLfzI7B3vt4VsP22/+rT/Tfvrnvto++egz&#10;4eP2+ONP25MffdZ2d/fa2195v91z8IAjji3wum2rXq63Pz7Ybw/uHSt4uN9+5ksP28ODafvFX/5G&#10;+2N/muBBf1yLy3apAOiCAEh/hEf7++29Rw/bX/0X/+b2Vwl5t8Vicd1++PHz9m0FDx989qI9YfVD&#10;8vcPD9r9o/12//5ReyD80iMFHm8qWDnabUe7275p1yPHPGrDY9YqeGBHi8flMuexc3BzMe1muDdF&#10;zNnwJu/6oCR9pGOWbcf/Z3HWnWmzPWEEI2EDOlA7PkmSDKZCcEYb+J2O6pZ9HnmLU++XEWqeaNFU&#10;QRLtvtA4nbNaBV/ICgFBFDc9ez+SnaV0FsubNhEJ9A3PVJCNdtVZpBzVs41c7IfZtsgNdMip/0qu&#10;Fjft5OVl+9GnL9rv/6N/ov1Hf/hPtE8/+9QBxPUyggdXqQ211A+6zAf0vy3TU8a/TNpaTAPGMjuA&#10;IGnrvlEqobQ1+GF2fUsZilFF3w7y7uYrgDahF1ZDcKWdyhZv3bb1lO+lES5CUSUVBgKkPLQfon0Z&#10;0OhaxdSB7qps7LdApw3B32KIs2Z7CL09HD4KgtfIYx/LIaHta0Q7GUHXnjUwd62+jpZ1lQ2nrrxs&#10;9TY7HSAn29xeJPWCEOMvrPQLQepbrQzTRhF8KV5IxByQi5Tl+TiZxW/aP2AhAUI85MLBAw+8UODA&#10;45dZadhU8GD6ZKdtTPvggXbfcKwneHj8vF1fLhQ8PGgb9xQ8VF+6IIBU7XJgwImmpHOs939m8DYq&#10;uChZ6Ma0NyzD56hK2b/ppKeMjtBRLr1M0UG+5w1Sf9NWgsdRdKdk2G7wv6DxS2rQC7V1Urx1maCA&#10;GkFvg8xG1BIP4gp0OqViQhQiayq5xAL2DWx3xgW9TOnlP5DzBtFTokSjIiBJLq7b7cRjC3f1uCdK&#10;fDvoxiIK+dPyHj2AkOn0zMy5ynEo4D+BZkEKp1C0jk8mCtXDFUjSkNeNC3YjtwI1LwXrZQrsq/3/&#10;RMBacQXWyVUvad9dleKrTUkMoJvDVZmSjKFhI8q6esd7FYTOuhoQ/U9dj5mk+kbfCbDi9ykY2F2x&#10;35lQDUNbFuolydX8F3T5yohfGuwbHB3MS2XzLDtQYEtSpBCO7CvAohIh3dp6+Nu+Pnv5ss3PwJO2&#10;PD9ty4uzdnVx3q4uCy/a1YzLgi7lwJJyKc9MGOXlPPnQ5PxeC0m5fAjacoEsvEW7EV4vQ4agxcjl&#10;UUsCl34FpC6Zur5KPqnLiTpwV95nfzhIM1mcxtX/iB14ySxpB32gTgVHJdNfL84w6ABdf1QMtFOR&#10;GSLMyfnc4pKjw/325tsP2xty/s/PLtqFApVLpeen521Lf0KH94+9QmGzqEvfO5CMUQs3fnPD7ETe&#10;6lSOLJeL/fCjT+VYPvEYgdwgzVlwdibuf+BRom+rvof377UffvKifeMHn7Vvf/C4/eDjp75s6Ux/&#10;dDP98fH42vPLZXtxNmtPXp76DDyNmKTjvC90u2TYb6pWsBVn7m+sezm7Ml7I6eY+ClYdJtsxFrkR&#10;BtT1zkGlZ8jJoZejTnCzlE0OcjztxGfth78MKdlNR1lkRsiWsReDbggNeNmGDkIXku8XUDu5b4S3&#10;TxMwRlOj7PsWNM7c+MylR4yn6zairzI67A8m8A1+fWzQJJUydTlbWDwysc0y/VGWrhOoXFzONW8f&#10;t2998KN2qiD39PTU+3WZS2uhwFdpIPsx+0OVkezzUS690I1NlivP4cSOhHSKt6IDkBnSEzWHdlac&#10;Rt6pZDvH5hbiDGWe32bSehs9VnvYl7w/QSdN7No7oAGdfaHHwtTiQzehA9v2BMEayIEkgPapFAmo&#10;QokK+j/uBJeD2G2rPbSvg2F+CMjCexVfYHsh09e/2tbOxkC2sObe7Rki4HSdPsTULVyRAyrf7xe3&#10;cc1GoeRX2tbxgub9C+jqWoVaBY0fkmZYv32fIHAaNAILr2A7laPMaoSXp8lv+0SSL53Vb/T6gssJ&#10;VRfvftnZyXqF7LsOCJRnf+Y3mSm84MNDNmVMp39J67Dke5mirdz06/FMzDZEWvLRnrI//D2Ubv2m&#10;6nflNMeWj4uikul4tg0v9C3kHS3ztg/0dgOLGhnvp8bkDRGDSR5kBMN8Av83mY3/CI7F6FdNBVlS&#10;4uYKKl0HJIc8j51shvUhjz4GfyhfYNotRs6JaykEhmXmAEQ9yjEfgzEvzB98P18BUW3xEgb8HiBW&#10;P9hAy0ZnnwvW63DBfemhm431A6GLPQ27axIr4Ho7ATJVUFtXxg/I35fHLGlKqi3RB8Y9UmeEtsNv&#10;snReCb1Ov/8P0PrkSUirHV8A0wbD5TExOXnGSjJv6Pn0sX7bdx5LBMWvcXOCfmSSPmwzUPwfD6sN&#10;W8vJT399caLA4fykLS4qcDjTgbQPHK4dOFw4SFgQOCwu2zVBQQYPBBERTMzkEOkALOyCB5xi+CpH&#10;4CAkcHCaZaMCAQcJgQ4iMqCIwEKBR/EIHBw8cMmRggcO1AyMnEB5vO4i8kvaeH7WFqcnkpFcu7Kj&#10;uDnlDJRkfcG5pT0oqHNQ4rgEmifkvRE85Wn3YL+99dYbDh4uFDRwrwOBw9kJwcN2O7h31AUPOKkE&#10;DnwA9t94apRspSO7WCwdOHz25LnyGktQ/eFGaDrBysBkutUePuBypOP26wocfuVbH7Xvfvikffz4&#10;he99mElW/3vtbKbA4TQCh0+evNQYXfsFZTwViCcE3T+YukU0ZDZf+D4J6tEQtvkc5/ZKNG6+Xip4&#10;uHLQsbvDk4ToiTAPMrnfyAzjxI5dY6b+KGi4lD5BCXz6HJf8KAPkuMaKR9IAZbED+E/BEHxq5RMS&#10;YNBZPWH6uKcjXspGW0XQl7wf46qx5l4FnsbkG5r9oS8SYz/IwCEbFalwCznkE6G5vQNakIuXaD2R&#10;aGnycURYHbnUeH/7w4/bdxQ8nJyctpcvT7yPIxsaCXQvBtg/0h7j4OkfroRu00wOXWMdbMkn3Xrs&#10;W/lH1WFltbFc/B7Ix0EpbVk3Zbry4M9OtM4hKn33Q2X2AfOCfgslXwdA8qDbKJ1bbTUMacJO7/UQ&#10;I/16OWTirNo6RD2w1rF4Ttk6PwCVV/vxY+JQnzZ09pOWGPXGOMecJRYv6YXQoYGd44os9B8Daz+J&#10;Mmnl09ar5j5lnbUcGLpxJp4yY2yBlBN40GP0PSPxgxNm4GBaBhD6/ftGRZcJIngZZFzGxOqDDpbt&#10;Rv9VBA/cN8ffycbubtus4EFYq8jImqa8y7SR1Pt3Yf5e1ujug+WLlvqDfK0+QOP/Y0VG5f43Eisd&#10;8EhLr9cnLbulk20wvWganwRsx36VuolxnAeRTrrlUlt5l5L1uSgYHv6DNiQMQOTgRO3OaU59bHVJ&#10;UPUbMqfE0v3mlRBjmvmBrPtM381LgVsQ4zKsIn5XmpcosO3GMMrwKj9AVyRco1sP++vyxttQ1PVe&#10;Uy5aHN+yt0NBKQ9HM7IxBqGfPPenaIEdlEgka8yEgUyMxeo+Z1R/QxWJgUzt085n/TZEecAH9VuL&#10;fXrI/wK49htYQfNp0Wtk7kD3JXVB92mIJLUPJNbvvdIeh2MAH9XiJd1IMiwP6JW3zmDMVuTWsJO9&#10;1mH13m/6updfeT4yZzKMcUCqpy/FZTjKayLCESAfKC89jJGXbB004fllO+ThJ9Z9AGEbDJtGfdhK&#10;MnPwMEvDlWr0vdP7TyIdNf8/ZJll6039IfisUixJb06mXhXY3BTKsB8FqyaT8lIxXuLFE3C2p/E0&#10;nm05mwQCIM/kJ53oT2T3YK8dHh+1t95+2B48OG6XF7M2u5i3s9OLdvry3LIH94/a7p7+dLJtbne2&#10;veqb4OjiuKpv3MD99PnLdqoAZ3NTzvC26PRhg3ZN2lRt4l0Eb7/xoD2S7fMLOfzqA+8feHC01956&#10;eNjee+t+e+/Ne+3dNw4DHx22d4Rfeee+y2/dP2iPjtX2HYIHtYMxjQFuE/2h+lGjPiNH3TjUKitw&#10;4OlDXO7jwwv9QZeNcvz3RU7/w6QwhAQNl4pkWMngP9ZvxpYscn4CiSrFR7cjb1smiU8BWhBrG59V&#10;oOmBdRhDptqZlWmnKE1vy4jS4dMW3HbSJBWyIfW+zyqKOuOndC01ZwqsuAGflR1WcET2k7XYMUu3&#10;ElPgaxwu58v2nQ8/ad/94JP28uREwYMCPAUPvq8k2xQWoldOneWgEweewoJgh3wcIHuM30x/0Fn5&#10;DSbt9ZjyTDZl/47v4Ctv+jpfZae0Rymfjlf0AXT9WiFbK9PSCYzZ7zFMauPM3VDjF21BNOWNFkmg&#10;UHUnhGJC8IfYSctW5pwv6GmZAsPJfB10NrXVt1eDOkRAspXt4C5aQPc7lIzH1HKkPyYOdSPjNFrO&#10;fhiUgJIJ7FjOZMntUl5p/dIN/q3Eb6buweuCApBjv46fpnMsZZXBdMpBs4x5BA/K67d8PVPwQODA&#10;JbD8lnXcZeUhxiT29QiuGMvVfXuY73iknS58NUPp+u+0R6CX9b4JnbSwykN6gbL9/BVA4aiSY0Y6&#10;oJNCd2rFFWWZz7KT4ikVnU/MS9GB9XJB0Xt+tWRVfpgv6Fq6gkDsU2Uv5VQMmcHWfe/56za7el3I&#10;vEFyvZJgyHsd5D49GKd+rISiR1mmXac2qz+QWxDtBPrcOpQp6oi8tmQyASqtzGqZTd+OGMuytYqm&#10;JfS74UC30jXZDqAnw3umCjFPQSkMGUsUBYIyxc9yQsmncEAWO9rnoaHLJGQbaGPVfetzN7U+YbPw&#10;Dllsr33coaQ7rfwAq8wnZqsQELWzW1LK3drdhjqfByG7tXH8s19v+dIgX6epg1058nzIcdnJSuCQ&#10;ZTsI5Vzwg0iZLnCQvTiYBi14QTN2H8n7Q17i2mvjozwf6qO/tFnOlh8Fa6dLXWBgnOePgcdgbitw&#10;UKAwjTNHWxNw6sBhk5uqeRPYnOv9N03fnu4oOJg4QHDg4EAiggaCDso8FnZ3P56y9OjN++3+/UMF&#10;DgQPC686nLw485/Qwb1jyUXwANZY2LEU8thOkMnjUhRWAE7Pz/14WC65mUzkuOsPTVKS4xr9qV9Y&#10;9ib3MahuAgcue7pP4PDgoH3pzeP2/tsP2lfevtfeU8Dw3luHoh2Z/o4ChwfHu+3+4W57cLDb9tQn&#10;Ahbf76Ah4HG4BDK+nEd1+8w9Z+gSfcZewYMHWXps/aPRN6fbZ/6ZChPF4ybmC40xKxesQhBAmMuf&#10;d84pOtRlW/ByG+VM45u8HtgftIf6NUDkb3gErwMHQSmsFGorWdsFKTE/ka20ECB1a9mPWd3SPgMS&#10;OCwcHC2dsnJDEHPNnEqJoAjwfipgntnijMznV+17Ch7AFy9etOfCCh4q2CwNd87gXg7KCWm/mwhB&#10;OSV8Ovoaxr74Cp721chjRr2ybNLqtz+Q73hKu2ND8voytryJchCM7IPD8p3ob5WByt/GCASU/UIw&#10;kE+MegKc64vdeAedAtKrn1vAOGTWsF4W5JS/FjoHjlqUtXhnqLfImc2hrOUzdZKU4nXVZob5qDlJ&#10;8R8TpOX6Ux9j7jNzHfQegfVyDzTJzYoGJZCHGseO1YABFM/5DB6Ubnb3QkiHYMEBQ8pA07F9Q8d5&#10;/ZjbjY7nNwQPOsgyOhs65m/sTFWt6jX2+3ufElAEP/anAY9/s+Rp466sj0P81VcZiHy/b7LBZuaF&#10;fCCsDI0BPkkxcmLpi8YljywWMY8Djg86JbcGaafbp8q2yz3GcYtstMzFpJX16PcQhjYCumNmR1rl&#10;d8Dcd5bFt0jIdvUZ9cGov6mRxmPczTIabu1rKWuB4g1lhrCq65LHQzmlHmpTo+xUYNPVgK4hf34Q&#10;ttjSt7SvYv3Plv1MBpmATm7Ytg56HrnAVYnSIzFH4xn9znKnEZScEdfLR7/K4FG2YM932n2CF3pk&#10;gxIQdQKkkc8GDcU+B6rOHiLvGs2L/3u3YYCrOkDIRvo6BCq9C8Tj2FbyfIf1GsWHnTI1U3zMdxmo&#10;9P972Nj96b8p/SpV4/bRCCEHXR98Bz81ySBsWT7icWCKM9fIR5m0MM72MNg9zc6SaJxlx2GF5kZg&#10;A1k7l4Fi0s60o/bkwd/6qKQt2za9/jBEl96mnKANOX03l5etXeoPQjQOiJu8bI63Vitw2NrZlFOO&#10;vXBuu4O/HGCuh6V/OO0HB/vt7bcetEdv3GvPHr9sTz970T784Y/ab3zvo7Yl5/zt999t98XjjD7N&#10;5ClWS6HNqc5tBQY7qo+3He/tKkhRZaenJ+3s7FS/NS5hibPasxmXE6HU/Ebjr7z7ZvvyO4/UR/3R&#10;qX/3FQy8RWBwsOPHivKysvixhjNLH7lxmBuE4T9g1WRX/RSHF8nJZ5VTzFwxbFxVzH0QsVIwEy7V&#10;1r3phuzGGHsctfUcCsqv7IMHj1Z7qWDq2ellO5ejTPOR39cfMJdObW2q/0K/pZkgTbz6Y/KhI+1Q&#10;RfeHtQZQHTyYn/OrrWacVze4DejGfRaSVyPsyOLkK2iNy7SUykHw43uV+h4Tdd4rCvA0OH76mDro&#10;/c9zT2C5E3XLTtQTl5Qd39tr91jZmU7akech2llto6ncNP1cQeZ/+kd/yfiN73yvfeu739PueOmb&#10;0r36IPmCvv/8/VT+NliuEDmLVjmyPZQt+EEJiEJso/HRlqFctiLtduQu11OAqn7Yp7ug+KvaQxDH&#10;TG0s/BpJRJO9Opo9sG/Bq3FbsWaVgZ5lSdlGob+hN46IHVTFAwjKGp1qB7Rozy2pFej2hUEd1nGx&#10;aEp74p3Q71MDGHQifCf1K8UieZW9geJQJm0EWz2tsqDs9rAyEpHY2WOGohzDXVLw+E+IY7+P8/5/&#10;GqTGSbthlZlVBW6eZuUhVxg2OKmkgKFx0zT5nR3hbrs+u2hXL176KUtXOvbqiN827x21jaMDr0ro&#10;oBEHPaFPiPm4EifbeDhHBOXQSCWbJ+HiQJm6GoxYuQgb5otWukbVHPyi0fdBHp7HA1uRFnbBO/IG&#10;8j3EUKI9oHfZGO/YCjJjc3fKrwHy4mHbcxffgLRRqqv0BBE7fkcfCgBDC52VhOINfpf1W/XvF+hl&#10;1uFWP2/B63hDCLneXIx3/CPHnA0t0TL7PesgoSHVOhYeaq+NggvaDOa45oKiKQP9VUtrtoAU6OlD&#10;u2U2KN346Tu0U8Ea4Nx6Xzt5tTTUBVlLjlX5HEB/bMrMHWMXJ1HIlR02Px7YaqdXmTwumXm7XtdW&#10;49s1FLnbsrehq+w18EXsALSjy+UQsak61lPgDttir0gMRLpu3v8tv+PGQYCxDspKdcD1QXew7ItH&#10;fCOPsQIGO9U6GPtSF+nZobeNTKFL36gyniZn/P14S5W5ZIh7ANwyGpe6pW8dtxJ+tS/aYRkpRZAR&#10;YrSNVYmhPjI8MtNPUvI9Ffpz4OwSgyM6bdze2bIjuCOcCnHCvePry2qKG6d6uLZ+X844j1599kTB&#10;w5OT9hvf/6h9/zsf6P9oq73z5Xfaw0cKHtQnbjb2uyr050Od/EnQd5zFKTcw7038dKDLywvjFn9Z&#10;qpMz3T7D7cBj4TYcHR0ZefQo+JNvP2i/6cuP2jv3D9qhbPGG5NhP2YVjMPjREVgxzrxjIu4J4PX+&#10;/Lgkc61xpFuS5f+L/0hudJ5Tv/6IGAuQ1QoOfhop2wNu/PY1TZfrkb7kcbafn83a45PLdnq58H0Y&#10;zA2BDo+MVRN9fyL3IbCiwaVb5dAMgwcbfg1wmRBIF1ChDVuoqA/c/E0fCBIYQ78fRIFMvCF8oaBs&#10;3i4u5u1cQeTZuVIuOztXe+U0XFxctAsFmJdKmY+FnILt3b22vb/fDu7fb/sPHnjfWvAHTqfVt4P9&#10;nfbVLx23r7xz1N7iZvrDvRgP98W9cndkqr08vWj/2R/9U+0/+yN/qv1X3/pO+7XvfEf1XSgoYdVH&#10;CpLjTFkchFKxgzwQDmmIxU6cZdIqM8cmsumgHI6eFXk319DnVmHV3l22/7whbd1trahfrC7Gg/30&#10;Vb3w5MDEnGTvdKgLShZ75F9tNWxltqSCAkZ7gr9aX1iNOV/l9DBsY/0nBdD+SA1mlsCKYFdcrWW1&#10;Py7J4JBq6fUx0lisaIZQpoIw5Cwp6qs1BVRbVszHQczoIQd8THNGP3aOzRzv47+Gsk+orAUP8bSl&#10;+v9S6sCBAILgIQIHl6cKHoS82+Hq+QsHD9dLzQeXvh4fRvCgY/iG0M65DpRx70MEDAQOBBDxO4RP&#10;oBCBQRcAmBZ5gocKMPoAAWScUkYHsp5H3yPVJvhdPtMhpk7sC5Bq7ASWRwq5yPXMnFNtnMu0NDoY&#10;ZIGO70wyQ30Fit3NaYr2mWB0etnWHhifzCaUU9nTte+atK4LwLiLnrDGGozajwGl0+v2v93BHCa4&#10;qd3GmU5+7RfWiYQJ2UrSqlgWJFS1DMfbtLRf/CF0pgbMofmwGtjtXmwQMjmJtyB03JihwQ7U285Q&#10;wGuPywDsO20VrO8vd9lTvWs2Qqdkleobv4ISZGbyd7Gua3lzOp5XvpJkML2YyUqdpN4BqxwfItfA&#10;pGE9hhwDM+lrCqwOzADWDEus35PEHQ5W8ja+9t//+2/qWvdwzuMgHC/R0UGUy4BMJ3DQAZvgQXkc&#10;ST89iMDAGM56BRYOHJBzysE+9ZROcKKljzPeBQ/uIDK9fVKD2VkWH3Q96MDMft1sqkvkxXfdbovq&#10;VhoHeC4/ieDhinShA7U+tBHnuoIHNUvtoqs4gLGz+LiMaVd00549O2kvnp2273/vw/bdb/3Q7Xvr&#10;nUftwcPjtqfAgBUGBw5yYAkIYiVBdaltBBB7u6xAqF1+PO5C46H/ONnQP5Kk1D4/KQreddua7vrM&#10;9/HhQTs62G8/996j9lu/+nb78sOjCB7UZoPHQe3t59xt9gbT2oH8VCn3gp4F8H/GyTUcb5xmbrb2&#10;E6EU3NSfFcPuP25KGmQ/nAqaypyx5w3Xz/Xn++T00isQlxpbuG8c77c3jvYVMMSbm7mPooIH7GIe&#10;uz0MGn8HEMtVPAf68bUKVs7PLtuz52ft5Us5/qwmaOwWM6UzpZe8BHDeZgoazi8u27naSdBwlqmD&#10;BwcOwvlMuGhXat+egoa9+w/a0ZtvtONHb9gJuaJe9mn9Nrh87GtffdB+7ssP2nv39oUH3n/pOY1z&#10;E9VW+nii9v3BP/rL7Q/8kV9uf/Yb32y/+s1vtbPZueYVW5KVDGM6/MH2AC3GagUgCIMe+T6NhDZ4&#10;UzxAedeTxRACuoxAefhrBx1vM///C1hpR58ZwBery1LZLnoRo78GdImdtur8vH54B8dS2brDpmB9&#10;LF2DbQutUnoDOQFUbOds3AlD22XFYFrpsU2hLl0Hyb6KJSjbpJ3YnQqSsLB4xZbcStuK7+QuG8m1&#10;ieJLaRA8mJL7XveH6WN5oA6kmfL/xH8IeeHWVCkBRP5/ESRkqoNaFzg4iOCRrcLrk9O2fPqs+WlL&#10;N9v6n5sqcNhvG4d7Dh6MGQDg/LOKyQHTKwkZLHQ4DB4yUAiaxkjlWHW4O3iom51Dl76TJ2WgCCxI&#10;+3KXH+IKjWKkweuolekgR5zdPdMa9ILaf0ox+Cv2U+W2Zg8db83WUGf9DD0Vr5QFIT/UKolMi7Wu&#10;+AWgq41kWMVrYa1+QTdezjC3Pa/GOUApfSy2iisjQjZEtMFOkDqR3uwwa75FRAz6oI4BlEyZuwti&#10;TDAUBpBdMXWXYUPqAVJaOVIo6xL+hAmdZGZeZfMuGNhVWz5PM6SrAYKsL/TYpgXZWts7u+RWHTk3&#10;Obnx19kdvARrZqyfRoas18HQXAeycYssmnsz+B1n2HMHlEylVl6R7vfXpCrZ+B/8I7/vhstnuBYf&#10;J5qDsg/MpByofZAOtK7QTr7Ql1ugZ17QqMQHnsSSjXLwcMo52WrbrkcFmw65KCUkz3TyEu/lA2vb&#10;v9kZEdFKZ2CRfdwOqJxyboCNQEJaIuLPghM59dMdnPy4JwAbPIa0+31oJzk5Ofcbpr/3nQ/aN3/9&#10;B20xX/peiGPw+KAd6o/Hqxw446TOxx8DKwxcuhNPA+IddnKsVTGXO+k/jVV1jQv15YFiQ390Qt5O&#10;vbc7bV9980H7mXfeaO9S19607fM+C8nRdv6v/JhUmqkPzqyn1WNhcx4XxsRbZNUvNS9QdaLP2XD5&#10;+GoD7WBsCPY0FtSkMqfXw0rzS+p4P8XLi3l7dj5vJ3LmTxVAYPdNOdQg/eUyqOizgge3pQZUNimr&#10;SF1dOwWVLUnXbRBH3+cvz9unn71oP/zhp+3XvvH99t3vfaS54M3hsdIAxtvEA+dCytxnQsqjZbls&#10;iTkiaLpS5Utust8/aPfefsd49OCecVOBmn4smqNtBZnT9lCB0dfef6jg4WF7/3ivfUUBhPeVroUx&#10;RgBByv/rj/5p4y//2q+3X/n1X2unlzyli8Bbchr7CNRiDG5D8foxibEQduLMeBbgkY1hChDNn9Iz&#10;TdgJRHvN0aY7bJoY8sNttfdVYG6JyEZXzQBCpoRW7XV9SbhLv2DVToKKXfuzARU8VExUEKoDYu6E&#10;cfxAlVRIWcJ3z1EPYU5bVMizWdMxPRjDmjvoaHfpiRTU2HZnlu4AW381exUst9aeKkSDDXVSIZq2&#10;Ip1DJ5q/7EV3QQRNBidIcRQjBUWMf1+htjIagUOczFoJHvJyTq80EDhwAGX1gAAiVxwcPAzysQoR&#10;wcPVy5O2fPwkbpje2tEfgOj7u00H29aWChxABwI6fnMMJxjwgTYCg7ocyXwHC1kuOQcM6ofzsnVH&#10;8CBmpEkLfpXhZ16px1T5CDYKmIu0kzKhD20dVmns20HJ3zvpYNLCROlU2gt01gY6KyADyAzZ67vr&#10;LWtKQutuqJaGZsmVRh659F1t+xeH+n2XnR5eY2t9rLPf6PiU0q3faBoWGcm76iRvKuV1+x2s0v2L&#10;6/T7NNS1ia/B/CyU7F3QzYWNlPYAXtO2TncIK+3Tto6rLv95gBQ7W6+xYxmYIWyofanXCmP9fCS4&#10;mCX4kUtQqcaAYxXpqkBCr2/oxq0Id0HI3GlO0GuSS1knQ42Qqv+zW7BmPK0IS89bYQlqL/u7/p0/&#10;ecOjLOvsOx4oDmf8yQoVGOAyxieVSBgg2JTIm9cDVXTtGTCh4eSG+coAZUMpky/BlV1gKFuJRwjk&#10;BwYRpTigFqdkAQaOfvmnLCZP0PGTcy64tAUHXwd1OZGTHQUPBBC5EkGAw44UEyK7ytQlLt/9zoft&#10;m7/2fd84PZ1yOdLUT2M6UgAROnLOVVkFEpylp42KFxQsbLSD3a12sLfddrZUl8Z/St17ctwlgFPJ&#10;Cor+9dRiychh5b0P78r+Vx49aG/LKeeyoENu+NY8sXJRj0ZVT3yWHHXO+PsdCB6MGqvKRb+uFNJ6&#10;TCjrQ62+jEpEhpRAkTdtE0TEzfJ0Q3llz2cz4WU71Z/vy9nSQcRLBRGsZLylAOcttZM3Ne9qLLnE&#10;itSBiT582cdIvMn565w2M8ikKBU6JwOS+USBw3d+8En7lV/9Tvsjv/DL7U/98q/5EiVfpqSA5tIB&#10;QjwaOB79yxxzHwp/4rxnIc5a1iV2Gzt7bePgqO3cf9gefuk94bvt8PiwHRwdtO2dqQKIieZo0naV&#10;f+P+Qfvae2+0n33vYfsJBQ9fvbcre5u+rArwiKvd4LmChz/8i3+2/Re/+Gfan/zVX21/8s/9aju5&#10;OJOfs+2xpV+rDllCDEN0OXmQwJAL4RqneqqVyRaOWTfbZBwTM6HcglXZ0F0FMaryEnwdRCPdjldB&#10;tMe5TAtUhtSpvtpG6Yap1BOURvz2Rc52dJZSjkzXDEHf3JjDSMmwz4f9gfgaBAex1zn1YS2k75bq&#10;7RSUDsSOrDpMew1YdmjoNdDPx2vAv1PJ+dvLux3RwPp2xQ4glGD2wycl1oOHdLisytgrSIiAIY7J&#10;/t06cBB2y8UKDrzyIFl+zyrHpUoK/PVbcwDhex5YfdgxcsnS4rPH7XquY4N+/41jADdL63del7vG&#10;KkOgLz3KwMGBQRcgkKq1Q7p5FQyA2OLYMwwQsq/OK6WOyoOMwECGz53BA3LD37f45D3UQJcRICIY&#10;OhNeUSYzoAXIsuXDbv0ODFRDatK6nsDtHYAK61Ium16S1Ze7wa1EyadhnTGGRunF7/YL7cvrIJVh&#10;/cMxCvuvsEldayzsuF+vOg5YhU3WiI2sL5Jh3etg5dAbAirufORdhF6yWVfRnH4OdOMRBqQkLF1n&#10;zbgDxFnZTwVdhYP9Td+YqlfZ+SIge94nqDMo6+D6Brzh1HbknCtv09BAzDAw0UMnK+l1hc+DOw0W&#10;vLo/wOp+MpQdKsEv/IKAoRyg/jeAzbC79Rf/9v/5130JkoxGKsHkxwEssA5mPmApH09jEU2p83Yo&#10;e4wDbMkKRQ5ZZWwrZALJC+v0d9LTm43U+qlrGgdGzpLHAbKQAwoHQbLe6Otuc2BMDC8iftT0l0to&#10;tgmeCJSEaHBZEzcWL5c8NUi2sYGTJ1WCK4wScF1eLtoll8cslu3y/Lydn562+cVlu1B69uKsnb28&#10;UP6sXZ7GC+V4StPlmRztl6ftRH9aL5+9bM8ePxe+aM+evGhPnzxvT548a08eP2tPH4v3lHcCcIkN&#10;l+HQJsIIffTnuKU/T1ZxeNcBk1tPcnIPaJ/7xv9qvzpEu5kMnMgAE+IrRKdfpcBafrCd9TAYzA+P&#10;Zp3Rbxx1OeaXy6s21/yRXnKvgfL73BwuZKw5+0IQ42A1KjCUQweQHR6su1xPojUhqPTkbNY+fXLS&#10;fvgBKw/fad/69vfbxflZm11qvOczt2upQOFKf+bX9JsO4rBzs/zhYZveu992Hz5su2+80fbffLPt&#10;v/1WO3zr7Xb81pvt+NHDdnDM43d32s7uTptMFKTJ6ZgmcjP4AwUN9492273dSbu/J6dFbZLbYKCd&#10;VEffuVH7R588a59onj9+/Gn74NOPHdwwL+5z7o+x4/YQvQyMfZY0y5Z3JstA7qu5LXqKpXltnPFI&#10;dhiQkkpWaSD7TOal75r07eUK1mSNwLBcKDm3RShD3k/cz+orvILSQbZkAg2QKyMgH8h+W1S20gnB&#10;BPXE5OB1Mtr2ZW0j6Ui9/XUMwQgGyQQt6MK1emLG7sKA0i39slv1GboM0Ot2cAepiMWyCRe0uSW/&#10;2s6ub+S1XWmLZQLC5rqx3O/yNxxlH3m6ckDUSJFaYh4l49+MiAQRGUx4QuF1NI5XBBkEEOTF42AI&#10;3UEFQUfwrxXYX52cxv9PvRwOGbUnHB+1Qn3o/vsG+UDyIKJFS3rq9jz9B2qf78cSGPBdzNR/moDS&#10;GhK6WWX6G4QOu5N+gPLOkeaYDcfc1i0Te1eSveETMib00OknDIvmJdh4zl9B9stSyXB7lC/N1XG5&#10;DW6XhQepIDSkXbZgZ99K5m4o/gCdkGYem6Svg1c0u9T6eQmMdjF/QNFIgudS6QztWugukBBy1eYB&#10;pLXbZpLwSpMrkFIkA4Ww/HkwrDnBaqntNpMrW5X+OBA6mMG9i4LqXTPlIpvCu8A8bcyvtEuiNxSq&#10;3Suy6pPzBSuFV0LX5ltwx9itwbC+OnSs6iEQe0F9ijbE4cc0kszXb8kk274ZBA9CDpc13nbG+agc&#10;qI0cxtVHOCrtUEp29gt1gLzSoUd5noTjP5viSd/2JeNLeSTnA3fqhW3k3BAXuwCDepLfvX/CMghF&#10;R9FzUVj9WQ0cqp/xdKW4wRlHXAdY8bjxliceLRe8MVmOnwzZcWYlQFiXeHEm3m9UlgzXy794+qy9&#10;ePJUwQFBw0k7P+Et1JcKHC7aXIGFH+86W5h28vxley755wQLnz5z4NAFD4+fCsmftufPZEuBA29/&#10;vlqoxde0c6L/wC3hplcvuCna91LglKuvrEDkuXz+Ky0XKxj1Z+DJUo6P6Ox9fIVIgRYzWR+NSzi5&#10;EGJgmQveUn3BG64XC9/zQOAwZ+wUPFyovaw8EDjsylmnZuqcEDyozBiuAhXWtoeunBmsuGe0R8mL&#10;07lfivf93/i4/eqf+0b75je+rYBOYz1ToMZqw7WCBrnz11wXxI6oOduYTh04TI7vKXB40PYUOOwp&#10;cDhQ4HBA4PDmW+1ItIN7h3707o6ciYl0HDhsTYTbfswtqync93Cs4OG+gocHu1PtWrgGtMwj63lg&#10;2Lj/5VPN75Nnp+0jBQ4//NGHmtOZnRqkN9lZPS/SVDYs1KZADHc++dYRpLyzzvRyHTBnw1RgG4MK&#10;bM9IobNokok0zExh0cxkr0q60DXcQb8LQzb6TbmaH+2I8t02oPcQcgH12+7KmXZjo9TZZHTtzTYH&#10;hg3zsgw4p43HrScHlH2wBAXR/oCsUqyU+0K4Cl01QGdwHSRQPMveLRj9cyYlNG5luwNJ3aIFRFuk&#10;o4yPFUlb2YcLygay3r+Ki14deYpeY59q1gkZ/2Z8PKrAARQPJCBQ2ffu6TfKcS+CCPEyeODyprjE&#10;KWSvzy/a8oQXieq/am9fwUOsIAL1P+gz/fpvit+ckD77v2qIjBOy8NmnQ86ylbo3wav+kR/uI5Sj&#10;qI36TXZlBctD5AExoj0sr0DS3P+OX7Vl2bSsUrTBLJpiuos9Lf4L+labmnYC+t4ZqjAghrWo7YuA&#10;JaOiQVXVBsY+UsDOjttI3qQ7IOysI5vS7e2BJtyC2tcBz38n9/8h7j9jdtu2O09o7vDGHU++yfZN&#10;LruqaHcLhEBIgKqahhaI6pIQ3xASfEBAg1oIRO5Et9Tf+MQnpEYg0dBdoW1XuezKwb62q1zOvg43&#10;+NwT7snn7LPzG/fe/H//Mcacc63nefc5tlri/zxzzTFHmmGlOZ611rNSsGFGT8T0AYk8eFEvZNDm&#10;GbGOXSqWMRWimWa579DJs6ulYW/zknsxQnetXRyW1YBt2C7r4+Q89rfwNeefA/RX6nbTzbOD1D25&#10;6utVabWFBizDXyqRxWKJyc9ap1OpM/84+nw8bwz/BIgdIZB1R7/zGNAbvUxem9ZLekrBhgaxr135&#10;L/3lceWhD1gmH5SMKCPWHHWUzROdB9rSgRe6yt1eNBMm0s4YNsiKX/n6sApYGfBY+Ys2miy7kKRb&#10;qExA1uazgBeDyr/kPOOvexwoaER4ilkingHwv/jw8jMCHZ1kGD3ORRwsePCbd0SQ9g722sHhQdvZ&#10;2/WlcU4TVMNxYmd/zy+au37rWtvn3QvXD5Vfazukg4N2BRv5om9c8ThRfUfHMUF/+PC4PXp0osny&#10;43bn7gO/lfqd9z9pb/7ww/b62x+1N9+90374wd32kSan9zWh5td/nyjVgbqKzgr3Ocg5/R7rIUoI&#10;RZkXI59aqccv6M/a6QltUrBA4KSA4UyJnL9ovX982h4cKUDiuQNOxj5pxfgypgRp/F1rPDAdvqO+&#10;JcyhnS7F2qR1MOLWHLdKQcqpH3j++JNP2+uvv9V++MP3oq2sQyYQqp+yP5owXNnda1cPr7XDWy+2&#10;ay++0g5u3G4H124oXde603rZO2h70tnd4V+1CBi42rDTrir538GYkDjFcw8EDjev7zlweEEBRHSL&#10;K1pxVctFLdhkjnggU58PPvlYwcMHCh5Oc324ZzEMMcOdoDKCzqcnm4CHSsi2aQwgDS8xLvbvyhMu&#10;k7sQX2fb655hN6VUfjuT1Eclc6UNHbLkMaALWSWyatFILlvsRV/iIoY6OCUJTLys09vQ6mBb2xE8&#10;OF5U+5zgscg8U/iqxDd4Tt5gZnmWJ163N1/IfdfJsmxnT4i8eI5OpOGbDB3WT+4zU9IiaD4b/LTr&#10;6yrKPmlO5Z68T5KHrPxESjXRw38ECf0FoNAcfB0kRB5yEs885H6KLkGCaN+mZHo88yDP3iieHh37&#10;71plrODhmq881NVl76DaP5n8R/O8FfVkFXLp9eMlNLqpbxtoNbUOwOgB6xdVTMHBgoXhKwAv9GJ8&#10;IKvsbNIVzERPY6z+2KYrZxm+ZR704DmVGgt/hw/8pUKIteiyTFm/5ZX4dBq5voxJ0h4bC7agG0EW&#10;EVnZRYAVY1QqBc4ga1hlpddhXybsr/LgZrkS8pIlTaoxcicXqeR0fugPGfxKpVvySsPGszfrkGcZ&#10;27JTKXhBjfELH2M/vQhj7BZa3Y/k9gG9TOsxGXrRt2qfMaoxK7mBlWwGfZqZtZay8kiqZ9FvZymb&#10;Un2Mbj/BajNvrmtodx+C25PyBVLF2Ta5kS3K9le6iM9HRKawty7lYCSocE5L6Rrlu2ur7OCBW19i&#10;o5O5K6nfrbPCrJgsKYTBZyNQnodIkZKapc2Vk0SphWFZJoGn+AREWc8Lp97YXJqvb7Wvcr4uOw9A&#10;VmKJ25ynBbJhnuqR61zTrqrEVQhNcDEkcPDtOSdPNGl+MgIHyfg7Vn6NPlSwwK0tO/yN68F+u6pJ&#10;JSczAgf++Yc3EJMOrh22F16+3W7xj0zXDjRxvdZ2FThc1cT1imyY3GLDQ9y8VOyxggYCBgKH+/ce&#10;tnsPHrdPlX84BQ7ff+N9pQ/b2x982t756H67/0iBA/+TqrHfV7DC7U1xez/tprsx3lyj8AblfTjW&#10;no+XjIN1NA6cMPNT4N0Ij48UPChAIGiIwErBgxrOg9KfclXl6LSdPHniv3ylDsackz1XavZ24kqE&#10;r5bMvskqAa3IKNIoEIIIHPArjjY0rn5w29Qnd+62P/7+G+2tN99x390HrQNeFFU1+Y3h+wdt9/oN&#10;BQ6vtpuvfFEB3I12qPHf31fgINne7n4EDppc7O4QNPA+DgIH3lWhCQg+c3LCsw83rxM8RODw4sGu&#10;3znhsXP7SJQqPfPf9L7z/kft9bfe0brVpEVjx1W36GuhSoMDPFp2mhJo55E5r3QR0t6L7gvGnMgQ&#10;5OgrpxjohFH7m+VOrOxkdCYHBGUhmBKb5LIcyLJ98KX+ONkEUp7wmEy80A/KiMLGvl/aIY98nkh1&#10;vlKMe+SQ3jPMQxwy01rEyXjiRwGhlsErfxwse/v9DZlTfdx31NGj7gAyMTNNbd5IF8mCX3VFW6I9&#10;kS/pausyBX9rSp+LxDmByX6Wy48K+mpUc8epiSqBQV1JiH/+C5rctGXy4zLBRaT4hz8l7asRQLDP&#10;KrhX4l8p/HI4H0q0Vx6dtKePT+zr8iFXHvbkSzKSN5rYezkr0tIwFE3zTIMs04fKS0YZXxj7+BV8&#10;F0nWH2UvGB77CNlyvyLT+Kg40+XDMD/Wm+WMkZzGmObYaox9RdnrpPjYBh2JrHJ001aJ3J/UWSar&#10;LHjdV7ZvTvPE3722/pQSplQmd0CAncc27K3qNGzCr7KNFDYjJZBVWX5oT9RoxjJRTyWVfd6pcm7L&#10;25NX8Fba66n7Rsb6Ua71VGVkY/2GjX+s9f4CT7b2E0kG2V5lziPF8ZtF0snvaYLFTsXXGhjM5K+S&#10;M/LtKdomaLjFUR6ExcGJ1QQsW9eiT/KMPMgvdSIZpUsFPQuN+kE1kHnVnRh1SbBqFwgPRaeCs1Ie&#10;WOouUbIhndahIZnrXMlon7OSRWJZbWz+x03aU+mzEfYmhSAu/ev/z9945rcMa8P0v+nkBu9/LiJZ&#10;C2WtZkSmqsJoqDnJqlug4KMPMutWniAPF4mlcv1CiFq2Qigd5SbFrxVHmZzMy2T5UyWQvtLGh3jt&#10;bLHdZJ/VQBLPPfAsA7cmnfqB6qe+2sCv5vxjEH9lCs0B+OTspD14/MhvjOZvQx89PGp3P73f7t59&#10;0Pg7UXy9+MLN9uWvaNJ667r6zy1bvK04nh14cnranp6etPPjk/ZE6VQnNB7K5u9F/b4I3oKqughC&#10;3HwlJveXNZDcunR4wDsg9turL95Sutm+8oUXlF5st69rsqwT54Emwtev7TpdU5BzTRNd3m3By+To&#10;A27jShG0ki+7MxCs28teXzz7caLA5JGCg6MTtYc+aAQfn5y3R5rAf/r4uH3y4Kg91ITeL3LTuOxr&#10;8n2wq4n1jYP24s2D9tKN/faKJtyH1K1eUFeuatGxbiKDCRE8P8cCzxs+wQMHxUvt/oNjBVP322/+&#10;9h+1v/pXf6H9vb//y+1U7TrlFgPtVH7Hh9pCWy+rHVf9nMOtduvVL7abSnHLmoIKjRH/rkXiShKB&#10;jq84cIuVgwgFD9IjsHRAId4N9eMrX7zRfuy1G+3PvHS9/cTLCgTZj3NnoP7oBf/W9VTbx3F7qG3j&#10;p//OP2l/5W/9g/b6mz9sD3hGRuuecWf8NxG+FjArxoa+bYX7vJLBS3KGa6Vu21DQItdF6TP6gdKB&#10;LCKxpflxQE4/1p+VZvtsW7GkNuqcbGYTYL1Nn+ueosO2Wk22TXxdKsQqYLFuT2yrpRnbYhbAQvki&#10;pFxZVBM++piXeeahY9KA7XXaOxHCOFEsUa7WPjbBmAztXO0TBmM9pp8Jq8822ZAL2kM7oi+Mc+TR&#10;x8y1z0fQQK59SxOlkUfQQKDAQ9NxlUFJ+6122LjSID5XHRo/7mj/fabj1DPeBXPvYXuiY/UzgocX&#10;XmiXFEBwAvAL4XSM5qFp37ak5Ntx4dUtS86fKI9Lu9zK5OcknOCPMuPHuyHiMnDxNT5zznhZd80r&#10;upC8BR2519OkW6MJbNHtZtTajeVCH2Bj5iSJr2m2GyRRBoMKpKazJR0eVTCj/IPQMyZyoWJBCVdK&#10;Kpqztb+bWO5G2HDugMlBvfAcX1GZyYBs02e5vtC6C2Isg2Khpd2Er85DD3rCvO8GqSXEQnFSSvT9&#10;v4/T0DHV21CuchtLKskFqsrwnQo1wL2e2i7DR7XD9ZQDYdTBQgLLQmFegmrXRQi/LKRZqpMJLar5&#10;CAohYpnj3fuQZt2JIBHSqVeB7mcTi37OvtLHWJaidOI79aWQ9lM2S6MENxWU84n2ztt4oLRA9QkU&#10;/9L//P/xzx088O4BJk5Myjzr15bof2aRkoeNr1obH3FnzwgzrwkoTaFzlUqHndGH0Roo5JalPBMI&#10;lTHw7ib+7RRGHpDd3rAHppI1okl5KUdALP9CKPjwjK5VOWCEbv3T0LlOANxGxCQ/AoEnnvhqKukg&#10;wi9Tu6rRuiKZPvwSfyK99z/8tH3w0d12/Pi0nRydtZc0sf/qV7/YXtTkPsYW/zy7wa/8vNdUPAUT&#10;TxWonB6ftuOjx/5HpzNNOkmPNck88r8H8c9BBBunOgGSc28/7eQNzvGrOYHKKy/fbLduXGvX9/fa&#10;zWsH7dUXrkd6kXTDAQTvm2CC7H9T0nbAMwk8gB2DpfYwDhocblc6861UT9wOvwtB48JfnN5VoHNX&#10;7eM9D/d4Z4L68ES9ISjj4Wje7fDKrUP/Zeurtw7aawoiru3FLT5Mr+NqAptd7KC1PbAe4kNrgjdT&#10;bAf8Berduw/bb/32d9p//B//XPv5v/1L7Vgn52PGU+2+osDHq5OyJg1Xb9xs+7dvt1uvfand/sIX&#10;G+8p8fMuynkDOEED+0IEE5QzqUzg4KtSKjNm16/ttx/5ws32o6/dbD/5yvX2Z18heFDL2GjUwr5d&#10;qwGs41NtPydKP/13f1HBwz9s33n9zfbxnbsOEh28e9wDMSKxHDm+gmJU+v3XM4rn7yRbl4GLLOSX&#10;qrPsbD4TLZDyLr5ID5fR3gtdCeFN6SKd0eULERPOGdstvB0or/bYSotYT4liLtoU8jjukCQyS60v&#10;X0l0k+cgvIH0ZyMtyldkC5Rfj1cVrNi3sg7EpWJsc2gMr0FKcTbsK25mrktLzGO7TW/dTucL5Vwb&#10;Xqc+i4SRynFu0hEjAwjn/IjgHN7mlQYHC0q+Vcnl3XZpV7mS3yh9pOPnw6P29MHj9ozbm3RsaIcH&#10;TQc27cbaj5nsV2K/JhiAn7RzpQgKOF6qI+Rdv/iRfPsTfMr4gqbzxRe9CCpSNmhlprJslE7R8ttl&#10;gkiP6QIpRz0oISgPfcfYxmeMiU7IY7cQ0XWXRi6NxVjaD7kZ4UO+wn0w5+OH+a7LpUyBoFKhIIOh&#10;kZKZMWHUXQposw2SEtXeRFBaDtYm5KaOMW7NShfe846RtmQxmca28hxM/Y6aBfahJIHl1dfMo+9l&#10;CQY9tgvWeeiNWoROco4u5dSdKwYTy/KsH8C3rNsg51t+u8ZAFoeX7bCaOxKaU7XdY2dJmFqSBTXW&#10;Yy0KoYu0zkeUFypbYE0Wva4Jbhw12iuM+hpRjRcC45ykNYIfKlqWnZSCV8qlO6+xZQ5CI3jFv/Q/&#10;+w//md/zwASKyRId92RcKnHlgU86V1ZVeDl592pFjn3R4gcPDS9swsbC4c2+/EUWqyeSlum76ODj&#10;N1JA0kv8woyT8AWcuZiM9LUGwYP9MpDoq8xVhAHkCnbU3gggnrazkyftTJN7P3/7lH8O4uVnCry4&#10;U2lPNfKHOzqx8Sv9+wocSA8faOL/6ETBw832NQUPL710U0ryTPOoWokrGlch5JO3nJ6fnbfTk2Ol&#10;uBpBOhJNInB49uS0KYpol/gbUibzPIdwogm9JvNPNcnfP9hv17g1Sjl/K3rtYK+9rMn7y7y07bZy&#10;TeZ5W/a+TqI7u1fbjibDPIvApJ6rAtBcWYlG8st5PPdB8HCkev0PS2ojQRJXHAge+KvWR2rHyZl0&#10;NSOQSfRP/eLvWl+9fdi++MI1pxsELdrOPNeWGtgMHpDFx2VLzIzVrcWxgqyHOvn/7u98t/1H/5+f&#10;az/3C/+kPXpy1h4rETxc5u+V5IhtjrfJ7twkeHixvfBFgocvOXjwFQeuNiQ9cm5ZyqBBPCf42k8I&#10;MggevqzA4Udeu9X+3KvX259TAMHdbtRFD2izkf0417rl7rGf/fvfan/l5/9R+8Pvv6Ht45P2SAHi&#10;VU18/FfJHfS5UPTsTyUGaK1nXmHQC3YixhWvDKYZnec82V2Y8MF+gdBag815Mtuq5Xq2NW6Cpdur&#10;CHgb/RyY6xFpq7HYKFupV65Rio1OSa22So4Wi/RdltuxTVq8qOsie3uXcD1U7vrKrlRWqgvEkC01&#10;vNUuWOVY+fOcFba0ZQMrPzGOM2AoqYGxXY4yBwtfcZyDB3IHFVPwkHlceahUVx52fAWS25bOdVw+&#10;f6DAgduWdHzldqZ262a75Pc7aNJPANGvKuiAPwUODgSm4GEOJDz5R9c59pzt0kYr0Ptt6lmneB5n&#10;eJHDl3HkXa5Mi9gH2f4iD3vIie9vHotSvBWWhSfrelEYfmZEdUOGSZxNBzaPE2sexpTJswxwtrYt&#10;eWeL2NKxUqsu1DjMqHNIIchiTLk3Tn4mrOMy3pCnhbMoB2c7oi3emkNzUt5oH3SeBw2Xw0eoiVqM&#10;GUilBUKIauzrgP0nSZD2vQ3ltwRr2DZ1tQi70nXJOV9UqavWt6Uwo7hsrXSGG/o+tzMF6CjzKC46&#10;MYA8dBJFlG8g29naIirHbUqiX0llXja9am0bFoHUcSo/+sbdEhejSzlRxncFmNWqqhhuaK570sew&#10;4GZMdimHE3XPBrP/OY9lSJc6l/6n/+GvPuOZh7h9QzsKg6uDNMKY4gdileq4zNLf4QiUnu3JKYjZ&#10;Bzthv5x8lVtUCjnQNTABeCrHNzofRjYLTS3nSkS6BcWykhbxTdUQUvbxIRP/tsTfn9L/mCjE5FmH&#10;b02En8YL1PJc4v/j1GTaf0PLz/4cX3T+urSjsVTih7CP7jzwA8wPNLklvXD7evvqj77aXnrhhiuk&#10;Wv8Tlcx5hoLJM3zfJsQ5Qwv+jcoFJd46zb8H7Vx+2naV9mS8J5srasyJJvO8GI3bnc50IuRqQVzL&#10;iFuOeP7EL2ojKCDg0UTV/xqlvu7qZHqgAOOGAowXr3Nr0YH/gpTEJPmygiNahh+ec/C/LKkunq+4&#10;//jEQcODk1P/ss7VifqFnQe+HWAof+XmvgKWg/aVl663H33lZrt9uOurHPzaXrtmbQGMTIwOpeUW&#10;4bXmnV0aWj9nCl5Ojk7b7337j9v/+//7c+1v/vwvtvsnGu/jI59Qfdi3gwwebtxq+y+85OCB9zjE&#10;FYdtAUTcxuQrDhorAgee2yCv4IHbxL6k4OErr95qf17Bw59/9UYGD1pfQvUhQPCg8dN6+Rv/4Ffa&#10;X/87v9j+gODhw4/bw8cKHnJ9GN5Ic1RmFy4oqV90qU8YooPOayzBbFoahgUsijtaOvSyDkjao7q8&#10;N/Y6C2VZ+Qzpot4dbYFV1j634AL75Rh/NlzXqjp7yEVk5RNd6CjHMSHN8xjW4fEJOchsVVfnTggF&#10;lrNNee/9U9ZdFTFEk7DIiXEReoVgdrbGtvU+I4w8PlbTWGxRH6ylkBL9tH3BYx3HX6TkDhIoEzBo&#10;P0S+cTViCh608+rYFUFE5DxXRvCg8s5OO7v3sJ3dfdSenJy3pwoWnol3+eZ1/9sSgcMleAoe5gDC&#10;wQMtJs9yXUmAF8EAtHQsTzvzg6dF8rLsfE6pbz2lCiBcJov1EetkThoSZ2w9UbZuUKaXyK2rVPVx&#10;2QtAHWSTj46UmbTSMEvtUV3pdkYg7SZFNItYAb0kTWwoGLZP0ebxMbBoiwpBsSw92gvN+BA8zD0T&#10;3+smtW0/224C++EBk6Fb9MyLdaCyvt0umFkni0TahXiqxeZeJESwD2UJQI9qS7f6E1j6HTphWJpJ&#10;l8xY5xMWekInRSQ9jgXld2BxnAA245P8yjJf9FHCDXPLw5oU6naaVBDDbHYw9IIY/tftXsAyFkqj&#10;0iXmajpC+bm+VwiL4Yz9wiUfLEgq5fx7NKR6DUInPEjPHVT5f/J//9YzJq2eQDFBQmBhrI7hKoyp&#10;D50YoNADo6LQMdzDaTArpcLwkarkmWb/yMzPvDYe6I5gUVvQ1gnb7hyIH5IaLLE0CcfnFZ10+AWY&#10;iTaTSP+TB0kGDnhIvg2GqwOazJ89aefH55qs8/IxyTQR5hmC/YPLbWf3Urtz/1H79MHjdl+Bw/1H&#10;x+32rWvtqz/ySntRQYSbqI9igHZFibKDB7UjnsFg3HgIKib4fvhccqbx+zutHcr/4c5lp10mrE90&#10;AtQJ78nRUXtyfNxO1baYvEfOW5TpNSc4rmrwHAU8brFi0rqnEye3Nzl4UNDwSt7exAO+XJkggHBQ&#10;KRc8v4H/+0cKIB7zjofzdkz96sfTp5rQS36kAOORxuXuw+N2V0HGCzd22wvX99qPvXqzff21W+3F&#10;G/u+nYmrD7UuvFQFjEuspRj3JTTOOpnyaxDjw9vBCSB+/w9+0P6j/+Tn29/8hV/SmN/X2N+XjkIn&#10;uwnvDh6uR/Dw0pd5AdxXHATUtt8DCIKD5JE7cNAYVRARAUQED19Qf76k9J977Ub7FxQ8iK3q4uRS&#10;fYj6m686EDz83D/6p+2n/+4vtd//3hvt3Q8+UmD5WHWP4KG273oGRETk+EsWJ5veNS+U2HYoZr3l&#10;B6RZiQSI5LKtBdVRJ7Puw2X1qztKIDdveCgK9uKkaF9LB0MMMXxsw/OlianPhv1PdUo+t2lG76uy&#10;5YhAT2WRbIUL2CaJvpxg9TUX5va2jDZ2x1uxTWTLC/q4gPo729dtnJuIdl7ssfzkMhpgesaSvZQz&#10;9vP26vVEYGAe+7ry0tF+WLcsOWBwTsBAriABGfssSftyPf9wmeCBMkGCovyzOw/a6ScPfLWW2yzb&#10;rvjXDttl/vWOSD+vPDx7xksl2fYrqe3kFSwoJ4AomjzeZxT0bOtRLHuvo8wzeb2nrAcQ3aZoSMnx&#10;awR/jB5lsmmdzfQErzkLkM8+Aq4WBdfNKmD/sSS/wYdZR59CqKVG2rPsdZinlDIQdWWhgIFVS+BC&#10;kBOCq6W+PpV2ncqT2miTco91IKQkjY7O97V1hyRkYVq0CxcC6/AQHSnb4UPLhQ+NZfa5agaxdmaO&#10;MNkt9h+xo62lErR1RK68TPWTJ22lZe9DRJ46RpSjPujkrc/dJRrEoh3DvyABNW8b20U/hdLpqthO&#10;KmYv/A4MWYw528xmlYMXfmfnKSibyX+63QIx9d22fS7gymJUQ2fUuxirbch2WKXr1bosBjkJrtJC&#10;mRqSpo9qi211rK3t8NL/6P/2D3WM0qGTCWoerBGFWTjoG62cjPmMXQlZhRYpSgKGUq80fCDCgsPo&#10;4AuoR+al/fc6lFuOdPCt3zdQ/OljOxUXfkPWeWUvmdXd9wgeHEB4Ehn3usctKzqAcK6SLp44L5z4&#10;mYST9uiB0n1N2DUz9N93+l543kB8pd17rKBB6YH0Hh6ftBc1Gf/6j74WVx7yBMGVBwcQag+Jv4ut&#10;VG3uH9EcyphwEzCQ9q5eantXlAhalBS3tP0rCgaVx21QGmtOaMpjxyB4eNLOlPiLU9p2dHTqv1+F&#10;BxiPG4e77abS3oEStzcpYtnLdzbwNuwdn6zVACXVIqgeTYyfKHjgygNXJu49Pm5vf3S/vfPxA78T&#10;4XD/avuaAocf//IL7RUFKLSXqw8+bMs2giOgfifC9ww4JCYNslWTCWb+8Ltvtv/kr//99rf+zrfa&#10;Bx995MT6Yj6BPywu7Yzg4eWvfKW99JUfiXXt9R153KoUQYMTPPXV2wATFQcRoXt4uNdefeVG+6LS&#10;v0Dw8IWbfnjd2xv7Cv1wxbHlnpPUz7+l4OFn/t632re/83r74Tvv+6Fp1xONDTsDqxnBt7dJNLhl&#10;J5icyoUVy80L0gi34T9HzZzghRR0m9gplsht1uzJxrDhxFuTGp8NaPy2cFcojbXmqMAU4mSRdW0T&#10;OfJjkRBNP9dIVmRrubyPqhNDB8rrsfu4wF7sDTdbsLaPLW4Lii31jTrXTUiEyfNaEYZ9+TkavPQZ&#10;+0o/pzjT9uNguviitW8RKMSPOjr25P6ohb4cj+ZbljJ4gPZVB/K8bUn7Gvvw6cf32ulH9+L5LP7t&#10;bm+vXdaxjqsUOpA5OXBwUtlBgNrsY/cyKKgHpZdBhpL5k41p+p05/JlO+dCb5M7JhpxiyEzE0AV3&#10;IJRMgpVUwF/kIFYDi+KLEgGHddF1/U2FLA9U21wYwE+tZzuqlMuxmBBtcZrk87KLvNR2kuwo90LH&#10;Zh9KJ3LzOCe57kL1Fhn00qZrFnuB8NRFtjeR35J0jYU/uOGhUujVdtDHFK15HbGc6Mq770RJA6Uz&#10;a4nnNuc2Fk6NoIY8GEM+kJopH/6xYjvfBumkq6hb5fh2PvA4ZM5QxHjIYtIpjLES3GYT4RMbZ1p2&#10;PdFrPynzsvu4ADYfbR+NqjqFlY9wb2V9ddzw+LBuy3zW3oa1bq9JwKdS7SQ+55Y8eNEa9Fy0OMYt&#10;9Gz+P/i//u1n52dnZgykgo21dCsgw5mloTIaF98px3pekRBELcxnJeFAKX66MZDZFiCz3A7SrxbJ&#10;H7pp4YFAhooWOtFQTitROsHAh+Ms6FCNX30jMTHc8TMAO34egH/aEV+JAMsTe7X/PlcU7j9q9z59&#10;3O7eeaQJLH/dutsOdBK6dW2vXTvYaQ9PuKXnuD08PW2PlF5++Wb7xle/2F55keAhLmcTODDR5PUS&#10;OmXJ/7N2poiidiXG1w99k/sSKilaf0W6BAlMwm9rIku9L19XurHXbuxfaiLbvuT4JjBhcs6Hf4/i&#10;5Xef3HvUPr730C8u++TOg3ZH9B3+FlYBBZN60r78HhyoP8pvKN0UfWtf6WC/3bhx2K4r+Z+ndELW&#10;SLYnauupxoLnIj59eNS+8/Yn7bvv3CHG8Pn+a1+43f7sj7zsB6cPZEcd9FFfB3BqbnQOwE9Zrbso&#10;Wds8NiOCue99/4ftr/2Nf9x+4e//anv77R86+SFw3tUhh+hcuhrBw8HtF9vLP/aj7ZUfJXiI25Mi&#10;gIgrDg4ilVcw4Td0MxGhDUoVVBzyHMnL19oXXrmmwOFW+ykHD/RAlenrvtBUjTu7/xO1g/Tz/1jB&#10;w9/95fbtP/x+e+vtd9q9+w8a7wihjk3E9huLgngqx5DUuHxOlLpyfCwRfsljD0skjwzz3Cufg9JY&#10;a8mDWZPvRG9L7JwDXX/TZomoz/XOLmSWIxhLD5qZAesOg40xNak1ObEGchxkVOKqaYxtJwIqhq6W&#10;EOEgeSUbwLravx1hEe3+bMzrPKv+zwjVh9xytjVZCqXlPpViHbsp5lj6nKPE1Qdz4GeQEEFD5EVH&#10;InjI25UcLIjX8/yLVoIH9mcdG04++LSdfnC3Pd2R7Dq3K+15v3ZAQvDgiT+BA1cfVM7k82AFCXlb&#10;Eg9Mw4+/8kYW/LArXtnS35w4zHKPCdtOJPN15PDwWH+WBS++LkS504yo0ih2dBa+pBT2+PUwJzoh&#10;pEyUj4EUgp22A27bNqQ9cO6K8Eu/Z0RdhWhP6uLEac5E+JsMof7hLbekTEuYk4uor3SG7oI98UHU&#10;t2w79bnGrWOAJNplSCe0WCZ10dgJyOKnQ59V4DhhEjKBfQTK6wiGNYIA9r/gXIjwZ9K+sPJtYKTi&#10;J+zWShCVb2L0L9o9zumcHdfbQSF1cDtKyybYLQoQLkiOxmZfw262Lp3SpG1Fy0u46VqFGOcsgC06&#10;hXm9Rp+rXMcAFxb20X7A8YEfdTfHx9qT70C2GUpEiJc6sc/NPAyqPlBjMHTwZX8UcnHpv/8f/I1n&#10;Z2enosuAZoejuTOhryVEtMgY1Fw5tBWDtogcggYwIJL1XkYGyl9tWD5h2CZhF+FntgN1BcFyJzHT&#10;sDoPf/Zlfp6AKniIX50v61yTQQS/tu/GJJIHp7nd54fvfNTeUTo5Ofcv3wQcBweaEO/vt+v7O362&#10;4EiT8ONjXuz2qN19+Li99Mqt9s0/85X22msvaKLKlQ61l2FQU/jL1SsaE4KHc6UnHPV70IAe7ddJ&#10;keBBbMIwuWg70uOB7et7O+2a6uXWINLNvcvtxt6ldqhz6Z7qIchw6KYv/yLFbVaPeMHa8Wl7fKT0&#10;+KQ9Fs1D18dn56qDqwA85xET3tg2Yr3RNJIbLoc8kE3QxMPZ/GXsntoSY/WsfXz/SEHKcTtTdHWq&#10;E+xrtw/9zMML13mfAsGDWoU/xsD9slODXYtqwKAGxwOhIvavv/FO+7lf+JX29/7hr7Xv/fHrSj/w&#10;9kDQxzhyVeSyg4cb7eCFl9qrX/2x9opSBA8ZQHjdZxCZAUIFFPG/8bEN+bYlpYOD3fbyS4ftVaWf&#10;+iLBwy33x62jmUpuN81U0pBrLFv7hX/8z9rP/r1vtd/9w++1N956p929F8EDdV8ED38H+2p0fwHr&#10;LBQXoO1L6cYePszTt/shLA+ASRQsmuylwCcw7D4Ls5sOV1ZM5VX5pMwyuCxjHa3h5ldnFgj96t+G&#10;bZUX/KKxTXKFcLetvmEN3KzJydpdedjuaSBcXOynMK/HJXKNXWS4wmb/xlhcWEXVIcxbHqUxBuHH&#10;p1UOCDoihGPxmdTzTJr2kwge2Cdjsh9lrjAoJ2Bw0JC3LBEQ6PjsB6LFszdVf/rh3XaipANWu3zz&#10;Zru0vys/tFHbA8EBk3y/JGdL8ABNcKFj2njmgf2ydCJ4iCAj9ekzNi4rUS6Zy6XL6KRsypm8+WMd&#10;sdwTExv51k29YwiDyqXrEeS2rymzhn7wS9+ZQJuS3JANpEfD69tKlQJRYtlb0PPgJ7KCznFZmkO5&#10;Y33Um2FJLkKrdDPXgXvml3vrrzo5ZJJKNJe3YVgnJaOlxzXwGNtn2dAGt8OV1Zitau5OIahD+art&#10;a8weQh+TsAceldwvw5cVLFuPyxIpI+uVZJu2Av8oSkMq/TABViZu09TGi3GRk2zHwrx01z411haF&#10;fGlXRPoLsruazKb9VJqdHoitj2MHAdYKWwyKE3VEJVlVyrTcGCNpuKjarIxO5gX5WvrRYfbH/2v/&#10;vX+Hf/Th7z9P+X/+cybDyjXZg64Ez3zpcc98z81/0p5wv71zTTihlXgvAvl58TXJDr4Sv9SIR+57&#10;9YufiYN35f47U8qVZOcH0Ti4MxDiOYms6LhHyVPZB9/iCdYRWPpkxWBzdUR83+qDPnri80Ar5zJu&#10;+eGWpbfe/KB977tvt0ePjqzHS+V2NHnnGYHLRATinfM3qrzo7d6jdv+Te55Y3nrheju8tu9fv5iw&#10;Ehxx5YMVQ6I+rm48I2Xd0oiHuXWC5NkHXrBG4KG5t+gIDOBJxZNldPRVmBEBBnNSEqAO36IlBrdY&#10;HRzutls3DtvLatcXXrndvvKF2+2rX3rR/yDEvfy3b15TQLTnYIf1y789cUXhvU8ftLfe/6j98Vvv&#10;tvc/edA+/PSRb4E6Y71Sr/S5VYnnKPiL1kNue1KDb/nqBS9gi37HmJPGGLD0+lhg2nhjYDw2MAl0&#10;Hj541N55+4P2/rsft0/ufNo+/Oij0GEgNH7Y8Mskb5jeVYBz/YUX2vWXXtR4KXBQkFgBI4HDZQd2&#10;BBAkfsWMsbfMfHhX2u4uAYSCNqXXFLC9emPPOqDa6lZnW+Oe8kt+v8P3Xn+rffDRnfbp3fv+q1Zv&#10;B54sPR/uu7eMAXixrZrYniaZ94Had2pS0ycwpAlmxX7Q5V0PmoNa+GTiZN+dx36q/dV8/MMPnW2J&#10;fTh8lH7VgRzboJ35YJr8tB82qTbzy9YHYvJIHnF0Ul45WejHcWMpg8+anMrrZO3It6Vqm8cEGn7y&#10;5gSPtOZX4iqoCNMiIq/yKg1ejtMqlY81f522+4l1FuvgooRt6ZR98VV23enHfTGny1Ijdi4nLTLF&#10;lQrJZx77k3IfA5SeaT/282Scd3QuOnvwuJ0/fBwBBf+wpGO46yFYYLuVXgQOCiA4v2SKcw/trFyt&#10;cl59gR+y0cewtZw89eP8RqKepK0r+0U57KIOJUbCA0SZUZl5lGkHCZuig79MYcfHReeR4vx4QVrI&#10;yPCQbUmZffb9DQTfsslea8kIi7DyvsXqo+By8oCzoIMf4Fibm4EXeJrlS6AYx2U+8TUVssonHbgs&#10;6wgfdW1+ON84t63oUMzy9qRF0Hwm/px8jmRbTtq5t3FI6inZlHo7KkXr3R6ySXVOlmci6ysCQMOf&#10;DKwDkv/cxIdcbQ9etH0jMY78WCDafZ90o//0RUljErzhEzoSfO3Xs83WFPoL3xembJPXBceM8QNG&#10;2Fd90ZbRtmyn89ANu4k/lXs/VA5Z2mTSJGQzwbddtZG2hSz8itZxMHwm37rQ5Tv4c+o65Hl199Jf&#10;+nf+6rOzE01ydWDin3y45EfdW+EDAweIpNGzMrt1GmW5RGOTU8Gd8lcp7WMRekEa9uAv7Qn/s45d&#10;acGAFGJFRUqFlJTMRCa+WsjeJxXlMUFkkLTZaiPkV2euKOzxb0Sa/HL70hn/NHR80n7/937Qfv/b&#10;P9C4XlIwsNcONQG/dpPA4KAdSp83KV/i35h0AvpIgQPve7j5wo32tR//Snv1Cy/aJ/9yRFCyI79M&#10;9NUKndy46hDjEfuoJrJKfnDa7VIumV8QJwXuyvEzEJrI8m9KNw92243DnXZr74rS5XZj93K7tnOp&#10;7UuRkwFxTQ6Ev3WoBh5f5xk86YT1+Ji/gD1XHi+to++PTs7i7dd+Id5jaav1ah9BxnWNBf/cFA8A&#10;a53lifpEm82JOsaL4r7w4rV2SwHUnoILAhhvsO6j+kX90ZxN5AnHJzV2DPeD1j9rP/zhh+2f/JPf&#10;ar/0S7/dfuP3/qD9xu9+29uG719GQxHZJa4kXbveDhQ4vPb1r7dXv/Z1r4Md8eM5B9qs4MzBg8q+&#10;8hBXHQgWHOSpkZQJIGj/Cy/wcPlB+xe+eNNXH3bZqdQst4zzJqCgFK1v7e//8m+0v/2Lv9Z++w//&#10;uH1XgcQn9x7EXyWzU6fOhbBwXmuBZNPTLK2lKsMqxcoLdXJAVNtHoXTJzU5dQ22Z5cJkudAEIZs1&#10;CtGnbmAVtgp6JGa1z5xS0zK+Hd7P2YrSPlAa5EUjC/8F6nG5syapiF6P6xh2YPb6eWEbD97SW69n&#10;RiosZDHwA27XwNa2yGarf2GjFS6ySIvJ0OS6/g1stuAiC29yM2D0fVwtg9a+CS8ejOYkFgl+p/Oq&#10;g09uytn/ffWBW5NI0nmq49kz/uji7oN2evdhu3R40K7cvul3P8T5LY59fk7M58QxkSc3Td89mSdI&#10;EJ18j28GFS5XTs+xsy46jET6SbvSGXTkfaLdc2WJMQkf8FCahW0vGD4+zGOdorUeGH4mpN6SrRLf&#10;cJKodi/B6pzZ43gVWRe58twizSxJ1t0Vl7D/pNG0fWFlM2/vIdLSBJapXBumReFv9mleqhbShSDN&#10;WdnMqDVMthkWVrJsR3CXPsY4LyoTxNd33YT4ASe2ybXFJvC/zA0Z9vGzAMchY0wuxmaN6/YZZpb/&#10;zFZu6XcMy/AAFfUvHH1OpF18jfW6NXJdRF2z/7Dv42Rjxpki5WEH7dy6QESniywG+SR8DhiTGJes&#10;i3qSHtvJyp/J1PFyDbjTNheq7dK/9u/+tWdn/EL+JK4cmLn2kIz4JYKDmzLT8sKMj6Lo1HKivZZA&#10;WLUzQsN0NqaQzBQFxONTE8rQ1xK+6iYZymLSEPoesLIxGeXgh5yJOEFDBQ9+9kGRVfxyz6/zmlgq&#10;eNjVSWd/X4GEJpVccTk+Om7f/l0FD0qMzcHB1XagoGH/+mE7ULp+qGBCaX93t+3L9gMFD+9+cFeB&#10;xWH7ypdf80vi6nao/b3yzTMT0Y/Y3NQ+dZNpNX+lS3scPNB29Z9L5VL18PMrP4FDBA877Yb83VYi&#10;gCB4uK6J/D5Bo+1wyhhorKBjQP0rHaQOK67fQaQIznW+zUkn0adP+UelJ/7LUf6l6VRBJ38Re//x&#10;cbv36KSdcoVJuqdnBBwEG+IpwDg9PmpXdq+3K3vX2hdfvtV+9LVb7ZXb1/y2awINBw9MAGLVJGIU&#10;aDXIZrrfEWSp/Q410HjW3nvv4/Yrv/zt9qu/8nvtn/7m7yr9jsRanwQPcso/ZHEbw5XDQ78k7gtf&#10;/4YCiG86eNhTGwgGKmjw36YqRUDBlSS2B9oY24wDOentat3dvrXXXlLwwPMOP6UAgmc/+hWE7IL7&#10;pFR9+KXf+Hb7h//0t9tvfecH7Q/feKd9nMEDiXVSehtYyVxLDZgFQ55cY+FPPpDFgaSS947Ui3IP&#10;IKwnKAudLE95qFT5TwmZh4fhx62iHVO/q7uFUTfaoR85fFOSSp565WmhK3Qd88jLOiEyLIOfzero&#10;pO0+G10/nbiuqZ+F2W+gCPZllqFRenWiKIxjOQSJfcGM50AK5YZ8rZ8OnuumC5ftsWCbIWpKpe2t&#10;lH3cifGmHLwIEjheXPFx28cOpyl4EM0tTHPw4ABCNk8eHrcnOl6dPTpu5zp2cdXBf9HKAdgBQRz4&#10;fBKu4AF+yZRCZ5SdbFP04EfQQb8j977nXDJ6mnwtel46tp/4oNZ77cORw4+8UHybsxDiKD8BHVW/&#10;xFpnmUd7ggpkWb6CM9p2EXrbylYL1n1waysYVNQZ0lH/CmweSQaGUlmaSHbsK0sLw/3IQcn9qdfp&#10;Omab5M/IcbBW2vcJzITQCsw+gz/LcrnpYhpHgEKUgx30OAYIEniLYptT7l0qJFtR/nv/C2nE9mQd&#10;JxgsZsUV+jiMWrlzwCW7CP68BPaYbue+odOHeKGPfLmmPguxb+Top/uL7KNOLaQXFtikUXiQOHMj&#10;8jo+e1kiQ4VFeS4WtdKpjq9AO3o9Cx3WlbJq1+yr1suGT3onf9ZlXuDMuPSXCR40IfYtR+fc3ylV&#10;ZowJ61p5rjBy87VgpYVUDMtjhZacMujt8weiMxagaDdCqITCYv+D9iQ464IBbQE8Mw189cFMm5oQ&#10;auE3i5IziS1+3LbCL9IED1d9O9LVq+rnk3O/T+E7v/9m+84fvOWXuHFp+6omknsKHK7dvOaXwL3w&#10;wg0HHTs6eX3wyYP2zof32rXDg/YjX361vXj7httBPciZcPLXrld38vYoT2KV1IEIGKKrpukDHWED&#10;YcRVcPAgHwQPBA43FMzcVntvib65e6VdU7v3pcMzDLGmGAM8ic4iY8vhhJuOyHm5Gg9a419fp1AW&#10;xGQTYZs5V9DJ39ASQBzxrgcHDqft0dFJe3x05CsTx48eaYwP2rOr++3l29fbFzU+L90+bDev7ftB&#10;bF/h4UTP6nBFscEOjNrdB7ZRtYFrNdW2D96/037t1/6o/dN/9vvtl3/tt9q3lJhQXGFCQCek5Ycl&#10;NVHYv3VLwcM3HUAQOPBvUg4UpB+BgwIIXzmJKwy1TZB8NSO3k91djfWNvfbC7X0HDv+iEuvB8x3V&#10;6AYzsNXIzP7p736nfeu3/qD99vfeat9+810/tO7gQXW71+zhqT8I8SycIFFXE2Zx8GO5GMsifRSp&#10;hCbjWULswrnVKJUILdMsOnNBFpbr8CJMWmv1aH7yWRRjjZB53691DXuyD9fUFVRooB9qvZ99UZnG&#10;JcsgaiKxXPbQskl3IbwAtrGeFvENeoJLcjy7NixQG2ynxQU65uUK7Kv9AqRWpEVnhBokIHLZ+xUs&#10;kv3sItUvsltWh20e7XRQiOM5OxYHidgPyefy8upDBg/O4woEwQPHjLN7j5X4h7xz/2X1pYO9duX6&#10;NT8bwfF9TPZ1fIVWAOGJfgYEPWcCJjomT8UTnfKtMssZgbQvHqmObaJKtyZ59gEQOkdmzdQJXshD&#10;yWLko2D/JTdEhp+EydDp3CgGpFt+A5nDTD8hxh4q5SBJ8/1lEcw4LyX6DhceAkO37JdIRt+IVgpl&#10;S66vtaxb+hOsm3V3scrYrfcJ4cKgTQjtzXoWY14olay/I+tcenCLIldmWbdPWbowO+uj3vqggGyY&#10;pcEKW9tqhA/7tkqWV8upWYJKQXT+GNIhG9IBfgCcFCZwfBiSaG6UxhFxm90StQ2yLO31uu1QhW6N&#10;xWnXdZW72qmcvGrPEIdOkOiE3AhRZRcgPabZYtubBR3ltLYBaBbS83epHzocp+CHTqlc+sv/l7/+&#10;zP/77+cZOHDyCzOXaS12A6yvBe2icd0+BTmNtbzghmtBFr9ipkvBIpbwo+AsFgnqSovQhShFUDzY&#10;aJiInGXVGVnoJb8m7r5FSSeXCB7iF2Pk/R53TTYdQOikwm1BBA+e3Oqk8OYfv6v0Xvv0zt12/+59&#10;P6ewe+2g3XrpVvuxH/tC+9KXXtaYPnP64NOH7b1PHrZbCiy+8WOvtRdfuO5f7vmVvp3L8ImChl1N&#10;XHcuayLL7T8EFDzbEEFEROYxVebB6exO8EUoLvCkdV/pmmyvH+w4cLjNlQel6/LLlQemprEz2Doy&#10;xlh5bUoKHx08aGQUPKjuEIdq141/neKc5bdva9vhIXI/66Jth+dbCCpOFZQ+UmBBenB81u6fnCvA&#10;2fGVmRsKpG7eOFC+3w554FrBl6YB6ku0JP6CN2pmSSmqh4q20g4+jMuHH91tv/6b322/9ut/2H7x&#10;V3+9/ZNf+XVPHHiewRMMJQcP+3tt/+at9sWvf91pj7Kf6SB4UJ+xIXAg93ZAoMCkpOhM8sdDzteu&#10;77abN/fbv/QlBQ9f4rYlZDR2Qm6LLOnjb/zR6+2fffv77Xde/2H79lvvt48yePBtSxpP9zxtPguh&#10;5tGZAHMat62QxNtCaCxrC/sFt3buzKOVQVmvigvUeloLR7ncDsyMrH9TaSuix2mjgYGyZW8zKbaa&#10;UEuNdJ+WwpKRJVtSiDEf2gOlCUTPRWPNwEf4ZBHZhlG3imqneqtfymqM161a2AoxeVC5BBM219PS&#10;3vJibLRzsk4i1sBAsOflFsikr0evQ+XsUPSbfdjBgo4CyLQfmqe8pzyWV/DA/bkOIggelDhmndx5&#10;2E4+fdSeys9T+bnC/q/jEAfSZzqOPdOxyy30wKpMMJCBwGbg4IOgZXZuWdgiK33KkYa+bbuuj6qd&#10;5hP08OdUMB260EPH3NRJ2kVyCBcSKUu+M+ehU3mpWUGp9AaCn4LE5C+yiQ698K8023US3Sws5EF3&#10;GTA5lROosiUFZFEqndA2NBSmaiB6IalYhnoaDYNEaSrXFy1rUsmkWvJFHwy017xA1phE6ET1dhQo&#10;pdnF3EZopfndSd2v/VSLZpsqsVyPF8LchquM3EUWwe9GqRcIXneXdj7GbkNNXstnh3jxFXBAH+zI&#10;CD6AEcwUdQydwGjDWhMEz8elRN9POqZ6rAYVXodd2aRu9xFaAXjMeGZeoIbaWIqE8iWRZSsFjD1O&#10;SRvSSbW5jaGFfgmHLwcPvurAA9B++DleNmYDu9En/dqN66rhRVCdm+WCRSGvsuVBKoXM4lLJHGys&#10;EPsiG8q9KtE6baTMSuUy2tZNQsf6GSDUL1NxopFMCR63rVxW4OC/6tRJh8CByf2OZEzqP3zvk/YR&#10;6YNP2scf3PGDwjs6Ad166Wb72te+pODhlXb0+Kw9fnyq4OGRE2+Y/jPf+EJ7ScHDmcaY9yo8OVGA&#10;carAgPZwe5Em+wcHCgQUrPAsBLfS+Hx5mecVCB7oTnSI7qopvq1pT/a8f+HawVX/65KDB0UMfuZB&#10;KYIHkhz0DYFUoxiXM3UoUMqrHtJD7IRdmnHCJXgoQOLba5f1lj55buLxkcbg6LTdefC43Xn4WGIm&#10;6GrP7q5fska6vr+rAILggQe8c3Pt/uktBXwHJzd7L5Gx7j/++H77rW+/3n79t7/b/tG3/rnSr3nS&#10;zz8paXDlT5r8AsmtZDduti99I4IH/oZ2f3/fk3eu+MStSox75CNgkFwrImjVKZqgcv/ajoKgvfZT&#10;ChwIICJ4yIZ2MMkZ4/Tb33tTAcQb7XffeLf9noKHD+89ynUdo9h75jHoA7GBeZ0MDDs+oFozVLGE&#10;W0mcUgKMVddOKvfHsV/OBmB4L1QdS02V16ZobPBW+Cy5qo8WsFy2ZT6WmLJu6Lh1+g6LuaKgi+Nj&#10;CQUr28kWoCUl9MqwI/kFr6h0YtGGwVZE21P7eXaTzDb6MhYk1ypR1m6tC7x09HoYz4VyFDwpKX7u&#10;wHFMDmyshzVStY7j0eZI5mXgYJ7zDBgqJ2kf8tUHpQggYt+F1g6tWOBZO/rkQTv+5GFre7t+MdwV&#10;HXuu6hiE32ec/3Qsjx9ZYvK/CBCyHLzMxQ91aHiha/3STdr5FGxEvkz+kDuVbZQ7TGMf9PDDN2hE&#10;fUFunvx1hJ4TJatFuerqOQt+7EJmHbMTwZ+ZYYaf7XmokkPYY9Jary6HLHKEIUkHyUrBQo+F90CT&#10;YROL4iUlmaWJIY9F6BTKPxbYjfpAEZEvdFl0vSTd3si3obhz6wKSFHOLj9lbHc9dfemwLZWWG5bu&#10;7Au+lhanDhAZJY4Z0u7161v+0v9oCkQl4FZEKVnlJiSDKIuOzkChrDYR40x7Yn+xmRZhQakcVR8B&#10;BMeWKBXy6Giq8oWJNWLryWItFjDHKyLs0e9VdRsTqQHCcxcbzB+UktnZE7rfjbnHFjAATmtvm2Nh&#10;jT5gIaxjuoMHgoX4B6UKHvhvawyiI92heHbTnQkSjsGOToelRbGwTvBBaOMXWTFC2k82LpaFqNQt&#10;cfepXKcLnUsQ4LMmYAG3zXbRj/AfE1hOKvzCHIkAQrbc3qOyk086+VedDh6utD1NRploHvl2nKP2&#10;8P6j9uDew3auMbmsk9D+tf320os3NaG81u7fP2r37h+3j+88ah8qvfDCtfbj33itvfzyDW3ieZI5&#10;I6mdbPNPYkw49zGZ5GrHroKJ3d1LbUcBgNjua/QgaekzwWXSysO61/cUPCjd3L8cwcPe5XZd9nHb&#10;kjfDbs/5fXkyoRxgG0QnGNTp0c45ga9hdF34/tUsLJzbv/pHkMRVluOTMz8fgSYTb98ilMHYLmOq&#10;PNZP1TFgb1kZteDXqxFvyrUm2507D9u3v/PD9tu//3r7B9/69fb3FUCgwt+vVut4ToL1un/9evvS&#10;N7+uAOIb7fDwQInggfVMQKC2kUuPNno7wU4pJiqxrbGdsT3sH+60G9d3fdsS73rgpX3MayJIU6Vu&#10;usYKuyi23/n+W+03CR5+8E773bfeax9o+/FfxTIGNgo9Oud8DTpdmMnU99I6Kcx2dHT7HNS5TmPU&#10;CzWb9mPAViw0A3kwW9f4J8UWz8/BSntus0WTvAtYSwHyYOdyarRJKfh4tBXpR4oXaYCoQ8vyM1ci&#10;mDvVUQfwmV+8izDL47gHNBbVtrW5mM/3KJTPrlhE5L2knXjbEMWtBwO1ZkrX2/AoOPmj/c07luVF&#10;x/5YgQOBvRaitR+Z5jg+laXL1dGjTx61Ix2Pr1w7aFe0//O2ad6g79YTECh4YGLE+Ll99JnAoCbP&#10;lqlM7gAC0+C7YDqSdTqfPMjgl03Zh7Dnqdxz+IboCkBCarmJ1Ou8yv1loXpDGgiRFsGzbbWJci7C&#10;FhnlFIJUWPgUqq3hz9TEizJpvi2ks8mqnZOcIsfH7q+YYoRvaDMFaZpOBjpBmZ7hNiY9ZBoDQ9tZ&#10;udAnt0zzhh2FaFtoBYsFm3CygzUIw+TUHlvb7ziOdFTlqHiBcGKyTBnchb11EUpaJkLp2F8QRmRR&#10;Ltq6WtiVBSUMjQWyvpBkHobGom0mlPxFkoJgBeGKbXUB0GG7Zb2pPhW9PuyABW1wYcWb0Pmy1Yqr&#10;bSrYqZl5HJOirSU3pe9opTic/1I2t35s95FXqQMzZfHOEh3DbJ26G8pCObdwm0JBsrnuJMnsYm5k&#10;Cmu/DURLTEXwwFuH4/5P3weq4IGHZAseI3Kc8FXugRL8i67dKXnAs0qKmftALwI+8iilwnDuopnJ&#10;WsC6UadXrHLqxioeItaHnBMLkIJ1MNTXOm5H2HOiickh95rHPffxMiHymGT6FyweoGYCyaSS24p2&#10;+CelHdnG36Dy/AN/3epNFjv54J+WrqqOTz593O4ofayJ7cefPHTw8E2Ch1dvcF7jPNcuPVHSWD85&#10;ae38WIm/ENT6oK17+1fbvgKA/YMr7eBQk1vV54en6Ys6R+6JuBKTb+6Zv76r4EFBB8HDrYN41wPB&#10;w4GDBxKbYqySODyPg6Qfks6S12/faMRVhbXOeWU/XihxBSIut+OHArLw4mWQzpAUvJ1wghARLcNW&#10;PBTJI1NCEQtKcf7muhi/7teDVtjevXfUvvv6B+33vvN2+7u/9M+dqERr0XU94SSPrgZ9//CwfenH&#10;v9G+/M1vtGvXeMD9UMHZCB76cw/eRtgOVANj3lMEE+geXLvq4OHPv3qz/fnXeOZBwZwa1YMHgT7V&#10;fkJ7f/f7b7ff+s4b7XcUPPzOG+8qeHggX1zdihGKrVqafGW3DfBx7z5ZhXZRLzmMqM1NsJK/oRwE&#10;CyEbmfsWfCQlDS+fF7NlUl5PvfT5IfWVp/Rn8vND3YqexSAsfGjFWKZFjaY1Uh6bvxb+uiBIU6tp&#10;vvI2A/Z4SVUg+g+Sn65iW1/qFjbGTI3BLNjJL95aNxqcLY5l9AudLlhYGOX3eYhBmVDlysd2uYHa&#10;uSe4B/pSNYcOb28ukKSg3MeH4nlflKL2zeL5arF4EUCwv4bcwYN5OOYo9UznOQUPdx63o7uP2+6N&#10;a22XB6W1w8ZJPp45oI9Pnz1RimOj1xd8Bxa0OI53PqlmHnTojTJ5Hhs7DUnHZrvSHSl41A6KTw8o&#10;Rtl/01tKnZx9pMC5smxrZwizWqhOOrkdhxyf0F7EWoQ35abnpRZIoi2lG7wq5B7YgWqIsctxC1Hf&#10;bwYv25qJDMtsncnQnGWBKodp6BQWZWVsgcEboFy8yt2XBU+JpkCrK4XQSLgw2me/MNNP9DnoAiX7&#10;J7H9J4+y7WGrmKNQwtBX7mUO5hjTkkwontla2GH4p55FHTNK31+22fTs+qc6DZRIuW0DE2VTC9bB&#10;XFtop0uB9sS+FpZK9hsy6PSYUIntK6ihJ7AeqSl8oxfJyJxRj/NsIPZNySQPLnoktlHYYQdimx/l&#10;BVKvq6vPMTuSVzEvsArYCJ0tWuVXn81tSjTF7E71KvykDCCYi3/53/tPfeUhHpjmCgQPTytpAusO&#10;oykj7KiUgyusWMYwxAYcVYasIMoH9zh4mz8pMPixAoYFeumqMmOcd7CJPLYlLfCTnxQGRHpVIlfG&#10;ZDt0lalNFTz0X5jzFiXuj+VB2/jFSisvgwd+Ha7ggckr3Yr3VMSGzz20+OW2JokUODxy8PCRgoeP&#10;PnnQbit4+MbXv9BeeYXgIa4YMKZsHP5Djyc8I8E/GWl04dNm6e1w1UNpd0cBAkntMU8KBBMkJrrw&#10;rzl44MpDBBA9eGBSq3poF/3HN6PjE2GQ4pvpnP6QAlmyWItcGaVjKjfOVBqgQiEshOkAUDtvt2H9&#10;OI8M7/OBJjbHvMZxSSd61oHK9Ore/aP2/Tc/bL//3bfbL/yjf9Z+/h/+qg0YG2xsmxOMPQULX1bw&#10;8BUFD9evXWvXrmsSofXNbWOsY7YFX20i4GIdsc0oOeAkRy56n3G+vtNevLHbvv6i1u1L8sN6pX3V&#10;YLJsQ409wcNvfFfBw+s/9NUHggfWK3UGZEedkMoLQUYZuoYm9iHa6GX/lO4iMzsYvTyh6ih2edpA&#10;ZwYxdERNBiZrMfG3IfoRqFonlpDcz/CzHYxW2rMtkAvmxFcorqi+PW/Cz/uEQdgLpe11TKPFSJWe&#10;05lOY4Ba8pZ9r3zwFmTqsvf2VqZ8w7b3Q5zJBxhFUfHVIvaVaOBAb9+SLYgxHK3k4XT4mxWLDgPc&#10;U0fUk/lUNh2D632YwqwTz6txDI/goet4P1Yor2p4s/75yXk7eXDSTh6etL2bh0745UqwlZzIOP+N&#10;Y2MEAKET50XJ+SWD3AbolAwSus6hQSOg2OVBmK48aOkUis/HsqIho5yK/lqeOsViyXE07CIVIN1L&#10;s1Jm+wmwYtHzyrruZNN1oPFHzicUQ5R8K8Y30Nkxdi5OeRITH17wk2u68pKbhV6iynMdBTh9jIqt&#10;nC0xtJFr6UBy1gu6xjAAnRIWybddkEZx40spaKO3JXLX2v0nVDaHXARt7ShZX5IrRbEDn93O4lRw&#10;FjTLqFtJX+113aY0nFsn8qqv2hzn9FEOA1STgLHWESbS6O1IOgL/2GejzqjLtGSRj7ILlMgMC9Wf&#10;2FctNgWNXuQg+hxbBAgdjgXFYhGpt7PzyZLXMeSRRU7748copQttkAaxGJMuj7JheeUT35jLQc99&#10;Xutf+tf+/Z9+xgNiBBAkfkn3C+B872fswN5A1Hb+urMut8TJMyZFBgoC0mo0OQd0ftkZm5j4oWRe&#10;nACCb6QfeLMNZJ1o+4Ic/X4mT17K0I5xj3qcUuxbUXRScc5kX4l3OvCQNA/ZXt3djYkjMvRyYslf&#10;rxI8+FdvnkOQT85T1BFPijB5VM81lp/efdw+5XkHBQ/849Lt2wQPr7VXXr7Zg5aYnJJok4IHjTEB&#10;BA9an+tkx4v1POY6UO0f8BbrHT8Xsb+XAYQMlckXb5u+5GcHru3yd6388xK3LV3ycw8HV1vT123z&#10;yMjGY+EWa8mJUIgRYtxqc6TEig+qr+8UhrcUm8ciNnyjKhIjLTtiQxeeo1MoXZb+BUJjTwChkdP4&#10;XGkPNBn4wQ8/an/wvbfb3/y7v9J+7u9+yzaeQzA7cFLvxdhTwPCVb36z/QjBgwKH69ev+5+TeK9D&#10;pAgefMVB266hNhKgcVWC7YDbyrg97GUFDq/c3GtfurWvdNAUp/lfqsAYBTHVZrlz/35HwcOvc+Xh&#10;j99u337jh+2Du/mGafnFxHZ9BcW6ChQ98wBlJX+y7GzkkUV7vM9NuahS6eg6eFjJCs/TGb4TG+Va&#10;1BiFTflKatOPsI13EYYqAxs+Y4wDrtP1iiMh20zfLhPr+jhFcHqBnR7tr8r+kSLcGR52ZFZAJkby&#10;KAef78hzVQ2EyLokxJG0lIBdAjlgn/AhqXNSDwPrhXLJqT4Z5nXdGaVfecdaMVA6Pv5uUykXKXO/&#10;2N8Q+BvHxdhvpQTPOigHv8ZiTnHLqeTe8aXjY/fV9uTJs3b6+LydHuncdvzEQcT+zf22f2OPAWtP&#10;eDCa9eLIkBbx5FdsC94cvNBaZ3LioCFkfbJiuYkuqxRX8UM++C6ZdsFZlgX6MnRDxzRWxQPJI9di&#10;6JV8gZIVHWbuAfw5n7Cuy2W+kQVR/DmPgmkAhYdgjfpGlmcX0dHOko18G2/OC2wywQubEA8dykNu&#10;Dgujy5SCq3Z1cfkLu/CRoDzJwwZOwHltO8Up4RZYFJU4Y01FffBSrmXIRu56Q+iM2rKYoISvKAVU&#10;yDLroHzNqL72/uUnLEDU5E85J09ffCjXD9CebFuPfY5r9eZaB33y0Av+XH+AXDroiax5UqDygEuS&#10;c7WOWw2jxXCV4mv4yPpUM7ncrwtRZ9TlyoQYp6Dd0goeTBePL76CDttIox9Zr8rDJnQiY3zIGfPk&#10;lwx0ftBlW768SHGVqz8lqDXYef5q4e01+d6pSkfFf+3f/xkFD/GQdD374L9u5RkI377EQIdrH7dN&#10;hTn1240OdEblCeQcBJk12UdWXpf1Ra1M0BnkKAidX76gzTCvM4oEzoMXE/QSUKbukEUvNOnngdrL&#10;V9vO3m7bUfBw1S8Qu6qJXfwqza/DI3jARwQPPqHJ3mMhEATwcrRP7z5S8PC4vf/J/fbBx/fbrdvX&#10;2ze+8YX26iu3VBe/XsdlddoRk9yw15BH0gmPxEN+pPhFnKCB1PyPTLy1mbc1k+95QkvwcLVd55+W&#10;duuZh9YOdyJ4INHWGglaXe2GYDOMb2mA3JHcwOxnN7L6QN8otbQgpAudCVH783Vm5G4oXbVUBnGr&#10;1aX24NFJe/v9O+2PXn+n/Y2/88vtb/ztX/atSt2pN0YdoBQc7l677ucdvvzNr/u2JV7st691TQDB&#10;LWdcheBvb52L54BBQQR/qUtCxnMvh5LdPrzaXuCvcTXAtxXYUQ/ryrkyAgZf2VKCpj0EDb/+3Tfb&#10;7/3gnfYHb7zTPuS2JbYxTXzoGxjbphd921iWi9YIkFwCSSfDvpw762UQetvLsx7Y0F3bFS7gE5Aa&#10;yoJiOW0Bkvtj+dAImDmVPw/SILdJ+xZplqWTw4nsK6HQBYJotkFOE/YX3PBnH/rQj6wHRC6eNwDB&#10;/rMSbGxoywv6Hgi9IccDo8dtVOxr1An8g4a1Qo9ljDJILvqxmPLgo1raIPjDrgOlXg5iFg+D2BcK&#10;wQ5/wWZfzmCAoheU44zjoBce44eOEnQEGFF24EGufdVXjM1LWjxuBz1+cNpOHp95XkB79rTP7l7j&#10;QWkmFTmZctIiCzFZoEg5DatcjoKRZNjMyTzrQCYPDtnM14manO5Fh6OMXl3FCBpD0ajBIwchHPIu&#10;KIQs+JFDxu1PmE4GxfNSEAFtHX/TjxZkhe5jxa9ymAQVWelpGUQAfskyj7qLF4uik7I88kjmT3mI&#10;kmdfSbMobJHVvuUSstQpFLlsI7SJHkSHLcySXYzyXz5JyXFxlIVg+DvyyIJMhlDlmWNz5d70hmBA&#10;PCyiLUGjq72s65fHnjtDGSJ4ppXCTew/cTtSDZC1hNSDQtksyqGTkmTDiHXkwCTYQsmDDjVy2p5K&#10;lKFDKdD3a2i+QUc7YFRudshTf+j4O8ky9zfLTpVFm6J9UQ7bkMf2N7XLstAJWZUhWaZ9L+Mj1pXr&#10;sCyTxUFHG7Ls71ynkL5Jl/6Sg4cIHAgi4sHpuPJA4gGzcJK/suewRwOCHyteiQM2Rz5vByxAlF3K&#10;vCZ8oNunDMAx4igagmKi5xNNslwfCsELhfQbpOU+mUgHm6gTvij1g9uOCLDiFdyamO/vtd39/bbP&#10;P/Ec7Ptt0L5dSOlAQYXfHo1vOydPQoDklEd0G8HDo/beR/fb+x/da7d45uGbX2yvvnq731dfJ03O&#10;iwQQbrDK9ogzjRVXIZ7yt69n3NbExsK6eKb2XG6HvKBOifyQv2lVwEDwcENthOaWJX5cO9yRvrzu&#10;4LjWjYeB0dA6zT7E+EQf+Gcnj5Gy/39hHttomzfnGCZvR4FHR6ft3Y8+bd978732M3/7V9rP/MIv&#10;+9kR/37IA5BPz6OPVxUY3rjhdzx84etf98v8DnipnwJGxo+3g5OuqXxD6590oHE84B+rNK7QrP89&#10;BZr7Gn/+yYrEA+vcNsZf1vKyPAII1tNVrd892RB0MJZcvvudH7zbfuP7b7fff+Pd9odq78f3Hyo4&#10;jSsfgdxe3bnR/w6xgjv0YpxIqsPrDR46JQsUPVhDBoK/ve5tsuFnxmDGgS1R7O1Gw7/pyUctB+ti&#10;uL6qNG18wBOpLP6tjMJwVrsDGbVXOwLlC8Pgsf1xlTHUSi9AyetEef2tMkCt96lcenvg64VzX7VA&#10;tMUvTio38hjMj+Xx7BEpfHCcRi0tNmBu+nNdpqM9ZLXXVzvW7Skde0jRZptDhl6uglK1LilOtqM8&#10;gC1l+C7lQSn51icgJ6mcwYMPotAOHDi2xtXds5Mn7dG943as4MHPr2l/29m70q5qn3cbPWHQt/8y&#10;nDntY4W7D9HWyEM+J/jrpIV003faFp+y5SEYMoGuhBwRfM5RZcuXD7JUEtichg9yuCErlH8y+xDR&#10;g4cSbID1FLbDHgbf4GnEPY4oWiNlM2bbkcwxf0bJZz8uT3lhwVei1H+ghBWLnpuNnnUnWaHKfFMn&#10;veGeZdpXGbjzyQu5fwlP1DMG8YA9Si6ZdxHCvOrCJloR7OR1II80c8FGudqSC1tUQbCY/as45TPr&#10;LHpqzYCKC471GQsXkpV+lELeRROQVz7RKEYh6ZH72J6y4kcdQ6fyXChLHfMtDRHFKGV1nal+Iwna&#10;klDoeRq4bKrzOZAMXnL7ODrw4YO+vyzQylzJdZsHSjeTy8GPBOxFvlVLVO8U3PJVzJGHnCI/kyUt&#10;xPhyPFNb/tK//7N+5sH/sJTBA1cdzs65fSkeoPbBBeU8QMeg6NN9qmEc7ZTHSSB5OSyF4Gslo5ey&#10;cuFyyotH7hMCKetEpXhdZtv0SRFoaw17F5THicRy24aMPsSlLPQJLsT0CeiyJuUH7ZC3RjOB3Od2&#10;ISVNLMeVB3wPZAt07pJTDTrPOxBAvPfh3fauEs88/PiPfzmCB00UI3iItnFOxM7lHOf4pVLj3Z+H&#10;IIDQSYS2amLMewn4R6Y9nQQ98T3gOYd4w/Qt/q6VIILblhw8NAUPmjvjsgZYgMxRTXYsg/M8TE46&#10;ysfadlXpnwKMBx5YS+wDzCP6CUJ4fHzaPrhzr73+9gcOHH7mF77lN2GzTv18ieblvNPh8OaNduPF&#10;F9rLX/5Ke/krX9bY8YZvBQz7u/6LW/429rrW8XUFD1zFIeeqDoECz5xA++F0bR8EC3tckeC2PDWF&#10;1hCwEDywji4rcasTwQZXiyIae9Z+76332m+/rsDh7ffb9374QfvkwWMHDtxyAeTNzrx9b4HlQcR2&#10;wqfrjnEe5siL7NaBoTT4ax0w8S5q1+eDbJ9jjsg1rXTWJoutaVWoYtm4rAUHPq8CkH0YpkFRd4zp&#10;QHjEQXDZ/phjghoLimVje9Shg2XCvrMYBqlkhKzq3jrGKZuBm3oGw3Z8TKefzGeMtoZu96sF5Tiu&#10;h5bloHQSQweUHg78TQyq1kpXs788XshZ9HeqL5SckwWZBMdF5dj4QWno5FXwUA9OU4cE7fT4vD28&#10;d+QrDzsH/DUrt6gqiND+bKgh84nY57iJJrdO9iPK0JGXfk0ObVN6qRPFIVvoWCUnlgbtHnojZTkk&#10;mQdi8iGkbpITBh+Un67rxcLA8PlB7NCH4DtyTBh664q2wHTkM8zzF7tBr+G60j6yolN3Min74S9G&#10;j50iJfmtHBalLJfPCcGjDRfLB786bwuEtktGwEOYNk4wU1jFGbhMnagLGqhP1l8auadWsmQDnZdN&#10;LZifzlnGuCk3UcpRf/R3tKVGd4EVa7RGW1GSfeycb5gIwfGydOcyVOdBm7R/9uauT+7vVF4hdGIy&#10;XFKreW4hnpkh6/3tfoY8v0PmcvnsQn2LBwYFKngItZKJk7Qn7qbTR+mTLCuehV52WKY+JTt8lk4d&#10;d9jTlfs75U6BeTu79N/99xQ88NAvQYKCh/rHJW5dGs8+yAUD7IMztpRxUBtXHMhNKR8nAlU16rU5&#10;fFZwHNRNeJHZ1EwgBkb46Y0O4JtflOqXunCeNFgXCRyk75e/aZLmh16VMMMr6YnOwk81wEfHJ05c&#10;dbh+47rSYbtx/cDvJODXZ25n4VxFopJqVc0FOH9F8PDIwcO7H3za3n3/Trv1wo32Z37iy+21117I&#10;4IErGDFO/dwnD8WrIMK+cZkN9fMQ+es2q4Ux4NdtnoN44fqe0m57SdHCS35Z3GVNgC/nbUuazHrq&#10;k22W02h71GHMK4y2JDWjejxrgmW5bCNHxjaT3flTw370wavHKJlHJ2ft43sP2hs/fL/9rAKHn/75&#10;b4nPr45X277W2+GNg/biK7fbl7/8WnvtS68qkHtB6+PFfkXpkMDhQIGDgocbBA5ax7sa/x0l3uDN&#10;MzEEa/GOh1F3PLCe7VL/niidc7uUGPyLFvL4G1gpWe9Z+4N3PmrfflOBw7sftdff/7h9+kjBQ26T&#10;AfdqAXPka02DeRuZc3QGHYsLyzPE3JBk0fwS0ennIMTecz8T6KxqXGLlpHtVtlHDBTy27TqBGaow&#10;2MlUxlAu+y5PklsDthRQL5MN5JhzoPfBfvJX66mMXTIPhxSEtDdKXxjUDHH1XVx5iCoNPBXdMTW8&#10;twdQrx1sWBgLXaGPWcLS1FnrLqAGul3ooGY3S/2wj1R6zrTvRVn7iXLTBAilg5yDLz/GeH+64uMj&#10;P7zwrANXHk54UaWOj7s6TtpcyU3wiVWUDLy2RXu9wyNStIxv0lNuHaU5Nw16HovgR0qW11nZ+Dy7&#10;QrhAVnnYujjB25sQfkxF2UvBzLA118Q4f0XbtqBU8TvnWpIHry+Muf4ZwV62b0bx13lhm13wQOkH&#10;2NI6JAjTzEEph8AkCPa6DYHyWOtggWJ0mZYQaWQezmaHQhSD1yWyqWNVyas/pU5e7Ym1aElHyJAE&#10;30v2GzLoxNJqkrGDWFhjEDns52J2uKgoBeT+ll/obS3KlpeSUNuoJSF02RCJl86xihdR2ILYV4as&#10;k90sGLWMVg7e2Oe8LFHXyOKijsC6nEBvElX7YY1zF22ejxMpINtST7Hc+gyKCj72eE64aRff4Lvf&#10;XvHBd/G/o+AhbltSkKAJqf+q9fysnZ1yFeI0ggff1qODKrY6NtvWLYJht/I78pjQK5FnRQXkIUVu&#10;TmZemjebxNUCTth0A0lIqYNfnbiXfKGPA3zhjpTCOqnEX2KS4gVinrBJj+FTN5uGoN2//7Ddf/DQ&#10;v1TfuHmj3bx53W+HJoDY29OkUhN1fiOWJZ41LnLgpmn1iIzJ5DPfsvTp3YftHQUOBA+3HTx8pb32&#10;BQUP/mcnbmVRi+kLnmRH8DD/mmaZhB5TeMp4+I8Hqc/zSgRXJnh4ml/Cb+vEeOvaXnv52k57RemF&#10;wysKILiViSsP3EYTGx0bktcnuZcJ+kCWMoRdlgiLwKCCrjI2XhcscSNBbfD06fNi9gdiM6eNtZ2F&#10;7ETb672HBGqftH/wi7+p9BuS8+6EnXZwTYGf1t+Lr7zgl/e9+uqLbX//oB0oOSjQCuPZBm5d4uoD&#10;tywdKKC4okazdRFk+qH5aX2wPTHxqAayfTLH8FWs4Dh4oI28ayJ+GQ3177z7cfv9H37U/liBw5sf&#10;ftLuPj6KyQ6OL4LNqXBFJ2IoBjfySUfkVBKCMfOyK8GTw6V+IsfcsEFZbQJJ7bXGBarWuNiNsdax&#10;3yr3MU+koPNKrpzWdzt7ST2Y+tY4FnzQL/uU+VhkBsXULUaOW/1K1D2tx9MycWCiGjV0dNlnQX7r&#10;yoPbDy/zmQ7UOCiJuWiRDcy8AKv2C/Y1wfJcbHVjpvrNWFCXwXgmKYQ59qJKDya09iGOjcGP3Dth&#10;6bF/sl+StD/xT0tPzxTM69hwouDh6OGpX8y5d3O/7XE51utIRxTXL3tyH6NYv/lrHF/nI8VxLGSR&#10;Q8BP2lnyUBF84u88K5hvpCy2q4nfkX5yURobmmU76y2UKARjeKHfSkvFBcJt2s20l6O02fRRC6AW&#10;sLWLE8YYbPMJLuID6oyapr0Pp5FNdJequGhpkubF1yUQNlrKB5zgDl/k29Zh56xlKs51d0qOxmRR&#10;QI9qq6asX1t86KZlSrdA+uwjAjaQF+umHhn1uhQEdLi52LoQapNettljEAQLLdGZ/QWfvOt3uXhp&#10;W1oXQgqfpeV1taFXx6Sqq5CF0RQ0h32KCzGHUr508nxke2ZQZIzszjJqC+4acZyBmnoknx5jrYvi&#10;lS/yi3ytkd3puPTf/ncVPPjvRuO+8LptiasOvvrg4EFBBb+m6ngd98ux8c2uognkntR7EpTyVZvK&#10;bmz0y9zqygfSl2W562jhekSQACsqKAh5s1lx4MWEvIKHnZ14GJpJITsVvzfxF6lnmpDfu/eg3Vfa&#10;48oDwcOtG+22Jp/Xr/P8QwYPclk3mbjN2U9qpPu0lcCB9O57Ch6Ubr+YwcNrLzpw4Ndmt5WEnRbR&#10;Jyam9IGxTLnLqSR4G2O2yiMpWjVwuY3nQH06UBtfONxpLyp4ePnalfby9Svt9v6ltn/5WZuu0rvu&#10;fjDqQJKdScy3BwGXaICI0KR9aamF11O6iPVNSsafFPYr/yLxwGmbdWWvahfDAc2zObyI7v6Dx+17&#10;P3i3fff1dz1p9xvBc6z9XIHGhhf/PdWMi2DRYyAHBKHcYsRVpYM9Hp6OdcybvfcJJhRI8oyJH06X&#10;D25h46Fpd1jtcb97n2HRRv4pi/XGtpcDLxnBwx+8reBBgcMbH91x8MB7RljXADdBTbDTwDZZ8Uxt&#10;KASGVmKtRx8YW/sbfqDhF7xOU/d5iPFIrbFYINgs140JeFyttaxtHPRdmGTFrEyyEiaxPmF42ZWm&#10;dpRO5SmDJkgc4znqYGjMt1wQv7Qm9Q5Y65NLL3XD7QhxBA++8lBtwIO+lleeKN+dN21XJdvA5CBI&#10;LSdeBw628SdYbPP00Sstw+Czv3g7U+7Dj1J/vqHL1FOOj+xfPk5Gzvkn3i59tZ0fK3B4dOrblggc&#10;2OV3r+35QWkHAU5i9qQFgYM/IavnIHz0sbzKoOjcBpLmmwuxxrYQi/AO+gRROujFdgVYdmHmwGt3&#10;wlwSncXw8XxEG6S5dMiwbsDdmlE6mFuW/X8Owu8W50LJ3KYL/HSd51aEjEZFaY1gx3Lsvwn5XZqN&#10;clU5Wyx1J9lnDMTz2y+wXZNlCvXg1Kl4+GC7T1I69KkXpxaWXZyPY55xEUrnQkgctQz/m7BS6qEp&#10;3VTvbV+Yh94SYYOapSxcTmYUA65rE1TVdbZC3qaxLCc15pUvMFckEcWVxgKftb45BowtTVipUySN&#10;ahfaC1hHwq4x04uGB0bbY7lYXyv0dZ6iS//qv/OzOmJxjza3wShIyMDhnKsPeQvTE8vjgPpUPfXB&#10;mQO1XaUnMjF8NcAbXyRLc/D6RqncVOUmh6w2dKPOHM6kn0XPo0mSL/Sto+RZJf7JIWlvXXnQhFLB&#10;w66SL21rDshJ5YwXtJ09bffvEzw8jODhxo12Q4HDTYKHawoe/MZnTSylr9OTq3QFwGPA+KhNOgF9&#10;Kh9+5uG9T9q770bw8BM/8SPt1Qwe4qpHtlcuok+0kkkxV1XoB2Mdcs+UfXKEj45ydZ6NjweqtZqa&#10;wiE/pHtz/2q7TfCgwOG1G1faS4fxroeDiHg0ZrKj3VPTax0GYY6xPXgIIrTkKWlvD3xZ50rR9qX9&#10;nwiyjTrCv+I7xUvyq9yJ8RYfLeYBrMN7D47b3Ycn3g4ZQ54PeaqJw/Hxabv76Ljdf3zcHvNL5PEZ&#10;03uveztX4irDLoEB61jRgzaPduPagdY9VyoUNIh/7WDH28LB7o4b4bqxZxxYauFWq0HRc5axrsF3&#10;CR648kDw8PGn7e5RBA+0FeBrDFknEq5ogbEeYz38qUGTlYWr8hV59C+ky/LFKJ3IwVJ/5gdNha40&#10;Iaa/41NA3zZamFv5jLVsztf6vUznTKxsWIAo+zkwwa1NHZJ7wNipENvAJJhh+2DamuIEdrkVa4Go&#10;12S/8hDeBPmmflD5Brp+LGnD8+qbUfvzvF+PE+Tn8VL2QWORnEFVwC0l/2Iq0ldk+ajMUZLAwcdE&#10;7bN1xSGOi8oJHi5faSePT9vRveN2dhJ/mMCLQK8e7DpxyZYfzuIqkfyQEyh4LDjfKXFwMAtCybqZ&#10;LCAbOVTcypA88iTpWYyTjzgBy0LH26TSGNc0JLdx8SsHk46w1GCsTCSSq8zN6LYzJIzvxcDB0nH2&#10;axPzNgJ6GRerWtyupGeEVqz3wnprXXoSJN7gLbAem8C6H/Vr/cxf92kD6FK/1Wbd8LFtqIZLtvei&#10;hFlXjCpWe9Z1QHlc+44fOctqN/mwGEhpEQvMsvBPuerYROhYKWBVtu/MyRIxv9hsk7UmRdq9sX6m&#10;3F5mJ2m+tFhjtCVMx/hT17q+8D9X8tlY+5hhTxbX2Gyi7/Z/Aow6h98/edsxnPVVHm7bpf/Wv82V&#10;h7w1SQfSJwQOp7wkjsBBZW5pUuDg25b80YFPrYgNkBz3UUFtlLGRdq51Bqo8MUWWrr9pEO0Muudk&#10;VY80mDhar1eCfyVOKso9wc6TEDkP0jFBrCsQBA9EAhwkeDEeVx9OTk791mj+snX/QJNG7pnnX3l0&#10;wuG2JX55juAh6jMYTHItdA5TkduWHvjKw3tceXj3k7zy8CPttS8QPHAfvDxgpLbii1Oj25s5D/rS&#10;jxhXzp6hW4FD/BKnhBOfj7iyoMmvEvfs829LN/cut9sHPDR9SbwIIHjAd0eJICTGJ8ewg9YnIOib&#10;OzdAkWnzJspWS2212NH+2ICHfm3cta43EXx2HFR57oZ0qnXEQ8muBP9oakGgwF/X8ivh2x/db299&#10;eK89Ojrxg9Rs2+ifa1vm2YhjBRLMBXi+JZ5jyIeglbjy4OdaSPLHQ9I8D+EH5nlgWuPHQ/M8YM22&#10;wFuhCTLcnGwLGByQ68941v7Ity192F7/8E5708HDcfz7FhvO81DuVnCVuRj050euCmFVwWrdoLdg&#10;qTxtKQvE+k3lWW9l0w9y5m/BQj9yljbTwpwpd+alIGKDj+7aDtKLKgkiFzpVDrIvR1bSWAdMIN37&#10;2SeMKi7NO0Jd3uZxXiFVanRjH1GiZvNQyHqf42YDYRFLMDe9UPtrZEvv8wnLkHh7/RO3b1Dkar/K&#10;7oX2Sx3oQs5uYb6OdOTi+5iODvsM+3AGEA4ibGejdvLopD26e9R4s/QV7bdXtM9e5vit/fyZ3+3A&#10;1UGtK5qs3H+c4X7ofMf9oCJdTJ5z9IIZiaxy84ELkWlB74r2FY8ZnR827n+HhQZUP1529pAXynrp&#10;B9skOuxxq4etul4HiZWCfawczcf2IKO8oL0IOoCT2dGmTWBTZwa9GtxNuSH2UmfZgfIwPCGfLAa5&#10;QKxGWUlhqbL0v4kY96hli/OUBbS9aFl6pe281xva3SYbTObtPY0yC3TbmVseMCzJphaY6xoyKLZv&#10;6Gj3UPwsjLpp96aPqAUO1Kiza+VyliwR8rUGJdpc0j8d1vYUczVcCFts1Lvs2SZSLlH1OxD0NouL&#10;8TxtxiSoS//Nf/tn8t+WSJo8EzwoETj4Ly51oKuXxYlyXmDniEksiQO6mFO9caCPlOtiwd+2Yrp+&#10;Ao35MCBh+IJMhy6mDbpRX7aLE4pPJvDy1ynRvo1FyScdJU5Q/OjkXxR9NtaEVCcYTjhcoeBqA4lb&#10;WBw84MM1CtEMtyPOebTsqYOHOwQPChxILyh4+PGf+NH2qoKHugLidqlurmL0scQXTZafceUBhvzC&#10;Kz3Jrl7iF+sYe81h/a4H0oF4+7LZF1Pny8YrCK6JTwDBX4se7kYAQRNsHKPYQZf66qn+bfyMubQJ&#10;zEYcQKOEbr1efr3eF+vbsrENUGK9+O3nSsenTzX5j+1wnITjHQw31UnG/9tvfujk92vcua+g4amC&#10;NY+qnxdhG+Hvd/d2d+O9DdoOeLne4cGe/6Z1nwBC6/xAA8fVhT2NmQMJOd/TePl9D5KzHeztX2lX&#10;YQq52VANpThAGzCiP/D/8N2P2u+//UEED5/cbfcU5Hxm8FBj1n0OxFCV/z8NxgEhEIcfUvfNeEM+&#10;D11n9odt+CrCdOmu888DdC+y77m/uRhY2iVN0Qstg6hv5CaiHBZsn8UXJ/NAyMYzD8VPVBGxCQ+w&#10;EeVVm7Zgvf9Eha45vFk8b3+fja46+Q5Ky2LZedahOp0nFrpTxbH9XASNjhUYs1B0YIBndmTx6ngX&#10;jpBIzvGuniNin1HuZxzM51goHk1ROn5w3B5++kjntmdt99p+2zncsx3HfI4fz3zfp8aKQ4ly/wmF&#10;xwA+57/wYx1px3GnM/WNY5CLLmeuRIstMC9Bnf24tYLbg51HIAGnKIYhJSp425p9A4uH/fATCPMy&#10;qq2zcpZhEXrpx+szZfFdITl5fDeynQs/BTGDnTpeVqtYzuMjqb+pRWbF0A6UzkBc/VFu5izZxMU6&#10;jAv8LbJV2wu9VaqfNqeagGRu8xqlO9usIYG+wwtU8FhFYfYcewn8I4N1w6BsOswLQXFzKAdKB3Je&#10;58KqKER77CIdRTacegvfsNsCO5p9TCifG4KA1+MFdZRFiekb9LqdYBvvIqx1RznGpEpRsRauFJpj&#10;DHkAdqobm21IDbHG0aIQ5eIv1o9Za/1C8q3PQmV/Izf3X/m3f/ZZ/NOSQgMFENyuRPAQz0DoYFaB&#10;g29bCrqsOZDFr98xmfWBrRzn6PQDf3zhuLgNc8MCYcsJYYHuQMraE1jVPmGkvoHdIsVJBV/84j4H&#10;D/WrlRRicJUzo4/AgnvmNXH0hDHudefvPZkucu4y3OY6zHAikx+dCLjqcOfug/a+g4eP/cD0j//k&#10;j7bXvvCSgwfqd1VKETSMcYzAQSJylNx+K6ZOBEJXyFWm+WquggT+VvSKAoUr7brqOCCQUOCgOa7f&#10;fsx7HvxWavmRWgYQkbB3VUrRG+XZt8BYOSFlGdTAStdiaBHTlhvbkbhUNiH40WcoigR0BA7cRndy&#10;/kzpqeW013JFF7T/xv6ueJfaGx982n7wwd32oYK3Dz99aPtdgjWPN2M1rjwxFtggZ/0yiadF8OJF&#10;cVf6cySKHf3vS3FFIq9OSM7bodUSdS/6FMsZeIx+EoD94Tsftd97+/32+gd32lsfEzwca1uI9Tmw&#10;8pJFVzEPmcvpO4sdHssNT9ux0h0Hoamy1NmGbh1f69Y2hI/at9e5Keczb4a5gUnGdlLHorV9z4uf&#10;eUhKZiq5LLKMcgpqG41M8hTlcBslW6P/mr1FNrPGGBWiHmMtSnR5Io5Zoa49x/699yzqGbDbuRMd&#10;F9vMCPu+WGFYRRXbdBIS+bhtxdjnfTxwgi+29rc4docOsggcInjoAQPJ+xDH9Ku+es5bpLlt6fjR&#10;qVu1e13Bw/5eudE4xjmNAWV9eX1T5NeKephMMD/T2CYoh60W0WvRNWmFFxl6JlyMMjSJPgHsk6ev&#10;e8oiikbloGQXwV6tpGxhmFnmIMRiqE3QYRuLQS8x7NfCUR62S51gBS+yWU4LaiwC2YrnYrufwNzX&#10;JSbPIrbXgyCPycOleBc63QCaoR0OlqZLP0N2EV9QwZ5yO4v9IrCmlnUlzJQt9iJTswhlRYwRiZoG&#10;zEduF6VVetPakyikLJPfhZ1IzGt9U+p6wk1oxnelSGFiJBlZjhtIP89DtFuQ3lANKof+AkzChW2i&#10;jKeVA2deV/0Yo4/HONdFmS5HSnAxHKwkQnHCqnw/HysdVx5k1c3y0r/yb/2NZ9yiVFcfFsEDFTmA&#10;kAkHWiVuXypHnrTm5JUOklOTMygRVnWZSVvJ04GwGAhXVwFK6PbL0eV0Qk3WaiJdNr0BQLQH3+0M&#10;PU+65TceWobmhKOTEXVpEuoDBv6y/UwkmXh6IqnAgQDCtVU1boYW+sKLfjYFD3nbkgKH9zRhjNuW&#10;fqy99sURPBjqh2p2Oysw4MRoP1URpPkx3jX27pv0rlx+ptTaIe984Hal3Z12a493FsTVhj3+4J7z&#10;IX/zqpzbswgcNP9VsHFJk2MCJIIq6olmUenYWCLPzgqqNz8zNjbOaV3PwcNFqHXvbUckJa4W8N4R&#10;godTbYsntJ1gTonA4EzBL+PBexm49ejj+4+UHrdPlD6+99hje7ATVxT816yyi3Ws3JVoJ2U8Nbb8&#10;McBpPucTb5bW+DGO9k3QxT9bXWl+8Ru+5INtiH7GGJFAtB94gsh6gqvFH7zzYfu9twgePmlvfRS3&#10;LeGD9bgATUt/JYk8fFmSY0r7gfXLLkyDfh4m8cJecE36Rl8mxS3oOv5SYPvJduVgjNxLa1GofEbp&#10;BL2WyWZlt+FbuWlya4aNpZF13aAvzkuPPIaaRfELWUBH2ZhIPg8xPoFhP1vmqu1Ye2WKC891Tqlj&#10;q7/QWOitsK6nsLBZNy4xqtiUd7Zs4/jlg5w/HHwqoPCmrbKOeMFj/7B+Hq9TdwQP7ItX22UdW08e&#10;HitoOPKzDmenTy0jeOD9DrFeYlvwOnaQkIFADaZ5yKRjGcXUT1vrc14Ux3Tqu3/BTL2g2Rvia0b0&#10;1yXKIbP9PKYqh/Z2hOqkP2Erl/FLsrDNf7hdavZSCE2usWi7sFVrbsOGQo5FRykwlklOqPrILC6d&#10;MtvwX4g2pPWqq1UujRTSgKrPy4tBM2YdzKpcvpd1Pg/P071IJmZ8N+Atyn1JuRyEXmmTf3adFtd4&#10;J2pO9icF+0atX9pnsly5ItroPSja3rNSAjMdQAfuLKHtc11bzC7AaOPFmHVyAF3F56kEffRCl2MH&#10;nFo75SX6tPYXmtuBARb6ZOOgh9/Pj/ASuPTf+Ld+9tl5/qMSiQekCR644uAKM3CAjmcfnvRKaxLL&#10;DqxDt3PL+LKGkq45o+Xmq/ri0ZKk6VgPHmwkv0yqSCjZFuQAZDHaECeccIauRUnq40m3TjrkTkwW&#10;mSzzP/87nsxz388ieBC4rI5/JpFMVnvwgBp15MroOfoIBYKHuw4ePmrvEjzwV60/qeDBVx6oM36x&#10;JrmNrkt99QmRNpMkpqL062S90A+b+PUcd7wB2cGDJry39nf9zMONXZ51kAtNukmag7czBRCuV665&#10;CuHnIKSDDxL+SIzfQPbRyDbrE9xUnFUomA1TxEK2HbFxD78krizw7A3PLJxL/kTlCvxQ51kVhokr&#10;BbT50clZe3R81h48PmkPH59q8qBAWP3GWb2zwdsUEw7GT7YVWHLwe+LbFbiaEcEDty4RfHB1gxf5&#10;4YOXviFjm+IWtjhoKtUwUCRPBv1hY6f07bc/aL/zxnvt++993N786E67p0kOb72NSdQK9pPOEuVx&#10;YKbZXzOPrBZbMNtJqxotFB37a2CWb0PJvex02G+VTf66fOZ5UXxnCfoYKUoshkKVYQV7jMlCL8nh&#10;B7lJYdiQL3RW4xY2IQmo1yo4JedPA6rswy9imy/qJPFHFrHXZJ2rutHBYV+f5W8s/nSQaW9Z+ipv&#10;pqqQGLzIfQzzdq+ctuWxj/ZV8vGaAyFl9l1fdYhjeRwjyfnxB16kx/cfKz3yDw8Stsvsvzwoza8l&#10;Pp/l+c0rVzQjZBoy6eR5zRZvLpfcNMXBU0tNskDucrdLBDN5yc+Mrlo9iluQQisOV8+FlbwGBpI3&#10;MGq05kJ5YD4urPE8WeFi3zVWS/RWLcYv+1J5omts9T9QVhtqk9+F1OPNd8PiuQhfsX+aDEbmnwfP&#10;171ovKOabTJ1hHEMhUmliM/ooQy6JpOwrqxt3XSsgVoPJa5yYVI1bVLtIo99DIZgRRbhKTaB0Os6&#10;negMozYXMlJ4SK2sKzApXoCuPems1Rft7rWJVQ35TITerN+92HW0Ym65NVyc6puWkbGQlf2G9Wes&#10;5Y5106vuS//yv/kzCh54QDofjj4nnWfwgKEX+sazDyQ2NipeTGKzKW5O8kKRiVUKKJuUT0TZKHO1&#10;oKoRPAQzbivSbBaf4sBOM9vAc/2eZQOYJSiOPj4BcWKJk1HImCBebXt7e213Z5d3igUfOScwCvLF&#10;iYuJI79q8487BBBMIlFxWzy6Mdl1Wyx41u7eeziChx9+6JfE/XgGDw5Y6Ff2KPoQdV1SO+sE6pNj&#10;yWiWyzRv5vOLuNqo3MGDJtE39nfaTYKH/Svt1l5r13c0uVZNu0q8eZmrD9wCdKrEZJzVTZVxf3/k&#10;JHxToZYJDoLRZvo8MjSyvMD2k8FzIR9l5W2HsrdBNlsX3Fj/2woKtF1q/K0qY8NVFfrIuzB4od69&#10;B0d+2/dDBRP+5zBty1d3LrcrXDkgeCQpGCHB5zY1/pYVPuuodPDNVTNymueyfxWFQVOi85SgoqSy&#10;iDTx4nd+8F77jT9+p33v3Q/bG7zngeAhg5kO+Sw/sX0lTEtiZyDXTZVrjExOdlvRnQSknpZeBqZ2&#10;pMLw7yzGA0wysGz2xPciyrE+Ta50gt95cVZSZZKIV/zZfo3QM2W61kPpk2E/m/erBcqCClvTmXvb&#10;pNMqsC8EzwpeWgOZ5duxyV9zwm9w2c8j34BY6NXwgCK31z/5SqHXcNL4WqPUu9IK1B1iPI1PfCeb&#10;KsOiEXyxMa3tn71Y+3Qd8+wPvvaLyi1Pur9FOs8RBBA05pIO5I/uP2yPdOyVUruyvxcPS+vAxn42&#10;goc613gEM1e1rGezkp9XHrxtIOODvWXwkjRtwl0MHrbBC8x0wMfTTXagbBkPI9tmQKi/UfhspI+u&#10;b2KbdR7jQCcGgsN6MNERrQFalsxt7Q0Wf93eoUu2lD0f1u19Uj4bq0rW02dhmEzG3ZXWzMzODlKX&#10;PU+yi2AbcusOg+1lMHhrhM6qTxeo00ZE87hgyZh0vnMWqbDGqqoOqXf72vldDIOop6iUmxHcGTU+&#10;hXFcd8E06P961ReB5b4Qfav1Put2veqrGMGbdDtUmuoudE7fKKKm4Je/izHXV9jGK9RYgDGEUWde&#10;70xUe5SLXf0vXUN03PFjBfNrHS6hbdtGXkz0rBuyS3+R4IEHpPl3pQoe+HeaDB7CmoHRRGwKHnTI&#10;7hNY6N4UeOR5AvBKd55VKr8sCh3rOUdHhBT8r06+2hEynyCYWOEXX0K0yG6NfqKJUtAUUg444cSv&#10;UuSx89Mn3ji9t7uv4GEnrjrkyUsCrJz8y76Dh8vxzztT8GDIGT2qbcr+1QGCh3v3HrV33/lwBA95&#10;25LfM6HApTaFaB/tpq/R3xpDy8g5d5pnkWXw4Tl4UPsONAHmBWcEDzf8hmleEtfazd1L7VB6+/LB&#10;qn2ixp6cPfPDx6fKTzXh5nzIVQeZazwUPPg2JvzTtqgzRqXWQEL8WKMj99IqxfmToR6uXhtTN4nt&#10;Ss01hzZRV42lB0p89hXS3Xsn7YNPHrT7D4/bOVfZ1NGruwoOSDzrQHCQwQN/0ep3eWgQCBwY1wjo&#10;7DKhYKuOemonH5eKl6iSTVWwD3F/8/vvtF/77tvtO9ou3vjgowweYtvsNlO/N3fmQOiEYuwbCBkF&#10;5f5OygLt3ES2PRfdv1SHdvjebMekbEz2hgrx7XSBtq11XZ6YMWnHDv/RhgC6lpjugBxN6ZkPwkpe&#10;B8EWQiHVFkDP/GxL0eQ9abz76laeLbWxW6tCtdqCUbHLczEKy7VTJ46+jv2dNRJi0ZbaXWbf5JsW&#10;8tIVguh+N5UTEsQ3MSmKdPfMwjfe4hPfWVelTMFOHZe1j2n7N515TxUk+NiXek5xbvA5QvsuP7o8&#10;Pdf5Q8e0xw+48vC4XeZWxesH7aqO2d0/Bzr/k5JaDq0exHDnscp8MpghJ3DwdmEe+hxnrAwzZC56&#10;2UU+SoWARWKmA9bfQLVLcitoIUawtIQIwQX2E8q+LxOMb5JG36gFCVbSjt6epHs7vVjZLDvRUT5m&#10;rtd30p8NtockOx2MWk9/GngbSZSH4GTbUt73uQuAeFZZqK/7mT4HL6mFEkW1aMUbWFq7NNUTI8I2&#10;PsZqWCzhftd6WyN9eolKOZmcUU+IxEx+uBs+502tYCt/N4XmWLaoSN/QrdsREQdHefahzycE1i/8&#10;km0AWfewxNrEmsm7yKZD4rVO2G6xW+sm6fp6sZjVN7YO8YrdG6ZcKnmmN5LFYLjcIb61nFehgG4x&#10;tBb+wv85rzxwn7eCBz8gzaVeBw8y94GWL79QK7BQYoPwZFYuWBE6JLsR/pAruQrlJP9CLFn0kfv7&#10;SXAQl22Ae9jr7/LcQR3wfXlaOnXFoJq/AD7wZVK066QLaKujedLxRJjAQHwmkSppkrijSfKOH3wl&#10;XdaJiNtIqIj24JbbYbhfnn/lieCB23pUF53KlceEktrQZ9zu3X+UwQNXHj5ot27faN/8yR9rr37h&#10;5bbHSU0TV1vIzm32JDXaHu2NPi34qrPGni76X59IagwTXQIH7u2/rqDhxsHVdusgXhB3UxPlAwUC&#10;Bxi5zQogtGrPNdb1crz4xT6uRKhRrlPu/A9DvME6XrZGnVF3IPpMKrpgFTG66kQVqOOindhcFmVG&#10;v1kfWYzom7GI7U2hrXIFYv7E+oPPOx3uPzxtJyc8G/HM7b/iKw8RdPmhc3XIgZjGkX898j9YJW9u&#10;db+n07kkykIj+IxA7cvRUrfEKXSetV/7ztvtV/7wjfbdt99vbzp40CRH2wIBhLd76y1qzXyN0hm6&#10;/Lpge5vMdrO/QvFCr/Y5oG6zND37GW7LpnSDhl+5kZmJFSv6mUBclSsParRn0X50wyDKrIv4RnFa&#10;mpf+2Ha8Hrp/8arxwmJbDMPKjLLyZB3/FCdfbBtVq7Ye01EedRiyMUcLqJXU5fIZeqlDW6t9BdoC&#10;2/t1yBiO8orJDPM7L+goFrMLjbCfeCIXLU75qCfp4jsLho9h0E4ptUgU7fdxjv0uj3d53NPO6RQ/&#10;YqBbwUQGDwTeV7gv81I7e3zaTrlV8fisnZ2ctSs6Vu9c3/ffs7o+jU39RetlpZpw9FGlnCm2BR0k&#10;wyh2eUrmVwIhc8my6BaMODKFEDqkLgQmEsx06A4gM486rBjaDNHSchNDZakXrFVNjH0nl/qGWMEd&#10;slnL9DY7Ye3PNSUr7Ex2rIpCcYZkuGSbCcojnevCkGCymM039Jx5CUSl2Dz8pE4d52esWZRJqxHO&#10;arJN3SiIdC/MbRYWhVkPLIUu0dYpZ0zYdrEbnisf6G2dx2VGVsxmE+c1gNPQn5ehG3tBhworjo+d&#10;sGK9JXNCsXqTMo9MSwjXnwKhdJfdoJ3wYl9cb/pl388Da4i9lDCmSUIntQ0hGw42dKc6O7Wp1Fmd&#10;6jo5qlpYVnz8Rrez7+ZeAGtZqat1A2TQUXbwwMOo3KrE1QdP3DleOnggSZGvcu4FJ4Bgw/Oxno83&#10;zMzzYE+q6nzlAWXp1M4WwQMb8WyLjSvShF2ZFtzrXr/G120duCss+mQ+3rS0HnbqhvoQO4w2czEW&#10;wQN9tA33yvOL845fEMZftBJEYGcd+ZFZBA/7uwogdt0lJu0EDySa4uChdiDVS+BwXwEED0u/w5UH&#10;BQ/fyNuWuNLBL91svXzcRxrsgZVP5XUfPuzoDyfRGHtPdGkDrRcd/5bEPy3xN6NXHDxcV+AQwcNl&#10;Bw+HCogIHuSRLjkBggUCB25hOjrjr1ApX3LavfIsEu+HYFwIItQMhjDahYfssz9BgfIfQzLXGKBP&#10;4MIdVQiRFq5MX8hUr98iwu4AALTSSURBVNqQQWtK4PCB9aHmWUrixX9cZWEewNUjHnwmCLqsvviT&#10;7cjKhGU7i+36qnJbFjUQY2BNgVbk+koZy1/9gzfaL/7e6woe3mtvf/hRu/+YZx548/UcPIx6CxvN&#10;XLXTpc6S0myfwqVFwPXxpW6cS2mMSWSFUQybQpDBK38dpidG6sCZ1TyRSxkY24XaMisKLmZbXfI3&#10;lHrbJzuyCDxDtxD7VeiT9SpFBDkpG7WvpzJ6MLIq2Ggw0qxzSul+YHY5yfrakdxUFs2f9BaQc46r&#10;fsM05bQN9ao7SmC0JQllQbHsQmNdb9fzt3JYXg5QTFaMbaT4MYQDR/LLTnnIyDnecRWhdJV8oNN4&#10;6hgdAQTHyggc2JEjgOBZhtaO7h+1Y6U6j/GA9NXre+0yv4JwuIfvcwKBAwEEK0M8muL1ogXrtM5/&#10;yFTOlnYdZ1rW9hTmQQPKtrFt8YedkXWWb+dVAGUmlMzNNZfxCeaG3QaerzP+wCQVlKVFr8PIbEZq&#10;OV+KVYrvhGpzYdYpgrZUe2DNOqCowRmY/S/9lJPqV2XGploQLL1hDMR2GccAVMq0a00dhErNQKw8&#10;w9t/EMM28TyZIeaGZJtu8TKP7VPJ9hZkGhjH3M+Gz8VFQ+nrOvr2BNiHpzos0mJSYc5Uewbtg8Ji&#10;UkEpy1rGdyBtgruQqJh22S/PRxNYLZpa6P5WKB9eJi7SFTb5qbvFwJIFf+gu12wo1TKbtEBcZQnZ&#10;bFkFm2yxAzU85Xdze6AcvLxt6dy3c5w7eNCBVQdYrH2yxdgOCB6Y2KcMY9UUt3Soe6sE3IcqK7nK&#10;bJxLyKCdpw11+AAfnR/Bg3KdNKxmRzaPfLkIf5x0BFaBfZnGR7Q56uHkgBW/NEfwwH//xxUInYyw&#10;ZSzkltt3+OWd4IGXhNXknRppO/4jeAienLf7Ch4e3H/o4OHdtz9sN1+40b7OlYcvvuyJOMFIrRza&#10;zKTeTukz7fQvbHhPOcknzqib3A82Vy7ZntrIVY1rXHlQuqng4QVy/oVJXTpkHPHnWiOnCaxXrkSc&#10;cRVC6YmDB7oBv9Z3BA2egGviXYm21AkoliApZVFXLC9Ct8NPbDhR7kDDa9CSHDYjDj7BC6q0ArTf&#10;V1P0ZZzcXh/TpAUtHayAc9e/bEH4DQr0g04qkVEnegQwMWIg15Uo2kAw+0vffr39o9/5fvvjdz5o&#10;H9z5tD08PvEEyJMh+Q3X8mFiVZFRMhC1FuiTMQ/QBEtLJxH7Wuj37bHXR19miN8ZRYQummVviOzW&#10;My2Y2tbGrjfpblGDCXvRFdsmQQ8smxRk09eb4D7ylWLRhv10ZxtAFiLlJrJsP+R8g07OesjD98Tz&#10;esv6il3tj2xey2FcPrfetlTlJFiWvxm1vVQ7Sx7lqLFbzETSMXYmXKbQ21IyL0XnjmcbSNtAwIav&#10;lLn1pB88bJWzj/j4x3ExggbvM+LhhNttj+8+bkd3j+L5hnzOgYek6wcjbzcEBaa5Spk8mumVGeXI&#10;0eObPNgdtYenzHmWJXH/qujFkPMJW+k5t8DAzu46FgWB9odlX3eZrzW3IVRDP1DtGbzyt8ambaD4&#10;260GNvyqPDii+s45ehKuJz2LKA3LBSbF2GPEgNftIguKMUzRpFr8KnU5C9oS7E3M7QRZIKNrS9lK&#10;d8YsmyozVcXkL7xAup0JlS11zmhImPKwiuUMi3MDnOmL4H7RlqxjcYAVvKUjX/uZit4CsZtVpjaQ&#10;5MHL6oNzkBkIXsijnIAIB0JsFbWoZnWxEcyqq7CtTrDWA4tiOTezewkUTzmS0Y6pRdahXLahD+Z2&#10;J2sa6iQqm5U7xOz6M4IZvrSIb9Dp59K//G/Gvy3xN5hcgfCvMpr4EjTo0KyPOuSeMSnyDzcio9x/&#10;GfdBXs60YEJLOSoSKFsYNKAT/FJWkBfXBHzFIf3zicly1qGJ74DapSKW+YXDQhh1UqS9tB23oan2&#10;4Z9ASSVOPdSxv7vn4MF/5+ngAWQ9OvlwpYCXxBE82H1U4Zy2uk8qkCnSag/vPXDw8H4PHm62r/3Z&#10;H2uvEDxwUstbo2gYNoydOtqeZaBUv7J5HUg0bq8h2ImxnnOCCL+P4irBQ9y6dOvgarst+tbe5Xa4&#10;o+DB3aI+kmxzi6rJv0+nIp/wd65aF49PWnt4ooDi7KlOzue2291RkKIxOlBAciC/nJdJeHJ37CmW&#10;ZFHDxbCmlcqacREjDSMTn5O5SykQwkIfO6EQdl4LqeasH9SSacuB8FOQjgpoknBJHZZQkb5sM8B1&#10;y7dG0mOJVt2+ZsgWXfzwsjoCs3/yu99vf++3vtPeeO+jdkfbx9FJBQ9oBbx99k4VQh78SeZilNnu&#10;ve1nO9ewB+QT5ro269zE4v7RzPE5+wnEfkc7phHZLM/Ah2Uhpy+bfmfQ3yQTpetxCCp0mAtKZK4Y&#10;5HGcCDqUEulja60cI0tC28jStI9/0SlwDX0bXCLU04EAhX7xyWIbHAiRly6UbPQ5YL5Y9mfOwNzO&#10;AHnoWd9j4DXocvVx0Q7ZOkUBRelFPkBB2zcZuhzTyJ1C3oOGzCkjjPNLHgd1jONAw5WJuvLAsw64&#10;53m889Mn7fjO43b86WM/57B788B/isBx0310MEDrtb96vUXZ20vyY9uJ42PokcEnoyDIFc22TgiU&#10;YpwM5PQNomzSX3zxjxpLkLIJ6HSW1VIn2diqV0FRDSpC5ZtIqxjwDvoU7Qn+NnlhLYviknchpDb6&#10;G1j7CzH1TXWGYReFD5c2EJZh27W0IPeID7dCjMW6CYGQ2VCw3xon2Ftsol0mFsCW9eRzQNVPvXwm&#10;/2M7SVhnBXh14rFUKb4d4SsXyFKItyFTOfNtqHUe+jmi6/ZNiHGMyua2rHGRHzi13jrMDK4luC9a&#10;C0tcAFFrtDvmdNNCCGOPQbIil5eVXowX5dHvoVJ6A6VT2NSturfJRGXZ2xeFPobVlue0GXXICRZN&#10;zG7jUso7UIz6SLPfgi07a+nn0l/0Mw8EDpHqci3O2Oj5cIuRDeS9T+yVmLTWQd1BA8m0LKYOeBRc&#10;zjxGJZqiL3bYgHHVIeuQP8t1oqAu24tv4M6uaGUyoJPHF1XqcT4lrjqQqAMG7d8jeNjZ9a1Lu3tX&#10;Xa89KadfXHk4IHiQHJH58h33mcsn6koeN/Xj/r2H7YECiPd/+GEPHr7+k19tr3zpZQco8XIxqlf9&#10;sqENWsRbVRlHTpoaF5FO/YVwJOTK/UBz8aRD4ECQc31/RykChxd49kGT/GsZPESbybVgRekrwm0B&#10;7os2AxIPUp+cx8SXfy/y+rFlBi6qn27U26rrZXMAt/NlQg+8i8nrVSYxqQaC4aVU0KLtM6KUkqXI&#10;fSwfvY4FkImvbJaa1rggxQfl6HVoceC1V+UMX4wHPHNTy1udOIx1ODk6PW9HZ08UPHyv/YPf/k57&#10;+8NP2oPHRxrfM61vtm0GLq3xnR2ahxDEvpEFA+Wgoh3CQl5YMcsMf72wgtmToNRWutRZPkpEXoll&#10;8TvMCH50sbwMK8bOY+HSqm9hpCwJYaOWHLyugVgFlyWzrb9dYxMl6q6LiNzLcJjVpbded5Vd7Kji&#10;uu4F39/c8pZqHhvgY63JlUJB7K115CIy5XnQLs3I2YaBlimgLSZzEcdByNDp7Sl/5keybqYqo1zB&#10;QwUOtT/4+M9xhnLyfdUBvQweOCbxnMPp0Vk7Pz5vT5TvXN9rO9f2/eyaR88DqL54x6GcSbT3M/no&#10;tJVT12Wy3C71jV6B0POB0vLgqcWmWNY+HLqRw5s0TFU9hsiqK7gly5KysM+6PIaUSm8G9SUpxHgX&#10;QlbyISpitoVgfWVpYTP7LITCxb4vQq+ww7blp5abambVGISeaBnbfIv+ciwK6IuPKCsO0xgLWNvt&#10;BJt5YXOW7AK8YolytCQQLqJcNXwebNS9pS19+9JiLd02DjNCPpT69luszeqMPmbGplL4Gb7KXVFV&#10;jbtjOsY7xkZp1c/erMwN08EY+12gj5vYSEIchRr/6kNfH1JKyrSFuez8pNb1BTZ5vd7EXF76UGuy&#10;ydBdL75BT5lV3fZCNxamfhizLGkrLH0W1tYuyezSX/w//fQzgobzCh5opRIuY+Iak1LKBBYcqG2u&#10;L52Lg/uY1PYD/4Q8h4SBvwyMCNVDfdCcIMKtPqojggjpcs7At04U3FrkhoSW/eEbliNpTijlO2FN&#10;/FZK3wQO/ncp9ymCJQcPu7ttb1/pgOcaOIGlP7XP/2akSXkED/DjxMQ/avDrc1150KlNwUNT8PDA&#10;wcN7BA9vfdCDh1e/+Eq7ujsFD0ruI61gHBg+5dTP1QTG2LcmWYexdlfDxuNCW8STWfxr0FW/1Oym&#10;2npbgcOLDh544/SzCB6yChPOow0F0x6sCIiI5f1w9TlXIBRMZOLqBLfi+J+ZlPyyOaW4lSnaRPAg&#10;U7ctPPtUbpiXBXOzPcHCSixvPMMGVKl2tnl9g2CziDbM8HZjkUc7POXPMLFconRskhrkYULfIlCu&#10;gMLVdSP6ENs3bb3Pg9vHp+0Xf+977R/9zh+19z65q2DitJ1pIPk1lcaOtmvpwuhDyWadAry6KpLq&#10;S0gWFmUPueTZrmQdy/qK7jx91/WFLEaL7cfFC1AtKOAreMH32LmkcYChwqK+HJzi2UoNcI5sUjZZ&#10;rFxE5uUCmzpKcorfIevSQAqW7kYd0Rz6E458DEHkxi7RXaROoVTj+GPC+1jHrLxA6m9B1UAe+xuj&#10;7QYmP3Wi6DbUPhdZ+Q6d3GWjj+ZFijZHmnlo9XOHD2zKnbjCQI6q5H5QiYAi5QQPSuenT9vju0ft&#10;+MFp6Mnl1cPdtnO4Jz2N9tN4b0sEDvLlXImcbSXzYGlRMuWlCx8qZGSUQ2ZdzlemreTuA9vZR6HK&#10;jHHA5UklbCCKHYT9d8SxJRCeoppZZ01XjeiGLLOt6P7iG9bp4nl2gWFXGLUvETqf4dDilcMtQMw4&#10;1T5VdZZ5Rwq0tVjf8IYrHhsQyYXlqAc7trEOKaAzy2q7Lr04PyDwtwO77n8WCOvtAtj3xHa+dphY&#10;ucOhxaGy7NcGJqE1q0z9RYRkwIU4Xm/AGwz6ytdGIdpocO0nJJZ9MFMxtkEt4pvrXLIQhI1g7bLN&#10;MXC+Ra/oPAzqO29LMNOPkJ5Mba+zSoiTrvrBTM9IftSkZVUp5oZFFUezjNrWQLdwG5AgmA3S68r1&#10;AunORy197ekvKHjgmYd+5YFL8joQemKqo3b9wk2K4EEHLXdObuD7YJ4HfxIHdeWLtlGecvtTTgMY&#10;VNuljDJ99FUBtSN8cs7QJJmH48pv5tVfih4UTjbOg++24q/7jcDB9bgr8MMLDzHzvgcm9jvcJ6s6&#10;8Ve/fvEOgH7lwRN2EsMpe+UOQfTVKU/FZw4cCCDeffuD9s6bH7QbL/DA9NfGbUs7V+t4hYUTfVWU&#10;ID8xpqT+TANtSZ6+bgP/suT2yQwegQPvJLjOX7X6qsOOgwcemr7uZx4YU9ZB1Oqei44RKESJPtA+&#10;Lc3xcxAEEOfND1drc/FtOG6LFlx54AoEMZGaFW1W2e2jTrxAzHBVWfskYzTBeGBtaRctGlhIu09x&#10;J8GiKietOa03s9jR9S314MWB0LTBup6gts0c+9TCHHx5u4K45NsqPrr/uH1471H71T94vX3r299v&#10;H927306fnrUnDjIIQjRorkxtynwAr1HelAXPrYG9FA2wPjsZVOU2SnLUJEyESat5UQXDfU50kfrt&#10;Kc4sFNJERKc6om74IavjwqKGNBsiEStflLxXTGZGlp3Jbi1eoOS9InmtapIX8r7Y7g8/EkR7lKa2&#10;un8q227qQq/GCy83YNtQ2BjjGV1kP6MPZGEe/axAPSShVCNUemBt1xchdo4r/IWIguhVbhMf8OoY&#10;IZrzh88h5HGFIQ7DUvZzDqTQ8ajpeH52fO7nHE4enbYrOj7zt6yX9674eQd+xSF48Jg70aC4Ldfb&#10;Pl/5QBb7QtBOnZYPf2AtZeaWfckLqWtJZ6tknUkP+6mcZl5ENmQdlrF3MW5ls9ar8hZ7odRnO7nq&#10;MNf1DCAPfl9M8sk6fQ7ZZ2DR9k2rEGuRormdoCwiz1IxE3MVtk8no//B8Fab22c4mR0F36Jcdkx8&#10;zFl0vXRhvlHENL5mdYVoV3wNJJN0WiaGsAvytJZY2gx+6C05gYVujtM4JoPUyANQ6JlcgX6Wbl8Y&#10;VbSHcq1y6M/jM42nEHYp16LLkleuguilLt+6X02wVqoMa9oQ84IuXJUKMUwpc6ZFfD8Da42qfYsl&#10;rOxfZolOxKrJvno9u2FDHgh51VAjvcDEspu/8H/k35YUOJydaULIm6U1ZDpYctCuv6yMe0Zl4Em3&#10;AggGX4mNaPGXlj4BRHIFziiTRXOQcbog9YamniEm/WSy5VuosJMogoeYPNt/qocTjJS5ndRTwhLr&#10;MCvCgQPt98Ea19JHV0VobkvipXF+OJsfgvOE5lumrl5uvDjsgAem68oDJzXaFnteBg+aRONVdXLb&#10;EsHDO2+/395+87128/a48sBtUfFQdmyIqq4HBQQPHifK+vDytxE8xLog9TFRzlaBKcEDb8smcOCv&#10;WrllKYIHrjy0di2DB3Sj7ihED0D4GRxydiOUQvGp8rgSEcHDqXJubYrx5VYz/qGJW6jyigRXIrIP&#10;eZQayKIz9zdpNoIVmIxkE5aQboxi2HdMuote0UZltpl0Zlt41MU6Na0P8qoh/Jh0u6pfNbZ94pTg&#10;6sJbH91tb374afvN777V/vkfvdk+ffiwPbn0RHUwOSF4UF3p0zVujEF5RJbkhKi3erpE10+CZZyc&#10;tjgSzEU2rxMgXpcJ69U5g6kNaQZD5XyLnUWucykMk9W6rRaJiSRb1dkGK2OyWthnwV5ngezDlyTm&#10;Vy50GQhmN03dASubVXUs6kI80bGVJdL0s+DjYGEiPwsx9lmJ7dyyLCjlOr7QZQrKqitWe7phaojv&#10;oz4FdDJZ3TmJ84h0fD7hGEfgoOSytmnM+UclpbjiEO90eHL8xLcsndw/8t+z7t44bDvXD/OAShe1&#10;BRI85DHfnSdYdx7JV6OrjP4kC550lLOfXiQr/32fzTzKSgs+51EXWASv5AwSRftVUQs+a3R1Iwq9&#10;7g2kL8FjXhDPvhFOCqVizhafwcGmdMwQZudiX9iei1D6S7uoI3j4XBwessqlRWBZ/3xsLRQj89oh&#10;awy8WI7+sofCUFzKpnHsknKUNmSweg2LlQNUliik1e84vqfFAMzZvjqbNvk1rDWpGiXcghCNbQjb&#10;ar2PW/1AlroX+ipPmyheeJ2gSin3rvVxDU3r9kUqlYMsDn0w1ud6+7Rn1MrfUjxBmuUusaGa8lFr&#10;ouq0IPsy+7qoTnTWssk42lP+ggfobZnVftP7uQW9CqtcoASQ/9f/Dz/97PxcB2AFD/7LVh0EGVQm&#10;rhU8+AqEyvG3pxk8aGLPQZ+rAfGrkZLz8hwNiRNDNiNzT9zMsNooAG2IdNftIHgAksfkkxNJ+ksb&#10;BsTDE5XJH/zJH1B7aTPu6jYl69IvW0Qf4z0GOin54P4kggaVrxBUaDbM1QICh31NzKnfc2HOd14r&#10;tDvq5kpBBA/xwPTbb73X3n7jvXb9Nv+29LX26pdebnvyw4viArLRUqdK+8Nx9JFmhr8K4uIWpZTB&#10;40RaZSUCBwIgHpb2Py0dEjzsOHi4QfDAj3FU4VErSoA0ghsDOvLgqR5TcSAmgCAdn/KyufiXJhI2&#10;apr/0nVXgdCekv+tSgk+48aY0e50LH9BZ1Ee5KeaIAw+qUoFcWiQ+AuJCuVi7lVMsJMz6Sxshbhl&#10;y4dHYenfPC1cpm4TsR5AbFcSaXzOtb09Pj1t33n7w/ZHb3/Q/uiN99sfKpi8f3zcnl3WtqaxiHrK&#10;O9AIyK+7JZTfqCiYJTPEZjN0StYSw1chDp5Ka74XyRwVTzULyBd2i4JBf9T9DYnPNcNR5oLIEC0t&#10;4FUaQAeDiati2dZ2+pmQ/axl63mgJvmGbIK35QkL3VUdBUsRhHLmgWBNDGPlRcVuPqFrpWA9nuH2&#10;IivlEq1t1lj3F9TtU13S+60lBzbK6OiLbtCRR8AgHY5npjN4EC9+yJEbAgcd3xxgSO/86LydPjhp&#10;Z49P2vnJuc8ZBA67Sk+54uAgIXMm93RcqfijrKR91H1O3kih5w/5xNMiZNAOHqDprxdLHedmBr/z&#10;YJIjAwzO0O/76BhVw+pegNCx6jbYX8Be+gIbSejPhFhrw2YDmJS0+8ZqOlam+E+O7iERvlxLMbOj&#10;MSKq00QJJ2qwjPmPHoZwziXP81AhyKWjRcnqk8EKQ1JjUzwbpjN6l+UFkiEd1IaHymdssc9xiqxs&#10;1NqNegSJh/8Bc2ygNs7iqi55Y93/6XCxbUmiQtc5iBT3rXGBretlZbcAxyHyBXu7Zy8n90NLzIm/&#10;OE72fWXwvZx1/oRwi/2N3NTkjnVWtQ72UqdgrQvassGV3qX/6v8+nnngyoNvW+rBQ0xU/es2ivp4&#10;As7EWjp+wZr4McGO4KJOBouakh+skHEeQC2KIRmIMm2g49klBw/244S9F5KQos3hTeUwCaQPxOg8&#10;0Ww3bluCH/pM2pmYM/G+onT+5EwTvjNNdvnXJU3yNdGvh6gdPCj3JJg2ybeboo+XKjA5pq4HXHlw&#10;8PBue/ONd6fg4RUFD7u+TcpWOmBFG0TL/pnPs/iRP9aBcj/vQM6Js8YCWcppBFkFQBE8XM7blgge&#10;rrYbilWu51+rXvHAuPUMRAAfMWABBsniSado1JRQ4bkHJsjnOged8S9NTvGchNejVP1Ater2+yIc&#10;SKgNSm77hCqFFQnQLkHjBD9kMQahUnrPx6yFv/Bmt550LxEjgWxtt4D6F5pIWHGhHyXel/GkPdbE&#10;5tOHx+23vve2rzq88/Hd9p7SkYJ1okbWd3kJqF0ujByPq6FayABLB0ZiWZQos5nXIf0Nfjjurp3Z&#10;SRTmlkJGaZPnJMNJsgVbpGlfqGBvgWqjmhRb7cqog4YPGesz6FnZTkIzZbO0Y2U3F/v4GGk/VCdM&#10;sqFei45FO7qoDNZAYWlvTbGWXMr6dGYQo4jVXMfaurClHQtWFLzXmvQBbSQOQPBFO2Ag93GtEgeG&#10;CB44//h4hw0HDR2fdQSzz9MHx+3ozoN2fnzWLu2Ir3Rlf9e3LkXAwHGe/mYA4Vx9KroHFCWHpr2p&#10;w7mQ8535FgRtu9RPedcxrzDz8EXG/hn65nT5hJUc6RjLBKJYLNgzSl5+AuUnrVyX+jIhJFGvHWyt&#10;AbskEz53mbcSrOHt7Pmo2g2RvZz+fbxmWzIkNVk6W/xbNPNT15jp0iHnuLMG/ZZ+F0CwHSvbcEmr&#10;5cPCSoFBLc02EY7RmW0KYZvSrpAeJ8fDPvzNziZyO/o4C2wvVbT/KEQf/7NCjmeit31iFuUm9A1R&#10;3C3tWHLQIZdNGLOwXddL2muvXM+wi64dWBTn9q/0XF/J17KBTXvljH2WQLjIlqTBRethoxuTWlou&#10;eNsw9xnq0n/lf/ef9n9b4tmHOBBKoEY4eCDHTLmvOOhTv97Pt83UhLY6UfVQYfCjbM6sVkTBqnkQ&#10;inE2gV6okruBSqpXeRxoVWSBgXPBTjKPr/8LPG6Jyn7qw1uG/abhKzr5aEZ79uRU43HqYGKXB6h1&#10;MvJD1A4crrR9nofQBFhdj2bIr9tXHzWENhE4cOXhzTcJHt5p1wge/izBw6vyo+CB90VoTyRxStSp&#10;0Q7ZOeuE6eDAPvlRLgI6TrAwYsw5F5NHunKVfih42LvsKw/xwPRuBA+7l9oNTd4JUq7G0bcPEbaR&#10;e5n8EJYsVQMqpGoUCCt1DuLFctzGxJWIE82NTzXeXI3wlQe118FDJs8FxMc9bpgSZFXyiM+qMZjS&#10;VLu07vSBjnbF+v/TYG2VVXdYLuast9ShHUiViADUA9YdHIJr9qujk9N2R5Oc9+88VODwZvuN77zZ&#10;7j183B4cHbdz+sLKsA2eSbL29iMSiCgSaSwC8zpCYA8wi0++NtqGqQ5DBfpl/zIdblTHQhGIEd8J&#10;yZORb+V7Lsoyco/D5AwyAqKJCbLN1a6NPhTKztnQWWvH6AVqe7LOpFbcJS8Ksz0wd9Xm8rf2uw2b&#10;uvhf1lFOor1BF2I9ZesmEZylpsqdMflfKl0MmSxVo53hSXnuo6wjX5nQMcDrS8kBgYOHcQ7RgUL5&#10;lHzrErrS2xGtg8YzHV+enT9rp/cft8efKHjQeevqjcN29fBAcvnhwMwvFxk81BVzT5I5SJlWqyk7&#10;MQaRaxF5ysMOOkTFJy+bkKcCvELnRe4MpL7tLTeThYG/7jt5HsYcVSNl5oggD904kgQVCzTdxgTr&#10;xKUyQlbivoNjk6QQ9Se6OssQLOrM5YXgwNAttmP0PKFi8bYdg+xygm8lJfdyE0sXc2lYFDXXF22Y&#10;WueBYXvP+ixIuddR3KHhgPeixhiTcF63+F+U+0IIvusSYl8bnOWVFqxU7qyyEpJXfVigm8SSGqMG&#10;tjN4mfwNncW28jkRrRktIKe06MLCb+i6Nb0rYZXfCyC7LpzGANiu7H0G7BqzZpnHeG+B+F2yRcec&#10;5wzS2jbaIjp3yGpL+Zn1i7cNq952hLoW8TWsOxmUTsnBpf/y//avPzs7e6JJX/zjkg9cOm4xMPWr&#10;tn/1lpkPaJp0+2CsgzA6/bYlksp9QMn9ZZGVWoaOs0GrkX1AzFcZBklleOE7cgQeTNVJbtscWGqa&#10;d/a+M/tYTOBT7Q8vTMjjOYH8lUsnMt6i/fTpuctx9UFBhAIHgofDvavtgCsPOkFFcJXt82e0jzoI&#10;Hu7ff9Deeuu99uYPFDy8cKN9TcHDa196RcFD/LPTCB78I7Sd1UnW468UngkeNN55knU9yhFBO4BA&#10;7mAuXxCngOH2wY6vPhA83CR42GESH8FDeGU5DVhyRy5ZkUmE9myDRKMpFonzdlx9aO0MWqm/qC21&#10;abrboU7H1QjGM8oF1s/A1B4dkNcnoPnkWIh1sR1oLy1qlKE2fbm6ZI+ai0FLuc4wtsUHR0ft4weP&#10;2gd37re3P7zb3vrg0/bm+5+0N5T4a1aeL9JWmN3ALr2GAxaBLf2CE1wtJ7k9VHHFH6UEpsPLAiMA&#10;yQwHiYkMdNU0AElqLZmcJIJKS4YgRjkuceqQ0adlvaFkWTAMyl1QqHFQXnLnvbzFxzR2ZVPKXVKs&#10;WqwHpiuWCstRdwekbMu8RNYsuvOWCD6LvuUFur6IDba4E2+LgrOlznPghk+dz30ujlp0jMTEKWkf&#10;szJQcM4xV7SDhij7qsOcJNNBzYEDb2I/f6jAm2ccjk79nMNT+bl67bBd5t+V5Mo9IEjIf1nyfpbn&#10;LD//IF6MDccReCHPk0S39zEFO7ZkfS1D3G2xS52ycw6KHjmZ909YXrhlKGukzDTCJ5LIGUaDIasC&#10;cmRCibMoRhxNqhi6SRt2tMRQzhxE60L1IoPiqzybfg7MbbIXLWYXC3cr33NropVLWK6Da2wPK0jd&#10;x90F8LFkRkk+uihrqoabxyK39QXQQZ91UbK1TiDaONq6XFcrTC6GGtQkKHLlJ86HSvpaNJms4TZf&#10;IA9bLRnfUpLvoCajrYP/2ajzNsu5nb2uz8RKT8XgBBF+psGxcPKeOqExLcsk5du7N/FFYLKhJv5W&#10;UzD1PSDKPKXcMKoZYDHHQdWfoHPRMdvNCBc2FpZasMJLUlEwLv0X/zd/zc88OHh4wsGW42YcfEbw&#10;kLclETCgkxNwGs4EOxKDRkrHPjlQKF7IyYeSeMqWQxKyOhijYb/2P0yRPFWBY3oAfbUnCrHDk7MQ&#10;jbtot3ZnTgzmK3jQCWl3n+cPmL6jrRWeB3VKOmU5sNjZjTdQX5PuNQUR9Dlu64qJsNuIT6OChwft&#10;noOHuG2JKw8ED69++RUFIHttf0fBg6xG8IAjWXOyLd+cTBMRPMR49MHQlzx0lSp4UIATf9VK8HC1&#10;3VLwcGv3sq8+7MjlDg8hhlshB6vDToO0TMlVsTOQ6jN2DhItNcfuYt2cP73E+/LakZ+L4Nma+Lcm&#10;1oea67Yc7l1uB7RLQQSpujXDLo1RqzcROEVsQWxzm6Bt/CqOdJwcIgsyx0cye085dKyRZZ348vbI&#10;tqXA84O7D9rrH9xp33/no/adNz9oryt/8Pi43T86kQPZXgl7RtHOI4qItixdLxDjnnbqt9fG1P/0&#10;ErLJT+hnQYAsX2tU8ICvtXxTP3Q3+cGjbZZ1hYtqnTDZkNMf2rKAZVv8FKvGBF8ms14Xhv81QicL&#10;xqbuXC7fCwUjWjx08cOEEzqRbbQm2ylthU5+mkURMWWh6qw89ocJZT/7KYi30g6IWftutvRzImtX&#10;+6PHyqNDyjMwcK7gmh2eso9hBAbiQztXgJABxDp48C8K/pGKH22utJOP77VjBeS8d8Y2u3sKHA7a&#10;5f09NV7BAUGDUxxo6EsED/DYU+kkSTylbXSUk5YN/CirC9DlA6rbhTwWyUu90E8RyVnqeLxif4X0&#10;PmMbF1ha4HbnOEdbUgYoJmF3XhTwl+RSoJIdp/3k73Mh2mLQ3qk93e8Mi0OnaxYx6W5O7P/kqLH0&#10;9raGZK4W0XPrUi88QQZYVGNnSOp1ss1R6W+zS2T7PH+otkr9onXx2WODn6BqdbjY26itCAXtZs9p&#10;Veimn02odRpgzTZCr6Po5FZDPgfcFqlXvUu/W7BFx2OGoy2yPrZr2Rbdbbx52y751rnFZLtYVx7/&#10;CevyjMlvaFUaW4W7abVZd8Wb/DwPw0Ze50mDAJc29HZIuTQu/Rf+13/tGW+XHsEDB4E00oIJaQUP&#10;lzX5JjFB4td5HPbAQYk8EOV+Pysp+UFkOfmx0rNJVAqXdriY9mJZZF19UZGerUJglAooLuMRQQN9&#10;y5QyJts8DM2bSKM1TA0l9c6hPsk373fY42FpBQ/XD/YUQGjSz7jQd5k4sBpNEKjrSbv/IIIHHpiO&#10;Zx6ut6/mMw8HOtERjPjKgz784E4AgSN+ScOxxxXfZkdb1sGDg7TSdR7r6pqCBwKIWzzzcBhXHnhR&#10;3E0FEPr635DcZC3GaAAzEmhQ0FiUsksD0HBDMnJWEDINuXIepG4KGng2osX7IfxMRKwLfDNn8Avm&#10;8vYmnpGIYMnd644jixbItGPZh0Jop2kHumqGLRhdDoGg9Lqn3FYIprnVra5aMdY7BGlaT35rtDp1&#10;//jE6d6jx+3+w6P2/p177e2PPm3vfnKvffjp/fbJvUft5Py8HStQf8ZLQHhQOqrQglbok0ebmJyA&#10;3pIF+vYbxs6hsHYKIYueQVh9QtWyAdiZskkTsJrs0InFBszqoiDCNjgbCJWENKugfN2MWW9Lx0LO&#10;ImXRxmo5tImOJX8SdptqQ2zXdUtA+O3c5CWScOZ2hK/qSzQtlOAFJSR/EndZ8KJUy2pJb2sIhE4M&#10;oHYBP/Ihjbxau0Jni/DBgTzKUSSPoEEHJucjeIhyBQ3+gYQggWCBHV7pkgKFS1d2fNXBb5GWzrPT&#10;8/bs5Ek71b50evehtk3pHUTQ4GcesPVEPwMFBRIOGhgv+mVeTtjpnWl0i17naYtPHTHKT0/2wXht&#10;8jpdZSjzTZjvsuBthzHrWcoszhxBZSziwBpIWdf/HFhosU6yLR1eiSukTmlGW1IPGW0KZm/SIBJp&#10;3D1BzDoTHTprB5u4SMP8sRjIOu2/RFFZIHnuhfjDeqVkAYupvx2zrkpdd4nO8f6SJY3lluYYdTze&#10;rDEtzNaicthdNa2oZ9v6nRGKJhcwq+rC36Sz6LL4F5mXILOFGVj7Bb04eRgLIb2wHS74ozh8upBU&#10;8SYMcUd4H1wP35YxDI6Wk6jzMuvlZM3oMuGidd3Hy+NE7lLXY2mdWVhYFcEma+6tvGY/y39ty5f+&#10;pf/VX/UzD04KIBh7Nl3k2DAh5eVsvnVJx9AePDADFDjwe2IrPU9kBZz7H5o4GdhJVRugZHZy42DJ&#10;ARoeJxsznYeuiWS6gaY6VJcdFvIgB8qMg7EDiEwlu8Q99zvqA/fKehovrtw5k0/KvHhtb2enHezt&#10;tBsH+w4glsGD3fWVfZmTDsGDAgeSg4c3+bclBQ8/8VUHD37mQcm1qh4Ch6s4EP2Ukyknxii6/3zq&#10;SgfV9HHN2XUEDuQRPBwoOrimxJWHFw932wsEEAoeCCD2pOfgAUcaHEajpiBgUGugVVJyymOsg7e2&#10;Rs6JWJpK/M0r52K/ufr0qSbTT/3OCBLt51mSfa2LfYIc386kccnVG+0dqPVYcGldPZCg2GWjNaQg&#10;7ZmCNtZ5jDVAikrkGhtt72ea8J8q+mGbP9d65fkYbmFj/Z+ePmlHx+ft3bv3nN5RwPDOR/FANAHE&#10;3QePFDg9UVKNquOp+qhQRLSCEepxReq3Ek1g4k/utbLqX6C24dQxa+j55qnZrGSz/mfAvlHdoq5R&#10;W/ixWjfYhIcVcdqs19mMtSyKNu72G5DShoxisrpP60VeGFTCstgTRlsqd0+8nTx7lreozTqix3rz&#10;N/kmRtmIdY39us9rlL9C97MwU0ErPfxRjLa4niA6orqFccdaFl5WDgpma+EKMk+ej1cuk7RvaT9x&#10;EKHcV1WLp+RzRAYOi+CBwOHqjlg8CB0HgCf3HrdzpbNHx0on7dLeXrty62a7rOOxj0OcQ9ipCPS1&#10;j5F8XkmeAwnlXdfjlTkHJcaNQUgeeQ82oH0cI6mbpacCpJkmIh8BfCSvZ4vwacJ86007LEPokuVT&#10;vgZsyWLIvRwQf7YKnb4w5u2O49KM2Do3sfQa6LrUeUF7ojjxVu2b4ecZBS/LbhS2Y6tIbYHvzm1R&#10;EKu7FRG1BqythfsmgctrJDP6v01j8mg3bMNZ3oLNMV+1aBIHueR1/eKp89U2j/bcHAbG8ucg5V6j&#10;osOckijsBWuUk1qnVY9FJVyhZCnGZGwRwQzbVLBq0oVtPHxM+9JAama72SY8Bttg9tJHb4u+XZLj&#10;sw3le1Ne7UhqU2GBqCv0tqrShue0YwHp2d8WZbMkXIj6OOJ/kkz1XfoX/42/MgUPOtjihYOANGiY&#10;J8k62DMhdQVKTzWB4pdYnMQJQA5J6CT8ixIniXCUXJFKUmW6Zr5FVBmLhS6IwUFXBeSxiLLz2rC7&#10;JEW2CuSBbVx54KBvttopggCCExYft1k8JQcP6p+Dh12Ch91243AEDyEnj9rcB+EyJxmNkV8Sp+Dh&#10;h77y8E67fosrD/GehwMFIQQPUZWCBxE8NE2DnvkkS1tUTN+0zuuCky5G2KlcJ2GCIK8H2/G25yvt&#10;UDPvmwQP1xQ8cPvS3hW/aXpf5+l9+kzfs80sSXbdiSWWLEp5skgsS4FYO+VQpSz6eQhNqAka/K4I&#10;JZ/jlRjXukXL/9LEfEJtznkFqyvHYFkfl1Kd56LGCZgUrzT4MB3wyUWTQV9VUGK7fqJGnot20KB0&#10;fHLWjk/zRYoOmp/5atRTtfmhJjIPHh639+/fb+9rfX9876HT3YeP2/1HR7I7y21OiduVqI6/kVTt&#10;DqRcv/ocounYFzYWrmA+/qKghXunpdZAMF02JIeX2gvR4IZ9B74RzLrRTAEbUV2GbqQLYZGtTCe1&#10;iZRVa8IlvqHDZl6nYGOMisQmSRyYrnwDoYzMk8cqmEpiAbbjaIjl+sZ2LtJ1BM/lyBCwCLpgtVlx&#10;1LYegyUtvYViyeGL1ncepj5mIbLOLC/M7Q6oV+sB7+A4E3kEBEHDrGN+XHXgOJPBAWUfo8gJGjh3&#10;cMUgZM8cPCjpeEvg4MSxjYk/+97dh+3s04faR7XfcEQkeOBZh92r6pP2S47r2icdKDhwqCsNKjs4&#10;qNyjEPpZtp72+Uup33mk0vXYyofzpC1TAqlbt/3lInLxfIWDow60bSItR7hshO5nCywLocd7grkp&#10;M1gdG7Vgr++SjbMktmByuQmc0ZeVvYtLbtW9ASmluhEqs+U2hJwxCP3wXUGIQSf1LX/lcfR9U7dr&#10;zeMoPfNzjPrSRJQCs02WNsZ1Vb7YfDIVYXpjlBMyTHnPUzO2t0DMEbKwDV2o3GSVp4ZZBD9kY52m&#10;TpdnQUAnKAs7bdsoJLCEMTFNjvJz278N0h8+w3irCzOnfhZcYVkoj+9C09KpYUGlBplkoRMLsrIf&#10;VgkxLLNNSOe6AFVZVsauI8iJGNjC2obhohwOw6CiRZf+xf/lX3nG+x0IHM51gI4W8FetTIpHqp2T&#10;kwm/wBJAwIvblpjASkd5oV+W1mc+QEEy+fPfv2Jffr1xz01LoNf5AefiE8xTqNtJAO0zm/rNEfAt&#10;HU4G6NbBu+9QUowdSjac2Bg03Kv9TNZ5mRvBwz5vbT48aNcVQKi7tokJfbQweqCxk99LBA8KHB5q&#10;Uvn2m++2t3hgWsHD137ix/xvSwfysaeTX7WR8fBtS6qP4EHO7d8sJWrwlQ4l2JFUv4OGHGufmIO/&#10;q+Bhn+BBbX7x2l4ED4oabit4OJDNgSorP955QWYGMn0sm/kXQgaCVYM0ioRPYmjpDwX/9a9yHrBm&#10;wn5yxhUIBRQOLGK7oH0ED7wslsQ7I/YUadU2SQXUwTaGPstYrVqgky2IZSD6y1JTDG6l0oSDW4+4&#10;uuCARulE9GNN/B8pcHh0fNoeHZ2Kdy7ZeWz/Ssfi3/n0Qfvk7oN259Fjp6MzBRrcBugAO7bNmpA6&#10;aHDgoI945vpXbLVPk5jQG+jbp/K5F2UPvyyin9QluvjQplJr0jdKybbSxCcofhaBSal1VteNthAM&#10;uejlhGEQ5FgssJbRj6Bk5/07x8Dr3QIrlE6hmjWIlLqNkRvlJMtdVskYFYW86IlfqgZl7EOL7wBl&#10;GIMZtrOPQbuGkjsLQayjSgPmSObJ8XOAOR7xP+oIXlGj32w9Ra/gfSty9mgHGabFj4OjEscq5QQI&#10;DiA4rin5OEbwEEEF+TN+FYDOdzn4qgPPodGco5P29PFRO9V+dqL97dLBYWuH19tlrtxKlwMK258D&#10;iAweOP56Mt9vXYqELPjScx50BRdObMtVpgHWTX0OWOiLrhT7GKp1VQPaC7Oduw7K2IT9kBcY7YmH&#10;WZbrOOYyrGqP2bUuWAipUij2GqVT5+fJ/GLMJ3NQtr2/S/lKu2NbHdZdG3ibCmxtF+3xdzbMtqwM&#10;2Ea7nrMLWzH0PM6p58lUbtMdoufiNkheNVXulkx2xV80aeG6CiyCO2RbkLpeXfa51B7B1Vyh4EYp&#10;zY1bmnbEGIUwvAyflvkbOpbUOHbZhN4e4NFxnsXMFxYqRjn2pxIvdZZIvys/a4SbuT0gbKLOYd+1&#10;0meXmEgp7VNmlvQqN1ZjMqNvZ1mnNbu+UL60LNMuFaN4hgoXHss3IC/dniUpx5hStuvST/0v/pN+&#10;5YFfVtGgmRz/Y7LKZFyNk0Ed7uKvWqfgQRM6T145MQA6hUzlaDC1Rucp8Ss7AQQ6DjgkGGM4BsIG&#10;LnVOp7D1jqGV7EkoB3shjiXUb1EA59DKvaG5QoqxUnHqtvhkx0ks7P2COCWChx2eedjfdeBwjcvk&#10;6Fs1x4C2yB89juDhXIEDwcOD9vYb77S3Xv9hBA8/+dX22pdfaYc6Ae7v7/W2MB4RUMkpJ1Ia4LaJ&#10;F5TXB1eBoq2qg7pl6Ppps9dB9GVHM+4dBRDX/dB0XHm4vXfVwcO1nctKBCPuqn3NoD6vtyASS50Z&#10;sY4nuDjrhxwOFL+yG+mfooasnXgCr4m7zvv83SuT71DlX7EiiFCX/J6IuIWL8SCXTyWDvtR6pQJ9&#10;OWfHNkLO8zqxvZBOFKkQNBAsVH6iigkAHihgeHB80h5q8vJQNFcRTvJliuwvx5J9ev9Ru6f00IHG&#10;qf9+lY+rZl2pFTSNrT8mDFzdqz7HPsF26AGwPEBRS38L+AJxsAxB5bWVcBL3EKRt1mBZ6RZGGVtp&#10;VrnYk/7SEpRutMV9k5uFngpux4w1r5PJ1aL6aR76WQdg216jy6AhchFcQYRLMyNhKu3tp9c19ruy&#10;XeQhGDSwLRm8oK1UCGEVYpnldT4fu1yHvywQmHKehIEt23nobAc6JPrW+9f1yUlDurFvF7QeLNE2&#10;HlcnlMg5fiErmmNSBgmRolyp87n6gKyuOHAFQuVn2g+f3XvYnt5/2M4UrJ9qP7x0TYHDzRsOMjje&#10;0kr2a2+D3skJHiKN4CGvQphXSbYTz3ICkJRT7pNiHTN8VUJ56IXctEcJX6lrv8nL5DF28JD2GUSE&#10;PDDvq4bkVfJYG9hH7nYajHeS1px8CKF/AaSO2OZ2gt+1hxlVUeWCKqAU7Q+s7Sfti2GllaYds6h+&#10;zxBfvH5MKFPrsZgNqnW13bogLHVKwDIkWvaK1c/cvgOZV3EQwuTX7Ky/fMlHdwMm9SI3j3XygV0v&#10;PQ+S6htrRvBkSVhkqslEr1Ff2jmPUWhuB7JZXn4Yp+BHHvS8/uCMfrJQmpqhg8HkWZR1BsfIsvcj&#10;kss1EQiTBcTQbCGI58HiqbFGrS8WS/uac+Z3ZRml3jw0nW/DEHSd3ifWi5zgLmWRje2h4BrFLDmo&#10;1R+tEdZGK1jcdVS3DWPLgO38p/51ggdNhpgU6UDNAQkhk0r+9rM/LC0eJyZWVPwSKD34OYkj9V+c&#10;WPHK540/OhRV83bhHjwo0bDoVJSxcmPDiEWWSyvAbSqhlu0yc+RJ+EtTbOc8C4iU169mPNtBwMBM&#10;lduYCBx4aRzpqoIH/q71UAHEgRIntpiw0x8SveYeeg0wY/PkvD1S4EB66wc/zODhmoKHr7XXvvJq&#10;u3Z4KD/7aqammmork2DVbL++7zfbZGS/Hcx5fZS4xr9SjLvbw6/z8nOgdnP14aba/gJ/3arg4cZu&#10;JN8SFOfs4dM1saF6eIzggeB4hDsziJBss65cstyCqSfQCav5tiHl8beuETwonvCVAac8+ZKi7Zcd&#10;SOwqGPID1toeLmdkwhJ1TQVsy21R3IJEgOCkyT/5kSYkj4/OTMdtVBE8cNXh/tFxu//4uD2UTgQP&#10;pwo2TqR7rrZFsH2iKIcrEudaR7worz5ugb6MBb10s7xNMiGBE9u9phDKtT9BSdaBfvoYQFdLLbwO&#10;JplHUuV+9cIZi6jfB9gJUQ5/Ya1kv2YPiI5i1plwfQY+UKInyUk/pRN7dHiIL4vZW2JlF7pJbigP&#10;UN9sw2LoFx2MvkxeZJRTz7m5HdayCtSKznJAHGztI3Q6ko9OgGMoy+LDKvsolk2IU7bSd5a021Sy&#10;FYbfWQeeykmP/VajiSg589ruECuOo6Q8XrkMHck/DEH7AMOBhmNr5D14IEhQenblatJccdiJ+rUf&#10;csXh6cd325O7D9qznd32VKkdHLRLh/s+1vkKgxJ98tVnAgENrAOHChR8FSKDCPHGrUkkKmLfCz/B&#10;y0Bj0mG/upw+7SeT5X2kQnfk4TvyKXmvDx0+41f7SjOizOhCYlfrz7wZM2PlptbyxdBYbjgMRHUs&#10;ak+OJb2uiraZVo0XuL0YPXLOGtNB55pYed1oPErDT+ivdcBSx/MRSDqdJqFRejVO5WvyKZL29v1r&#10;EgWKgbzGcoIZz9/nYsxFpngaqiW6go0g8vRb9VaeW0bX7wujt7LkRlUKj30cOnh920x976NKZnez&#10;tS+Vk2V7bMzI2tHXt/q+4GMvG7t2uXQEkalpRJvCdzVlKyYX4TlsnFs2KRQkCJlAk8g7gyaq9dbZ&#10;YmtM9guIyTFUuX3iJ+sP/SoFol/LdcpyETxc2IYVJptep1I8n6nPn/sf/7+enZ+d+g3TBBB1sGQy&#10;WQ/o6pDujy/t6sDMQPDBkSfPSkTkTF7dME4crsnLqt0WDB6TbIaiBhNxHxJ4SH3MDUNn0nAeBYr6&#10;xoGZgUlutI1EO62U7cSv2xntrXrI419AIlggeKj7biNw2GlXdnnL9G7b5Z+WdNI6PNyzHpNz/OGD&#10;YOiK2hPBg05CGTw8vv9QgcPb7c0/fmtcefjKa+36tWvt8GBf5yKdINVWmhBXMUiqH0b0wKBPETxI&#10;rpTVTjYEPxk8hDNWYNu9erldU/tvKIjgeYdb/AMTSYHE3o4m3lyh4BxuHz4URH1KTG48bsFK5Lh2&#10;Zq2/wYq8uCCkl/IWnVKMbOm/LFhvEThwFYK/eY2HquNN1hpntZcHl2n/nhIPVu9ceearE1UHQQC3&#10;QR3JyREPZ2uSf3xyLvqsHZ2ctcekx9ySpIBAOv7nJKUT0b7ycMxfqx533ROCB/YVBQ1+F4g20tiS&#10;VR3jrbHyyd0nePYjktZt9vGSJzXSZudTwo71SuDA452e/BTYbnMwMjPPnzAMHigam6DCqOu4sDAB&#10;ta94sArdJNo37FhEosy2F3YqwMCXaWuQGZNnw3UG0XUMfJB5KSyEgsprlmF+9rsU1nWkbzD4Odaz&#10;LutGJY9JmkQGD5WSZQ4fDdOBWR7slJkdsuCFbVwpoJi8ok0o8/ZSssiHPlnkJR/lhNVZmDAjVMhj&#10;DELOuqKMkNGs7VOLjlybznK/5cTGxrDIdfwi9wGFpJ2Tso6Zprk1iZzjXAYNvDm61b8rwdP+9/To&#10;qD158Lg9vXOvPbn/uF26cbNdunmzNR3PnmmH9480XC3nNkL3Xe33eImf56oeEDjAIFfqVxfYx2Jf&#10;XQQPzpUYDw8A/th3wz70Jz8aqRit5EOnXcjJg1d60F037fv67RhljzU2lLGLHfDzY3a7QAlYd1mP&#10;AeXalrZWGFpL2cxfGU2ibRjisou6vZWlMCSLwsBct8m1Aph0tkK1SaU3HfVKxez1lGCF2cGswiRl&#10;gWU53GqhL1vDWt7R2aHr4tzVjXFgkTzJUM2zUeaBuHooDFaSk+4kc6Xap6OtAtlinQs20ce+y3jO&#10;xzh5eFRctK+3SbnJ4GdhyGXlraXXk3xl1e5F7llObtuJkheqPQFkaIRCVBt0qXieVO1hHER7bGB1&#10;pdCDSM0B7JNcwPq0N9YdzqolXtpotlS/UCxWtQmI7G2a2EtsChiLqos5SQ8evvKv/gcKHs401z3V&#10;MfhMxyUdZDl4qpraNPwwJy2iUcr9gaciyR3X5KkPDBtV6nUtZFZWJlkNRe+ci6FDwyinRuQsnKi7&#10;hMm0uhnGtpNoTe7I6xf6aDMnOiWdyBwQ+IQmOTSXxXeuKmg4bPs3b7Rrt2+2F1+63V548ZZkCjb4&#10;2V59tS/VT/DgR/k4uOuE9vDew/ZI6a3X32xvfO8H7fBmXHn4wpcVPIg+PDzQ+UcTCJ2Q8MDHQYCD&#10;EjfXqJNKBQrJtjwCB7VFKYIZ+NIRX4L4m1lFNvtqK3/d6iDiYEfBAy+8u9wO/a9GJCbj8qWto/xT&#10;a7WreDBjrJXELO15XUe7U6ejexDCavLKahUjtgpbaUG/ff7XcHLVgSsSZySN79MnPOSs/iogoaua&#10;brSdy0/VB40l+5qY9x4ft7tKDxQwPDwhgIgrBdx+9ICrCccn8TC0UgQPcfWB5xV4WJq/VuU2pvq3&#10;pPOn8bzDCBzYzrLB2efg1SRCSQrua+o5eECkzLYmebwTf9gFh69TZRLwoRR1ljBzZJ2GpGyqmlbF&#10;yGsZWaDbQGc2+2eZ5cEvqGxWtpJiRT+1mic5CuEidRILt6KryJZh2SzHb+mUYfp1LSHIfPDIx8Qt&#10;MvozpxmDlzkkqzYMJ/0h77KUhJ4J0yGL7aP7N2/SgWJ7MV06kFW2BgtKalPqJC+5yrRU4tMD0iyn&#10;k8REIzJRKw+I1rf23mBpHyRAUNl/ncrO55zgQLQDBp0P5mDBOcdcAgYemI5nHC5d3ZUftUptevqI&#10;oOHT9pTgwc8/aT+/dt23LLFve9viPKX9kTz2ObUsJ/h9Ym868hg/+GEDn3ORtwXrpE0mBxTQ9Nh+&#10;sUPGyKRe5alXslgPsw7lSlN5wa9yofhkRU/yONBOGDKGJ0osS28ccbtm1tc9lU+yVOq6QtcTvP3M&#10;mNvT+1F1zpZgXU6MDTTyAueGMplF0PDXY3GB+8DaEW2c/CPvfrO8qFRlf0Mh9qPgBZKocrZtjH6o&#10;ByaZSfylMMtGZqD8hNuSky+UcqFUtHPgE6RSyPlUezyH63q9pqBrjJ3lAC144m4ME8cChKUX9Q2a&#10;sdAIer2r5Cx1yLEldSQ/c7JcJEpeNFno242PTyENYWVpo0VJIaJVMMPHUBh0NJm5kwWUImOIE6WT&#10;tVCIzGUtlSFHbwHxNYJBCDk8USp/FMYGFTA7ZZmHSvE2EespYd8mvHSlZCzUCPJLt/6lf+PZk7NT&#10;HRPPdGw87/l8IHXgIDLdiJeHDeW1zqNH2RklnwA40FK2jJWmIugHW2VpYdhpL3W408ggqDtPqDHU&#10;SsizIVQlkes3LCNpQft0IosUk26ChiuX+NtNfg2Lsm8bEu3gQWnvhgKHl15qt199pX3xK19or33p&#10;tfFuCPXLJ0335Ima8UTBg9qoyefDe48cQLz5/R8oePjjdnjjsH31zyh4kI8bt661a9cOcpilnyvf&#10;zzVoss+EOJrtzsj7uDoRUH2iK3iIl8OpHdiRRLsPKnBVZEd61xQ48IbsWwe7TryF+rrSofrhqxCu&#10;l1uocuwEX3eSD7OSTVuiQEVBBY91KQaYfBRiXcd6szhVWa/2oXpiqxDS3M92BCk8a6caCx6oPjm7&#10;3E5PLvEDZeNdUEycrl46V9u1DthpZfSBxv79uw/apzy7kMGDgwIZ3TtSYHF04qsI3K5HgOA/DVCQ&#10;UM9D8Gsmm5ob635OH68TsXNb7BNBy5g81AQi+zrrktNR8+mdgof8BybbwA9Vw5kL6CDgG7mT6T5y&#10;lkXVFsb4oRLFzLMgRBEFF03T5l5HF1ik5BoGWxW4F6kbuVorJyRQbShs+JhgVvLRs611h+/0aMQ4&#10;m7BZjGGmCa6zp74CjKXMnORDsWAZOevOV46sG8lazsMoKHjL3F8KTrQhtxVtE6h4HEOp56bJAbQ3&#10;yqSDiISPRb8oVx46tR6wjHbAWAMpWY1x5s44jsdebPi4nskyjqHKOY5m/kyBgv9JycfWDBZMK6C4&#10;suN0WYHDFaWnT86az0d37ran73+oIOK4Pbt2o+ng2S4fHrbLPCytgyb/vuSXwEGTaLH2WSb5pGfP&#10;JOemRY1J/PCV+5YPuPBlK14PHmQjQmVyUgQkEsiPch0X4hYpeOEvjlqli19EXoRN+YIuXecAWeh2&#10;HmWTWe4y+JnXKjEWBQGdAJK+zajk4zLH8eRY0usDky4nGqHrbIP26wskHb11fTsqUF7xetvwWtvf&#10;VIO3OXKXAqFkmbFwqcKiPDDXBKIs/12/iAscCD4nZr0eRpx1dfYF5NBakBddENmfFXIXSkY7gna7&#10;TFbeM+XJk66rtg314teZxOyPvdDBz5za6dKmUsDrPvlhqkVUYH3XW2AbKPXiMxZJW8bHx4eggwg/&#10;9qf0NP9IxLKQpFq2n2MKDo3UMT9S6A8Ny913SGTBsc3Uv8rDlLK/kYowMwp84lvrKMoxPBz3Uif5&#10;jI/zhOu3BvLQZJ1VX0Ie/gqwWKs0G37UFXrkRauUKVAyc9DRt19dWqPrxSLUisfYz3bZOrEuXfvm&#10;/1DHSN7vwK+pcRCMl+lwMIyDXYzBcMBBqR+YkFH5vFK01fiEiI5lDNC0Ids/vkHy0h0YB71Eqjij&#10;bk6eqcOu03d66lLmQ0/KvYRpWbTTA57JK12rh2cJGKjiY3c5r0rsHF5r+y++0G5/4bX29Z/4Zvvq&#10;N7/qt1LzDIT1n7oVqjLHTCeYpzq5Pfj0YXtwN4OH777u4OFrP0Hw8JqCh+sOHmhmTAZopOpU++L2&#10;JBeNaI3WA+0NltVrA+kBBH2Dhs+J28EA/iJ4OFCQcLBztd1U4MBfuN7cjxfJ8ZeuvFshrj7ITMeW&#10;nPMlpsasMEuCZlnGkxO1wwcVs+rwIohfiF4OIAlpcBkrXi7nZxhO+Xcm/ojlSXt0fN4eH5/534/i&#10;GYYTlU/bnQeP2icPH7XH3IYke6lrkt4a04pjBQonXEVwsBB/PUzAwL8+cXteBA/kc6tYx17TzmPl&#10;KTFp02QgttvUYftP2z6W8L3t6uu8C/ITE4raHoY4iNhnJMdUnyTMqzTbQHri5LJZJrpOR/JYLHSi&#10;bLJjyMpPrUFxipAsSnX1Ybk9pW7qxGKJXr8zthd0saFIObeMUOz6MfYUhm4hZNaiAGfw+ViYuXVS&#10;Y+K5nOuw+KVj+VQ2lTodLkcuR8pju7GOecAKncfHLOdrfu1LyVfbzM9kHnBedCxgdbng46IwcRbJ&#10;o46OjpOuNWkCAfJIeYWhcmQOEiJggHbg4Ieir7amnFuW4jisiYT22Sf3HyhoOGpPH2uvpTHXr/vf&#10;lSLwkH4PGuK8Fc8xqEXKOfZe0j4d1/LieBxBO+Mc4x3nn/PYN7AxP3RK7hx7eeJTz1aEjEYhp97J&#10;L42dZLG/IoNX/KKVOr/KynoOiiAv20Ktlxlq52RrMsuxbiOxnD0tCnYZftNDIngB+CVbeBJCb9Y2&#10;JrUg0fBWlMplsaEYSPG6tuBIOJ1HjO5ztih6pasyH0vx001Ex1csMb2+kqFFVWn2AuikEEwk8Bow&#10;rwTLPNwFPTen9s+OqTzWb8JklZVPIq7iaedUgjkJrMYieL2+iAIES5Mmp2VKVQY5GetDIh/LdkPH&#10;2I26NLoOHiBDt9v4mJK07YqvXGn0O/hMkO2X5Cxo60GaDr2ZbxvRcM1gubCBGGU7iYKbjJw5GMCL&#10;/esb3Qk9dKQFEebmK7mMDBp+IIY953M2IA+ZkTzbByOWqb+0ieN3qgiDDr3MTQ6bUTZh5Cpql/a+&#10;+Je05nRAZENQ8gRGB01OKjVZqfc1YEQDmNzEVYVATFhDh4rimIi9tAkcuJ2GnA0BEQdvrm64ZaNR&#10;eMc2TmgQyiR2n0o1FDKF2oYbg75EXojB0UCksnsgcZTqjl/aL6ZPRGqz0pW9g7Zz+3Z74ctfbH/u&#10;P/9T7Sd/6s+1g8M9J+wZPiadMdnUSYNJ6dlZu//pg3b/zgMFD284eLjGlQcHD19oNwkerkfwEG2M&#10;Vjh4qLEM4ej/pIvcOt4WY8MdwYNoBQ717geCB7/YTJGBb19S4HODAEKBAw9S8zK5g52Q7xBAYEtV&#10;qsvbgT80wkwBQr7VFG82ksaanVAHlo6ccIjVueGmk8GPJS2waHLBcDw7V1v4R6YzriA8afePFCQ8&#10;PGkf3z9uH3163D789HH7RGP+8Sca+8eP2wOlM81ZnqmvT9XPZ7tX2zM/5CHvGhucuu7qp9aht2/n&#10;BBBMGOgOsmwhMvYNT0qSX7xQyH0E2eim60iZBa4vcuyd2wYebQtWyMWvPGmrwTOGrLOAyou6FzaA&#10;euzNubModToKS6TGQjZ0M7ffgDeHBSRL3chnLHm1Z4a/yOlTkl23xiXWRTB7njRDDyKosjaCsCXx&#10;YV0gT13LgzDbG0Tql541XIRKWeZFV5ud2W74GTrwVbbi/6+4N4e1LdvStNa59zT33C5uRLz34jXZ&#10;VBWJlCWlVCCBi8oAhAEGBsLFwSCl8im/bEwknDJKwsDGxsQEPMgqkkyRSsimXr560dyIuM05l//7&#10;/zHmnGvtfe6LKiHV2HvO0f1jzGa1c7ctO2DqVdwP2foYHHa4oxqHGFyTEcaWAfJJxoIvfjkCU3yE&#10;4+cc3ucnyzqWvFiQzMWTBcKFbvDr51lddNPPR0Lz0SXFsgjojynpePT3HXTDz0eQ7v76V9vdX/5y&#10;u9ex/eFa59cnT7YLLR4unt5yktW5lXHc6bw8X/BiHh9hZ+P6vK3tzzVM88O29KLCc43OtY0Yjmty&#10;1XHLXAjn76sVzjFMkCYui4e8WzFKLU7AOA9Yzze2YOgDsrcr1DiV3ge7WLXsJovK5zxH6u0lEmxo&#10;S549ZVt624mCoGdLnpXSodDYNyDs7RMvcSAKS72OqWlnE2jNHHtb9p749rlC4CbWiLW/NHh6AhId&#10;21nyOEbPoRK/5uiYA+3mqanj4Pjr2naClV7QtaVBwifER/sElW1kO6Y9UK7WgM4BZxsPJ2qM9knf&#10;9C8dsVj9Kzq+4h1NNeOxluPDETNMBAbmqvSyqUrayiGF/Xi01THFGzvIZuxgjJAh57V0AWP8eJBN&#10;hU81bcZx/4XNWN5R6f50juTvgp3icy2Fh4GYqx/ifW8940LzuBXHh4TfOMU4X2HgWY3YPmw8O2ax&#10;xTF5t501QJmvvvgPJaOq+ADLzpCdE13USaqMi5Q1suhZA7S1wnz8MaH4uFFzvOx+9YbXf6eNuo/P&#10;ueOFM570DedSiBoTYu8SG1usXWPLJBA/biTCllN8je9OWJVHWjxcvny5ffrzn21/8O/8ve3v/tt/&#10;sD3TxezZM13YBMt16INf0fYr11wE37/34uFLlf/7n/3p9qf/9I+3Wy0W+NgSX5h++ckLLyZC6VOv&#10;MM3plZ/0TjNVnTSzP9wYdJXd4gHOPXItKvg+w7VWESwQXjy5rsUD33249uLhyVX+2Zl3H/jlIlJz&#10;u59LXc0qxrRs3ufjnIpKWaiRoYnwpitC5CY9+xQ+zeP7+3x5Wdy/gOTFwnt/ifnNm7v8qzPfXZD+&#10;zZt325ffqXz7bvv167fblypff/3d9pXKd2/eqLzVdtEiQJ28ZxVV5TG/RqXx+kvyWlBpyjx37hp9&#10;IYZ+cePhQv/ScffVfV7s682DbZhmTAyNDY+POLVddvtqx7TbInZY2kgcHGYAgsuw2dwc0xoXY+1F&#10;8Q1sOGLsFqgP1D4rolVXpaf3FvQ1vuRCG2dtgaAMVPn7IuW+NxaOCt62+L3XxjDwWC0Wzlu67BjD&#10;EZftuMRO3thZ0hY8uadecukmbMXbfopD7vGKWY/d2NKbc5waDytbpMhoOVYjWwqkK1GObZ8bmR3O&#10;KRzZ1mnBB4iL39UsOYsFjp/ILBY+8F2GR1c676DzbkF/t0EY3nnwuw31zoOOOejDN9+qvN7uxfmS&#10;9Afl/HD7bLvgl5VutMjgF5h0Xs3xyOKBa0i+e8TYH+mY6XcefJyo+J0H6f4oEnZZ4iMPHzHFpznB&#10;3xgvGlhgND4T5UWF2wwWfxa12MD0PodN3PHytU4OlWDwVylfyqTeXqHq4w7D9qltpYdncZ+i2lqp&#10;t+9Kdc47R/vm0sag2pe6DTH7Z7UQ/S9xl1TUF5FBFWvzkkfi7Gm1PUjOFb+EhWbcnhoIX+UFJzUz&#10;LBpmhMZD7TD4AVowRdl+p7TbbDsI+ctw3LbnUz1AgB8KoA0xpz+PSReotE/mBI9BJFuJu96d7HNN&#10;PQNrDtF4aTvM5ByrXVVzFR7O0mYTSms7R8gmPRojnl5Ejw9hCbS4x+Hve7C4Y/cRP0LjH7ww6C0P&#10;f5QxI53b0HgtU9WRbznPyfvFenIFRR3/5GKVG+rFV/qCYCWi+BiTysXjL/5+HRl1cqqYScuB31Eq&#10;JzA3sAy4a9mNdsOQar+CwytDiTELym5KOqVSxrzygk2cDtmlyfnAogWM8svOpd+abR1OPDG0mBUZ&#10;KJ9cEQQCZ1vF+aDgMy4sHq5vtsvnL7ZPf6bFw7/7b3nx8OL5U5Vbf/OcV8T03N5J5P0UXkVj8fDl&#10;r7/Zvvry6+1P/+iPt//r//hn2+2z2+13/k1+bemn28tXL7bnz5+loyrc8PevJbl529RTFfoVW5Xu&#10;cBGYUXQxBsOvEfnnX5XTv0ykCzfvKLCAYPHwknJ7Y/78+tF268VDfn2pv/vAdZ2PneRz692PpeGS&#10;qdlN8We7YeNRCJnmQSQKMJtRF+z37/n4kG4E2LQq+XWj99vr7/mDtjv/38KXr/Pl56+0UPhK9m+1&#10;eOBXk/hI0nf8ohLvRLDQkM6igwUI32d4L/t7c77snJsF5umSn3dVudT4L3Vz4u+vaOxe5NJX9hl1&#10;aBTFZj+Cla+4KvsyJg9KTyuFCc8UIMc/HvgEpwRLPj+dw3by2Di5S2EiiSPY1/bIHWMOGdhDlbV0&#10;CNEqvPHmLYcSQqxVUQlixHFs+N0p2+Lz2BsHIXYCcUs7Xg8+F1s2E0wlfY8B7vOEbY6amJILHEwM&#10;9luk8pOKMre5uWXZanuCzM2nEQcOVhx5YEoOyrFwfL0/GEMZbSPzxL7aYoFzE5tX0G1IiSLWutVx&#10;HJZ72NlK2louPoF4cQAYWTfyvMMg21w4RPfioRYN/g6D9bzz4F+uYyHx+Mo/xer/ZWChzuKBn1wl&#10;l47X7d277f6f/02KOnZP7ie32/b85bbdPKEHpvFuQC8eVHys+BhkjJkHit85tK8XGhPTi4Mxb3UM&#10;O7+Pa/HyyVEx4Tk2q3jhAJZJLJy3UfFVnoNIGXhkqPlCxjU/ltpWiEeyrfaPE8p5eXpzvWjqJneJ&#10;JRoiYGKp4s++OIdnackH9XFRkUWr3NSBhwRF/X9ErmdHi46x8u/SPNCezSsQecFWm0vWf41EL9b+&#10;/f/Rm3XsP5QOs/GbJudfpoljjl1sKcOGsAL+ZeYjcdn3VemZXSo5fLdT+3uoMKUFGptRC1/peBRy&#10;7wHI1pJHiAV0HddNsjnHAElMp5GqVH8GhhzT12NMd11ZH1Qi/vRWqMbAWzaj77FfXP/Of1DjSxgU&#10;rEDTVIRHRXZj0AIeCU3ExSETPD7MNJaTMqUmERSwcWUL42SRB9QnWloSdwCTrAtNUbzyy+eb6JjD&#10;S8E6VmSi6NpcxJDTXA5BeLHz4l6+Ky0enj7dXv7oR9vv/cHvb3/n939ve97/NE1iXfjp3XvJurzo&#10;esXi4W778quvtXj4ZvsTFg//+z/dngj/27/3u148fPLq5fb8xXO3Ry9yk89Y6APm9MdF1mlDiW7G&#10;oCXTf3/mzrhaPJBTCpx3Hlg8XGnx8Fw3y8+9eMgXp/OxJf51Ov/ezALDLxKqeJN4O2TmQ8UxiugD&#10;Fm8ryd5vVDQt4zsF/FoSf6DGdxbuVXhnwf+toHniF5D47wS+y4Cfn0V9rUWCFw9aRHwt+evv3vgj&#10;Sl/zS0nC83OqXizoYs8vML2nLdp0H7Jf+XsL8rEt7pSfL7GzCOAVyiyuuK/hi+/c1DzyjY1/sYp3&#10;XnoRwWSq374AqmSMKsqbBYSK5H7noH2Wm7toDxGnZ41xX/WwXYydaLQDL19Y2eAYFl9szRcbfixx&#10;7v1NOP0sOx3h6WJrFKh8TclvYZizH4SYk/y/BZowxjcvKl+eC6cmr3PrweIBs33FwBYmVPiKqYBh&#10;8xzH4PDwibMeR2xsW8s8Y+vtGCN6yRD64BOz4mxHdJX9pvtnnwlMim02UwVnjl527+30y6qNCC5R&#10;24bEFmpL5BDnGc4furlnn+/Fg3ns9nGO6kVDc5X+iFK+08A7CrzTEBsLB740/Ug8/wjNYuSRj8UP&#10;r3nH4bvtw5dfbfdf5r8cPrBwuFV58jQLDS8A2P61WBCf7zL0DT9y3/BLX21nFg/h4CMbW/ksK8d+&#10;8TDzOY8PVhYOjWkb+sLbT/HB0diFd4FB3iyq7BcNHCTu45Arj4EDForNTY2YJlnj3gexnVeya43t&#10;lkQ+HyIs2ZVrZpC0pJtZWoIvgBNq3x6TLibHWk+acR/LbtoBZtyR1nZ8TPxgmlhfP5Uilo/keMDl&#10;V4LHtmJsDTyO/wydzYmxO9SAs8C0u8OdoaUbZ3ejH0AJ+0gbC82cjW+Op8sP2AdWKvDI3fvzrAb1&#10;LWrApYiNFnfw6o+fyc5+VFJKnguVfaH+3uAgxzSm8x1pzeGAg2lVQmNskOUytJ2GHKfC8/nf/U89&#10;rva3o3/9B6UvJulmdbV26PiqxDL29WEioahTwvDNbLaUtOd9i8UJ0yhV3NchfLi43O65gBknk2/4&#10;FCneP1sK0Uf/EpGKOTrjKTtvr/OdgNxsoycXI5a25b8enmxPX77YfvpbP9t+/POfbrc3VyrXvmln&#10;YDVkjZ0b4Lza/dVX32xffd2Lhz/arp9o8fBv/M72xS9+ur367NX2QvmYK2Jpl8UDferPwDHg9HXV&#10;Uwaxo0v3dxs8poqh/x4TiwctHGRjAcHi4am/51Dfe2DxcMMvLuXdBz7WxALCiw0V8uk61U2pooHo&#10;4+OOKrkJAqPx68aYRQAfOeKP1SjfvUPm/xNUxL/9nv9R4J+b8x8KFP6T4S0xWjDw86n90aQ3isXO&#10;P1C/0f7wvS7M62VZl/nqBvueJ8B9xGaib9zI6ybCCwhtG604VCRzk8HNicbqOWQBcXOp7a2bHxYV&#10;WljhYzdjP+QGIjHkDPcqyeNf5PZjc6EfarNwLs7XfuTq6842Y8xJZB5sCs+2Lza4BZ7h9tla+sFe&#10;nsSq2Dp8RZ2j7UD10CyNfQNKjpqD1gOeJJvVxthPrQfccHKwtZuCgVF1fppG9n8n2I41OOzuWqAY&#10;LDr2DD6K2rUJLPYqteel3diQQm2PbEfhRg4ksXzshbEFAxuEvhh6Dw9uh7SthCpNJbfJx0QyeVt1&#10;we5jphcEHPecBPHDsdfigHOUObjw+eVoySwakMe7EFokUDgf+90ILR50bNzruOZL0Xd/8y/8Pw45&#10;yahvt8+27alKvzOB1YsHbuqzUMhxVKX08a7EubIuHphz6wd858Uv7kWFZbZD+RabdZ8AS2dWjak2&#10;jC07uql1WMsqIx6HiGlPJVrsCDZjkNAX1EFTZ/uOsBWGPBwHatyJH4fKmucBMsT7jdJ4XKLSZ+LW&#10;F/twyabSnh2VcXZv5ksTVDPSWaY6yFFuo/DGnALBzW41frY5Q46xQUK+HHk7dSmmNOkHFUxCybsm&#10;1O56xI8+l3xyLhDZ3rmOlImq4z3Yc+SsVIGFKrbJ97RrQ8eb3DN9OyXiaSTH+g+htLjvC9T3iufG&#10;5PsnE8dziU0r3L4ywIiz7TjTamWNM+0T9RFI5GjTkOrhrM6TYhymeYU76gT+kfii2QvRArd4GETa&#10;6SrEcZwcMacfqv/Wv/8PKmcGVJfYcGeS3RcO/JwEZXSyNJO2SRaszVZOyQeS8xmMJfveOLigyG1J&#10;S0pqNx+l4WZaoi9Kj08WD1kkKJ5Xj6styvhTN/l9Mw5XyWJBiwf5WUBQ8io+7XBDzs03r5hd6eb/&#10;ZnvxSd4xuL56vF3zKlo65pp+MdEsHvj5TxYOX3/zerzzQPwv/vZvb19o8fHZ559q8fDS95rc7Fyq&#10;Hyxe8rEAJWIM5FXVfe458JgQTdli/U6DYary060Zh8eg0gsCfnHpicqzJ1fbc/7vQTfI/N8D33no&#10;dx56oeF2VHkHqr76lX3JfuWwbqDhvKPg/2JgEeB3FPglpO+3b9688ceQvn2jRQPfV+DdhO/5B+c3&#10;/kgS7y7wMSQWCF5A6Oa+35XARk4vEDSGO03PPS9nMyc1V+kjNfuCJyD2wePxGPg5YhYQavNehS+2&#10;3/vPEXOw8x8b/LcHi4dHLtpvtLDinQnPg4pq5/JOlw1YenHrc14SEtvAVo4uqpwvPty5EVkXILmB&#10;jt+wYe8YyfbHvs9XeioMxVz7vL/G7nOupHkypP08I3tLeLAh/4CA4xlLGTuu6DQPApIe5fNc2m5V&#10;FAy8MX3dSlw4T1flQxi4kXvmIMZ+FcdTly/GcmZvTKztBpg6blDHN5biJxX63Ka1c0mDB7dSLkaK&#10;PNhNY97PORfSwZD8bC3xOkZ8M6HjyT87rWM/iweOGhWfV3qBsC4UsjiwH1stMFJq0aBc5PYfcXqB&#10;8MjH3f3r19udzo/3f/Pr7f7XX28XvMugwuLhA4sHcnKTXwsH3/D7Bl+cCXCR7uODhUW43y1Yi2NY&#10;DIgzN+LGk7cxFB2X/a6F9ebVjs5s4hR81b4WD94m3iDNyY+sNvSw3wUqmek3FlYY8ewfuJl/QKBj&#10;a7LV8TyDmdT6jB900Pd5keXP80BtwZnRnAHJtBqRl/zHvth/sDVc5j5vN63IOkQKrhqoESkzTILA&#10;55pObPAGGOPqhMAyz/TJudJk4kzwY2ywaUfkTssGzlDmMVsgkZV7ofbRbvoQS8LtQQrVvhSSfXUt&#10;csdn4dAO5BLXNDtl7d8QQg0TnxgoDtdn+rfPwrkGC2XFnqc+hx8pc1rOXRsljfQDdZ560jxP6Oci&#10;alucpcbmCF16tdAx+nyPOpLaLT7caOgkzcxg7ou3DZLnGDDtUg+H4hySuExJPf6jf/hPOMRkjMGw&#10;Sp6E+Lh44NOJ06+2xB7YrCtMlEyz/cLQBo1XW92heBORmOCgXKAtoRiWA9mCS/q22ts1/b2oaN3F&#10;F0kVxeICM96RoGCvvCwwWIBcX2kRoWKf7BD9SwwKH8nJ4uHrr1978cAvLf3JH/2f29X19fbz3/3F&#10;9pOffaHFw+fbSy1E/BlfFRYxvDvATT+JfO2u/O4jsp/Mwew3Oq4shIirvpPD311gUVG8CouCa43l&#10;RgugJ7o5vrlEzncd+ElXie4PcbmZUh91EebjWHy0KF9mzhjf1U0+Y+aGn/K9v49Q30ngp1Pf8M5D&#10;3nXg40YsEPyxI3MtFnThfqf8fOyIS27euciNJ3tbLtcaKePKNNScaFuh6Rm/uOyeEPvYfuAkWGMo&#10;7E96qDHGw5fb/b8m4v5eg29W1BFuEirVI3+0iUVELSj4bgQLK+YnLWt+lNNx4txswDuP5NjFfTPD&#10;c9ps15MbmHKqZNQjj+1tE0Oq9uwrktf17ia58ttnu6vYBy2+ztn6oJLbnuegzPAk2vMtVLezay8U&#10;E4kQ4DxttF7WYcu4Kucur/eEibWr/Ca8mT/wcU8eqhEAKdwwDELONu9xVZaQRVVK1aKrqYRsysM0&#10;Jm/2ISQdk9pqyJIllB18R5gmrvxmqoxPyXmlis4hPvfYLxM6CwKfjNjftVgwn4WFhE4U9vkL0iwy&#10;jNdCX4UfKuAo5Li8e3u33X3/fnvPl6L5mJI4xx3HxMWTZ9vFzVN/MfqDX5RR7/Hxwxo+ZgpnWT6V&#10;LMY51rJdufnPj3GAnX7r9ndcFg8+nlxit599ZPDIyT91y57dKrYhqv2hL9wFEve042srNcrcvjm3&#10;s4fhCcphLYiM7reERUYNQOKji9X2NK2ys1f7kF0zrsm5LOBDPgBMi839X2i0uVoj7y05hw9r51lB&#10;Re73sIOTMtoR7Ya0T1AuETElCTPtk3qrZA4P4zK15eBBVcK1rSBU25eZR0zf8YWyO9Fy7Of61dmc&#10;5TzAtHclXxsLYjpJsRoKOPppXwG8weZYoAkJppCmxuxJVj1zPl3RoWQPceiczxFcNXnc5CeUllTP&#10;1JM6CeREM+9KuzbaL6DzQsN/Jv7Qv5x7JshSqWGlKK6v7efp4JTa8b0mgpjrPi+4vxXWR8HwVceb&#10;Q7oLC//D//5/G4sHTED2GxGfLg56bBechHUCJzFFOLAdEwmfn4kZdqh9uZl1jP0VYE+JRXJTm6df&#10;8leO7kbkNRacCjZKXRB5jAmU7pt/bQnf7A08Y+VyJ1ntMZkd4rS+wVThxpMLFGbv0bmxpaN8AZib&#10;6m9es3j4dvuzP+bXlv5Ei4er7Ytf/Gz78Rc/GYsHMnCTzDsPvNrfN/25/tI/ei1CdmuxG1dmeC+O&#10;epHgeJfYUlgcwVkcXNSXqB9psQDPuxJi3g86xje0Gis38x4XN/18nMjl7fbmzbssBLSQyKLhXb7w&#10;zJea66NH2PxOBDk0134nQWn9uWdmWA3ys2bumPi6jeh/bOGXcl4x3fUIjnjycbOCLVi2Yb6w2zja&#10;UmPC0IZz1s0H/8vxgY9SqM8ftNj5oD77403qM4sHCl+svnxysz2+0eKRRQTvSKgBmvQr7OyfcB0j&#10;ln0Dg61uNtAZOLLtsBmHPjjHWfns7xhznqU730rSe7h6dO7B48Kz4xAQx0vwvh9D6HjGat8KcbvV&#10;uIjWOLLSxUN80dpmMKc4W3tM5Z7zglKtdtOnKapzbIfaNoDyjKxgIP7Y284e6i9rmiRm3mo+F1dT&#10;99eI8tu0YPkhgqGq8YRUIESSRT1LHhe4PZBzxMw9quA4MVjEFj3nSKnwOPXE7pPI5BWfxYMwtXjI&#10;LyvVQkNHHsf1e0HvmDeNg3l9+/rN9uab77b3v/56u/8XX24fvv9+u+B7Y7c328X10yweFOnt43ca&#10;dEzqRr+//MzCgf9wkOKSfQBddkaLrjgvDLxoIA97IAsF9mcY1Vw8RKe3NI1cx2rZcyxXrrbDS6Zd&#10;tGAXvzkUPaoqGnJj8dhR+1bvYp5iMot3miXMlJazHZt6n2t0tm/FtVw8VOPj0Wb5V4SpbD5fnnpF&#10;+GXf5S5k2WbWcIbV/va0D2fO9zzLNkGiw6S4894DBq3nLo9Zui2VZ4dd+j3mYYDLsOvnkc57Zhda&#10;OOLYiqd5E7f28GHKuezjdIKQIfc2QyWR5Y9Sz1NhdxFl6/F4tvMcvkGHuWQfDMZ7onlTQvfxfZyc&#10;ox8yHxCobm2pQtWX9HGMJrTA9iSHffDKzHw5fIk/S4nZXW+LYsEv5oFHXudvpaRwdUIVXbRIS4z7&#10;UN2G4orPzL66fvzhP/lf7ZmdCRBeMT64coAtvrCi6EMVgV5zrj5dduxzjDsbdJoopPgaM+xFvV3y&#10;D8S50c0j5FwWGgenKgf4Enk3hQUAmZxNTfFLMdGIS6HH89Vk1DluJB55hf7Ov/Lz+ttvt9evv9v+&#10;nz/78+3P//TPfIP/6vPPXD5VYfHgW1x1pN8VyEeN1J4v5ilNbbNsRh/NzLGZq1RvglNFnOcIrgbc&#10;lkrelSCmctWBnOnOuwz8gZrfaajCQoCPFuUnVfmlpFpcSPYvHUnm+w79LsV7xfMztro1940kuXtm&#10;e1EQNf1D9nZonQ5Cktl3ekGAK3aKcmneyNcXObC6nbGbq0Lngo92PVY6VDcSvNqpPvPdCLiLMcwl&#10;McrKzdJjZeZL1lpA+GdfZeMjT9w7JXXlddtwFQ8eFTkXbQ5We12V0Io5hMyIYou15MKoyYJlZulE&#10;DS+VsQUyFW5HTuA+5eLS2Cb0mk/I7hWTNpvoSx5WTglsOenbrj2fKMO4oLM47JZtayyBiOUvq2hK&#10;MxKbtudC7t+IJx21JZXzRCudz7FnqG9C3M/CLDMXu/lK8jdkOBbbQ6RJT49mNu+rovSjEtimUrwx&#10;3qeR7YovctuzU7cMz8Jh8XnxgI93GWJjm+ko2t690fngrc4ZWjy8e/39dv/27fbojp+X+LA9fnKt&#10;hfiVFiAsQlQ0hLzTwNzmmPQNbtlsHycRg2MDawwxLDTw4Yqe85rYgrWdHAYi4rMwfDzgsYljKW4q&#10;X8QDpu3OUX7OCzbGBy/LtC20xzaTwNMsRuq2hzT5C402IMOi9+Ih8oGM22faYUo5jVssu+Ao+34e&#10;egoG3864kONUtV/72WhOPCK1xtXnkLLsaBgQhKh8Po522wHfcFZVfuwrVFRIU9JotAOz87peLS1n&#10;H9pT59oF7HIfSA6gvW1XYlpqapwyJKHlHu+DVO0KNsKhsu3Pz3oeOunsow0DxPtYhPa93mkSH+qd&#10;UYe2hhbnLrjx8IGT5LmhrA0FXLhCF8Yw5Gp79HfEl90sclxCFjT2uq4MWyielpb2qFBiFknwcxjk&#10;Hp1QW9MOZuermCxgVMo1QoYgh7Yd7os//Mf/i8wVUEE4bCuPLxa2Qhysso9kRewMeq52bwSbY3Mt&#10;vy4ttYMhpMqFSSIndjw6+Xcut+2nwUUMXkWJxk1xIVIay4Vj2miGavgV/0F3o5yzQHLN8c2prnzO&#10;D0Sl71/9CrOQyQUifeQGO6+q3/kz9fzCz3fffb99+91321//xV9tf/Xnf+HY2+fPtucvX2yvPvt0&#10;e/HJJ7p5f5xC/9XGWEDQxypNXJy5SXWL7kf6FkKXhTnTkwXMHa/coYDiycXduXmlkNkqUgzXXRY+&#10;dxqDeRX+hdmFBYMu+F5AaIwsFtKc5kjcN8E0Zeq+142Gyr3uCyit83CnCqtq2FFjDz5CbCUUplw2&#10;a1t4x8JgwXPofUL9ikUPjX+2z42OGAPBho9irMifo/qw3b1563ck3r/lOxJ8jAK4cveXq28eb9fX&#10;l/7H8csr7Co0aMqkMDfdlG9c/Mon+29s9+qIkZ7P7LNlCEbEOMroeUfmETskoWSPUWUcj3CLVGU7&#10;UDXjbfnI+FMcmGXPMY02ZM7sNXX8mfbon1g8qlcIeRiUno3JdqrsrkQjBqGND1OO52CZU+d1GYlE&#10;OD6ei58xBuGoM3MEOW+BvI0c0SXHSrZr6YjnUsl9zrwjEoFb+5Lkk3fbZpHdp4pt3cebOH3vfSh6&#10;/OAx9bGSmQCicwrHHTs+dnF6g/+7r99u336jhcO3b7d3371x3NWzJ9vVbX4imR8p8EsL9XEjjjmG&#10;4j9ZIouULAKSzwtvFRYIIHD4vEu8VHR2H76oSpzOZOJ2OIfjJXRxCvuqKG/e7cCRXCUah2BuGbVs&#10;VaYsSCOHrXPbCCB4M9UlH/mJjxyMw4+93zKEicfiWzG2a3BTB2AI9cCXUBxThMGjRDanX1aoB7Vt&#10;tqWquchfLJbIfK8023NtGcq+Gbt7yxO3EtzzKQl/UiK0tld77CFfW9ln5lzkGJjYtKMi2z7P1AeV&#10;o/3NBy0DRZz59sAxfteiESeOeJIYwmdn1IWYZ//EPATGEI9MfTgZxVmqmXjwVJkuVe7uf/Hebk1c&#10;7/x92rhHzrQwwotQdoYd5cWfJuH8LDxMc+ftGcvwDx1COTswO2ociQDFnB23mYm2xOyRvznk8xbF&#10;z5JtD/Umbk+pZyhe40cbVEVKuPZh9bmtUcXhF00WcsYlBurtd/Ff/rf/8+KtxunJGGTAniDJno7q&#10;RBCi5AIoF454PCD5HNkYUb+yCbGNcoAWQPaRA5zNTnJKbByKH8njm+4Cp0475NnZF70Z5Ga5gPkC&#10;Q7SrOGS70wWK0n30Z/N1c+2PzejmWHf/urnK7dXbd2+3t2/fbd989dX2DZ/xVcjVzbXKjX956erq&#10;anuvm9J3wvAKOfebfOnZX+6Gc4H2BKjwZGxcnK1iD9EXfg6Vi1KPn+u4Yx3DzayK8j6+5BVycX42&#10;ER9pPBTmXUP0hU35ZERmQdQfNWJhkY8cUdwNbYL0w3IJ1YP01+XRXDyMB9hwY6IO3Tf9ZQ8O5zjk&#10;AiyeNmSnwm7OVkBNDmRr9rU1Mvl6vroYzRh1LPkL1mxjcRcNnrmC+h0Mf0Fd2/4x2//Ie/4NVeVg&#10;Fbif5Es/9j5bSO/emso29stUtoNBM1ZBrXfM4LaqtLoQMYybBfRKfbymL25hkPsiavvqrVHtqQCN&#10;n2OBZjsW1e7YrqJig9KtEfwAJar3nrX/sVT8SDMbG1O2kPMAad8BY5VYaxBSt3ma9BB+Srtc0Kol&#10;rw/DE7MqT2TJZnOLZD8HY208xnVTfmM6BzoP2/TUDu29rnB834HcXH7ea4zv395v79592N5+/357&#10;+0aLbp0rieAcdPmEX7Cb5zlu/HvxwDFHHhe2v0suam4PncWD51FFnHMVL3oUyIXFhc9jrsHxDJ5z&#10;vGHkQHeceBW/SMRJznaesUfOtaEUPKrwx2bYoscNClv5Y7TPqLJT+VG8fYjDpqfHhD7whQsi+FQL&#10;zslsN9ZybUNjGpsE5uh68LQ1RvtmDpuwLpw6ui0LTxu1kRefyRfSoRUWg3gM5WtEMI4pU7a45qe+&#10;nxl752HX7TbxRWhur+TonpmiaeMxqextWlyNt20cVBU9q1j0HAjHhQbCkOBSxWPe4kqj7QU3KHNs&#10;MgcXcY53QqCdvXLWSAaH5hhc+2mSodGcQyZhlU3+WGe2xo8hmHbKns64Rj8sqw03MoFI1pYu+b5V&#10;ZaLids9sRIoXe6ecPV8oga7CGlO8fKF1fwvR5/aeUjxjf2F8kYpWTZjR9qTRPVON6wxupd5+F//F&#10;f/M/CS9wtZPw2QmAuSFNTg5HtNbdmMGdIPE8kbOxROK5WMmmE4e/+IaOifzVRiVVoSXi48M0CEVb&#10;mOORV5u9sUXupy5GTmlbta+S/CiKk8/msnEDHJ5x82tJLtL9AjsLCem8Wvz+Tjf79++zYFB59/a9&#10;b/69aLi99EWRL1RfXV7lhl6xcMcrt66U5v5oD1+q/rUWFirc3HoBwbsQ/JnSWEAwQJ4eRGRujPmI&#10;jGKSXzf19FftZGHAH6CpL+qHf3rUN7ZlU24WLRR/ZKnmC/J2KwmjNeY5nxPS03fYRljz/NV8I7t/&#10;7mmnsA3EvebnjsUVtuGDE5d5p/CKN3nzs7PygcVBFgnZK1Rk6/Nx2o0M+KQfdsc+zuGMBcV39MEY&#10;ZTlYHmwX2jOx43BDouKPar1X0Q3S3TsWVSksQrgZuuQG6eqx5lnzrpukq+t8AV2bofKTj+3H/piZ&#10;H+1A2v99spM1PbHRxTj6slLpjTRVG0T08VAG82FaiBCwbLOZa8a738O+p/aZOQdaN9A82yBQYStv&#10;ut+YkOeFOfB8VZuCVM9Dq255T9Ul05yDdWSpZ/vxxG5PSWdIrhF2oLmfnSf6Qtg+9JhISSpPe9If&#10;9gnRbk72DRrvcOzTl34t2NLDstVpw+2Q38dhMAg2dbsizkUcQzk3POLw2N7rPPSGH0j45v323Wud&#10;KzledOBe3Tzebp5wXuIFDEVw7KkdWux3PN0Td5JBqRfYaz8YhGw1/nDXsSvedo5VqTqSXKDOY67i&#10;fSyGHffiItDCzIcxMMtGFNZVfIjwVHtukJ7k0SPvkGCTpuIb30pQ6GCx+ZnxcEUZ9sI0WQLrsuJK&#10;LucHXvHSRXRiCj/8lgir2PLX+al1e8MsINqOPHhsjtUIAEUHbUiV2gfLtxZV9kkom8XYS8bPHPKA&#10;jItg2UAzrLGxjwUUe/v6PsR7EXZrXeNXzU5vH/uuXHiaYw18FlthwVmzAYrg+Eo3+rPw8qhM4qjB&#10;ZKsxmeNpDHF4ocYU374PIdsWyvlT1HgLZSxeZxKRQYMGvo2Lm4hETb9r5WzebDn17Ih5ecBVyWAI&#10;pSxkSwWbNaTat41KSlzUkSY+zliL5Nzp0jKUWDvW3IJKXM0k0Ac0ipCA7Yy1Enr8EPPvfIbmOGp8&#10;qPmeAgGdY6apcw3qnUd08Z//o/+xehEbSh/YxHRnKPbTSSlcZhofAgHJUrEI5qq80X3l0RO7D0rl&#10;sA8nGlzBjocnN34kt2VT7MCJt65n32R4G7jtwpnSF+weAy44B76ubP7Z0TteHeOfiPnDsvyxmV9p&#10;5210FgtaNLzHd/8uH03CVimunz3Znn32Yrt9+Wy7ub7WAuJa6XPCyfU1Y+RVVC6m79+/3968ebt9&#10;+c9/tX35y19t775/s72XzjsSz16+2K5vn2QhoMWEb/C5QJOjxmgb41fbtOG37dWfSy0WWDywcKDw&#10;0Rr//KgK+fiCNIsTfpo2i5PKWzREuNvSzfy44V0Kj5IBH33umMgLDJX+PkJTotyECW5dcVk8JE+5&#10;nQMQWV2mw/tiPTFEAF9k0fHEhpPA2XkWdvS9bDy83XA3RiULNvaLLBzu3/HdDv7bIwee4ZpX5pab&#10;JBYSbANNeRZssvn7EU6pVhyQYhM1x4fnkB5j7ZFDOcZMxJQyYnfUx6OqEYQYeR5TIY6djDytNu2P&#10;pZWm3REEOccsJrVnpA2xUtvW/Vr75yoxzlPzn1eMJ26QTG1vbyKapNmxeksWO5ezLfadumM6Y4ce&#10;MJu6X2A+hmti6OxZnp66gjuHHB7FSRJtrWokiKHs27O5tvNuJ6w55sTlNozwNuhShvhVeoHAMfCW&#10;/2XhOw5v7vxdB5+rtL+ziL7mY36XxCi0Z0AD6AVC9r8y8yg7t5s845NgZsTQTSX6BZ+K89zZaHQ0&#10;niM+tpmm5MKUZdbEtb2DYDUtiZ1YC8hhJrzrOxsUa46bj6Zje2NcazsHwmQzGOOsRC+/dxQvHvCU&#10;bycD6qPfDtvGgg7edk+ABOrht8Izugz2FQ/WtXnv54lv3tiS9Wi87QuHkJmffvhJXGNjGHK/y2R7&#10;xQeLHh5fuM0l20dsjOLMZ2E7LqopuS1NuXFF02aU9WCzT7cP78rCwbW98IjDpiddNC7cT+eMHFjL&#10;ZYDWXIgjprioTk8TU+S9dcFBo0/QEBFU/Cw+cM2LSg2OEj00nMXaX4bqaGmD+xB2ruopMuc4ZKvH&#10;iMTsxxK55xkKBmnFFTfl6GnqOIIi931AyDY/g+vmQXBuRXKbiKNvzVeqeFfUXY402+5tfPEf/9f/&#10;g8TuHvGSO4meDjEHg+/eFwtfQMBWzLigQBLHRQAVgYqn2TIwU3xVKbY85B1iTghr1JCrH8HSRzEf&#10;0LXDukiuCwo+bvz87sG7d7oBfOvy/vtvdQP/nW/svYAQ7k57wPhokt9JiI8bSBYcj25utse64X/5&#10;48+2H//2z7ZXP/rUi4cr/uSoDl7Pl67DPT6IE877d++3L//6lyl/86vtq1/9env+6qXy/GJ78eoT&#10;v0tA8SKCdyOcJzedKdkOlHzciH9Ozo1qvtCrGHRiapHgB91YYilQscXXrx5zE93tDcgMqJuMXijw&#10;UGeoo3vsDS//IGkBStK2kdxtljnUgtg4jFSxcKDgLquxHLiQdwl8Kj6Yy+eYwlOnVC0MeCpkm6NS&#10;qzirmPare+Vjl2KfYlGhhaZL72Pjaqg2a+FwyZ/w+Z0JlVpYYO+FHOP3fkqQeXdB7dkW2VTdi1/U&#10;AzcrrNt3ZGzFhu7nPNYgj3tmldQBEx9qvpBMaySU8YisUkXPMGtcNoSdkO1CaV4b6+3VDcnUdmrk&#10;jKcA9lOi976WbrkaRN5YlKX8EzaxB/WEVpdbpZLRsngW09ZC6nBiTpPS710+xY790Y6dd0lbgk3J&#10;wS4y3Z5F84DKE+PUJafNKjkh2E7hH+L9y2tvxL+/17mNFx3AbV4wXKl4/8+pYpDPzXp4W0mGZ1/L&#10;XIzChoigShgxrgeOJw6bPVDbQaxh2OChjsW+n12RVPt2ZuGpbY+ja1S3z+Ck2G4YclCaDc89Wtq2&#10;EINJTpJ0fHbgEQ+lvwnpz3ev/lCNRlU4CE5EVqYdQiilc0MRq4/rBhOl712McreRmhzX8cbEGNVa&#10;2TzggaeX3mp5hjuubVijE9Nx5iXz9Gm3ZMwe25IHsk3kj7zZb9X2LpPQJ3cetMaZ1zxxjjI4PH1J&#10;TOPjtmXqoHi2TyWLNMwtp8RSIY3n0XIV4yxjbn3BDH+XmSvPxMRWvjE+q8aMe60zGJPnuLbKMEfu&#10;dmNuIdw5qvCAuD+MJEJ2sWJ5coupmg+KTCak6ZFErMeD2p4+BoI3DV/o2CZbnno9egamadFzzQ25&#10;lcrD3pwjGr+kikld2KJkWFrctbfKIqlYxrmPsIHHqdKpbN4p28W/91/9d5aoIqgrVTpRzmGFWBNK&#10;74HYNAbPaVIkH6YxKQvziVQ80XtaFw8p3IRx8PRhCMXX/TQXJnJupL0DeydGjm4/N3ksEMbC4fvt&#10;7u332zstHih8/MSvpH14tN3pVo4bQC8WWDz4s7n0Q6RxPXnxcnv66avt05/+ZPvit3/uxQMfWeKm&#10;P30RzBdMJsJPEzev3Fx+/ctfbd9o4fDLv/yr7Zd/8Zfby88/237xe397++RHnztH3knIAqLfKWgi&#10;r22+O1dDKvh51d5Xab9roQu2/L0N1CNDPV+y2Vy+xsBdkPXg00ax2WB7Kniw5jxoC7Od2v70V096&#10;aHsnofRdjHOIQ2UqMfYyMML0a+JpzUV6PKS1YjzFRoo64Yu3/PSnvzQWdz1sUsXTeWwY7cUWPa0R&#10;kwOaKc3i4X67e8+7S/DI7HMEEcG7Ebz66gWEC4tD2dhW3p7k7GOHFiC2V3EPSgSmxZbaZwLbeG/5&#10;xd/65Kbm7kNnlw3zwHZ1iF3JNsUrh5HoZXJVMZ63CNbP0opFLmi6133EHF9lnGQb26h0yGHks7aj&#10;Hnb73ObC97S0dnSTp22S99uICiO2ssuWXfKYCMs4xYvYNoQm1p41xDk6JwR4im65Bjm3MZgq1pAR&#10;osN9pMFV+l1E/kmec+VbLRz4V3jecXj/Fls+pnR9/cgLh2vJRIxtWNQ3RD4/2KyRYqsBUXsvt6CK&#10;c3gRmL7pq16K55jwiyk4nEtUYVOWvRULifN4rbZ9T2QLfPqqBVNtDdHExc+8YVWBI/jaJF40t0XI&#10;cTZN0IrH2erObKrGVMVHrXIKlK0QZnuAbe5X963yyYHPGoLcIOxrAjPFEvTsrok8X6WA5sGWs+6D&#10;oWXXreUhZeTFg1wMMrcebKSi1uXwnuJk9lh2sTY7m5C2q/YTbNsLiwG9sOTPnUuwnd+W0ls21X7R&#10;OB7s9uHReQ5mcHh8qhc9eRoXPZzGojuv21Vxjvjy1AgCLkz0fLwMP7Lr4JC5X6oYKPiyIZcN4vxh&#10;s+OxWDHO2OZtLx48JdjIVvyww7bEhEONiWwNHJLx4SnBjLoqXG2Hhi7BMry2euz4MZcAGWPBdR9B&#10;1lRZEqZnOZR9bEZO/J7KQHsHX/KWTH6aNS1A97N18LVv1wsa0MUf/Gf/CI+6RAYOZDZw7ergCtv5&#10;c7ALg2MdmAFBOcRuH04qHR2sFwcqzo/FAjae8WnvG4Wbdt+4e4fEBor4esXgLn/yZXthdOtfN/yk&#10;EKZ64ps44e7f89GjNypvtw93KXcU6dvFleKvdHd5rTm7kcwXAcnJQ+GawMfX1y6f/PjH22c//cI3&#10;/S9evdxunz6dN4DCQr4ouKCEeRGgfr15/Xp7+/pbLR7+cvvr//cvtheffrL97G/97vbys0/ro0X8&#10;BCJByqfij9EU+UIun3kgaQKdRy0auiTGbFIbzMC5TgwWc/SSy59ndKqJw2B3MO1vnYcXO2VDyp1/&#10;UW+rqqkqJzILhdkGO75vaQoWuRRjyBa9C/FiOhjoBRRz7GjNjTX307ptVqbNGFP1XYx9mn3Pi15O&#10;jgtPkRO08+VjTH5XQtxfKGVx4Y83pbAWDL54WMiD3HO1EMF6O0L28aSPJdtuXJTO7/YoYMsNiz9K&#10;4g7k3GJKYG/pOfdgk2C5KX6oc1vv3L5Q6YGqKpiqxboPnaOp27F9dSZ0xEGIPb8T0GHVdml42/6b&#10;aCJGclO0sontMtm8xx/zzH0TDwWlY4r7BkxknJCo3gjsd3E096xWfEzlM+9zSY7d/DTzvb8IzTsO&#10;799JZ5Gsh99NYx/mv1H4NSUvipVfE+gXXmogY9vI7mba6okOqKARsGcjmKwWPrEi2ZDbbkPHDNYC&#10;PgvDN0k5y2z86ldc1HiHL5M1fGk23K4eoTtY/sKE5AjEfrPWmwa+crnq/pwjNxaxeKU2jeZcnWbx&#10;HKbzIakTteKFKVjS9PihQ4QquPYmtJBtefCd6RBCxVYMSeeVGH0gQqtS4Y3d4aDy2U5neRYo+w7U&#10;2xNaJIsd21U6PmLFkdA52zes+3NW5lnx5bGOPPLgH85R4bDcJmtwx+thWzlKb27M4HU8tR/h4Mfe&#10;vxBYiPCAFlzoaHcZdrv2Ngi9imXnt8M8uoXi3O/ZWuHxjxKjufEgrRfHVhyx/QQ0Lv7kaerYLvjM&#10;Gx9Q+UrmYTl7c56WjBu5TLYW3gaT73PLGOh0Jj73GCNPY3iWTahpF/Whl9j4fBgVJihq7SO/9ff/&#10;gREcyLmdokO6WccapMkXjnqMm3hhvfuMFjstsXS+d0JFOZmKb975VY0eeLCqVJhIxMKg32thwBeU&#10;awHRK1oKFyL/Qgd/5qWSOHxaOPjn+YTNmkL956d+tAjAT467LB62+7fq2zuBFO9fZ1B5/FQ3tM8E&#10;vxV/qjvWy5zEmR7dxfH7/jfPn6s82z7/2c+2n/ziF/6eQr6EzOv0jKXnTATnBIxShYspry5/eKd+&#10;qu9/89d/tf3yr/5ye/bixfbjn/98e/7JJ8LknQbPCXlEzkiOolzQKcnpdrEvjzz1gNtpaynwMKMk&#10;5wZ8YtY2PA5wdmmPaZ9jymNnbXv7wiPUTQiP9mlecbOdMlJ8yBUTZeDnAkptGDL70YuHymybRe4E&#10;wJTNKjI1zyq2DI4AAid+VzhN9kq3pVx+l4dta4Psaodxsci9r3ch7rTN+R8QfxyOXY6+KMZfqPbC&#10;gc+HP9qu62NNFHYrj1FzxRiXboSUY/IcH9M4KfbwiI1tXwrz02PyMApvpCpsGbnGVSfs6KFYgncM&#10;tZXCkC9SxlLurrGlTXQANsyYFgaBLbHIauWxuPgjdr4ZS0tzcgku7Gi792srp1S4zoOWeBuqTBpa&#10;AiyOG8aemEHSh1ogsZyDa/4dU2W0WXwRhyp8zMqyjLvTeP9GqUUDhbnihyL8b/LfvVXRuZTzrHx8&#10;FO/JU74YzTumKdr5FZN3c32Gd796XlpPds8X5/EjFa63ZahsxZvYzpVdAso+38ixtG1hyCH3R5gJ&#10;WQH0E32xedLygxjxh0/Cv9DIrRrB7sxCm34zVT/O4LM5H2rzh1CPoSn62bw25lplWsc2rSGpdRTN&#10;LIawf5Qox/F8Yk5elTN7yI7SR5HbErV+tDehYNsPeI9ZKHYCLJwlu2oeSPsRqP1GDJxqDSKyqMbc&#10;efICrD1FPaMhXHY3THi4jz/rPEsWuX1s4KwwVcpYctutFaf0dmh9xsPxNEUfeZbSv9jodz8o1pCD&#10;R/ADccctWPaTiyn3do5f8qlgjSwc1dBniU1IY4IzJ6OE9d2Z/nRM4sJzXxy/7Xatemx7TMUUzm3w&#10;4FyJ33byzDhmixI88Rq3fYaJpj022oEF0HmGr2xQrpHyOYYSPc/YzFUuXv3+f2J3Fg7srA0wA+OO&#10;UuVgnhgnsD1UcJc0nEGlcDOfBcDF/TuXTEPc4QiF37Qg8J0/cSwg1KrshgIxq4ljp9GNWLlcsxBw&#10;PszsnH7ljBt7vBqDFiS9MLmgHXL5Du1S0CwaLh7fKOZatkd5NYRXhfmpVb7j8KPPt09+9KPt+atP&#10;VF5tNzc3vnH0Dbzye2Q0y2MqKuFh6gl9VPnu9WuVb3TTeL095QvTT2ibWIISThUWW8vBxTxsuwd2&#10;PYwJyNaFNzlX2Szhw4ZuPsFj4UBxgOuKtWoyp8JvTHO2Cb6JnQQGFjxPW9EL7PnDVRj3h4cx+COL&#10;qWTPiC67VPZ4A8teLsflWY/FhgIrgJ42zlgWDghYw7xTunUq7Ys+yfAlfJ8gZPJhwv49wcSyK7E/&#10;5cvueQci70z0uxHitFmNmzlFHSskhKf1QWkHvm/TuPK10GNon3PGUG3FF3uBMdoa3dqoJhFjRCU6&#10;uI2PqfOKhk20w0vJs0gxHWZ72uJ4a0xLg9MfD7gDi3dMcSN6YkSdzyRMLPJ3eJjoxFCmsosNF9tT&#10;LHryTX0FGur+4Dd138w5Sqy4hnw6RCje+49nqPIklH1KdiXwKVb77Lt3/EocPw7AAjgXJ+bNL3Ro&#10;3/Q7ZlcqWvAS6xc/+tztuaHrBFmMzfYeHw8fEPY3zh7ktkOSo6m2sPhEyW0p51lLRR1bdtqGoqoa&#10;wIjTH0d4F8gTtgCnp5WpN5WlHRU7+jDkSYZ0G6LGTpyEPLMNVzAk4IB+hILZI3s+z+aVHrTsuEY7&#10;+xyDkmpSDYCakibWNnp7+UqdvlQfbDchRfPe5H4s/jWdqLflcIDtvMW4UIx4E22XePBMSr7MV+PJ&#10;We2cpbQT7JLXc5Ac9tsoktDZsNXRO8hYVc6KIvK8RTyhtFu8lHlGkc5T9jzKWoKZoPCMmWc5m6yW&#10;1XlWbjHcj6Jy2tVY9ALYUjLEeWbkRHfFNRZbx5Uf29AlFIanbxnx2dYKTHoVz4zhrszbZx05jsnx&#10;oZkF60fLhY27+o0x8BEzqHTb4I5MrAtb3Cb0sgewt5sbgDLs4WW3CrK55uDyk7/HmVUWbqX6VZOJ&#10;xzB3SklTkZyLS5sISVGtOyLdJmlL1AJA/F4Lho2Fw90bLR7eCEUkbZIXmTgx4lgwsIDYEh8K3sWN&#10;AgZrRVR5KL4zFHlPUPE7D1zQUjx837VVP4l9/ERFCwe/46BywUKCjywJwRxdXvrdhicvnm8/+a3f&#10;2n78i1/4Jp8vM3setPO6J9WHlsMRY0dmo3DA93cWxh9PUXHCMizY5paah0Xi6bLaNc7xmL7uQ3AH&#10;Dh1sYi7WXXBCUwd5Lq+LDeLcVFP6YQw827JxUGR8yCiLkxyOzXyNPthWCwgVj77kAL1jAYzqx6Iv&#10;WDOL5dPDu1Nh7TSrXmAPs815TPIuNsbKzVQehVC3+J5Efz+CdyTyrsQHvzOhaI+JjzX5Z19Vruun&#10;X/lYEzdrXmBQ3AYROm2wMOmbNu/fRTUNfXz75DC4Isse4FBME+s6Uyol6oL14GhbgkpgqinVv4m2&#10;N5YyJlVmKHVoxJxpc/qoKor5EJvY7DMjXrUlGXtsKHPrgCgabTZCGOLsXIhzCjRTmPKqfubXLgvS&#10;jzgq2boPyU/dFuqaQcwq+U4Te2gMFg0rLO0YngwQ73qGK69hFVR6Csemzn06/bJQePP2/fbtt2+3&#10;779/532VfZQ/RrxR8S8paZ/ko3f0zqncHfV0zF3aTC062OkGFlsrLoAi6eSMv3jZbSBB0diexxyi&#10;1YdEWGY3bcYd7rlZEw8MIHE9EuszxIM0Y34IgQ2v56Bz/RkY2igb8adY0cA8TL1PnvQX/YG8IHv/&#10;as+xnfaOHnRfHujTPI+G0oYe4DsFGMnO4DzVC9kdbt85mjlGjzsPui/Akl3i7pgfsh3pO6+EcwPo&#10;n4KnzEQn5LzV+kNEl9pPJh8LS0ofb0WII1uS+yrAfYxDDnObRJSMMe6lxzJ63ltVWTNMu6RWfiC5&#10;e9XHDq3mB2H/2LzHo4AFYrH6TL2LltKeULgt+Nq8kHNUPyHPfyvVDlVwxeMc9iP3nCKr+MqBkIjd&#10;osdm9PJDoy+LHTzXoCywWw+vtVVwC359caeLfa3r4X3LcnEJF4+f/773puxSfQIEgt6lJ6pUIq3V&#10;jlgyxRj7WfVoOlzmAsKLAhV/VEjR9VW5UWY+hs+ioXKYGtcXOuzC7o4gSukwdwjiQpgbajvSUYVK&#10;pvCOw+Mb8RvBrl284FDcI74ArUXC9bNn27PPPt2ef/rp9qIKX2ruGzdykt358hzUdp8Qy2HRNi7+&#10;agm7SoZDB/G5tr11qlKxhFcps+1+yNijdlyBWg/b2064hPTThsnN9rj4Y9vZi0+fleiI1v00DTt8&#10;+GwoGVBsjRsLhsXWsncZyLbEgbdiM7hgRynnbv52PJU1ni7SEGzQ8bHYKL24GcTuK5bvQ/Dqrg58&#10;FeTc/AdDPqLYR1iEac3JG2G1cCiuG7f8lwRtBOeWXDmJaZ4czOxCjL2UBQ+1LzHla4iMEVUj0B4F&#10;Fd08mO5P7FRQ85JUNTojiH/6hjap1MaYep7XdkruOUiH8IygajNU6H5aDsK3yAdqkCqnaAzZO+eh&#10;T1LdXvW1rCI7TnGiedaVT0/vUwGEEL0DlCIiy+iDXfFnv+TciC+z4FO22uVrZJR8n4GSj9r5/0yI&#10;VdgVP+rA9xrY91g4VB4XGKRcLZpa77E1lzUifgk+7bdPhNPPaRvb0bb4q1JdetRJipmmYOh1RD2G&#10;E4ExRYtfxQBw4Y4eoKZFJ66xsFQ7iKndpkizL6FdMwMf4Sgb+hB+ob0WGrZjBw7k/UgEau7jRR/r&#10;vHxrG1MuLuih67lWS8g2wpLjy9EIkcwdS9Wuh2j1L/cRM0bSMMc697mV6FvZa5zgjHUKbMGci4Ye&#10;sreHmlKZrIwuS26xiZYcWT7fUKJDK5g8w0CfI3kYliO0HVpE0ZJXtOKOyLMkiGMKarb2r8jzWfJZ&#10;OueULeZDH5d68kj0hbI71orGti9myNKv9ofv989dD0q3v+I7dSg3+0YN3nKTlNYrh3E87CpLBa2x&#10;FivGWDsrbgEOubj9kXT+f/p3JNdFTnuiJ0wlFwEuKiodoEiQ/ixV3dTn/xrwwn3VsZ7PW7WtCjjx&#10;vNJPgaqdcYvmxsWzq/MIVjb6Z06/yCa7l0RlBysdyyDlwpM21Hsvv2xwix/4PoMWB9vjfEGajynx&#10;bgOLCePV5vXt7fb05SstHD7bXv30i+2Tn/zEHy+6vL5yjmSmqKbvxdxMTTrzZpfHJiT9iqH0EisZ&#10;IkTOYJXKAHDRB856t9MlcZ5V/NgcFOq4sOJY89z5ukzdUnDQqjd+yOXBUIU+xR1ceLAAHOMSu+6B&#10;bUCXakyehfVDvDCWeawxsICsakloTPYZzI0PDo9jjQ0SR3h88QZrGw/svhkrm/UuymVwyGJhcvKO&#10;kwO2Nqdf9c27ENrb+b6EbuKyqMjx419lUlJuIPMTsBe6oXuUL6vyXQl8o1GS9jFFOzFZ037O8ZS8&#10;tF8x9gc4TjCqOyOEPbt5OOPRpKEmpvweFz5Fx85TlS1UyZp82IM1sClh58mOeHcYx7iy4tRRRMqf&#10;Zj9OHas68A7qETxMHovhiemfdGTGifdR6n0ALdTzNC3YguZpa7lq2kzay+x3/OpgTsWG3SXt+l/r&#10;CWL7a2HAF5/5bs6bN/cufEyJAuVXwrSP8StKKv4yNKtYSA3QSm/bMjhzU8w1Z9kQxVXaDtmErRXq&#10;8g7WAhKyilnJRVZ3JPRqk8zsx6Zq9bnzPYKJ2XG59yHg56gDVW1BxxfyLm9TYwb7OKUTpkiHcZ2l&#10;A+bQ95VyDH6csp+CtWbZJMMxOkOmwYOv9V0OKUs6iH2/cUQgu84zjiZ36NDOoJPEE9fnvUNshhng&#10;wRPmuHhsUcA8jzksdBL/w+i4LZbuOB86/+XaZLuM8IG1EFvmJ2RsxJN2oFNTrmXYaXu4C3gmwznj&#10;pO5okcW9ScRctng6gzW0cd1sOuLGHNhx9IZ2c6CBdu6mdseeuW/bGhvRZ5azLcU2fce5j0pVGBn2&#10;COgQM7ikI/igRwWpERiemD1sGvD3MQi/uHj6O9ntDbCUA4XiOwARnVZxmOUsHrJwqJMh3H4HUDkm&#10;cmKtGqfidw3oNBtHnBsu+Ch0FFLNHuFephhvEz7a7xxEUFSHaSzEQMnvPlF84eSXjK60eOB7DbzT&#10;wAKCdyBSLm9utqubJ9vtixfbi08/8zsOz159uj3ly8y8yqaLrnukfOkBfVBNm26WtiIOE7yEeSGn&#10;L+TAjL1wfmBCscEUtXExxl2DFhHpERs380Sa5Nzmrs/wUzkfkdgTLdunB8IxxhRXiSjh/crp8BkX&#10;nRmObIRjAihsrDtM3OFUK7csn/OyT9mHvf3igYOITw+PuDGWrS7b17W5ZfPVbhOSualtqhrXZJw4&#10;uyqfN+//j8iXrCV7AZHSxBrBRZ3lhq6/cO991W3E7zaFEUu744y7cMRikBcVtGfFpiQwZukHPIkt&#10;VhVWxMjcd5R20A9Iqj0DX410XfZVDrVSeZuk7PK1vlBm2sIgIwoW84yyripd32dbUsiPtvhHYKNy&#10;zK/bfmIbI/K54egvPgTxEntbL6BB9mkn+MAfg8nPGHg9he/h+CeG7+68cPA7Dexv/rqZxqDiBSrf&#10;Z+gv8kumHfpGv8b+6Keyx0ir6Qp+scmrMl/2ryYuEaay2r8gHIqu2u3UOdSQtiNbjHnQ4hPlu2eN&#10;2SObVrzbtZ4epGFXxVsWVW5jncTKPqQhVX+UClstT7I6bQfvpOFY+34gOc7Gr8Y1rvbpJXWxGdD7&#10;MBTrkqwmt46I0qc/Uu1npQ3ErEyR8uJjWjz0zflLhEZ84SS6DT1zbNra7kBTqT7kWqhz2N0wJX8A&#10;fkpjTpaKPhSDMLNPMbfjNC6yfTFUmIuphNbpleW1zaIymbwNq3HM2Z+bOoeVA8l41g4p4Rn3qu/m&#10;stvsSSjKR8OaHp7nzvGQfz/gZKQ+h18vnSPjkLO/Qs0X1KChH4Tj3LpeTSvVwDv7Ka4Mi6NfjIba&#10;HH4SPIg9DS/l4tHTnwW+XNC62KJs+fUl3jGQHb1O9H3CNxbmOEWNTsHRxeyHVdzFnZTyj5gqI9dC&#10;q98F6ncx1DPBgRjmPuNvXMXQHgyTvxhN6Y8o8bOsj1UutY64Urn2IuG5Fg0vPvvMP5369MVLXTD5&#10;h9RL4ZMLYl6y27IIkESxJ3OInhtkulDjkoLFr/rZF7tEO2ceAy2bFD982No8RVP6FNvA8wBYhO66&#10;TM7hqnwH3nnU6djVhnutylL5gVRk2RCQ/SweBT4XDz0Hc74cL2ZdxckoRRNDDGLkYOM3HHv7befB&#10;OPAF45hA7c0zeCN5SinY4Ize72TYgL8w8IqP3bWqOU7bUoUXgcsSDVvbs1+nZDHBIsLvSnhBkRvA&#10;LCyC85yoGl+w5kut/ohJvoTNm2wXj9in5n7llpzATzTr/mxk1B3ZB344CrfSMQbDYosYm2VXcz4G&#10;IqzaW4mMi22I9C3eTHvlbH+pYTpqlia7jbUXjpOB+eq8oyvYw2TrI/oc1cpN5D4x72KNNydXYSYF&#10;kboB2WbsLe4LluGaCSxJ7+9HeMHAR5K0v/Q7C13yfYZ7LzpZgPYvfvFLYP3xpDSvMdKgqtEzC9WP&#10;8sUSOZqoZXFw85qyEKo3SOyJUN04sZkxPp4ZNbiVh477DbrxS86VyL9zJXlIjj18Hj8D2JiRBM5Y&#10;xdZcokDiwJWI1EcCe2wdOrF0u03dP9nPZ/4Iuc0DtcFpVa15G79gMjJMbRzokGOSJ6oNPJPeNhX7&#10;k+tIya1aO5YRjFkmrKmgig20KxH7tGKrfW/PPAdNeI2iQw+029c4Vkiy5P5N5H6UbEHxrbs/lQcW&#10;3eogouuWp/SCnOBSLa0NKZw6WToX1L7jcNY8q3gCHETWOpeMrEVytdl5i4/eLB1KFgISnbjITatt&#10;7xFVqM9bR6+PG9ls7kZnW6aKK2Yp8PVacE5aCOPIeUBIrYwnZOuhO2s8Ul70n+S5om8dJOb8K6jJ&#10;Q864ueN29KMnnxt6unjok7lKLR6StG3Fh5zU3qzqUDrG7U90aA5MV61+52EUqGTjBrhIdufpAj20&#10;eKi2nGLG2KU+feCO6hHvMlypi9e6oNb3HC4pV9v1s6cuz7VoePF5flHp2cuX25PbJyOxUzeRWNQf&#10;hckFBCkov/pbc+BYidZk48bOXPZEQbkRdUEtuQbkGOezDUPiFlVUWErF85j9gDrvEttY6eB5rnZb&#10;S85UZC7cGvCBwQBN2fNBrJXwzuWHDdyIty1+KIsJyXBsMZuixt6xweHVvFqObhtyPaDhs1J6HObo&#10;yVs+O4uw0UZvM+NsLD2gjrHPnMqe4DAUBurF0vTLaL3mWlUvGsL5wnV98Xp5dyKUV429iKiSX3DK&#10;vsni4ZGLxkCpqDl3ktb9vtPGUb7hjc18VCeUkOmLGr3YnsrmzHlaG+Q2F30hX4RVPHtnIRkj3O4x&#10;XpGYXQv1Ipf2eFV+JbdRlCP6HGEv5KyKKl8gRQjdZpNs7jR9J5fOa1Lp09hfIAUkpgzoAvqjcN5f&#10;smDwryehy+6LjMbFgoEv6PMRuCu+1yC9XuuQv0vmNo24moS9eNxHXpU553ELIcRWiyeK9qLlWc7m&#10;cjLSQGIb21K0ylDrxxuGIcnvMZY6J7Zo9dW2mHO9+FoW78vvCQWgovgxCGjm6dadZfjPUTlXTAc3&#10;yTfdH00m6jGFQRZrXPZ6x+BJFXxjBu3mr+3Fmzk2yjr3K19aHfaVvBj14kGYSrc7Hq2Hm9YkbjOG&#10;EX+kEd9I6hUYa8wzh/e3cj1EcSsvUKom5UAbrQwXQNhsf/ZqjjrnB4Qq0GJrUxOxR1taP0W6PgVP&#10;wvcAoHtorzA7VPdP1HMBc0TCBrGtRu8au692vpVsqXz5Kq0sS9unVGAAO1D1X9WYP6DaB3bb8kDt&#10;ctaBa562rD3U98FP/RBtZ+kw5zezVePAXo5z/cx5LdTb6+LR5XNhAdfU+yyaEvtS1r3P8d0RfBZC&#10;PlgAKKNxdVEeVReceX018soNNo9FOSrXPEj6gkM7nafiOtzRXUR8l4FfUPJHlPKuw8WjG5nyhejr&#10;p8+1YPh0e/75Z9uzT174I0s3T55sj3nHQTdczkSlPrhnlZq5y1IptslVFBC9OoXoOYoK1z2c8+at&#10;t8pkP7xlVLUqZbd4ELWadsroHqJ0DjR44eIx3lpjjLMaot/DDrcxO5sKr/BkZNPXNHKIEIn3sxzw&#10;vlGOnpKb9YlBSix2m03I8WPvXBM7McHZnApPQWZM42wuvfvibVQ2e4tDax9GO7ZBtQ/bvPhtcy3G&#10;XZklm1KMLlvjlK12I3h/pCRFug4JeH5BgYWEbhJlRLcPuzdaJRFlARH+WHeH/cXrfqei/emC4ugb&#10;Yrrktp3Sik2VPv0aNDCxLR5Ra/sYmrCq4n43LSKUMR0wTUqQnNXhszR9Pr34+IZn29k7IGmDtloa&#10;VOemxVKULQl1Rm9j9HastNjWbZ6N0E5xP6kiDxtyjYHXfbyY1L7wrn5ilV/0Qva7VCoEsXDsj7rl&#10;XaniY/uvY1AMT+a25fKENEpE+2EAIpt6QGZGtBJa1V0cT1fF8VBClkbutk//muu4b+5wopiEb1/P&#10;747aD+WasEMs7Zn86t/OMqnbIcOc6K7aY0Jeu3+Wzvl3eWFDKHlpW4RtHVFfwiDE3Rw2LTu0vT+g&#10;o7MfS+OitQ27JNpWJZVYh7WxO7qms2npW0FMi+y+tH7MiwGbIcF13w9HhyiWyFBJ03CWOpr+7fq4&#10;9KVFyJDDHEdTvZgRO/d+nhdQUbDBT2/FyDBGuKQ5dGFP9gXwEK68O/9hdyhfAHYVdoYcAiAFtX/d&#10;X6ck6jAZ+yOM2Bpzup+v7RR+ocxbGQ2lKssxlcMrn+RIC2hpKvHxRa5KmNlFCZ64Gdi9GX0aBKZs&#10;hLXQVLa5nUuQUdeD63b70YGzkXCC/YqAv6ycofaGNWKdXNtVNTeVvxjWfOaqSoePXmKgnXAwY4I7&#10;BjvtKsY3X5JB7ilYj43cvOPwWAuG/mWlSy0MLm+2y5un2+3LT/zF6FdffK7y4+3J09v834Iunv4D&#10;Ep34fQElj+eCfMmr2v9DDadibJGP3GIqGxKD6hvfeuA09xPdJj2F52Ku8WLt8eYVweCaQyOX24PH&#10;VlaqHc/4JKvQQj5mxRxjiz8kn8w5qMCVtd0Hyrm8cwMqmYfHg2Sz7bvFg+Vw62HhquxT1TF+lD24&#10;ksGlwjh84fHFBb5kHpKTu3GxWzC1L9j2NZ6JYruhBBMsIGpT3Z2X2fbGpLQ+qaa09oHUzFxEHQtq&#10;d/xKzvKuhN+Z8LsVwaRP9aqySj7alJIbyPjy3QnwHdP9qbZrJ2C0mHI0ctxg9QxIxnE8uzShpfDI&#10;PmPVYfHtaW9mPCUu5H0U+376KnZ1VP9hDtEYK2Fvv1BscKTWoHPtQ8o0m1EDwEjXKR3WfhPzW6Kp&#10;lSVoR9hhPc/pC+fs/q4M2/8tf+725r33CQpAFgze5leX2xXlMv8M7f7xLUw/mdspm4bMOxUxxdX+&#10;8MRVVPOicaF2tXpEI961uDrUshkcKTiTRNvKnNmgTKpohe/tDWs/bMim1X4kkN4ArU5a2km+LoXd&#10;gaG2h4795LjDNPbrf0UaocpjmXzkXrrlUdX+5hqINYvVB6S1z6tcmI+QWx+YQ6zLjLdex4+tiuv+&#10;tm7iHBXpQFjjeahfMU/fLq+o5x/Pzic7mWf8bCu6ip5tOUeFcp13YM5TnxvNBDuOZfYhjEz0do96&#10;mIwVGPyMS3/W3LVrDPpYn03OmdgjjTGsmEMDsRowZ7bi2OIVdZYGDq7gh7DMLecl/AOzgCMuhiaZ&#10;Vt/xI+rOWKYeqp1QucY1byUgiyOxyjZMjjSfNqhyF+Fq93F/SXTR4rOEvpwDOqvuiq7kAaLbIwAC&#10;8mhARVcEt1D8fGl3su1ERG2aNxYfJ1pKCtUV4mzInrDZl6QHrzsZrHQCYwMkBJM6GLCFV58urp6q&#10;3Gqx8Mzl6unz7cmzl9uTFy/9nQY+nnT7/Ha7ffHUb9Nf6KK6njzduvU6gUhmoeBW1F8KZi8ewMEd&#10;mXjWGpHssmgGtxyjObG2hcxtlt2JKBmrbYXHHm84Rks8Ldu4wwbT/viQnZ/38RZ/U58o3INhbiH9&#10;mpS8kahKg49i1fZuZ9UrwoaB52E53sbhM7Sx5UOwKw5j2xb3xA5fyd6LFgxKxi7dhsJSYi57ndZs&#10;L38BZjuuTfbZVnx4oMj7OZ+0zjpyvwPB2tevPlfxOxECxB/deB9Ts830W/utF3hwqRLQXeh3y1UG&#10;6Vjoj/h0PtKNk7htabccljOr6JiQoy5sUsVEPHq7TdnzPKEZvfS7etCu1TOVOKlHjmq/NNPYqiOu&#10;BEASs+1jgtZrr0XmNztEsIUf0yLu7ceDbSzZH2OrBQNfeF4/xgaW7U5KireZ32Wo7zNoA2c7srfT&#10;SI3Obaycqohznuz2wcvpTW+9LGdk8xId4Gcbpm9JW+bVMcl2mxZuaj5p7C/iO+9BH7gzOaDpr+1z&#10;pPJ37Y8Ai3q7zviQrfhk3ntCxDlm9a99WLuwa3shG6Z19e/lukKTU45O3Zx+DLyFOnYsTbLtMM6V&#10;dnPgsUd3vSRCx8UHltGWqArB1vcMqzeWcTyKHu6OMpQvrGqx2mQmW0+SMH7ZbAZMmZgl/AGaY3q4&#10;fzMPkBTVAz/7b5JcvTqlxRgE55vI5MBi2Qio9r2Fej82VcyD5BPcRLQUnjYnFwm+22YjQlTYekYd&#10;1xv0Jc7mmX/Wk1onRb9o1HTEhharxNbCqdWe+w+lHmkl+MiqLk77qETlXMYE9fwP6+qWnDmq2IW4&#10;JzV0YEoRGd2moqgTCTUOrqvFZfmkeq9BLdO4kkVn4fDo4tKdd0qwna2pTR8j2ummnIfdI1HOq8ly&#10;02PSmkMgazFAHC5XipFuZFKJ8D+WnTsef8B7u7h5sT1WuWbB8OyT7ekrPqL0+fbsU3EWDy9eCPZB&#10;F1FdcD/cbXf+szqFK16XVd8ssYRyi7TnrS+b+kCcv0iJz2a173cI4O6Nf05tdE9ku2+4iLXFj8RW&#10;nAe1+BEUA6v9qLBLkS0thxyzcjwWwds04qg7j185rrY7tomd34N10PSlu9WxQc5qXmpYtZMSu13o&#10;VmfbsYR8w8rcxmlPFnXEYPNThXhZXOw27+2CYjPiwrGOONvDh8+mbH8vFI2JP5z+gcGwbjsYPMU3&#10;3xQ/Jnn/MbUQnln1qCztieOm5x0/uVUvUDZLFypuJO/qVWh/xKlvOH3TyQ3nnY+D7iM3lvlIU395&#10;VlyL7P5CLe9W0LR7KPHR48x/Oo6VxpFpPrq7UjV96u76PINeeKjxgwhJFb5SDkLx5MR7QIhoo0RT&#10;t97845TtRI7z2Umz37IrYY+POXL/6/xhG4X9lGN9wTZlsQBncVAfUdP2e/f2bnvL9xjeSubdJpW+&#10;4Dy+5LsL+ZNBvsfg/2jguwx8cV4t+/zFoMirGH+nY5mg3ibVu3piU2dU7DM8Meu2a8IUHKUtReRf&#10;dWiB9SuCjj1QY6jiDob+naUl146vNGzUJSX5Gert07xI8JGZOSrZx4XoXL4+ZgrpGrJk38N9bszI&#10;e8Qs+kk+0THfSsYv3FhVzc1oVzkb0xRMgQ7U8XSlxGAxLImwe5+nHBqg3aTneEewEqpzQfJ3YONP&#10;qeeu2+i8Pa6o54Mxt6u38b8KndsvJimvnh6z9XUs+3Edb4QHydy9I0uj+lxEGDb22JWMtKmjj/Mq&#10;97k2jxusCORo36ldhRRyLuqINV/OnU19NbFdfYr/iLJr+Dhnne/pQsafyVNllY7ZjlODt2NWX0e1&#10;r6kxs32Q2gZSbTk2IMrCoY+KAVRYxvsQDXwTISXq2sTiAWc6EFh03SKUhk7TwdhGBytLJzOVOXmK&#10;doBVkVwHtYtdtKa2PKLcuLp9+6i4YeTdD8nqg/uhkt2dG5f4Lx5T+AM3/gH6Zru6fbpd3vKdhpda&#10;OHyy3YjfPHuhBcQzyU9Vbrfrm5vt+vpG8fdKQ+60HyIvZd6kpm/MUQ4ex3nPQ8FPFZ8i/TAaQ6VN&#10;HBVjwJDKD9ntwmQrVWyDlzcnqWnjxjU9SyUPUnClJwbj3o8UjsR42B6FCUzmCN5P23agnrlQ9q1u&#10;B0rzslQ/3Ea7kcNsdH/KZzs6i8H22R5OFR0cZWLso3h7tu1cHEri7GruEjw2j7FwQOwJtPTitgUz&#10;uCrH+TEJ35y7PiabgvRcJpkpmBwFTYt7oRnPNoRz4+l3InZFPnNuCCmCAzavc4GfxbuwsLAsj3ZA&#10;XsB2P8uWxVJw5iqplBhdEjR5+Uad9s2jiEsyP0eKl8NZEkBlSlzLXYPs8ptobbOkNczpYigmdwN6&#10;u5ZFVXTlXMZX0doO0lksnGynlA8s9JgDFdtKrlTeFp7/fpehFn8sBnMcgerzaMj9IIcVnq5C5gQh&#10;pKTfKvYhIrcyyZaRV20ukLSxjwnOYnx+hk+KUlmHr2fZ1G0eaDfOldqGH3JHZTsBrpQtZlpwyZNK&#10;Wyeo2ikyb5acexzXfY51XZnb13TSx/ipO+4Es9KSr/vheiTYx8zsFde5TZptcnQ7Z/ratM/ahHU5&#10;4sFLqSsjBtu1eyfVzgfNcdq6tDdJnpluR1NVniTa20rahc9KVLmldv+C7Yji+DtmyBp3w4rmflFk&#10;bGWZqcbN/RGPOs4yq0sybc5zUfRB6gg6FhclYlcc6Irv/TP9nrmgXV8sdoKJWzGRlNVC82PWPa3R&#10;Lfv7l9ORLvo6J2OeO5r6zMFc8SJv04oZJHFGTGoLPPIpBhrjWwco4z6mnGNA0R8ai8l2PMeZ0xzI&#10;5JiK7X1jN2FN7pgyGdv+RHVmXcNZPPDZV37qj1KkYF1aEFQIx1M304eRj2QqdtWeZpSd0U0Vmq3a&#10;bfBLIQtAW++i/126Si8MwF5c9B+4FcZnE0x8TpdFw/V2cXW9Pb564u8yXGvR8PTV59uzV59tT168&#10;2m5ffqpFw4vt5vb5dnV9VRdRxbs/dC3jpUvcCGEf/R03PfTRjao4WKL6Yh9VTEB80Zah37XA7VAR&#10;Ppdqr8yODzaJTrkTk/XEB3mm3EeRKpDNwQU6bUcuFk47E6oqnu7oYb/e0xiMNtEI6dxNtNF8tjVZ&#10;/B6biue89H7noceDNzHVkhTfrPIIwDbIsbZHhwUSQ7dHCWbFBgXGLUkhX98YT0pfxzskouZNv0mH&#10;vOudpbRXWzlcTdKn7B+lqAom/XaQA60VIddxzrNCfeGoG9T5zkTdoI6SV77zESiNV8dIbkrpX0rb&#10;8m6FZPhl2emOq/RixBSH3DM6VOR+dUfjhT1AyjGgwR/BlUFEJ9Sue/Jx6otf1913CzLOfDw7Y+q2&#10;01aTx9Q5S7aq4l9C8q8h8S5R3k3I9hCmSvLpyZwuc+w597sL2g85jbppVZU7gcoxDQvRB4pFI1dy&#10;f/0ii8hOZS5sFp3xdVy5Qo61YNVk06JDq+qY9GePazk+2nM/lg6nr2tMCIt9RYRYk81jR1adVPtW&#10;m5jTXerDQdv5TH2eg0Z+xDVBxe9Msa2Zh3vknhhblvwDgzfPQTusHNF51n7doSZbLI0+q10PWeeA&#10;2c55sjfhpsAT08dJTOf7M5rIjnxKE2x89CKH7IMaYxhtWeggePVjjIv4yG2x4NyhUouQdODVPuEY&#10;j02PkRPUkkC03x8cQm0ZLOnIkSOMXBYGEU86Cle7znfMA5HH5Jxc12JJKZ9obJ1pOkuj74amjT6X&#10;N7mNgjnrLqbkH0igXdzEzNuHYeuddtir6vYws6+XO2R/CU22Lbpo1ZDvOSbE887PHjvU0VAbKmup&#10;dlsOcI6nAGKJwBHbGOtuFJI71lVvFdHIUT5D441d9UzapxhdSx5dy8Pux0DXAIVzpTElAQ12skGd&#10;KCwwC6tjeA9Efnxr6Wj6RKm23GPfEksOT1+g2FgsPL5+sl090aLg6XMtGii3Kk+32+efbLcvXlrm&#10;XQj+/O3q+kYXVj6OpDzsMWN8tJUmmUQ3ra3mj6cgm2s54xgbEpKAGUMu5fRtqgxw7pHKaeqbjWDK&#10;KDJs2I48RGwXR5RPFj3SvworTPERY7F46TyA+FF0wDBmJGbqSDNmSJ6DPpCgNXdg0i0IYT3IRuHr&#10;0lex1WZz5WDPiB9b4YojIJtzQ8+s28Y8dZ5Q8Cmxl2xfYRotNhcyMZnabfvqk5BnUUuNoVpmdwBn&#10;xCTZKqZnzYLnqfdnqHsbfBbrshlb9oEN9fmCE4df9WY7csPKIsGLhtjysRl0yRXk9CNdtS2j1wji&#10;HMJg5mKcOYxM1TpbiU8dzsPMFc8Q+/hQJu1tpYz+tDAMJs8VbRt/JukgxtkSVSnVKDUm55M2TtOo&#10;LolfVFd+d8E+FeZzwTK3XiiAoxTWCURuQZXnloWD5syLh1pI9ILCMLER2ymqst0EtuWy65kMTbHP&#10;mPbTgJ6+rsTHfhZJeGorNTNxmDrXWsNGu5LJEJyVoiGIItepwmRxVqYhMYbiK6HNsVmLCHVMEf2b&#10;evW2r/Q7ZMljQKSSbeSjxtnllLCOjId+QI5aDoDOb9n1AWPjPk+jCZuZRHbsLKYMVRX9qbY+RsYP&#10;WNrG1Edf52jI5Dku7O42RXOqC9kBRCxysouW2AY3jLYPln6e0jAizNz7zCJ/93KS27DzmPXQp7OY&#10;Sf2i3HHOPQI9yeayuFdsz0eP2KT9wuf1sg4f5xZ4jEn8AK3dQTZ03ScpbqPTSPITS9QjTex5IpYz&#10;jqlyJ81plH2Yqx3QRpV+cu6gPmcr1vvfArHc+rz7gdSa1IR0346RRS2qgbGPizw6P9e4gruaLa77&#10;fPxLTAfwXPLPbUVfg2/ONcb80eOnsnAlsmrA3AQFkiVSJTFfum3n0BZRDvsSPbkAq9297iHWoN1R&#10;iuzubBcOQvFeQHDT5l9Putqunr10uf3ks+3Zqx/5C9A3t0/8U6ssFK5u+OUkxT1+lFdBORgo1WF/&#10;XpzUvmWhzD6VUBMsr7gXD9bwU5Tb+TqOeeMt6uiGuE07y8ATGzmDs4vi7gRj2wgsU8UkT3wW/SC4&#10;tpvdsdqAHKDVyY1Qad4VJKFzZJpq1hoXYMvRJgZOiZ9nteE4yXZU4qIW3fcqGNnzIk47xXsGsh5s&#10;n8S6Ll46sd5/KjamFHzxsIHjx4BlxdqGEGxwVqy3r4HTl1kY8SYDXRw7fDV7Ng2jqLM0laSkjuBE&#10;g8Qx1GfBJUfvw6f0MVvyUI/vFnGukOBDVZTFQ96FyDsRGGUT980uZcRwA1yBIubD71bQnJtk8Zvt&#10;yP+y5GtL6Dl2c6hJl9xxiXVwUmBblHgWsiHHSPfE22lH1aei7j8BYXMMkQTGZxyFYPUf2fMAz7s0&#10;yMyLOfN2p7jWwVWeEFx99XhrDtSxXiR4gSDdfnPB1bS7PvqfXElJ8raI3Fhx0wiSmb6oYyK2PJ6R&#10;w/Ke1w5m7I7kTy4rfqYZ9XfJgRRIbJBhpQbBztSmiUNM62WrfK6O27Z9FifezHVoWOxbPZj2+qCa&#10;gx25/Zkj+1rmI3kiazbwnvZ3JQGTRbTIjqi4lj2nzi9qvuZecy00x1bYcyCINkoENMJ+A7nVA5aW&#10;umdr891Dah0aOx/UqnkrkMdGwMxrYvw7Q8hzBY82Tp+nfZ3B6QtVbE6tssbkPLCQXeV8gGbeietx&#10;s+/Eo3NFTIPmdgsdv2e5+rOvQbLxLJXPegAjP2hKpkwVSiwRR46mWPdEnBMMr+d6DEgcPZppzWp7&#10;Q8NOqPMFBm/kaUSPc+ZNlLsxtKYY9zZobz+ziV16SzVln1JlzowSOP07apjqOR4o42SRNyg7HYK9&#10;iM69S1/Coq8pTNVMm9sP91jK7/956BMxlA3Qu2OMBPRuEg05eltXaVK30r1pvUpT2TOJkeeAZPWd&#10;At/oy0199mL+r6F+dvXyRqIWB1o4XD/X4uHlKy0ePt9unz3frm+uXfIFT35MNY+Mpz572uTmeaeA&#10;jz+pLferEENUpLiu0S6xQPQrfaOXeXLy4XsQGRk+dz2Kn829VLE/2D5pBZI4NDNTbO6nA7IFQKRf&#10;0ipJ57XXTJVteNXHCOZBWQuPYnxsZV/IFj+bY3S9o3Xz48+YEbFQatDFd/3yOAEv43J85dAji6+p&#10;w40rTORw70s1d2BtUl7HWSbGzuKx0+fG2hcAT+OCMsB+IxZTeAv2Rmb/sTzx2YaxQokrLVMgCsBW&#10;+XtmchItbfFHOEftCGbCqodULcwOuh+jKz536KgaiwfpnFqK+0YZjGU4eKIpGTeZZXU9WpGQP3bU&#10;NlbxPINVtere75ETZVs44EVeydu8KbgDYsSMC5Oqlt39ohax5TxKwcD26LGXffDVLhzzRTwPcbdM&#10;n1x0buL7CvXih0stHPjDP0B+GEtkcpALofu8VLNGcKFyq4MSxzylxNgseS0Xn+dzSvlcJU+e4WlK&#10;FbHo8cxcojrcRS2sefbkNrs/jVlB6VrI7gBWSEg2jHTNKnVQTiGRqJkbIfueTfansdHkEBLUavpQ&#10;3IRngM9TNex66b+jan+FkHaY7nBjOlA0s0ya4wt+t11cLWMeXPWEncna1H2yYkora8ZQa3C6EH32&#10;ePAWTJ1HxfZ25hix35DOI16QRpratktOoJOIZG8XKdtsmjkHNXw4dgGmeAbQJXWw1Dka9VjDHeKg&#10;kETc8xiyadR4Ey49TwcwVp2Kxphpw3lcNzbGIBY6MRAzeWV07qRnDE44qUOaFp9dY+4mOV/xpp4v&#10;037DmIjoPiSvn7avtOY8Uns+jpjebsekiUXfpV+62X1rWmHdd2wO6apsjfWwW2lu6vidcbQ/5g7M&#10;gEiwWd6LyxcOT4GhereJbHtd0UyVEG6Rqn3NoeCmZY2rYmchpHsal1R03l+OpvjP3S51z8cfvIk/&#10;1sLh6pkWDrfb5fWNyvV2+USyCh9LuobXx5L4dREuplxsK7Uyq47qrrQM5aaS28Rs2DjBixtLvyhR&#10;Q2UrHsv0W644lHCs2XQdxwM7HkrU2B0SaxzU+OKIvowLjouq42PEZGXYBg8zL0gUsyyO4lNNxwts&#10;K89VbrcKUI+zkna/XfxYyYmHnyRD5mbPZ8LEtN1lWOHxIayYprkYmfaxeLDNljzR/TDc1BwheM2O&#10;bcEZcNBLPehwbTVz5heTPeKZh96ktvPsm7PC2WmHtZq9mm8EXORvpRhStFJMwVmlqmRpu8oEi9bW&#10;8MhX5wrXqnwSMkfPCcsERzcrgHhedZdizufm2au9Zw8aJ3Ox9MatpGSgsa+D4YlsfU+BxFGsYLSD&#10;1P3sKox+RAulF+l/inTjzEzOq0bmsTq3TbaTinYm7aKWs0BySMqjWvSqMie0ckVOPftB++LdA5j3&#10;9e4TgDBlNHbxqIqM1plNMicr22gYREKJg00bGNtX+lCnnSSIad9drHjKAE2ep4heh8Ze4lx6oJYp&#10;2Sal38NpMkIV5va4bSuxdBbHtkvWjrXNxnhCI6r4QstxnnHO8UAjQknX6GrK9h9Cp1hlcEOqZO65&#10;qNPLnvCXiNRd9rFGKTrOJ9jVtMvtnKuz2QFUZMkxod4unTP+9kI4Vn0SM9zdTp/pZ2PlwCmVvrT5&#10;dGyVoGhoFlZsjWiYMicZ+/68tqOBQWjsHm957QbQFhbWhLrv9WpLa5YsTN10UEZfOmHF7Kmd1UK5&#10;iWY+e073LQnbYU2LG5fxxOrpfRAb+dpX1O2ZjjlF9ldcqOWulwQW9/O/plzt0PDtOnGG5N73kzaq&#10;5bOh8g17cGlr9gbb2F9lHvcMMnVoj62x49icaeSQIkCbEpNysfmdB5xldINyFE8HOMmyoCBFSjZY&#10;p2wCe0qxzti6KpaDClsfzK5khqt40XCVxQLvMvBuA7bLm+3i6vn26PqpFw588fnR1dX2WOURv7Lk&#10;X1rSRdYX3uQcN51OnREjt97kizKvMbdtsAKbzbwmxwTTvnmCdW1uO0hjMvqCDR83tobYWHb7UG0t&#10;KXZMsJCy1Th54phtxmTbOV6Aga0BzHkDFZ4ICiyaueNsDa50Zyo7htgf1bsFNg73IGOwI7CYQ6fS&#10;/ukEPPUAU3lShwxpH/HD1XjNM3f8ljEnLwWDrc1xF85aCcF6b4FFtwvlYW4M+Si2YSwdecA0c2Nz&#10;lj/IDmlnK4M5rOw55BJrkuAclq2YbJOchVAoeeqYHTFURX3OkD8fowuqx1EGUzG8ScfwOHHBWSzU&#10;wiHvTOTdC96xmDfhi9/N2mgfnJTVw9RV9emkXDsKJA7H+lk5U5nchB5GRhlNxzgJ3PSDSF6q9aNF&#10;fOyoF7L9boL99Y5CbAIRSYpDO6aaA9hKPVcU9+Lg57i2qR2aJNLbWrZChCQem/fijgft6JFTBnmE&#10;LDw36cfGnTfP4Uueqfcvnhg7eBlNaSMkmadi3aZ4+oRCtafY8XNdm+R9VoR/tFv9KdX5IdvL1lbi&#10;0zbacJ4lx9NnyTQLupsKLYrE7s8kIh8eYwUFVv0zvrAxU6vQZ0ndp5AEZKdJkF0VD3k7D7xowQ5a&#10;bD4Om85g80LBKRl3cLStc9q9n8DQmYMGy7Aydu/HIe+9bEdx+qNTjelc6mrVMTwnrWBnsrut2XcY&#10;wfnxNoEzorD3nDRQy+8m13aHrxGSLHq2Phawo4RUzELud5PSnPpdWw7R1tKeXM5anHyguyXP40Kx&#10;7glE56DBc8csdNIXiYtWNPvQFO0Mcgeqfu67O2iYR0wJsMP+mH0BLkWu/Kzq7FPOqQfadSa0syx+&#10;JLeoPvPobUjNMGZbxbkPSsQAzR4H/WH7sP1/vhcU1m2dqr8AAAAASUVORK5CYIJQSwECLQAUAAYA&#10;CAAAACEAsYJntgoBAAATAgAAEwAAAAAAAAAAAAAAAAAAAAAAW0NvbnRlbnRfVHlwZXNdLnhtbFBL&#10;AQItABQABgAIAAAAIQA4/SH/1gAAAJQBAAALAAAAAAAAAAAAAAAAADsBAABfcmVscy8ucmVsc1BL&#10;AQItABQABgAIAAAAIQDo22DbAQMAAAYJAAAOAAAAAAAAAAAAAAAAADoCAABkcnMvZTJvRG9jLnht&#10;bFBLAQItABQABgAIAAAAIQAubPAAxQAAAKUBAAAZAAAAAAAAAAAAAAAAAGcFAABkcnMvX3JlbHMv&#10;ZTJvRG9jLnhtbC5yZWxzUEsBAi0AFAAGAAgAAAAhAH2unCzfAAAACAEAAA8AAAAAAAAAAAAAAAAA&#10;YwYAAGRycy9kb3ducmV2LnhtbFBLAQItAAoAAAAAAAAAIQBMXf8AQNEGAEDRBgAUAAAAAAAAAAAA&#10;AAAAAG8HAABkcnMvbWVkaWEvaW1hZ2UxLnBuZ1BLAQItAAoAAAAAAAAAIQD+WHtj7rQFAO60BQAU&#10;AAAAAAAAAAAAAAAAAOHYBgBkcnMvbWVkaWEvaW1hZ2UyLnBuZ1BLBQYAAAAABwAHAL4BAAABjgwA&#10;AAA=&#10;">
                <v:shape id="Рисунок 56" o:spid="_x0000_s1027" type="#_x0000_t75" style="position:absolute;left:31927;top:76;width:27509;height:27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FcGxAAAANsAAAAPAAAAZHJzL2Rvd25yZXYueG1sRI9Ba8JA&#10;FITvgv9heUJvumlpQ4iuUgSxiD0Y68HbI/tMgtm3YXfV6K/vFoQeh5n5hpktetOKKznfWFbwOklA&#10;EJdWN1wp+NmvxhkIH5A1tpZJwZ08LObDwQxzbW+8o2sRKhEh7HNUUIfQ5VL6siaDfmI74uidrDMY&#10;onSV1A5vEW5a+ZYkqTTYcFyosaNlTeW5uBgF79mh4fV3ejjyZn9ZZ1vsHi5V6mXUf05BBOrDf/jZ&#10;/tIKPlL4+xJ/gJz/AgAA//8DAFBLAQItABQABgAIAAAAIQDb4fbL7gAAAIUBAAATAAAAAAAAAAAA&#10;AAAAAAAAAABbQ29udGVudF9UeXBlc10ueG1sUEsBAi0AFAAGAAgAAAAhAFr0LFu/AAAAFQEAAAsA&#10;AAAAAAAAAAAAAAAAHwEAAF9yZWxzLy5yZWxzUEsBAi0AFAAGAAgAAAAhABzYVwbEAAAA2wAAAA8A&#10;AAAAAAAAAAAAAAAABwIAAGRycy9kb3ducmV2LnhtbFBLBQYAAAAAAwADALcAAAD4AgAAAAA=&#10;">
                  <v:imagedata r:id="rId13" o:title=""/>
                  <v:path arrowok="t"/>
                </v:shape>
                <v:shape id="Рисунок 57" o:spid="_x0000_s1028" type="#_x0000_t75" style="position:absolute;width:29870;height:28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TH7wwAAANsAAAAPAAAAZHJzL2Rvd25yZXYueG1sRI/dagIx&#10;FITvhb5DOIXeaWJRW7ZGKYtLeyVqfYDD5uwPbk6WTfanffpGKPRymJlvmO1+so0YqPO1Yw3LhQJB&#10;nDtTc6nh+pXNX0H4gGywcUwavsnDfvcw22Ji3MhnGi6hFBHCPkENVQhtIqXPK7LoF64ljl7hOosh&#10;yq6UpsMxwm0jn5XaSIs1x4UKW0orym+X3mo4Ftl4QtWPU3H8+Vil9loGddD66XF6fwMRaAr/4b/2&#10;p9GwfoH7l/gD5O4XAAD//wMAUEsBAi0AFAAGAAgAAAAhANvh9svuAAAAhQEAABMAAAAAAAAAAAAA&#10;AAAAAAAAAFtDb250ZW50X1R5cGVzXS54bWxQSwECLQAUAAYACAAAACEAWvQsW78AAAAVAQAACwAA&#10;AAAAAAAAAAAAAAAfAQAAX3JlbHMvLnJlbHNQSwECLQAUAAYACAAAACEAuJkx+8MAAADbAAAADwAA&#10;AAAAAAAAAAAAAAAHAgAAZHJzL2Rvd25yZXYueG1sUEsFBgAAAAADAAMAtwAAAPcCAAAAAA==&#10;">
                  <v:imagedata r:id="rId14" o:title=""/>
                  <v:path arrowok="t"/>
                </v:shape>
                <w10:wrap type="topAndBottom"/>
              </v:group>
            </w:pict>
          </mc:Fallback>
        </mc:AlternateContent>
      </w:r>
      <w:r w:rsidR="0072654D">
        <w:rPr>
          <w:rFonts w:ascii="Times New Roman" w:hAnsi="Times New Roman" w:cs="Times New Roman"/>
          <w:sz w:val="28"/>
          <w:szCs w:val="28"/>
          <w:lang w:val="ru-RU"/>
        </w:rPr>
        <w:t xml:space="preserve"> При переходе по ссылке доступа к приложению «Личный кабинет» пользователи оказываются на странице авторизации, на которой располагается </w:t>
      </w:r>
      <w:r w:rsidR="006A5837">
        <w:rPr>
          <w:rFonts w:ascii="Times New Roman" w:hAnsi="Times New Roman" w:cs="Times New Roman"/>
          <w:sz w:val="28"/>
          <w:szCs w:val="28"/>
          <w:lang w:val="ru-RU"/>
        </w:rPr>
        <w:t>форма,</w:t>
      </w:r>
      <w:r w:rsidR="006A5837" w:rsidRPr="00ED14F6">
        <w:rPr>
          <w:noProof/>
          <w:lang w:val="ru-RU"/>
        </w:rPr>
        <w:t xml:space="preserve"> </w:t>
      </w:r>
      <w:r w:rsidR="006A5837">
        <w:rPr>
          <w:rFonts w:ascii="Times New Roman" w:hAnsi="Times New Roman" w:cs="Times New Roman"/>
          <w:sz w:val="28"/>
          <w:szCs w:val="28"/>
          <w:lang w:val="ru-RU"/>
        </w:rPr>
        <w:t>где</w:t>
      </w:r>
      <w:r w:rsidR="0072654D">
        <w:rPr>
          <w:rFonts w:ascii="Times New Roman" w:hAnsi="Times New Roman" w:cs="Times New Roman"/>
          <w:sz w:val="28"/>
          <w:szCs w:val="28"/>
          <w:lang w:val="ru-RU"/>
        </w:rPr>
        <w:t xml:space="preserve"> пользователю предлагается ввести логин и пароль (рисунок 4.1).</w:t>
      </w:r>
    </w:p>
    <w:p w:rsidR="00FA74CF" w:rsidRDefault="00FA74CF" w:rsidP="0072654D">
      <w:pPr>
        <w:ind w:firstLine="709"/>
        <w:jc w:val="both"/>
        <w:rPr>
          <w:rFonts w:ascii="Times New Roman" w:hAnsi="Times New Roman" w:cs="Times New Roman"/>
          <w:sz w:val="28"/>
          <w:szCs w:val="28"/>
          <w:lang w:val="ru-RU"/>
        </w:rPr>
      </w:pP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После заполнения формы и нажатия на кнопку «вход», пароль шифруется вместе с логином отправляются на сервер. На сервере происходит проверка, полученных данных. Если пользователь с таким логином существует, проверяется совпадение паролей. Если пользователь ввел верный пароль, то на сервере генерируется одноразовый пароль, который отправляется пользователю на электронную почту. Пользователю предоставляется возможность ввести одноразовый пароль и после проверки его на сервере, для каждого пользователя формируется «</w:t>
      </w:r>
      <w:r>
        <w:rPr>
          <w:rFonts w:ascii="Times New Roman" w:hAnsi="Times New Roman" w:cs="Times New Roman"/>
          <w:sz w:val="28"/>
          <w:szCs w:val="28"/>
        </w:rPr>
        <w:t>session</w:t>
      </w:r>
      <w:r>
        <w:rPr>
          <w:rFonts w:ascii="Times New Roman" w:hAnsi="Times New Roman" w:cs="Times New Roman"/>
          <w:sz w:val="28"/>
          <w:szCs w:val="28"/>
          <w:lang w:val="ru-RU"/>
        </w:rPr>
        <w:t xml:space="preserve"> </w:t>
      </w:r>
      <w:r>
        <w:rPr>
          <w:rFonts w:ascii="Times New Roman" w:hAnsi="Times New Roman" w:cs="Times New Roman"/>
          <w:sz w:val="28"/>
          <w:szCs w:val="28"/>
        </w:rPr>
        <w:t>token</w:t>
      </w:r>
      <w:r>
        <w:rPr>
          <w:rFonts w:ascii="Times New Roman" w:hAnsi="Times New Roman" w:cs="Times New Roman"/>
          <w:sz w:val="28"/>
          <w:szCs w:val="28"/>
          <w:lang w:val="ru-RU"/>
        </w:rPr>
        <w:t xml:space="preserve">», который содержит некоторую информацию о пользователях – идентификатор и роль пользователя. В будущем это информация используется при формировании запросов на сервер. </w:t>
      </w:r>
    </w:p>
    <w:p w:rsidR="00B9374D" w:rsidRDefault="0072654D" w:rsidP="00284F07">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Наличие </w:t>
      </w:r>
      <w:proofErr w:type="spellStart"/>
      <w:r>
        <w:rPr>
          <w:rFonts w:ascii="Times New Roman" w:hAnsi="Times New Roman" w:cs="Times New Roman"/>
          <w:sz w:val="28"/>
          <w:szCs w:val="28"/>
          <w:lang w:val="ru-RU"/>
        </w:rPr>
        <w:t>токена</w:t>
      </w:r>
      <w:proofErr w:type="spellEnd"/>
      <w:r>
        <w:rPr>
          <w:rFonts w:ascii="Times New Roman" w:hAnsi="Times New Roman" w:cs="Times New Roman"/>
          <w:sz w:val="28"/>
          <w:szCs w:val="28"/>
          <w:lang w:val="ru-RU"/>
        </w:rPr>
        <w:t xml:space="preserve"> в запросе подтверждает</w:t>
      </w:r>
      <w:r w:rsidR="00B9374D" w:rsidRPr="00B9374D">
        <w:rPr>
          <w:rFonts w:ascii="Times New Roman" w:hAnsi="Times New Roman" w:cs="Times New Roman"/>
          <w:sz w:val="28"/>
          <w:szCs w:val="28"/>
          <w:lang w:val="ru-RU"/>
        </w:rPr>
        <w:t>,</w:t>
      </w:r>
      <w:r>
        <w:rPr>
          <w:rFonts w:ascii="Times New Roman" w:hAnsi="Times New Roman" w:cs="Times New Roman"/>
          <w:sz w:val="28"/>
          <w:szCs w:val="28"/>
          <w:lang w:val="ru-RU"/>
        </w:rPr>
        <w:t xml:space="preserve"> что пользователь авторизирован. Каждый </w:t>
      </w:r>
      <w:proofErr w:type="spellStart"/>
      <w:r>
        <w:rPr>
          <w:rFonts w:ascii="Times New Roman" w:hAnsi="Times New Roman" w:cs="Times New Roman"/>
          <w:sz w:val="28"/>
          <w:szCs w:val="28"/>
          <w:lang w:val="ru-RU"/>
        </w:rPr>
        <w:t>токен</w:t>
      </w:r>
      <w:proofErr w:type="spellEnd"/>
      <w:r>
        <w:rPr>
          <w:rFonts w:ascii="Times New Roman" w:hAnsi="Times New Roman" w:cs="Times New Roman"/>
          <w:sz w:val="28"/>
          <w:szCs w:val="28"/>
          <w:lang w:val="ru-RU"/>
        </w:rPr>
        <w:t xml:space="preserve"> имеет определённое время жизни. Когда время жизни </w:t>
      </w:r>
      <w:proofErr w:type="spellStart"/>
      <w:r>
        <w:rPr>
          <w:rFonts w:ascii="Times New Roman" w:hAnsi="Times New Roman" w:cs="Times New Roman"/>
          <w:sz w:val="28"/>
          <w:szCs w:val="28"/>
          <w:lang w:val="ru-RU"/>
        </w:rPr>
        <w:t>токена</w:t>
      </w:r>
      <w:proofErr w:type="spellEnd"/>
      <w:r>
        <w:rPr>
          <w:rFonts w:ascii="Times New Roman" w:hAnsi="Times New Roman" w:cs="Times New Roman"/>
          <w:sz w:val="28"/>
          <w:szCs w:val="28"/>
          <w:lang w:val="ru-RU"/>
        </w:rPr>
        <w:t xml:space="preserve"> истекает, он становится недействителен, пользователь автоматически выходит из системы. Если пользователь выходит из системы нажимая на кнопку «выход», то </w:t>
      </w:r>
      <w:proofErr w:type="spellStart"/>
      <w:r>
        <w:rPr>
          <w:rFonts w:ascii="Times New Roman" w:hAnsi="Times New Roman" w:cs="Times New Roman"/>
          <w:sz w:val="28"/>
          <w:szCs w:val="28"/>
          <w:lang w:val="ru-RU"/>
        </w:rPr>
        <w:t>токен</w:t>
      </w:r>
      <w:proofErr w:type="spellEnd"/>
      <w:r>
        <w:rPr>
          <w:rFonts w:ascii="Times New Roman" w:hAnsi="Times New Roman" w:cs="Times New Roman"/>
          <w:sz w:val="28"/>
          <w:szCs w:val="28"/>
          <w:lang w:val="ru-RU"/>
        </w:rPr>
        <w:t xml:space="preserve"> автоматически </w:t>
      </w:r>
      <w:r w:rsidR="00B9374D">
        <w:rPr>
          <w:rFonts w:ascii="Times New Roman" w:hAnsi="Times New Roman" w:cs="Times New Roman"/>
          <w:sz w:val="28"/>
          <w:szCs w:val="28"/>
          <w:lang w:val="ru-RU"/>
        </w:rPr>
        <w:t>аннулируется</w:t>
      </w:r>
      <w:r>
        <w:rPr>
          <w:rFonts w:ascii="Times New Roman" w:hAnsi="Times New Roman" w:cs="Times New Roman"/>
          <w:sz w:val="28"/>
          <w:szCs w:val="28"/>
          <w:lang w:val="ru-RU"/>
        </w:rPr>
        <w:t xml:space="preserve"> и удаляется.</w:t>
      </w:r>
    </w:p>
    <w:p w:rsidR="00B9374D" w:rsidRDefault="006A5837" w:rsidP="0072654D">
      <w:pPr>
        <w:jc w:val="both"/>
        <w:rPr>
          <w:rFonts w:ascii="Times New Roman" w:hAnsi="Times New Roman" w:cs="Times New Roman"/>
          <w:sz w:val="28"/>
          <w:szCs w:val="28"/>
          <w:lang w:val="ru-RU"/>
        </w:rPr>
      </w:pPr>
      <w:r>
        <w:rPr>
          <w:noProof/>
        </w:rPr>
        <w:lastRenderedPageBreak/>
        <mc:AlternateContent>
          <mc:Choice Requires="wpg">
            <w:drawing>
              <wp:anchor distT="0" distB="0" distL="114300" distR="114300" simplePos="0" relativeHeight="251645952" behindDoc="0" locked="0" layoutInCell="1" allowOverlap="1" wp14:anchorId="0C6849E1" wp14:editId="17E6F5FC">
                <wp:simplePos x="0" y="0"/>
                <wp:positionH relativeFrom="column">
                  <wp:posOffset>-281940</wp:posOffset>
                </wp:positionH>
                <wp:positionV relativeFrom="paragraph">
                  <wp:posOffset>-640080</wp:posOffset>
                </wp:positionV>
                <wp:extent cx="6606540" cy="8877300"/>
                <wp:effectExtent l="0" t="0" r="22860" b="19050"/>
                <wp:wrapNone/>
                <wp:docPr id="94" name="Группа 94"/>
                <wp:cNvGraphicFramePr/>
                <a:graphic xmlns:a="http://schemas.openxmlformats.org/drawingml/2006/main">
                  <a:graphicData uri="http://schemas.microsoft.com/office/word/2010/wordprocessingGroup">
                    <wpg:wgp>
                      <wpg:cNvGrpSpPr/>
                      <wpg:grpSpPr>
                        <a:xfrm>
                          <a:off x="0" y="0"/>
                          <a:ext cx="6606540" cy="8877300"/>
                          <a:chOff x="0" y="0"/>
                          <a:chExt cx="6454139" cy="8465820"/>
                        </a:xfrm>
                      </wpg:grpSpPr>
                      <wps:wsp>
                        <wps:cNvPr id="3" name="Прямая соединительная линия 3"/>
                        <wps:cNvCnPr/>
                        <wps:spPr>
                          <a:xfrm>
                            <a:off x="3086100" y="6865620"/>
                            <a:ext cx="0" cy="228600"/>
                          </a:xfrm>
                          <a:prstGeom prst="line">
                            <a:avLst/>
                          </a:prstGeom>
                        </wps:spPr>
                        <wps:style>
                          <a:lnRef idx="1">
                            <a:schemeClr val="dk1"/>
                          </a:lnRef>
                          <a:fillRef idx="0">
                            <a:schemeClr val="dk1"/>
                          </a:fillRef>
                          <a:effectRef idx="0">
                            <a:schemeClr val="dk1"/>
                          </a:effectRef>
                          <a:fontRef idx="minor">
                            <a:schemeClr val="tx1"/>
                          </a:fontRef>
                        </wps:style>
                        <wps:bodyPr/>
                      </wps:wsp>
                      <wpg:grpSp>
                        <wpg:cNvPr id="4" name="Группа 4"/>
                        <wpg:cNvGrpSpPr/>
                        <wpg:grpSpPr>
                          <a:xfrm>
                            <a:off x="0" y="0"/>
                            <a:ext cx="6454139" cy="8465820"/>
                            <a:chOff x="0" y="0"/>
                            <a:chExt cx="6454139" cy="8465820"/>
                          </a:xfrm>
                        </wpg:grpSpPr>
                        <wpg:grpSp>
                          <wpg:cNvPr id="5" name="Группа 5"/>
                          <wpg:cNvGrpSpPr/>
                          <wpg:grpSpPr>
                            <a:xfrm>
                              <a:off x="0" y="0"/>
                              <a:ext cx="6454139" cy="7818119"/>
                              <a:chOff x="0" y="0"/>
                              <a:chExt cx="6500186" cy="8125617"/>
                            </a:xfrm>
                          </wpg:grpSpPr>
                          <wpg:grpSp>
                            <wpg:cNvPr id="9" name="Группа 9"/>
                            <wpg:cNvGrpSpPr/>
                            <wpg:grpSpPr>
                              <a:xfrm>
                                <a:off x="0" y="0"/>
                                <a:ext cx="6500186" cy="6769117"/>
                                <a:chOff x="0" y="0"/>
                                <a:chExt cx="6523209" cy="7354847"/>
                              </a:xfrm>
                            </wpg:grpSpPr>
                            <wpg:grpSp>
                              <wpg:cNvPr id="13" name="Группа 13"/>
                              <wpg:cNvGrpSpPr/>
                              <wpg:grpSpPr>
                                <a:xfrm>
                                  <a:off x="0" y="0"/>
                                  <a:ext cx="6523209" cy="7134172"/>
                                  <a:chOff x="0" y="0"/>
                                  <a:chExt cx="6523209" cy="7134172"/>
                                </a:xfrm>
                              </wpg:grpSpPr>
                              <wpg:grpSp>
                                <wpg:cNvPr id="15" name="Группа 15"/>
                                <wpg:cNvGrpSpPr/>
                                <wpg:grpSpPr>
                                  <a:xfrm>
                                    <a:off x="0" y="0"/>
                                    <a:ext cx="6523209" cy="5790202"/>
                                    <a:chOff x="0" y="0"/>
                                    <a:chExt cx="6454140" cy="6833061"/>
                                  </a:xfrm>
                                </wpg:grpSpPr>
                                <wpg:grpSp>
                                  <wpg:cNvPr id="22" name="Группа 22"/>
                                  <wpg:cNvGrpSpPr/>
                                  <wpg:grpSpPr>
                                    <a:xfrm>
                                      <a:off x="0" y="0"/>
                                      <a:ext cx="6454140" cy="6362863"/>
                                      <a:chOff x="0" y="0"/>
                                      <a:chExt cx="6454140" cy="6362863"/>
                                    </a:xfrm>
                                  </wpg:grpSpPr>
                                  <wpg:grpSp>
                                    <wpg:cNvPr id="25" name="Группа 25"/>
                                    <wpg:cNvGrpSpPr/>
                                    <wpg:grpSpPr>
                                      <a:xfrm>
                                        <a:off x="0" y="0"/>
                                        <a:ext cx="6454140" cy="6088334"/>
                                        <a:chOff x="0" y="0"/>
                                        <a:chExt cx="6454140" cy="6088334"/>
                                      </a:xfrm>
                                    </wpg:grpSpPr>
                                    <wpg:grpSp>
                                      <wpg:cNvPr id="27" name="Группа 27"/>
                                      <wpg:cNvGrpSpPr/>
                                      <wpg:grpSpPr>
                                        <a:xfrm>
                                          <a:off x="0" y="0"/>
                                          <a:ext cx="6454140" cy="5250134"/>
                                          <a:chOff x="0" y="0"/>
                                          <a:chExt cx="6454140" cy="5250134"/>
                                        </a:xfrm>
                                      </wpg:grpSpPr>
                                      <wpg:grpSp>
                                        <wpg:cNvPr id="30" name="Группа 30"/>
                                        <wpg:cNvGrpSpPr/>
                                        <wpg:grpSpPr>
                                          <a:xfrm>
                                            <a:off x="2042160" y="0"/>
                                            <a:ext cx="4411980" cy="3859633"/>
                                            <a:chOff x="2042160" y="0"/>
                                            <a:chExt cx="4526280" cy="3758507"/>
                                          </a:xfrm>
                                        </wpg:grpSpPr>
                                        <wpg:grpSp>
                                          <wpg:cNvPr id="40" name="Группа 40"/>
                                          <wpg:cNvGrpSpPr/>
                                          <wpg:grpSpPr>
                                            <a:xfrm>
                                              <a:off x="2042160" y="0"/>
                                              <a:ext cx="2049780" cy="3758507"/>
                                              <a:chOff x="2042160" y="0"/>
                                              <a:chExt cx="2049780" cy="3758507"/>
                                            </a:xfrm>
                                          </wpg:grpSpPr>
                                          <wpg:grpSp>
                                            <wpg:cNvPr id="46" name="Группа 46"/>
                                            <wpg:cNvGrpSpPr/>
                                            <wpg:grpSpPr>
                                              <a:xfrm>
                                                <a:off x="2214060" y="0"/>
                                                <a:ext cx="1727731" cy="2155748"/>
                                                <a:chOff x="2214060" y="0"/>
                                                <a:chExt cx="1727731" cy="2155748"/>
                                              </a:xfrm>
                                            </wpg:grpSpPr>
                                            <wpg:grpSp>
                                              <wpg:cNvPr id="49" name="Группа 49"/>
                                              <wpg:cNvGrpSpPr/>
                                              <wpg:grpSpPr>
                                                <a:xfrm>
                                                  <a:off x="2214060" y="0"/>
                                                  <a:ext cx="1727731" cy="1224380"/>
                                                  <a:chOff x="2214060" y="0"/>
                                                  <a:chExt cx="1813051" cy="1643464"/>
                                                </a:xfrm>
                                              </wpg:grpSpPr>
                                              <wpg:grpSp>
                                                <wpg:cNvPr id="52" name="Группа 52"/>
                                                <wpg:cNvGrpSpPr/>
                                                <wpg:grpSpPr>
                                                  <a:xfrm>
                                                    <a:off x="2214060" y="0"/>
                                                    <a:ext cx="1813051" cy="1643464"/>
                                                    <a:chOff x="2214060" y="0"/>
                                                    <a:chExt cx="1813051" cy="1643464"/>
                                                  </a:xfrm>
                                                </wpg:grpSpPr>
                                                <wps:wsp>
                                                  <wps:cNvPr id="54" name="Овал 54"/>
                                                  <wps:cNvSpPr/>
                                                  <wps:spPr>
                                                    <a:xfrm>
                                                      <a:off x="2214060" y="0"/>
                                                      <a:ext cx="1813051" cy="630002"/>
                                                    </a:xfrm>
                                                    <a:prstGeom prst="ellipse">
                                                      <a:avLst/>
                                                    </a:prstGeom>
                                                  </wps:spPr>
                                                  <wps:style>
                                                    <a:lnRef idx="2">
                                                      <a:schemeClr val="dk1"/>
                                                    </a:lnRef>
                                                    <a:fillRef idx="1">
                                                      <a:schemeClr val="lt1"/>
                                                    </a:fillRef>
                                                    <a:effectRef idx="0">
                                                      <a:schemeClr val="dk1"/>
                                                    </a:effectRef>
                                                    <a:fontRef idx="minor">
                                                      <a:schemeClr val="dk1"/>
                                                    </a:fontRef>
                                                  </wps:style>
                                                  <wps:txbx>
                                                    <w:txbxContent>
                                                      <w:p w:rsidR="0072654D" w:rsidRDefault="0072654D" w:rsidP="0072654D">
                                                        <w:pPr>
                                                          <w:spacing w:after="0"/>
                                                          <w:jc w:val="center"/>
                                                          <w:rPr>
                                                            <w:rFonts w:ascii="Times New Roman" w:hAnsi="Times New Roman" w:cs="Times New Roman"/>
                                                            <w:lang w:val="ru-RU"/>
                                                          </w:rPr>
                                                        </w:pPr>
                                                        <w:r>
                                                          <w:rPr>
                                                            <w:rFonts w:ascii="Times New Roman" w:hAnsi="Times New Roman" w:cs="Times New Roman"/>
                                                            <w:lang w:val="ru-RU"/>
                                                          </w:rPr>
                                                          <w:t>начало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Прямоугольник 55"/>
                                                  <wps:cNvSpPr/>
                                                  <wps:spPr>
                                                    <a:xfrm>
                                                      <a:off x="2230224" y="958175"/>
                                                      <a:ext cx="1772276" cy="685289"/>
                                                    </a:xfrm>
                                                    <a:prstGeom prst="rect">
                                                      <a:avLst/>
                                                    </a:prstGeom>
                                                  </wps:spPr>
                                                  <wps:style>
                                                    <a:lnRef idx="2">
                                                      <a:schemeClr val="dk1"/>
                                                    </a:lnRef>
                                                    <a:fillRef idx="1">
                                                      <a:schemeClr val="lt1"/>
                                                    </a:fillRef>
                                                    <a:effectRef idx="0">
                                                      <a:schemeClr val="dk1"/>
                                                    </a:effectRef>
                                                    <a:fontRef idx="minor">
                                                      <a:schemeClr val="dk1"/>
                                                    </a:fontRef>
                                                  </wps:style>
                                                  <wps:txbx>
                                                    <w:txbxContent>
                                                      <w:p w:rsidR="0072654D" w:rsidRDefault="0072654D" w:rsidP="0072654D">
                                                        <w:pPr>
                                                          <w:jc w:val="center"/>
                                                          <w:rPr>
                                                            <w:rFonts w:ascii="Times New Roman" w:hAnsi="Times New Roman" w:cs="Times New Roman"/>
                                                            <w:sz w:val="24"/>
                                                            <w:szCs w:val="24"/>
                                                            <w:lang w:val="ru-RU"/>
                                                          </w:rPr>
                                                        </w:pPr>
                                                        <w:r>
                                                          <w:rPr>
                                                            <w:rFonts w:ascii="Times New Roman" w:hAnsi="Times New Roman" w:cs="Times New Roman"/>
                                                            <w:sz w:val="24"/>
                                                            <w:szCs w:val="24"/>
                                                            <w:lang w:val="ru-RU"/>
                                                          </w:rPr>
                                                          <w:t>ввод логина и пароля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53" name="Прямая соединительная линия 53"/>
                                                <wps:cNvCnPr>
                                                  <a:stCxn id="54" idx="4"/>
                                                  <a:endCxn id="55" idx="0"/>
                                                </wps:cNvCnPr>
                                                <wps:spPr>
                                                  <a:xfrm flipH="1">
                                                    <a:off x="3116362" y="630002"/>
                                                    <a:ext cx="4223" cy="328173"/>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0" name="Прямоугольник 50"/>
                                              <wps:cNvSpPr/>
                                              <wps:spPr>
                                                <a:xfrm>
                                                  <a:off x="2446021" y="1384398"/>
                                                  <a:ext cx="1211579" cy="771350"/>
                                                </a:xfrm>
                                                <a:prstGeom prst="rect">
                                                  <a:avLst/>
                                                </a:prstGeom>
                                              </wps:spPr>
                                              <wps:style>
                                                <a:lnRef idx="2">
                                                  <a:schemeClr val="dk1"/>
                                                </a:lnRef>
                                                <a:fillRef idx="1">
                                                  <a:schemeClr val="lt1"/>
                                                </a:fillRef>
                                                <a:effectRef idx="0">
                                                  <a:schemeClr val="dk1"/>
                                                </a:effectRef>
                                                <a:fontRef idx="minor">
                                                  <a:schemeClr val="dk1"/>
                                                </a:fontRef>
                                              </wps:style>
                                              <wps:txbx>
                                                <w:txbxContent>
                                                  <w:p w:rsidR="0072654D" w:rsidRDefault="0072654D" w:rsidP="0072654D">
                                                    <w:pPr>
                                                      <w:spacing w:after="0" w:line="168" w:lineRule="auto"/>
                                                      <w:jc w:val="center"/>
                                                      <w:rPr>
                                                        <w:lang w:val="ru-RU"/>
                                                      </w:rPr>
                                                    </w:pPr>
                                                    <w:r>
                                                      <w:rPr>
                                                        <w:rFonts w:ascii="Times New Roman" w:hAnsi="Times New Roman" w:cs="Times New Roman"/>
                                                        <w:sz w:val="24"/>
                                                        <w:szCs w:val="24"/>
                                                        <w:lang w:val="ru-RU"/>
                                                      </w:rPr>
                                                      <w:t>шифрование данных и отправка на</w:t>
                                                    </w:r>
                                                    <w:r>
                                                      <w:rPr>
                                                        <w:lang w:val="ru-RU"/>
                                                      </w:rPr>
                                                      <w:t xml:space="preserve"> </w:t>
                                                    </w:r>
                                                    <w:r>
                                                      <w:rPr>
                                                        <w:rFonts w:ascii="Times New Roman" w:hAnsi="Times New Roman" w:cs="Times New Roman"/>
                                                        <w:sz w:val="24"/>
                                                        <w:szCs w:val="24"/>
                                                        <w:lang w:val="ru-RU"/>
                                                      </w:rPr>
                                                      <w:t>сервер</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Прямая соединительная линия 51"/>
                                              <wps:cNvCnPr/>
                                              <wps:spPr>
                                                <a:xfrm flipH="1">
                                                  <a:off x="3047959" y="1231999"/>
                                                  <a:ext cx="1" cy="14478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7" name="Ромб 47"/>
                                            <wps:cNvSpPr/>
                                            <wps:spPr>
                                              <a:xfrm>
                                                <a:off x="2042160" y="2306418"/>
                                                <a:ext cx="2049780" cy="1452089"/>
                                              </a:xfrm>
                                              <a:prstGeom prst="diamond">
                                                <a:avLst/>
                                              </a:prstGeom>
                                            </wps:spPr>
                                            <wps:style>
                                              <a:lnRef idx="2">
                                                <a:schemeClr val="dk1"/>
                                              </a:lnRef>
                                              <a:fillRef idx="1">
                                                <a:schemeClr val="lt1"/>
                                              </a:fillRef>
                                              <a:effectRef idx="0">
                                                <a:schemeClr val="dk1"/>
                                              </a:effectRef>
                                              <a:fontRef idx="minor">
                                                <a:schemeClr val="dk1"/>
                                              </a:fontRef>
                                            </wps:style>
                                            <wps:txbx>
                                              <w:txbxContent>
                                                <w:p w:rsidR="0072654D" w:rsidRDefault="0072654D" w:rsidP="0072654D">
                                                  <w:pPr>
                                                    <w:spacing w:after="0" w:line="168" w:lineRule="auto"/>
                                                    <w:jc w:val="center"/>
                                                    <w:rPr>
                                                      <w:lang w:val="ru-RU"/>
                                                    </w:rPr>
                                                  </w:pPr>
                                                  <w:r>
                                                    <w:rPr>
                                                      <w:rFonts w:ascii="Times New Roman" w:hAnsi="Times New Roman" w:cs="Times New Roman"/>
                                                      <w:lang w:val="ru-RU"/>
                                                    </w:rPr>
                                                    <w:t>пользователь с таким логином</w:t>
                                                  </w:r>
                                                  <w:r>
                                                    <w:rPr>
                                                      <w:lang w:val="ru-RU"/>
                                                    </w:rPr>
                                                    <w:t xml:space="preserve"> </w:t>
                                                  </w:r>
                                                  <w:r>
                                                    <w:rPr>
                                                      <w:rFonts w:ascii="Times New Roman" w:hAnsi="Times New Roman" w:cs="Times New Roman"/>
                                                      <w:lang w:val="ru-RU"/>
                                                    </w:rPr>
                                                    <w:t>существует</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Прямая соединительная линия 48"/>
                                            <wps:cNvCnPr/>
                                            <wps:spPr>
                                              <a:xfrm>
                                                <a:off x="3051810" y="2043714"/>
                                                <a:ext cx="11747" cy="262379"/>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1" name="Прямоугольник 41"/>
                                          <wps:cNvSpPr/>
                                          <wps:spPr>
                                            <a:xfrm>
                                              <a:off x="4914900" y="2314039"/>
                                              <a:ext cx="1653540" cy="1312710"/>
                                            </a:xfrm>
                                            <a:prstGeom prst="rect">
                                              <a:avLst/>
                                            </a:prstGeom>
                                          </wps:spPr>
                                          <wps:style>
                                            <a:lnRef idx="2">
                                              <a:schemeClr val="dk1"/>
                                            </a:lnRef>
                                            <a:fillRef idx="1">
                                              <a:schemeClr val="lt1"/>
                                            </a:fillRef>
                                            <a:effectRef idx="0">
                                              <a:schemeClr val="dk1"/>
                                            </a:effectRef>
                                            <a:fontRef idx="minor">
                                              <a:schemeClr val="dk1"/>
                                            </a:fontRef>
                                          </wps:style>
                                          <wps:txbx>
                                            <w:txbxContent>
                                              <w:p w:rsidR="0072654D" w:rsidRDefault="0072654D" w:rsidP="0072654D">
                                                <w:pPr>
                                                  <w:spacing w:after="0" w:line="240" w:lineRule="auto"/>
                                                  <w:jc w:val="center"/>
                                                  <w:rPr>
                                                    <w:rFonts w:ascii="Times New Roman" w:hAnsi="Times New Roman" w:cs="Times New Roman"/>
                                                    <w:sz w:val="24"/>
                                                    <w:szCs w:val="24"/>
                                                    <w:lang w:val="ru-RU"/>
                                                  </w:rPr>
                                                </w:pPr>
                                                <w:r>
                                                  <w:rPr>
                                                    <w:rFonts w:ascii="Times New Roman" w:hAnsi="Times New Roman" w:cs="Times New Roman"/>
                                                    <w:sz w:val="24"/>
                                                    <w:szCs w:val="24"/>
                                                    <w:lang w:val="ru-RU"/>
                                                  </w:rPr>
                                                  <w:t>отправка ошибки. Сообщение об ошибки: пользователя с указанным логином не существует</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Прямая соединительная линия 42"/>
                                          <wps:cNvCnPr/>
                                          <wps:spPr>
                                            <a:xfrm flipV="1">
                                              <a:off x="4099560" y="2952492"/>
                                              <a:ext cx="79248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43" name="Надпись 15"/>
                                          <wps:cNvSpPr txBox="1"/>
                                          <wps:spPr>
                                            <a:xfrm>
                                              <a:off x="4221579" y="2458146"/>
                                              <a:ext cx="516331" cy="42739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2654D" w:rsidRDefault="0072654D" w:rsidP="0072654D">
                                                <w:pPr>
                                                  <w:rPr>
                                                    <w:lang w:val="ru-RU"/>
                                                  </w:rPr>
                                                </w:pPr>
                                                <w:r>
                                                  <w:rPr>
                                                    <w:lang w:val="ru-RU"/>
                                                  </w:rPr>
                                                  <w:t>нет</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Прямая соединительная линия 44"/>
                                          <wps:cNvCnPr/>
                                          <wps:spPr>
                                            <a:xfrm flipV="1">
                                              <a:off x="5737860" y="942439"/>
                                              <a:ext cx="0" cy="1379220"/>
                                            </a:xfrm>
                                            <a:prstGeom prst="line">
                                              <a:avLst/>
                                            </a:prstGeom>
                                          </wps:spPr>
                                          <wps:style>
                                            <a:lnRef idx="1">
                                              <a:schemeClr val="dk1"/>
                                            </a:lnRef>
                                            <a:fillRef idx="0">
                                              <a:schemeClr val="dk1"/>
                                            </a:fillRef>
                                            <a:effectRef idx="0">
                                              <a:schemeClr val="dk1"/>
                                            </a:effectRef>
                                            <a:fontRef idx="minor">
                                              <a:schemeClr val="tx1"/>
                                            </a:fontRef>
                                          </wps:style>
                                          <wps:bodyPr/>
                                        </wps:wsp>
                                        <wps:wsp>
                                          <wps:cNvPr id="45" name="Прямая соединительная линия 45"/>
                                          <wps:cNvCnPr>
                                            <a:endCxn id="55" idx="3"/>
                                          </wps:cNvCnPr>
                                          <wps:spPr>
                                            <a:xfrm flipH="1">
                                              <a:off x="3918338" y="957679"/>
                                              <a:ext cx="1819522" cy="1143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1" name="Ромб 31"/>
                                        <wps:cNvSpPr/>
                                        <wps:spPr>
                                          <a:xfrm>
                                            <a:off x="2133600" y="4145234"/>
                                            <a:ext cx="1859280" cy="1104900"/>
                                          </a:xfrm>
                                          <a:prstGeom prst="diamond">
                                            <a:avLst/>
                                          </a:prstGeom>
                                        </wps:spPr>
                                        <wps:style>
                                          <a:lnRef idx="2">
                                            <a:schemeClr val="dk1"/>
                                          </a:lnRef>
                                          <a:fillRef idx="1">
                                            <a:schemeClr val="lt1"/>
                                          </a:fillRef>
                                          <a:effectRef idx="0">
                                            <a:schemeClr val="dk1"/>
                                          </a:effectRef>
                                          <a:fontRef idx="minor">
                                            <a:schemeClr val="dk1"/>
                                          </a:fontRef>
                                        </wps:style>
                                        <wps:txbx>
                                          <w:txbxContent>
                                            <w:p w:rsidR="0072654D" w:rsidRDefault="0072654D" w:rsidP="0072654D">
                                              <w:pPr>
                                                <w:spacing w:after="0" w:line="168" w:lineRule="auto"/>
                                                <w:jc w:val="center"/>
                                                <w:rPr>
                                                  <w:rFonts w:ascii="Times New Roman" w:hAnsi="Times New Roman" w:cs="Times New Roman"/>
                                                  <w:lang w:val="ru-RU"/>
                                                </w:rPr>
                                              </w:pPr>
                                              <w:r>
                                                <w:rPr>
                                                  <w:rFonts w:ascii="Times New Roman" w:hAnsi="Times New Roman" w:cs="Times New Roman"/>
                                                  <w:lang w:val="ru-RU"/>
                                                </w:rPr>
                                                <w:t>пароли совпадают</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Прямая соединительная линия 32"/>
                                        <wps:cNvCnPr>
                                          <a:stCxn id="47" idx="2"/>
                                          <a:endCxn id="31" idx="0"/>
                                        </wps:cNvCnPr>
                                        <wps:spPr>
                                          <a:xfrm>
                                            <a:off x="3041169" y="3859633"/>
                                            <a:ext cx="22071" cy="285601"/>
                                          </a:xfrm>
                                          <a:prstGeom prst="line">
                                            <a:avLst/>
                                          </a:prstGeom>
                                        </wps:spPr>
                                        <wps:style>
                                          <a:lnRef idx="1">
                                            <a:schemeClr val="dk1"/>
                                          </a:lnRef>
                                          <a:fillRef idx="0">
                                            <a:schemeClr val="dk1"/>
                                          </a:fillRef>
                                          <a:effectRef idx="0">
                                            <a:schemeClr val="dk1"/>
                                          </a:effectRef>
                                          <a:fontRef idx="minor">
                                            <a:schemeClr val="tx1"/>
                                          </a:fontRef>
                                        </wps:style>
                                        <wps:bodyPr/>
                                      </wps:wsp>
                                      <wps:wsp>
                                        <wps:cNvPr id="33" name="Надпись 23"/>
                                        <wps:cNvSpPr txBox="1"/>
                                        <wps:spPr>
                                          <a:xfrm>
                                            <a:off x="3124201" y="3832813"/>
                                            <a:ext cx="320352" cy="91412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2654D" w:rsidRDefault="0072654D" w:rsidP="0072654D">
                                              <w:pPr>
                                                <w:rPr>
                                                  <w:lang w:val="ru-RU"/>
                                                </w:rPr>
                                              </w:pPr>
                                              <w:r>
                                                <w:rPr>
                                                  <w:lang w:val="ru-RU"/>
                                                </w:rPr>
                                                <w:t>да</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 name="Прямоугольник 34"/>
                                        <wps:cNvSpPr/>
                                        <wps:spPr>
                                          <a:xfrm>
                                            <a:off x="0" y="2913903"/>
                                            <a:ext cx="1722120" cy="1117030"/>
                                          </a:xfrm>
                                          <a:prstGeom prst="rect">
                                            <a:avLst/>
                                          </a:prstGeom>
                                        </wps:spPr>
                                        <wps:style>
                                          <a:lnRef idx="2">
                                            <a:schemeClr val="dk1"/>
                                          </a:lnRef>
                                          <a:fillRef idx="1">
                                            <a:schemeClr val="lt1"/>
                                          </a:fillRef>
                                          <a:effectRef idx="0">
                                            <a:schemeClr val="dk1"/>
                                          </a:effectRef>
                                          <a:fontRef idx="minor">
                                            <a:schemeClr val="dk1"/>
                                          </a:fontRef>
                                        </wps:style>
                                        <wps:txbx>
                                          <w:txbxContent>
                                            <w:p w:rsidR="0072654D" w:rsidRDefault="0072654D" w:rsidP="0072654D">
                                              <w:pPr>
                                                <w:jc w:val="center"/>
                                                <w:rPr>
                                                  <w:rFonts w:ascii="Times New Roman" w:hAnsi="Times New Roman" w:cs="Times New Roman"/>
                                                  <w:sz w:val="24"/>
                                                  <w:szCs w:val="24"/>
                                                  <w:lang w:val="ru-RU"/>
                                                </w:rPr>
                                              </w:pPr>
                                              <w:r>
                                                <w:rPr>
                                                  <w:rFonts w:ascii="Times New Roman" w:hAnsi="Times New Roman" w:cs="Times New Roman"/>
                                                  <w:sz w:val="24"/>
                                                  <w:szCs w:val="24"/>
                                                  <w:lang w:val="ru-RU"/>
                                                </w:rPr>
                                                <w:t>отправка ошибки. Сообщения об ошибки: пароль указан неверно.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Прямая соединительная линия 35"/>
                                        <wps:cNvCnPr/>
                                        <wps:spPr>
                                          <a:xfrm flipH="1">
                                            <a:off x="906780" y="4701494"/>
                                            <a:ext cx="1219200" cy="30652"/>
                                          </a:xfrm>
                                          <a:prstGeom prst="line">
                                            <a:avLst/>
                                          </a:prstGeom>
                                        </wps:spPr>
                                        <wps:style>
                                          <a:lnRef idx="1">
                                            <a:schemeClr val="dk1"/>
                                          </a:lnRef>
                                          <a:fillRef idx="0">
                                            <a:schemeClr val="dk1"/>
                                          </a:fillRef>
                                          <a:effectRef idx="0">
                                            <a:schemeClr val="dk1"/>
                                          </a:effectRef>
                                          <a:fontRef idx="minor">
                                            <a:schemeClr val="tx1"/>
                                          </a:fontRef>
                                        </wps:style>
                                        <wps:bodyPr/>
                                      </wps:wsp>
                                      <wps:wsp>
                                        <wps:cNvPr id="36" name="Прямая соединительная линия 36"/>
                                        <wps:cNvCnPr/>
                                        <wps:spPr>
                                          <a:xfrm flipV="1">
                                            <a:off x="906780" y="4030937"/>
                                            <a:ext cx="7620" cy="762138"/>
                                          </a:xfrm>
                                          <a:prstGeom prst="line">
                                            <a:avLst/>
                                          </a:prstGeom>
                                        </wps:spPr>
                                        <wps:style>
                                          <a:lnRef idx="1">
                                            <a:schemeClr val="dk1"/>
                                          </a:lnRef>
                                          <a:fillRef idx="0">
                                            <a:schemeClr val="dk1"/>
                                          </a:fillRef>
                                          <a:effectRef idx="0">
                                            <a:schemeClr val="dk1"/>
                                          </a:effectRef>
                                          <a:fontRef idx="minor">
                                            <a:schemeClr val="tx1"/>
                                          </a:fontRef>
                                        </wps:style>
                                        <wps:bodyPr/>
                                      </wps:wsp>
                                      <wps:wsp>
                                        <wps:cNvPr id="37" name="Прямая соединительная линия 37"/>
                                        <wps:cNvCnPr>
                                          <a:stCxn id="34" idx="0"/>
                                        </wps:cNvCnPr>
                                        <wps:spPr>
                                          <a:xfrm flipV="1">
                                            <a:off x="861060" y="1045947"/>
                                            <a:ext cx="0" cy="1867956"/>
                                          </a:xfrm>
                                          <a:prstGeom prst="line">
                                            <a:avLst/>
                                          </a:prstGeom>
                                        </wps:spPr>
                                        <wps:style>
                                          <a:lnRef idx="1">
                                            <a:schemeClr val="dk1"/>
                                          </a:lnRef>
                                          <a:fillRef idx="0">
                                            <a:schemeClr val="dk1"/>
                                          </a:fillRef>
                                          <a:effectRef idx="0">
                                            <a:schemeClr val="dk1"/>
                                          </a:effectRef>
                                          <a:fontRef idx="minor">
                                            <a:schemeClr val="tx1"/>
                                          </a:fontRef>
                                        </wps:style>
                                        <wps:bodyPr/>
                                      </wps:wsp>
                                      <wps:wsp>
                                        <wps:cNvPr id="38" name="Прямая соединительная линия 38"/>
                                        <wps:cNvCnPr>
                                          <a:endCxn id="55" idx="1"/>
                                        </wps:cNvCnPr>
                                        <wps:spPr>
                                          <a:xfrm flipV="1">
                                            <a:off x="845820" y="995185"/>
                                            <a:ext cx="1378913" cy="25849"/>
                                          </a:xfrm>
                                          <a:prstGeom prst="line">
                                            <a:avLst/>
                                          </a:prstGeom>
                                        </wps:spPr>
                                        <wps:style>
                                          <a:lnRef idx="1">
                                            <a:schemeClr val="dk1"/>
                                          </a:lnRef>
                                          <a:fillRef idx="0">
                                            <a:schemeClr val="dk1"/>
                                          </a:fillRef>
                                          <a:effectRef idx="0">
                                            <a:schemeClr val="dk1"/>
                                          </a:effectRef>
                                          <a:fontRef idx="minor">
                                            <a:schemeClr val="tx1"/>
                                          </a:fontRef>
                                        </wps:style>
                                        <wps:bodyPr/>
                                      </wps:wsp>
                                      <wps:wsp>
                                        <wps:cNvPr id="39" name="Надпись 29"/>
                                        <wps:cNvSpPr txBox="1"/>
                                        <wps:spPr>
                                          <a:xfrm>
                                            <a:off x="1120140" y="4380777"/>
                                            <a:ext cx="449580" cy="32833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2654D" w:rsidRDefault="0072654D" w:rsidP="0072654D">
                                              <w:pPr>
                                                <w:rPr>
                                                  <w:lang w:val="ru-RU"/>
                                                </w:rPr>
                                              </w:pPr>
                                              <w:r>
                                                <w:rPr>
                                                  <w:lang w:val="ru-RU"/>
                                                </w:rPr>
                                                <w:t>нет</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28" name="Прямоугольник 28"/>
                                      <wps:cNvSpPr/>
                                      <wps:spPr>
                                        <a:xfrm>
                                          <a:off x="2278380" y="5653994"/>
                                          <a:ext cx="1604355" cy="434340"/>
                                        </a:xfrm>
                                        <a:prstGeom prst="rect">
                                          <a:avLst/>
                                        </a:prstGeom>
                                      </wps:spPr>
                                      <wps:style>
                                        <a:lnRef idx="2">
                                          <a:schemeClr val="dk1"/>
                                        </a:lnRef>
                                        <a:fillRef idx="1">
                                          <a:schemeClr val="lt1"/>
                                        </a:fillRef>
                                        <a:effectRef idx="0">
                                          <a:schemeClr val="dk1"/>
                                        </a:effectRef>
                                        <a:fontRef idx="minor">
                                          <a:schemeClr val="dk1"/>
                                        </a:fontRef>
                                      </wps:style>
                                      <wps:txbx>
                                        <w:txbxContent>
                                          <w:p w:rsidR="0072654D" w:rsidRDefault="0072654D" w:rsidP="0072654D">
                                            <w:pPr>
                                              <w:spacing w:after="0" w:line="168" w:lineRule="auto"/>
                                              <w:jc w:val="center"/>
                                              <w:rPr>
                                                <w:rFonts w:ascii="Times New Roman" w:hAnsi="Times New Roman" w:cs="Times New Roman"/>
                                                <w:lang w:val="ru-RU"/>
                                              </w:rPr>
                                            </w:pPr>
                                            <w:r>
                                              <w:rPr>
                                                <w:rFonts w:ascii="Times New Roman" w:hAnsi="Times New Roman" w:cs="Times New Roman"/>
                                                <w:lang w:val="ru-RU"/>
                                              </w:rPr>
                                              <w:t>генерирование одноразового пароля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Прямая соединительная линия 29"/>
                                      <wps:cNvCnPr/>
                                      <wps:spPr>
                                        <a:xfrm>
                                          <a:off x="3063240" y="5234894"/>
                                          <a:ext cx="10737" cy="42672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6" name="Надпись 34"/>
                                    <wps:cNvSpPr txBox="1"/>
                                    <wps:spPr>
                                      <a:xfrm>
                                        <a:off x="3116580" y="5257754"/>
                                        <a:ext cx="320352" cy="11051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2654D" w:rsidRDefault="0072654D" w:rsidP="0072654D">
                                          <w:pPr>
                                            <w:rPr>
                                              <w:lang w:val="ru-RU"/>
                                            </w:rPr>
                                          </w:pPr>
                                          <w:r>
                                            <w:rPr>
                                              <w:lang w:val="ru-RU"/>
                                            </w:rPr>
                                            <w:t>да</w:t>
                                          </w:r>
                                        </w:p>
                                      </w:txbxContent>
                                    </wps:txbx>
                                    <wps:bodyPr rot="0" spcFirstLastPara="0" vert="horz" wrap="none" lIns="91440" tIns="45720" rIns="91440" bIns="45720" numCol="1" spcCol="0" rtlCol="0" fromWordArt="0" anchor="t" anchorCtr="0" forceAA="0" compatLnSpc="1">
                                      <a:prstTxWarp prst="textNoShape">
                                        <a:avLst/>
                                      </a:prstTxWarp>
                                      <a:noAutofit/>
                                    </wps:bodyPr>
                                  </wps:wsp>
                                </wpg:grpSp>
                                <wps:wsp>
                                  <wps:cNvPr id="23" name="Надпись 36"/>
                                  <wps:cNvSpPr txBox="1"/>
                                  <wps:spPr>
                                    <a:xfrm>
                                      <a:off x="2263140" y="6408374"/>
                                      <a:ext cx="1671515" cy="424687"/>
                                    </a:xfrm>
                                    <a:prstGeom prst="rect">
                                      <a:avLst/>
                                    </a:prstGeom>
                                    <a:ln/>
                                  </wps:spPr>
                                  <wps:style>
                                    <a:lnRef idx="2">
                                      <a:schemeClr val="dk1"/>
                                    </a:lnRef>
                                    <a:fillRef idx="1">
                                      <a:schemeClr val="lt1"/>
                                    </a:fillRef>
                                    <a:effectRef idx="0">
                                      <a:schemeClr val="dk1"/>
                                    </a:effectRef>
                                    <a:fontRef idx="minor">
                                      <a:schemeClr val="dk1"/>
                                    </a:fontRef>
                                  </wps:style>
                                  <wps:txbx>
                                    <w:txbxContent>
                                      <w:p w:rsidR="0072654D" w:rsidRDefault="0072654D" w:rsidP="0072654D">
                                        <w:pPr>
                                          <w:spacing w:after="0" w:line="168" w:lineRule="auto"/>
                                          <w:jc w:val="center"/>
                                          <w:rPr>
                                            <w:rFonts w:ascii="Times New Roman" w:hAnsi="Times New Roman" w:cs="Times New Roman"/>
                                            <w:lang w:val="ru-RU"/>
                                          </w:rPr>
                                        </w:pPr>
                                        <w:r>
                                          <w:rPr>
                                            <w:rFonts w:ascii="Times New Roman" w:hAnsi="Times New Roman" w:cs="Times New Roman"/>
                                            <w:lang w:val="ru-RU"/>
                                          </w:rPr>
                                          <w:t>отправка пароля на почту, ввод пароля</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 name="Прямая соединительная линия 24"/>
                                  <wps:cNvCnPr/>
                                  <wps:spPr>
                                    <a:xfrm flipH="1">
                                      <a:off x="3070860" y="6088334"/>
                                      <a:ext cx="0" cy="32004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6" name="Группа 16"/>
                                <wpg:cNvGrpSpPr/>
                                <wpg:grpSpPr>
                                  <a:xfrm>
                                    <a:off x="893379" y="3996868"/>
                                    <a:ext cx="3176406" cy="3137304"/>
                                    <a:chOff x="893379" y="3996868"/>
                                    <a:chExt cx="3176406" cy="3137304"/>
                                  </a:xfrm>
                                </wpg:grpSpPr>
                                <wps:wsp>
                                  <wps:cNvPr id="17" name="Ромб 17"/>
                                  <wps:cNvSpPr/>
                                  <wps:spPr>
                                    <a:xfrm>
                                      <a:off x="2194941" y="6158205"/>
                                      <a:ext cx="1874844" cy="975967"/>
                                    </a:xfrm>
                                    <a:prstGeom prst="diamond">
                                      <a:avLst/>
                                    </a:prstGeom>
                                  </wps:spPr>
                                  <wps:style>
                                    <a:lnRef idx="2">
                                      <a:schemeClr val="dk1"/>
                                    </a:lnRef>
                                    <a:fillRef idx="1">
                                      <a:schemeClr val="lt1"/>
                                    </a:fillRef>
                                    <a:effectRef idx="0">
                                      <a:schemeClr val="dk1"/>
                                    </a:effectRef>
                                    <a:fontRef idx="minor">
                                      <a:schemeClr val="dk1"/>
                                    </a:fontRef>
                                  </wps:style>
                                  <wps:txbx>
                                    <w:txbxContent>
                                      <w:p w:rsidR="0072654D" w:rsidRDefault="0072654D" w:rsidP="0072654D">
                                        <w:pPr>
                                          <w:jc w:val="center"/>
                                          <w:rPr>
                                            <w:rFonts w:ascii="Times New Roman" w:hAnsi="Times New Roman" w:cs="Times New Roman"/>
                                            <w:lang w:val="ru-RU"/>
                                          </w:rPr>
                                        </w:pPr>
                                        <w:r>
                                          <w:rPr>
                                            <w:rFonts w:ascii="Times New Roman" w:hAnsi="Times New Roman" w:cs="Times New Roman"/>
                                            <w:lang w:val="ru-RU"/>
                                          </w:rPr>
                                          <w:t>пароли совпадают</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Прямая соединительная линия 18"/>
                                  <wps:cNvCnPr>
                                    <a:stCxn id="23" idx="2"/>
                                    <a:endCxn id="17" idx="0"/>
                                  </wps:cNvCnPr>
                                  <wps:spPr>
                                    <a:xfrm>
                                      <a:off x="3132060" y="5790202"/>
                                      <a:ext cx="303" cy="368004"/>
                                    </a:xfrm>
                                    <a:prstGeom prst="line">
                                      <a:avLst/>
                                    </a:prstGeom>
                                  </wps:spPr>
                                  <wps:style>
                                    <a:lnRef idx="1">
                                      <a:schemeClr val="dk1"/>
                                    </a:lnRef>
                                    <a:fillRef idx="0">
                                      <a:schemeClr val="dk1"/>
                                    </a:fillRef>
                                    <a:effectRef idx="0">
                                      <a:schemeClr val="dk1"/>
                                    </a:effectRef>
                                    <a:fontRef idx="minor">
                                      <a:schemeClr val="tx1"/>
                                    </a:fontRef>
                                  </wps:style>
                                  <wps:bodyPr/>
                                </wps:wsp>
                                <wps:wsp>
                                  <wps:cNvPr id="19" name="Надпись 76"/>
                                  <wps:cNvSpPr txBox="1"/>
                                  <wps:spPr>
                                    <a:xfrm>
                                      <a:off x="3216129" y="5876265"/>
                                      <a:ext cx="652145" cy="10439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2654D" w:rsidRDefault="0072654D" w:rsidP="0072654D">
                                        <w:pPr>
                                          <w:rPr>
                                            <w:lang w:val="ru-RU"/>
                                          </w:rPr>
                                        </w:pPr>
                                        <w:r>
                                          <w:rPr>
                                            <w:lang w:val="ru-RU"/>
                                          </w:rPr>
                                          <w:t>да</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 name="Прямая соединительная линия 20"/>
                                  <wps:cNvCnPr>
                                    <a:stCxn id="17" idx="1"/>
                                  </wps:cNvCnPr>
                                  <wps:spPr>
                                    <a:xfrm flipH="1" flipV="1">
                                      <a:off x="893379" y="6615404"/>
                                      <a:ext cx="1301562" cy="30786"/>
                                    </a:xfrm>
                                    <a:prstGeom prst="line">
                                      <a:avLst/>
                                    </a:prstGeom>
                                  </wps:spPr>
                                  <wps:style>
                                    <a:lnRef idx="1">
                                      <a:schemeClr val="dk1"/>
                                    </a:lnRef>
                                    <a:fillRef idx="0">
                                      <a:schemeClr val="dk1"/>
                                    </a:fillRef>
                                    <a:effectRef idx="0">
                                      <a:schemeClr val="dk1"/>
                                    </a:effectRef>
                                    <a:fontRef idx="minor">
                                      <a:schemeClr val="tx1"/>
                                    </a:fontRef>
                                  </wps:style>
                                  <wps:bodyPr/>
                                </wps:wsp>
                                <wps:wsp>
                                  <wps:cNvPr id="21" name="Прямая соединительная линия 21"/>
                                  <wps:cNvCnPr/>
                                  <wps:spPr>
                                    <a:xfrm flipV="1">
                                      <a:off x="893379" y="3996868"/>
                                      <a:ext cx="30806" cy="2628980"/>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14" name="Надпись 79"/>
                              <wps:cNvSpPr txBox="1"/>
                              <wps:spPr>
                                <a:xfrm>
                                  <a:off x="1278457" y="6307460"/>
                                  <a:ext cx="372950" cy="10473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2654D" w:rsidRDefault="0072654D" w:rsidP="0072654D">
                                    <w:pPr>
                                      <w:rPr>
                                        <w:lang w:val="ru-RU"/>
                                      </w:rPr>
                                    </w:pPr>
                                    <w:r>
                                      <w:rPr>
                                        <w:lang w:val="ru-RU"/>
                                      </w:rPr>
                                      <w:t>нет</w:t>
                                    </w:r>
                                  </w:p>
                                </w:txbxContent>
                              </wps:txbx>
                              <wps:bodyPr rot="0" spcFirstLastPara="0" vert="horz" wrap="none" lIns="91440" tIns="45720" rIns="91440" bIns="45720" numCol="1" spcCol="0" rtlCol="0" fromWordArt="0" anchor="t" anchorCtr="0" forceAA="0" compatLnSpc="1">
                                <a:prstTxWarp prst="textNoShape">
                                  <a:avLst/>
                                </a:prstTxWarp>
                                <a:noAutofit/>
                              </wps:bodyPr>
                            </wps:wsp>
                          </wpg:grpSp>
                          <wps:wsp>
                            <wps:cNvPr id="10" name="Прямоугольник 10"/>
                            <wps:cNvSpPr/>
                            <wps:spPr>
                              <a:xfrm>
                                <a:off x="2438849" y="6746397"/>
                                <a:ext cx="1363980" cy="396240"/>
                              </a:xfrm>
                              <a:prstGeom prst="rect">
                                <a:avLst/>
                              </a:prstGeom>
                            </wps:spPr>
                            <wps:style>
                              <a:lnRef idx="2">
                                <a:schemeClr val="dk1"/>
                              </a:lnRef>
                              <a:fillRef idx="1">
                                <a:schemeClr val="lt1"/>
                              </a:fillRef>
                              <a:effectRef idx="0">
                                <a:schemeClr val="dk1"/>
                              </a:effectRef>
                              <a:fontRef idx="minor">
                                <a:schemeClr val="dk1"/>
                              </a:fontRef>
                            </wps:style>
                            <wps:txbx>
                              <w:txbxContent>
                                <w:p w:rsidR="0072654D" w:rsidRDefault="0072654D" w:rsidP="0072654D">
                                  <w:pPr>
                                    <w:jc w:val="center"/>
                                    <w:rPr>
                                      <w:rFonts w:ascii="Times New Roman" w:hAnsi="Times New Roman" w:cs="Times New Roman"/>
                                      <w:lang w:val="ru-RU"/>
                                    </w:rPr>
                                  </w:pPr>
                                  <w:r>
                                    <w:rPr>
                                      <w:rFonts w:ascii="Times New Roman" w:hAnsi="Times New Roman" w:cs="Times New Roman"/>
                                      <w:lang w:val="ru-RU"/>
                                    </w:rPr>
                                    <w:t xml:space="preserve">генерация </w:t>
                                  </w:r>
                                  <w:proofErr w:type="spellStart"/>
                                  <w:r>
                                    <w:rPr>
                                      <w:rFonts w:ascii="Times New Roman" w:hAnsi="Times New Roman" w:cs="Times New Roman"/>
                                      <w:lang w:val="ru-RU"/>
                                    </w:rPr>
                                    <w:t>токена</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Прямая соединительная линия 11"/>
                            <wps:cNvCnPr>
                              <a:stCxn id="17" idx="2"/>
                              <a:endCxn id="10" idx="0"/>
                            </wps:cNvCnPr>
                            <wps:spPr>
                              <a:xfrm flipH="1">
                                <a:off x="3120839" y="6566016"/>
                                <a:ext cx="468" cy="180381"/>
                              </a:xfrm>
                              <a:prstGeom prst="line">
                                <a:avLst/>
                              </a:prstGeom>
                            </wps:spPr>
                            <wps:style>
                              <a:lnRef idx="1">
                                <a:schemeClr val="dk1"/>
                              </a:lnRef>
                              <a:fillRef idx="0">
                                <a:schemeClr val="dk1"/>
                              </a:fillRef>
                              <a:effectRef idx="0">
                                <a:schemeClr val="dk1"/>
                              </a:effectRef>
                              <a:fontRef idx="minor">
                                <a:schemeClr val="tx1"/>
                              </a:fontRef>
                            </wps:style>
                            <wps:bodyPr/>
                          </wps:wsp>
                          <wps:wsp>
                            <wps:cNvPr id="12" name="Прямоугольник 12"/>
                            <wps:cNvSpPr/>
                            <wps:spPr>
                              <a:xfrm>
                                <a:off x="2240606" y="7381165"/>
                                <a:ext cx="1920240" cy="744452"/>
                              </a:xfrm>
                              <a:prstGeom prst="rect">
                                <a:avLst/>
                              </a:prstGeom>
                            </wps:spPr>
                            <wps:style>
                              <a:lnRef idx="2">
                                <a:schemeClr val="dk1"/>
                              </a:lnRef>
                              <a:fillRef idx="1">
                                <a:schemeClr val="lt1"/>
                              </a:fillRef>
                              <a:effectRef idx="0">
                                <a:schemeClr val="dk1"/>
                              </a:effectRef>
                              <a:fontRef idx="minor">
                                <a:schemeClr val="dk1"/>
                              </a:fontRef>
                            </wps:style>
                            <wps:txbx>
                              <w:txbxContent>
                                <w:p w:rsidR="0072654D" w:rsidRDefault="0072654D" w:rsidP="0072654D">
                                  <w:pPr>
                                    <w:spacing w:after="0" w:line="168" w:lineRule="auto"/>
                                    <w:jc w:val="center"/>
                                    <w:rPr>
                                      <w:rFonts w:ascii="Times New Roman" w:hAnsi="Times New Roman" w:cs="Times New Roman"/>
                                      <w:lang w:val="ru-RU"/>
                                    </w:rPr>
                                  </w:pPr>
                                  <w:r>
                                    <w:rPr>
                                      <w:rFonts w:ascii="Times New Roman" w:hAnsi="Times New Roman" w:cs="Times New Roman"/>
                                      <w:lang w:val="ru-RU"/>
                                    </w:rPr>
                                    <w:t xml:space="preserve">отправка ответа с </w:t>
                                  </w:r>
                                  <w:proofErr w:type="spellStart"/>
                                  <w:r>
                                    <w:rPr>
                                      <w:rFonts w:ascii="Times New Roman" w:hAnsi="Times New Roman" w:cs="Times New Roman"/>
                                      <w:lang w:val="ru-RU"/>
                                    </w:rPr>
                                    <w:t>токеном</w:t>
                                  </w:r>
                                  <w:proofErr w:type="spellEnd"/>
                                  <w:r>
                                    <w:rPr>
                                      <w:rFonts w:ascii="Times New Roman" w:hAnsi="Times New Roman" w:cs="Times New Roman"/>
                                      <w:lang w:val="ru-RU"/>
                                    </w:rPr>
                                    <w:t xml:space="preserve"> и информацией о пользователе</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6" name="Группа 6"/>
                          <wpg:cNvGrpSpPr/>
                          <wpg:grpSpPr>
                            <a:xfrm>
                              <a:off x="2435822" y="7818120"/>
                              <a:ext cx="1485900" cy="647700"/>
                              <a:chOff x="2435822" y="7818120"/>
                              <a:chExt cx="1485900" cy="647700"/>
                            </a:xfrm>
                          </wpg:grpSpPr>
                          <wps:wsp>
                            <wps:cNvPr id="7" name="Овал 7"/>
                            <wps:cNvSpPr/>
                            <wps:spPr>
                              <a:xfrm>
                                <a:off x="2435822" y="8001000"/>
                                <a:ext cx="1485900" cy="464820"/>
                              </a:xfrm>
                              <a:prstGeom prst="ellipse">
                                <a:avLst/>
                              </a:prstGeom>
                            </wps:spPr>
                            <wps:style>
                              <a:lnRef idx="2">
                                <a:schemeClr val="dk1"/>
                              </a:lnRef>
                              <a:fillRef idx="1">
                                <a:schemeClr val="lt1"/>
                              </a:fillRef>
                              <a:effectRef idx="0">
                                <a:schemeClr val="dk1"/>
                              </a:effectRef>
                              <a:fontRef idx="minor">
                                <a:schemeClr val="dk1"/>
                              </a:fontRef>
                            </wps:style>
                            <wps:txbx>
                              <w:txbxContent>
                                <w:p w:rsidR="0072654D" w:rsidRDefault="0072654D" w:rsidP="0072654D">
                                  <w:pPr>
                                    <w:jc w:val="center"/>
                                    <w:rPr>
                                      <w:rFonts w:ascii="Times New Roman" w:hAnsi="Times New Roman" w:cs="Times New Roman"/>
                                      <w:lang w:val="ru-RU"/>
                                    </w:rPr>
                                  </w:pPr>
                                  <w:r>
                                    <w:rPr>
                                      <w:rFonts w:ascii="Times New Roman" w:hAnsi="Times New Roman" w:cs="Times New Roman"/>
                                      <w:lang w:val="ru-RU"/>
                                    </w:rPr>
                                    <w:t>конец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Прямая соединительная линия 8"/>
                            <wps:cNvCnPr>
                              <a:stCxn id="12" idx="2"/>
                              <a:endCxn id="7" idx="0"/>
                            </wps:cNvCnPr>
                            <wps:spPr>
                              <a:xfrm>
                                <a:off x="3178053" y="7818120"/>
                                <a:ext cx="719" cy="182880"/>
                              </a:xfrm>
                              <a:prstGeom prst="line">
                                <a:avLst/>
                              </a:prstGeom>
                            </wps:spPr>
                            <wps:style>
                              <a:lnRef idx="1">
                                <a:schemeClr val="dk1"/>
                              </a:lnRef>
                              <a:fillRef idx="0">
                                <a:schemeClr val="dk1"/>
                              </a:fillRef>
                              <a:effectRef idx="0">
                                <a:schemeClr val="dk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w14:anchorId="0C6849E1" id="Группа 94" o:spid="_x0000_s1067" style="position:absolute;left:0;text-align:left;margin-left:-22.2pt;margin-top:-50.4pt;width:520.2pt;height:699pt;z-index:251645952;mso-width-relative:margin;mso-height-relative:margin" coordsize="64541,84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qB4iQ4AADeDAAAOAAAAZHJzL2Uyb0RvYy54bWzsXVtv48YVfi/Q/yDovTFnhlcj3mC7adIC&#10;QRo0afPMlSVbqCSqFHft7VPTvgbIQ597+QlpmwKLJk3/gvyP+p25UhIpkbSt2DARYCNTHIozPLfv&#10;O2cO333vej4bvB7nq2m2OBuyd7zhYLwYZefTxcXZ8NefffCTeDhYFeniPJ1li/HZ8M14NXzv2Y9/&#10;9O7V8nTMs8tsdj7OB7jIYnV6tTwbXhbF8vTkZDW6HM/T1TvZcrzAl5Msn6cF/swvTs7z9ApXn89O&#10;uOeFJ1dZfr7Ms9F4tcLR99WXw2fy+pPJeFT8cjJZjYvB7GyIeyvkv7n89yX9e/Ls3fT0Ik+Xl9OR&#10;vo20w13M0+kCP2ov9X5apINX+XTnUvPpKM9W2aR4Z5TNT7LJZDoayzlgNszbms2HefZqKedycXp1&#10;sbTLhKXdWqfOlx19/PqTfDA9Pxsm/nCwSOd4Rus/3/zh5k/r/+G/rwc4jDW6Wl6c4tQP8+Wny09y&#10;feBC/UXTvp7kc/o/JjS4lqv7xq7u+LoYjHAwDL0w8PEQRvgujqNIeHr9R5d4SDvjRpc/MyP9wGci&#10;0SP9MIi5HHlifviE7s/eztUSsrRyy7W63XJ9epkux/IprGgN9HIJu1p/w2p9tf5u/fXNV4ObL9bf&#10;r/+9/mb9dv3f9dubP+Lztzdf4jN9uf5WH/5qINSiygu+WOgVXZ2usLgVyym8OGRYrAEWLozDIFTT&#10;T0/N0upF5TwO1ZralUlPl/mq+HCczQf04Ww4my5oMulp+vqjVYEniVPNKfiD1k7dhfxUvJmN6eTZ&#10;4lfjCcQEj5HJ0VJBxy9m+eB1CtU6/y2jGeFa8kwaMpnOZnaQt3+QPpeGjaXSNh1oz5a/mC0KO3A+&#10;XWR51a8W1+ZWJ+p8M2s1V5r2y+z8jXwmcjkgSkoBpIBZXdByUK01d6c0NaKfnt650mgN2p5gYAW9&#10;bBaCO7MK5QlGMYsZS+jaDSYYeB6LQ20VGA9CFmkhVOZo2yrUTBB2pcru3dkEy7cZRmHC1G02mSAX&#10;3NNmLxKBH/udJsicrSo/QhzWhvzWlj0o3ygTPot402dYPdLar4bPkFVLKQ7fxxSDKPG413SKJODG&#10;7YWxEF5oDFArMeW8Uk5x+K6muHGjIoQzkRLSQFBrRrZ9irz6KeLwvUzRi/E0pKVuO0U3svUUo+qn&#10;KBX7TqKs8rMIeOBBHRvqYs3ItlMUiEYqDCoOt3+K3PM5C1Xko4NFE/P4PjxFrCMfEQdJKLbFtWK0&#10;Cyr9gEPEzfgoiAOvk3Ul1a6YLg7f6XQxlySquN2S6O6dbt34tk/Xh8Otmm7YZbochrH66cKDACAw&#10;5dw5C4LIj7fEmO+Odk+3bnzr6VZHB76MUVrqa8UNG2HeuF3GuS/wqCE/5ae7d7oxE16gl4uFvvBD&#10;qfVtpxtUOxkc7iDMuzdsp1tzu/c23SMAwsAhgb+u/7n+ev3tAIfkskmYZ4GzAVgGvFrUvE8+ygsW&#10;Ajir6MM+XofhNMwbz2bT5ep2SI9XwadDSK8SHs4KE/IcE+m5W61FesX1y2vJfjAt4Qb8DfJMcUWr&#10;5eiDKZDzR+mq+CTNQQ7B3oPwwreXWf774eAK5NHZcPW7V2k+Hg5mv1iAbkiYT26hkH/4QQS8PsjL&#10;37wsf7N4NX+RAURDffFr8iOdX8zMx0mezT8Hz/WcfhVfpYsRfvtsOCpy88eLQpFaYMpG4+fP5Wlg&#10;mJZp8dHi0+XIwHZC+p9df57mSy0nBVTy48xQHDusgDqX7NAie/6qyCZTSRk4kKzBs8bIx1AzFyMa&#10;4uV7kFX/Au+imJa36/8MAh0xNlY84cHmSn4lCWIWyeGOXmFRxHmkkWYYBzyW5r9e+3LwjlJ5upIs&#10;T0r1LBmmeJde9SQh10r1HEwm+uYYaug4BaOGbfjPwD5zcA9EgJKJWRUvrhfSGpMvlWSjhi7jxbn9&#10;Cvovv5LxkSTo7CVo5mUKdTCBE/y5sX2amxaMhQC3iky1ntQpu8855kYcteAwBfJG6zW9p1M70anH&#10;l1e4TQ1bjLxWuA2N2Zq6Dd8PPQ6vDVlhIvZFoiGKDXM5Y+CKlDRFEROBEloX+RnmXXvj3m/YPEKD&#10;kM1G173fKCVyWvmN4/gKqMiW7rXyFRI70J1qQ68x1WFL7/lREkD9SD+5YEmiMwtWP5VmIlgnZgWX&#10;7e38HafNjm7nkSExsvZ3QILv1v8YqKSJlp8GKLxEOXKQ9T7bsuobTBoDjegdggPn03SeLc57RCA1&#10;rIFlt/Ctt+wP2rKDkzXaZqKqNpZdUbr7LTsBAxO5g+GMGQI52HMooYiYgQe6TgSZVdJ/it3B7QtE&#10;Xr1NR8XGo7fpu/HDbuzul6OEw1beB0WX6JIahAa+h/IiCIuDgSwMkHGHsJE0McF4BMnbK0598N4m&#10;eNf5op5v3ajCenjBu+8yQp1MvOXVDwTvv9miaXwvSQKdG+RJwP1EXskpaJRw3+RDI10R18fvd2zr&#10;j4IPfccl/gV5s29Qd/r25oubLwemfMfyMYPi+qeZrEGEJaZ7K2PAUqQADk8RLxQJ+GD0kbXesO4B&#10;OECTXfZ5JFSVa7347LftlB35AOWO8idmC7oRewDXpCOSqFR3K++7orDS1EjmFy+prlLlc1DqCx9k&#10;SpXlxVDiSL9QWV+5f+zh5Nv+8R2qLVvl4HQRzKPyCcWTy8D5LtHdySNY2q6lRwgiEaG+WYb/iY8S&#10;ia2IzcZq8AxIuO6N1XravhNtfxx3sJvhbQUqLXlg80IIGioSSCqzQ1OyJ267lOoEUsJQNwjkC+eS&#10;BFGoYKYLTIBREa8gbJLIgfmq8K3et/Sy2EkWj04tUrygaWxDLeKQDkQgQodBJ2dC0AYNkhzUBAfc&#10;lGZaQhpljLYmkTGU/B3aztFTi+XNJw2oRUnmkp731OKDphbF7XAnhjvN3C0wIJpQVhEYUOn8A6l5&#10;0wKDEuQQHuqRQ5Vs2qhGNrqNmCTCpSU5GQPZmoo4s3VuKxXce4VOXoE0+/73/tUBVlSOOKkjf9AU&#10;sIJf9LEBVHoGEVPhibySCyqwEUhQcS6JD6hLnL4/wO0BKyVz7xuwSgTS3ZkssCX6yCWjTw+uIsYy&#10;YZuBq7vZAxWI0ZNsFMipEI4n2JTsbSkqKvk5o3pfFf2zyDsU/+9X1QbE0VMqFlXAvrvK9XXaRyoQ&#10;FbdD8RjuPGnNDvlKdJ54odwmRRAr8pDk284Rc5agcYTST5R3qK0tPTp/jIkD4faiGdPehinC8GYy&#10;tp2bKssYzHsiJHHtgjWZjpIOAJ9QGbo/VOsj/Qcc6btysk4SZjMalmIsl7lTaNIUakpjty2I1BZE&#10;M+Igi4JElbo5QTRhSAySMpDS3hu6R2nobldnpSyQjm4NGVJFiStOYuNE+qOcZa2WQ+RYKeYlcJqg&#10;SGt7/xQSN4iVNfkRxGr3bC+Kj1IU3YbozWQ9t2BYQ6im3AcDXJINMihkw77nKNpyp76PTXkmYuPI&#10;vcjv68VnP6Aq5eZVar50ANfsk/VEnBwm0rHvRQdPj4hIf1Dsx9ETWHzXi+wyITjJBcUNUlo8iqlX&#10;AZn+ACWTyQ7eClGpi/24MhxGXwKhGmN01d6eDiGHbLetm+4/fTrrgZdRwjtus5BtoOqGc62hQzaS&#10;UaHgVLxMWoksc7yjlR6KabRO8pD6E0Dp63Wyh6idIOrxLbwjRDaDsx1+u2lwRrulZfAlJSmIItXT&#10;xEHMcmIKFQsBQ8O6vbLUR2dHyEy5RGS36OypZ6aOr7l1KeUNkrJNSpnzkPa1SB8Q+l4som0mPIxY&#10;QI0TKVOFesowviWumi1I8R1hID9VFDo/qXyVrXbtpog/SL7qQcEkkqJ7r+ig5j+32KKuqjHoTjXP&#10;qyHUDnG204zEi9DbWSup6yrp3Cu+IvWEl/UOAac+SLuDIK2mRzBzgdVGC12dQWrVHD1OwGDpQrEk&#10;QT/vrf3lgkWw17rblGACfdK15bYtn+su4fof1l3ExvjOw1HznaMoGfoeGyUzBbSqFbJWnAZsA0uQ&#10;0FVlUiEjznmbaY7RJ5I2KMg6qQhNQQ/4tL5+tl39rOnF2xMOD5xwQNcKo2xdMpeq6UXJoxG74Bp0&#10;UYusmvpZ0vKmSc0yZcHg47Qn3OivbepnBSqtlC8MYzjD/SCz94WdfOFx3ICjwjZJCnRY1HFTywyS&#10;QI9oRgwbkRQxai7CLbeAKh9st1Dig0Q5tnseILx6kuIYJIV93j02kuyr685KhvGhdFylxP5tsJFU&#10;tVpPYt1F09oDCaGqqxBcYB0iOvRN2Gw8CBMew7tztBfxsJm0dyL0Rp/HWIZAbRdvI5Q2e30AsO9U&#10;XDkZQ66zArx5sYFu9HoBekHBXja8D1Q6BSoOvUrGsYTaj0AWoe2Ukb2tAKZzCQyy6GgTrrha4UXo&#10;K0pi42ggEaEHiuaCEMBE4rZcre1P0dfA0KsGq95k1qAGRpIL5Nq6BTB9lsW8tu9YDNRuKLNbAaP6&#10;fOmApQEnhZo1qmgk8BFCc0UipcLpLhM4ZuvXkpAS83t9wn7w0SdY6NG4Chhbr9RNB3+QBMtTfHED&#10;u13EhuGOHDA1zI6QsjBid0M3dYxsSkhVbinC5lykT7WGB3iNKbIBG94ZqVPNLcSeiBWQqe3x3Ud8&#10;nSI+Uvp7TwPiLTAmsjOkaYV/KLcWaOAfYO/x5lvpHxC3UT3NpvTQfjRZrEU5i8j30Rek9w97cWmb&#10;pmKucq73D10bfpTRln3TMoVsMu+pX4RbnSHVFF+rBClaeyG1B1UkfaA3wqryxFJE5aNPjtnDGfpR&#10;pLrklN8eVncJlyFl1Rf5IROkLj9q3iBmAYZmxLULXFW/J7q8cMiR4JXRWzByY854Rdz2e7T714jJ&#10;NFd3RGhectkVEfbR6JGQ4O2yoxZzaPZQSo19exFFETXJ0a65UWxpxyuTag1ihHdmy9woi3ncU45q&#10;9e+Y1i47wZ3PVxd4RzxcxwVeBng5Hb2fFmn5b0lSno55dpnNzsf5s/8DAAD//wMAUEsDBBQABgAI&#10;AAAAIQBymRaT4wAAAA0BAAAPAAAAZHJzL2Rvd25yZXYueG1sTI/BTsMwDIbvSLxDZCRuW9JSxlqa&#10;TtMEnKZJbEgTt6zx2mpNUjVZ27095gQ3W/70+//y1WRaNmDvG2clRHMBDG3pdGMrCV+H99kSmA/K&#10;atU6ixJu6GFV3N/lKtNutJ847EPFKMT6TEmoQ+gyzn1Zo1F+7jq0dDu73qhAa19x3auRwk3LYyEW&#10;3KjG0odadbipsbzsr0bCx6jG9VP0Nmwv583t+/C8O24jlPLxYVq/Ags4hT8YfutTdSio08ldrfas&#10;lTBLkoRQGiIhSIKQNF2Q3onYOH2JgRc5/29R/AAAAP//AwBQSwECLQAUAAYACAAAACEAtoM4kv4A&#10;AADhAQAAEwAAAAAAAAAAAAAAAAAAAAAAW0NvbnRlbnRfVHlwZXNdLnhtbFBLAQItABQABgAIAAAA&#10;IQA4/SH/1gAAAJQBAAALAAAAAAAAAAAAAAAAAC8BAABfcmVscy8ucmVsc1BLAQItABQABgAIAAAA&#10;IQBX0qB4iQ4AADeDAAAOAAAAAAAAAAAAAAAAAC4CAABkcnMvZTJvRG9jLnhtbFBLAQItABQABgAI&#10;AAAAIQBymRaT4wAAAA0BAAAPAAAAAAAAAAAAAAAAAOMQAABkcnMvZG93bnJldi54bWxQSwUGAAAA&#10;AAQABADzAAAA8xEAAAAA&#10;">
                <v:line id="Прямая соединительная линия 3" o:spid="_x0000_s1068" style="position:absolute;visibility:visible;mso-wrap-style:square" from="30861,68656" to="30861,70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zGxAAAANoAAAAPAAAAZHJzL2Rvd25yZXYueG1sRI9Ba8JA&#10;FITvBf/D8oReitlYoWjMKiItFFqqxsXzI/tMgtm3IbvV9N93CwWPw8x8w+TrwbbiSr1vHCuYJikI&#10;4tKZhisF+vg2mYPwAdlg65gU/JCH9Wr0kGNm3I0PdC1CJSKEfYYK6hC6TEpf1mTRJ64jjt7Z9RZD&#10;lH0lTY+3CLetfE7TF2mx4bhQY0fbmspL8W0VfOjF6Wm2m2ttj8UX7nXzuvvcKvU4HjZLEIGGcA//&#10;t9+Nghn8XYk3QK5+AQAA//8DAFBLAQItABQABgAIAAAAIQDb4fbL7gAAAIUBAAATAAAAAAAAAAAA&#10;AAAAAAAAAABbQ29udGVudF9UeXBlc10ueG1sUEsBAi0AFAAGAAgAAAAhAFr0LFu/AAAAFQEAAAsA&#10;AAAAAAAAAAAAAAAAHwEAAF9yZWxzLy5yZWxzUEsBAi0AFAAGAAgAAAAhADHT7MbEAAAA2gAAAA8A&#10;AAAAAAAAAAAAAAAABwIAAGRycy9kb3ducmV2LnhtbFBLBQYAAAAAAwADALcAAAD4AgAAAAA=&#10;" strokecolor="black [3200]" strokeweight=".5pt">
                  <v:stroke joinstyle="miter"/>
                </v:line>
                <v:group id="Группа 4" o:spid="_x0000_s1069" style="position:absolute;width:64541;height:84658" coordsize="64541,84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Группа 5" o:spid="_x0000_s1070" style="position:absolute;width:64541;height:78181" coordsize="65001,81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Группа 9" o:spid="_x0000_s1071" style="position:absolute;width:65001;height:67691" coordsize="65232,7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group id="Группа 13" o:spid="_x0000_s1072" style="position:absolute;width:65232;height:71341" coordsize="65232,71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Группа 15" o:spid="_x0000_s1073" style="position:absolute;width:65232;height:57902" coordsize="64541,68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Группа 22" o:spid="_x0000_s1074" style="position:absolute;width:64541;height:63628" coordsize="64541,63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Группа 25" o:spid="_x0000_s1075" style="position:absolute;width:64541;height:60883" coordsize="64541,60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Группа 27" o:spid="_x0000_s1076" style="position:absolute;width:64541;height:52501" coordsize="64541,52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Группа 30" o:spid="_x0000_s1077" style="position:absolute;left:20421;width:44120;height:38596" coordorigin="20421" coordsize="45262,3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group id="Группа 40" o:spid="_x0000_s1078" style="position:absolute;left:20421;width:20498;height:37585" coordorigin="20421" coordsize="20497,3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group id="Группа 46" o:spid="_x0000_s1079" style="position:absolute;left:22140;width:17277;height:21557" coordorigin="22140" coordsize="17277,21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group id="Группа 49" o:spid="_x0000_s1080" style="position:absolute;left:22140;width:17277;height:12243" coordorigin="22140" coordsize="18130,16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group id="Группа 52" o:spid="_x0000_s1081" style="position:absolute;left:22140;width:18131;height:16434" coordorigin="22140" coordsize="18130,16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oval id="Овал 54" o:spid="_x0000_s1082" style="position:absolute;left:22140;width:18131;height:6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Th8wgAAANsAAAAPAAAAZHJzL2Rvd25yZXYueG1sRI9BawIx&#10;FITvBf9DeEIvRZMWK7IaRaSFXl0F8fbcPDfLbl6WTbpu++sbQehxmJlvmNVmcI3oqQuVZw2vUwWC&#10;uPCm4lLD8fA5WYAIEdlg45k0/FCAzXr0tMLM+Bvvqc9jKRKEQ4YabIxtJmUoLDkMU98SJ+/qO4cx&#10;ya6UpsNbgrtGvik1lw4rTgsWW9pZKur822nIVZ2TfMHfc0/KHi7tB59krfXzeNguQUQa4n/40f4y&#10;Gt5ncP+SfoBc/wEAAP//AwBQSwECLQAUAAYACAAAACEA2+H2y+4AAACFAQAAEwAAAAAAAAAAAAAA&#10;AAAAAAAAW0NvbnRlbnRfVHlwZXNdLnhtbFBLAQItABQABgAIAAAAIQBa9CxbvwAAABUBAAALAAAA&#10;AAAAAAAAAAAAAB8BAABfcmVscy8ucmVsc1BLAQItABQABgAIAAAAIQA5pTh8wgAAANsAAAAPAAAA&#10;AAAAAAAAAAAAAAcCAABkcnMvZG93bnJldi54bWxQSwUGAAAAAAMAAwC3AAAA9gIAAAAA&#10;" fillcolor="white [3201]" strokecolor="black [3200]" strokeweight="1pt">
                                            <v:stroke joinstyle="miter"/>
                                            <v:textbox>
                                              <w:txbxContent>
                                                <w:p w:rsidR="0072654D" w:rsidRDefault="0072654D" w:rsidP="0072654D">
                                                  <w:pPr>
                                                    <w:spacing w:after="0"/>
                                                    <w:jc w:val="center"/>
                                                    <w:rPr>
                                                      <w:rFonts w:ascii="Times New Roman" w:hAnsi="Times New Roman" w:cs="Times New Roman"/>
                                                      <w:lang w:val="ru-RU"/>
                                                    </w:rPr>
                                                  </w:pPr>
                                                  <w:r>
                                                    <w:rPr>
                                                      <w:rFonts w:ascii="Times New Roman" w:hAnsi="Times New Roman" w:cs="Times New Roman"/>
                                                      <w:lang w:val="ru-RU"/>
                                                    </w:rPr>
                                                    <w:t>начало</w:t>
                                                  </w:r>
                                                </w:p>
                                              </w:txbxContent>
                                            </v:textbox>
                                          </v:oval>
                                          <v:rect id="Прямоугольник 55" o:spid="_x0000_s1083" style="position:absolute;left:22302;top:9581;width:17723;height:6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ymExAAAANsAAAAPAAAAZHJzL2Rvd25yZXYueG1sRI9Ba8JA&#10;FITvhf6H5RW81U0L2jZ1E6QoCEqlqQePj+xrEpp9G3bXJP57VxA8DjPzDbPIR9OKnpxvLCt4mSYg&#10;iEurG64UHH7Xz+8gfEDW2FomBWfykGePDwtMtR34h/oiVCJC2KeooA6hS6X0ZU0G/dR2xNH7s85g&#10;iNJVUjscIty08jVJ5tJgw3Ghxo6+air/i5NRYPfNuV26j+9+R2/H7T4kwzhfKTV5GpefIAKN4R6+&#10;tTdawWwG1y/xB8jsAgAA//8DAFBLAQItABQABgAIAAAAIQDb4fbL7gAAAIUBAAATAAAAAAAAAAAA&#10;AAAAAAAAAABbQ29udGVudF9UeXBlc10ueG1sUEsBAi0AFAAGAAgAAAAhAFr0LFu/AAAAFQEAAAsA&#10;AAAAAAAAAAAAAAAAHwEAAF9yZWxzLy5yZWxzUEsBAi0AFAAGAAgAAAAhAPmvKYTEAAAA2wAAAA8A&#10;AAAAAAAAAAAAAAAABwIAAGRycy9kb3ducmV2LnhtbFBLBQYAAAAAAwADALcAAAD4AgAAAAA=&#10;" fillcolor="white [3201]" strokecolor="black [3200]" strokeweight="1pt">
                                            <v:textbox>
                                              <w:txbxContent>
                                                <w:p w:rsidR="0072654D" w:rsidRDefault="0072654D" w:rsidP="0072654D">
                                                  <w:pPr>
                                                    <w:jc w:val="center"/>
                                                    <w:rPr>
                                                      <w:rFonts w:ascii="Times New Roman" w:hAnsi="Times New Roman" w:cs="Times New Roman"/>
                                                      <w:sz w:val="24"/>
                                                      <w:szCs w:val="24"/>
                                                      <w:lang w:val="ru-RU"/>
                                                    </w:rPr>
                                                  </w:pPr>
                                                  <w:r>
                                                    <w:rPr>
                                                      <w:rFonts w:ascii="Times New Roman" w:hAnsi="Times New Roman" w:cs="Times New Roman"/>
                                                      <w:sz w:val="24"/>
                                                      <w:szCs w:val="24"/>
                                                      <w:lang w:val="ru-RU"/>
                                                    </w:rPr>
                                                    <w:t>ввод логина и пароля</w:t>
                                                  </w:r>
                                                </w:p>
                                              </w:txbxContent>
                                            </v:textbox>
                                          </v:rect>
                                        </v:group>
                                        <v:line id="Прямая соединительная линия 53" o:spid="_x0000_s1084" style="position:absolute;flip:x;visibility:visible;mso-wrap-style:square" from="31163,6300" to="31205,9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Fa7vQAAANsAAAAPAAAAZHJzL2Rvd25yZXYueG1sRI/NCsIw&#10;EITvgu8QVvCmqYoi1SgiKJ4Ufx5gada02GxKE2t9eyMIHoeZ+YZZrltbioZqXzhWMBomIIgzpws2&#10;Cm7X3WAOwgdkjaVjUvAmD+tVt7PEVLsXn6m5BCMihH2KCvIQqlRKn+Vk0Q9dRRy9u6sthihrI3WN&#10;rwi3pRwnyUxaLDgu5FjRNqfscXlaBdocSW6caaYjM7vtMnPC475Rqt9rNwsQgdrwD//aB61gOoHv&#10;l/gD5OoDAAD//wMAUEsBAi0AFAAGAAgAAAAhANvh9svuAAAAhQEAABMAAAAAAAAAAAAAAAAAAAAA&#10;AFtDb250ZW50X1R5cGVzXS54bWxQSwECLQAUAAYACAAAACEAWvQsW78AAAAVAQAACwAAAAAAAAAA&#10;AAAAAAAfAQAAX3JlbHMvLnJlbHNQSwECLQAUAAYACAAAACEAd6RWu70AAADbAAAADwAAAAAAAAAA&#10;AAAAAAAHAgAAZHJzL2Rvd25yZXYueG1sUEsFBgAAAAADAAMAtwAAAPECAAAAAA==&#10;" strokecolor="black [3200]" strokeweight=".5pt">
                                          <v:stroke joinstyle="miter"/>
                                        </v:line>
                                      </v:group>
                                      <v:rect id="Прямоугольник 50" o:spid="_x0000_s1085" style="position:absolute;left:24460;top:13843;width:12116;height:7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IocwAAAANsAAAAPAAAAZHJzL2Rvd25yZXYueG1sRE/LisIw&#10;FN0L/kO4A+40HcFXNYqIAwMjio+Fy0tzpy3T3JQk09a/NwvB5eG8V5vOVKIh50vLCj5HCQjizOqS&#10;cwW369dwDsIHZI2VZVLwIA+bdb+3wlTbls/UXEIuYgj7FBUUIdSplD4ryKAf2Zo4cr/WGQwRulxq&#10;h20MN5UcJ8lUGiw5NhRY066g7O/ybxTYU/motm5xbA40u/+cQtJ2071Sg49uuwQRqAtv8cv9rRVM&#10;4vr4Jf4AuX4CAAD//wMAUEsBAi0AFAAGAAgAAAAhANvh9svuAAAAhQEAABMAAAAAAAAAAAAAAAAA&#10;AAAAAFtDb250ZW50X1R5cGVzXS54bWxQSwECLQAUAAYACAAAACEAWvQsW78AAAAVAQAACwAAAAAA&#10;AAAAAAAAAAAfAQAAX3JlbHMvLnJlbHNQSwECLQAUAAYACAAAACEA6diKHMAAAADbAAAADwAAAAAA&#10;AAAAAAAAAAAHAgAAZHJzL2Rvd25yZXYueG1sUEsFBgAAAAADAAMAtwAAAPQCAAAAAA==&#10;" fillcolor="white [3201]" strokecolor="black [3200]" strokeweight="1pt">
                                        <v:textbox>
                                          <w:txbxContent>
                                            <w:p w:rsidR="0072654D" w:rsidRDefault="0072654D" w:rsidP="0072654D">
                                              <w:pPr>
                                                <w:spacing w:after="0" w:line="168" w:lineRule="auto"/>
                                                <w:jc w:val="center"/>
                                                <w:rPr>
                                                  <w:lang w:val="ru-RU"/>
                                                </w:rPr>
                                              </w:pPr>
                                              <w:r>
                                                <w:rPr>
                                                  <w:rFonts w:ascii="Times New Roman" w:hAnsi="Times New Roman" w:cs="Times New Roman"/>
                                                  <w:sz w:val="24"/>
                                                  <w:szCs w:val="24"/>
                                                  <w:lang w:val="ru-RU"/>
                                                </w:rPr>
                                                <w:t>шифрование данных и отправка на</w:t>
                                              </w:r>
                                              <w:r>
                                                <w:rPr>
                                                  <w:lang w:val="ru-RU"/>
                                                </w:rPr>
                                                <w:t xml:space="preserve"> </w:t>
                                              </w:r>
                                              <w:r>
                                                <w:rPr>
                                                  <w:rFonts w:ascii="Times New Roman" w:hAnsi="Times New Roman" w:cs="Times New Roman"/>
                                                  <w:sz w:val="24"/>
                                                  <w:szCs w:val="24"/>
                                                  <w:lang w:val="ru-RU"/>
                                                </w:rPr>
                                                <w:t>сервер</w:t>
                                              </w:r>
                                            </w:p>
                                          </w:txbxContent>
                                        </v:textbox>
                                      </v:rect>
                                      <v:line id="Прямая соединительная линия 51" o:spid="_x0000_s1086" style="position:absolute;flip:x;visibility:visible;mso-wrap-style:square" from="30479,12319" to="30479,13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m1XvQAAANsAAAAPAAAAZHJzL2Rvd25yZXYueG1sRI/NCsIw&#10;EITvgu8QVvCmaQVFqlFEUDwp/jzA0qxpsdmUJtb69kYQPA4z8w2zXHe2Ei01vnSsIB0nIIhzp0s2&#10;Cm7X3WgOwgdkjZVjUvAmD+tVv7fETLsXn6m9BCMihH2GCooQ6kxKnxdk0Y9dTRy9u2sshigbI3WD&#10;rwi3lZwkyUxaLDkuFFjTtqD8cXlaBdocSW6caaepmd12uTnhcd8qNRx0mwWIQF34h3/tg1YwTeH7&#10;Jf4AufoAAAD//wMAUEsBAi0AFAAGAAgAAAAhANvh9svuAAAAhQEAABMAAAAAAAAAAAAAAAAAAAAA&#10;AFtDb250ZW50X1R5cGVzXS54bWxQSwECLQAUAAYACAAAACEAWvQsW78AAAAVAQAACwAAAAAAAAAA&#10;AAAAAAAfAQAAX3JlbHMvLnJlbHNQSwECLQAUAAYACAAAACEA6DptV70AAADbAAAADwAAAAAAAAAA&#10;AAAAAAAHAgAAZHJzL2Rvd25yZXYueG1sUEsFBgAAAAADAAMAtwAAAPECAAAAAA==&#10;" strokecolor="black [3200]" strokeweight=".5pt">
                                        <v:stroke joinstyle="miter"/>
                                      </v:line>
                                    </v:group>
                                    <v:shapetype id="_x0000_t4" coordsize="21600,21600" o:spt="4" path="m10800,l,10800,10800,21600,21600,10800xe">
                                      <v:stroke joinstyle="miter"/>
                                      <v:path gradientshapeok="t" o:connecttype="rect" textboxrect="5400,5400,16200,16200"/>
                                    </v:shapetype>
                                    <v:shape id="Ромб 47" o:spid="_x0000_s1087" type="#_x0000_t4" style="position:absolute;left:20421;top:23064;width:20498;height:14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bxAAAANsAAAAPAAAAZHJzL2Rvd25yZXYueG1sRI9Ba8JA&#10;FITvBf/D8gRvdaNolegqQRDssWkP9fbMPrPB7NuQXZPYX98VCj0OM/MNs90PthYdtb5yrGA2TUAQ&#10;F05XXCr4+jy+rkH4gKyxdkwKHuRhvxu9bDHVrucP6vJQighhn6ICE0KTSukLQxb91DXE0bu61mKI&#10;si2lbrGPcFvLeZK8SYsVxwWDDR0MFbf8bhX8fC9XSX7u+mxxOswqt84u5j1TajIesg2IQEP4D/+1&#10;T1rBYgXPL/EHyN0vAAAA//8DAFBLAQItABQABgAIAAAAIQDb4fbL7gAAAIUBAAATAAAAAAAAAAAA&#10;AAAAAAAAAABbQ29udGVudF9UeXBlc10ueG1sUEsBAi0AFAAGAAgAAAAhAFr0LFu/AAAAFQEAAAsA&#10;AAAAAAAAAAAAAAAAHwEAAF9yZWxzLy5yZWxzUEsBAi0AFAAGAAgAAAAhAF78j9vEAAAA2wAAAA8A&#10;AAAAAAAAAAAAAAAABwIAAGRycy9kb3ducmV2LnhtbFBLBQYAAAAAAwADALcAAAD4AgAAAAA=&#10;" fillcolor="white [3201]" strokecolor="black [3200]" strokeweight="1pt">
                                      <v:textbox>
                                        <w:txbxContent>
                                          <w:p w:rsidR="0072654D" w:rsidRDefault="0072654D" w:rsidP="0072654D">
                                            <w:pPr>
                                              <w:spacing w:after="0" w:line="168" w:lineRule="auto"/>
                                              <w:jc w:val="center"/>
                                              <w:rPr>
                                                <w:lang w:val="ru-RU"/>
                                              </w:rPr>
                                            </w:pPr>
                                            <w:r>
                                              <w:rPr>
                                                <w:rFonts w:ascii="Times New Roman" w:hAnsi="Times New Roman" w:cs="Times New Roman"/>
                                                <w:lang w:val="ru-RU"/>
                                              </w:rPr>
                                              <w:t>пользователь с таким логином</w:t>
                                            </w:r>
                                            <w:r>
                                              <w:rPr>
                                                <w:lang w:val="ru-RU"/>
                                              </w:rPr>
                                              <w:t xml:space="preserve"> </w:t>
                                            </w:r>
                                            <w:r>
                                              <w:rPr>
                                                <w:rFonts w:ascii="Times New Roman" w:hAnsi="Times New Roman" w:cs="Times New Roman"/>
                                                <w:lang w:val="ru-RU"/>
                                              </w:rPr>
                                              <w:t>существует</w:t>
                                            </w:r>
                                          </w:p>
                                        </w:txbxContent>
                                      </v:textbox>
                                    </v:shape>
                                    <v:line id="Прямая соединительная линия 48" o:spid="_x0000_s1088" style="position:absolute;visibility:visible;mso-wrap-style:square" from="30518,20437" to="30635,23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FyowgAAANsAAAAPAAAAZHJzL2Rvd25yZXYueG1sRE9da8Iw&#10;FH0X9h/CHexFNN0mol1TGTJBUHSrYc+X5q4ta25Kk2n3782D4OPhfGerwbbiTL1vHCt4niYgiEtn&#10;Gq4U6NNmsgDhA7LB1jEp+CcPq/xhlGFq3IW/6FyESsQQ9ikqqEPoUil9WZNFP3UdceR+XG8xRNhX&#10;0vR4ieG2lS9JMpcWG44NNXa0rqn8Lf6sgp1efo9fjwut7ak44KduPo77tVJPj8P7G4hAQ7iLb+6t&#10;UTCLY+OX+ANkfgUAAP//AwBQSwECLQAUAAYACAAAACEA2+H2y+4AAACFAQAAEwAAAAAAAAAAAAAA&#10;AAAAAAAAW0NvbnRlbnRfVHlwZXNdLnhtbFBLAQItABQABgAIAAAAIQBa9CxbvwAAABUBAAALAAAA&#10;AAAAAAAAAAAAAB8BAABfcmVscy8ucmVsc1BLAQItABQABgAIAAAAIQD8BFyowgAAANsAAAAPAAAA&#10;AAAAAAAAAAAAAAcCAABkcnMvZG93bnJldi54bWxQSwUGAAAAAAMAAwC3AAAA9gIAAAAA&#10;" strokecolor="black [3200]" strokeweight=".5pt">
                                      <v:stroke joinstyle="miter"/>
                                    </v:line>
                                  </v:group>
                                  <v:rect id="Прямоугольник 41" o:spid="_x0000_s1089" style="position:absolute;left:49149;top:23140;width:16535;height:13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blaxAAAANsAAAAPAAAAZHJzL2Rvd25yZXYueG1sRI9Ba8JA&#10;FITvhf6H5RW81Y0itkZXkWJBUCqNHjw+ss8kNPs27G6T+O9dQfA4zMw3zGLVm1q05HxlWcFomIAg&#10;zq2uuFBwOn6/f4LwAVljbZkUXMnDavn6ssBU245/qc1CISKEfYoKyhCaVEqfl2TQD21DHL2LdQZD&#10;lK6Q2mEX4aaW4ySZSoMVx4USG/oqKf/L/o0Ce6iu9drNfto9fZx3h5B0/XSj1OCtX89BBOrDM/xo&#10;b7WCyQjuX+IPkMsbAAAA//8DAFBLAQItABQABgAIAAAAIQDb4fbL7gAAAIUBAAATAAAAAAAAAAAA&#10;AAAAAAAAAABbQ29udGVudF9UeXBlc10ueG1sUEsBAi0AFAAGAAgAAAAhAFr0LFu/AAAAFQEAAAsA&#10;AAAAAAAAAAAAAAAAHwEAAF9yZWxzLy5yZWxzUEsBAi0AFAAGAAgAAAAhAANNuVrEAAAA2wAAAA8A&#10;AAAAAAAAAAAAAAAABwIAAGRycy9kb3ducmV2LnhtbFBLBQYAAAAAAwADALcAAAD4AgAAAAA=&#10;" fillcolor="white [3201]" strokecolor="black [3200]" strokeweight="1pt">
                                    <v:textbox>
                                      <w:txbxContent>
                                        <w:p w:rsidR="0072654D" w:rsidRDefault="0072654D" w:rsidP="0072654D">
                                          <w:pPr>
                                            <w:spacing w:after="0" w:line="240" w:lineRule="auto"/>
                                            <w:jc w:val="center"/>
                                            <w:rPr>
                                              <w:rFonts w:ascii="Times New Roman" w:hAnsi="Times New Roman" w:cs="Times New Roman"/>
                                              <w:sz w:val="24"/>
                                              <w:szCs w:val="24"/>
                                              <w:lang w:val="ru-RU"/>
                                            </w:rPr>
                                          </w:pPr>
                                          <w:r>
                                            <w:rPr>
                                              <w:rFonts w:ascii="Times New Roman" w:hAnsi="Times New Roman" w:cs="Times New Roman"/>
                                              <w:sz w:val="24"/>
                                              <w:szCs w:val="24"/>
                                              <w:lang w:val="ru-RU"/>
                                            </w:rPr>
                                            <w:t>отправка ошибки. Сообщение об ошибки: пользователя с указанным логином не существует</w:t>
                                          </w:r>
                                        </w:p>
                                      </w:txbxContent>
                                    </v:textbox>
                                  </v:rect>
                                  <v:line id="Прямая соединительная линия 42" o:spid="_x0000_s1090" style="position:absolute;flip:y;visibility:visible;mso-wrap-style:square" from="40995,29524" to="48920,29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WX9vQAAANsAAAAPAAAAZHJzL2Rvd25yZXYueG1sRI/NCsIw&#10;EITvgu8QVvCmqaIi1SgiKJ4Ufx5gada02GxKE2t9eyMIHoeZ+YZZrltbioZqXzhWMBomIIgzpws2&#10;Cm7X3WAOwgdkjaVjUvAmD+tVt7PEVLsXn6m5BCMihH2KCvIQqlRKn+Vk0Q9dRRy9u6sthihrI3WN&#10;rwi3pRwnyUxaLDgu5FjRNqfscXlaBdocSW6caaYjM7vtMnPC475Rqt9rNwsQgdrwD//aB61gMobv&#10;l/gD5OoDAAD//wMAUEsBAi0AFAAGAAgAAAAhANvh9svuAAAAhQEAABMAAAAAAAAAAAAAAAAAAAAA&#10;AFtDb250ZW50X1R5cGVzXS54bWxQSwECLQAUAAYACAAAACEAWvQsW78AAAAVAQAACwAAAAAAAAAA&#10;AAAAAAAfAQAAX3JlbHMvLnJlbHNQSwECLQAUAAYACAAAACEAnTFl/b0AAADbAAAADwAAAAAAAAAA&#10;AAAAAAAHAgAAZHJzL2Rvd25yZXYueG1sUEsFBgAAAAADAAMAtwAAAPECAAAAAA==&#10;" strokecolor="black [3200]" strokeweight=".5pt">
                                    <v:stroke joinstyle="miter"/>
                                  </v:line>
                                  <v:shape id="Надпись 15" o:spid="_x0000_s1091" type="#_x0000_t202" style="position:absolute;left:42215;top:24581;width:5164;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rsidR="0072654D" w:rsidRDefault="0072654D" w:rsidP="0072654D">
                                          <w:pPr>
                                            <w:rPr>
                                              <w:lang w:val="ru-RU"/>
                                            </w:rPr>
                                          </w:pPr>
                                          <w:r>
                                            <w:rPr>
                                              <w:lang w:val="ru-RU"/>
                                            </w:rPr>
                                            <w:t>нет</w:t>
                                          </w:r>
                                        </w:p>
                                      </w:txbxContent>
                                    </v:textbox>
                                  </v:shape>
                                  <v:line id="Прямая соединительная линия 44" o:spid="_x0000_s1092" style="position:absolute;flip:y;visibility:visible;mso-wrap-style:square" from="57378,9424" to="57378,23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FgSvQAAANsAAAAPAAAAZHJzL2Rvd25yZXYueG1sRI/NCsIw&#10;EITvgu8QVvCmqaIi1SgiKJ4Ufx5gada02GxKE2t9eyMIHoeZ+YZZrltbioZqXzhWMBomIIgzpws2&#10;Cm7X3WAOwgdkjaVjUvAmD+tVt7PEVLsXn6m5BCMihH2KCvIQqlRKn+Vk0Q9dRRy9u6sthihrI3WN&#10;rwi3pRwnyUxaLDgu5FjRNqfscXlaBdocSW6caaYjM7vtMnPC475Rqt9rNwsQgdrwD//aB61gMoHv&#10;l/gD5OoDAAD//wMAUEsBAi0AFAAGAAgAAAAhANvh9svuAAAAhQEAABMAAAAAAAAAAAAAAAAAAAAA&#10;AFtDb250ZW50X1R5cGVzXS54bWxQSwECLQAUAAYACAAAACEAWvQsW78AAAAVAQAACwAAAAAAAAAA&#10;AAAAAAAfAQAAX3JlbHMvLnJlbHNQSwECLQAUAAYACAAAACEAfZRYEr0AAADbAAAADwAAAAAAAAAA&#10;AAAAAAAHAgAAZHJzL2Rvd25yZXYueG1sUEsFBgAAAAADAAMAtwAAAPECAAAAAA==&#10;" strokecolor="black [3200]" strokeweight=".5pt">
                                    <v:stroke joinstyle="miter"/>
                                  </v:line>
                                  <v:line id="Прямая соединительная линия 45" o:spid="_x0000_s1093" style="position:absolute;flip:x;visibility:visible;mso-wrap-style:square" from="39183,9576" to="57378,9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P2JvQAAANsAAAAPAAAAZHJzL2Rvd25yZXYueG1sRI/NCsIw&#10;EITvgu8QVvCmqaIi1SgiKJ4Ufx5gada02GxKE2t9eyMIHoeZ+YZZrltbioZqXzhWMBomIIgzpws2&#10;Cm7X3WAOwgdkjaVjUvAmD+tVt7PEVLsXn6m5BCMihH2KCvIQqlRKn+Vk0Q9dRRy9u6sthihrI3WN&#10;rwi3pRwnyUxaLDgu5FjRNqfscXlaBdocSW6caaYjM7vtMnPC475Rqt9rNwsQgdrwD//aB61gMoXv&#10;l/gD5OoDAAD//wMAUEsBAi0AFAAGAAgAAAAhANvh9svuAAAAhQEAABMAAAAAAAAAAAAAAAAAAAAA&#10;AFtDb250ZW50X1R5cGVzXS54bWxQSwECLQAUAAYACAAAACEAWvQsW78AAAAVAQAACwAAAAAAAAAA&#10;AAAAAAAfAQAAX3JlbHMvLnJlbHNQSwECLQAUAAYACAAAACEAEtj9ib0AAADbAAAADwAAAAAAAAAA&#10;AAAAAAAHAgAAZHJzL2Rvd25yZXYueG1sUEsFBgAAAAADAAMAtwAAAPECAAAAAA==&#10;" strokecolor="black [3200]" strokeweight=".5pt">
                                    <v:stroke joinstyle="miter"/>
                                  </v:line>
                                </v:group>
                                <v:shape id="Ромб 31" o:spid="_x0000_s1094" type="#_x0000_t4" style="position:absolute;left:21336;top:41452;width:18592;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8FJxAAAANsAAAAPAAAAZHJzL2Rvd25yZXYueG1sRI9Ba8JA&#10;FITvBf/D8gRvdRNtraSuEoSCPTZ60Ntr9jUbzL4N2W2S9td3BaHHYWa+YTa70Taip87XjhWk8wQE&#10;cel0zZWC0/HtcQ3CB2SNjWNS8EMedtvJwwYz7Qb+oL4IlYgQ9hkqMCG0mZS+NGTRz11LHL0v11kM&#10;UXaV1B0OEW4buUiSlbRYc1ww2NLeUHktvq2C3/PzS1Jc+iF/OuzT2q3zT/OeKzWbjvkriEBj+A/f&#10;2wetYJnC7Uv8AXL7BwAA//8DAFBLAQItABQABgAIAAAAIQDb4fbL7gAAAIUBAAATAAAAAAAAAAAA&#10;AAAAAAAAAABbQ29udGVudF9UeXBlc10ueG1sUEsBAi0AFAAGAAgAAAAhAFr0LFu/AAAAFQEAAAsA&#10;AAAAAAAAAAAAAAAAHwEAAF9yZWxzLy5yZWxzUEsBAi0AFAAGAAgAAAAhAOZfwUnEAAAA2wAAAA8A&#10;AAAAAAAAAAAAAAAABwIAAGRycy9kb3ducmV2LnhtbFBLBQYAAAAAAwADALcAAAD4AgAAAAA=&#10;" fillcolor="white [3201]" strokecolor="black [3200]" strokeweight="1pt">
                                  <v:textbox>
                                    <w:txbxContent>
                                      <w:p w:rsidR="0072654D" w:rsidRDefault="0072654D" w:rsidP="0072654D">
                                        <w:pPr>
                                          <w:spacing w:after="0" w:line="168" w:lineRule="auto"/>
                                          <w:jc w:val="center"/>
                                          <w:rPr>
                                            <w:rFonts w:ascii="Times New Roman" w:hAnsi="Times New Roman" w:cs="Times New Roman"/>
                                            <w:lang w:val="ru-RU"/>
                                          </w:rPr>
                                        </w:pPr>
                                        <w:r>
                                          <w:rPr>
                                            <w:rFonts w:ascii="Times New Roman" w:hAnsi="Times New Roman" w:cs="Times New Roman"/>
                                            <w:lang w:val="ru-RU"/>
                                          </w:rPr>
                                          <w:t>пароли совпадают</w:t>
                                        </w:r>
                                      </w:p>
                                    </w:txbxContent>
                                  </v:textbox>
                                </v:shape>
                                <v:line id="Прямая соединительная линия 32" o:spid="_x0000_s1095" style="position:absolute;visibility:visible;mso-wrap-style:square" from="30411,38596" to="30632,41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hg/xAAAANsAAAAPAAAAZHJzL2Rvd25yZXYueG1sRI9Ba8JA&#10;FITvQv/D8gpepG5UEJu6ShEFwaI2Lj0/sq9JaPZtyK4a/31XEDwOM/MNM192thYXan3lWMFomIAg&#10;zp2puFCgT5u3GQgfkA3WjknBjTwsFy+9OabGXfmbLlkoRISwT1FBGUKTSunzkiz6oWuIo/frWosh&#10;yraQpsVrhNtajpNkKi1WHBdKbGhVUv6Xna2CnX7/GUwOM63tKdvjUVfrw9dKqf5r9/kBIlAXnuFH&#10;e2sUTMZw/xJ/gFz8AwAA//8DAFBLAQItABQABgAIAAAAIQDb4fbL7gAAAIUBAAATAAAAAAAAAAAA&#10;AAAAAAAAAABbQ29udGVudF9UeXBlc10ueG1sUEsBAi0AFAAGAAgAAAAhAFr0LFu/AAAAFQEAAAsA&#10;AAAAAAAAAAAAAAAAHwEAAF9yZWxzLy5yZWxzUEsBAi0AFAAGAAgAAAAhAMXqGD/EAAAA2wAAAA8A&#10;AAAAAAAAAAAAAAAABwIAAGRycy9kb3ducmV2LnhtbFBLBQYAAAAAAwADALcAAAD4AgAAAAA=&#10;" strokecolor="black [3200]" strokeweight=".5pt">
                                  <v:stroke joinstyle="miter"/>
                                </v:line>
                                <v:shape id="Надпись 23" o:spid="_x0000_s1096" type="#_x0000_t202" style="position:absolute;left:31242;top:38328;width:3203;height:91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k5XxgAAANsAAAAPAAAAZHJzL2Rvd25yZXYueG1sRI9Ba8JA&#10;FITvBf/D8gQvUjcmUCS6SrFUChVLtQePz+wzSc2+DbvbmPbXdwtCj8PMfMMsVr1pREfO15YVTCcJ&#10;COLC6ppLBR+H5/sZCB+QNTaWScE3eVgtB3cLzLW98jt1+1CKCGGfo4IqhDaX0hcVGfQT2xJH72yd&#10;wRClK6V2eI1w08g0SR6kwZrjQoUtrSsqLvsvo+DnzW1tmm4309Mxq7vwNP7cve6UGg37xzmIQH34&#10;D9/aL1pBlsHfl/gD5PIXAAD//wMAUEsBAi0AFAAGAAgAAAAhANvh9svuAAAAhQEAABMAAAAAAAAA&#10;AAAAAAAAAAAAAFtDb250ZW50X1R5cGVzXS54bWxQSwECLQAUAAYACAAAACEAWvQsW78AAAAVAQAA&#10;CwAAAAAAAAAAAAAAAAAfAQAAX3JlbHMvLnJlbHNQSwECLQAUAAYACAAAACEAwS5OV8YAAADbAAAA&#10;DwAAAAAAAAAAAAAAAAAHAgAAZHJzL2Rvd25yZXYueG1sUEsFBgAAAAADAAMAtwAAAPoCAAAAAA==&#10;" filled="f" stroked="f">
                                  <v:textbox>
                                    <w:txbxContent>
                                      <w:p w:rsidR="0072654D" w:rsidRDefault="0072654D" w:rsidP="0072654D">
                                        <w:pPr>
                                          <w:rPr>
                                            <w:lang w:val="ru-RU"/>
                                          </w:rPr>
                                        </w:pPr>
                                        <w:r>
                                          <w:rPr>
                                            <w:lang w:val="ru-RU"/>
                                          </w:rPr>
                                          <w:t>да</w:t>
                                        </w:r>
                                      </w:p>
                                    </w:txbxContent>
                                  </v:textbox>
                                </v:shape>
                                <v:rect id="Прямоугольник 34" o:spid="_x0000_s1097" style="position:absolute;top:29139;width:17221;height:11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Gm/xAAAANsAAAAPAAAAZHJzL2Rvd25yZXYueG1sRI9Ba8JA&#10;FITvgv9heUJvutEWrdFVpLRQUBStB4+P7GsSmn0bdrdJ/PeuIHgcZuYbZrnuTCUacr60rGA8SkAQ&#10;Z1aXnCs4/3wN30H4gKyxskwKruRhver3lphq2/KRmlPIRYSwT1FBEUKdSumzggz6ka2Jo/drncEQ&#10;pculdthGuKnkJEmm0mDJcaHAmj4Kyv5O/0aBPZTXauPm+2ZHs8v2EJK2m34q9TLoNgsQgbrwDD/a&#10;31rB6xvcv8QfIFc3AAAA//8DAFBLAQItABQABgAIAAAAIQDb4fbL7gAAAIUBAAATAAAAAAAAAAAA&#10;AAAAAAAAAABbQ29udGVudF9UeXBlc10ueG1sUEsBAi0AFAAGAAgAAAAhAFr0LFu/AAAAFQEAAAsA&#10;AAAAAAAAAAAAAAAAHwEAAF9yZWxzLy5yZWxzUEsBAi0AFAAGAAgAAAAhAEs8ab/EAAAA2wAAAA8A&#10;AAAAAAAAAAAAAAAABwIAAGRycy9kb3ducmV2LnhtbFBLBQYAAAAAAwADALcAAAD4AgAAAAA=&#10;" fillcolor="white [3201]" strokecolor="black [3200]" strokeweight="1pt">
                                  <v:textbox>
                                    <w:txbxContent>
                                      <w:p w:rsidR="0072654D" w:rsidRDefault="0072654D" w:rsidP="0072654D">
                                        <w:pPr>
                                          <w:jc w:val="center"/>
                                          <w:rPr>
                                            <w:rFonts w:ascii="Times New Roman" w:hAnsi="Times New Roman" w:cs="Times New Roman"/>
                                            <w:sz w:val="24"/>
                                            <w:szCs w:val="24"/>
                                            <w:lang w:val="ru-RU"/>
                                          </w:rPr>
                                        </w:pPr>
                                        <w:r>
                                          <w:rPr>
                                            <w:rFonts w:ascii="Times New Roman" w:hAnsi="Times New Roman" w:cs="Times New Roman"/>
                                            <w:sz w:val="24"/>
                                            <w:szCs w:val="24"/>
                                            <w:lang w:val="ru-RU"/>
                                          </w:rPr>
                                          <w:t>отправка ошибки. Сообщения об ошибки: пароль указан неверно.</w:t>
                                        </w:r>
                                      </w:p>
                                    </w:txbxContent>
                                  </v:textbox>
                                </v:rect>
                                <v:line id="Прямая соединительная линия 35" o:spid="_x0000_s1098" style="position:absolute;flip:x;visibility:visible;mso-wrap-style:square" from="9067,47014" to="21259,47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o70vQAAANsAAAAPAAAAZHJzL2Rvd25yZXYueG1sRI/NCsIw&#10;EITvgu8QVvCmqYoi1SgiKJ4Ufx5gada02GxKE2t9eyMIHoeZ+YZZrltbioZqXzhWMBomIIgzpws2&#10;Cm7X3WAOwgdkjaVjUvAmD+tVt7PEVLsXn6m5BCMihH2KCvIQqlRKn+Vk0Q9dRRy9u6sthihrI3WN&#10;rwi3pRwnyUxaLDgu5FjRNqfscXlaBdocSW6caaYjM7vtMnPC475Rqt9rNwsQgdrwD//aB61gMoXv&#10;l/gD5OoDAAD//wMAUEsBAi0AFAAGAAgAAAAhANvh9svuAAAAhQEAABMAAAAAAAAAAAAAAAAAAAAA&#10;AFtDb250ZW50X1R5cGVzXS54bWxQSwECLQAUAAYACAAAACEAWvQsW78AAAAVAQAACwAAAAAAAAAA&#10;AAAAAAAfAQAAX3JlbHMvLnJlbHNQSwECLQAUAAYACAAAACEASt6O9L0AAADbAAAADwAAAAAAAAAA&#10;AAAAAAAHAgAAZHJzL2Rvd25yZXYueG1sUEsFBgAAAAADAAMAtwAAAPECAAAAAA==&#10;" strokecolor="black [3200]" strokeweight=".5pt">
                                  <v:stroke joinstyle="miter"/>
                                </v:line>
                                <v:line id="Прямая соединительная линия 36" o:spid="_x0000_s1099" style="position:absolute;flip:y;visibility:visible;mso-wrap-style:square" from="9067,40309" to="9144,47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BCDwAAAANsAAAAPAAAAZHJzL2Rvd25yZXYueG1sRI/RisIw&#10;FETfF/yHcAXftqkrFqmmRQTFJ2XVD7g017TY3JQmW+vfm4WFfRxm5gyzKUfbioF63zhWME9SEMSV&#10;0w0bBbfr/nMFwgdkja1jUvAiD2Ux+dhgrt2Tv2m4BCMihH2OCuoQulxKX9Vk0SeuI47e3fUWQ5S9&#10;kbrHZ4TbVn6laSYtNhwXauxoV1P1uPxYBdqcSG6dGZZzk932lTnj6TAoNZuO2zWIQGP4D/+1j1rB&#10;IoPfL/EHyOINAAD//wMAUEsBAi0AFAAGAAgAAAAhANvh9svuAAAAhQEAABMAAAAAAAAAAAAAAAAA&#10;AAAAAFtDb250ZW50X1R5cGVzXS54bWxQSwECLQAUAAYACAAAACEAWvQsW78AAAAVAQAACwAAAAAA&#10;AAAAAAAAAAAfAQAAX3JlbHMvLnJlbHNQSwECLQAUAAYACAAAACEAugwQg8AAAADbAAAADwAAAAAA&#10;AAAAAAAAAAAHAgAAZHJzL2Rvd25yZXYueG1sUEsFBgAAAAADAAMAtwAAAPQCAAAAAA==&#10;" strokecolor="black [3200]" strokeweight=".5pt">
                                  <v:stroke joinstyle="miter"/>
                                </v:line>
                                <v:line id="Прямая соединительная линия 37" o:spid="_x0000_s1100" style="position:absolute;flip:y;visibility:visible;mso-wrap-style:square" from="8610,10459" to="8610,29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LUYvwAAANsAAAAPAAAAZHJzL2Rvd25yZXYueG1sRI/dqsIw&#10;EITvD/gOYQXvjqmKP1SjiKB4pfjzAEuzpsVmU5pY69sbQfBymJlvmMWqtaVoqPaFYwWDfgKCOHO6&#10;YKPgetn+z0D4gKyxdEwKXuRhtez8LTDV7sknas7BiAhhn6KCPIQqldJnOVn0fVcRR+/maoshytpI&#10;XeMzwm0ph0kykRYLjgs5VrTJKbufH1aBNgeSa2ea8cBMrtvMHPGwa5Tqddv1HESgNvzC3/ZeKxhN&#10;4fMl/gC5fAMAAP//AwBQSwECLQAUAAYACAAAACEA2+H2y+4AAACFAQAAEwAAAAAAAAAAAAAAAAAA&#10;AAAAW0NvbnRlbnRfVHlwZXNdLnhtbFBLAQItABQABgAIAAAAIQBa9CxbvwAAABUBAAALAAAAAAAA&#10;AAAAAAAAAB8BAABfcmVscy8ucmVsc1BLAQItABQABgAIAAAAIQDVQLUYvwAAANsAAAAPAAAAAAAA&#10;AAAAAAAAAAcCAABkcnMvZG93bnJldi54bWxQSwUGAAAAAAMAAwC3AAAA8wIAAAAA&#10;" strokecolor="black [3200]" strokeweight=".5pt">
                                  <v:stroke joinstyle="miter"/>
                                </v:line>
                                <v:line id="Прямая соединительная линия 38" o:spid="_x0000_s1101" style="position:absolute;flip:y;visibility:visible;mso-wrap-style:square" from="8458,9951" to="22247,10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yFquwAAANsAAAAPAAAAZHJzL2Rvd25yZXYueG1sRE9LCsIw&#10;EN0L3iGM4M6mKopUo4iguFL8HGBoxrTYTEoTa729WQguH++/2nS2Ei01vnSsYJykIIhzp0s2Cu63&#10;/WgBwgdkjZVjUvAhD5t1v7fCTLs3X6i9BiNiCPsMFRQh1JmUPi/Iok9cTRy5h2sshggbI3WD7xhu&#10;KzlJ07m0WHJsKLCmXUH58/qyCrQ5kdw6087GZn7f5+aMp0Or1HDQbZcgAnXhL/65j1rBNI6NX+IP&#10;kOsvAAAA//8DAFBLAQItABQABgAIAAAAIQDb4fbL7gAAAIUBAAATAAAAAAAAAAAAAAAAAAAAAABb&#10;Q29udGVudF9UeXBlc10ueG1sUEsBAi0AFAAGAAgAAAAhAFr0LFu/AAAAFQEAAAsAAAAAAAAAAAAA&#10;AAAAHwEAAF9yZWxzLy5yZWxzUEsBAi0AFAAGAAgAAAAhAKTfIWq7AAAA2wAAAA8AAAAAAAAAAAAA&#10;AAAABwIAAGRycy9kb3ducmV2LnhtbFBLBQYAAAAAAwADALcAAADvAgAAAAA=&#10;" strokecolor="black [3200]" strokeweight=".5pt">
                                  <v:stroke joinstyle="miter"/>
                                </v:line>
                                <v:shape id="Надпись 29" o:spid="_x0000_s1102" type="#_x0000_t202" style="position:absolute;left:11201;top:43807;width:4496;height:3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rsidR="0072654D" w:rsidRDefault="0072654D" w:rsidP="0072654D">
                                        <w:pPr>
                                          <w:rPr>
                                            <w:lang w:val="ru-RU"/>
                                          </w:rPr>
                                        </w:pPr>
                                        <w:r>
                                          <w:rPr>
                                            <w:lang w:val="ru-RU"/>
                                          </w:rPr>
                                          <w:t>нет</w:t>
                                        </w:r>
                                      </w:p>
                                    </w:txbxContent>
                                  </v:textbox>
                                </v:shape>
                              </v:group>
                              <v:rect id="Прямоугольник 28" o:spid="_x0000_s1103" style="position:absolute;left:22783;top:56539;width:16044;height:4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PVnwQAAANsAAAAPAAAAZHJzL2Rvd25yZXYueG1sRE+7asMw&#10;FN0L/QdxC90auR6cxo0STEig0JAQp0PHi3Vrm1pXRlL8+PtqCHQ8nPd6O5lODOR8a1nB6yIBQVxZ&#10;3XKt4Ot6eHkD4QOyxs4yKZjJw3bz+LDGXNuRLzSUoRYxhH2OCpoQ+lxKXzVk0C9sTxy5H+sMhghd&#10;LbXDMYabTqZJkkmDLceGBnvaNVT9ljejwJ7buSvc6jQcafn9eQ7JOGV7pZ6fpuIdRKAp/Ivv7g+t&#10;II1j45f4A+TmDwAA//8DAFBLAQItABQABgAIAAAAIQDb4fbL7gAAAIUBAAATAAAAAAAAAAAAAAAA&#10;AAAAAABbQ29udGVudF9UeXBlc10ueG1sUEsBAi0AFAAGAAgAAAAhAFr0LFu/AAAAFQEAAAsAAAAA&#10;AAAAAAAAAAAAHwEAAF9yZWxzLy5yZWxzUEsBAi0AFAAGAAgAAAAhAE+o9WfBAAAA2wAAAA8AAAAA&#10;AAAAAAAAAAAABwIAAGRycy9kb3ducmV2LnhtbFBLBQYAAAAAAwADALcAAAD1AgAAAAA=&#10;" fillcolor="white [3201]" strokecolor="black [3200]" strokeweight="1pt">
                                <v:textbox>
                                  <w:txbxContent>
                                    <w:p w:rsidR="0072654D" w:rsidRDefault="0072654D" w:rsidP="0072654D">
                                      <w:pPr>
                                        <w:spacing w:after="0" w:line="168" w:lineRule="auto"/>
                                        <w:jc w:val="center"/>
                                        <w:rPr>
                                          <w:rFonts w:ascii="Times New Roman" w:hAnsi="Times New Roman" w:cs="Times New Roman"/>
                                          <w:lang w:val="ru-RU"/>
                                        </w:rPr>
                                      </w:pPr>
                                      <w:r>
                                        <w:rPr>
                                          <w:rFonts w:ascii="Times New Roman" w:hAnsi="Times New Roman" w:cs="Times New Roman"/>
                                          <w:lang w:val="ru-RU"/>
                                        </w:rPr>
                                        <w:t>генерирование одноразового пароля</w:t>
                                      </w:r>
                                    </w:p>
                                  </w:txbxContent>
                                </v:textbox>
                              </v:rect>
                              <v:line id="Прямая соединительная линия 29" o:spid="_x0000_s1104" style="position:absolute;visibility:visible;mso-wrap-style:square" from="30632,52348" to="30739,56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xyTxQAAANsAAAAPAAAAZHJzL2Rvd25yZXYueG1sRI9Ba8JA&#10;FITvQv/D8gq9SN3UgmjMRoq0UGhRGxfPj+wzCWbfhuxW03/fFQSPw8x8w2SrwbbiTL1vHCt4mSQg&#10;iEtnGq4U6P3H8xyED8gGW8ek4I88rPKHUYapcRf+oXMRKhEh7FNUUIfQpVL6siaLfuI64ugdXW8x&#10;RNlX0vR4iXDbymmSzKTFhuNCjR2taypPxa9V8KUXh/Hrdq613Rcb3Onmffu9VurpcXhbggg0hHv4&#10;1v40CqYLuH6JP0Dm/wAAAP//AwBQSwECLQAUAAYACAAAACEA2+H2y+4AAACFAQAAEwAAAAAAAAAA&#10;AAAAAAAAAAAAW0NvbnRlbnRfVHlwZXNdLnhtbFBLAQItABQABgAIAAAAIQBa9CxbvwAAABUBAAAL&#10;AAAAAAAAAAAAAAAAAB8BAABfcmVscy8ucmVsc1BLAQItABQABgAIAAAAIQBOlxyTxQAAANsAAAAP&#10;AAAAAAAAAAAAAAAAAAcCAABkcnMvZG93bnJldi54bWxQSwUGAAAAAAMAAwC3AAAA+QIAAAAA&#10;" strokecolor="black [3200]" strokeweight=".5pt">
                                <v:stroke joinstyle="miter"/>
                              </v:line>
                            </v:group>
                            <v:shape id="Надпись 34" o:spid="_x0000_s1105" type="#_x0000_t202" style="position:absolute;left:31165;top:52577;width:3204;height:110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HsSxgAAANsAAAAPAAAAZHJzL2Rvd25yZXYueG1sRI9Ba8JA&#10;FITvBf/D8gQvUjemICV1laIoQsVS20OPr9nXJDX7NuyuMfrrXUHocZiZb5jpvDO1aMn5yrKC8SgB&#10;QZxbXXGh4Otz9fgMwgdkjbVlUnAmD/NZ72GKmbYn/qB2HwoRIewzVFCG0GRS+rwkg35kG+Lo/Vpn&#10;METpCqkdniLc1DJNkok0WHFcKLGhRUn5YX80Ci7vbmvTdLse/3w/VW1YDv92bzulBv3u9QVEoC78&#10;h+/tjVaQTuD2Jf4AObsCAAD//wMAUEsBAi0AFAAGAAgAAAAhANvh9svuAAAAhQEAABMAAAAAAAAA&#10;AAAAAAAAAAAAAFtDb250ZW50X1R5cGVzXS54bWxQSwECLQAUAAYACAAAACEAWvQsW78AAAAVAQAA&#10;CwAAAAAAAAAAAAAAAAAfAQAAX3JlbHMvLnJlbHNQSwECLQAUAAYACAAAACEAVIB7EsYAAADbAAAA&#10;DwAAAAAAAAAAAAAAAAAHAgAAZHJzL2Rvd25yZXYueG1sUEsFBgAAAAADAAMAtwAAAPoCAAAAAA==&#10;" filled="f" stroked="f">
                              <v:textbox>
                                <w:txbxContent>
                                  <w:p w:rsidR="0072654D" w:rsidRDefault="0072654D" w:rsidP="0072654D">
                                    <w:pPr>
                                      <w:rPr>
                                        <w:lang w:val="ru-RU"/>
                                      </w:rPr>
                                    </w:pPr>
                                    <w:r>
                                      <w:rPr>
                                        <w:lang w:val="ru-RU"/>
                                      </w:rPr>
                                      <w:t>да</w:t>
                                    </w:r>
                                  </w:p>
                                </w:txbxContent>
                              </v:textbox>
                            </v:shape>
                          </v:group>
                          <v:shape id="Надпись 36" o:spid="_x0000_s1106" type="#_x0000_t202" style="position:absolute;left:22631;top:64083;width:16715;height:4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blwAAAANsAAAAPAAAAZHJzL2Rvd25yZXYueG1sRI9LC8Iw&#10;EITvgv8hrOBNUy2IVKP4QBDx4uPgcWnWtthsShNt/fdGEDwOM/MNM1+2phQvql1hWcFoGIEgTq0u&#10;OFNwvewGUxDOI2ssLZOCNzlYLrqdOSbaNnyi19lnIkDYJagg975KpHRpTgbd0FbEwbvb2qAPss6k&#10;rrEJcFPKcRRNpMGCw0KOFW1ySh/np1FwiOlxizN3dM19He91tD2Wh61S/V67moHw1Pp/+NfeawXj&#10;GL5fwg+Qiw8AAAD//wMAUEsBAi0AFAAGAAgAAAAhANvh9svuAAAAhQEAABMAAAAAAAAAAAAAAAAA&#10;AAAAAFtDb250ZW50X1R5cGVzXS54bWxQSwECLQAUAAYACAAAACEAWvQsW78AAAAVAQAACwAAAAAA&#10;AAAAAAAAAAAfAQAAX3JlbHMvLnJlbHNQSwECLQAUAAYACAAAACEAv3ZW5cAAAADbAAAADwAAAAAA&#10;AAAAAAAAAAAHAgAAZHJzL2Rvd25yZXYueG1sUEsFBgAAAAADAAMAtwAAAPQCAAAAAA==&#10;" fillcolor="white [3201]" strokecolor="black [3200]" strokeweight="1pt">
                            <v:textbox>
                              <w:txbxContent>
                                <w:p w:rsidR="0072654D" w:rsidRDefault="0072654D" w:rsidP="0072654D">
                                  <w:pPr>
                                    <w:spacing w:after="0" w:line="168" w:lineRule="auto"/>
                                    <w:jc w:val="center"/>
                                    <w:rPr>
                                      <w:rFonts w:ascii="Times New Roman" w:hAnsi="Times New Roman" w:cs="Times New Roman"/>
                                      <w:lang w:val="ru-RU"/>
                                    </w:rPr>
                                  </w:pPr>
                                  <w:r>
                                    <w:rPr>
                                      <w:rFonts w:ascii="Times New Roman" w:hAnsi="Times New Roman" w:cs="Times New Roman"/>
                                      <w:lang w:val="ru-RU"/>
                                    </w:rPr>
                                    <w:t>отправка пароля на почту, ввод пароля</w:t>
                                  </w:r>
                                </w:p>
                              </w:txbxContent>
                            </v:textbox>
                          </v:shape>
                          <v:line id="Прямая соединительная линия 24" o:spid="_x0000_s1107" style="position:absolute;flip:x;visibility:visible;mso-wrap-style:square" from="30708,60883" to="30708,64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72yvQAAANsAAAAPAAAAZHJzL2Rvd25yZXYueG1sRI/NCsIw&#10;EITvgu8QVvCmqaIi1SgiKJ4Ufx5gada02GxKE2t9eyMIHoeZ+YZZrltbioZqXzhWMBomIIgzpws2&#10;Cm7X3WAOwgdkjaVjUvAmD+tVt7PEVLsXn6m5BCMihH2KCvIQqlRKn+Vk0Q9dRRy9u6sthihrI3WN&#10;rwi3pRwnyUxaLDgu5FjRNqfscXlaBdocSW6caaYjM7vtMnPC475Rqt9rNwsQgdrwD//aB61gPIHv&#10;l/gD5OoDAAD//wMAUEsBAi0AFAAGAAgAAAAhANvh9svuAAAAhQEAABMAAAAAAAAAAAAAAAAAAAAA&#10;AFtDb250ZW50X1R5cGVzXS54bWxQSwECLQAUAAYACAAAACEAWvQsW78AAAAVAQAACwAAAAAAAAAA&#10;AAAAAAAfAQAAX3JlbHMvLnJlbHNQSwECLQAUAAYACAAAACEAoEu9sr0AAADbAAAADwAAAAAAAAAA&#10;AAAAAAAHAgAAZHJzL2Rvd25yZXYueG1sUEsFBgAAAAADAAMAtwAAAPECAAAAAA==&#10;" strokecolor="black [3200]" strokeweight=".5pt">
                            <v:stroke joinstyle="miter"/>
                          </v:line>
                        </v:group>
                        <v:group id="Группа 16" o:spid="_x0000_s1108" style="position:absolute;left:8933;top:39968;width:31764;height:31373" coordorigin="8933,39968" coordsize="31764,31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Ромб 17" o:spid="_x0000_s1109" type="#_x0000_t4" style="position:absolute;left:21949;top:61582;width:18748;height:9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6DGwQAAANsAAAAPAAAAZHJzL2Rvd25yZXYueG1sRE9Na8JA&#10;EL0X+h+WKfRWN4pWSV0lCII9mnrQ2zQ7ZoPZ2ZBdk7S/3hUEb/N4n7NcD7YWHbW+cqxgPEpAEBdO&#10;V1wqOPxsPxYgfEDWWDsmBX/kYb16fVliql3Pe+ryUIoYwj5FBSaEJpXSF4Ys+pFriCN3dq3FEGFb&#10;St1iH8NtLSdJ8iktVhwbDDa0MVRc8qtV8H+czZP81PXZdLcZV26R/ZrvTKn3tyH7AhFoCE/xw73T&#10;cf4c7r/EA+TqBgAA//8DAFBLAQItABQABgAIAAAAIQDb4fbL7gAAAIUBAAATAAAAAAAAAAAAAAAA&#10;AAAAAABbQ29udGVudF9UeXBlc10ueG1sUEsBAi0AFAAGAAgAAAAhAFr0LFu/AAAAFQEAAAsAAAAA&#10;AAAAAAAAAAAAHwEAAF9yZWxzLy5yZWxzUEsBAi0AFAAGAAgAAAAhAE1PoMbBAAAA2wAAAA8AAAAA&#10;AAAAAAAAAAAABwIAAGRycy9kb3ducmV2LnhtbFBLBQYAAAAAAwADALcAAAD1AgAAAAA=&#10;" fillcolor="white [3201]" strokecolor="black [3200]" strokeweight="1pt">
                            <v:textbox>
                              <w:txbxContent>
                                <w:p w:rsidR="0072654D" w:rsidRDefault="0072654D" w:rsidP="0072654D">
                                  <w:pPr>
                                    <w:jc w:val="center"/>
                                    <w:rPr>
                                      <w:rFonts w:ascii="Times New Roman" w:hAnsi="Times New Roman" w:cs="Times New Roman"/>
                                      <w:lang w:val="ru-RU"/>
                                    </w:rPr>
                                  </w:pPr>
                                  <w:r>
                                    <w:rPr>
                                      <w:rFonts w:ascii="Times New Roman" w:hAnsi="Times New Roman" w:cs="Times New Roman"/>
                                      <w:lang w:val="ru-RU"/>
                                    </w:rPr>
                                    <w:t>пароли совпадают</w:t>
                                  </w:r>
                                </w:p>
                              </w:txbxContent>
                            </v:textbox>
                          </v:shape>
                          <v:line id="Прямая соединительная линия 18" o:spid="_x0000_s1110" style="position:absolute;visibility:visible;mso-wrap-style:square" from="31320,57902" to="31323,6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3O1xQAAANsAAAAPAAAAZHJzL2Rvd25yZXYueG1sRI9Ba8JA&#10;EIXvBf/DMoKXUjdaKDa6ikgLhZaqcfE8ZKdJaHY2ZLea/vvOoeBthvfmvW9Wm8G36kJ9bAIbmE0z&#10;UMRlcA1XBuzp9WEBKiZkh21gMvBLETbr0d0KcxeufKRLkSolIRxzNFCn1OVax7Imj3EaOmLRvkLv&#10;McnaV9r1eJVw3+p5lj1pjw1LQ40d7Woqv4sfb+DdPp/vH/cLa/2p+MSDbV72HztjJuNhuwSVaEg3&#10;8//1mxN8gZVfZAC9/gMAAP//AwBQSwECLQAUAAYACAAAACEA2+H2y+4AAACFAQAAEwAAAAAAAAAA&#10;AAAAAAAAAAAAW0NvbnRlbnRfVHlwZXNdLnhtbFBLAQItABQABgAIAAAAIQBa9CxbvwAAABUBAAAL&#10;AAAAAAAAAAAAAAAAAB8BAABfcmVscy8ucmVsc1BLAQItABQABgAIAAAAIQDvt3O1xQAAANsAAAAP&#10;AAAAAAAAAAAAAAAAAAcCAABkcnMvZG93bnJldi54bWxQSwUGAAAAAAMAAwC3AAAA+QIAAAAA&#10;" strokecolor="black [3200]" strokeweight=".5pt">
                            <v:stroke joinstyle="miter"/>
                          </v:line>
                          <v:shape id="Надпись 76" o:spid="_x0000_s1111" type="#_x0000_t202" style="position:absolute;left:32161;top:58762;width:6521;height:10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rsidR="0072654D" w:rsidRDefault="0072654D" w:rsidP="0072654D">
                                  <w:pPr>
                                    <w:rPr>
                                      <w:lang w:val="ru-RU"/>
                                    </w:rPr>
                                  </w:pPr>
                                  <w:r>
                                    <w:rPr>
                                      <w:lang w:val="ru-RU"/>
                                    </w:rPr>
                                    <w:t>да</w:t>
                                  </w:r>
                                </w:p>
                              </w:txbxContent>
                            </v:textbox>
                          </v:shape>
                          <v:line id="Прямая соединительная линия 20" o:spid="_x0000_s1112" style="position:absolute;flip:x y;visibility:visible;mso-wrap-style:square" from="8933,66154" to="21949,66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NnfwQAAANsAAAAPAAAAZHJzL2Rvd25yZXYueG1sRE9da8Iw&#10;FH0f7D+EK+xtpham0hlFNgZj4KBV3OulubbF5qZNorb/fnkQfDyc79VmMK24kvONZQWzaQKCuLS6&#10;4UrBYf/1ugThA7LG1jIpGMnDZv38tMJM2xvndC1CJWII+wwV1CF0mZS+rMmgn9qOOHIn6wyGCF0l&#10;tcNbDDetTJNkLg02HBtq7OijpvJcXIyC4jR+/i6OmoeD+3vbLYqfvL/0Sr1Mhu07iEBDeIjv7m+t&#10;II3r45f4A+T6HwAA//8DAFBLAQItABQABgAIAAAAIQDb4fbL7gAAAIUBAAATAAAAAAAAAAAAAAAA&#10;AAAAAABbQ29udGVudF9UeXBlc10ueG1sUEsBAi0AFAAGAAgAAAAhAFr0LFu/AAAAFQEAAAsAAAAA&#10;AAAAAAAAAAAAHwEAAF9yZWxzLy5yZWxzUEsBAi0AFAAGAAgAAAAhAFZ02d/BAAAA2wAAAA8AAAAA&#10;AAAAAAAAAAAABwIAAGRycy9kb3ducmV2LnhtbFBLBQYAAAAAAwADALcAAAD1AgAAAAA=&#10;" strokecolor="black [3200]" strokeweight=".5pt">
                            <v:stroke joinstyle="miter"/>
                          </v:line>
                          <v:line id="Прямая соединительная линия 21" o:spid="_x0000_s1113" style="position:absolute;flip:y;visibility:visible;mso-wrap-style:square" from="8933,39968" to="9241,66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B4qvQAAANsAAAAPAAAAZHJzL2Rvd25yZXYueG1sRI/NCsIw&#10;EITvgu8QVvCmaQVFqlFEUDwp/jzA0qxpsdmUJtb69kYQPA4z8w2zXHe2Ei01vnSsIB0nIIhzp0s2&#10;Cm7X3WgOwgdkjZVjUvAmD+tVv7fETLsXn6m9BCMihH2GCooQ6kxKnxdk0Y9dTRy9u2sshigbI3WD&#10;rwi3lZwkyUxaLDkuFFjTtqD8cXlaBdocSW6caaepmd12uTnhcd8qNRx0mwWIQF34h3/tg1YwSeH7&#10;Jf4AufoAAAD//wMAUEsBAi0AFAAGAAgAAAAhANvh9svuAAAAhQEAABMAAAAAAAAAAAAAAAAAAAAA&#10;AFtDb250ZW50X1R5cGVzXS54bWxQSwECLQAUAAYACAAAACEAWvQsW78AAAAVAQAACwAAAAAAAAAA&#10;AAAAAAAfAQAAX3JlbHMvLnJlbHNQSwECLQAUAAYACAAAACEAsDweKr0AAADbAAAADwAAAAAAAAAA&#10;AAAAAAAHAgAAZHJzL2Rvd25yZXYueG1sUEsFBgAAAAADAAMAtwAAAPECAAAAAA==&#10;" strokecolor="black [3200]" strokeweight=".5pt">
                            <v:stroke joinstyle="miter"/>
                          </v:line>
                        </v:group>
                      </v:group>
                      <v:shape id="Надпись 79" o:spid="_x0000_s1114" type="#_x0000_t202" style="position:absolute;left:12784;top:63074;width:3730;height:104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opDxAAAANsAAAAPAAAAZHJzL2Rvd25yZXYueG1sRE9NS8NA&#10;EL0X/A/LCF6k2SSKlJhtEUURLCm2PXgcs2MSzc6G3TWN/vquIPQ2j/c55WoyvRjJ+c6ygixJQRDX&#10;VnfcKNjvHucLED4ga+wtk4If8rBans1KLLQ98CuN29CIGMK+QAVtCEMhpa9bMugTOxBH7sM6gyFC&#10;10jt8BDDTS/zNL2RBjuODS0OdN9S/bX9Ngp+N25t83z9lL2/XXVjeLj8rF4qpS7Op7tbEIGmcBL/&#10;u591nH8Nf7/EA+TyCAAA//8DAFBLAQItABQABgAIAAAAIQDb4fbL7gAAAIUBAAATAAAAAAAAAAAA&#10;AAAAAAAAAABbQ29udGVudF9UeXBlc10ueG1sUEsBAi0AFAAGAAgAAAAhAFr0LFu/AAAAFQEAAAsA&#10;AAAAAAAAAAAAAAAAHwEAAF9yZWxzLy5yZWxzUEsBAi0AFAAGAAgAAAAhAAVyikPEAAAA2wAAAA8A&#10;AAAAAAAAAAAAAAAABwIAAGRycy9kb3ducmV2LnhtbFBLBQYAAAAAAwADALcAAAD4AgAAAAA=&#10;" filled="f" stroked="f">
                        <v:textbox>
                          <w:txbxContent>
                            <w:p w:rsidR="0072654D" w:rsidRDefault="0072654D" w:rsidP="0072654D">
                              <w:pPr>
                                <w:rPr>
                                  <w:lang w:val="ru-RU"/>
                                </w:rPr>
                              </w:pPr>
                              <w:r>
                                <w:rPr>
                                  <w:lang w:val="ru-RU"/>
                                </w:rPr>
                                <w:t>нет</w:t>
                              </w:r>
                            </w:p>
                          </w:txbxContent>
                        </v:textbox>
                      </v:shape>
                    </v:group>
                    <v:rect id="Прямоугольник 10" o:spid="_x0000_s1115" style="position:absolute;left:24388;top:67463;width:13640;height:3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c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o5RcZQK9+AQAA//8DAFBLAQItABQABgAIAAAAIQDb4fbL7gAAAIUBAAATAAAAAAAAAAAA&#10;AAAAAAAAAABbQ29udGVudF9UeXBlc10ueG1sUEsBAi0AFAAGAAgAAAAhAFr0LFu/AAAAFQEAAAsA&#10;AAAAAAAAAAAAAAAAHwEAAF9yZWxzLy5yZWxzUEsBAi0AFAAGAAgAAAAhAH+yM9zEAAAA2wAAAA8A&#10;AAAAAAAAAAAAAAAABwIAAGRycy9kb3ducmV2LnhtbFBLBQYAAAAAAwADALcAAAD4AgAAAAA=&#10;" fillcolor="white [3201]" strokecolor="black [3200]" strokeweight="1pt">
                      <v:textbox>
                        <w:txbxContent>
                          <w:p w:rsidR="0072654D" w:rsidRDefault="0072654D" w:rsidP="0072654D">
                            <w:pPr>
                              <w:jc w:val="center"/>
                              <w:rPr>
                                <w:rFonts w:ascii="Times New Roman" w:hAnsi="Times New Roman" w:cs="Times New Roman"/>
                                <w:lang w:val="ru-RU"/>
                              </w:rPr>
                            </w:pPr>
                            <w:r>
                              <w:rPr>
                                <w:rFonts w:ascii="Times New Roman" w:hAnsi="Times New Roman" w:cs="Times New Roman"/>
                                <w:lang w:val="ru-RU"/>
                              </w:rPr>
                              <w:t xml:space="preserve">генерация </w:t>
                            </w:r>
                            <w:proofErr w:type="spellStart"/>
                            <w:r>
                              <w:rPr>
                                <w:rFonts w:ascii="Times New Roman" w:hAnsi="Times New Roman" w:cs="Times New Roman"/>
                                <w:lang w:val="ru-RU"/>
                              </w:rPr>
                              <w:t>токена</w:t>
                            </w:r>
                            <w:proofErr w:type="spellEnd"/>
                          </w:p>
                        </w:txbxContent>
                      </v:textbox>
                    </v:rect>
                    <v:line id="Прямая соединительная линия 11" o:spid="_x0000_s1116" style="position:absolute;flip:x;visibility:visible;mso-wrap-style:square" from="31208,65660" to="31213,67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SXuwAAANsAAAAPAAAAZHJzL2Rvd25yZXYueG1sRE9LCsIw&#10;EN0L3iGM4E7TCopUo4iguFL8HGBoxrTYTEoTa729EQR383jfWa47W4mWGl86VpCOExDEudMlGwW3&#10;6240B+EDssbKMSl4k4f1qt9bYqbdi8/UXoIRMYR9hgqKEOpMSp8XZNGPXU0cubtrLIYIGyN1g68Y&#10;bis5SZKZtFhybCiwpm1B+ePytAq0OZLcONNOUzO77XJzwuO+VWo46DYLEIG68Bf/3Acd56fw/SUe&#10;IFcfAAAA//8DAFBLAQItABQABgAIAAAAIQDb4fbL7gAAAIUBAAATAAAAAAAAAAAAAAAAAAAAAABb&#10;Q29udGVudF9UeXBlc10ueG1sUEsBAi0AFAAGAAgAAAAhAFr0LFu/AAAAFQEAAAsAAAAAAAAAAAAA&#10;AAAAHwEAAF9yZWxzLy5yZWxzUEsBAi0AFAAGAAgAAAAhAH5Q1Je7AAAA2wAAAA8AAAAAAAAAAAAA&#10;AAAABwIAAGRycy9kb3ducmV2LnhtbFBLBQYAAAAAAwADALcAAADvAgAAAAA=&#10;" strokecolor="black [3200]" strokeweight=".5pt">
                      <v:stroke joinstyle="miter"/>
                    </v:line>
                    <v:rect id="Прямоугольник 12" o:spid="_x0000_s1117" style="position:absolute;left:22406;top:73811;width:19202;height:7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AgwwgAAANsAAAAPAAAAZHJzL2Rvd25yZXYueG1sRE9La8JA&#10;EL4L/odlCr3ppjmkmrqKiILQ0qDtocchO01Cs7Nhd83j33cLBW/z8T1nsxtNK3pyvrGs4GmZgCAu&#10;rW64UvD5cVqsQPiArLG1TAom8rDbzmcbzLUd+EL9NVQihrDPUUEdQpdL6cuaDPql7Ygj922dwRCh&#10;q6R2OMRw08o0STJpsOHYUGNHh5rKn+vNKLBFM7V7t37v3+j567UIyTBmR6UeH8b9C4hAY7iL/91n&#10;Heen8PdLPEBufwEAAP//AwBQSwECLQAUAAYACAAAACEA2+H2y+4AAACFAQAAEwAAAAAAAAAAAAAA&#10;AAAAAAAAW0NvbnRlbnRfVHlwZXNdLnhtbFBLAQItABQABgAIAAAAIQBa9CxbvwAAABUBAAALAAAA&#10;AAAAAAAAAAAAAB8BAABfcmVscy8ucmVsc1BLAQItABQABgAIAAAAIQDgLAgwwgAAANsAAAAPAAAA&#10;AAAAAAAAAAAAAAcCAABkcnMvZG93bnJldi54bWxQSwUGAAAAAAMAAwC3AAAA9gIAAAAA&#10;" fillcolor="white [3201]" strokecolor="black [3200]" strokeweight="1pt">
                      <v:textbox>
                        <w:txbxContent>
                          <w:p w:rsidR="0072654D" w:rsidRDefault="0072654D" w:rsidP="0072654D">
                            <w:pPr>
                              <w:spacing w:after="0" w:line="168" w:lineRule="auto"/>
                              <w:jc w:val="center"/>
                              <w:rPr>
                                <w:rFonts w:ascii="Times New Roman" w:hAnsi="Times New Roman" w:cs="Times New Roman"/>
                                <w:lang w:val="ru-RU"/>
                              </w:rPr>
                            </w:pPr>
                            <w:r>
                              <w:rPr>
                                <w:rFonts w:ascii="Times New Roman" w:hAnsi="Times New Roman" w:cs="Times New Roman"/>
                                <w:lang w:val="ru-RU"/>
                              </w:rPr>
                              <w:t xml:space="preserve">отправка ответа с </w:t>
                            </w:r>
                            <w:proofErr w:type="spellStart"/>
                            <w:r>
                              <w:rPr>
                                <w:rFonts w:ascii="Times New Roman" w:hAnsi="Times New Roman" w:cs="Times New Roman"/>
                                <w:lang w:val="ru-RU"/>
                              </w:rPr>
                              <w:t>токеном</w:t>
                            </w:r>
                            <w:proofErr w:type="spellEnd"/>
                            <w:r>
                              <w:rPr>
                                <w:rFonts w:ascii="Times New Roman" w:hAnsi="Times New Roman" w:cs="Times New Roman"/>
                                <w:lang w:val="ru-RU"/>
                              </w:rPr>
                              <w:t xml:space="preserve"> и информацией о пользователе</w:t>
                            </w:r>
                          </w:p>
                        </w:txbxContent>
                      </v:textbox>
                    </v:rect>
                  </v:group>
                  <v:group id="Группа 6" o:spid="_x0000_s1118" style="position:absolute;left:24358;top:78181;width:14859;height:6477" coordorigin="24358,78181" coordsize="14859,6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oval id="Овал 7" o:spid="_x0000_s1119" style="position:absolute;left:24358;top:80010;width:14859;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cSLwgAAANoAAAAPAAAAZHJzL2Rvd25yZXYueG1sRI/BasMw&#10;EETvhf6D2EIvpZHaQxPcyCaEBHKNEyi9bayNZWytjKU6br8+KgRyHGbmDbMsJteJkYbQeNbwNlMg&#10;iCtvGq41HA/b1wWIEJENdp5Jwy8FKPLHhyVmxl94T2MZa5EgHDLUYGPsMylDZclhmPmeOHlnPziM&#10;SQ61NANeEtx18l2pD+mw4bRgsae1paotf5yGUrUlyRf8+x5J2cOp3/CXbLV+fppWnyAiTfEevrV3&#10;RsMc/q+kGyDzKwAAAP//AwBQSwECLQAUAAYACAAAACEA2+H2y+4AAACFAQAAEwAAAAAAAAAAAAAA&#10;AAAAAAAAW0NvbnRlbnRfVHlwZXNdLnhtbFBLAQItABQABgAIAAAAIQBa9CxbvwAAABUBAAALAAAA&#10;AAAAAAAAAAAAAB8BAABfcmVscy8ucmVsc1BLAQItABQABgAIAAAAIQCFEcSLwgAAANoAAAAPAAAA&#10;AAAAAAAAAAAAAAcCAABkcnMvZG93bnJldi54bWxQSwUGAAAAAAMAAwC3AAAA9gIAAAAA&#10;" fillcolor="white [3201]" strokecolor="black [3200]" strokeweight="1pt">
                      <v:stroke joinstyle="miter"/>
                      <v:textbox>
                        <w:txbxContent>
                          <w:p w:rsidR="0072654D" w:rsidRDefault="0072654D" w:rsidP="0072654D">
                            <w:pPr>
                              <w:jc w:val="center"/>
                              <w:rPr>
                                <w:rFonts w:ascii="Times New Roman" w:hAnsi="Times New Roman" w:cs="Times New Roman"/>
                                <w:lang w:val="ru-RU"/>
                              </w:rPr>
                            </w:pPr>
                            <w:r>
                              <w:rPr>
                                <w:rFonts w:ascii="Times New Roman" w:hAnsi="Times New Roman" w:cs="Times New Roman"/>
                                <w:lang w:val="ru-RU"/>
                              </w:rPr>
                              <w:t>конец</w:t>
                            </w:r>
                          </w:p>
                        </w:txbxContent>
                      </v:textbox>
                    </v:oval>
                    <v:line id="Прямая соединительная линия 8" o:spid="_x0000_s1120" style="position:absolute;visibility:visible;mso-wrap-style:square" from="31780,78181" to="31787,80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63wQAAANoAAAAPAAAAZHJzL2Rvd25yZXYueG1sRE9da8Iw&#10;FH0X9h/CHexFZroJo6tNZYiC4JhbDT5fmru2rLkpTdT6783DwMfD+c6Xo+3EmQbfOlbwMktAEFfO&#10;tFwr0IfNcwrCB2SDnWNScCUPy+JhkmNm3IV/6FyGWsQQ9hkqaELoMyl91ZBFP3M9ceR+3WAxRDjU&#10;0gx4ieG2k69J8iYtthwbGuxp1VD1V56sgp1+P07n+1Rreyi/8Fu36/3nSqmnx/FjASLQGO7if/fW&#10;KIhb45V4A2RxAwAA//8DAFBLAQItABQABgAIAAAAIQDb4fbL7gAAAIUBAAATAAAAAAAAAAAAAAAA&#10;AAAAAABbQ29udGVudF9UeXBlc10ueG1sUEsBAi0AFAAGAAgAAAAhAFr0LFu/AAAAFQEAAAsAAAAA&#10;AAAAAAAAAAAAHwEAAF9yZWxzLy5yZWxzUEsBAi0AFAAGAAgAAAAhAD93frfBAAAA2gAAAA8AAAAA&#10;AAAAAAAAAAAABwIAAGRycy9kb3ducmV2LnhtbFBLBQYAAAAAAwADALcAAAD1AgAAAAA=&#10;" strokecolor="black [3200]" strokeweight=".5pt">
                      <v:stroke joinstyle="miter"/>
                    </v:line>
                  </v:group>
                </v:group>
              </v:group>
            </w:pict>
          </mc:Fallback>
        </mc:AlternateContent>
      </w:r>
    </w:p>
    <w:p w:rsidR="0072654D" w:rsidRDefault="0072654D" w:rsidP="0072654D">
      <w:pPr>
        <w:jc w:val="both"/>
        <w:rPr>
          <w:rFonts w:ascii="Times New Roman" w:hAnsi="Times New Roman" w:cs="Times New Roman"/>
          <w:sz w:val="28"/>
          <w:szCs w:val="28"/>
          <w:lang w:val="ru-RU"/>
        </w:rPr>
      </w:pPr>
    </w:p>
    <w:p w:rsidR="0072654D" w:rsidRDefault="0072654D" w:rsidP="0072654D">
      <w:pPr>
        <w:ind w:firstLine="709"/>
        <w:jc w:val="both"/>
        <w:rPr>
          <w:rFonts w:ascii="Times New Roman" w:hAnsi="Times New Roman" w:cs="Times New Roman"/>
          <w:sz w:val="28"/>
          <w:szCs w:val="28"/>
          <w:lang w:val="ru-RU"/>
        </w:rPr>
      </w:pPr>
    </w:p>
    <w:p w:rsidR="0072654D" w:rsidRDefault="0072654D" w:rsidP="0072654D">
      <w:pPr>
        <w:ind w:firstLine="709"/>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ind w:left="360"/>
        <w:jc w:val="both"/>
        <w:rPr>
          <w:rFonts w:ascii="Times New Roman" w:hAnsi="Times New Roman" w:cs="Times New Roman"/>
          <w:sz w:val="28"/>
          <w:szCs w:val="28"/>
          <w:lang w:val="ru-RU"/>
        </w:rPr>
      </w:pPr>
    </w:p>
    <w:p w:rsidR="0072654D" w:rsidRDefault="006A5837" w:rsidP="0072654D">
      <w:pPr>
        <w:rPr>
          <w:rFonts w:ascii="Times New Roman" w:hAnsi="Times New Roman" w:cs="Times New Roman"/>
          <w:sz w:val="28"/>
          <w:szCs w:val="28"/>
          <w:lang w:val="ru-RU"/>
        </w:rPr>
      </w:pPr>
      <w:r>
        <w:rPr>
          <w:noProof/>
        </w:rPr>
        <mc:AlternateContent>
          <mc:Choice Requires="wps">
            <w:drawing>
              <wp:anchor distT="0" distB="0" distL="114300" distR="114300" simplePos="0" relativeHeight="251646976" behindDoc="0" locked="0" layoutInCell="1" allowOverlap="1" wp14:anchorId="35A93942" wp14:editId="38065C30">
                <wp:simplePos x="0" y="0"/>
                <wp:positionH relativeFrom="column">
                  <wp:posOffset>-213360</wp:posOffset>
                </wp:positionH>
                <wp:positionV relativeFrom="paragraph">
                  <wp:posOffset>5337810</wp:posOffset>
                </wp:positionV>
                <wp:extent cx="6477000" cy="568960"/>
                <wp:effectExtent l="0" t="0" r="0" b="2540"/>
                <wp:wrapNone/>
                <wp:docPr id="95" name="Надпись 95"/>
                <wp:cNvGraphicFramePr/>
                <a:graphic xmlns:a="http://schemas.openxmlformats.org/drawingml/2006/main">
                  <a:graphicData uri="http://schemas.microsoft.com/office/word/2010/wordprocessingShape">
                    <wps:wsp>
                      <wps:cNvSpPr txBox="1"/>
                      <wps:spPr>
                        <a:xfrm>
                          <a:off x="0" y="0"/>
                          <a:ext cx="6477000" cy="568960"/>
                        </a:xfrm>
                        <a:prstGeom prst="rect">
                          <a:avLst/>
                        </a:prstGeom>
                        <a:solidFill>
                          <a:prstClr val="white"/>
                        </a:solidFill>
                        <a:ln>
                          <a:noFill/>
                        </a:ln>
                      </wps:spPr>
                      <wps:txbx>
                        <w:txbxContent>
                          <w:p w:rsidR="0072654D" w:rsidRDefault="0072654D" w:rsidP="0072654D">
                            <w:pPr>
                              <w:pStyle w:val="a4"/>
                              <w:jc w:val="center"/>
                              <w:rPr>
                                <w:rFonts w:ascii="Times New Roman" w:hAnsi="Times New Roman" w:cs="Times New Roman"/>
                                <w:i w:val="0"/>
                                <w:noProof/>
                                <w:sz w:val="24"/>
                                <w:szCs w:val="24"/>
                                <w:lang w:val="ru-RU"/>
                              </w:rPr>
                            </w:pPr>
                            <w:r>
                              <w:rPr>
                                <w:rFonts w:ascii="Times New Roman" w:hAnsi="Times New Roman" w:cs="Times New Roman"/>
                                <w:i w:val="0"/>
                                <w:sz w:val="24"/>
                                <w:szCs w:val="24"/>
                                <w:lang w:val="ru-RU"/>
                              </w:rPr>
                              <w:t>Рисунок 4.2</w:t>
                            </w:r>
                            <w:bookmarkStart w:id="1" w:name="_GoBack"/>
                            <w:r>
                              <w:rPr>
                                <w:rFonts w:ascii="Times New Roman" w:hAnsi="Times New Roman" w:cs="Times New Roman"/>
                                <w:i w:val="0"/>
                                <w:sz w:val="24"/>
                                <w:szCs w:val="24"/>
                                <w:lang w:val="ru-RU"/>
                              </w:rPr>
                              <w:t xml:space="preserve"> Блок-схема - Авторизация пользователя</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5A93942" id="Надпись 95" o:spid="_x0000_s1121" type="#_x0000_t202" style="position:absolute;margin-left:-16.8pt;margin-top:420.3pt;width:510pt;height:44.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kpvTQIAAHAEAAAOAAAAZHJzL2Uyb0RvYy54bWysVLFu2zAQ3Qv0HwjuteS0cRLBcuA6cFHA&#10;SAI4RWaaoiwCFI8laUvu1r2/kH/o0KFbf8H5ox4py2nTTkUX6nh3PPK9d6fxZVsrshXWSdA5HQ5S&#10;SoTmUEi9zumHu/mrc0qcZ7pgCrTI6U44ejl5+WLcmEycQAWqEJZgEe2yxuS08t5kSeJ4JWrmBmCE&#10;xmAJtmYet3adFJY1WL1WyUmajpIGbGEscOEceq+6IJ3E+mUpuL8pSyc8UTnFt/m42riuwppMxixb&#10;W2YqyQ/PYP/wippJjZceS10xz8jGyj9K1ZJbcFD6AYc6gbKUXEQMiGaYPkOzrJgREQuS48yRJvf/&#10;yvLr7a0lssjpxSklmtWo0f5h/3X/bf9j//3x8+MXggFkqTEuw+SlwXTfvoUW1e79Dp0BfFvaOnwR&#10;FsE48r07cixaTzg6R2/OztIUQxxjp6Pzi1EUIXk6bazz7wTUJBg5tahhpJZtF87jSzC1TwmXOVCy&#10;mEulwiYEZsqSLUO9m0p6Ed6IJ37LUjrkaginunDwJAFiByVYvl21kZjXR5wrKHYI30LXRs7wucQL&#10;F8z5W2axbxAWzoK/waVU0OQUDhYlFdhPf/OHfJQTo5Q02Ic5dR83zApK1HuNQoem7Q3bG6ve0Jt6&#10;Bgh1iFNmeDTxgPWqN0sL9T2OyDTcgiGmOd6VU9+bM99NA44YF9NpTMLWNMwv9NLwULon9q69Z9Yc&#10;ZPEo6DX0HcqyZ+p0uR3N042HUkbpArEdiwe+sa2jPocRDHPz6z5mPf0oJj8BAAD//wMAUEsDBBQA&#10;BgAIAAAAIQDGgVOc4AAAAAsBAAAPAAAAZHJzL2Rvd25yZXYueG1sTI/BTsMwDIbvSLxDZCQuaEto&#10;p6qUphNscIPDxrRz1oS2onGqJF27t8ec2O23/On353I9256djQ+dQwmPSwHMYO10h42Ew9f7IgcW&#10;okKteodGwsUEWFe3N6UqtJtwZ8772DAqwVAoCW2MQ8F5qFtjVVi6wSDtvp23KtLoG669mqjc9jwR&#10;IuNWdUgXWjWYTWvqn/1oJWRbP0473DxsD28f6nNokuPr5Sjl/d388gwsmjn+w/CnT+pQkdPJjagD&#10;6yUs0jQjVEK+EhSIeMqzFbAThVQkwKuSX/9Q/QIAAP//AwBQSwECLQAUAAYACAAAACEAtoM4kv4A&#10;AADhAQAAEwAAAAAAAAAAAAAAAAAAAAAAW0NvbnRlbnRfVHlwZXNdLnhtbFBLAQItABQABgAIAAAA&#10;IQA4/SH/1gAAAJQBAAALAAAAAAAAAAAAAAAAAC8BAABfcmVscy8ucmVsc1BLAQItABQABgAIAAAA&#10;IQCdAkpvTQIAAHAEAAAOAAAAAAAAAAAAAAAAAC4CAABkcnMvZTJvRG9jLnhtbFBLAQItABQABgAI&#10;AAAAIQDGgVOc4AAAAAsBAAAPAAAAAAAAAAAAAAAAAKcEAABkcnMvZG93bnJldi54bWxQSwUGAAAA&#10;AAQABADzAAAAtAUAAAAA&#10;" stroked="f">
                <v:textbox inset="0,0,0,0">
                  <w:txbxContent>
                    <w:p w:rsidR="0072654D" w:rsidRDefault="0072654D" w:rsidP="0072654D">
                      <w:pPr>
                        <w:pStyle w:val="a4"/>
                        <w:jc w:val="center"/>
                        <w:rPr>
                          <w:rFonts w:ascii="Times New Roman" w:hAnsi="Times New Roman" w:cs="Times New Roman"/>
                          <w:i w:val="0"/>
                          <w:noProof/>
                          <w:sz w:val="24"/>
                          <w:szCs w:val="24"/>
                          <w:lang w:val="ru-RU"/>
                        </w:rPr>
                      </w:pPr>
                      <w:r>
                        <w:rPr>
                          <w:rFonts w:ascii="Times New Roman" w:hAnsi="Times New Roman" w:cs="Times New Roman"/>
                          <w:i w:val="0"/>
                          <w:sz w:val="24"/>
                          <w:szCs w:val="24"/>
                          <w:lang w:val="ru-RU"/>
                        </w:rPr>
                        <w:t>Рисунок 4.2</w:t>
                      </w:r>
                      <w:bookmarkStart w:id="2" w:name="_GoBack"/>
                      <w:r>
                        <w:rPr>
                          <w:rFonts w:ascii="Times New Roman" w:hAnsi="Times New Roman" w:cs="Times New Roman"/>
                          <w:i w:val="0"/>
                          <w:sz w:val="24"/>
                          <w:szCs w:val="24"/>
                          <w:lang w:val="ru-RU"/>
                        </w:rPr>
                        <w:t xml:space="preserve"> Блок-схема - Авторизация пользователя</w:t>
                      </w:r>
                      <w:bookmarkEnd w:id="2"/>
                    </w:p>
                  </w:txbxContent>
                </v:textbox>
              </v:shape>
            </w:pict>
          </mc:Fallback>
        </mc:AlternateContent>
      </w:r>
      <w:r w:rsidR="0072654D">
        <w:rPr>
          <w:rFonts w:ascii="Times New Roman" w:hAnsi="Times New Roman" w:cs="Times New Roman"/>
          <w:sz w:val="28"/>
          <w:szCs w:val="28"/>
          <w:lang w:val="ru-RU"/>
        </w:rPr>
        <w:br w:type="page"/>
      </w:r>
    </w:p>
    <w:p w:rsidR="0072654D" w:rsidRDefault="0072654D" w:rsidP="0072654D">
      <w:pPr>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Список источников</w:t>
      </w:r>
    </w:p>
    <w:p w:rsidR="0072654D" w:rsidRDefault="0072654D" w:rsidP="0072654D">
      <w:pPr>
        <w:jc w:val="both"/>
        <w:rPr>
          <w:rFonts w:ascii="Times New Roman" w:hAnsi="Times New Roman" w:cs="Times New Roman"/>
          <w:sz w:val="28"/>
          <w:szCs w:val="28"/>
          <w:lang w:val="ru-RU"/>
        </w:rPr>
      </w:pPr>
    </w:p>
    <w:p w:rsidR="0072654D" w:rsidRDefault="0072654D" w:rsidP="0072654D">
      <w:pPr>
        <w:pStyle w:val="a5"/>
        <w:numPr>
          <w:ilvl w:val="0"/>
          <w:numId w:val="26"/>
        </w:numPr>
        <w:jc w:val="both"/>
        <w:rPr>
          <w:rFonts w:ascii="Times New Roman" w:hAnsi="Times New Roman" w:cs="Times New Roman"/>
          <w:sz w:val="28"/>
          <w:szCs w:val="28"/>
        </w:rPr>
      </w:pPr>
      <w:r>
        <w:rPr>
          <w:rFonts w:ascii="Times New Roman" w:hAnsi="Times New Roman" w:cs="Times New Roman"/>
          <w:sz w:val="28"/>
          <w:szCs w:val="28"/>
        </w:rPr>
        <w:t>OWASP Top – 10 – 2023 – The Ten Most Critical Web Application Security Risks.</w:t>
      </w:r>
      <w:r>
        <w:rPr>
          <w:rFonts w:ascii="Times New Roman" w:hAnsi="Times New Roman" w:cs="Times New Roman"/>
          <w:color w:val="000000" w:themeColor="text1"/>
          <w:sz w:val="28"/>
          <w:szCs w:val="28"/>
        </w:rPr>
        <w:t xml:space="preserve"> </w:t>
      </w:r>
      <w:hyperlink r:id="rId15" w:history="1">
        <w:r>
          <w:rPr>
            <w:rStyle w:val="a3"/>
            <w:rFonts w:ascii="Times New Roman" w:hAnsi="Times New Roman" w:cs="Times New Roman"/>
            <w:color w:val="000000" w:themeColor="text1"/>
            <w:sz w:val="28"/>
            <w:szCs w:val="28"/>
          </w:rPr>
          <w:t>https://owasp.org/</w:t>
        </w:r>
        <w:r>
          <w:rPr>
            <w:rStyle w:val="a3"/>
            <w:rFonts w:ascii="Times New Roman" w:hAnsi="Times New Roman" w:cs="Times New Roman"/>
            <w:color w:val="000000" w:themeColor="text1"/>
            <w:sz w:val="28"/>
            <w:szCs w:val="28"/>
            <w:lang w:val="ru-RU"/>
          </w:rPr>
          <w:t xml:space="preserve"> </w:t>
        </w:r>
        <w:r>
          <w:rPr>
            <w:rStyle w:val="a3"/>
            <w:rFonts w:ascii="Times New Roman" w:hAnsi="Times New Roman" w:cs="Times New Roman"/>
            <w:color w:val="000000" w:themeColor="text1"/>
            <w:sz w:val="28"/>
            <w:szCs w:val="28"/>
          </w:rPr>
          <w:t>(</w:t>
        </w:r>
        <w:r>
          <w:rPr>
            <w:rStyle w:val="a3"/>
            <w:rFonts w:ascii="Times New Roman" w:hAnsi="Times New Roman" w:cs="Times New Roman"/>
            <w:color w:val="000000" w:themeColor="text1"/>
            <w:sz w:val="28"/>
            <w:szCs w:val="28"/>
            <w:lang w:val="ru-RU"/>
          </w:rPr>
          <w:t>дата</w:t>
        </w:r>
      </w:hyperlink>
      <w:r>
        <w:rPr>
          <w:rFonts w:ascii="Times New Roman" w:hAnsi="Times New Roman" w:cs="Times New Roman"/>
          <w:sz w:val="28"/>
          <w:szCs w:val="28"/>
          <w:lang w:val="ru-RU"/>
        </w:rPr>
        <w:t xml:space="preserve"> доступа: 04.03.2024)</w:t>
      </w:r>
    </w:p>
    <w:p w:rsidR="0072654D" w:rsidRDefault="0072654D" w:rsidP="0072654D">
      <w:pPr>
        <w:pStyle w:val="a5"/>
        <w:numPr>
          <w:ilvl w:val="0"/>
          <w:numId w:val="26"/>
        </w:numPr>
        <w:jc w:val="both"/>
        <w:rPr>
          <w:rFonts w:ascii="Times New Roman" w:hAnsi="Times New Roman" w:cs="Times New Roman"/>
          <w:sz w:val="28"/>
          <w:szCs w:val="28"/>
        </w:rPr>
      </w:pPr>
      <w:r>
        <w:rPr>
          <w:rFonts w:ascii="Times New Roman" w:hAnsi="Times New Roman" w:cs="Times New Roman"/>
          <w:sz w:val="28"/>
          <w:szCs w:val="28"/>
        </w:rPr>
        <w:t xml:space="preserve">Web Application Security Consortium. </w:t>
      </w:r>
      <w:hyperlink r:id="rId16" w:history="1">
        <w:r>
          <w:rPr>
            <w:rStyle w:val="a3"/>
            <w:rFonts w:ascii="Times New Roman" w:hAnsi="Times New Roman" w:cs="Times New Roman"/>
            <w:sz w:val="28"/>
            <w:szCs w:val="28"/>
          </w:rPr>
          <w:t>http://projects.webappsec.org/f/WASC-TC-v2_0.pdf/</w:t>
        </w:r>
      </w:hyperlink>
      <w:r>
        <w:rPr>
          <w:rFonts w:ascii="Times New Roman" w:hAnsi="Times New Roman" w:cs="Times New Roman"/>
          <w:sz w:val="28"/>
          <w:szCs w:val="28"/>
        </w:rPr>
        <w:t xml:space="preserve"> (</w:t>
      </w:r>
      <w:r>
        <w:rPr>
          <w:rFonts w:ascii="Times New Roman" w:hAnsi="Times New Roman" w:cs="Times New Roman"/>
          <w:sz w:val="28"/>
          <w:szCs w:val="28"/>
          <w:lang w:val="ru-RU"/>
        </w:rPr>
        <w:t>дата</w:t>
      </w:r>
      <w:r w:rsidRPr="0072654D">
        <w:rPr>
          <w:rFonts w:ascii="Times New Roman" w:hAnsi="Times New Roman" w:cs="Times New Roman"/>
          <w:sz w:val="28"/>
          <w:szCs w:val="28"/>
        </w:rPr>
        <w:t xml:space="preserve"> </w:t>
      </w:r>
      <w:r>
        <w:rPr>
          <w:rFonts w:ascii="Times New Roman" w:hAnsi="Times New Roman" w:cs="Times New Roman"/>
          <w:sz w:val="28"/>
          <w:szCs w:val="28"/>
          <w:lang w:val="ru-RU"/>
        </w:rPr>
        <w:t>доступа</w:t>
      </w:r>
      <w:r>
        <w:rPr>
          <w:rFonts w:ascii="Times New Roman" w:hAnsi="Times New Roman" w:cs="Times New Roman"/>
          <w:sz w:val="28"/>
          <w:szCs w:val="28"/>
        </w:rPr>
        <w:t>: 05.03.2024)</w:t>
      </w:r>
    </w:p>
    <w:p w:rsidR="0072654D" w:rsidRDefault="0072654D" w:rsidP="0072654D">
      <w:pPr>
        <w:pStyle w:val="a5"/>
        <w:numPr>
          <w:ilvl w:val="0"/>
          <w:numId w:val="26"/>
        </w:numPr>
        <w:jc w:val="both"/>
        <w:rPr>
          <w:rFonts w:ascii="Times New Roman" w:hAnsi="Times New Roman" w:cs="Times New Roman"/>
          <w:sz w:val="28"/>
          <w:szCs w:val="28"/>
          <w:lang w:val="ru-RU"/>
        </w:rPr>
      </w:pPr>
      <w:proofErr w:type="spellStart"/>
      <w:r>
        <w:rPr>
          <w:rFonts w:ascii="Times New Roman" w:hAnsi="Times New Roman" w:cs="Times New Roman"/>
          <w:sz w:val="28"/>
          <w:szCs w:val="28"/>
          <w:lang w:val="ru-RU"/>
        </w:rPr>
        <w:t>Волосенков</w:t>
      </w:r>
      <w:proofErr w:type="spellEnd"/>
      <w:r>
        <w:rPr>
          <w:rFonts w:ascii="Times New Roman" w:hAnsi="Times New Roman" w:cs="Times New Roman"/>
          <w:sz w:val="28"/>
          <w:szCs w:val="28"/>
          <w:lang w:val="ru-RU"/>
        </w:rPr>
        <w:t xml:space="preserve"> В. О, </w:t>
      </w:r>
      <w:proofErr w:type="spellStart"/>
      <w:r>
        <w:rPr>
          <w:rFonts w:ascii="Times New Roman" w:hAnsi="Times New Roman" w:cs="Times New Roman"/>
          <w:sz w:val="28"/>
          <w:szCs w:val="28"/>
          <w:lang w:val="ru-RU"/>
        </w:rPr>
        <w:t>Лупорев</w:t>
      </w:r>
      <w:proofErr w:type="spellEnd"/>
      <w:r>
        <w:rPr>
          <w:rFonts w:ascii="Times New Roman" w:hAnsi="Times New Roman" w:cs="Times New Roman"/>
          <w:sz w:val="28"/>
          <w:szCs w:val="28"/>
          <w:lang w:val="ru-RU"/>
        </w:rPr>
        <w:t xml:space="preserve"> С. Н. Способы обеспечения информационной безопасности веб-приложения // Проблемы безопасности российского общества-2015 № 1.</w:t>
      </w:r>
    </w:p>
    <w:p w:rsidR="0072654D" w:rsidRDefault="0072654D" w:rsidP="0072654D">
      <w:pPr>
        <w:pStyle w:val="a5"/>
        <w:numPr>
          <w:ilvl w:val="0"/>
          <w:numId w:val="26"/>
        </w:numPr>
        <w:jc w:val="both"/>
        <w:rPr>
          <w:rFonts w:ascii="Times New Roman" w:hAnsi="Times New Roman" w:cs="Times New Roman"/>
          <w:sz w:val="28"/>
          <w:szCs w:val="28"/>
          <w:lang w:val="ru-RU"/>
        </w:rPr>
      </w:pPr>
      <w:r>
        <w:rPr>
          <w:rFonts w:ascii="Times New Roman" w:hAnsi="Times New Roman" w:cs="Times New Roman"/>
          <w:sz w:val="28"/>
          <w:szCs w:val="28"/>
          <w:lang w:val="ru-RU"/>
        </w:rPr>
        <w:t>Сердюк В. А. Организация и технология защиты информации. Обнаружение и предотвращение информационных атак в автоматизированных системах предприятий – Москва: ВШЭ, 2011.576с.</w:t>
      </w:r>
    </w:p>
    <w:p w:rsidR="0072654D" w:rsidRDefault="0072654D" w:rsidP="0072654D">
      <w:pPr>
        <w:pStyle w:val="a5"/>
        <w:numPr>
          <w:ilvl w:val="0"/>
          <w:numId w:val="26"/>
        </w:numPr>
        <w:jc w:val="both"/>
        <w:rPr>
          <w:rFonts w:ascii="Times New Roman" w:hAnsi="Times New Roman" w:cs="Times New Roman"/>
          <w:sz w:val="28"/>
          <w:szCs w:val="28"/>
        </w:rPr>
      </w:pPr>
      <w:proofErr w:type="spellStart"/>
      <w:r>
        <w:rPr>
          <w:rFonts w:ascii="Courier New" w:hAnsi="Courier New" w:cs="Courier New"/>
          <w:color w:val="000000"/>
          <w:shd w:val="clear" w:color="auto" w:fill="FFFFFF"/>
        </w:rPr>
        <w:t>Teodoro</w:t>
      </w:r>
      <w:proofErr w:type="spellEnd"/>
      <w:r>
        <w:rPr>
          <w:rFonts w:ascii="Courier New" w:hAnsi="Courier New" w:cs="Courier New"/>
          <w:color w:val="000000"/>
          <w:shd w:val="clear" w:color="auto" w:fill="FFFFFF"/>
        </w:rPr>
        <w:t xml:space="preserve">, N., &amp; </w:t>
      </w:r>
      <w:proofErr w:type="spellStart"/>
      <w:r>
        <w:rPr>
          <w:rFonts w:ascii="Courier New" w:hAnsi="Courier New" w:cs="Courier New"/>
          <w:color w:val="000000"/>
          <w:shd w:val="clear" w:color="auto" w:fill="FFFFFF"/>
        </w:rPr>
        <w:t>Serrao</w:t>
      </w:r>
      <w:proofErr w:type="spellEnd"/>
      <w:r>
        <w:rPr>
          <w:rFonts w:ascii="Courier New" w:hAnsi="Courier New" w:cs="Courier New"/>
          <w:color w:val="000000"/>
          <w:shd w:val="clear" w:color="auto" w:fill="FFFFFF"/>
        </w:rPr>
        <w:t>, C. (2011). </w:t>
      </w:r>
      <w:r>
        <w:rPr>
          <w:rFonts w:ascii="Courier New" w:hAnsi="Courier New" w:cs="Courier New"/>
          <w:i/>
          <w:iCs/>
          <w:color w:val="000000"/>
          <w:shd w:val="clear" w:color="auto" w:fill="FFFFFF"/>
        </w:rPr>
        <w:t>Web application security: Improving critical web-based applications quality through in-depth security analysis. International Conference on Information Society (</w:t>
      </w:r>
      <w:proofErr w:type="spellStart"/>
      <w:r>
        <w:rPr>
          <w:rFonts w:ascii="Courier New" w:hAnsi="Courier New" w:cs="Courier New"/>
          <w:i/>
          <w:iCs/>
          <w:color w:val="000000"/>
          <w:shd w:val="clear" w:color="auto" w:fill="FFFFFF"/>
        </w:rPr>
        <w:t>i</w:t>
      </w:r>
      <w:proofErr w:type="spellEnd"/>
      <w:r>
        <w:rPr>
          <w:rFonts w:ascii="Courier New" w:hAnsi="Courier New" w:cs="Courier New"/>
          <w:i/>
          <w:iCs/>
          <w:color w:val="000000"/>
          <w:shd w:val="clear" w:color="auto" w:fill="FFFFFF"/>
        </w:rPr>
        <w:t>-Society 2011).</w:t>
      </w:r>
      <w:r>
        <w:rPr>
          <w:rFonts w:ascii="Courier New" w:hAnsi="Courier New" w:cs="Courier New"/>
          <w:color w:val="000000"/>
          <w:shd w:val="clear" w:color="auto" w:fill="FFFFFF"/>
        </w:rPr>
        <w:t> doi:10.1109/i-society18435.2011.5978496 </w:t>
      </w:r>
    </w:p>
    <w:p w:rsidR="0072654D" w:rsidRDefault="0072654D" w:rsidP="0072654D">
      <w:pPr>
        <w:pStyle w:val="a5"/>
        <w:numPr>
          <w:ilvl w:val="0"/>
          <w:numId w:val="26"/>
        </w:numPr>
        <w:jc w:val="both"/>
        <w:rPr>
          <w:rFonts w:ascii="Times New Roman" w:hAnsi="Times New Roman" w:cs="Times New Roman"/>
          <w:sz w:val="28"/>
          <w:szCs w:val="28"/>
          <w:lang w:val="ru-RU"/>
        </w:rPr>
      </w:pPr>
      <w:proofErr w:type="spellStart"/>
      <w:r>
        <w:rPr>
          <w:rFonts w:ascii="Courier New" w:hAnsi="Courier New" w:cs="Courier New"/>
          <w:color w:val="000000"/>
          <w:shd w:val="clear" w:color="auto" w:fill="FFFFFF"/>
          <w:lang w:val="ru-RU"/>
        </w:rPr>
        <w:t>Вульфин</w:t>
      </w:r>
      <w:proofErr w:type="spellEnd"/>
      <w:r>
        <w:rPr>
          <w:rFonts w:ascii="Courier New" w:hAnsi="Courier New" w:cs="Courier New"/>
          <w:color w:val="000000"/>
          <w:shd w:val="clear" w:color="auto" w:fill="FFFFFF"/>
          <w:lang w:val="ru-RU"/>
        </w:rPr>
        <w:t xml:space="preserve"> А.М. Анализ защищенности веб-приложения для доступа к системе хранения критически важных данных// Моделирование, оптимизация и информационные технологии – 2021 № 9(4)</w:t>
      </w:r>
    </w:p>
    <w:p w:rsidR="0072654D" w:rsidRDefault="0072654D" w:rsidP="0072654D">
      <w:pPr>
        <w:pStyle w:val="a5"/>
        <w:numPr>
          <w:ilvl w:val="0"/>
          <w:numId w:val="26"/>
        </w:numPr>
        <w:jc w:val="both"/>
        <w:rPr>
          <w:rFonts w:ascii="Times New Roman" w:hAnsi="Times New Roman" w:cs="Times New Roman"/>
          <w:sz w:val="28"/>
          <w:szCs w:val="28"/>
          <w:lang w:val="ru-RU"/>
        </w:rPr>
      </w:pPr>
      <w:r>
        <w:rPr>
          <w:rFonts w:ascii="Courier New" w:hAnsi="Courier New" w:cs="Courier New"/>
          <w:color w:val="000000"/>
          <w:shd w:val="clear" w:color="auto" w:fill="FFFFFF"/>
          <w:lang w:val="ru-RU"/>
        </w:rPr>
        <w:t>ГОСТ. Национальный стандарт российской федерации. Защита информации. Уровни идентификации и аутентификации.</w:t>
      </w:r>
    </w:p>
    <w:p w:rsidR="0072654D" w:rsidRPr="00FD5CCC" w:rsidRDefault="0072654D" w:rsidP="0072654D">
      <w:pPr>
        <w:pStyle w:val="a5"/>
        <w:numPr>
          <w:ilvl w:val="0"/>
          <w:numId w:val="26"/>
        </w:numPr>
        <w:jc w:val="both"/>
        <w:rPr>
          <w:rFonts w:ascii="Times New Roman" w:hAnsi="Times New Roman" w:cs="Times New Roman"/>
          <w:sz w:val="28"/>
          <w:szCs w:val="28"/>
          <w:lang w:val="ru-RU"/>
        </w:rPr>
      </w:pPr>
      <w:proofErr w:type="spellStart"/>
      <w:r>
        <w:rPr>
          <w:rFonts w:ascii="Courier New" w:hAnsi="Courier New" w:cs="Courier New"/>
          <w:color w:val="000000"/>
          <w:shd w:val="clear" w:color="auto" w:fill="FFFFFF"/>
          <w:lang w:val="ru-RU"/>
        </w:rPr>
        <w:t>Надейкина</w:t>
      </w:r>
      <w:proofErr w:type="spellEnd"/>
      <w:r>
        <w:rPr>
          <w:rFonts w:ascii="Courier New" w:hAnsi="Courier New" w:cs="Courier New"/>
          <w:color w:val="000000"/>
          <w:shd w:val="clear" w:color="auto" w:fill="FFFFFF"/>
          <w:lang w:val="ru-RU"/>
        </w:rPr>
        <w:t xml:space="preserve"> В.С., </w:t>
      </w:r>
      <w:proofErr w:type="spellStart"/>
      <w:r>
        <w:rPr>
          <w:rFonts w:ascii="Courier New" w:hAnsi="Courier New" w:cs="Courier New"/>
          <w:color w:val="000000"/>
          <w:shd w:val="clear" w:color="auto" w:fill="FFFFFF"/>
          <w:lang w:val="ru-RU"/>
        </w:rPr>
        <w:t>Лагуткина</w:t>
      </w:r>
      <w:proofErr w:type="spellEnd"/>
      <w:r>
        <w:rPr>
          <w:rFonts w:ascii="Courier New" w:hAnsi="Courier New" w:cs="Courier New"/>
          <w:color w:val="000000"/>
          <w:shd w:val="clear" w:color="auto" w:fill="FFFFFF"/>
          <w:lang w:val="ru-RU"/>
        </w:rPr>
        <w:t xml:space="preserve"> Т.В. Анализ способов реализации многофакторной аутентификации // Научный результат. Информационные технологии. – Т. 7 №4,2022 </w:t>
      </w:r>
    </w:p>
    <w:p w:rsidR="00FD5CCC" w:rsidRPr="004A4CF7" w:rsidRDefault="00FD5CCC" w:rsidP="0072654D">
      <w:pPr>
        <w:pStyle w:val="a5"/>
        <w:numPr>
          <w:ilvl w:val="0"/>
          <w:numId w:val="26"/>
        </w:numPr>
        <w:jc w:val="both"/>
        <w:rPr>
          <w:rFonts w:ascii="Times New Roman" w:hAnsi="Times New Roman" w:cs="Times New Roman"/>
          <w:sz w:val="28"/>
          <w:szCs w:val="28"/>
          <w:lang w:val="ru-RU"/>
        </w:rPr>
      </w:pPr>
      <w:r w:rsidRPr="00FD5CCC">
        <w:rPr>
          <w:lang w:val="ru-RU"/>
        </w:rPr>
        <w:t xml:space="preserve">Гуляев М.Ю. Московский государственный технический университет им. </w:t>
      </w:r>
      <w:r>
        <w:t xml:space="preserve">Н.Э. </w:t>
      </w:r>
      <w:proofErr w:type="spellStart"/>
      <w:r>
        <w:t>Баумана</w:t>
      </w:r>
      <w:proofErr w:type="spellEnd"/>
      <w:r>
        <w:t xml:space="preserve"> ОСНОВНЫЕ АРХИТЕКТУРНЫЕ ПОДХОДЫ ПРИ ПОСТРОЕНИИ ВЕБПРИЛОЖЕНИЙ</w:t>
      </w:r>
    </w:p>
    <w:p w:rsidR="004A4CF7" w:rsidRPr="004A4CF7" w:rsidRDefault="004A4CF7" w:rsidP="0072654D">
      <w:pPr>
        <w:pStyle w:val="a5"/>
        <w:numPr>
          <w:ilvl w:val="0"/>
          <w:numId w:val="26"/>
        </w:numPr>
        <w:jc w:val="both"/>
        <w:rPr>
          <w:rFonts w:ascii="Times New Roman" w:hAnsi="Times New Roman" w:cs="Times New Roman"/>
          <w:sz w:val="28"/>
          <w:szCs w:val="28"/>
        </w:rPr>
      </w:pPr>
      <w:r>
        <w:t xml:space="preserve">G. </w:t>
      </w:r>
      <w:proofErr w:type="spellStart"/>
      <w:r>
        <w:t>Blinowski</w:t>
      </w:r>
      <w:proofErr w:type="spellEnd"/>
      <w:r>
        <w:t xml:space="preserve"> et al.: Monolithic vs. </w:t>
      </w:r>
      <w:proofErr w:type="spellStart"/>
      <w:r>
        <w:t>Microservice</w:t>
      </w:r>
      <w:proofErr w:type="spellEnd"/>
      <w:r>
        <w:t xml:space="preserve"> Architecture: Performance and Scalability Evaluation</w:t>
      </w:r>
    </w:p>
    <w:p w:rsidR="0072654D" w:rsidRPr="004A4CF7" w:rsidRDefault="0072654D" w:rsidP="0072654D">
      <w:pPr>
        <w:jc w:val="both"/>
        <w:rPr>
          <w:rFonts w:ascii="Times New Roman" w:hAnsi="Times New Roman" w:cs="Times New Roman"/>
          <w:sz w:val="28"/>
          <w:szCs w:val="28"/>
        </w:rPr>
      </w:pPr>
    </w:p>
    <w:p w:rsidR="0072654D" w:rsidRPr="004A4CF7" w:rsidRDefault="0072654D" w:rsidP="0072654D"/>
    <w:p w:rsidR="001A5ACF" w:rsidRDefault="00D56449"/>
    <w:sectPr w:rsidR="001A5AC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F87705"/>
    <w:multiLevelType w:val="hybridMultilevel"/>
    <w:tmpl w:val="971CACF0"/>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1" w15:restartNumberingAfterBreak="0">
    <w:nsid w:val="0C460F23"/>
    <w:multiLevelType w:val="hybridMultilevel"/>
    <w:tmpl w:val="B0100B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F7632C8"/>
    <w:multiLevelType w:val="hybridMultilevel"/>
    <w:tmpl w:val="CF849C52"/>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3" w15:restartNumberingAfterBreak="0">
    <w:nsid w:val="215857D5"/>
    <w:multiLevelType w:val="hybridMultilevel"/>
    <w:tmpl w:val="B240B308"/>
    <w:lvl w:ilvl="0" w:tplc="04090001">
      <w:start w:val="1"/>
      <w:numFmt w:val="bullet"/>
      <w:lvlText w:val=""/>
      <w:lvlJc w:val="left"/>
      <w:pPr>
        <w:ind w:left="1069" w:hanging="360"/>
      </w:pPr>
      <w:rPr>
        <w:rFonts w:ascii="Symbol" w:hAnsi="Symbol" w:hint="default"/>
      </w:rPr>
    </w:lvl>
    <w:lvl w:ilvl="1" w:tplc="04090019">
      <w:start w:val="1"/>
      <w:numFmt w:val="lowerLetter"/>
      <w:lvlText w:val="%2."/>
      <w:lvlJc w:val="left"/>
      <w:pPr>
        <w:ind w:left="1789" w:hanging="360"/>
      </w:pPr>
    </w:lvl>
    <w:lvl w:ilvl="2" w:tplc="0409001B">
      <w:start w:val="1"/>
      <w:numFmt w:val="lowerRoman"/>
      <w:lvlText w:val="%3."/>
      <w:lvlJc w:val="right"/>
      <w:pPr>
        <w:ind w:left="2509" w:hanging="180"/>
      </w:pPr>
    </w:lvl>
    <w:lvl w:ilvl="3" w:tplc="0409000F">
      <w:start w:val="1"/>
      <w:numFmt w:val="decimal"/>
      <w:lvlText w:val="%4."/>
      <w:lvlJc w:val="left"/>
      <w:pPr>
        <w:ind w:left="3229" w:hanging="360"/>
      </w:pPr>
    </w:lvl>
    <w:lvl w:ilvl="4" w:tplc="04090019">
      <w:start w:val="1"/>
      <w:numFmt w:val="lowerLetter"/>
      <w:lvlText w:val="%5."/>
      <w:lvlJc w:val="left"/>
      <w:pPr>
        <w:ind w:left="3949" w:hanging="360"/>
      </w:pPr>
    </w:lvl>
    <w:lvl w:ilvl="5" w:tplc="0409001B">
      <w:start w:val="1"/>
      <w:numFmt w:val="lowerRoman"/>
      <w:lvlText w:val="%6."/>
      <w:lvlJc w:val="right"/>
      <w:pPr>
        <w:ind w:left="4669" w:hanging="180"/>
      </w:pPr>
    </w:lvl>
    <w:lvl w:ilvl="6" w:tplc="0409000F">
      <w:start w:val="1"/>
      <w:numFmt w:val="decimal"/>
      <w:lvlText w:val="%7."/>
      <w:lvlJc w:val="left"/>
      <w:pPr>
        <w:ind w:left="5389" w:hanging="360"/>
      </w:pPr>
    </w:lvl>
    <w:lvl w:ilvl="7" w:tplc="04090019">
      <w:start w:val="1"/>
      <w:numFmt w:val="lowerLetter"/>
      <w:lvlText w:val="%8."/>
      <w:lvlJc w:val="left"/>
      <w:pPr>
        <w:ind w:left="6109" w:hanging="360"/>
      </w:pPr>
    </w:lvl>
    <w:lvl w:ilvl="8" w:tplc="0409001B">
      <w:start w:val="1"/>
      <w:numFmt w:val="lowerRoman"/>
      <w:lvlText w:val="%9."/>
      <w:lvlJc w:val="right"/>
      <w:pPr>
        <w:ind w:left="6829" w:hanging="180"/>
      </w:pPr>
    </w:lvl>
  </w:abstractNum>
  <w:abstractNum w:abstractNumId="4" w15:restartNumberingAfterBreak="0">
    <w:nsid w:val="23C4418E"/>
    <w:multiLevelType w:val="hybridMultilevel"/>
    <w:tmpl w:val="5A469480"/>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5" w15:restartNumberingAfterBreak="0">
    <w:nsid w:val="28CC6641"/>
    <w:multiLevelType w:val="hybridMultilevel"/>
    <w:tmpl w:val="C6A663A4"/>
    <w:lvl w:ilvl="0" w:tplc="A7341A92">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 w15:restartNumberingAfterBreak="0">
    <w:nsid w:val="2DFC5FEB"/>
    <w:multiLevelType w:val="hybridMultilevel"/>
    <w:tmpl w:val="1A6847D2"/>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7" w15:restartNumberingAfterBreak="0">
    <w:nsid w:val="339752C3"/>
    <w:multiLevelType w:val="hybridMultilevel"/>
    <w:tmpl w:val="37C26E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37073AB5"/>
    <w:multiLevelType w:val="hybridMultilevel"/>
    <w:tmpl w:val="C8CCD852"/>
    <w:lvl w:ilvl="0" w:tplc="ED380EC2">
      <w:start w:val="1"/>
      <w:numFmt w:val="decimal"/>
      <w:lvlText w:val="%1."/>
      <w:lvlJc w:val="left"/>
      <w:pPr>
        <w:ind w:left="1429" w:hanging="360"/>
      </w:p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9" w15:restartNumberingAfterBreak="0">
    <w:nsid w:val="37200E8C"/>
    <w:multiLevelType w:val="hybridMultilevel"/>
    <w:tmpl w:val="3030F0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3DF824B6"/>
    <w:multiLevelType w:val="hybridMultilevel"/>
    <w:tmpl w:val="E2EABF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3E341862"/>
    <w:multiLevelType w:val="hybridMultilevel"/>
    <w:tmpl w:val="160C18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43B6675D"/>
    <w:multiLevelType w:val="hybridMultilevel"/>
    <w:tmpl w:val="6AA4A460"/>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13" w15:restartNumberingAfterBreak="0">
    <w:nsid w:val="4CC74354"/>
    <w:multiLevelType w:val="hybridMultilevel"/>
    <w:tmpl w:val="4D2E4A7A"/>
    <w:lvl w:ilvl="0" w:tplc="04090001">
      <w:start w:val="1"/>
      <w:numFmt w:val="bullet"/>
      <w:lvlText w:val=""/>
      <w:lvlJc w:val="left"/>
      <w:pPr>
        <w:ind w:left="795" w:hanging="360"/>
      </w:pPr>
      <w:rPr>
        <w:rFonts w:ascii="Symbol" w:hAnsi="Symbol" w:hint="default"/>
      </w:rPr>
    </w:lvl>
    <w:lvl w:ilvl="1" w:tplc="04090003">
      <w:start w:val="1"/>
      <w:numFmt w:val="bullet"/>
      <w:lvlText w:val="o"/>
      <w:lvlJc w:val="left"/>
      <w:pPr>
        <w:ind w:left="1515" w:hanging="360"/>
      </w:pPr>
      <w:rPr>
        <w:rFonts w:ascii="Courier New" w:hAnsi="Courier New" w:cs="Courier New" w:hint="default"/>
      </w:rPr>
    </w:lvl>
    <w:lvl w:ilvl="2" w:tplc="04090005">
      <w:start w:val="1"/>
      <w:numFmt w:val="bullet"/>
      <w:lvlText w:val=""/>
      <w:lvlJc w:val="left"/>
      <w:pPr>
        <w:ind w:left="2235" w:hanging="360"/>
      </w:pPr>
      <w:rPr>
        <w:rFonts w:ascii="Wingdings" w:hAnsi="Wingdings" w:hint="default"/>
      </w:rPr>
    </w:lvl>
    <w:lvl w:ilvl="3" w:tplc="04090001">
      <w:start w:val="1"/>
      <w:numFmt w:val="bullet"/>
      <w:lvlText w:val=""/>
      <w:lvlJc w:val="left"/>
      <w:pPr>
        <w:ind w:left="2955" w:hanging="360"/>
      </w:pPr>
      <w:rPr>
        <w:rFonts w:ascii="Symbol" w:hAnsi="Symbol" w:hint="default"/>
      </w:rPr>
    </w:lvl>
    <w:lvl w:ilvl="4" w:tplc="04090003">
      <w:start w:val="1"/>
      <w:numFmt w:val="bullet"/>
      <w:lvlText w:val="o"/>
      <w:lvlJc w:val="left"/>
      <w:pPr>
        <w:ind w:left="3675" w:hanging="360"/>
      </w:pPr>
      <w:rPr>
        <w:rFonts w:ascii="Courier New" w:hAnsi="Courier New" w:cs="Courier New" w:hint="default"/>
      </w:rPr>
    </w:lvl>
    <w:lvl w:ilvl="5" w:tplc="04090005">
      <w:start w:val="1"/>
      <w:numFmt w:val="bullet"/>
      <w:lvlText w:val=""/>
      <w:lvlJc w:val="left"/>
      <w:pPr>
        <w:ind w:left="4395" w:hanging="360"/>
      </w:pPr>
      <w:rPr>
        <w:rFonts w:ascii="Wingdings" w:hAnsi="Wingdings" w:hint="default"/>
      </w:rPr>
    </w:lvl>
    <w:lvl w:ilvl="6" w:tplc="04090001">
      <w:start w:val="1"/>
      <w:numFmt w:val="bullet"/>
      <w:lvlText w:val=""/>
      <w:lvlJc w:val="left"/>
      <w:pPr>
        <w:ind w:left="5115" w:hanging="360"/>
      </w:pPr>
      <w:rPr>
        <w:rFonts w:ascii="Symbol" w:hAnsi="Symbol" w:hint="default"/>
      </w:rPr>
    </w:lvl>
    <w:lvl w:ilvl="7" w:tplc="04090003">
      <w:start w:val="1"/>
      <w:numFmt w:val="bullet"/>
      <w:lvlText w:val="o"/>
      <w:lvlJc w:val="left"/>
      <w:pPr>
        <w:ind w:left="5835" w:hanging="360"/>
      </w:pPr>
      <w:rPr>
        <w:rFonts w:ascii="Courier New" w:hAnsi="Courier New" w:cs="Courier New" w:hint="default"/>
      </w:rPr>
    </w:lvl>
    <w:lvl w:ilvl="8" w:tplc="04090005">
      <w:start w:val="1"/>
      <w:numFmt w:val="bullet"/>
      <w:lvlText w:val=""/>
      <w:lvlJc w:val="left"/>
      <w:pPr>
        <w:ind w:left="6555" w:hanging="360"/>
      </w:pPr>
      <w:rPr>
        <w:rFonts w:ascii="Wingdings" w:hAnsi="Wingdings" w:hint="default"/>
      </w:rPr>
    </w:lvl>
  </w:abstractNum>
  <w:abstractNum w:abstractNumId="14" w15:restartNumberingAfterBreak="0">
    <w:nsid w:val="4CF17AC1"/>
    <w:multiLevelType w:val="hybridMultilevel"/>
    <w:tmpl w:val="11AAE71A"/>
    <w:lvl w:ilvl="0" w:tplc="4C50E8A8">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 w15:restartNumberingAfterBreak="0">
    <w:nsid w:val="52B408E6"/>
    <w:multiLevelType w:val="hybridMultilevel"/>
    <w:tmpl w:val="779CFE4E"/>
    <w:lvl w:ilvl="0" w:tplc="0F4C58A0">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6" w15:restartNumberingAfterBreak="0">
    <w:nsid w:val="58D05DF7"/>
    <w:multiLevelType w:val="multilevel"/>
    <w:tmpl w:val="2E722906"/>
    <w:lvl w:ilvl="0">
      <w:start w:val="1"/>
      <w:numFmt w:val="decimal"/>
      <w:lvlText w:val="%1"/>
      <w:lvlJc w:val="left"/>
      <w:pPr>
        <w:ind w:left="480" w:hanging="480"/>
      </w:pPr>
    </w:lvl>
    <w:lvl w:ilvl="1">
      <w:start w:val="1"/>
      <w:numFmt w:val="decimal"/>
      <w:lvlText w:val="%1.%2"/>
      <w:lvlJc w:val="left"/>
      <w:pPr>
        <w:ind w:left="1429" w:hanging="7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4276" w:hanging="1440"/>
      </w:pPr>
    </w:lvl>
    <w:lvl w:ilvl="5">
      <w:start w:val="1"/>
      <w:numFmt w:val="decimal"/>
      <w:lvlText w:val="%1.%2.%3.%4.%5.%6"/>
      <w:lvlJc w:val="left"/>
      <w:pPr>
        <w:ind w:left="4985" w:hanging="1440"/>
      </w:pPr>
    </w:lvl>
    <w:lvl w:ilvl="6">
      <w:start w:val="1"/>
      <w:numFmt w:val="decimal"/>
      <w:lvlText w:val="%1.%2.%3.%4.%5.%6.%7"/>
      <w:lvlJc w:val="left"/>
      <w:pPr>
        <w:ind w:left="6054" w:hanging="1800"/>
      </w:pPr>
    </w:lvl>
    <w:lvl w:ilvl="7">
      <w:start w:val="1"/>
      <w:numFmt w:val="decimal"/>
      <w:lvlText w:val="%1.%2.%3.%4.%5.%6.%7.%8"/>
      <w:lvlJc w:val="left"/>
      <w:pPr>
        <w:ind w:left="7123" w:hanging="2160"/>
      </w:pPr>
    </w:lvl>
    <w:lvl w:ilvl="8">
      <w:start w:val="1"/>
      <w:numFmt w:val="decimal"/>
      <w:lvlText w:val="%1.%2.%3.%4.%5.%6.%7.%8.%9"/>
      <w:lvlJc w:val="left"/>
      <w:pPr>
        <w:ind w:left="7832" w:hanging="2160"/>
      </w:pPr>
    </w:lvl>
  </w:abstractNum>
  <w:abstractNum w:abstractNumId="17" w15:restartNumberingAfterBreak="0">
    <w:nsid w:val="5A1B7660"/>
    <w:multiLevelType w:val="hybridMultilevel"/>
    <w:tmpl w:val="1E201CC6"/>
    <w:lvl w:ilvl="0" w:tplc="04090001">
      <w:start w:val="1"/>
      <w:numFmt w:val="bullet"/>
      <w:lvlText w:val=""/>
      <w:lvlJc w:val="left"/>
      <w:pPr>
        <w:ind w:left="1500" w:hanging="360"/>
      </w:pPr>
      <w:rPr>
        <w:rFonts w:ascii="Symbol" w:hAnsi="Symbol" w:hint="default"/>
      </w:rPr>
    </w:lvl>
    <w:lvl w:ilvl="1" w:tplc="04090003">
      <w:start w:val="1"/>
      <w:numFmt w:val="bullet"/>
      <w:lvlText w:val="o"/>
      <w:lvlJc w:val="left"/>
      <w:pPr>
        <w:ind w:left="2220" w:hanging="360"/>
      </w:pPr>
      <w:rPr>
        <w:rFonts w:ascii="Courier New" w:hAnsi="Courier New" w:cs="Courier New" w:hint="default"/>
      </w:rPr>
    </w:lvl>
    <w:lvl w:ilvl="2" w:tplc="04090005">
      <w:start w:val="1"/>
      <w:numFmt w:val="bullet"/>
      <w:lvlText w:val=""/>
      <w:lvlJc w:val="left"/>
      <w:pPr>
        <w:ind w:left="2940" w:hanging="360"/>
      </w:pPr>
      <w:rPr>
        <w:rFonts w:ascii="Wingdings" w:hAnsi="Wingdings" w:hint="default"/>
      </w:rPr>
    </w:lvl>
    <w:lvl w:ilvl="3" w:tplc="04090001">
      <w:start w:val="1"/>
      <w:numFmt w:val="bullet"/>
      <w:lvlText w:val=""/>
      <w:lvlJc w:val="left"/>
      <w:pPr>
        <w:ind w:left="3660" w:hanging="360"/>
      </w:pPr>
      <w:rPr>
        <w:rFonts w:ascii="Symbol" w:hAnsi="Symbol" w:hint="default"/>
      </w:rPr>
    </w:lvl>
    <w:lvl w:ilvl="4" w:tplc="04090003">
      <w:start w:val="1"/>
      <w:numFmt w:val="bullet"/>
      <w:lvlText w:val="o"/>
      <w:lvlJc w:val="left"/>
      <w:pPr>
        <w:ind w:left="4380" w:hanging="360"/>
      </w:pPr>
      <w:rPr>
        <w:rFonts w:ascii="Courier New" w:hAnsi="Courier New" w:cs="Courier New" w:hint="default"/>
      </w:rPr>
    </w:lvl>
    <w:lvl w:ilvl="5" w:tplc="04090005">
      <w:start w:val="1"/>
      <w:numFmt w:val="bullet"/>
      <w:lvlText w:val=""/>
      <w:lvlJc w:val="left"/>
      <w:pPr>
        <w:ind w:left="5100" w:hanging="360"/>
      </w:pPr>
      <w:rPr>
        <w:rFonts w:ascii="Wingdings" w:hAnsi="Wingdings" w:hint="default"/>
      </w:rPr>
    </w:lvl>
    <w:lvl w:ilvl="6" w:tplc="04090001">
      <w:start w:val="1"/>
      <w:numFmt w:val="bullet"/>
      <w:lvlText w:val=""/>
      <w:lvlJc w:val="left"/>
      <w:pPr>
        <w:ind w:left="5820" w:hanging="360"/>
      </w:pPr>
      <w:rPr>
        <w:rFonts w:ascii="Symbol" w:hAnsi="Symbol" w:hint="default"/>
      </w:rPr>
    </w:lvl>
    <w:lvl w:ilvl="7" w:tplc="04090003">
      <w:start w:val="1"/>
      <w:numFmt w:val="bullet"/>
      <w:lvlText w:val="o"/>
      <w:lvlJc w:val="left"/>
      <w:pPr>
        <w:ind w:left="6540" w:hanging="360"/>
      </w:pPr>
      <w:rPr>
        <w:rFonts w:ascii="Courier New" w:hAnsi="Courier New" w:cs="Courier New" w:hint="default"/>
      </w:rPr>
    </w:lvl>
    <w:lvl w:ilvl="8" w:tplc="04090005">
      <w:start w:val="1"/>
      <w:numFmt w:val="bullet"/>
      <w:lvlText w:val=""/>
      <w:lvlJc w:val="left"/>
      <w:pPr>
        <w:ind w:left="7260" w:hanging="360"/>
      </w:pPr>
      <w:rPr>
        <w:rFonts w:ascii="Wingdings" w:hAnsi="Wingdings" w:hint="default"/>
      </w:rPr>
    </w:lvl>
  </w:abstractNum>
  <w:abstractNum w:abstractNumId="18" w15:restartNumberingAfterBreak="0">
    <w:nsid w:val="5A6A636D"/>
    <w:multiLevelType w:val="hybridMultilevel"/>
    <w:tmpl w:val="212631EC"/>
    <w:lvl w:ilvl="0" w:tplc="39F24680">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9" w15:restartNumberingAfterBreak="0">
    <w:nsid w:val="5F3A1084"/>
    <w:multiLevelType w:val="hybridMultilevel"/>
    <w:tmpl w:val="76CE33F2"/>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20" w15:restartNumberingAfterBreak="0">
    <w:nsid w:val="631605C6"/>
    <w:multiLevelType w:val="hybridMultilevel"/>
    <w:tmpl w:val="8DD6C47C"/>
    <w:lvl w:ilvl="0" w:tplc="9EA820C6">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1" w15:restartNumberingAfterBreak="0">
    <w:nsid w:val="695F2941"/>
    <w:multiLevelType w:val="hybridMultilevel"/>
    <w:tmpl w:val="C7741FB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2" w15:restartNumberingAfterBreak="0">
    <w:nsid w:val="6D2A45DD"/>
    <w:multiLevelType w:val="hybridMultilevel"/>
    <w:tmpl w:val="66261DC0"/>
    <w:lvl w:ilvl="0" w:tplc="D4009D4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3" w15:restartNumberingAfterBreak="0">
    <w:nsid w:val="71966777"/>
    <w:multiLevelType w:val="hybridMultilevel"/>
    <w:tmpl w:val="2056CE3C"/>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24" w15:restartNumberingAfterBreak="0">
    <w:nsid w:val="71D30081"/>
    <w:multiLevelType w:val="hybridMultilevel"/>
    <w:tmpl w:val="7C762FB2"/>
    <w:lvl w:ilvl="0" w:tplc="53DA5ECE">
      <w:start w:val="1"/>
      <w:numFmt w:val="decimal"/>
      <w:lvlText w:val="%1."/>
      <w:lvlJc w:val="left"/>
      <w:pPr>
        <w:ind w:left="1069" w:hanging="360"/>
      </w:pPr>
    </w:lvl>
    <w:lvl w:ilvl="1" w:tplc="04090019">
      <w:start w:val="1"/>
      <w:numFmt w:val="lowerLetter"/>
      <w:lvlText w:val="%2."/>
      <w:lvlJc w:val="left"/>
      <w:pPr>
        <w:ind w:left="1789" w:hanging="360"/>
      </w:pPr>
    </w:lvl>
    <w:lvl w:ilvl="2" w:tplc="0409001B">
      <w:start w:val="1"/>
      <w:numFmt w:val="lowerRoman"/>
      <w:lvlText w:val="%3."/>
      <w:lvlJc w:val="right"/>
      <w:pPr>
        <w:ind w:left="2509" w:hanging="180"/>
      </w:pPr>
    </w:lvl>
    <w:lvl w:ilvl="3" w:tplc="0409000F">
      <w:start w:val="1"/>
      <w:numFmt w:val="decimal"/>
      <w:lvlText w:val="%4."/>
      <w:lvlJc w:val="left"/>
      <w:pPr>
        <w:ind w:left="3229" w:hanging="360"/>
      </w:pPr>
    </w:lvl>
    <w:lvl w:ilvl="4" w:tplc="04090019">
      <w:start w:val="1"/>
      <w:numFmt w:val="lowerLetter"/>
      <w:lvlText w:val="%5."/>
      <w:lvlJc w:val="left"/>
      <w:pPr>
        <w:ind w:left="3949" w:hanging="360"/>
      </w:pPr>
    </w:lvl>
    <w:lvl w:ilvl="5" w:tplc="0409001B">
      <w:start w:val="1"/>
      <w:numFmt w:val="lowerRoman"/>
      <w:lvlText w:val="%6."/>
      <w:lvlJc w:val="right"/>
      <w:pPr>
        <w:ind w:left="4669" w:hanging="180"/>
      </w:pPr>
    </w:lvl>
    <w:lvl w:ilvl="6" w:tplc="0409000F">
      <w:start w:val="1"/>
      <w:numFmt w:val="decimal"/>
      <w:lvlText w:val="%7."/>
      <w:lvlJc w:val="left"/>
      <w:pPr>
        <w:ind w:left="5389" w:hanging="360"/>
      </w:pPr>
    </w:lvl>
    <w:lvl w:ilvl="7" w:tplc="04090019">
      <w:start w:val="1"/>
      <w:numFmt w:val="lowerLetter"/>
      <w:lvlText w:val="%8."/>
      <w:lvlJc w:val="left"/>
      <w:pPr>
        <w:ind w:left="6109" w:hanging="360"/>
      </w:pPr>
    </w:lvl>
    <w:lvl w:ilvl="8" w:tplc="0409001B">
      <w:start w:val="1"/>
      <w:numFmt w:val="lowerRoman"/>
      <w:lvlText w:val="%9."/>
      <w:lvlJc w:val="right"/>
      <w:pPr>
        <w:ind w:left="6829" w:hanging="180"/>
      </w:pPr>
    </w:lvl>
  </w:abstractNum>
  <w:abstractNum w:abstractNumId="25" w15:restartNumberingAfterBreak="0">
    <w:nsid w:val="751D3CFC"/>
    <w:multiLevelType w:val="hybridMultilevel"/>
    <w:tmpl w:val="84367B8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7A206A4D"/>
    <w:multiLevelType w:val="hybridMultilevel"/>
    <w:tmpl w:val="956E002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num w:numId="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num>
  <w:num w:numId="4">
    <w:abstractNumId w:val="26"/>
  </w:num>
  <w:num w:numId="5">
    <w:abstractNumId w:val="17"/>
  </w:num>
  <w:num w:numId="6">
    <w:abstractNumId w:val="4"/>
  </w:num>
  <w:num w:numId="7">
    <w:abstractNumId w:val="0"/>
  </w:num>
  <w:num w:numId="8">
    <w:abstractNumId w:val="1"/>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num>
  <w:num w:numId="21">
    <w:abstractNumId w:val="12"/>
  </w:num>
  <w:num w:numId="22">
    <w:abstractNumId w:val="13"/>
  </w:num>
  <w:num w:numId="23">
    <w:abstractNumId w:val="6"/>
  </w:num>
  <w:num w:numId="24">
    <w:abstractNumId w:val="19"/>
  </w:num>
  <w:num w:numId="25">
    <w:abstractNumId w:val="8"/>
    <w:lvlOverride w:ilvl="0">
      <w:startOverride w:val="1"/>
    </w:lvlOverride>
    <w:lvlOverride w:ilvl="1"/>
    <w:lvlOverride w:ilvl="2"/>
    <w:lvlOverride w:ilvl="3"/>
    <w:lvlOverride w:ilvl="4"/>
    <w:lvlOverride w:ilvl="5"/>
    <w:lvlOverride w:ilvl="6"/>
    <w:lvlOverride w:ilvl="7"/>
    <w:lvlOverride w:ilvl="8"/>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6FCF"/>
    <w:rsid w:val="000147E5"/>
    <w:rsid w:val="00017DA3"/>
    <w:rsid w:val="00052B6D"/>
    <w:rsid w:val="0007215D"/>
    <w:rsid w:val="0020114E"/>
    <w:rsid w:val="0025102F"/>
    <w:rsid w:val="00284F07"/>
    <w:rsid w:val="002B5DFB"/>
    <w:rsid w:val="0039631D"/>
    <w:rsid w:val="003E0C1F"/>
    <w:rsid w:val="00412934"/>
    <w:rsid w:val="004445A4"/>
    <w:rsid w:val="004A4CF7"/>
    <w:rsid w:val="00551E17"/>
    <w:rsid w:val="00556A30"/>
    <w:rsid w:val="005B1846"/>
    <w:rsid w:val="00634ED4"/>
    <w:rsid w:val="00673CE4"/>
    <w:rsid w:val="00681A43"/>
    <w:rsid w:val="006A5837"/>
    <w:rsid w:val="006B34D1"/>
    <w:rsid w:val="006D64FC"/>
    <w:rsid w:val="0072654D"/>
    <w:rsid w:val="007474AC"/>
    <w:rsid w:val="007508DB"/>
    <w:rsid w:val="007549E5"/>
    <w:rsid w:val="007A591F"/>
    <w:rsid w:val="008A1FC7"/>
    <w:rsid w:val="008B34FD"/>
    <w:rsid w:val="00992306"/>
    <w:rsid w:val="009A5899"/>
    <w:rsid w:val="00A16AF1"/>
    <w:rsid w:val="00A627D7"/>
    <w:rsid w:val="00A92AB1"/>
    <w:rsid w:val="00B01437"/>
    <w:rsid w:val="00B423CC"/>
    <w:rsid w:val="00B9374D"/>
    <w:rsid w:val="00BA237E"/>
    <w:rsid w:val="00BB4578"/>
    <w:rsid w:val="00BB7E82"/>
    <w:rsid w:val="00BF6136"/>
    <w:rsid w:val="00C31178"/>
    <w:rsid w:val="00C87406"/>
    <w:rsid w:val="00D2151B"/>
    <w:rsid w:val="00D56449"/>
    <w:rsid w:val="00D77DBA"/>
    <w:rsid w:val="00E10C26"/>
    <w:rsid w:val="00E16557"/>
    <w:rsid w:val="00E16FCF"/>
    <w:rsid w:val="00E5423A"/>
    <w:rsid w:val="00E65AD3"/>
    <w:rsid w:val="00E97B93"/>
    <w:rsid w:val="00ED14F6"/>
    <w:rsid w:val="00F70D07"/>
    <w:rsid w:val="00FA3E09"/>
    <w:rsid w:val="00FA74CF"/>
    <w:rsid w:val="00FD5C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F14A9"/>
  <w15:chartTrackingRefBased/>
  <w15:docId w15:val="{03D669C5-2FD0-4EFA-96A6-B1046A8E3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2654D"/>
    <w:pPr>
      <w:spacing w:line="25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72654D"/>
    <w:pPr>
      <w:autoSpaceDE w:val="0"/>
      <w:autoSpaceDN w:val="0"/>
      <w:adjustRightInd w:val="0"/>
      <w:spacing w:after="0" w:line="240" w:lineRule="auto"/>
    </w:pPr>
    <w:rPr>
      <w:rFonts w:ascii="Times New Roman" w:hAnsi="Times New Roman" w:cs="Times New Roman"/>
      <w:color w:val="000000"/>
      <w:sz w:val="24"/>
      <w:szCs w:val="24"/>
      <w:lang w:val="ru-RU"/>
    </w:rPr>
  </w:style>
  <w:style w:type="character" w:styleId="a3">
    <w:name w:val="Hyperlink"/>
    <w:basedOn w:val="a0"/>
    <w:uiPriority w:val="99"/>
    <w:semiHidden/>
    <w:unhideWhenUsed/>
    <w:rsid w:val="0072654D"/>
    <w:rPr>
      <w:color w:val="0563C1" w:themeColor="hyperlink"/>
      <w:u w:val="single"/>
    </w:rPr>
  </w:style>
  <w:style w:type="paragraph" w:styleId="a4">
    <w:name w:val="caption"/>
    <w:basedOn w:val="a"/>
    <w:next w:val="a"/>
    <w:uiPriority w:val="35"/>
    <w:unhideWhenUsed/>
    <w:qFormat/>
    <w:rsid w:val="0072654D"/>
    <w:pPr>
      <w:spacing w:after="200" w:line="240" w:lineRule="auto"/>
    </w:pPr>
    <w:rPr>
      <w:i/>
      <w:iCs/>
      <w:color w:val="44546A" w:themeColor="text2"/>
      <w:sz w:val="18"/>
      <w:szCs w:val="18"/>
    </w:rPr>
  </w:style>
  <w:style w:type="paragraph" w:styleId="a5">
    <w:name w:val="List Paragraph"/>
    <w:basedOn w:val="a"/>
    <w:uiPriority w:val="34"/>
    <w:qFormat/>
    <w:rsid w:val="0072654D"/>
    <w:pPr>
      <w:ind w:left="720"/>
      <w:contextualSpacing/>
    </w:pPr>
  </w:style>
  <w:style w:type="table" w:styleId="a6">
    <w:name w:val="Table Grid"/>
    <w:basedOn w:val="a1"/>
    <w:uiPriority w:val="39"/>
    <w:rsid w:val="0072654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530121">
      <w:bodyDiv w:val="1"/>
      <w:marLeft w:val="0"/>
      <w:marRight w:val="0"/>
      <w:marTop w:val="0"/>
      <w:marBottom w:val="0"/>
      <w:divBdr>
        <w:top w:val="none" w:sz="0" w:space="0" w:color="auto"/>
        <w:left w:val="none" w:sz="0" w:space="0" w:color="auto"/>
        <w:bottom w:val="none" w:sz="0" w:space="0" w:color="auto"/>
        <w:right w:val="none" w:sz="0" w:space="0" w:color="auto"/>
      </w:divBdr>
    </w:div>
    <w:div w:id="969554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projects.webappsec.org/f/WASC-TC-v2_0.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owasp.org/%20(&#1076;&#1072;&#1090;&#1072;"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Pages>
  <Words>7982</Words>
  <Characters>45503</Characters>
  <Application>Microsoft Office Word</Application>
  <DocSecurity>0</DocSecurity>
  <Lines>379</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Мария</dc:creator>
  <cp:keywords/>
  <dc:description/>
  <cp:lastModifiedBy>Мария</cp:lastModifiedBy>
  <cp:revision>3</cp:revision>
  <dcterms:created xsi:type="dcterms:W3CDTF">2025-02-17T12:03:00Z</dcterms:created>
  <dcterms:modified xsi:type="dcterms:W3CDTF">2025-02-17T12:03:00Z</dcterms:modified>
</cp:coreProperties>
</file>