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2E531" w14:textId="5221B196" w:rsidR="00170836" w:rsidRDefault="00170836">
      <w:r>
        <w:t xml:space="preserve">About Me Final: </w:t>
      </w:r>
    </w:p>
    <w:p w14:paraId="0430F144" w14:textId="77777777" w:rsidR="00170836" w:rsidRDefault="00170836"/>
    <w:p w14:paraId="2C3006AD" w14:textId="7CA89BE6" w:rsidR="00170836" w:rsidRDefault="00170836" w:rsidP="00170836">
      <w:r>
        <w:t>Hello</w:t>
      </w:r>
      <w:r>
        <w:t>! I'm Mary Solomon, a devoted data scientist with a diverse background and a proven history of impactful projects. My approach to data science is grounded in an interdisciplinary mindset, the art of storytelling with data, and the discovery of actionable insights.</w:t>
      </w:r>
    </w:p>
    <w:p w14:paraId="497CEDF1" w14:textId="77777777" w:rsidR="00170836" w:rsidRDefault="00170836" w:rsidP="00170836"/>
    <w:p w14:paraId="58C1213F" w14:textId="77777777" w:rsidR="00170836" w:rsidRDefault="00170836" w:rsidP="00170836">
      <w:r>
        <w:t>My dedication extends to crucial areas such as social good, ethical AI/ML, DEI, and consumer insights. This commitment is evident in my recent role as a Data Scientist with the Duke University AI Health Data Science Fellowship program, where I collaborated with cross-functional teams on seven projects focusing on ethical AI, health equity, and quality of patient care.</w:t>
      </w:r>
    </w:p>
    <w:p w14:paraId="042560E8" w14:textId="77777777" w:rsidR="00170836" w:rsidRDefault="00170836" w:rsidP="00170836"/>
    <w:p w14:paraId="290350CA" w14:textId="06CB7209" w:rsidR="00170836" w:rsidRDefault="00170836" w:rsidP="00170836">
      <w:r>
        <w:t xml:space="preserve">My interest in socially conscious data science was sparked by a presentation on the Data Science for Social Good program at the Grace Hopper Conference. Helping society through my work is a </w:t>
      </w:r>
      <w:r>
        <w:t>core</w:t>
      </w:r>
      <w:r>
        <w:t xml:space="preserve"> value, and witnessing this value come to life in the field of data science ignited my passion. Subsequently, as a Graduate </w:t>
      </w:r>
      <w:r>
        <w:t>F</w:t>
      </w:r>
      <w:r>
        <w:t>ellow with the University of Virginia’s Data Science for the Public Good program, I contributed to data science projects addressing ethical issues for the betterment of humanity.</w:t>
      </w:r>
    </w:p>
    <w:p w14:paraId="7F3F2B2C" w14:textId="77777777" w:rsidR="00170836" w:rsidRDefault="00170836" w:rsidP="00170836"/>
    <w:p w14:paraId="3568365D" w14:textId="6AB9E735" w:rsidR="00170836" w:rsidRDefault="00170836" w:rsidP="00170836">
      <w:r>
        <w:t xml:space="preserve">Beyond social good and ethical AI, I am intrigued by the convergence of data science with creative industries such as music, media, and entertainment. This fascination is driven by my advocacy for the arts and my lifelong connection to music. Fortunately, my undergraduate data science and </w:t>
      </w:r>
      <w:proofErr w:type="spellStart"/>
      <w:r>
        <w:t>master's</w:t>
      </w:r>
      <w:proofErr w:type="spellEnd"/>
      <w:r>
        <w:t xml:space="preserve"> of applied statistics programs at B</w:t>
      </w:r>
      <w:r w:rsidR="007078C8">
        <w:t>owling Green State University</w:t>
      </w:r>
      <w:r>
        <w:t xml:space="preserve"> nurtured my desire to merge data and music</w:t>
      </w:r>
      <w:r>
        <w:t>. This is</w:t>
      </w:r>
      <w:r>
        <w:t xml:space="preserve"> evident in my undergraduate capstone</w:t>
      </w:r>
      <w:r>
        <w:t>: Market Research</w:t>
      </w:r>
      <w:r>
        <w:t xml:space="preserve"> on Student Concert Attendance at BGSU's College of Musical Arts and my </w:t>
      </w:r>
      <w:proofErr w:type="gramStart"/>
      <w:r>
        <w:t>Master's</w:t>
      </w:r>
      <w:proofErr w:type="gramEnd"/>
      <w:r>
        <w:t xml:space="preserve"> Thesis: Multivariate Analysis of Korean Pop Music Audio Features.</w:t>
      </w:r>
    </w:p>
    <w:p w14:paraId="79FA5F87" w14:textId="77777777" w:rsidR="00170836" w:rsidRDefault="00170836" w:rsidP="00170836"/>
    <w:p w14:paraId="20572DC0" w14:textId="152FC4C4" w:rsidR="00170836" w:rsidRDefault="00170836" w:rsidP="00170836">
      <w:r>
        <w:t>To me, Data Science represents the ideal fusion of analytical and creative pursuits, presenting boundless opportunities for growth and the capacity to make a positive impact. I am enthusiastic about the potential that data science holds and eager to contribute my skills and passion to future endeavors.</w:t>
      </w:r>
    </w:p>
    <w:p w14:paraId="187EB19A" w14:textId="77777777" w:rsidR="00170836" w:rsidRDefault="00170836"/>
    <w:p w14:paraId="1A30E062" w14:textId="77777777" w:rsidR="00170836" w:rsidRDefault="00170836"/>
    <w:p w14:paraId="4BC4F8CE" w14:textId="77777777" w:rsidR="00170836" w:rsidRDefault="00170836"/>
    <w:p w14:paraId="0104C070" w14:textId="601CCBD8" w:rsidR="00476CD6" w:rsidRDefault="00476CD6">
      <w:r>
        <w:t>About Me</w:t>
      </w:r>
      <w:r w:rsidR="00170836">
        <w:t xml:space="preserve"> Draft</w:t>
      </w:r>
      <w:r>
        <w:t>:</w:t>
      </w:r>
    </w:p>
    <w:p w14:paraId="084F5935" w14:textId="77777777" w:rsidR="00F135A5" w:rsidRDefault="00F135A5"/>
    <w:p w14:paraId="72359C08" w14:textId="77777777" w:rsidR="00AF7450" w:rsidRDefault="00F135A5" w:rsidP="001325CC">
      <w:pPr>
        <w:rPr>
          <w:rFonts w:ascii="Segoe UI" w:hAnsi="Segoe UI" w:cs="Segoe UI"/>
          <w:sz w:val="21"/>
          <w:szCs w:val="21"/>
          <w:shd w:val="clear" w:color="auto" w:fill="FFFFFF"/>
        </w:rPr>
      </w:pPr>
      <w:r>
        <w:t xml:space="preserve">Hello! I'm Mary Solomon, a passionate data scientist with a diverse background and a track record of impactful projects. </w:t>
      </w:r>
      <w:r w:rsidR="001325CC">
        <w:rPr>
          <w:rFonts w:ascii="Segoe UI" w:hAnsi="Segoe UI" w:cs="Segoe UI"/>
          <w:sz w:val="21"/>
          <w:szCs w:val="21"/>
          <w:shd w:val="clear" w:color="auto" w:fill="FFFFFF"/>
        </w:rPr>
        <w:t>My</w:t>
      </w:r>
      <w:r w:rsidR="001325CC" w:rsidRPr="00F135A5">
        <w:rPr>
          <w:rFonts w:ascii="Segoe UI" w:hAnsi="Segoe UI" w:cs="Segoe UI"/>
          <w:sz w:val="21"/>
          <w:szCs w:val="21"/>
          <w:shd w:val="clear" w:color="auto" w:fill="FFFFFF"/>
        </w:rPr>
        <w:t xml:space="preserve"> values as a data scientist are rooted in an interdisciplinary approach, storytelling with data, and uncovering </w:t>
      </w:r>
      <w:r w:rsidR="001325CC">
        <w:rPr>
          <w:rFonts w:ascii="Segoe UI" w:hAnsi="Segoe UI" w:cs="Segoe UI"/>
          <w:sz w:val="21"/>
          <w:szCs w:val="21"/>
          <w:shd w:val="clear" w:color="auto" w:fill="FFFFFF"/>
        </w:rPr>
        <w:t>actionable</w:t>
      </w:r>
      <w:r w:rsidR="001325CC" w:rsidRPr="00F135A5">
        <w:rPr>
          <w:rFonts w:ascii="Segoe UI" w:hAnsi="Segoe UI" w:cs="Segoe UI"/>
          <w:sz w:val="21"/>
          <w:szCs w:val="21"/>
          <w:shd w:val="clear" w:color="auto" w:fill="FFFFFF"/>
        </w:rPr>
        <w:t xml:space="preserve"> insights. </w:t>
      </w:r>
    </w:p>
    <w:p w14:paraId="2CC78119" w14:textId="77777777" w:rsidR="00AF7450" w:rsidRDefault="00AF7450" w:rsidP="001325CC">
      <w:pPr>
        <w:rPr>
          <w:rFonts w:ascii="Segoe UI" w:hAnsi="Segoe UI" w:cs="Segoe UI"/>
          <w:sz w:val="21"/>
          <w:szCs w:val="21"/>
          <w:shd w:val="clear" w:color="auto" w:fill="FFFFFF"/>
        </w:rPr>
      </w:pPr>
    </w:p>
    <w:p w14:paraId="0DDE91FB" w14:textId="0DAFCFE7" w:rsidR="00630943" w:rsidRDefault="001325CC" w:rsidP="001325CC">
      <w:r w:rsidRPr="00F135A5">
        <w:rPr>
          <w:rFonts w:ascii="Segoe UI" w:hAnsi="Segoe UI" w:cs="Segoe UI"/>
          <w:sz w:val="21"/>
          <w:szCs w:val="21"/>
          <w:shd w:val="clear" w:color="auto" w:fill="FFFFFF"/>
        </w:rPr>
        <w:t xml:space="preserve">I am deeply committed to areas such as social good, </w:t>
      </w:r>
      <w:r>
        <w:rPr>
          <w:rFonts w:ascii="Segoe UI" w:hAnsi="Segoe UI" w:cs="Segoe UI"/>
          <w:sz w:val="21"/>
          <w:szCs w:val="21"/>
          <w:shd w:val="clear" w:color="auto" w:fill="FFFFFF"/>
        </w:rPr>
        <w:t xml:space="preserve">ethical AI/ML, DEI, and </w:t>
      </w:r>
      <w:r w:rsidRPr="00F135A5">
        <w:rPr>
          <w:rFonts w:ascii="Segoe UI" w:hAnsi="Segoe UI" w:cs="Segoe UI"/>
          <w:sz w:val="21"/>
          <w:szCs w:val="21"/>
          <w:shd w:val="clear" w:color="auto" w:fill="FFFFFF"/>
        </w:rPr>
        <w:t>consumer insights</w:t>
      </w:r>
      <w:r>
        <w:rPr>
          <w:rFonts w:ascii="Segoe UI" w:hAnsi="Segoe UI" w:cs="Segoe UI"/>
          <w:sz w:val="21"/>
          <w:szCs w:val="21"/>
          <w:shd w:val="clear" w:color="auto" w:fill="FFFFFF"/>
        </w:rPr>
        <w:t>. This is exemplified in my recent role</w:t>
      </w:r>
      <w:r w:rsidR="00630943">
        <w:rPr>
          <w:rFonts w:ascii="Segoe UI" w:hAnsi="Segoe UI" w:cs="Segoe UI"/>
          <w:sz w:val="21"/>
          <w:szCs w:val="21"/>
          <w:shd w:val="clear" w:color="auto" w:fill="FFFFFF"/>
        </w:rPr>
        <w:t xml:space="preserve"> </w:t>
      </w:r>
      <w:r w:rsidR="00630943">
        <w:t xml:space="preserve">as a Data Scientist with the Duke University AI Health Data Science Fellowship program where I collaborated with cross-functional teams on seven projects in the areas of ethical AI, health equity, and quality of patient care. </w:t>
      </w:r>
    </w:p>
    <w:p w14:paraId="1A60D943" w14:textId="77777777" w:rsidR="00D339F4" w:rsidRDefault="00D339F4" w:rsidP="001325CC"/>
    <w:p w14:paraId="6F886FEC" w14:textId="6A65FC14" w:rsidR="00D339F4" w:rsidRPr="001325CC" w:rsidRDefault="00D339F4" w:rsidP="001325CC">
      <w:pPr>
        <w:rPr>
          <w:rFonts w:ascii="Segoe UI" w:hAnsi="Segoe UI" w:cs="Segoe UI"/>
          <w:sz w:val="21"/>
          <w:szCs w:val="21"/>
          <w:shd w:val="clear" w:color="auto" w:fill="FFFFFF"/>
        </w:rPr>
      </w:pPr>
      <w:r>
        <w:t xml:space="preserve">My passion for socially conscious data science was </w:t>
      </w:r>
      <w:r w:rsidR="00512DEA">
        <w:t>piqued</w:t>
      </w:r>
      <w:r>
        <w:t xml:space="preserve"> by a presentation on the Data Science for Social Good program that I saw at the Grace Hopper Conference. </w:t>
      </w:r>
      <w:r w:rsidR="00AF7450">
        <w:t>Being able to help</w:t>
      </w:r>
      <w:r>
        <w:t xml:space="preserve"> society through work is a core value of mine</w:t>
      </w:r>
      <w:r w:rsidR="00AF7450">
        <w:t xml:space="preserve">. Seeing this core value realistically reflected </w:t>
      </w:r>
      <w:r>
        <w:t>in the realm of data science</w:t>
      </w:r>
      <w:r w:rsidR="00AF7450">
        <w:t xml:space="preserve"> ignited my passion</w:t>
      </w:r>
      <w:r>
        <w:t xml:space="preserve">. </w:t>
      </w:r>
      <w:r w:rsidR="00512DEA">
        <w:t xml:space="preserve">Years later, I was fortunate to be a Graduate fellow with the University of Virginia’s Data Science for the Public Good program, where I worked on data science projects </w:t>
      </w:r>
      <w:r w:rsidR="00AF7450">
        <w:t>that tackled ethical issues for the good of humanity</w:t>
      </w:r>
      <w:r w:rsidR="00512DEA">
        <w:t xml:space="preserve">. </w:t>
      </w:r>
    </w:p>
    <w:p w14:paraId="3523C3AA" w14:textId="77777777" w:rsidR="001325CC" w:rsidRDefault="001325CC" w:rsidP="00234098">
      <w:pPr>
        <w:rPr>
          <w:rFonts w:ascii="Segoe UI" w:hAnsi="Segoe UI" w:cs="Segoe UI"/>
          <w:sz w:val="21"/>
          <w:szCs w:val="21"/>
          <w:shd w:val="clear" w:color="auto" w:fill="FFFFFF"/>
        </w:rPr>
      </w:pPr>
    </w:p>
    <w:p w14:paraId="0BF2DFD3" w14:textId="020F8CFB" w:rsidR="00234098" w:rsidRPr="00AA780D" w:rsidRDefault="00512DEA" w:rsidP="00234098">
      <w:r>
        <w:rPr>
          <w:rFonts w:ascii="Segoe UI" w:hAnsi="Segoe UI" w:cs="Segoe UI"/>
          <w:sz w:val="21"/>
          <w:szCs w:val="21"/>
          <w:shd w:val="clear" w:color="auto" w:fill="FFFFFF"/>
        </w:rPr>
        <w:t xml:space="preserve">In addition to social good and ethical AI, </w:t>
      </w:r>
      <w:r>
        <w:rPr>
          <w:rFonts w:ascii="Segoe UI" w:hAnsi="Segoe UI" w:cs="Segoe UI"/>
          <w:sz w:val="21"/>
          <w:szCs w:val="21"/>
          <w:shd w:val="clear" w:color="auto" w:fill="FFFFFF"/>
        </w:rPr>
        <w:t xml:space="preserve">I’m also interested in the </w:t>
      </w:r>
      <w:r w:rsidRPr="00F135A5">
        <w:rPr>
          <w:rFonts w:ascii="Segoe UI" w:hAnsi="Segoe UI" w:cs="Segoe UI"/>
          <w:sz w:val="21"/>
          <w:szCs w:val="21"/>
          <w:shd w:val="clear" w:color="auto" w:fill="FFFFFF"/>
        </w:rPr>
        <w:t xml:space="preserve">intersection of </w:t>
      </w:r>
      <w:r>
        <w:rPr>
          <w:rFonts w:ascii="Segoe UI" w:hAnsi="Segoe UI" w:cs="Segoe UI"/>
          <w:sz w:val="21"/>
          <w:szCs w:val="21"/>
          <w:shd w:val="clear" w:color="auto" w:fill="FFFFFF"/>
        </w:rPr>
        <w:t xml:space="preserve">data science with creative industries such as </w:t>
      </w:r>
      <w:r w:rsidRPr="00F135A5">
        <w:rPr>
          <w:rFonts w:ascii="Segoe UI" w:hAnsi="Segoe UI" w:cs="Segoe UI"/>
          <w:sz w:val="21"/>
          <w:szCs w:val="21"/>
          <w:shd w:val="clear" w:color="auto" w:fill="FFFFFF"/>
        </w:rPr>
        <w:t>music, media, and entertainment.</w:t>
      </w:r>
      <w:r>
        <w:rPr>
          <w:rFonts w:ascii="Segoe UI" w:hAnsi="Segoe UI" w:cs="Segoe UI"/>
          <w:sz w:val="21"/>
          <w:szCs w:val="21"/>
          <w:shd w:val="clear" w:color="auto" w:fill="FFFFFF"/>
        </w:rPr>
        <w:t xml:space="preserve"> </w:t>
      </w:r>
      <w:r>
        <w:rPr>
          <w:rFonts w:ascii="Segoe UI" w:hAnsi="Segoe UI" w:cs="Segoe UI"/>
          <w:sz w:val="21"/>
          <w:szCs w:val="21"/>
          <w:shd w:val="clear" w:color="auto" w:fill="FFFFFF"/>
        </w:rPr>
        <w:t xml:space="preserve">This interest is greatly motivated by my advocacy for the arts and being a lifelong musician. Luckily, both my undergraduate data science and masters of applied statistics programs at BGSU cultivated my desire to combine data and music. This is evident in my undergraduate capstone : </w:t>
      </w:r>
      <w:hyperlink r:id="rId5" w:history="1">
        <w:r w:rsidRPr="00512DEA">
          <w:rPr>
            <w:rStyle w:val="Hyperlink"/>
            <w:rFonts w:ascii="Segoe UI" w:hAnsi="Segoe UI" w:cs="Segoe UI"/>
            <w:sz w:val="21"/>
            <w:szCs w:val="21"/>
            <w:shd w:val="clear" w:color="auto" w:fill="FFFFFF"/>
          </w:rPr>
          <w:t>Market Research on Student Concert Attendance at BGSU's College of Musical Arts</w:t>
        </w:r>
      </w:hyperlink>
      <w:r>
        <w:rPr>
          <w:rFonts w:ascii="Segoe UI" w:hAnsi="Segoe UI" w:cs="Segoe UI"/>
          <w:sz w:val="21"/>
          <w:szCs w:val="21"/>
          <w:shd w:val="clear" w:color="auto" w:fill="FFFFFF"/>
        </w:rPr>
        <w:t xml:space="preserve"> and my </w:t>
      </w:r>
      <w:proofErr w:type="spellStart"/>
      <w:r>
        <w:rPr>
          <w:rFonts w:ascii="Segoe UI" w:hAnsi="Segoe UI" w:cs="Segoe UI"/>
          <w:sz w:val="21"/>
          <w:szCs w:val="21"/>
          <w:shd w:val="clear" w:color="auto" w:fill="FFFFFF"/>
        </w:rPr>
        <w:t>Masters</w:t>
      </w:r>
      <w:proofErr w:type="spellEnd"/>
      <w:r>
        <w:rPr>
          <w:rFonts w:ascii="Segoe UI" w:hAnsi="Segoe UI" w:cs="Segoe UI"/>
          <w:sz w:val="21"/>
          <w:szCs w:val="21"/>
          <w:shd w:val="clear" w:color="auto" w:fill="FFFFFF"/>
        </w:rPr>
        <w:t xml:space="preserve"> Thesis: Multivariate Analysis of Korean Pop Music Audio Features.  </w:t>
      </w:r>
    </w:p>
    <w:p w14:paraId="3E909F3C" w14:textId="77777777" w:rsidR="00AA780D" w:rsidRDefault="00AA780D" w:rsidP="00234098"/>
    <w:p w14:paraId="39D263A0" w14:textId="2EC73034" w:rsidR="00AA780D" w:rsidRDefault="00AF7450" w:rsidP="00AA780D">
      <w:r>
        <w:t>For me, Data Science is</w:t>
      </w:r>
      <w:r w:rsidR="00AA780D">
        <w:t xml:space="preserve"> the perfect blend of analytical and creative pursuits, offering endless opportunities for growth and the ability to make a positive impact. I am excited about the possibilities that data science holds and look forward to contributing my skills and passion to future endeavors.</w:t>
      </w:r>
    </w:p>
    <w:p w14:paraId="355E775B" w14:textId="77777777" w:rsidR="00AA780D" w:rsidRDefault="00AA780D" w:rsidP="00234098"/>
    <w:p w14:paraId="4C8DEEA5" w14:textId="77777777" w:rsidR="00AA780D" w:rsidRDefault="00AA780D" w:rsidP="00234098"/>
    <w:p w14:paraId="0310C097" w14:textId="77777777" w:rsidR="00AA780D" w:rsidRDefault="00AA780D" w:rsidP="00234098"/>
    <w:p w14:paraId="79B4E102" w14:textId="77777777" w:rsidR="00F135A5" w:rsidRDefault="00F135A5" w:rsidP="00F135A5"/>
    <w:p w14:paraId="3719CE95" w14:textId="4510B856" w:rsidR="000B1A21" w:rsidRDefault="00F135A5" w:rsidP="00F135A5">
      <w:r>
        <w:t xml:space="preserve">My journey into data science began during my undergraduate studies at Bowling Green State University, where I earned a B.S. in Data Science with a minor in Music. I originally entered </w:t>
      </w:r>
      <w:r w:rsidR="00D32F5D">
        <w:t xml:space="preserve">college as a </w:t>
      </w:r>
      <w:r>
        <w:t xml:space="preserve">violin performance </w:t>
      </w:r>
      <w:r w:rsidR="00D32F5D">
        <w:t xml:space="preserve">major </w:t>
      </w:r>
      <w:r w:rsidR="002629DF">
        <w:t>but</w:t>
      </w:r>
      <w:r>
        <w:t xml:space="preserve"> </w:t>
      </w:r>
      <w:r w:rsidR="002629DF">
        <w:rPr>
          <w:rFonts w:ascii="Segoe UI" w:hAnsi="Segoe UI" w:cs="Segoe UI"/>
          <w:sz w:val="21"/>
          <w:szCs w:val="21"/>
          <w:shd w:val="clear" w:color="auto" w:fill="FFFFFF"/>
        </w:rPr>
        <w:t xml:space="preserve">found myself wanting </w:t>
      </w:r>
      <w:r>
        <w:rPr>
          <w:rFonts w:ascii="Segoe UI" w:hAnsi="Segoe UI" w:cs="Segoe UI"/>
          <w:sz w:val="21"/>
          <w:szCs w:val="21"/>
          <w:shd w:val="clear" w:color="auto" w:fill="FFFFFF"/>
        </w:rPr>
        <w:t>a high impact career path that could leverage my analytical strengths</w:t>
      </w:r>
      <w:r>
        <w:t xml:space="preserve">. I was drawn to the versatility of data science—knowing it spans industries like tech, business, healthcare, finance, and more. I thrive on continued learning, and data science provides me with endless opportunities to satisfy my curiosity and leverage my analytical, logical, and creative strengths. </w:t>
      </w:r>
    </w:p>
    <w:p w14:paraId="2F6AF083" w14:textId="77777777" w:rsidR="000B1A21" w:rsidRDefault="000B1A21" w:rsidP="00F135A5"/>
    <w:p w14:paraId="58BAE390" w14:textId="18BF6C06" w:rsidR="00234098" w:rsidRDefault="0057234B" w:rsidP="00F135A5">
      <w:r>
        <w:t>Once</w:t>
      </w:r>
      <w:r w:rsidR="00F135A5" w:rsidRPr="00F135A5">
        <w:t xml:space="preserve"> I switched over to the data science program</w:t>
      </w:r>
      <w:r>
        <w:t>, I</w:t>
      </w:r>
      <w:r w:rsidR="00F135A5" w:rsidRPr="00F135A5">
        <w:t xml:space="preserve"> quickly gained real-world analytics experience</w:t>
      </w:r>
      <w:r w:rsidR="00C372C2">
        <w:t xml:space="preserve">. Some highlights include developing end to end data pipelines as an intern with Owens-Illinois, investigating the impact of chatbots in group decision making as a research assistant at the University of Minnesota Human Computer Interaction lab, and </w:t>
      </w:r>
      <w:r w:rsidR="00106D5C">
        <w:t>conducting my own marketing analytics study</w:t>
      </w:r>
      <w:r w:rsidR="00C372C2">
        <w:t xml:space="preserve">. </w:t>
      </w:r>
      <w:r w:rsidR="003E4153">
        <w:t xml:space="preserve">I also had the immense privilege of being selected as one of 70 women to attend the Grace Hopper Celebration as a sponsored </w:t>
      </w:r>
      <w:r w:rsidR="00D32F5D">
        <w:t>research scholar</w:t>
      </w:r>
      <w:r w:rsidR="003E4153">
        <w:t xml:space="preserve"> by the Computing Research Association for Widening Participation. </w:t>
      </w:r>
    </w:p>
    <w:p w14:paraId="4AFC46DF" w14:textId="77777777" w:rsidR="00234098" w:rsidRDefault="00234098" w:rsidP="00F135A5"/>
    <w:p w14:paraId="57DB1E4C" w14:textId="262693DE" w:rsidR="00D32F5D" w:rsidRDefault="00D32F5D" w:rsidP="00F135A5">
      <w:r>
        <w:t xml:space="preserve">Within data science, I value integrity of analysis through sound statistical methodology. This led me to pursue my </w:t>
      </w:r>
      <w:proofErr w:type="gramStart"/>
      <w:r>
        <w:t>Master’s in Applied</w:t>
      </w:r>
      <w:proofErr w:type="gramEnd"/>
      <w:r>
        <w:t xml:space="preserve"> Statistics at BGSU. I had three goals when entering my </w:t>
      </w:r>
      <w:proofErr w:type="spellStart"/>
      <w:proofErr w:type="gramStart"/>
      <w:r>
        <w:t>masters</w:t>
      </w:r>
      <w:proofErr w:type="spellEnd"/>
      <w:proofErr w:type="gramEnd"/>
      <w:r>
        <w:t xml:space="preserve"> program: (1) gain teaching/mentoring experience, (2) solidify statistical principles, and (3) pursue impactful work in the areas of social good and of my first passion, music. I was able </w:t>
      </w:r>
      <w:proofErr w:type="gramStart"/>
      <w:r>
        <w:t>t</w:t>
      </w:r>
      <w:proofErr w:type="gramEnd"/>
    </w:p>
    <w:p w14:paraId="5ACDE83C" w14:textId="77777777" w:rsidR="000B1A21" w:rsidRDefault="000B1A21" w:rsidP="00F135A5"/>
    <w:p w14:paraId="0C8678EA" w14:textId="45B2E94A" w:rsidR="000B1A21" w:rsidRDefault="000B1A21" w:rsidP="000B1A21">
      <w:r>
        <w:t>My master's thesis involved a deep dive into the world of Korean pop music, applying statistical methods to explore audio features' impact on genre definition and global popularity.</w:t>
      </w:r>
    </w:p>
    <w:p w14:paraId="183E79ED" w14:textId="77777777" w:rsidR="00F135A5" w:rsidRDefault="00F135A5" w:rsidP="00F135A5"/>
    <w:p w14:paraId="2FD83EEF" w14:textId="77777777" w:rsidR="00F135A5" w:rsidRDefault="00F135A5" w:rsidP="00F135A5">
      <w:r>
        <w:t>Why data science? For me, it's the perfect blend of analytical and creative pursuits, offering endless opportunities for growth and the ability to make a positive impact. I am excited about the possibilities that data science holds and look forward to contributing my skills and passion to future endeavors.</w:t>
      </w:r>
    </w:p>
    <w:p w14:paraId="2D347BFB" w14:textId="77777777" w:rsidR="00F135A5" w:rsidRDefault="00F135A5"/>
    <w:p w14:paraId="3DFBCFBD" w14:textId="77777777" w:rsidR="00F135A5" w:rsidRDefault="00F135A5"/>
    <w:p w14:paraId="3B28BDCD" w14:textId="11B0435B" w:rsidR="00F135A5" w:rsidRDefault="00F135A5">
      <w:proofErr w:type="gramStart"/>
      <w:r>
        <w:t>Drafts:!!!!</w:t>
      </w:r>
      <w:proofErr w:type="gramEnd"/>
    </w:p>
    <w:p w14:paraId="45000A38" w14:textId="77777777" w:rsidR="00476CD6" w:rsidRDefault="00476CD6"/>
    <w:p w14:paraId="74B004B5" w14:textId="136F84E3" w:rsidR="001106BE" w:rsidRDefault="00C074C9" w:rsidP="00A854D6">
      <w:r>
        <w:rPr>
          <w:rFonts w:ascii="Segoe UI" w:hAnsi="Segoe UI" w:cs="Segoe UI"/>
          <w:sz w:val="21"/>
          <w:szCs w:val="21"/>
          <w:shd w:val="clear" w:color="auto" w:fill="FFFFFF"/>
        </w:rPr>
        <w:t xml:space="preserve">Nice to meet you! My name is Mary, </w:t>
      </w:r>
      <w:r w:rsidR="00A854D6">
        <w:t xml:space="preserve">I am a versatile data scientist who is enthusiastic about the </w:t>
      </w:r>
      <w:r w:rsidR="00A854D6">
        <w:rPr>
          <w:rFonts w:ascii="Segoe UI" w:hAnsi="Segoe UI" w:cs="Segoe UI"/>
          <w:sz w:val="21"/>
          <w:szCs w:val="21"/>
          <w:shd w:val="clear" w:color="auto" w:fill="FFFFFF"/>
        </w:rPr>
        <w:t xml:space="preserve">impact data can have on our understanding of people and the world around us. I recently worked </w:t>
      </w:r>
      <w:r w:rsidR="00A854D6">
        <w:t xml:space="preserve">as a Data Scientist with the Duke AI Health Data Science Fellowship program </w:t>
      </w:r>
      <w:r w:rsidR="004A3705">
        <w:t xml:space="preserve">where I </w:t>
      </w:r>
      <w:r w:rsidR="00A854D6">
        <w:t>specializ</w:t>
      </w:r>
      <w:r w:rsidR="00C85B5E">
        <w:t>ed in applying data science methods such as machine learning and survival analytics towards</w:t>
      </w:r>
      <w:r w:rsidR="00A854D6">
        <w:t xml:space="preserve"> health equity and quality of patient care. </w:t>
      </w:r>
    </w:p>
    <w:p w14:paraId="7B7BCBFF" w14:textId="77777777" w:rsidR="00DB5DC3" w:rsidRDefault="00DB5DC3" w:rsidP="00A854D6"/>
    <w:p w14:paraId="62A10483" w14:textId="2DBAE5B7" w:rsidR="00DB5DC3" w:rsidRDefault="00DB5DC3" w:rsidP="00A854D6">
      <w:r>
        <w:t xml:space="preserve">Prior to working at Duke, I completed my master’s in applied Statistics at Bowling Green State University. While in grad school, I taught undergraduate mathematics &amp; statistic courses, wrote my master’s thesis on K-pop, and worked as a Data Science for the Public Good Fellow. I also </w:t>
      </w:r>
      <w:proofErr w:type="gramStart"/>
      <w:r>
        <w:t>completed</w:t>
      </w:r>
      <w:proofErr w:type="gramEnd"/>
    </w:p>
    <w:p w14:paraId="25E7807C" w14:textId="1678BE42" w:rsidR="00C54237" w:rsidRDefault="00C54237">
      <w:pPr>
        <w:rPr>
          <w:rFonts w:ascii="Segoe UI" w:hAnsi="Segoe UI" w:cs="Segoe UI"/>
          <w:sz w:val="21"/>
          <w:szCs w:val="21"/>
          <w:shd w:val="clear" w:color="auto" w:fill="FFFFFF"/>
        </w:rPr>
      </w:pPr>
    </w:p>
    <w:p w14:paraId="305D9CEE" w14:textId="3979B131" w:rsidR="00DB5DC3" w:rsidRDefault="00C074C9">
      <w:pPr>
        <w:rPr>
          <w:rFonts w:ascii="Segoe UI" w:hAnsi="Segoe UI" w:cs="Segoe UI"/>
          <w:sz w:val="21"/>
          <w:szCs w:val="21"/>
          <w:shd w:val="clear" w:color="auto" w:fill="FFFFFF"/>
        </w:rPr>
      </w:pPr>
      <w:r>
        <w:rPr>
          <w:rFonts w:ascii="Segoe UI" w:hAnsi="Segoe UI" w:cs="Segoe UI"/>
          <w:sz w:val="21"/>
          <w:szCs w:val="21"/>
          <w:shd w:val="clear" w:color="auto" w:fill="FFFFFF"/>
        </w:rPr>
        <w:t>I was</w:t>
      </w:r>
      <w:r w:rsidR="00C54237">
        <w:rPr>
          <w:rFonts w:ascii="Segoe UI" w:hAnsi="Segoe UI" w:cs="Segoe UI"/>
          <w:sz w:val="21"/>
          <w:szCs w:val="21"/>
          <w:shd w:val="clear" w:color="auto" w:fill="FFFFFF"/>
        </w:rPr>
        <w:t xml:space="preserve"> first</w:t>
      </w:r>
      <w:r>
        <w:rPr>
          <w:rFonts w:ascii="Segoe UI" w:hAnsi="Segoe UI" w:cs="Segoe UI"/>
          <w:sz w:val="21"/>
          <w:szCs w:val="21"/>
          <w:shd w:val="clear" w:color="auto" w:fill="FFFFFF"/>
        </w:rPr>
        <w:t xml:space="preserve"> introduced to data science during my undergraduate studies at Bowling Green State University (BGSU)</w:t>
      </w:r>
      <w:r w:rsidR="00C54237">
        <w:rPr>
          <w:rFonts w:ascii="Segoe UI" w:hAnsi="Segoe UI" w:cs="Segoe UI"/>
          <w:sz w:val="21"/>
          <w:szCs w:val="21"/>
          <w:shd w:val="clear" w:color="auto" w:fill="FFFFFF"/>
        </w:rPr>
        <w:t xml:space="preserve">. I </w:t>
      </w:r>
      <w:r w:rsidR="00111444">
        <w:rPr>
          <w:rFonts w:ascii="Segoe UI" w:hAnsi="Segoe UI" w:cs="Segoe UI"/>
          <w:sz w:val="21"/>
          <w:szCs w:val="21"/>
          <w:shd w:val="clear" w:color="auto" w:fill="FFFFFF"/>
        </w:rPr>
        <w:t>was originally pursuing</w:t>
      </w:r>
      <w:r w:rsidR="001106BE">
        <w:rPr>
          <w:rFonts w:ascii="Segoe UI" w:hAnsi="Segoe UI" w:cs="Segoe UI"/>
          <w:sz w:val="21"/>
          <w:szCs w:val="21"/>
          <w:shd w:val="clear" w:color="auto" w:fill="FFFFFF"/>
        </w:rPr>
        <w:t xml:space="preserve"> </w:t>
      </w:r>
      <w:r w:rsidR="00C54237">
        <w:rPr>
          <w:rFonts w:ascii="Segoe UI" w:hAnsi="Segoe UI" w:cs="Segoe UI"/>
          <w:sz w:val="21"/>
          <w:szCs w:val="21"/>
          <w:shd w:val="clear" w:color="auto" w:fill="FFFFFF"/>
        </w:rPr>
        <w:t xml:space="preserve">violin </w:t>
      </w:r>
      <w:r w:rsidR="005F74A0">
        <w:rPr>
          <w:rFonts w:ascii="Segoe UI" w:hAnsi="Segoe UI" w:cs="Segoe UI"/>
          <w:sz w:val="21"/>
          <w:szCs w:val="21"/>
          <w:shd w:val="clear" w:color="auto" w:fill="FFFFFF"/>
        </w:rPr>
        <w:t xml:space="preserve">performance </w:t>
      </w:r>
      <w:r w:rsidR="00111444">
        <w:rPr>
          <w:rFonts w:ascii="Segoe UI" w:hAnsi="Segoe UI" w:cs="Segoe UI"/>
          <w:sz w:val="21"/>
          <w:szCs w:val="21"/>
          <w:shd w:val="clear" w:color="auto" w:fill="FFFFFF"/>
        </w:rPr>
        <w:t xml:space="preserve">but was yearning for a high impact career path that could leverage my analytical strengths. I explored </w:t>
      </w:r>
      <w:r w:rsidR="00DB5DC3">
        <w:rPr>
          <w:rFonts w:ascii="Segoe UI" w:hAnsi="Segoe UI" w:cs="Segoe UI"/>
          <w:sz w:val="21"/>
          <w:szCs w:val="21"/>
          <w:shd w:val="clear" w:color="auto" w:fill="FFFFFF"/>
        </w:rPr>
        <w:t>After learning about the data science program from various faculty members, I</w:t>
      </w:r>
      <w:r w:rsidR="001106BE">
        <w:rPr>
          <w:rFonts w:ascii="Segoe UI" w:hAnsi="Segoe UI" w:cs="Segoe UI"/>
          <w:sz w:val="21"/>
          <w:szCs w:val="21"/>
          <w:shd w:val="clear" w:color="auto" w:fill="FFFFFF"/>
        </w:rPr>
        <w:t xml:space="preserve"> </w:t>
      </w:r>
      <w:r w:rsidR="00DB5DC3">
        <w:rPr>
          <w:rFonts w:ascii="Segoe UI" w:hAnsi="Segoe UI" w:cs="Segoe UI"/>
          <w:sz w:val="21"/>
          <w:szCs w:val="21"/>
          <w:shd w:val="clear" w:color="auto" w:fill="FFFFFF"/>
        </w:rPr>
        <w:t xml:space="preserve">quickly became intrigued by the versatility and impact of a data career. During my sophomore year, I switched over to the data science program and quickly gained real-world analytics experience. </w:t>
      </w:r>
    </w:p>
    <w:p w14:paraId="31BEEE94" w14:textId="77777777" w:rsidR="001106BE" w:rsidRDefault="001106BE">
      <w:pPr>
        <w:rPr>
          <w:rFonts w:ascii="Segoe UI" w:hAnsi="Segoe UI" w:cs="Segoe UI"/>
          <w:sz w:val="21"/>
          <w:szCs w:val="21"/>
          <w:shd w:val="clear" w:color="auto" w:fill="FFFFFF"/>
        </w:rPr>
      </w:pPr>
    </w:p>
    <w:p w14:paraId="3CEBBE7F" w14:textId="391A3C2F" w:rsidR="001106BE" w:rsidRDefault="001106BE">
      <w:pPr>
        <w:rPr>
          <w:rFonts w:ascii="Segoe UI" w:hAnsi="Segoe UI" w:cs="Segoe UI"/>
          <w:sz w:val="21"/>
          <w:szCs w:val="21"/>
          <w:shd w:val="clear" w:color="auto" w:fill="FFFFFF"/>
        </w:rPr>
      </w:pPr>
      <w:r>
        <w:rPr>
          <w:rFonts w:ascii="Segoe UI" w:hAnsi="Segoe UI" w:cs="Segoe UI"/>
          <w:sz w:val="21"/>
          <w:szCs w:val="21"/>
          <w:shd w:val="clear" w:color="auto" w:fill="FFFFFF"/>
        </w:rPr>
        <w:t>After switching to the data science program, I quickly got involved in real-world opportunities. Participating in Data Science</w:t>
      </w:r>
      <w:r w:rsidR="00111444">
        <w:rPr>
          <w:rFonts w:ascii="Segoe UI" w:hAnsi="Segoe UI" w:cs="Segoe UI"/>
          <w:sz w:val="21"/>
          <w:szCs w:val="21"/>
          <w:shd w:val="clear" w:color="auto" w:fill="FFFFFF"/>
        </w:rPr>
        <w:t>/Analytics</w:t>
      </w:r>
      <w:r>
        <w:rPr>
          <w:rFonts w:ascii="Segoe UI" w:hAnsi="Segoe UI" w:cs="Segoe UI"/>
          <w:sz w:val="21"/>
          <w:szCs w:val="21"/>
          <w:shd w:val="clear" w:color="auto" w:fill="FFFFFF"/>
        </w:rPr>
        <w:t xml:space="preserve"> </w:t>
      </w:r>
      <w:r w:rsidR="00111444">
        <w:rPr>
          <w:rFonts w:ascii="Segoe UI" w:hAnsi="Segoe UI" w:cs="Segoe UI"/>
          <w:sz w:val="21"/>
          <w:szCs w:val="21"/>
          <w:shd w:val="clear" w:color="auto" w:fill="FFFFFF"/>
        </w:rPr>
        <w:t>competitions</w:t>
      </w:r>
      <w:r>
        <w:rPr>
          <w:rFonts w:ascii="Segoe UI" w:hAnsi="Segoe UI" w:cs="Segoe UI"/>
          <w:sz w:val="21"/>
          <w:szCs w:val="21"/>
          <w:shd w:val="clear" w:color="auto" w:fill="FFFFFF"/>
        </w:rPr>
        <w:t xml:space="preserve"> and </w:t>
      </w:r>
      <w:r w:rsidR="00111444">
        <w:rPr>
          <w:rFonts w:ascii="Segoe UI" w:hAnsi="Segoe UI" w:cs="Segoe UI"/>
          <w:sz w:val="21"/>
          <w:szCs w:val="21"/>
          <w:shd w:val="clear" w:color="auto" w:fill="FFFFFF"/>
        </w:rPr>
        <w:t>pursuing summer internships</w:t>
      </w:r>
      <w:r>
        <w:rPr>
          <w:rFonts w:ascii="Segoe UI" w:hAnsi="Segoe UI" w:cs="Segoe UI"/>
          <w:sz w:val="21"/>
          <w:szCs w:val="21"/>
          <w:shd w:val="clear" w:color="auto" w:fill="FFFFFF"/>
        </w:rPr>
        <w:t xml:space="preserve">. I worked as a research assistant at the University of Minnesota with CRA-WP’s DREU program, researching chatbot technologies with the Human Computer Interaction lab. The following two summers of my undergrad I  </w:t>
      </w:r>
    </w:p>
    <w:p w14:paraId="22E7A6BA" w14:textId="77777777" w:rsidR="004F1E80" w:rsidRDefault="004F1E80">
      <w:pPr>
        <w:rPr>
          <w:rFonts w:ascii="Segoe UI" w:hAnsi="Segoe UI" w:cs="Segoe UI"/>
          <w:sz w:val="21"/>
          <w:szCs w:val="21"/>
          <w:shd w:val="clear" w:color="auto" w:fill="FFFFFF"/>
        </w:rPr>
      </w:pPr>
    </w:p>
    <w:p w14:paraId="3D74FAFC" w14:textId="77777777" w:rsidR="004F1E80" w:rsidRDefault="004F1E80">
      <w:pPr>
        <w:rPr>
          <w:rFonts w:ascii="Segoe UI" w:hAnsi="Segoe UI" w:cs="Segoe UI"/>
          <w:sz w:val="21"/>
          <w:szCs w:val="21"/>
          <w:shd w:val="clear" w:color="auto" w:fill="FFFFFF"/>
        </w:rPr>
      </w:pPr>
      <w:r>
        <w:rPr>
          <w:rFonts w:ascii="Segoe UI" w:hAnsi="Segoe UI" w:cs="Segoe UI"/>
          <w:sz w:val="21"/>
          <w:szCs w:val="21"/>
          <w:shd w:val="clear" w:color="auto" w:fill="FFFFFF"/>
        </w:rPr>
        <w:t xml:space="preserve">While studying data science at BGSU I cultivated the skills of being able to tell a story with data as well as gleaning data driven insights. </w:t>
      </w:r>
    </w:p>
    <w:p w14:paraId="47F0454E" w14:textId="1354F62E" w:rsidR="004F1E80" w:rsidRDefault="004F1E80">
      <w:pPr>
        <w:rPr>
          <w:rFonts w:ascii="Segoe UI" w:hAnsi="Segoe UI" w:cs="Segoe UI"/>
          <w:sz w:val="21"/>
          <w:szCs w:val="21"/>
          <w:shd w:val="clear" w:color="auto" w:fill="FFFFFF"/>
        </w:rPr>
      </w:pPr>
      <w:r>
        <w:rPr>
          <w:rFonts w:ascii="Segoe UI" w:hAnsi="Segoe UI" w:cs="Segoe UI"/>
          <w:sz w:val="21"/>
          <w:szCs w:val="21"/>
          <w:shd w:val="clear" w:color="auto" w:fill="FFFFFF"/>
        </w:rPr>
        <w:t xml:space="preserve">Not only did the data science program equip me with the technical chops of statistical programming, but it cultivated the invaluable skill of telling a story with data.  </w:t>
      </w:r>
    </w:p>
    <w:p w14:paraId="77C59E0C" w14:textId="77777777" w:rsidR="005F74A0" w:rsidRDefault="005F74A0">
      <w:pPr>
        <w:rPr>
          <w:rFonts w:ascii="Segoe UI" w:hAnsi="Segoe UI" w:cs="Segoe UI"/>
          <w:sz w:val="21"/>
          <w:szCs w:val="21"/>
          <w:shd w:val="clear" w:color="auto" w:fill="FFFFFF"/>
        </w:rPr>
      </w:pPr>
    </w:p>
    <w:p w14:paraId="71C22544" w14:textId="5E6428C8" w:rsidR="005F74A0" w:rsidRDefault="005F74A0">
      <w:pPr>
        <w:rPr>
          <w:rFonts w:ascii="Segoe UI" w:hAnsi="Segoe UI" w:cs="Segoe UI"/>
          <w:sz w:val="21"/>
          <w:szCs w:val="21"/>
          <w:shd w:val="clear" w:color="auto" w:fill="FFFFFF"/>
        </w:rPr>
      </w:pPr>
      <w:r>
        <w:rPr>
          <w:rFonts w:ascii="Segoe UI" w:hAnsi="Segoe UI" w:cs="Segoe UI"/>
          <w:sz w:val="21"/>
          <w:szCs w:val="21"/>
          <w:shd w:val="clear" w:color="auto" w:fill="FFFFFF"/>
        </w:rPr>
        <w:t xml:space="preserve">I am now interested in pursuing data opportunities that contribute to product development, consumer insights, or social good. </w:t>
      </w:r>
    </w:p>
    <w:p w14:paraId="08D7DE9B" w14:textId="77777777" w:rsidR="00C54237" w:rsidRDefault="00C54237">
      <w:pPr>
        <w:rPr>
          <w:rFonts w:ascii="Segoe UI" w:hAnsi="Segoe UI" w:cs="Segoe UI"/>
          <w:sz w:val="21"/>
          <w:szCs w:val="21"/>
          <w:shd w:val="clear" w:color="auto" w:fill="FFFFFF"/>
        </w:rPr>
      </w:pPr>
    </w:p>
    <w:p w14:paraId="47FFFCDB" w14:textId="0C147BA3" w:rsidR="00476CD6" w:rsidRDefault="00C074C9">
      <w:pPr>
        <w:rPr>
          <w:rFonts w:ascii="Segoe UI" w:hAnsi="Segoe UI" w:cs="Segoe UI"/>
          <w:sz w:val="21"/>
          <w:szCs w:val="21"/>
          <w:shd w:val="clear" w:color="auto" w:fill="FFFFFF"/>
        </w:rPr>
      </w:pPr>
      <w:r>
        <w:rPr>
          <w:rFonts w:ascii="Segoe UI" w:hAnsi="Segoe UI" w:cs="Segoe UI"/>
          <w:sz w:val="21"/>
          <w:szCs w:val="21"/>
          <w:shd w:val="clear" w:color="auto" w:fill="FFFFFF"/>
        </w:rPr>
        <w:lastRenderedPageBreak/>
        <w:t>Special interests include social good, equity, people analytics, consumer analytics, music, entertainment, and media.</w:t>
      </w:r>
    </w:p>
    <w:p w14:paraId="0DA1B959" w14:textId="77777777" w:rsidR="00C54237" w:rsidRDefault="00C54237">
      <w:pPr>
        <w:rPr>
          <w:rFonts w:ascii="Segoe UI" w:hAnsi="Segoe UI" w:cs="Segoe UI"/>
          <w:sz w:val="21"/>
          <w:szCs w:val="21"/>
          <w:shd w:val="clear" w:color="auto" w:fill="FFFFFF"/>
        </w:rPr>
      </w:pPr>
    </w:p>
    <w:p w14:paraId="720D76CA" w14:textId="4C247D41" w:rsidR="00C54237" w:rsidRDefault="00C54237">
      <w:r>
        <w:rPr>
          <w:rFonts w:ascii="Segoe UI" w:hAnsi="Segoe UI" w:cs="Segoe UI"/>
          <w:sz w:val="21"/>
          <w:szCs w:val="21"/>
          <w:shd w:val="clear" w:color="auto" w:fill="FFFFFF"/>
        </w:rPr>
        <w:t>Experienced Data Scientist in the areas of Machine Learning/Artificial Intelligence, Natural Language Processing, Predictive Analytics, Statistics and A/B Testing. Skilled in R, Python, SQL, data curation, and data visualization.</w:t>
      </w:r>
    </w:p>
    <w:p w14:paraId="0198ACF7" w14:textId="77777777" w:rsidR="00476CD6" w:rsidRDefault="00476CD6"/>
    <w:p w14:paraId="65E5246B" w14:textId="77777777" w:rsidR="00A854D6" w:rsidRDefault="00A854D6"/>
    <w:p w14:paraId="047E8492" w14:textId="77777777" w:rsidR="00A854D6" w:rsidRDefault="00A854D6"/>
    <w:p w14:paraId="4D76ED62" w14:textId="233DA67A" w:rsidR="00564599" w:rsidRDefault="00A854D6">
      <w:r>
        <w:t xml:space="preserve">I hold expertise in </w:t>
      </w:r>
      <w:r w:rsidR="00564599">
        <w:t>the areas of</w:t>
      </w:r>
      <w:r w:rsidR="00564599">
        <w:rPr>
          <w:rFonts w:ascii="Segoe UI" w:hAnsi="Segoe UI" w:cs="Segoe UI"/>
          <w:sz w:val="21"/>
          <w:szCs w:val="21"/>
          <w:shd w:val="clear" w:color="auto" w:fill="FFFFFF"/>
        </w:rPr>
        <w:t> Machine Learning/Artificial Intelligence, Natural Language Processing, Predictive Analytics, Statistics and A/B Testing.</w:t>
      </w:r>
      <w:r w:rsidR="00564599">
        <w:t xml:space="preserve"> I am highly skilled in tools such as Python, R, SQL, </w:t>
      </w:r>
      <w:proofErr w:type="spellStart"/>
      <w:r w:rsidR="00564599">
        <w:t>PowerBI</w:t>
      </w:r>
      <w:proofErr w:type="spellEnd"/>
      <w:r w:rsidR="00564599">
        <w:t xml:space="preserve">, and Excel. </w:t>
      </w:r>
    </w:p>
    <w:p w14:paraId="7E998607" w14:textId="77777777" w:rsidR="00564599" w:rsidRDefault="00564599"/>
    <w:p w14:paraId="646B53AA" w14:textId="0F2867B2" w:rsidR="00564599" w:rsidRDefault="00564599">
      <w:r>
        <w:rPr>
          <w:rFonts w:ascii="Segoe UI" w:hAnsi="Segoe UI" w:cs="Segoe UI"/>
          <w:sz w:val="21"/>
          <w:szCs w:val="21"/>
          <w:shd w:val="clear" w:color="auto" w:fill="FFFFFF"/>
        </w:rPr>
        <w:t>Special interests include social good, equity</w:t>
      </w:r>
      <w:r w:rsidR="00AA552E">
        <w:rPr>
          <w:rFonts w:ascii="Segoe UI" w:hAnsi="Segoe UI" w:cs="Segoe UI"/>
          <w:sz w:val="21"/>
          <w:szCs w:val="21"/>
          <w:shd w:val="clear" w:color="auto" w:fill="FFFFFF"/>
        </w:rPr>
        <w:t xml:space="preserve"> &amp; ethical AI/Data Science, </w:t>
      </w:r>
      <w:r>
        <w:rPr>
          <w:rFonts w:ascii="Segoe UI" w:hAnsi="Segoe UI" w:cs="Segoe UI"/>
          <w:sz w:val="21"/>
          <w:szCs w:val="21"/>
          <w:shd w:val="clear" w:color="auto" w:fill="FFFFFF"/>
        </w:rPr>
        <w:t>people analytics, consumer analytics, music, entertainment, and media.</w:t>
      </w:r>
    </w:p>
    <w:p w14:paraId="2B62C071" w14:textId="77777777" w:rsidR="00564599" w:rsidRDefault="00564599"/>
    <w:p w14:paraId="58626B83" w14:textId="406948B3" w:rsidR="00290FD0" w:rsidRDefault="00F135A5">
      <w:proofErr w:type="spellStart"/>
      <w:r>
        <w:t>ChatGPT</w:t>
      </w:r>
      <w:proofErr w:type="spellEnd"/>
      <w:r>
        <w:t xml:space="preserve"> draft (provided the outline bullets and my resume!):</w:t>
      </w:r>
    </w:p>
    <w:p w14:paraId="62B18625" w14:textId="77777777" w:rsidR="00F135A5" w:rsidRDefault="00F135A5"/>
    <w:p w14:paraId="0D22A29A" w14:textId="77777777" w:rsidR="00F135A5" w:rsidRDefault="00F135A5" w:rsidP="00F135A5">
      <w:r>
        <w:t>Certainly! Here's an "About Me" description based on the information you provided:</w:t>
      </w:r>
    </w:p>
    <w:p w14:paraId="04C4B3A2" w14:textId="77777777" w:rsidR="00F135A5" w:rsidRDefault="00F135A5" w:rsidP="00F135A5"/>
    <w:p w14:paraId="092BFE7C" w14:textId="77777777" w:rsidR="00F135A5" w:rsidRDefault="00F135A5" w:rsidP="00F135A5">
      <w:r>
        <w:t>---</w:t>
      </w:r>
    </w:p>
    <w:p w14:paraId="77CE8A19" w14:textId="77777777" w:rsidR="00F135A5" w:rsidRDefault="00F135A5" w:rsidP="00F135A5"/>
    <w:p w14:paraId="4994E3FB" w14:textId="77777777" w:rsidR="00F135A5" w:rsidRDefault="00F135A5" w:rsidP="00F135A5">
      <w:r>
        <w:t>Hello! I'm [Your Name], a passionate data scientist with a diverse background and a track record of impactful projects. Currently, I'm driven by the pursuit of advancing health equity and improving patient care as a Data Scientist at Duke University, where I collaborated with cross-functional teams on seven projects, including developing a predictive model optimizing Rheumatology visit scheduling and addressing disparities in patient experiences using Electronic Health Record data.</w:t>
      </w:r>
    </w:p>
    <w:p w14:paraId="6FFAFA9C" w14:textId="77777777" w:rsidR="00F135A5" w:rsidRDefault="00F135A5" w:rsidP="00F135A5"/>
    <w:p w14:paraId="0A6D1821" w14:textId="77777777" w:rsidR="00F135A5" w:rsidRDefault="00F135A5" w:rsidP="00F135A5">
      <w:r>
        <w:t>My journey into data science began during my undergraduate studies at Bowling Green State University, where I earned a B.S. in Data Science with a minor in Music. Originally pursuing violin performance, I was drawn to the versatility of data science—knowing it spans industries like tech, business, healthcare, finance, and more. I thrive on continued learning, and data science provides me with endless opportunities to satisfy my curiosity and leverage my analytical, logical, and creative strengths.</w:t>
      </w:r>
    </w:p>
    <w:p w14:paraId="16435B5E" w14:textId="77777777" w:rsidR="00F135A5" w:rsidRDefault="00F135A5" w:rsidP="00F135A5"/>
    <w:p w14:paraId="3114F386" w14:textId="77777777" w:rsidR="00F135A5" w:rsidRDefault="00F135A5" w:rsidP="00F135A5">
      <w:r>
        <w:t>My experiences range from interning at Owens-Illinois, where I designed Python-based data pipelines for Twitter data analysis, to contributing as a Data Science Intern at UVA Biocomplexity Institute, applying Natural Language Processing to historical texts. My master's thesis involved a deep dive into the world of Korean pop music, applying statistical methods to explore audio features' impact on genre definition and global popularity.</w:t>
      </w:r>
    </w:p>
    <w:p w14:paraId="0BCF355F" w14:textId="77777777" w:rsidR="00F135A5" w:rsidRDefault="00F135A5" w:rsidP="00F135A5"/>
    <w:p w14:paraId="273F4140" w14:textId="77777777" w:rsidR="00F135A5" w:rsidRDefault="00F135A5" w:rsidP="00F135A5">
      <w:r>
        <w:t xml:space="preserve">In addition to technical skills in programming (R, Python), software (RStudio, </w:t>
      </w:r>
      <w:proofErr w:type="spellStart"/>
      <w:r>
        <w:t>Jupyter</w:t>
      </w:r>
      <w:proofErr w:type="spellEnd"/>
      <w:r>
        <w:t xml:space="preserve"> Notebook, </w:t>
      </w:r>
      <w:proofErr w:type="spellStart"/>
      <w:r>
        <w:t>PowerBI</w:t>
      </w:r>
      <w:proofErr w:type="spellEnd"/>
      <w:r>
        <w:t xml:space="preserve">), and methods (Machine Learning, Natural Language Processing), my values as a data </w:t>
      </w:r>
      <w:r>
        <w:lastRenderedPageBreak/>
        <w:t>scientist are rooted in an interdisciplinary approach, storytelling with data, and uncovering exciting insights. I am deeply committed to areas such as social good, diversity, equity, and inclusion, consumer insights, and the intersection of music, media, and entertainment.</w:t>
      </w:r>
    </w:p>
    <w:p w14:paraId="40B6EF85" w14:textId="77777777" w:rsidR="00F135A5" w:rsidRDefault="00F135A5" w:rsidP="00F135A5"/>
    <w:p w14:paraId="450F8ECB" w14:textId="77777777" w:rsidR="00F135A5" w:rsidRDefault="00F135A5" w:rsidP="00F135A5">
      <w:r>
        <w:t>As an AI Health Data Science Fellow sponsored by Microsoft, I have honed my expertise in the health sector, quantifying a 32% reduction in maternal morbidity through data-driven analysis. My values extend to a commitment to community-oriented work, recognizing the power of data to learn about the world and people around us.</w:t>
      </w:r>
    </w:p>
    <w:p w14:paraId="00E5D48C" w14:textId="77777777" w:rsidR="00F135A5" w:rsidRDefault="00F135A5" w:rsidP="00F135A5"/>
    <w:p w14:paraId="0C17A753" w14:textId="77777777" w:rsidR="00F135A5" w:rsidRDefault="00F135A5" w:rsidP="00F135A5">
      <w:r>
        <w:t>Why data science? For me, it's the perfect blend of analytical and creative pursuits, offering endless opportunities for growth and the ability to make a positive impact. I am excited about the possibilities that data science holds and look forward to contributing my skills and passion to future endeavors.</w:t>
      </w:r>
    </w:p>
    <w:p w14:paraId="027AD1EE" w14:textId="77777777" w:rsidR="00F135A5" w:rsidRDefault="00F135A5" w:rsidP="00F135A5"/>
    <w:p w14:paraId="3CD44DF9" w14:textId="77777777" w:rsidR="00F135A5" w:rsidRDefault="00F135A5" w:rsidP="00F135A5">
      <w:r>
        <w:t>---</w:t>
      </w:r>
    </w:p>
    <w:p w14:paraId="37C015A0" w14:textId="77777777" w:rsidR="00F135A5" w:rsidRDefault="00F135A5" w:rsidP="00F135A5"/>
    <w:p w14:paraId="3467B392" w14:textId="5F0A6AD9" w:rsidR="00F135A5" w:rsidRDefault="00F135A5" w:rsidP="00F135A5">
      <w:r>
        <w:t>Feel free to modify or customize it further to align with your personal style and preferences!</w:t>
      </w:r>
    </w:p>
    <w:p w14:paraId="5C06D3EE" w14:textId="77777777" w:rsidR="00F135A5" w:rsidRDefault="00F135A5"/>
    <w:p w14:paraId="6C0D859E" w14:textId="77777777" w:rsidR="00F135A5" w:rsidRDefault="00F135A5"/>
    <w:p w14:paraId="458704F0" w14:textId="586C736D" w:rsidR="00476CD6" w:rsidRDefault="00476CD6">
      <w:r>
        <w:t xml:space="preserve">Outline: </w:t>
      </w:r>
    </w:p>
    <w:p w14:paraId="1842AFE2" w14:textId="649CA02F" w:rsidR="00476CD6" w:rsidRDefault="00476CD6" w:rsidP="00476CD6">
      <w:pPr>
        <w:pStyle w:val="ListParagraph"/>
        <w:numPr>
          <w:ilvl w:val="0"/>
          <w:numId w:val="1"/>
        </w:numPr>
      </w:pPr>
      <w:r>
        <w:t>My values as a data scientist!</w:t>
      </w:r>
    </w:p>
    <w:p w14:paraId="6AF5E1A7" w14:textId="279D59A1" w:rsidR="00476CD6" w:rsidRDefault="00476CD6" w:rsidP="00476CD6">
      <w:pPr>
        <w:pStyle w:val="ListParagraph"/>
        <w:numPr>
          <w:ilvl w:val="1"/>
          <w:numId w:val="1"/>
        </w:numPr>
      </w:pPr>
      <w:r>
        <w:t>Inter-disciplinary approach</w:t>
      </w:r>
    </w:p>
    <w:p w14:paraId="1E3DB9B6" w14:textId="3AF07A9A" w:rsidR="00476CD6" w:rsidRDefault="00476CD6" w:rsidP="00476CD6">
      <w:pPr>
        <w:pStyle w:val="ListParagraph"/>
        <w:numPr>
          <w:ilvl w:val="1"/>
          <w:numId w:val="1"/>
        </w:numPr>
      </w:pPr>
      <w:r>
        <w:t>Telling a story with data</w:t>
      </w:r>
    </w:p>
    <w:p w14:paraId="21EEE336" w14:textId="570ADFEE" w:rsidR="00476CD6" w:rsidRDefault="00476CD6" w:rsidP="00476CD6">
      <w:pPr>
        <w:pStyle w:val="ListParagraph"/>
        <w:numPr>
          <w:ilvl w:val="1"/>
          <w:numId w:val="1"/>
        </w:numPr>
      </w:pPr>
      <w:r>
        <w:t>Uncovering exciting data driven insights</w:t>
      </w:r>
    </w:p>
    <w:p w14:paraId="70C3EC64" w14:textId="72602254" w:rsidR="00476CD6" w:rsidRDefault="00476CD6" w:rsidP="00476CD6">
      <w:pPr>
        <w:pStyle w:val="ListParagraph"/>
        <w:numPr>
          <w:ilvl w:val="1"/>
          <w:numId w:val="1"/>
        </w:numPr>
      </w:pPr>
      <w:r>
        <w:t xml:space="preserve">The power of data to learn about the world and people around us. </w:t>
      </w:r>
    </w:p>
    <w:p w14:paraId="62278D37" w14:textId="7B33BEDD" w:rsidR="00476CD6" w:rsidRDefault="00476CD6" w:rsidP="00476CD6">
      <w:pPr>
        <w:pStyle w:val="ListParagraph"/>
        <w:numPr>
          <w:ilvl w:val="0"/>
          <w:numId w:val="1"/>
        </w:numPr>
      </w:pPr>
      <w:r>
        <w:t>Areas of interest:</w:t>
      </w:r>
    </w:p>
    <w:p w14:paraId="047CBE43" w14:textId="11068FB0" w:rsidR="00476CD6" w:rsidRDefault="00476CD6" w:rsidP="00476CD6">
      <w:pPr>
        <w:pStyle w:val="ListParagraph"/>
        <w:numPr>
          <w:ilvl w:val="1"/>
          <w:numId w:val="1"/>
        </w:numPr>
      </w:pPr>
      <w:r>
        <w:t>Social good/community oriented</w:t>
      </w:r>
    </w:p>
    <w:p w14:paraId="5E43FB6E" w14:textId="436FDA72" w:rsidR="00476CD6" w:rsidRDefault="00476CD6" w:rsidP="00476CD6">
      <w:pPr>
        <w:pStyle w:val="ListParagraph"/>
        <w:numPr>
          <w:ilvl w:val="1"/>
          <w:numId w:val="1"/>
        </w:numPr>
      </w:pPr>
      <w:r>
        <w:t xml:space="preserve">Diversity, </w:t>
      </w:r>
      <w:proofErr w:type="gramStart"/>
      <w:r>
        <w:t>Equity</w:t>
      </w:r>
      <w:proofErr w:type="gramEnd"/>
      <w:r>
        <w:t xml:space="preserve"> and Inclusion</w:t>
      </w:r>
    </w:p>
    <w:p w14:paraId="2CF67561" w14:textId="62F5BDF4" w:rsidR="00476CD6" w:rsidRDefault="00476CD6" w:rsidP="00476CD6">
      <w:pPr>
        <w:pStyle w:val="ListParagraph"/>
        <w:numPr>
          <w:ilvl w:val="1"/>
          <w:numId w:val="1"/>
        </w:numPr>
      </w:pPr>
      <w:r>
        <w:t>Consumer insights</w:t>
      </w:r>
    </w:p>
    <w:p w14:paraId="7465E60F" w14:textId="0E9BB629" w:rsidR="00476CD6" w:rsidRDefault="00476CD6" w:rsidP="00476CD6">
      <w:pPr>
        <w:pStyle w:val="ListParagraph"/>
        <w:numPr>
          <w:ilvl w:val="1"/>
          <w:numId w:val="1"/>
        </w:numPr>
      </w:pPr>
      <w:r>
        <w:t>Marketing</w:t>
      </w:r>
    </w:p>
    <w:p w14:paraId="77526D46" w14:textId="2FD6F7DE" w:rsidR="00476CD6" w:rsidRDefault="00476CD6" w:rsidP="00476CD6">
      <w:pPr>
        <w:pStyle w:val="ListParagraph"/>
        <w:numPr>
          <w:ilvl w:val="1"/>
          <w:numId w:val="1"/>
        </w:numPr>
      </w:pPr>
      <w:r>
        <w:t xml:space="preserve">Music, </w:t>
      </w:r>
      <w:proofErr w:type="gramStart"/>
      <w:r>
        <w:t>Media</w:t>
      </w:r>
      <w:proofErr w:type="gramEnd"/>
      <w:r>
        <w:t xml:space="preserve"> and Entertainment!</w:t>
      </w:r>
    </w:p>
    <w:p w14:paraId="7365A699" w14:textId="732FFBB9" w:rsidR="009B7F76" w:rsidRDefault="009B7F76" w:rsidP="009B7F76">
      <w:pPr>
        <w:pStyle w:val="ListParagraph"/>
        <w:numPr>
          <w:ilvl w:val="0"/>
          <w:numId w:val="1"/>
        </w:numPr>
      </w:pPr>
      <w:r>
        <w:t>Most recently worked at Duke University as a</w:t>
      </w:r>
      <w:r w:rsidR="009A2E35">
        <w:t>n</w:t>
      </w:r>
      <w:r>
        <w:t xml:space="preserve"> AI Health Data Science Fellow where I </w:t>
      </w:r>
      <w:r w:rsidR="00930D8D">
        <w:t>specialized in the advancement of</w:t>
      </w:r>
      <w:r>
        <w:t xml:space="preserve"> health equity and improving quality of patient care. </w:t>
      </w:r>
    </w:p>
    <w:p w14:paraId="1FD80D11" w14:textId="64E4959C" w:rsidR="009D2BF7" w:rsidRDefault="009D2BF7" w:rsidP="009B7F76">
      <w:pPr>
        <w:pStyle w:val="ListParagraph"/>
        <w:numPr>
          <w:ilvl w:val="0"/>
          <w:numId w:val="1"/>
        </w:numPr>
      </w:pPr>
      <w:r>
        <w:t xml:space="preserve">Originally pursued violin performance but switched to data science during my undergraduate studies at BGSU. </w:t>
      </w:r>
    </w:p>
    <w:p w14:paraId="7D62369E" w14:textId="52742569" w:rsidR="009D2BF7" w:rsidRDefault="009D2BF7" w:rsidP="009B7F76">
      <w:pPr>
        <w:pStyle w:val="ListParagraph"/>
        <w:numPr>
          <w:ilvl w:val="0"/>
          <w:numId w:val="1"/>
        </w:numPr>
      </w:pPr>
      <w:r>
        <w:t>Why I chose data science:</w:t>
      </w:r>
    </w:p>
    <w:p w14:paraId="49714C03" w14:textId="249BF225" w:rsidR="009D2BF7" w:rsidRDefault="009D2BF7" w:rsidP="009D2BF7">
      <w:pPr>
        <w:pStyle w:val="ListParagraph"/>
        <w:numPr>
          <w:ilvl w:val="1"/>
          <w:numId w:val="1"/>
        </w:numPr>
      </w:pPr>
      <w:r>
        <w:t xml:space="preserve">Versatility! Can be used in any industry, I know I will never get bored in this career. The opportunities are vast, from tech, business, healthcare, finance, and more! </w:t>
      </w:r>
    </w:p>
    <w:p w14:paraId="3C79561E" w14:textId="77777777" w:rsidR="009D2BF7" w:rsidRDefault="009D2BF7" w:rsidP="009D2BF7">
      <w:pPr>
        <w:pStyle w:val="ListParagraph"/>
        <w:numPr>
          <w:ilvl w:val="1"/>
          <w:numId w:val="1"/>
        </w:numPr>
      </w:pPr>
      <w:r>
        <w:t xml:space="preserve">Continued learning. I am a life-long learner, and wanted a career that </w:t>
      </w:r>
      <w:proofErr w:type="gramStart"/>
      <w:r>
        <w:t>would</w:t>
      </w:r>
      <w:proofErr w:type="gramEnd"/>
      <w:r>
        <w:t xml:space="preserve"> </w:t>
      </w:r>
    </w:p>
    <w:p w14:paraId="7DC93924" w14:textId="0D7FA423" w:rsidR="009D2BF7" w:rsidRDefault="009D2BF7" w:rsidP="009D2BF7">
      <w:pPr>
        <w:pStyle w:val="ListParagraph"/>
        <w:numPr>
          <w:ilvl w:val="1"/>
          <w:numId w:val="1"/>
        </w:numPr>
      </w:pPr>
      <w:r>
        <w:t xml:space="preserve">Pursuit of knowledge. I am a naturally curious person who wants to learn as much as possible! I am constantly in awe of the insights and information that one can learn from data.  </w:t>
      </w:r>
    </w:p>
    <w:p w14:paraId="179D88D3" w14:textId="07C7AE4F" w:rsidR="009D2BF7" w:rsidRDefault="00D35FCC" w:rsidP="009D2BF7">
      <w:pPr>
        <w:pStyle w:val="ListParagraph"/>
        <w:numPr>
          <w:ilvl w:val="1"/>
          <w:numId w:val="1"/>
        </w:numPr>
      </w:pPr>
      <w:r>
        <w:lastRenderedPageBreak/>
        <w:t xml:space="preserve">This career plays to my natural strengths of being analytical, logical, and </w:t>
      </w:r>
      <w:proofErr w:type="gramStart"/>
      <w:r>
        <w:t>detail-oriented</w:t>
      </w:r>
      <w:proofErr w:type="gramEnd"/>
      <w:r>
        <w:t xml:space="preserve">. I am also equally creative, and I feel that data science allows me to combine my creative and analytical side. </w:t>
      </w:r>
    </w:p>
    <w:p w14:paraId="25A9380B" w14:textId="77777777" w:rsidR="00630943" w:rsidRDefault="00630943" w:rsidP="00630943"/>
    <w:p w14:paraId="27881F07" w14:textId="77777777" w:rsidR="00630943" w:rsidRDefault="00630943" w:rsidP="00630943"/>
    <w:p w14:paraId="25AE2D34" w14:textId="2142866B" w:rsidR="00630943" w:rsidRDefault="00630943" w:rsidP="00630943">
      <w:r>
        <w:t>Hobbies description:</w:t>
      </w:r>
    </w:p>
    <w:p w14:paraId="116D9FA6" w14:textId="4C447118" w:rsidR="00630943" w:rsidRDefault="00630943" w:rsidP="00630943">
      <w:pPr>
        <w:pStyle w:val="ListParagraph"/>
        <w:numPr>
          <w:ilvl w:val="0"/>
          <w:numId w:val="2"/>
        </w:numPr>
      </w:pPr>
      <w:r>
        <w:t xml:space="preserve">Outside of my day job, I love devoting quality time to my hobbies and friends. </w:t>
      </w:r>
      <w:r w:rsidR="007078C8">
        <w:t xml:space="preserve">I love nature and enjoy going on frequent walks/hikes. I’m also a big foodie </w:t>
      </w:r>
      <w:r w:rsidR="002F31B4">
        <w:t xml:space="preserve">and really enjoy exploring the local food scene or seeking out food adventures. </w:t>
      </w:r>
    </w:p>
    <w:p w14:paraId="319DCD2F" w14:textId="1872A987" w:rsidR="00630943" w:rsidRDefault="00630943" w:rsidP="00630943">
      <w:pPr>
        <w:pStyle w:val="ListParagraph"/>
        <w:numPr>
          <w:ilvl w:val="0"/>
          <w:numId w:val="2"/>
        </w:numPr>
      </w:pPr>
      <w:r>
        <w:t xml:space="preserve">Before I discovered </w:t>
      </w:r>
      <w:r w:rsidR="00B50FED">
        <w:t>d</w:t>
      </w:r>
      <w:r>
        <w:t xml:space="preserve">ata science, I was pursuing a career in music! </w:t>
      </w:r>
      <w:r w:rsidR="007078C8">
        <w:t xml:space="preserve">When I entered my undergraduate studies at BGSU, I was originally a violin performance major. </w:t>
      </w:r>
      <w:r>
        <w:t xml:space="preserve">Although I walked away from that path, music still plays a big role in my life. I’m currently a violinist with the Durham Medical Orchestra and take occasional </w:t>
      </w:r>
      <w:r w:rsidR="007078C8">
        <w:t>gigs at weddings, events, and services</w:t>
      </w:r>
      <w:r>
        <w:t>. In addition to violin, I play piano and ukulele</w:t>
      </w:r>
      <w:r w:rsidR="003A07FE">
        <w:t>.</w:t>
      </w:r>
    </w:p>
    <w:p w14:paraId="49ECEA45" w14:textId="0A9FFC35" w:rsidR="00630943" w:rsidRDefault="00630943" w:rsidP="00630943">
      <w:pPr>
        <w:pStyle w:val="ListParagraph"/>
        <w:numPr>
          <w:ilvl w:val="0"/>
          <w:numId w:val="2"/>
        </w:numPr>
      </w:pPr>
      <w:r>
        <w:t xml:space="preserve">I enjoy volunteering and connecting with my local community. I love taking on volunteer shifts with local foodbanks, habitat for humanity, and arts/culture events like the </w:t>
      </w:r>
      <w:proofErr w:type="spellStart"/>
      <w:r>
        <w:t>Enofest</w:t>
      </w:r>
      <w:proofErr w:type="spellEnd"/>
      <w:r>
        <w:t xml:space="preserve">. This past summer I volunteered as a counselor for Camp China: a camp for Chinese adoptees and their families to engage in cultural connection and community building. </w:t>
      </w:r>
    </w:p>
    <w:p w14:paraId="0A844DE8" w14:textId="7D03030F" w:rsidR="003A560E" w:rsidRDefault="003A560E" w:rsidP="003A07FE">
      <w:pPr>
        <w:ind w:left="360"/>
      </w:pPr>
    </w:p>
    <w:sectPr w:rsidR="003A56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BF1865"/>
    <w:multiLevelType w:val="hybridMultilevel"/>
    <w:tmpl w:val="445036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C07C2E"/>
    <w:multiLevelType w:val="hybridMultilevel"/>
    <w:tmpl w:val="6C0A2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65327675">
    <w:abstractNumId w:val="0"/>
  </w:num>
  <w:num w:numId="2" w16cid:durableId="2856245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CD6"/>
    <w:rsid w:val="00017DFC"/>
    <w:rsid w:val="000B1A21"/>
    <w:rsid w:val="00106D5C"/>
    <w:rsid w:val="001106BE"/>
    <w:rsid w:val="00111444"/>
    <w:rsid w:val="001325CC"/>
    <w:rsid w:val="00170836"/>
    <w:rsid w:val="00234098"/>
    <w:rsid w:val="00255BBC"/>
    <w:rsid w:val="002629DF"/>
    <w:rsid w:val="00290FD0"/>
    <w:rsid w:val="002F31B4"/>
    <w:rsid w:val="00303DF3"/>
    <w:rsid w:val="0033404F"/>
    <w:rsid w:val="003A07FE"/>
    <w:rsid w:val="003A560E"/>
    <w:rsid w:val="003E4153"/>
    <w:rsid w:val="00476CD6"/>
    <w:rsid w:val="004A3705"/>
    <w:rsid w:val="004F1E80"/>
    <w:rsid w:val="00512DEA"/>
    <w:rsid w:val="00564599"/>
    <w:rsid w:val="0057234B"/>
    <w:rsid w:val="005F74A0"/>
    <w:rsid w:val="00630943"/>
    <w:rsid w:val="0067429B"/>
    <w:rsid w:val="007078C8"/>
    <w:rsid w:val="00724FE2"/>
    <w:rsid w:val="00930D8D"/>
    <w:rsid w:val="009A2E35"/>
    <w:rsid w:val="009B7F76"/>
    <w:rsid w:val="009D2BF7"/>
    <w:rsid w:val="00A177DA"/>
    <w:rsid w:val="00A854D6"/>
    <w:rsid w:val="00AA552E"/>
    <w:rsid w:val="00AA780D"/>
    <w:rsid w:val="00AF7450"/>
    <w:rsid w:val="00B50FED"/>
    <w:rsid w:val="00B77773"/>
    <w:rsid w:val="00C074C9"/>
    <w:rsid w:val="00C372C2"/>
    <w:rsid w:val="00C54237"/>
    <w:rsid w:val="00C5673A"/>
    <w:rsid w:val="00C56821"/>
    <w:rsid w:val="00C85B5E"/>
    <w:rsid w:val="00CD5C21"/>
    <w:rsid w:val="00D32F5D"/>
    <w:rsid w:val="00D339F4"/>
    <w:rsid w:val="00D35FCC"/>
    <w:rsid w:val="00DB5DC3"/>
    <w:rsid w:val="00E76AE7"/>
    <w:rsid w:val="00F135A5"/>
    <w:rsid w:val="00F310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47B013A"/>
  <w15:chartTrackingRefBased/>
  <w15:docId w15:val="{DD654F2A-AF79-6744-9D4B-CA8A7E678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6CD6"/>
    <w:pPr>
      <w:ind w:left="720"/>
      <w:contextualSpacing/>
    </w:pPr>
  </w:style>
  <w:style w:type="character" w:styleId="Hyperlink">
    <w:name w:val="Hyperlink"/>
    <w:basedOn w:val="DefaultParagraphFont"/>
    <w:uiPriority w:val="99"/>
    <w:unhideWhenUsed/>
    <w:rsid w:val="00512DEA"/>
    <w:rPr>
      <w:color w:val="0563C1" w:themeColor="hyperlink"/>
      <w:u w:val="single"/>
    </w:rPr>
  </w:style>
  <w:style w:type="character" w:styleId="UnresolvedMention">
    <w:name w:val="Unresolved Mention"/>
    <w:basedOn w:val="DefaultParagraphFont"/>
    <w:uiPriority w:val="99"/>
    <w:semiHidden/>
    <w:unhideWhenUsed/>
    <w:rsid w:val="00512D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cholarworks.bgsu.edu/cgi/viewcontent.cgi?article=1588&amp;context=honorsprojec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6</Pages>
  <Words>2136</Words>
  <Characters>12176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Solomon</dc:creator>
  <cp:keywords/>
  <dc:description/>
  <cp:lastModifiedBy>Mary Solomon</cp:lastModifiedBy>
  <cp:revision>61</cp:revision>
  <dcterms:created xsi:type="dcterms:W3CDTF">2023-11-25T03:44:00Z</dcterms:created>
  <dcterms:modified xsi:type="dcterms:W3CDTF">2023-12-05T06:12:00Z</dcterms:modified>
</cp:coreProperties>
</file>