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README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Mary sony Telugu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Uta Id: 1002066593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 used: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Structure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Initially the program reads information from a text file that is specified on the command line. The probability distributions for the following four variables are then calculated: B, G, C, and F. The output of the resulting probability distributions are printed.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a function called "fun" performs Inference and Enumeration Method for command-line parameters . The individual probabilities of each variable are multiplied to generate the joint probability distribution (JPD) of the variables under consideration. Finally,  JPD is printed.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compilation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  javac Bnet.java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running 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1: java Bnet.java training_data.txt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2: java Bnet.java training_data.txt &lt;Bt/Bf&gt; &lt;Gt/Gf&gt; &lt;Ct/Cf&gt; &lt;Ft/Ff&gt;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3:  java Bnet.java training_data.txt &lt;query variable values&gt; given &lt;evidence variables&gt;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