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84D" w:rsidRDefault="00360EA3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26BF091B" w:rsidR="0064584D" w:rsidRDefault="00360EA3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 w:rsidR="001D5A6E">
        <w:rPr>
          <w:rFonts w:ascii="Raleway Thin" w:eastAsia="Raleway Thin" w:hAnsi="Raleway Thin" w:cs="Raleway Thin"/>
          <w:color w:val="434343"/>
          <w:sz w:val="20"/>
          <w:szCs w:val="20"/>
        </w:rPr>
        <w:t>Parker</w:t>
      </w:r>
      <w:r w:rsidR="00FB752B">
        <w:rPr>
          <w:rFonts w:ascii="Raleway Thin" w:eastAsia="Raleway Thin" w:hAnsi="Raleway Thin" w:cs="Raleway Thin"/>
          <w:color w:val="434343"/>
          <w:sz w:val="20"/>
          <w:szCs w:val="20"/>
        </w:rPr>
        <w:t>, CO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64584D" w:rsidRDefault="0064584D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3DEBEF1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 w:rsidRPr="0AE50A38">
        <w:rPr>
          <w:rFonts w:ascii="Raleway" w:eastAsia="Raleway" w:hAnsi="Raleway" w:cs="Raleway"/>
          <w:b/>
          <w:bCs/>
          <w:color w:val="B45F06"/>
          <w:sz w:val="24"/>
          <w:szCs w:val="24"/>
        </w:rPr>
        <w:t xml:space="preserve">Skills: </w:t>
      </w:r>
      <w:r w:rsidR="003F1484">
        <w:rPr>
          <w:rFonts w:ascii="Raleway Thin" w:eastAsia="Raleway Thin" w:hAnsi="Raleway Thin" w:cs="Raleway Thin"/>
          <w:sz w:val="20"/>
          <w:szCs w:val="20"/>
        </w:rPr>
        <w:t>Svelte, A</w:t>
      </w:r>
      <w:r w:rsidR="00ED4CE3" w:rsidRPr="0AE50A38">
        <w:rPr>
          <w:rFonts w:ascii="Raleway Thin" w:eastAsia="Raleway Thin" w:hAnsi="Raleway Thin" w:cs="Raleway Thin"/>
          <w:sz w:val="20"/>
          <w:szCs w:val="20"/>
        </w:rPr>
        <w:t xml:space="preserve">ngular, </w:t>
      </w:r>
      <w:r w:rsidRPr="0AE50A38">
        <w:rPr>
          <w:rFonts w:ascii="Raleway Thin" w:eastAsia="Raleway Thin" w:hAnsi="Raleway Thin" w:cs="Raleway Thin"/>
          <w:sz w:val="20"/>
          <w:szCs w:val="20"/>
        </w:rPr>
        <w:t xml:space="preserve"> React, Redux, JavaScript, Node, Express, HTML, CSS,  SQL, </w:t>
      </w:r>
      <w:proofErr w:type="spellStart"/>
      <w:r w:rsidRPr="0AE50A38">
        <w:rPr>
          <w:rFonts w:ascii="Raleway Thin" w:eastAsia="Raleway Thin" w:hAnsi="Raleway Thin" w:cs="Raleway Thin"/>
          <w:sz w:val="20"/>
          <w:szCs w:val="20"/>
        </w:rPr>
        <w:t>postgre</w:t>
      </w:r>
      <w:r w:rsidR="009D7CAA" w:rsidRPr="0AE50A38">
        <w:rPr>
          <w:rFonts w:ascii="Raleway Thin" w:eastAsia="Raleway Thin" w:hAnsi="Raleway Thin" w:cs="Raleway Thin"/>
          <w:sz w:val="20"/>
          <w:szCs w:val="20"/>
        </w:rPr>
        <w:t>s</w:t>
      </w:r>
      <w:proofErr w:type="spellEnd"/>
      <w:r w:rsidR="009D7CAA" w:rsidRPr="0AE50A38">
        <w:rPr>
          <w:rFonts w:ascii="Raleway Thin" w:eastAsia="Raleway Thin" w:hAnsi="Raleway Thin" w:cs="Raleway Thin"/>
          <w:sz w:val="20"/>
          <w:szCs w:val="20"/>
        </w:rPr>
        <w:t>,</w:t>
      </w:r>
      <w:r w:rsidRPr="0AE50A3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28F4188B" w:rsidRPr="0AE50A38">
        <w:rPr>
          <w:rFonts w:ascii="Raleway Thin" w:eastAsia="Raleway Thin" w:hAnsi="Raleway Thin" w:cs="Raleway Thin"/>
          <w:sz w:val="20"/>
          <w:szCs w:val="20"/>
        </w:rPr>
        <w:t xml:space="preserve">SQL, </w:t>
      </w:r>
      <w:proofErr w:type="spellStart"/>
      <w:r w:rsidRPr="0AE50A38"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 w:rsidRPr="0AE50A38"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 w:rsidRPr="0AE50A38">
        <w:rPr>
          <w:rFonts w:ascii="Raleway Thin" w:eastAsia="Raleway Thin" w:hAnsi="Raleway Thin" w:cs="Raleway Thin"/>
          <w:sz w:val="20"/>
          <w:szCs w:val="20"/>
        </w:rPr>
        <w:t xml:space="preserve">Flask, </w:t>
      </w:r>
      <w:proofErr w:type="spellStart"/>
      <w:r w:rsidR="009D7CAA" w:rsidRPr="0AE50A38">
        <w:rPr>
          <w:rFonts w:ascii="Raleway Thin" w:eastAsia="Raleway Thin" w:hAnsi="Raleway Thin" w:cs="Raleway Thin"/>
          <w:sz w:val="20"/>
          <w:szCs w:val="20"/>
        </w:rPr>
        <w:t>S</w:t>
      </w:r>
      <w:r w:rsidRPr="0AE50A38">
        <w:rPr>
          <w:rFonts w:ascii="Raleway Thin" w:eastAsia="Raleway Thin" w:hAnsi="Raleway Thin" w:cs="Raleway Thin"/>
          <w:sz w:val="20"/>
          <w:szCs w:val="20"/>
        </w:rPr>
        <w:t>qlAlchemy</w:t>
      </w:r>
      <w:proofErr w:type="spellEnd"/>
      <w:r w:rsidRPr="0AE50A38">
        <w:rPr>
          <w:rFonts w:ascii="Raleway Thin" w:eastAsia="Raleway Thin" w:hAnsi="Raleway Thin" w:cs="Raleway Thin"/>
          <w:sz w:val="20"/>
          <w:szCs w:val="20"/>
        </w:rPr>
        <w:t xml:space="preserve"> ORM, </w:t>
      </w:r>
      <w:r w:rsidR="009D7CAA" w:rsidRPr="0AE50A3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Pr="0AE50A38">
        <w:rPr>
          <w:rFonts w:ascii="Raleway Thin" w:eastAsia="Raleway Thin" w:hAnsi="Raleway Thin" w:cs="Raleway Thin"/>
          <w:sz w:val="20"/>
          <w:szCs w:val="20"/>
        </w:rPr>
        <w:t>AWS,  Webpack, Docker, Docker Compose</w:t>
      </w:r>
      <w:r w:rsidR="004C7005" w:rsidRPr="0AE50A38">
        <w:rPr>
          <w:rFonts w:ascii="Raleway Thin" w:eastAsia="Raleway Thin" w:hAnsi="Raleway Thin" w:cs="Raleway Thin"/>
          <w:sz w:val="20"/>
          <w:szCs w:val="20"/>
        </w:rPr>
        <w:t>, Git</w:t>
      </w:r>
      <w:r w:rsidR="009830D8" w:rsidRPr="0AE50A38">
        <w:rPr>
          <w:rFonts w:ascii="Raleway Thin" w:eastAsia="Raleway Thin" w:hAnsi="Raleway Thin" w:cs="Raleway Thin"/>
          <w:sz w:val="20"/>
          <w:szCs w:val="20"/>
        </w:rPr>
        <w:t>Hub</w:t>
      </w:r>
      <w:r w:rsidR="00A5489B" w:rsidRPr="0AE50A38">
        <w:rPr>
          <w:rFonts w:ascii="Raleway Thin" w:eastAsia="Raleway Thin" w:hAnsi="Raleway Thin" w:cs="Raleway Thin"/>
          <w:sz w:val="20"/>
          <w:szCs w:val="20"/>
        </w:rPr>
        <w:t>,</w:t>
      </w:r>
      <w:r w:rsidR="009830D8" w:rsidRPr="0AE50A3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00A5489B" w:rsidRPr="0AE50A38">
        <w:rPr>
          <w:rFonts w:ascii="Raleway Thin" w:eastAsia="Raleway Thin" w:hAnsi="Raleway Thin" w:cs="Raleway Thin"/>
          <w:sz w:val="20"/>
          <w:szCs w:val="20"/>
        </w:rPr>
        <w:t>REST API’s</w:t>
      </w:r>
      <w:r w:rsidR="009830D8" w:rsidRPr="0AE50A38">
        <w:rPr>
          <w:rFonts w:ascii="Raleway Thin" w:eastAsia="Raleway Thin" w:hAnsi="Raleway Thin" w:cs="Raleway Thin"/>
          <w:sz w:val="20"/>
          <w:szCs w:val="20"/>
        </w:rPr>
        <w:t>, TDD</w:t>
      </w:r>
      <w:r w:rsidR="2324C519" w:rsidRPr="0AE50A38">
        <w:rPr>
          <w:rFonts w:ascii="Raleway Thin" w:eastAsia="Raleway Thin" w:hAnsi="Raleway Thin" w:cs="Raleway Thin"/>
          <w:sz w:val="20"/>
          <w:szCs w:val="20"/>
        </w:rPr>
        <w:t>, Perforce</w:t>
      </w:r>
    </w:p>
    <w:p w14:paraId="00000005" w14:textId="77777777" w:rsidR="0064584D" w:rsidRDefault="0064584D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5B7864BD" w14:textId="77777777" w:rsidR="00ED4CE3" w:rsidRDefault="00360EA3" w:rsidP="00FB752B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</w:p>
    <w:p w14:paraId="070CCFDD" w14:textId="47023F76" w:rsidR="00ED4CE3" w:rsidRDefault="001D5A6E" w:rsidP="00ED4CE3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Frontend</w:t>
      </w:r>
      <w:r w:rsidR="00ED4CE3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ED4CE3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="00ED4CE3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CACI, Int’l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May</w:t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202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2</w:t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– 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Jan 2025</w:t>
      </w:r>
    </w:p>
    <w:p w14:paraId="22B3333D" w14:textId="16C22E90" w:rsidR="00ED4CE3" w:rsidRPr="00ED4CE3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Dockerize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development environments for easy cross-platform development </w:t>
      </w:r>
    </w:p>
    <w:p w14:paraId="32810AAD" w14:textId="413A4087" w:rsidR="00ED4CE3" w:rsidRPr="00FB752B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Automate deployment of docker containers using docker-compose</w:t>
      </w:r>
    </w:p>
    <w:p w14:paraId="658D7761" w14:textId="60728A64" w:rsidR="001D5A6E" w:rsidRPr="001D5A6E" w:rsidRDefault="00ED4CE3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React/Angular/</w:t>
      </w:r>
      <w:r w:rsidR="001D5A6E">
        <w:rPr>
          <w:rFonts w:ascii="Raleway Thin" w:eastAsia="Raleway Thin" w:hAnsi="Raleway Thin" w:cs="Raleway Thin"/>
          <w:color w:val="434343"/>
          <w:sz w:val="20"/>
          <w:szCs w:val="20"/>
        </w:rPr>
        <w:t>Svelte/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Typescript: development of new components, </w:t>
      </w:r>
    </w:p>
    <w:p w14:paraId="288DBC03" w14:textId="77777777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Write tests using Jasmine,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vitest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,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vscode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testing environment to assure codebase stability</w:t>
      </w:r>
    </w:p>
    <w:p w14:paraId="3A62322D" w14:textId="5691A595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Work with React, Angular and Svelte stores/behavior observables </w:t>
      </w:r>
    </w:p>
    <w:p w14:paraId="4B8D8DD9" w14:textId="048FCE7D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Enterprise development with Agile planning</w:t>
      </w:r>
    </w:p>
    <w:p w14:paraId="69707C82" w14:textId="12498714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CSS and SCCS styling with Tailwind and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DaisyUi</w:t>
      </w:r>
      <w:proofErr w:type="spellEnd"/>
    </w:p>
    <w:p w14:paraId="05047C68" w14:textId="661061A4" w:rsidR="00FB752B" w:rsidRPr="001D5A6E" w:rsidRDefault="00FB752B" w:rsidP="001D5A6E">
      <w:pPr>
        <w:widowControl w:val="0"/>
        <w:spacing w:line="288" w:lineRule="auto"/>
        <w:ind w:left="360"/>
        <w:rPr>
          <w:rFonts w:ascii="Raleway" w:eastAsia="Raleway" w:hAnsi="Raleway" w:cs="Raleway"/>
          <w:color w:val="666666"/>
          <w:sz w:val="20"/>
          <w:szCs w:val="20"/>
        </w:rPr>
      </w:pPr>
      <w:r>
        <w:br/>
      </w:r>
      <w:r w:rsidRPr="001D5A6E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Full Stack </w:t>
      </w:r>
      <w:proofErr w:type="gramStart"/>
      <w:r w:rsidRPr="001D5A6E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1D5A6E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proofErr w:type="spellStart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PhiredUp</w:t>
      </w:r>
      <w:proofErr w:type="spellEnd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proofErr w:type="spellStart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Techniphi</w:t>
      </w:r>
      <w:proofErr w:type="spellEnd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             </w:t>
      </w:r>
      <w:r>
        <w:tab/>
      </w:r>
      <w:r>
        <w:tab/>
      </w:r>
      <w:r>
        <w:tab/>
      </w:r>
      <w:r>
        <w:tab/>
      </w:r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June 2021 – Mar  2022</w:t>
      </w:r>
    </w:p>
    <w:p w14:paraId="2505C987" w14:textId="573C72E5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Created new components using React Native for iOS and Android deployments</w:t>
      </w:r>
    </w:p>
    <w:p w14:paraId="4510A6A4" w14:textId="73F8AE80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Deployed mobile app updates to </w:t>
      </w:r>
      <w:r w:rsidR="6B7EE8A5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Apple A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pp</w:t>
      </w:r>
      <w:r w:rsidR="7AB3BB0E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tore and </w:t>
      </w:r>
      <w:r w:rsidR="62202045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G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oogle </w:t>
      </w:r>
      <w:r w:rsidR="18B15433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lay </w:t>
      </w:r>
      <w:r w:rsidR="1EFA552D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tore</w:t>
      </w:r>
    </w:p>
    <w:p w14:paraId="51013172" w14:textId="676B0DBB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Debugged React, React Native,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php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, and Python code for support issues</w:t>
      </w:r>
    </w:p>
    <w:p w14:paraId="10FA9BFF" w14:textId="4EB4F05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Participated in support rotations</w:t>
      </w:r>
    </w:p>
    <w:p w14:paraId="1CD37AEA" w14:textId="45D7D524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Investigated AWS issues</w:t>
      </w:r>
    </w:p>
    <w:p w14:paraId="3C80A7D4" w14:textId="4B8CF8EC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using backend endpoin</w:t>
      </w:r>
      <w:r w:rsidR="4E010E41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t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</w:p>
    <w:p w14:paraId="40CA28D4" w14:textId="44A29EFE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MySQL database directly using SQL in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SequelPro</w:t>
      </w:r>
      <w:proofErr w:type="spellEnd"/>
    </w:p>
    <w:p w14:paraId="2DBA4E2A" w14:textId="0A0B9E00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Deubgged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php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using MAMP Pro with Visual Studio Code</w:t>
      </w:r>
    </w:p>
    <w:p w14:paraId="00000006" w14:textId="3B12CE5F" w:rsidR="0064584D" w:rsidRPr="009678B6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Wrote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slackbots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python for first level support use</w:t>
      </w:r>
    </w:p>
    <w:p w14:paraId="6A89E8C2" w14:textId="10B1F861" w:rsidR="23215BDA" w:rsidRDefault="23215BDA" w:rsidP="0AE50A38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Maintained MongoDB </w:t>
      </w:r>
    </w:p>
    <w:p w14:paraId="5B83F471" w14:textId="77777777" w:rsidR="009678B6" w:rsidRPr="00FB752B" w:rsidRDefault="009678B6" w:rsidP="009678B6">
      <w:pPr>
        <w:pStyle w:val="ListParagraph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</w:p>
    <w:p w14:paraId="07966DD0" w14:textId="0AFB228D" w:rsidR="004F0B24" w:rsidRDefault="004F0B24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 w:rsidR="009678B6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July 2020 – Dec  2020</w:t>
      </w:r>
    </w:p>
    <w:p w14:paraId="42573A8E" w14:textId="70457C66" w:rsidR="004B7F86" w:rsidRPr="009678B6" w:rsidRDefault="004B7F86" w:rsidP="004B7F8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</w:t>
      </w:r>
      <w:r w:rsidR="003A21BF"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14:paraId="34C23DBB" w14:textId="77777777" w:rsidR="009678B6" w:rsidRPr="004B7F86" w:rsidRDefault="009678B6" w:rsidP="009678B6">
      <w:pPr>
        <w:pStyle w:val="ListParagraph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</w:p>
    <w:p w14:paraId="4980827C" w14:textId="38CF7625" w:rsidR="004F0B24" w:rsidRPr="00E61F8F" w:rsidRDefault="004F0B24" w:rsidP="004F0B24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Software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Consultant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Canyon Hills Group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August 2017 - July 2020</w:t>
      </w:r>
    </w:p>
    <w:p w14:paraId="621AAA75" w14:textId="38902108" w:rsidR="004F0B24" w:rsidRDefault="009D7CAA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Architectural and design consulting p</w:t>
      </w:r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rovid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ing</w:t>
      </w:r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</w:t>
      </w:r>
      <w:r w:rsidR="214E617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</w:p>
    <w:p w14:paraId="5F3E35E5" w14:textId="77777777" w:rsidR="009678B6" w:rsidRPr="00650A97" w:rsidRDefault="009678B6" w:rsidP="0AE50A38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0000007" w14:textId="4369758B" w:rsidR="0064584D" w:rsidRPr="00E61F8F" w:rsidRDefault="00360EA3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IT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Toolwire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 Inc.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14:paraId="00000008" w14:textId="19D9BBF8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14:paraId="00000009" w14:textId="77777777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14:paraId="0000000A" w14:textId="1E380BFD" w:rsidR="0064584D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14:paraId="2CDEA351" w14:textId="7110A686" w:rsidR="00966A64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14:paraId="20B7BED2" w14:textId="0386711D" w:rsidR="001D5A6E" w:rsidRPr="001D5A6E" w:rsidRDefault="00975F05" w:rsidP="001D5A6E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Enhanced code base written in Java with Spring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Boot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/ Hibernate, Junit and JavaBeans, JSP, and SQL on an Agile development team using JIRA and Confluence in 2-week sprints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236F6EE0" w14:textId="57AE126B" w:rsidR="001D5A6E" w:rsidRDefault="001D5A6E">
      <w:pPr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br w:type="page"/>
      </w:r>
    </w:p>
    <w:p w14:paraId="4C056524" w14:textId="77777777" w:rsidR="001D5A6E" w:rsidRDefault="001D5A6E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</w:p>
    <w:p w14:paraId="0000000F" w14:textId="7EF3061F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</w:p>
    <w:p w14:paraId="00000010" w14:textId="22C75C98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</w:t>
      </w:r>
      <w:r w:rsidR="009D7CAA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hyperlink r:id="rId8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276EEEAC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</w:t>
      </w:r>
      <w:proofErr w:type="gramStart"/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API’s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maintain user security.</w:t>
      </w:r>
    </w:p>
    <w:p w14:paraId="00000013" w14:textId="77777777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14:paraId="00000014" w14:textId="418CE319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UI / UX state.</w:t>
      </w:r>
    </w:p>
    <w:p w14:paraId="00000015" w14:textId="5538074A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38761D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Redux, JSX,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Node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.js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Express.js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eastAsia="Raleway" w:hAnsi="Raleway" w:cs="Raleway"/>
          <w:sz w:val="20"/>
          <w:szCs w:val="20"/>
        </w:rPr>
        <w:t xml:space="preserve">     </w:t>
      </w:r>
      <w:r w:rsidR="0095157A">
        <w:rPr>
          <w:rFonts w:ascii="Raleway" w:eastAsia="Raleway" w:hAnsi="Raleway" w:cs="Raleway"/>
          <w:sz w:val="20"/>
          <w:szCs w:val="20"/>
        </w:rPr>
        <w:t xml:space="preserve">   </w:t>
      </w:r>
      <w:hyperlink r:id="rId9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7" w14:textId="46ACB40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18" w14:textId="7777777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product ratings as well as comments </w:t>
      </w:r>
    </w:p>
    <w:p w14:paraId="00000019" w14:textId="5D399C53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educing development time.</w:t>
      </w:r>
    </w:p>
    <w:p w14:paraId="0000001A" w14:textId="617C7414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Cadence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(Python,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.js,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spellStart"/>
      <w:proofErr w:type="gram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Heroku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,RESTful</w:t>
      </w:r>
      <w:proofErr w:type="spellEnd"/>
      <w:proofErr w:type="gramEnd"/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APIs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</w:t>
      </w:r>
      <w:r w:rsidR="00975F05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hyperlink r:id="rId10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B" w14:textId="3856E64D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eastAsia="Raleway" w:hAnsi="Raleway" w:cs="Raleway"/>
          <w:i/>
          <w:sz w:val="20"/>
          <w:szCs w:val="20"/>
        </w:rPr>
        <w:t>C</w:t>
      </w:r>
      <w:r>
        <w:rPr>
          <w:rFonts w:ascii="Raleway" w:eastAsia="Raleway" w:hAnsi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eastAsia="Raleway" w:hAnsi="Raleway" w:cs="Raleway"/>
          <w:i/>
          <w:sz w:val="20"/>
          <w:szCs w:val="20"/>
        </w:rPr>
        <w:t xml:space="preserve"> </w:t>
      </w:r>
    </w:p>
    <w:p w14:paraId="0000001C" w14:textId="12478A1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14:paraId="0000001D" w14:textId="627BC6F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Alembic</w:t>
      </w:r>
    </w:p>
    <w:p w14:paraId="0000001E" w14:textId="7E7E0711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(JavaScript,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Express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5F2E80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   </w:t>
      </w:r>
      <w:r w:rsidR="0095157A">
        <w:rPr>
          <w:rFonts w:ascii="Raleway" w:eastAsia="Raleway" w:hAnsi="Raleway" w:cs="Raleway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0" w14:textId="049D8EB1" w:rsidR="0064584D" w:rsidRDefault="00360EA3">
      <w:pPr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modeling and queries.</w:t>
      </w:r>
    </w:p>
    <w:p w14:paraId="00000021" w14:textId="77777777" w:rsidR="0064584D" w:rsidRDefault="0064584D">
      <w:pPr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26AB9876" w:rsidR="0064584D" w:rsidRPr="006A2C76" w:rsidRDefault="00360EA3" w:rsidP="006A2C76">
      <w:pPr>
        <w:widowControl w:val="0"/>
        <w:spacing w:line="288" w:lineRule="auto"/>
        <w:rPr>
          <w:sz w:val="20"/>
          <w:szCs w:val="20"/>
        </w:rPr>
      </w:pPr>
      <w:r w:rsidRPr="0AE50A38">
        <w:rPr>
          <w:rFonts w:ascii="Raleway Thin" w:eastAsia="Raleway Thin" w:hAnsi="Raleway Thin" w:cs="Raleway Thin"/>
          <w:sz w:val="20"/>
          <w:szCs w:val="20"/>
        </w:rPr>
        <w:t xml:space="preserve">App </w:t>
      </w:r>
      <w:proofErr w:type="gramStart"/>
      <w:r w:rsidRPr="0AE50A38">
        <w:rPr>
          <w:rFonts w:ascii="Raleway Thin" w:eastAsia="Raleway Thin" w:hAnsi="Raleway Thin" w:cs="Raleway Thin"/>
          <w:sz w:val="20"/>
          <w:szCs w:val="20"/>
        </w:rPr>
        <w:t>Academy</w:t>
      </w:r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r w:rsidR="726280CD" w:rsidRPr="0AE50A38">
        <w:rPr>
          <w:rFonts w:ascii="Raleway" w:eastAsia="Raleway" w:hAnsi="Raleway" w:cs="Raleway"/>
          <w:color w:val="666666"/>
          <w:sz w:val="20"/>
          <w:szCs w:val="20"/>
        </w:rPr>
        <w:t>2020</w:t>
      </w:r>
      <w:proofErr w:type="gramEnd"/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Pr="0AE50A38">
        <w:rPr>
          <w:rFonts w:ascii="Raleway" w:eastAsia="Raleway" w:hAnsi="Raleway" w:cs="Raleway"/>
          <w:color w:val="38761D"/>
          <w:sz w:val="20"/>
          <w:szCs w:val="20"/>
        </w:rPr>
        <w:t>|</w:t>
      </w:r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San Francisco, C</w:t>
      </w:r>
      <w:r w:rsidR="006A2C76" w:rsidRPr="0AE50A38">
        <w:rPr>
          <w:rFonts w:ascii="Raleway" w:eastAsia="Raleway" w:hAnsi="Raleway" w:cs="Raleway"/>
          <w:color w:val="666666"/>
          <w:sz w:val="20"/>
          <w:szCs w:val="20"/>
        </w:rPr>
        <w:t>A</w:t>
      </w:r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July 2020</w:t>
      </w:r>
      <w:bookmarkStart w:id="0" w:name="_joigu8kk7p30"/>
      <w:bookmarkEnd w:id="0"/>
      <w:r w:rsidR="006A2C76"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Immersive 1000-hr full stack engineering course</w:t>
      </w:r>
    </w:p>
    <w:p w14:paraId="00000025" w14:textId="671F2F4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>Bachelor of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(BSCS)</w:t>
      </w:r>
    </w:p>
    <w:p w14:paraId="3265A158" w14:textId="7FEB6BAE" w:rsidR="008C0C72" w:rsidRDefault="008C0C72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819C01C" w14:textId="3645666A" w:rsidR="008C0C72" w:rsidRDefault="008C0C72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Federal Security Clearance</w:t>
      </w:r>
    </w:p>
    <w:p w14:paraId="1F76AE53" w14:textId="1B372199" w:rsidR="008C0C72" w:rsidRPr="008C0C72" w:rsidRDefault="008C0C72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ab/>
      </w:r>
      <w:r>
        <w:rPr>
          <w:rFonts w:ascii="Raleway Thin" w:eastAsia="Raleway Thin" w:hAnsi="Raleway Thin" w:cs="Raleway Thin"/>
          <w:sz w:val="20"/>
          <w:szCs w:val="20"/>
        </w:rPr>
        <w:t>Secret:  Effective: 3/2023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 w:rsidR="001D5A6E">
        <w:rPr>
          <w:rFonts w:ascii="Raleway" w:eastAsia="Raleway" w:hAnsi="Raleway" w:cs="Raleway"/>
          <w:color w:val="666666"/>
          <w:sz w:val="20"/>
          <w:szCs w:val="20"/>
        </w:rPr>
        <w:br/>
      </w:r>
      <w:r w:rsidR="001D5A6E">
        <w:rPr>
          <w:rFonts w:ascii="Raleway" w:eastAsia="Raleway" w:hAnsi="Raleway" w:cs="Raleway"/>
          <w:color w:val="666666"/>
          <w:sz w:val="20"/>
          <w:szCs w:val="20"/>
        </w:rPr>
        <w:tab/>
        <w:t>TS/SCI with Poly clearance</w:t>
      </w:r>
      <w:r w:rsidR="003F1484">
        <w:rPr>
          <w:rFonts w:ascii="Raleway" w:eastAsia="Raleway" w:hAnsi="Raleway" w:cs="Raleway"/>
          <w:color w:val="666666"/>
          <w:sz w:val="20"/>
          <w:szCs w:val="20"/>
        </w:rPr>
        <w:t>: Investigation near completion;</w:t>
      </w:r>
    </w:p>
    <w:sectPr w:rsidR="008C0C72" w:rsidRPr="008C0C72" w:rsidSect="0095157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Thin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1AA"/>
    <w:multiLevelType w:val="hybridMultilevel"/>
    <w:tmpl w:val="434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4188737">
    <w:abstractNumId w:val="1"/>
  </w:num>
  <w:num w:numId="2" w16cid:durableId="154683868">
    <w:abstractNumId w:val="3"/>
  </w:num>
  <w:num w:numId="3" w16cid:durableId="2062316339">
    <w:abstractNumId w:val="5"/>
  </w:num>
  <w:num w:numId="4" w16cid:durableId="251739634">
    <w:abstractNumId w:val="2"/>
  </w:num>
  <w:num w:numId="5" w16cid:durableId="1592347507">
    <w:abstractNumId w:val="4"/>
  </w:num>
  <w:num w:numId="6" w16cid:durableId="49037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1848F4"/>
    <w:rsid w:val="001D5A6E"/>
    <w:rsid w:val="002F51F8"/>
    <w:rsid w:val="00360EA3"/>
    <w:rsid w:val="0037172D"/>
    <w:rsid w:val="003A21BF"/>
    <w:rsid w:val="003F1484"/>
    <w:rsid w:val="004B7F86"/>
    <w:rsid w:val="004C7005"/>
    <w:rsid w:val="004E63D8"/>
    <w:rsid w:val="004F0B24"/>
    <w:rsid w:val="005F2E80"/>
    <w:rsid w:val="00617DB1"/>
    <w:rsid w:val="0064584D"/>
    <w:rsid w:val="00650A97"/>
    <w:rsid w:val="006A2C76"/>
    <w:rsid w:val="00806856"/>
    <w:rsid w:val="008139A6"/>
    <w:rsid w:val="00842C20"/>
    <w:rsid w:val="008C0C72"/>
    <w:rsid w:val="008D07CF"/>
    <w:rsid w:val="0095157A"/>
    <w:rsid w:val="00966A64"/>
    <w:rsid w:val="009678B6"/>
    <w:rsid w:val="00975F05"/>
    <w:rsid w:val="009830D8"/>
    <w:rsid w:val="00994A60"/>
    <w:rsid w:val="009D7CAA"/>
    <w:rsid w:val="00A5489B"/>
    <w:rsid w:val="00A736B1"/>
    <w:rsid w:val="00AB2DA4"/>
    <w:rsid w:val="00AF2CBC"/>
    <w:rsid w:val="00BF36AB"/>
    <w:rsid w:val="00E0327B"/>
    <w:rsid w:val="00E61F8F"/>
    <w:rsid w:val="00EA75BC"/>
    <w:rsid w:val="00ED4CE3"/>
    <w:rsid w:val="00F55E2C"/>
    <w:rsid w:val="00F83C13"/>
    <w:rsid w:val="00FB752B"/>
    <w:rsid w:val="01D1FB94"/>
    <w:rsid w:val="0AE50A38"/>
    <w:rsid w:val="0C74C029"/>
    <w:rsid w:val="1386073D"/>
    <w:rsid w:val="1477B2B2"/>
    <w:rsid w:val="18B15433"/>
    <w:rsid w:val="1EFA552D"/>
    <w:rsid w:val="214E6174"/>
    <w:rsid w:val="23215BDA"/>
    <w:rsid w:val="2324C519"/>
    <w:rsid w:val="28F4188B"/>
    <w:rsid w:val="29EFFADA"/>
    <w:rsid w:val="3A20ADA2"/>
    <w:rsid w:val="3FBF36A4"/>
    <w:rsid w:val="4E010E41"/>
    <w:rsid w:val="520DFA20"/>
    <w:rsid w:val="5230E5BD"/>
    <w:rsid w:val="5294BFD5"/>
    <w:rsid w:val="52E8C68C"/>
    <w:rsid w:val="62202045"/>
    <w:rsid w:val="6B7EE8A5"/>
    <w:rsid w:val="726280CD"/>
    <w:rsid w:val="7AB3B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4691"/>
  <w15:docId w15:val="{051567F9-DC16-A24B-AB3A-6FD2661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ysue/Scheduler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github.com/mjshuff23/coredump-project" TargetMode="External"/><Relationship Id="rId5" Type="http://schemas.openxmlformats.org/officeDocument/2006/relationships/hyperlink" Target="http://marylark.com" TargetMode="External"/><Relationship Id="rId10" Type="http://schemas.openxmlformats.org/officeDocument/2006/relationships/hyperlink" Target="https://github.com/Beaukenny/Strava-clone-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ue/CF-Ri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3</cp:revision>
  <cp:lastPrinted>2025-01-10T03:31:00Z</cp:lastPrinted>
  <dcterms:created xsi:type="dcterms:W3CDTF">2025-01-10T03:31:00Z</dcterms:created>
  <dcterms:modified xsi:type="dcterms:W3CDTF">2025-01-10T03:52:00Z</dcterms:modified>
</cp:coreProperties>
</file>