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6C95063A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 w:rsidR="00A736B1">
        <w:rPr>
          <w:rFonts w:ascii="Raleway Thin" w:eastAsia="Raleway Thin" w:hAnsi="Raleway Thin" w:cs="Raleway Thin"/>
          <w:color w:val="434343"/>
          <w:sz w:val="20"/>
          <w:szCs w:val="20"/>
        </w:rPr>
        <w:t>Westminster</w:t>
      </w:r>
      <w:r w:rsidR="00FB752B">
        <w:rPr>
          <w:rFonts w:ascii="Raleway Thin" w:eastAsia="Raleway Thin" w:hAnsi="Raleway Thin" w:cs="Raleway Thin"/>
          <w:color w:val="434343"/>
          <w:sz w:val="20"/>
          <w:szCs w:val="20"/>
        </w:rPr>
        <w:t>, CO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2D98181F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>Python,</w:t>
      </w:r>
      <w:r w:rsidR="00ED4CE3">
        <w:rPr>
          <w:rFonts w:ascii="Raleway Thin" w:eastAsia="Raleway Thin" w:hAnsi="Raleway Thin" w:cs="Raleway Thin"/>
          <w:sz w:val="20"/>
          <w:szCs w:val="20"/>
        </w:rPr>
        <w:t xml:space="preserve"> Angular, </w:t>
      </w:r>
      <w:r>
        <w:rPr>
          <w:rFonts w:ascii="Raleway Thin" w:eastAsia="Raleway Thin" w:hAnsi="Raleway Thin" w:cs="Raleway Thin"/>
          <w:sz w:val="20"/>
          <w:szCs w:val="20"/>
        </w:rPr>
        <w:t xml:space="preserve"> React, Redux, JavaScript, Node, Express, HTML, CSS, 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</w:t>
      </w:r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>
        <w:rPr>
          <w:rFonts w:ascii="Raleway Thin" w:eastAsia="Raleway Thin" w:hAnsi="Raleway Thin" w:cs="Raleway Thin"/>
          <w:sz w:val="20"/>
          <w:szCs w:val="20"/>
        </w:rPr>
        <w:t>,</w:t>
      </w:r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r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Figma, </w:t>
      </w:r>
      <w:r>
        <w:rPr>
          <w:rFonts w:ascii="Raleway Thin" w:eastAsia="Raleway Thin" w:hAnsi="Raleway Thin" w:cs="Raleway Thin"/>
          <w:sz w:val="20"/>
          <w:szCs w:val="20"/>
        </w:rPr>
        <w:t>AWS, Heroku, Webpack, Docker, Docker Compose</w:t>
      </w:r>
      <w:r w:rsidR="004C7005">
        <w:rPr>
          <w:rFonts w:ascii="Raleway Thin" w:eastAsia="Raleway Thin" w:hAnsi="Raleway Thin" w:cs="Raleway Thin"/>
          <w:sz w:val="20"/>
          <w:szCs w:val="20"/>
        </w:rPr>
        <w:t>, Git</w:t>
      </w:r>
      <w:r w:rsidR="009830D8">
        <w:rPr>
          <w:rFonts w:ascii="Raleway Thin" w:eastAsia="Raleway Thin" w:hAnsi="Raleway Thin" w:cs="Raleway Thin"/>
          <w:sz w:val="20"/>
          <w:szCs w:val="20"/>
        </w:rPr>
        <w:t>Hub</w:t>
      </w:r>
      <w:r w:rsidR="00A5489B">
        <w:rPr>
          <w:rFonts w:ascii="Raleway Thin" w:eastAsia="Raleway Thin" w:hAnsi="Raleway Thin" w:cs="Raleway Thin"/>
          <w:sz w:val="20"/>
          <w:szCs w:val="20"/>
        </w:rPr>
        <w:t>,</w:t>
      </w:r>
      <w:r w:rsidR="009830D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>
        <w:rPr>
          <w:rFonts w:ascii="Raleway Thin" w:eastAsia="Raleway Thin" w:hAnsi="Raleway Thin" w:cs="Raleway Thin"/>
          <w:sz w:val="20"/>
          <w:szCs w:val="20"/>
        </w:rPr>
        <w:t>, TDD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5B7864BD" w14:textId="77777777" w:rsidR="00ED4CE3" w:rsidRDefault="00360EA3" w:rsidP="00FB752B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</w:p>
    <w:p w14:paraId="070CCFDD" w14:textId="713E2658" w:rsidR="00ED4CE3" w:rsidRDefault="00ED4CE3" w:rsidP="00ED4CE3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Full Stack 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CACI, Int’l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May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Current</w:t>
      </w:r>
    </w:p>
    <w:p w14:paraId="22B3333D" w14:textId="16C22E90" w:rsidR="00ED4CE3" w:rsidRPr="00ED4CE3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Dockerize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development environments for easy cross-platform development </w:t>
      </w:r>
    </w:p>
    <w:p w14:paraId="32810AAD" w14:textId="413A4087" w:rsidR="00ED4CE3" w:rsidRPr="00FB752B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Automate deployment of docker containers using docker-compose</w:t>
      </w:r>
    </w:p>
    <w:p w14:paraId="48D6DF32" w14:textId="48AF91F6" w:rsidR="00ED4CE3" w:rsidRPr="00FB752B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React/Angular/Typescript: development of new components, PIP windows and redux slices of state</w:t>
      </w:r>
    </w:p>
    <w:p w14:paraId="763D650A" w14:textId="621D5F30" w:rsidR="00ED4CE3" w:rsidRPr="00FB752B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Create new tools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Javascript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678B6">
        <w:rPr>
          <w:rFonts w:ascii="Raleway Thin" w:eastAsia="Raleway Thin" w:hAnsi="Raleway Thin" w:cs="Raleway Thin"/>
          <w:color w:val="434343"/>
          <w:sz w:val="20"/>
          <w:szCs w:val="20"/>
        </w:rPr>
        <w:t>for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cross-platform development</w:t>
      </w:r>
    </w:p>
    <w:p w14:paraId="0A2D4A06" w14:textId="77777777" w:rsidR="009678B6" w:rsidRPr="009678B6" w:rsidRDefault="009678B6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09678B6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Create raspberry pi / </w:t>
      </w:r>
      <w:proofErr w:type="spellStart"/>
      <w:r w:rsidRPr="009678B6">
        <w:rPr>
          <w:rFonts w:ascii="Raleway Thin" w:eastAsia="Raleway Thin" w:hAnsi="Raleway Thin" w:cs="Raleway Thin"/>
          <w:color w:val="434343"/>
          <w:sz w:val="20"/>
          <w:szCs w:val="20"/>
        </w:rPr>
        <w:t>linux</w:t>
      </w:r>
      <w:proofErr w:type="spellEnd"/>
      <w:r w:rsidRPr="009678B6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images using </w:t>
      </w:r>
      <w:proofErr w:type="spellStart"/>
      <w:r w:rsidRPr="009678B6">
        <w:rPr>
          <w:rFonts w:ascii="Raleway Thin" w:eastAsia="Raleway Thin" w:hAnsi="Raleway Thin" w:cs="Raleway Thin"/>
          <w:color w:val="434343"/>
          <w:sz w:val="20"/>
          <w:szCs w:val="20"/>
        </w:rPr>
        <w:t>BitBake</w:t>
      </w:r>
      <w:proofErr w:type="spellEnd"/>
      <w:r w:rsidRPr="009678B6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recipes to simulate deployment environments</w:t>
      </w:r>
    </w:p>
    <w:p w14:paraId="5350BE5C" w14:textId="6507B00F" w:rsidR="00ED4CE3" w:rsidRPr="00ED4CE3" w:rsidRDefault="009678B6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Create</w:t>
      </w:r>
      <w:r w:rsidR="00ED4CE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workflows in </w:t>
      </w:r>
      <w:proofErr w:type="spellStart"/>
      <w:r w:rsidR="00ED4CE3">
        <w:rPr>
          <w:rFonts w:ascii="Raleway Thin" w:eastAsia="Raleway Thin" w:hAnsi="Raleway Thin" w:cs="Raleway Thin"/>
          <w:color w:val="434343"/>
          <w:sz w:val="20"/>
          <w:szCs w:val="20"/>
        </w:rPr>
        <w:t>github</w:t>
      </w:r>
      <w:proofErr w:type="spellEnd"/>
      <w:r w:rsidR="00ED4CE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automated deployment to main branch</w:t>
      </w:r>
    </w:p>
    <w:p w14:paraId="7B6FF31D" w14:textId="127F60B0" w:rsidR="00ED4CE3" w:rsidRPr="00ED4CE3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 development workflows with Jira</w:t>
      </w:r>
    </w:p>
    <w:p w14:paraId="3BACFD01" w14:textId="500E6340" w:rsidR="00ED4CE3" w:rsidRPr="00A736B1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Debugging and testing using gulp</w:t>
      </w:r>
    </w:p>
    <w:p w14:paraId="53027679" w14:textId="2921585F" w:rsidR="00A736B1" w:rsidRPr="00ED4CE3" w:rsidRDefault="00A736B1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Write new Jasmine test cases for TDD</w:t>
      </w:r>
    </w:p>
    <w:p w14:paraId="05047C68" w14:textId="0C38D5D5" w:rsidR="00FB752B" w:rsidRDefault="00FB752B" w:rsidP="00ED4CE3">
      <w:pPr>
        <w:widowControl w:val="0"/>
        <w:spacing w:line="288" w:lineRule="auto"/>
        <w:ind w:firstLine="360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br/>
      </w:r>
      <w:r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Full Stack 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PhiredUp</w:t>
      </w:r>
      <w:proofErr w:type="spellEnd"/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Techniphi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June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1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202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</w:p>
    <w:p w14:paraId="182561D9" w14:textId="263D9EE7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 web technologies using best practices and design patterns.</w:t>
      </w:r>
    </w:p>
    <w:p w14:paraId="2505C987" w14:textId="573C72E5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Created new components using React Native for iOS and Android deployments</w:t>
      </w:r>
    </w:p>
    <w:p w14:paraId="4510A6A4" w14:textId="1EA23CBF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Deployed mobile app updates to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appstore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google play store</w:t>
      </w:r>
    </w:p>
    <w:p w14:paraId="51013172" w14:textId="676B0DBB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Debugged React, React Native, php, and Python code for support issues</w:t>
      </w:r>
    </w:p>
    <w:p w14:paraId="10FA9BFF" w14:textId="4EB4F05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Participated in support rotations</w:t>
      </w:r>
    </w:p>
    <w:p w14:paraId="0E748130" w14:textId="54C4CC0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Documented support issues</w:t>
      </w:r>
    </w:p>
    <w:p w14:paraId="1CD37AEA" w14:textId="45D7D524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Investigated AWS issues</w:t>
      </w:r>
    </w:p>
    <w:p w14:paraId="3C80A7D4" w14:textId="358169F2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using backend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endpoings</w:t>
      </w:r>
      <w:proofErr w:type="spellEnd"/>
    </w:p>
    <w:p w14:paraId="40CA28D4" w14:textId="44A29EFE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SequelPro</w:t>
      </w:r>
      <w:proofErr w:type="spellEnd"/>
    </w:p>
    <w:p w14:paraId="2DBA4E2A" w14:textId="0A0B9E0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Deubgged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using MAMP Pro with Visual Studio Code</w:t>
      </w:r>
    </w:p>
    <w:p w14:paraId="00000006" w14:textId="3B12CE5F" w:rsidR="0064584D" w:rsidRPr="009678B6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Wrote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slackbots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python for first level support use</w:t>
      </w:r>
    </w:p>
    <w:p w14:paraId="5B83F471" w14:textId="77777777" w:rsidR="009678B6" w:rsidRPr="00FB752B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07966DD0" w14:textId="0AFB228D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9678B6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July 2020 – Dec  2020</w:t>
      </w:r>
    </w:p>
    <w:p w14:paraId="42573A8E" w14:textId="70457C66" w:rsidR="004B7F86" w:rsidRPr="009678B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34C23DBB" w14:textId="77777777" w:rsidR="009678B6" w:rsidRPr="004B7F86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Software 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D8FC0C4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</w:t>
      </w:r>
    </w:p>
    <w:p w14:paraId="4EE2E197" w14:textId="7F8601B8" w:rsidR="009830D8" w:rsidRDefault="009830D8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Software development consulting with Object-oriented design in a DevOps / Agile environment with Angular UI.</w:t>
      </w:r>
    </w:p>
    <w:p w14:paraId="60983044" w14:textId="1AC6FF56" w:rsidR="004F0B24" w:rsidRDefault="00975F05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Performed QA in a React / Native environment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on 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mobile platforms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with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both Android and iOS development.  Used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Jest and Gradle in our Test-Driven Development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within a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DevOps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CI/CD environment on Azure.</w:t>
      </w:r>
    </w:p>
    <w:p w14:paraId="5F3E35E5" w14:textId="77777777" w:rsidR="009678B6" w:rsidRPr="00650A97" w:rsidRDefault="009678B6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IT 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 Toolwire,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6D145F6" w14:textId="38B67EAB" w:rsidR="00975F05" w:rsidRDefault="00975F05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lastRenderedPageBreak/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6AA60AA3" w14:textId="77777777" w:rsidR="00ED4CE3" w:rsidRDefault="00ED4CE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</w:p>
    <w:p w14:paraId="4C3EDD94" w14:textId="77777777" w:rsidR="00ED4CE3" w:rsidRDefault="00ED4CE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</w:p>
    <w:p w14:paraId="0000000F" w14:textId="7EF3061F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22C75C98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API’s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5538074A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617C7414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0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7E7E0711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D6724EA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>
        <w:rPr>
          <w:rFonts w:ascii="Raleway" w:eastAsia="Raleway" w:hAnsi="Raleway" w:cs="Raleway"/>
          <w:color w:val="666666"/>
          <w:sz w:val="20"/>
          <w:szCs w:val="20"/>
        </w:rPr>
        <w:t>A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 w:colFirst="0" w:colLast="0"/>
      <w:bookmarkEnd w:id="0"/>
      <w:r w:rsidR="006A2C76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671F2F4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p w14:paraId="3265A158" w14:textId="7FEB6BAE" w:rsidR="008C0C72" w:rsidRDefault="008C0C72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819C01C" w14:textId="3645666A" w:rsidR="008C0C72" w:rsidRDefault="008C0C72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Federal Security Clearance</w:t>
      </w:r>
    </w:p>
    <w:p w14:paraId="1F76AE53" w14:textId="21102615" w:rsidR="008C0C72" w:rsidRPr="008C0C72" w:rsidRDefault="008C0C72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ab/>
      </w:r>
      <w:r>
        <w:rPr>
          <w:rFonts w:ascii="Raleway Thin" w:eastAsia="Raleway Thin" w:hAnsi="Raleway Thin" w:cs="Raleway Thin"/>
          <w:sz w:val="20"/>
          <w:szCs w:val="20"/>
        </w:rPr>
        <w:t>Secret:  Effective: 3/2023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</w:p>
    <w:sectPr w:rsidR="008C0C72" w:rsidRPr="008C0C72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1AA"/>
    <w:multiLevelType w:val="hybridMultilevel"/>
    <w:tmpl w:val="434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88737">
    <w:abstractNumId w:val="1"/>
  </w:num>
  <w:num w:numId="2" w16cid:durableId="154683868">
    <w:abstractNumId w:val="3"/>
  </w:num>
  <w:num w:numId="3" w16cid:durableId="2062316339">
    <w:abstractNumId w:val="5"/>
  </w:num>
  <w:num w:numId="4" w16cid:durableId="251739634">
    <w:abstractNumId w:val="2"/>
  </w:num>
  <w:num w:numId="5" w16cid:durableId="1592347507">
    <w:abstractNumId w:val="4"/>
  </w:num>
  <w:num w:numId="6" w16cid:durableId="4903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C0C72"/>
    <w:rsid w:val="008D07CF"/>
    <w:rsid w:val="0095157A"/>
    <w:rsid w:val="00966A64"/>
    <w:rsid w:val="009678B6"/>
    <w:rsid w:val="00975F05"/>
    <w:rsid w:val="009830D8"/>
    <w:rsid w:val="00994A60"/>
    <w:rsid w:val="009D7CAA"/>
    <w:rsid w:val="00A5489B"/>
    <w:rsid w:val="00A736B1"/>
    <w:rsid w:val="00AB2DA4"/>
    <w:rsid w:val="00AF2CBC"/>
    <w:rsid w:val="00BF36AB"/>
    <w:rsid w:val="00E0327B"/>
    <w:rsid w:val="00E61F8F"/>
    <w:rsid w:val="00EA75BC"/>
    <w:rsid w:val="00ED4CE3"/>
    <w:rsid w:val="00F55E2C"/>
    <w:rsid w:val="00F83C13"/>
    <w:rsid w:val="00F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ysue/Scheduler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jshuff23/coredump-project" TargetMode="External"/><Relationship Id="rId5" Type="http://schemas.openxmlformats.org/officeDocument/2006/relationships/hyperlink" Target="http://marylark.com" TargetMode="External"/><Relationship Id="rId10" Type="http://schemas.openxmlformats.org/officeDocument/2006/relationships/hyperlink" Target="https://github.com/Beaukenny/Strava-clone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CF-Ri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3</cp:revision>
  <cp:lastPrinted>2023-03-21T00:28:00Z</cp:lastPrinted>
  <dcterms:created xsi:type="dcterms:W3CDTF">2023-03-21T00:28:00Z</dcterms:created>
  <dcterms:modified xsi:type="dcterms:W3CDTF">2023-03-21T00:38:00Z</dcterms:modified>
</cp:coreProperties>
</file>