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584D" w:rsidRDefault="00360EA3">
      <w:pPr>
        <w:rPr>
          <w:rFonts w:ascii="Raleway Thin" w:eastAsia="Raleway Thin" w:hAnsi="Raleway Thin" w:cs="Raleway Thin"/>
          <w:color w:val="B45F06"/>
          <w:sz w:val="36"/>
          <w:szCs w:val="36"/>
        </w:rPr>
      </w:pPr>
      <w:r>
        <w:rPr>
          <w:rFonts w:ascii="Raleway Thin" w:eastAsia="Raleway Thin" w:hAnsi="Raleway Thin" w:cs="Raleway Thin"/>
          <w:color w:val="B45F06"/>
          <w:sz w:val="48"/>
          <w:szCs w:val="48"/>
        </w:rPr>
        <w:t>Mary Lark</w:t>
      </w:r>
    </w:p>
    <w:p w14:paraId="00000002" w14:textId="4AD8E9D5" w:rsidR="0064584D" w:rsidRDefault="00360EA3">
      <w:pPr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 Thin" w:eastAsia="Raleway Thin" w:hAnsi="Raleway Thin" w:cs="Raleway Thin"/>
          <w:color w:val="B45F06"/>
          <w:sz w:val="20"/>
          <w:szCs w:val="20"/>
        </w:rPr>
        <w:t>t: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925.866.1111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r>
        <w:rPr>
          <w:rFonts w:ascii="Raleway Thin" w:eastAsia="Raleway Thin" w:hAnsi="Raleway Thin" w:cs="Raleway Thin"/>
          <w:color w:val="B45F06"/>
          <w:sz w:val="20"/>
          <w:szCs w:val="20"/>
        </w:rPr>
        <w:t>e: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mary@marylark.com        </w:t>
      </w:r>
      <w:r w:rsidR="00FB752B">
        <w:rPr>
          <w:rFonts w:ascii="Raleway Thin" w:eastAsia="Raleway Thin" w:hAnsi="Raleway Thin" w:cs="Raleway Thin"/>
          <w:color w:val="434343"/>
          <w:sz w:val="20"/>
          <w:szCs w:val="20"/>
        </w:rPr>
        <w:t>Littleton, CO</w:t>
      </w:r>
      <w:r>
        <w:rPr>
          <w:rFonts w:ascii="Raleway Thin" w:eastAsia="Raleway Thin" w:hAnsi="Raleway Thin" w:cs="Raleway Thin"/>
          <w:color w:val="980000"/>
          <w:sz w:val="20"/>
          <w:szCs w:val="20"/>
        </w:rPr>
        <w:t xml:space="preserve">        </w:t>
      </w:r>
      <w:hyperlink r:id="rId5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6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Linkedin</w:t>
        </w:r>
        <w:proofErr w:type="spellEnd"/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       </w:t>
      </w:r>
      <w:hyperlink r:id="rId7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</w:hyperlink>
    </w:p>
    <w:p w14:paraId="00000003" w14:textId="77777777" w:rsidR="0064584D" w:rsidRDefault="0064584D">
      <w:pPr>
        <w:spacing w:line="240" w:lineRule="auto"/>
        <w:rPr>
          <w:rFonts w:ascii="Raleway Thin" w:eastAsia="Raleway Thin" w:hAnsi="Raleway Thin" w:cs="Raleway Thin"/>
          <w:color w:val="990000"/>
        </w:rPr>
      </w:pPr>
    </w:p>
    <w:p w14:paraId="00000004" w14:textId="379D7A3D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sz w:val="20"/>
          <w:szCs w:val="20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 xml:space="preserve">Skills: </w:t>
      </w:r>
      <w:r>
        <w:rPr>
          <w:rFonts w:ascii="Raleway Thin" w:eastAsia="Raleway Thin" w:hAnsi="Raleway Thin" w:cs="Raleway Thin"/>
          <w:sz w:val="20"/>
          <w:szCs w:val="20"/>
        </w:rPr>
        <w:t xml:space="preserve">Python, React, Redux, JavaScript, Node, Express, HTML, CSS, </w:t>
      </w:r>
      <w:r w:rsidR="009D7CAA">
        <w:rPr>
          <w:rFonts w:ascii="Raleway Thin" w:eastAsia="Raleway Thin" w:hAnsi="Raleway Thin" w:cs="Raleway Thin"/>
          <w:sz w:val="20"/>
          <w:szCs w:val="20"/>
        </w:rPr>
        <w:t>P</w:t>
      </w:r>
      <w:r>
        <w:rPr>
          <w:rFonts w:ascii="Raleway Thin" w:eastAsia="Raleway Thin" w:hAnsi="Raleway Thin" w:cs="Raleway Thin"/>
          <w:sz w:val="20"/>
          <w:szCs w:val="20"/>
        </w:rPr>
        <w:t xml:space="preserve">ython, SQL,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postgre</w:t>
      </w:r>
      <w:r w:rsidR="009D7CAA">
        <w:rPr>
          <w:rFonts w:ascii="Raleway Thin" w:eastAsia="Raleway Thin" w:hAnsi="Raleway Thin" w:cs="Raleway Thin"/>
          <w:sz w:val="20"/>
          <w:szCs w:val="20"/>
        </w:rPr>
        <w:t>s</w:t>
      </w:r>
      <w:proofErr w:type="spellEnd"/>
      <w:r w:rsidR="009D7CAA">
        <w:rPr>
          <w:rFonts w:ascii="Raleway Thin" w:eastAsia="Raleway Thin" w:hAnsi="Raleway Thin" w:cs="Raleway Thin"/>
          <w:sz w:val="20"/>
          <w:szCs w:val="20"/>
        </w:rPr>
        <w:t>,</w:t>
      </w:r>
      <w:r>
        <w:rPr>
          <w:rFonts w:ascii="Raleway Thin" w:eastAsia="Raleway Thin" w:hAnsi="Raleway Thin" w:cs="Raleway Thin"/>
          <w:sz w:val="20"/>
          <w:szCs w:val="20"/>
        </w:rPr>
        <w:t xml:space="preserve"> RDBMS, </w:t>
      </w:r>
      <w:proofErr w:type="spellStart"/>
      <w:r>
        <w:rPr>
          <w:rFonts w:ascii="Raleway Thin" w:eastAsia="Raleway Thin" w:hAnsi="Raleway Thin" w:cs="Raleway Thin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 xml:space="preserve">, </w:t>
      </w:r>
      <w:r w:rsidR="009D7CAA">
        <w:rPr>
          <w:rFonts w:ascii="Raleway Thin" w:eastAsia="Raleway Thin" w:hAnsi="Raleway Thin" w:cs="Raleway Thin"/>
          <w:sz w:val="20"/>
          <w:szCs w:val="20"/>
        </w:rPr>
        <w:t xml:space="preserve">Flask, </w:t>
      </w:r>
      <w:proofErr w:type="spellStart"/>
      <w:r w:rsidR="009D7CAA">
        <w:rPr>
          <w:rFonts w:ascii="Raleway Thin" w:eastAsia="Raleway Thin" w:hAnsi="Raleway Thin" w:cs="Raleway Thin"/>
          <w:sz w:val="20"/>
          <w:szCs w:val="20"/>
        </w:rPr>
        <w:t>S</w:t>
      </w:r>
      <w:r>
        <w:rPr>
          <w:rFonts w:ascii="Raleway Thin" w:eastAsia="Raleway Thin" w:hAnsi="Raleway Thin" w:cs="Raleway Thin"/>
          <w:sz w:val="20"/>
          <w:szCs w:val="20"/>
        </w:rPr>
        <w:t>qlAlchemy</w:t>
      </w:r>
      <w:proofErr w:type="spellEnd"/>
      <w:r>
        <w:rPr>
          <w:rFonts w:ascii="Raleway Thin" w:eastAsia="Raleway Thin" w:hAnsi="Raleway Thin" w:cs="Raleway Thin"/>
          <w:sz w:val="20"/>
          <w:szCs w:val="20"/>
        </w:rPr>
        <w:t xml:space="preserve"> ORM, Alembic, </w:t>
      </w:r>
      <w:r w:rsidR="009D7CAA">
        <w:rPr>
          <w:rFonts w:ascii="Raleway Thin" w:eastAsia="Raleway Thin" w:hAnsi="Raleway Thin" w:cs="Raleway Thin"/>
          <w:sz w:val="20"/>
          <w:szCs w:val="20"/>
        </w:rPr>
        <w:t xml:space="preserve">Figma, </w:t>
      </w:r>
      <w:r>
        <w:rPr>
          <w:rFonts w:ascii="Raleway Thin" w:eastAsia="Raleway Thin" w:hAnsi="Raleway Thin" w:cs="Raleway Thin"/>
          <w:sz w:val="20"/>
          <w:szCs w:val="20"/>
        </w:rPr>
        <w:t>AWS, Heroku, Webpack, Docker, Docker Compose</w:t>
      </w:r>
      <w:r w:rsidR="004C7005">
        <w:rPr>
          <w:rFonts w:ascii="Raleway Thin" w:eastAsia="Raleway Thin" w:hAnsi="Raleway Thin" w:cs="Raleway Thin"/>
          <w:sz w:val="20"/>
          <w:szCs w:val="20"/>
        </w:rPr>
        <w:t>, Git</w:t>
      </w:r>
      <w:r w:rsidR="009830D8">
        <w:rPr>
          <w:rFonts w:ascii="Raleway Thin" w:eastAsia="Raleway Thin" w:hAnsi="Raleway Thin" w:cs="Raleway Thin"/>
          <w:sz w:val="20"/>
          <w:szCs w:val="20"/>
        </w:rPr>
        <w:t>Hub</w:t>
      </w:r>
      <w:r w:rsidR="00A5489B">
        <w:rPr>
          <w:rFonts w:ascii="Raleway Thin" w:eastAsia="Raleway Thin" w:hAnsi="Raleway Thin" w:cs="Raleway Thin"/>
          <w:sz w:val="20"/>
          <w:szCs w:val="20"/>
        </w:rPr>
        <w:t>,</w:t>
      </w:r>
      <w:r w:rsidR="009830D8">
        <w:rPr>
          <w:rFonts w:ascii="Raleway Thin" w:eastAsia="Raleway Thin" w:hAnsi="Raleway Thin" w:cs="Raleway Thin"/>
          <w:sz w:val="20"/>
          <w:szCs w:val="20"/>
        </w:rPr>
        <w:t xml:space="preserve"> </w:t>
      </w:r>
      <w:r w:rsidR="00A5489B">
        <w:rPr>
          <w:rFonts w:ascii="Raleway Thin" w:eastAsia="Raleway Thin" w:hAnsi="Raleway Thin" w:cs="Raleway Thin"/>
          <w:sz w:val="20"/>
          <w:szCs w:val="20"/>
        </w:rPr>
        <w:t>REST API’s</w:t>
      </w:r>
      <w:r w:rsidR="009830D8">
        <w:rPr>
          <w:rFonts w:ascii="Raleway Thin" w:eastAsia="Raleway Thin" w:hAnsi="Raleway Thin" w:cs="Raleway Thin"/>
          <w:sz w:val="20"/>
          <w:szCs w:val="20"/>
        </w:rPr>
        <w:t>, TDD</w:t>
      </w:r>
    </w:p>
    <w:p w14:paraId="00000005" w14:textId="77777777" w:rsidR="0064584D" w:rsidRDefault="0064584D">
      <w:pPr>
        <w:widowControl w:val="0"/>
        <w:spacing w:line="240" w:lineRule="auto"/>
        <w:rPr>
          <w:rFonts w:ascii="Raleway Thin" w:eastAsia="Raleway Thin" w:hAnsi="Raleway Thin" w:cs="Raleway Thin"/>
          <w:sz w:val="20"/>
          <w:szCs w:val="20"/>
        </w:rPr>
      </w:pPr>
    </w:p>
    <w:p w14:paraId="05047C68" w14:textId="157AE205" w:rsidR="00FB752B" w:rsidRDefault="00360EA3" w:rsidP="00FB752B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Experience</w:t>
      </w:r>
      <w:r w:rsidR="00FB752B">
        <w:rPr>
          <w:rFonts w:ascii="Raleway" w:eastAsia="Raleway" w:hAnsi="Raleway" w:cs="Raleway"/>
          <w:b/>
          <w:color w:val="B45F06"/>
          <w:sz w:val="24"/>
          <w:szCs w:val="24"/>
        </w:rPr>
        <w:br/>
      </w:r>
      <w:r w:rsidR="00FB752B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Full Stack </w:t>
      </w:r>
      <w:proofErr w:type="gramStart"/>
      <w:r w:rsidR="00FB752B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Engineer</w:t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="00FB752B"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proofErr w:type="spellStart"/>
      <w:r w:rsidR="00FB752B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PhiredUp</w:t>
      </w:r>
      <w:proofErr w:type="spellEnd"/>
      <w:r w:rsidR="00FB752B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/</w:t>
      </w:r>
      <w:proofErr w:type="spellStart"/>
      <w:r w:rsidR="00FB752B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Techniphi</w:t>
      </w:r>
      <w:proofErr w:type="spellEnd"/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               </w:t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    </w:t>
      </w:r>
      <w:r w:rsidR="00FB752B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June</w:t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202</w:t>
      </w:r>
      <w:r w:rsidR="00FB752B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1</w:t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– </w:t>
      </w:r>
      <w:r w:rsidR="00FB752B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Mar</w:t>
      </w:r>
      <w:r w:rsidR="00FB752B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202</w:t>
      </w:r>
      <w:r w:rsidR="00FB752B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2</w:t>
      </w:r>
    </w:p>
    <w:p w14:paraId="2505C987" w14:textId="573C72E5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Created new components using React Native for iOS and Android deployments</w:t>
      </w:r>
    </w:p>
    <w:p w14:paraId="4510A6A4" w14:textId="1EA23CBF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Deployed mobile app updates to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appstore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google play store</w:t>
      </w:r>
    </w:p>
    <w:p w14:paraId="51013172" w14:textId="676B0DBB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Debugged React, React Native, php, and Python code for support issues</w:t>
      </w:r>
    </w:p>
    <w:p w14:paraId="10FA9BFF" w14:textId="4EB4F053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Participated in support rotations</w:t>
      </w:r>
    </w:p>
    <w:p w14:paraId="0E748130" w14:textId="54C4CC03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Documented support issues</w:t>
      </w:r>
    </w:p>
    <w:p w14:paraId="1CD37AEA" w14:textId="45D7D524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Investigated AWS issues</w:t>
      </w:r>
    </w:p>
    <w:p w14:paraId="3C80A7D4" w14:textId="44648A9A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Updated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using backend endpoin</w:t>
      </w:r>
      <w:r w:rsidR="00637B1E">
        <w:rPr>
          <w:rFonts w:ascii="Raleway Thin" w:eastAsia="Raleway Thin" w:hAnsi="Raleway Thin" w:cs="Raleway Thin"/>
          <w:color w:val="434343"/>
          <w:sz w:val="20"/>
          <w:szCs w:val="20"/>
        </w:rPr>
        <w:t>ts</w:t>
      </w:r>
    </w:p>
    <w:p w14:paraId="40CA28D4" w14:textId="44A29EFE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Updated MySQL database directly using SQL in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SequelPro</w:t>
      </w:r>
      <w:proofErr w:type="spellEnd"/>
    </w:p>
    <w:p w14:paraId="2DBA4E2A" w14:textId="0A0B9E00" w:rsidR="00FB752B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Deubgged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php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using MAMP Pro with Visual Studio Code</w:t>
      </w:r>
    </w:p>
    <w:p w14:paraId="00000006" w14:textId="04C1D0F9" w:rsidR="0064584D" w:rsidRPr="00FB752B" w:rsidRDefault="00FB752B" w:rsidP="00FB752B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Wrote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slackbots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python for first level support use</w:t>
      </w:r>
    </w:p>
    <w:p w14:paraId="07966DD0" w14:textId="3A3C083C" w:rsidR="004F0B24" w:rsidRDefault="004F0B24">
      <w:pPr>
        <w:widowControl w:val="0"/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Student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App Academy               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    July 2020 – Dec  2020</w:t>
      </w:r>
    </w:p>
    <w:p w14:paraId="42573A8E" w14:textId="1FB37885" w:rsidR="004B7F86" w:rsidRPr="004B7F86" w:rsidRDefault="004B7F86" w:rsidP="004B7F86">
      <w:pPr>
        <w:pStyle w:val="ListParagraph"/>
        <w:widowControl w:val="0"/>
        <w:numPr>
          <w:ilvl w:val="0"/>
          <w:numId w:val="5"/>
        </w:numPr>
        <w:spacing w:line="288" w:lineRule="auto"/>
        <w:rPr>
          <w:rFonts w:ascii="Raleway" w:eastAsia="Raleway" w:hAnsi="Raleway" w:cs="Raleway"/>
          <w:color w:val="666666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Updated my tech stack with the latest</w:t>
      </w:r>
      <w:r w:rsidR="003A21BF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web technologies using best practices and design patterns.</w:t>
      </w:r>
    </w:p>
    <w:p w14:paraId="4980827C" w14:textId="38CF7625" w:rsidR="004F0B24" w:rsidRPr="00E61F8F" w:rsidRDefault="004F0B24" w:rsidP="004F0B24">
      <w:pPr>
        <w:widowControl w:val="0"/>
        <w:spacing w:line="288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Software </w:t>
      </w: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Consultant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Canyon Hills Group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  <w:t xml:space="preserve">         August 2017 - July 2020</w:t>
      </w:r>
    </w:p>
    <w:p w14:paraId="621AAA75" w14:textId="3D8FC0C4" w:rsidR="004F0B24" w:rsidRDefault="009D7CAA" w:rsidP="004F0B24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Architectural and design consulting p</w:t>
      </w:r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>rovid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ing</w:t>
      </w:r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web design and delivery utilizing </w:t>
      </w:r>
      <w:proofErr w:type="spellStart"/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>Wordpress</w:t>
      </w:r>
      <w:proofErr w:type="spellEnd"/>
      <w:r w:rsidR="004F0B24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Magento CMS </w:t>
      </w:r>
    </w:p>
    <w:p w14:paraId="4EE2E197" w14:textId="7F8601B8" w:rsidR="009830D8" w:rsidRDefault="009830D8" w:rsidP="004F0B24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Software development consulting with Object-oriented design in a DevOps / Agile environment with Angular UI.</w:t>
      </w:r>
    </w:p>
    <w:p w14:paraId="60983044" w14:textId="2C8358E4" w:rsidR="004F0B24" w:rsidRPr="00650A97" w:rsidRDefault="00975F05" w:rsidP="00650A97">
      <w:pPr>
        <w:widowControl w:val="0"/>
        <w:numPr>
          <w:ilvl w:val="0"/>
          <w:numId w:val="1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Performed QA in a React / Native environment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on 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mobile platforms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>with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both Android and iOS development.  Used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>Jest and Gradle in our Test-Driven Development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within a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DevOps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CI/CD environment on Azure.</w:t>
      </w:r>
    </w:p>
    <w:p w14:paraId="00000007" w14:textId="4369758B" w:rsidR="0064584D" w:rsidRPr="00E61F8F" w:rsidRDefault="00360EA3">
      <w:pPr>
        <w:widowControl w:val="0"/>
        <w:spacing w:line="288" w:lineRule="auto"/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IT </w:t>
      </w:r>
      <w:proofErr w:type="gram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Engineer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|</w:t>
      </w:r>
      <w:proofErr w:type="gram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Toolwire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, Inc.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ab/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 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April 2011 - July 2017</w:t>
      </w:r>
    </w:p>
    <w:p w14:paraId="00000008" w14:textId="19D9BBF8" w:rsidR="0064584D" w:rsidRDefault="00360EA3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Designed, implemented, and standardized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Citrix and VMWare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virtual environment </w:t>
      </w:r>
      <w:r w:rsidR="003A21BF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for our SaaS systems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delivery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perl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scripting to prepare components, such as: LAN’s and persistent storage connections, reducing delivery time from 5 days to 1 day.</w:t>
      </w:r>
    </w:p>
    <w:p w14:paraId="00000009" w14:textId="77777777" w:rsidR="0064584D" w:rsidRDefault="00360EA3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Managed over 200 Citrix servers, updating and normalizing servers to maximize server utilization and reduce server requirements by 40%, reducing the need for added power to our server cage.</w:t>
      </w:r>
    </w:p>
    <w:p w14:paraId="0000000A" w14:textId="1E380BFD" w:rsidR="0064584D" w:rsidRDefault="009D7CAA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Maintained data warehousing system</w:t>
      </w:r>
      <w:r w:rsidR="00360EA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utilizing visual basic for applications, transforming excel data into SQL, reducing new course roll-out time by 50%.</w:t>
      </w:r>
    </w:p>
    <w:p w14:paraId="2CDEA351" w14:textId="7110A686" w:rsidR="00966A64" w:rsidRDefault="009D7CAA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Architected and delivered</w:t>
      </w:r>
      <w:r w:rsidR="00360EA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complex infrastructure workflow training for both engineers and course designers, reducing ticket “turnaround to resolution” time by 75%.</w:t>
      </w:r>
    </w:p>
    <w:p w14:paraId="26D145F6" w14:textId="38B67EAB" w:rsidR="00975F05" w:rsidRDefault="00975F05">
      <w:pPr>
        <w:widowControl w:val="0"/>
        <w:numPr>
          <w:ilvl w:val="0"/>
          <w:numId w:val="4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Enhanced code base written in Java with Spring </w:t>
      </w:r>
      <w:r w:rsidR="009830D8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Boot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/ Hibernate, Junit and JavaBeans, JSP, and SQL on an Agile development team using JIRA and Confluence in 2-week sprints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following our sprint planning sessions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</w:p>
    <w:p w14:paraId="0000000F" w14:textId="7777777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B45F06"/>
          <w:sz w:val="12"/>
          <w:szCs w:val="12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Projects</w:t>
      </w:r>
    </w:p>
    <w:p w14:paraId="00000010" w14:textId="36965155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Scheduler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(Python, HTML, CSS, </w:t>
      </w:r>
      <w:r w:rsidR="009D7CAA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Flask, </w:t>
      </w:r>
      <w:proofErr w:type="spellStart"/>
      <w:r w:rsidR="009D7CAA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FlaskSQL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Alchemy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Alembic, </w:t>
      </w:r>
      <w:proofErr w:type="spellStart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</w:t>
      </w:r>
      <w:proofErr w:type="spellEnd"/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Webpack)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 w:rsidR="00BF36AB">
        <w:rPr>
          <w:rFonts w:ascii="Raleway" w:eastAsia="Raleway" w:hAnsi="Raleway" w:cs="Raleway"/>
          <w:color w:val="666666"/>
          <w:sz w:val="20"/>
          <w:szCs w:val="20"/>
        </w:rPr>
        <w:tab/>
        <w:t xml:space="preserve">     </w:t>
      </w:r>
      <w:r w:rsidR="009D7CAA">
        <w:rPr>
          <w:rFonts w:ascii="Raleway" w:eastAsia="Raleway" w:hAnsi="Raleway" w:cs="Raleway"/>
          <w:color w:val="666666"/>
          <w:sz w:val="20"/>
          <w:szCs w:val="20"/>
        </w:rPr>
        <w:t xml:space="preserve"> 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</w:t>
      </w:r>
      <w:hyperlink r:id="rId8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9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1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Placement agency scheduling assistant for outsourcing and managing contractor placements</w:t>
      </w:r>
    </w:p>
    <w:p w14:paraId="00000012" w14:textId="276EEEAC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Provides authentication and authorization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via </w:t>
      </w:r>
      <w:proofErr w:type="gramStart"/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API’s</w:t>
      </w:r>
      <w:proofErr w:type="gram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on the backend and authorized private routes on the frontend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to maintain user security.</w:t>
      </w:r>
    </w:p>
    <w:p w14:paraId="00000013" w14:textId="77777777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Utilizes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for tracking contractor, placement agency, and hiring manager requests and schedules</w:t>
      </w:r>
    </w:p>
    <w:p w14:paraId="00000014" w14:textId="418CE319" w:rsidR="0064584D" w:rsidRDefault="00360EA3">
      <w:pPr>
        <w:widowControl w:val="0"/>
        <w:numPr>
          <w:ilvl w:val="0"/>
          <w:numId w:val="3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es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data consistency across components using Redux store and React hooks managing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UI / UX state.</w:t>
      </w:r>
    </w:p>
    <w:p w14:paraId="00000015" w14:textId="7C022F4E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38761D"/>
          <w:sz w:val="20"/>
          <w:szCs w:val="20"/>
        </w:rPr>
      </w:pPr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CF Riders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(JavaScript, React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/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Redux, JSX,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Node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.js</w:t>
      </w:r>
      <w:r w:rsidR="00AB2DA4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Express.js,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ORM) </w:t>
      </w:r>
      <w:r w:rsidR="009D7CAA">
        <w:rPr>
          <w:rFonts w:ascii="Raleway" w:eastAsia="Raleway" w:hAnsi="Raleway" w:cs="Raleway"/>
          <w:sz w:val="20"/>
          <w:szCs w:val="20"/>
        </w:rPr>
        <w:t xml:space="preserve">     </w:t>
      </w:r>
      <w:r w:rsidR="0095157A">
        <w:rPr>
          <w:rFonts w:ascii="Raleway" w:eastAsia="Raleway" w:hAnsi="Raleway" w:cs="Raleway"/>
          <w:sz w:val="20"/>
          <w:szCs w:val="20"/>
        </w:rPr>
        <w:t xml:space="preserve">   </w:t>
      </w:r>
      <w:hyperlink r:id="rId10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1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6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Bicycle Equipment with customer reviews </w:t>
      </w:r>
    </w:p>
    <w:p w14:paraId="00000017" w14:textId="46ACB40E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Provides user security via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bcrypt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hashing on the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NodeJS, Express backend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.</w:t>
      </w:r>
    </w:p>
    <w:p w14:paraId="00000018" w14:textId="77777777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Tracking and storing data using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>/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for product ratings as well as comments </w:t>
      </w:r>
    </w:p>
    <w:p w14:paraId="00000019" w14:textId="5D399C53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Reusing components was the forefront of this design maintaining site consistency and </w:t>
      </w:r>
      <w:r w:rsidR="009D7CAA">
        <w:rPr>
          <w:rFonts w:ascii="Raleway Thin" w:eastAsia="Raleway Thin" w:hAnsi="Raleway Thin" w:cs="Raleway Thin"/>
          <w:color w:val="434343"/>
          <w:sz w:val="20"/>
          <w:szCs w:val="20"/>
        </w:rPr>
        <w:t>r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educing development time.</w:t>
      </w:r>
    </w:p>
    <w:p w14:paraId="0000001A" w14:textId="269C735E" w:rsidR="0064584D" w:rsidRDefault="006E1F26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r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br/>
      </w:r>
      <w:r w:rsidR="00360EA3"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lastRenderedPageBreak/>
        <w:t xml:space="preserve">Cadence </w:t>
      </w:r>
      <w:r w:rsidR="00360EA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(Python, React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.js, </w:t>
      </w:r>
      <w:r w:rsidR="00360EA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Redux, JSX, </w:t>
      </w:r>
      <w:proofErr w:type="spellStart"/>
      <w:r w:rsidR="00360EA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="00360EA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="00360EA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Sequelize</w:t>
      </w:r>
      <w:proofErr w:type="spellEnd"/>
      <w:r w:rsidR="00360EA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AWS, </w:t>
      </w:r>
      <w:proofErr w:type="spellStart"/>
      <w:r w:rsidR="00360EA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Heroku</w:t>
      </w:r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,RESTful</w:t>
      </w:r>
      <w:proofErr w:type="spellEnd"/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APIs</w:t>
      </w:r>
      <w:r w:rsidR="00360EA3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)</w:t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         </w:t>
      </w:r>
      <w:r w:rsidR="00975F05" w:rsidRPr="00E61F8F">
        <w:rPr>
          <w:rFonts w:ascii="Raleway" w:eastAsia="Raleway" w:hAnsi="Raleway" w:cs="Raleway"/>
          <w:color w:val="000000" w:themeColor="text1"/>
          <w:sz w:val="20"/>
          <w:szCs w:val="20"/>
        </w:rPr>
        <w:t xml:space="preserve"> </w:t>
      </w:r>
      <w:hyperlink r:id="rId12">
        <w:r w:rsidR="00360EA3"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 w:rsidR="00360EA3"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 w:rsidR="00360EA3"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 w:rsidR="00360EA3"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3">
        <w:proofErr w:type="spellStart"/>
        <w:r w:rsidR="00360EA3"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B" w14:textId="3856E64D" w:rsidR="0064584D" w:rsidRDefault="00360EA3">
      <w:pPr>
        <w:widowControl w:val="0"/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 xml:space="preserve">A Social Networking Site Providing </w:t>
      </w:r>
      <w:r w:rsidR="009D7CAA">
        <w:rPr>
          <w:rFonts w:ascii="Raleway" w:eastAsia="Raleway" w:hAnsi="Raleway" w:cs="Raleway"/>
          <w:i/>
          <w:sz w:val="20"/>
          <w:szCs w:val="20"/>
        </w:rPr>
        <w:t>C</w:t>
      </w:r>
      <w:r>
        <w:rPr>
          <w:rFonts w:ascii="Raleway" w:eastAsia="Raleway" w:hAnsi="Raleway" w:cs="Raleway"/>
          <w:i/>
          <w:sz w:val="20"/>
          <w:szCs w:val="20"/>
        </w:rPr>
        <w:t xml:space="preserve">ustomized Route Maps for running, hiking or bicycling </w:t>
      </w:r>
      <w:r w:rsidR="004E63D8">
        <w:rPr>
          <w:rFonts w:ascii="Raleway" w:eastAsia="Raleway" w:hAnsi="Raleway" w:cs="Raleway"/>
          <w:i/>
          <w:sz w:val="20"/>
          <w:szCs w:val="20"/>
        </w:rPr>
        <w:t xml:space="preserve"> </w:t>
      </w:r>
    </w:p>
    <w:p w14:paraId="0000001C" w14:textId="12478A1E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Providing elevation, distance and time information</w:t>
      </w:r>
      <w:r w:rsidR="00F83C13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our UI/UX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via Google maps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>API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and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>AWS S3 integration for storing user uploaded workout photos associated with a particular route.</w:t>
      </w:r>
    </w:p>
    <w:p w14:paraId="0000001D" w14:textId="627BC6F7" w:rsidR="0064584D" w:rsidRDefault="00360EA3">
      <w:pPr>
        <w:widowControl w:val="0"/>
        <w:numPr>
          <w:ilvl w:val="0"/>
          <w:numId w:val="2"/>
        </w:numPr>
        <w:spacing w:line="240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>Creating models, migrations, and database tables using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Python Flask library and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sqlAlchemy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and Alembic</w:t>
      </w:r>
    </w:p>
    <w:p w14:paraId="0000001E" w14:textId="3442C21B" w:rsidR="0064584D" w:rsidRDefault="00360EA3">
      <w:pPr>
        <w:widowControl w:val="0"/>
        <w:spacing w:line="288" w:lineRule="auto"/>
        <w:rPr>
          <w:rFonts w:ascii="Raleway" w:eastAsia="Raleway" w:hAnsi="Raleway" w:cs="Raleway"/>
          <w:color w:val="0000FF"/>
          <w:sz w:val="20"/>
          <w:szCs w:val="20"/>
        </w:rPr>
      </w:pPr>
      <w:proofErr w:type="spellStart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>Coredump</w:t>
      </w:r>
      <w:proofErr w:type="spellEnd"/>
      <w:r w:rsidRPr="00E61F8F">
        <w:rPr>
          <w:rFonts w:ascii="Raleway Thin" w:eastAsia="Raleway Thin" w:hAnsi="Raleway Thin" w:cs="Raleway Thin"/>
          <w:b/>
          <w:bCs/>
          <w:color w:val="000000" w:themeColor="text1"/>
          <w:sz w:val="20"/>
          <w:szCs w:val="20"/>
        </w:rPr>
        <w:t xml:space="preserve">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(JavaScript, React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JS</w:t>
      </w:r>
      <w:r w:rsidR="009830D8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</w:t>
      </w:r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Redux, JSX, </w:t>
      </w:r>
      <w:r w:rsid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NodeJS &amp;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Express</w:t>
      </w:r>
      <w:r w:rsidR="00975F05"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JS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, Pug templates, </w:t>
      </w:r>
      <w:proofErr w:type="spellStart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postgreSQL</w:t>
      </w:r>
      <w:proofErr w:type="spellEnd"/>
      <w:r w:rsidRPr="00E61F8F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>)</w:t>
      </w:r>
      <w:r w:rsidR="005F2E80">
        <w:rPr>
          <w:rFonts w:ascii="Raleway" w:eastAsia="Raleway" w:hAnsi="Raleway" w:cs="Raleway"/>
          <w:b/>
          <w:bCs/>
          <w:color w:val="000000" w:themeColor="text1"/>
          <w:sz w:val="20"/>
          <w:szCs w:val="20"/>
        </w:rPr>
        <w:t xml:space="preserve">.   </w:t>
      </w:r>
      <w:r w:rsidR="0095157A">
        <w:rPr>
          <w:rFonts w:ascii="Raleway" w:eastAsia="Raleway" w:hAnsi="Raleway" w:cs="Raleway"/>
          <w:sz w:val="20"/>
          <w:szCs w:val="20"/>
        </w:rPr>
        <w:t xml:space="preserve"> </w:t>
      </w:r>
      <w:hyperlink r:id="rId14"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live site</w:t>
        </w:r>
      </w:hyperlink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r>
        <w:rPr>
          <w:rFonts w:ascii="Raleway Thin" w:eastAsia="Raleway Thin" w:hAnsi="Raleway Thin" w:cs="Raleway Thin"/>
          <w:color w:val="BF9000"/>
          <w:sz w:val="20"/>
          <w:szCs w:val="20"/>
        </w:rPr>
        <w:t>|</w:t>
      </w:r>
      <w:r>
        <w:rPr>
          <w:rFonts w:ascii="Raleway Thin" w:eastAsia="Raleway Thin" w:hAnsi="Raleway Thin" w:cs="Raleway Thin"/>
          <w:color w:val="5B0F00"/>
          <w:sz w:val="20"/>
          <w:szCs w:val="20"/>
        </w:rPr>
        <w:t xml:space="preserve"> </w:t>
      </w:r>
      <w:hyperlink r:id="rId15">
        <w:proofErr w:type="spellStart"/>
        <w:r>
          <w:rPr>
            <w:rFonts w:ascii="Raleway Thin" w:eastAsia="Raleway Thin" w:hAnsi="Raleway Thin" w:cs="Raleway Thin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F" w14:textId="77777777" w:rsidR="0064584D" w:rsidRDefault="00360EA3">
      <w:pPr>
        <w:widowControl w:val="0"/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" w:eastAsia="Raleway" w:hAnsi="Raleway" w:cs="Raleway"/>
          <w:i/>
          <w:sz w:val="20"/>
          <w:szCs w:val="20"/>
        </w:rPr>
        <w:t>A Social Networking Site for Providing Software Q &amp; A</w:t>
      </w:r>
    </w:p>
    <w:p w14:paraId="00000020" w14:textId="049D8EB1" w:rsidR="0064584D" w:rsidRDefault="00360EA3">
      <w:pPr>
        <w:widowControl w:val="0"/>
        <w:numPr>
          <w:ilvl w:val="0"/>
          <w:numId w:val="2"/>
        </w:numPr>
        <w:spacing w:line="288" w:lineRule="auto"/>
        <w:rPr>
          <w:rFonts w:ascii="Raleway Thin" w:eastAsia="Raleway Thin" w:hAnsi="Raleway Thin" w:cs="Raleway Thin"/>
          <w:color w:val="434343"/>
          <w:sz w:val="20"/>
          <w:szCs w:val="20"/>
        </w:rPr>
      </w:pP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Providing associations and product ratings as well as user comments with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postgreSQL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database design utilizing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Sequelize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</w:t>
      </w:r>
      <w:r w:rsidR="00975F05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ORM 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for managing </w:t>
      </w:r>
      <w:proofErr w:type="spellStart"/>
      <w:r>
        <w:rPr>
          <w:rFonts w:ascii="Raleway Thin" w:eastAsia="Raleway Thin" w:hAnsi="Raleway Thin" w:cs="Raleway Thin"/>
          <w:color w:val="434343"/>
          <w:sz w:val="20"/>
          <w:szCs w:val="20"/>
        </w:rPr>
        <w:t>db</w:t>
      </w:r>
      <w:proofErr w:type="spellEnd"/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modeling and queries.</w:t>
      </w:r>
    </w:p>
    <w:p w14:paraId="00000021" w14:textId="77777777" w:rsidR="0064584D" w:rsidRDefault="0064584D">
      <w:pPr>
        <w:widowControl w:val="0"/>
        <w:spacing w:line="288" w:lineRule="auto"/>
        <w:rPr>
          <w:rFonts w:ascii="Raleway Thin" w:eastAsia="Raleway Thin" w:hAnsi="Raleway Thin" w:cs="Raleway Thin"/>
          <w:color w:val="666666"/>
          <w:sz w:val="12"/>
          <w:szCs w:val="12"/>
        </w:rPr>
      </w:pPr>
    </w:p>
    <w:p w14:paraId="00000022" w14:textId="77777777" w:rsidR="0064584D" w:rsidRDefault="00360EA3">
      <w:pPr>
        <w:widowControl w:val="0"/>
        <w:spacing w:line="288" w:lineRule="auto"/>
        <w:rPr>
          <w:rFonts w:ascii="Raleway" w:eastAsia="Raleway" w:hAnsi="Raleway" w:cs="Raleway"/>
          <w:b/>
          <w:color w:val="B45F06"/>
          <w:sz w:val="24"/>
          <w:szCs w:val="24"/>
        </w:rPr>
      </w:pPr>
      <w:r>
        <w:rPr>
          <w:rFonts w:ascii="Raleway" w:eastAsia="Raleway" w:hAnsi="Raleway" w:cs="Raleway"/>
          <w:b/>
          <w:color w:val="B45F06"/>
          <w:sz w:val="24"/>
          <w:szCs w:val="24"/>
        </w:rPr>
        <w:t>Education</w:t>
      </w:r>
    </w:p>
    <w:p w14:paraId="00000024" w14:textId="2D6724EA" w:rsidR="0064584D" w:rsidRPr="006A2C76" w:rsidRDefault="00360EA3" w:rsidP="006A2C76">
      <w:pPr>
        <w:widowControl w:val="0"/>
        <w:spacing w:line="288" w:lineRule="auto"/>
        <w:rPr>
          <w:sz w:val="20"/>
          <w:szCs w:val="20"/>
        </w:rPr>
      </w:pPr>
      <w:r>
        <w:rPr>
          <w:rFonts w:ascii="Raleway Thin" w:eastAsia="Raleway Thin" w:hAnsi="Raleway Thin" w:cs="Raleway Thin"/>
          <w:sz w:val="20"/>
          <w:szCs w:val="20"/>
        </w:rPr>
        <w:t>App Academy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San Francisco, C</w:t>
      </w:r>
      <w:r w:rsidR="006A2C76">
        <w:rPr>
          <w:rFonts w:ascii="Raleway" w:eastAsia="Raleway" w:hAnsi="Raleway" w:cs="Raleway"/>
          <w:color w:val="666666"/>
          <w:sz w:val="20"/>
          <w:szCs w:val="20"/>
        </w:rPr>
        <w:t>A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July 2020</w:t>
      </w:r>
      <w:bookmarkStart w:id="0" w:name="_joigu8kk7p30" w:colFirst="0" w:colLast="0"/>
      <w:bookmarkEnd w:id="0"/>
      <w:r w:rsidR="006A2C76">
        <w:rPr>
          <w:rFonts w:ascii="Raleway" w:eastAsia="Raleway" w:hAnsi="Raleway" w:cs="Raleway"/>
          <w:color w:val="666666"/>
          <w:sz w:val="20"/>
          <w:szCs w:val="20"/>
        </w:rPr>
        <w:t xml:space="preserve"> Immersive 1000-hr full stack engineering course</w:t>
      </w:r>
    </w:p>
    <w:p w14:paraId="00000025" w14:textId="54F1201B" w:rsidR="0064584D" w:rsidRDefault="00360EA3">
      <w:pPr>
        <w:widowControl w:val="0"/>
        <w:spacing w:line="288" w:lineRule="auto"/>
      </w:pPr>
      <w:r>
        <w:rPr>
          <w:rFonts w:ascii="Raleway Thin" w:eastAsia="Raleway Thin" w:hAnsi="Raleway Thin" w:cs="Raleway Thin"/>
          <w:sz w:val="20"/>
          <w:szCs w:val="20"/>
        </w:rPr>
        <w:t>San Francisco State University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</w:t>
      </w:r>
      <w:r>
        <w:rPr>
          <w:rFonts w:ascii="Raleway" w:eastAsia="Raleway" w:hAnsi="Raleway" w:cs="Raleway"/>
          <w:color w:val="38761D"/>
          <w:sz w:val="20"/>
          <w:szCs w:val="20"/>
        </w:rPr>
        <w:t>|</w:t>
      </w:r>
      <w:r>
        <w:rPr>
          <w:rFonts w:ascii="Raleway" w:eastAsia="Raleway" w:hAnsi="Raleway" w:cs="Raleway"/>
          <w:color w:val="666666"/>
          <w:sz w:val="20"/>
          <w:szCs w:val="20"/>
        </w:rPr>
        <w:t xml:space="preserve">   San Francisco, CA | </w:t>
      </w:r>
      <w:r w:rsidR="00842C20">
        <w:rPr>
          <w:rFonts w:ascii="Raleway Thin" w:eastAsia="Raleway Thin" w:hAnsi="Raleway Thin" w:cs="Raleway Thin"/>
          <w:color w:val="434343"/>
          <w:sz w:val="20"/>
          <w:szCs w:val="20"/>
        </w:rPr>
        <w:t>Bachelor of Science</w:t>
      </w:r>
      <w:r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in Computer Science</w:t>
      </w:r>
      <w:r w:rsidR="00842C20">
        <w:rPr>
          <w:rFonts w:ascii="Raleway Thin" w:eastAsia="Raleway Thin" w:hAnsi="Raleway Thin" w:cs="Raleway Thin"/>
          <w:color w:val="434343"/>
          <w:sz w:val="20"/>
          <w:szCs w:val="20"/>
        </w:rPr>
        <w:t xml:space="preserve"> (BSCS)</w:t>
      </w:r>
    </w:p>
    <w:sectPr w:rsidR="0064584D" w:rsidSect="0095157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Thin">
    <w:altName w:val="Trebuchet MS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Raleway">
    <w:altName w:val="Trebuchet MS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805E1"/>
    <w:multiLevelType w:val="multilevel"/>
    <w:tmpl w:val="71589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55CCD"/>
    <w:multiLevelType w:val="multilevel"/>
    <w:tmpl w:val="DBAC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1A0881"/>
    <w:multiLevelType w:val="multilevel"/>
    <w:tmpl w:val="EB4E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8E1ECB"/>
    <w:multiLevelType w:val="hybridMultilevel"/>
    <w:tmpl w:val="0856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F7CE7"/>
    <w:multiLevelType w:val="multilevel"/>
    <w:tmpl w:val="EDB25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3986670">
    <w:abstractNumId w:val="0"/>
  </w:num>
  <w:num w:numId="2" w16cid:durableId="883101206">
    <w:abstractNumId w:val="2"/>
  </w:num>
  <w:num w:numId="3" w16cid:durableId="201407284">
    <w:abstractNumId w:val="4"/>
  </w:num>
  <w:num w:numId="4" w16cid:durableId="1259674214">
    <w:abstractNumId w:val="1"/>
  </w:num>
  <w:num w:numId="5" w16cid:durableId="2094352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D"/>
    <w:rsid w:val="002F51F8"/>
    <w:rsid w:val="00360EA3"/>
    <w:rsid w:val="0037172D"/>
    <w:rsid w:val="003A21BF"/>
    <w:rsid w:val="004B7F86"/>
    <w:rsid w:val="004C7005"/>
    <w:rsid w:val="004E63D8"/>
    <w:rsid w:val="004F0B24"/>
    <w:rsid w:val="005F2E80"/>
    <w:rsid w:val="00617DB1"/>
    <w:rsid w:val="00637B1E"/>
    <w:rsid w:val="0064584D"/>
    <w:rsid w:val="00650A97"/>
    <w:rsid w:val="006A2C76"/>
    <w:rsid w:val="006E1F26"/>
    <w:rsid w:val="00806856"/>
    <w:rsid w:val="008139A6"/>
    <w:rsid w:val="00842C20"/>
    <w:rsid w:val="008D07CF"/>
    <w:rsid w:val="0095157A"/>
    <w:rsid w:val="00966A64"/>
    <w:rsid w:val="00975F05"/>
    <w:rsid w:val="009830D8"/>
    <w:rsid w:val="00994A60"/>
    <w:rsid w:val="009D7CAA"/>
    <w:rsid w:val="00A349C2"/>
    <w:rsid w:val="00A5489B"/>
    <w:rsid w:val="00AB2DA4"/>
    <w:rsid w:val="00AF2CBC"/>
    <w:rsid w:val="00BF36AB"/>
    <w:rsid w:val="00E0327B"/>
    <w:rsid w:val="00E61F8F"/>
    <w:rsid w:val="00EA75BC"/>
    <w:rsid w:val="00F55E2C"/>
    <w:rsid w:val="00F83C13"/>
    <w:rsid w:val="00FB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04691"/>
  <w15:docId w15:val="{051567F9-DC16-A24B-AB3A-6FD26616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cement-scheduler.herokuapp.com/login" TargetMode="External"/><Relationship Id="rId13" Type="http://schemas.openxmlformats.org/officeDocument/2006/relationships/hyperlink" Target="https://github.com/Beaukenny/Strava-clone-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marysue" TargetMode="External"/><Relationship Id="rId12" Type="http://schemas.openxmlformats.org/officeDocument/2006/relationships/hyperlink" Target="https://aa-cadence.heroku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mlark" TargetMode="External"/><Relationship Id="rId11" Type="http://schemas.openxmlformats.org/officeDocument/2006/relationships/hyperlink" Target="https://github.com/marysue/CF-Riders.git" TargetMode="External"/><Relationship Id="rId5" Type="http://schemas.openxmlformats.org/officeDocument/2006/relationships/hyperlink" Target="http://marylark.com" TargetMode="External"/><Relationship Id="rId15" Type="http://schemas.openxmlformats.org/officeDocument/2006/relationships/hyperlink" Target="https://github.com/mjshuff23/coredump-project" TargetMode="External"/><Relationship Id="rId10" Type="http://schemas.openxmlformats.org/officeDocument/2006/relationships/hyperlink" Target="https://cfriders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ysue/Scheduler.git" TargetMode="External"/><Relationship Id="rId14" Type="http://schemas.openxmlformats.org/officeDocument/2006/relationships/hyperlink" Target="https://aa-coredum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Lark</cp:lastModifiedBy>
  <cp:revision>3</cp:revision>
  <cp:lastPrinted>2022-04-13T17:14:00Z</cp:lastPrinted>
  <dcterms:created xsi:type="dcterms:W3CDTF">2022-04-13T17:14:00Z</dcterms:created>
  <dcterms:modified xsi:type="dcterms:W3CDTF">2022-04-13T18:32:00Z</dcterms:modified>
</cp:coreProperties>
</file>