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4AD8E9D5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 w:rsidR="00FB752B">
        <w:rPr>
          <w:rFonts w:ascii="Raleway Thin" w:eastAsia="Raleway Thin" w:hAnsi="Raleway Thin" w:cs="Raleway Thin"/>
          <w:color w:val="434343"/>
          <w:sz w:val="20"/>
          <w:szCs w:val="20"/>
        </w:rPr>
        <w:t>Littleton, CO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379D7A3D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 xml:space="preserve">Skills: </w:t>
      </w:r>
      <w:r>
        <w:rPr>
          <w:rFonts w:ascii="Raleway Thin" w:eastAsia="Raleway Thin" w:hAnsi="Raleway Thin" w:cs="Raleway Thin"/>
          <w:sz w:val="20"/>
          <w:szCs w:val="20"/>
        </w:rPr>
        <w:t xml:space="preserve">Python, React, Redux, JavaScript, Node, Express, HTML, CSS, </w:t>
      </w:r>
      <w:r w:rsidR="009D7CAA">
        <w:rPr>
          <w:rFonts w:ascii="Raleway Thin" w:eastAsia="Raleway Thin" w:hAnsi="Raleway Thin" w:cs="Raleway Thin"/>
          <w:sz w:val="20"/>
          <w:szCs w:val="20"/>
        </w:rPr>
        <w:t>P</w:t>
      </w:r>
      <w:r>
        <w:rPr>
          <w:rFonts w:ascii="Raleway Thin" w:eastAsia="Raleway Thin" w:hAnsi="Raleway Thin" w:cs="Raleway Thin"/>
          <w:sz w:val="20"/>
          <w:szCs w:val="20"/>
        </w:rPr>
        <w:t xml:space="preserve">ython, SQL,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postgre</w:t>
      </w:r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>
        <w:rPr>
          <w:rFonts w:ascii="Raleway Thin" w:eastAsia="Raleway Thin" w:hAnsi="Raleway Thin" w:cs="Raleway Thin"/>
          <w:sz w:val="20"/>
          <w:szCs w:val="20"/>
        </w:rPr>
        <w:t>,</w:t>
      </w:r>
      <w:r>
        <w:rPr>
          <w:rFonts w:ascii="Raleway Thin" w:eastAsia="Raleway Thin" w:hAnsi="Raleway Thin" w:cs="Raleway Thin"/>
          <w:sz w:val="20"/>
          <w:szCs w:val="20"/>
        </w:rPr>
        <w:t xml:space="preserve"> RDBMS,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r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ORM, Alembic,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Figma, </w:t>
      </w:r>
      <w:r>
        <w:rPr>
          <w:rFonts w:ascii="Raleway Thin" w:eastAsia="Raleway Thin" w:hAnsi="Raleway Thin" w:cs="Raleway Thin"/>
          <w:sz w:val="20"/>
          <w:szCs w:val="20"/>
        </w:rPr>
        <w:t>AWS, Heroku, Webpack, Docker, Docker Compose</w:t>
      </w:r>
      <w:r w:rsidR="004C7005">
        <w:rPr>
          <w:rFonts w:ascii="Raleway Thin" w:eastAsia="Raleway Thin" w:hAnsi="Raleway Thin" w:cs="Raleway Thin"/>
          <w:sz w:val="20"/>
          <w:szCs w:val="20"/>
        </w:rPr>
        <w:t>, Git</w:t>
      </w:r>
      <w:r w:rsidR="009830D8">
        <w:rPr>
          <w:rFonts w:ascii="Raleway Thin" w:eastAsia="Raleway Thin" w:hAnsi="Raleway Thin" w:cs="Raleway Thin"/>
          <w:sz w:val="20"/>
          <w:szCs w:val="20"/>
        </w:rPr>
        <w:t>Hub</w:t>
      </w:r>
      <w:r w:rsidR="00A5489B">
        <w:rPr>
          <w:rFonts w:ascii="Raleway Thin" w:eastAsia="Raleway Thin" w:hAnsi="Raleway Thin" w:cs="Raleway Thin"/>
          <w:sz w:val="20"/>
          <w:szCs w:val="20"/>
        </w:rPr>
        <w:t>,</w:t>
      </w:r>
      <w:r w:rsidR="009830D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00A5489B">
        <w:rPr>
          <w:rFonts w:ascii="Raleway Thin" w:eastAsia="Raleway Thin" w:hAnsi="Raleway Thin" w:cs="Raleway Thin"/>
          <w:sz w:val="20"/>
          <w:szCs w:val="20"/>
        </w:rPr>
        <w:t>REST API’s</w:t>
      </w:r>
      <w:r w:rsidR="009830D8">
        <w:rPr>
          <w:rFonts w:ascii="Raleway Thin" w:eastAsia="Raleway Thin" w:hAnsi="Raleway Thin" w:cs="Raleway Thin"/>
          <w:sz w:val="20"/>
          <w:szCs w:val="20"/>
        </w:rPr>
        <w:t>, TDD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05047C68" w14:textId="157AE205" w:rsidR="00FB752B" w:rsidRDefault="00360EA3" w:rsidP="00FB752B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  <w:r w:rsidR="00FB752B">
        <w:rPr>
          <w:rFonts w:ascii="Raleway" w:eastAsia="Raleway" w:hAnsi="Raleway" w:cs="Raleway"/>
          <w:b/>
          <w:color w:val="B45F06"/>
          <w:sz w:val="24"/>
          <w:szCs w:val="24"/>
        </w:rPr>
        <w:br/>
      </w:r>
      <w:r w:rsidR="00FB752B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Full Stack </w:t>
      </w:r>
      <w:proofErr w:type="gramStart"/>
      <w:r w:rsidR="00FB752B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="00FB752B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proofErr w:type="spellStart"/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PhiredUp</w:t>
      </w:r>
      <w:proofErr w:type="spellEnd"/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proofErr w:type="spellStart"/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Techniphi</w:t>
      </w:r>
      <w:proofErr w:type="spellEnd"/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    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June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202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1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– 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Mar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202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2</w:t>
      </w:r>
    </w:p>
    <w:p w14:paraId="182561D9" w14:textId="263D9EE7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 web technologies using best practices and design patterns.</w:t>
      </w:r>
    </w:p>
    <w:p w14:paraId="2505C987" w14:textId="573C72E5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Created new components using React Native for iOS and Android deployments</w:t>
      </w:r>
    </w:p>
    <w:p w14:paraId="4510A6A4" w14:textId="1EA23CBF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Deployed mobile app updates to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appstore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google play store</w:t>
      </w:r>
    </w:p>
    <w:p w14:paraId="51013172" w14:textId="676B0DBB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Debugged React, React Native, php, and Python code for support issues</w:t>
      </w:r>
    </w:p>
    <w:p w14:paraId="10FA9BFF" w14:textId="4EB4F05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Participated in support rotations</w:t>
      </w:r>
    </w:p>
    <w:p w14:paraId="0E748130" w14:textId="54C4CC0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Documented support issues</w:t>
      </w:r>
    </w:p>
    <w:p w14:paraId="1CD37AEA" w14:textId="45D7D524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Investigated AWS issues</w:t>
      </w:r>
    </w:p>
    <w:p w14:paraId="3C80A7D4" w14:textId="358169F2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using backend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endpoings</w:t>
      </w:r>
      <w:proofErr w:type="spellEnd"/>
    </w:p>
    <w:p w14:paraId="40CA28D4" w14:textId="44A29EFE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MySQL database directly using SQL in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SequelPro</w:t>
      </w:r>
      <w:proofErr w:type="spellEnd"/>
    </w:p>
    <w:p w14:paraId="2DBA4E2A" w14:textId="0A0B9E0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Deubgged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php using MAMP Pro with Visual Studio Code</w:t>
      </w:r>
    </w:p>
    <w:p w14:paraId="00000006" w14:textId="04C1D0F9" w:rsidR="0064584D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Wrote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slackbots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python for first level support use</w:t>
      </w:r>
    </w:p>
    <w:p w14:paraId="07966DD0" w14:textId="3A3C083C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July 2020 – Dec  2020</w:t>
      </w:r>
    </w:p>
    <w:p w14:paraId="42573A8E" w14:textId="1FB37885" w:rsidR="004B7F86" w:rsidRPr="004B7F8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Software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3D8FC0C4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CMS </w:t>
      </w:r>
    </w:p>
    <w:p w14:paraId="4EE2E197" w14:textId="7F8601B8" w:rsidR="009830D8" w:rsidRDefault="009830D8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Software development consulting with Object-oriented design in a DevOps / Agile environment with Angular UI.</w:t>
      </w:r>
    </w:p>
    <w:p w14:paraId="60983044" w14:textId="2C8358E4" w:rsidR="004F0B24" w:rsidRPr="00650A97" w:rsidRDefault="00975F05" w:rsidP="00650A97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Performed QA in a React / Native environment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on 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mobile platforms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with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both Android and iOS development.  Used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Jest and Gradle in our Test-Driven Development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within a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DevOps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CI/CD environment on Azure.</w:t>
      </w: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IT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Toolwire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6D145F6" w14:textId="38B67EAB" w:rsidR="00975F05" w:rsidRDefault="00975F05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Enhanced code base written in Java with Spring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0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36965155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</w:t>
      </w:r>
      <w:proofErr w:type="gramStart"/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API’s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7C022F4E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10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5F656FB0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lastRenderedPageBreak/>
        <w:t xml:space="preserve">Cadence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APIs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2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3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3442C21B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4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5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D6724EA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App Academy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>
        <w:rPr>
          <w:rFonts w:ascii="Raleway" w:eastAsia="Raleway" w:hAnsi="Raleway" w:cs="Raleway"/>
          <w:color w:val="666666"/>
          <w:sz w:val="20"/>
          <w:szCs w:val="20"/>
        </w:rPr>
        <w:t>A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 w:colFirst="0" w:colLast="0"/>
      <w:bookmarkEnd w:id="0"/>
      <w:r w:rsidR="006A2C76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54F1201B" w:rsidR="0064584D" w:rsidRDefault="00360EA3">
      <w:pPr>
        <w:widowControl w:val="0"/>
        <w:spacing w:line="288" w:lineRule="auto"/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sectPr w:rsidR="0064584D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altName w:val="Trebuchet MS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">
    <w:altName w:val="Trebuchet MS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2F51F8"/>
    <w:rsid w:val="00360EA3"/>
    <w:rsid w:val="0037172D"/>
    <w:rsid w:val="003A21BF"/>
    <w:rsid w:val="004B7F86"/>
    <w:rsid w:val="004C7005"/>
    <w:rsid w:val="004E63D8"/>
    <w:rsid w:val="004F0B24"/>
    <w:rsid w:val="005F2E80"/>
    <w:rsid w:val="00617DB1"/>
    <w:rsid w:val="0064584D"/>
    <w:rsid w:val="00650A97"/>
    <w:rsid w:val="006A2C76"/>
    <w:rsid w:val="00806856"/>
    <w:rsid w:val="008139A6"/>
    <w:rsid w:val="00842C20"/>
    <w:rsid w:val="008D07CF"/>
    <w:rsid w:val="0095157A"/>
    <w:rsid w:val="00966A64"/>
    <w:rsid w:val="00975F05"/>
    <w:rsid w:val="009830D8"/>
    <w:rsid w:val="00994A60"/>
    <w:rsid w:val="009D7CAA"/>
    <w:rsid w:val="00A5489B"/>
    <w:rsid w:val="00AB2DA4"/>
    <w:rsid w:val="00AF2CBC"/>
    <w:rsid w:val="00BF36AB"/>
    <w:rsid w:val="00E0327B"/>
    <w:rsid w:val="00E61F8F"/>
    <w:rsid w:val="00EA75BC"/>
    <w:rsid w:val="00F55E2C"/>
    <w:rsid w:val="00F83C13"/>
    <w:rsid w:val="00F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ment-scheduler.herokuapp.com/login" TargetMode="External"/><Relationship Id="rId13" Type="http://schemas.openxmlformats.org/officeDocument/2006/relationships/hyperlink" Target="https://github.com/Beaukenny/Strava-clone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hyperlink" Target="https://aa-cadence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arysue/CF-Riders.git" TargetMode="External"/><Relationship Id="rId5" Type="http://schemas.openxmlformats.org/officeDocument/2006/relationships/hyperlink" Target="http://marylark.com" TargetMode="External"/><Relationship Id="rId15" Type="http://schemas.openxmlformats.org/officeDocument/2006/relationships/hyperlink" Target="https://github.com/mjshuff23/coredump-project" TargetMode="External"/><Relationship Id="rId10" Type="http://schemas.openxmlformats.org/officeDocument/2006/relationships/hyperlink" Target="https://cfrider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Scheduler.git" TargetMode="External"/><Relationship Id="rId14" Type="http://schemas.openxmlformats.org/officeDocument/2006/relationships/hyperlink" Target="https://aa-coredum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3</cp:revision>
  <dcterms:created xsi:type="dcterms:W3CDTF">2021-04-12T16:14:00Z</dcterms:created>
  <dcterms:modified xsi:type="dcterms:W3CDTF">2022-03-23T17:47:00Z</dcterms:modified>
</cp:coreProperties>
</file>