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D285" w14:textId="77777777" w:rsidR="00637557" w:rsidRDefault="00637557" w:rsidP="00637557">
      <w:pPr>
        <w:pStyle w:val="Heading1"/>
        <w:shd w:val="clear" w:color="auto" w:fill="FFFFFF"/>
        <w:spacing w:before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Funções</w:t>
      </w:r>
    </w:p>
    <w:p w14:paraId="30A529C2" w14:textId="77777777" w:rsidR="00637557" w:rsidRDefault="00637557" w:rsidP="00637557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Função é um bloco de código que só vai ser executado quando chamado.</w:t>
      </w:r>
    </w:p>
    <w:p w14:paraId="4B3FD177" w14:textId="77777777" w:rsidR="00637557" w:rsidRDefault="00637557" w:rsidP="00637557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Uma função também pode retornar dados.</w:t>
      </w:r>
    </w:p>
    <w:p w14:paraId="6A53A1D6" w14:textId="77777777" w:rsidR="00637557" w:rsidRDefault="00637557" w:rsidP="00637557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Para executar uma função, coloque o nome (da função) seguido de parênteses.</w:t>
      </w:r>
    </w:p>
    <w:p w14:paraId="25748641" w14:textId="77777777" w:rsidR="00637557" w:rsidRDefault="00637557" w:rsidP="0063755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Exemplo</w:t>
      </w:r>
    </w:p>
    <w:p w14:paraId="024F3A97" w14:textId="340FD151" w:rsidR="00637557" w:rsidRDefault="00637557" w:rsidP="0063755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drawing>
          <wp:inline distT="0" distB="0" distL="0" distR="0" wp14:anchorId="48FBC999" wp14:editId="40F93916">
            <wp:extent cx="5400040" cy="38557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7791" w14:textId="77777777" w:rsidR="00637557" w:rsidRDefault="00637557" w:rsidP="00637557">
      <w:pPr>
        <w:pStyle w:val="Heading1"/>
        <w:shd w:val="clear" w:color="auto" w:fill="FFFFFF"/>
        <w:spacing w:before="0"/>
        <w:rPr>
          <w:rFonts w:ascii="Arial" w:hAnsi="Arial" w:cs="Arial"/>
          <w:spacing w:val="2"/>
          <w:sz w:val="48"/>
          <w:szCs w:val="48"/>
        </w:rPr>
      </w:pPr>
      <w:r>
        <w:rPr>
          <w:rFonts w:ascii="Arial" w:hAnsi="Arial" w:cs="Arial"/>
          <w:spacing w:val="2"/>
        </w:rPr>
        <w:t>Parâmetros</w:t>
      </w:r>
    </w:p>
    <w:p w14:paraId="4C02BECF" w14:textId="77777777" w:rsidR="00637557" w:rsidRDefault="00637557" w:rsidP="00637557">
      <w:pPr>
        <w:pStyle w:val="NormalWeb"/>
        <w:numPr>
          <w:ilvl w:val="0"/>
          <w:numId w:val="16"/>
        </w:numPr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Uma função pode receber múltiplos argumentos nos parâmetros dela ou não receber nenhum.</w:t>
      </w:r>
    </w:p>
    <w:p w14:paraId="205EE078" w14:textId="77777777" w:rsidR="00637557" w:rsidRDefault="00637557" w:rsidP="00637557">
      <w:pPr>
        <w:pStyle w:val="NormalWeb"/>
        <w:numPr>
          <w:ilvl w:val="0"/>
          <w:numId w:val="16"/>
        </w:numPr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Os argumentos são passados nos parênteses, que estão logo após o nome da função.</w:t>
      </w:r>
    </w:p>
    <w:p w14:paraId="72D62A31" w14:textId="77777777" w:rsidR="00637557" w:rsidRDefault="00637557" w:rsidP="00637557">
      <w:pPr>
        <w:pStyle w:val="NormalWeb"/>
        <w:numPr>
          <w:ilvl w:val="0"/>
          <w:numId w:val="16"/>
        </w:numPr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Você também pode passar alguns parâmetros padrão para sua função.</w:t>
      </w:r>
    </w:p>
    <w:p w14:paraId="1D1D8866" w14:textId="77777777" w:rsidR="00637557" w:rsidRDefault="00637557" w:rsidP="0063755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Exemplo</w:t>
      </w:r>
    </w:p>
    <w:p w14:paraId="1106686E" w14:textId="77777777" w:rsidR="00637557" w:rsidRDefault="00637557" w:rsidP="0063755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Utilizando apenas um argumento.</w:t>
      </w:r>
    </w:p>
    <w:p w14:paraId="3DE1005B" w14:textId="27126F43" w:rsidR="00637557" w:rsidRDefault="00637557" w:rsidP="0063755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7E71D58F" wp14:editId="3EDFB43D">
            <wp:extent cx="5400040" cy="5262880"/>
            <wp:effectExtent l="0" t="0" r="0" b="0"/>
            <wp:docPr id="3" name="Picture 3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65F7" w14:textId="77777777" w:rsidR="00637557" w:rsidRDefault="00637557" w:rsidP="0063755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Exemplo 2</w:t>
      </w:r>
    </w:p>
    <w:p w14:paraId="116FBCCE" w14:textId="77777777" w:rsidR="00637557" w:rsidRDefault="00637557" w:rsidP="0063755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Utilizando múltiplos argumentos.</w:t>
      </w:r>
    </w:p>
    <w:p w14:paraId="06AAD8EC" w14:textId="78FA80E2" w:rsidR="00637557" w:rsidRDefault="00637557" w:rsidP="0063755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701ACD20" wp14:editId="7FDA68FC">
            <wp:extent cx="5400040" cy="42157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7E0B" w14:textId="77777777" w:rsidR="00637557" w:rsidRDefault="00637557" w:rsidP="00637557">
      <w:pPr>
        <w:pStyle w:val="Heading1"/>
        <w:shd w:val="clear" w:color="auto" w:fill="FFFFFF"/>
        <w:spacing w:before="0"/>
        <w:rPr>
          <w:rFonts w:ascii="Arial" w:hAnsi="Arial" w:cs="Arial"/>
          <w:spacing w:val="2"/>
          <w:sz w:val="48"/>
          <w:szCs w:val="48"/>
        </w:rPr>
      </w:pPr>
      <w:r>
        <w:rPr>
          <w:rFonts w:ascii="Arial" w:hAnsi="Arial" w:cs="Arial"/>
          <w:spacing w:val="2"/>
        </w:rPr>
        <w:t>Parâmetros Padrão e Retorno</w:t>
      </w:r>
    </w:p>
    <w:p w14:paraId="22006190" w14:textId="77777777" w:rsidR="00637557" w:rsidRDefault="00637557" w:rsidP="00637557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Quando você chama uma função sem nenhum argumento, esse parâmetro padrão sera rodado no lugar.</w:t>
      </w:r>
    </w:p>
    <w:p w14:paraId="03AB8491" w14:textId="77777777" w:rsidR="00637557" w:rsidRDefault="00637557" w:rsidP="00637557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Você pode retornar o valor de uma função para armazenar em uma variável.</w:t>
      </w:r>
    </w:p>
    <w:p w14:paraId="66096B71" w14:textId="77777777" w:rsidR="00637557" w:rsidRDefault="00637557" w:rsidP="0063755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Exemplo</w:t>
      </w:r>
    </w:p>
    <w:p w14:paraId="126BB3CE" w14:textId="2D9D0629" w:rsidR="00637557" w:rsidRDefault="00637557" w:rsidP="00637557">
      <w:pPr>
        <w:pStyle w:val="NormalWeb"/>
        <w:shd w:val="clear" w:color="auto" w:fill="FFFFFF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4F3C4055" wp14:editId="3A5D6FF6">
            <wp:extent cx="5400040" cy="5269230"/>
            <wp:effectExtent l="0" t="0" r="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7774" w14:textId="77777777" w:rsidR="00367051" w:rsidRDefault="00367051"/>
    <w:sectPr w:rsidR="0036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DD5C" w14:textId="77777777" w:rsidR="0072507F" w:rsidRDefault="0072507F" w:rsidP="00367051">
      <w:pPr>
        <w:spacing w:after="0" w:line="240" w:lineRule="auto"/>
      </w:pPr>
      <w:r>
        <w:separator/>
      </w:r>
    </w:p>
  </w:endnote>
  <w:endnote w:type="continuationSeparator" w:id="0">
    <w:p w14:paraId="4DB9281B" w14:textId="77777777" w:rsidR="0072507F" w:rsidRDefault="0072507F" w:rsidP="0036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846B" w14:textId="77777777" w:rsidR="0072507F" w:rsidRDefault="0072507F" w:rsidP="00367051">
      <w:pPr>
        <w:spacing w:after="0" w:line="240" w:lineRule="auto"/>
      </w:pPr>
      <w:r>
        <w:separator/>
      </w:r>
    </w:p>
  </w:footnote>
  <w:footnote w:type="continuationSeparator" w:id="0">
    <w:p w14:paraId="721F1723" w14:textId="77777777" w:rsidR="0072507F" w:rsidRDefault="0072507F" w:rsidP="0036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374"/>
    <w:multiLevelType w:val="multilevel"/>
    <w:tmpl w:val="BE6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546E"/>
    <w:multiLevelType w:val="multilevel"/>
    <w:tmpl w:val="99A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7B80"/>
    <w:multiLevelType w:val="multilevel"/>
    <w:tmpl w:val="531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37A8B"/>
    <w:multiLevelType w:val="multilevel"/>
    <w:tmpl w:val="E2E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1B36"/>
    <w:multiLevelType w:val="multilevel"/>
    <w:tmpl w:val="164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F6DE0"/>
    <w:multiLevelType w:val="multilevel"/>
    <w:tmpl w:val="D1C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37342"/>
    <w:multiLevelType w:val="multilevel"/>
    <w:tmpl w:val="E0D4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62C57"/>
    <w:multiLevelType w:val="multilevel"/>
    <w:tmpl w:val="980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B6629"/>
    <w:multiLevelType w:val="multilevel"/>
    <w:tmpl w:val="EBF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25CD7"/>
    <w:multiLevelType w:val="multilevel"/>
    <w:tmpl w:val="EFD0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D4541"/>
    <w:multiLevelType w:val="multilevel"/>
    <w:tmpl w:val="209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24AB6"/>
    <w:multiLevelType w:val="multilevel"/>
    <w:tmpl w:val="CEF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F061E"/>
    <w:multiLevelType w:val="multilevel"/>
    <w:tmpl w:val="CC3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7411E"/>
    <w:multiLevelType w:val="multilevel"/>
    <w:tmpl w:val="CFBE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201E0"/>
    <w:multiLevelType w:val="multilevel"/>
    <w:tmpl w:val="19F8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A5B77"/>
    <w:multiLevelType w:val="multilevel"/>
    <w:tmpl w:val="7A9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C3833"/>
    <w:multiLevelType w:val="multilevel"/>
    <w:tmpl w:val="79DE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0"/>
  </w:num>
  <w:num w:numId="5">
    <w:abstractNumId w:val="12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15"/>
  </w:num>
  <w:num w:numId="14">
    <w:abstractNumId w:val="3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51"/>
    <w:rsid w:val="000176B2"/>
    <w:rsid w:val="00367051"/>
    <w:rsid w:val="00637557"/>
    <w:rsid w:val="0072507F"/>
    <w:rsid w:val="009C392A"/>
    <w:rsid w:val="00A4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51C1D"/>
  <w15:chartTrackingRefBased/>
  <w15:docId w15:val="{02960B42-4ED5-4B6B-8F6C-28E3BFD8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7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0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67051"/>
    <w:rPr>
      <w:b/>
      <w:bCs/>
    </w:rPr>
  </w:style>
  <w:style w:type="character" w:styleId="Emphasis">
    <w:name w:val="Emphasis"/>
    <w:basedOn w:val="DefaultParagraphFont"/>
    <w:uiPriority w:val="20"/>
    <w:qFormat/>
    <w:rsid w:val="009C392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7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Thais Joaquim Perez</dc:creator>
  <cp:keywords/>
  <dc:description/>
  <cp:lastModifiedBy>Mariana Thais Joaquim Perez</cp:lastModifiedBy>
  <cp:revision>5</cp:revision>
  <dcterms:created xsi:type="dcterms:W3CDTF">2021-04-30T18:24:00Z</dcterms:created>
  <dcterms:modified xsi:type="dcterms:W3CDTF">2021-04-30T19:31:00Z</dcterms:modified>
</cp:coreProperties>
</file>