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106" w:rsidRDefault="001E11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A5B3D7" wp14:editId="3CF0FA8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391150" cy="28670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286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106" w:rsidRDefault="001E1106" w:rsidP="001E1106">
                            <w:r>
                              <w:t>Implement an algorithm to determine if a given year is a leap year. A leap year is divisible by 4, but not divisible by 100, except if it is also divisible by 400.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  <w:t>1. Ask the user to enter YEAR</w:t>
                            </w:r>
                          </w:p>
                          <w:p w:rsidR="001E1106" w:rsidRDefault="001E1106" w:rsidP="001E1106">
                            <w:r>
                              <w:t>2. if the year%4==0 AND year%100 NOT=0 AND year%400==0</w:t>
                            </w:r>
                          </w:p>
                          <w:p w:rsidR="001E1106" w:rsidRDefault="001E1106" w:rsidP="001E1106">
                            <w:r>
                              <w:t>3. print the year is a leap year</w:t>
                            </w:r>
                          </w:p>
                          <w:p w:rsidR="001E1106" w:rsidRDefault="001E1106" w:rsidP="001E1106">
                            <w:r>
                              <w:t>4. else print that year is not a leap year</w:t>
                            </w:r>
                            <w:r>
                              <w:br/>
                            </w:r>
                            <w:r>
                              <w:br/>
                              <w:t>5- display the desired output to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A5B3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24.5pt;height:225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">
                <v:textbox>
                  <w:txbxContent>
                    <w:p w:rsidR="001E1106" w:rsidRDefault="001E1106" w:rsidP="001E1106">
                      <w:r>
                        <w:t>Implement an algorithm to determine if a given year is a leap year. A leap year is divisible by 4, but not divisible by 100, except if it is also divisible by 400.</w:t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  <w:t>1. Ask the user to enter YEAR</w:t>
                      </w:r>
                    </w:p>
                    <w:p w:rsidR="001E1106" w:rsidRDefault="001E1106" w:rsidP="001E1106">
                      <w:r>
                        <w:t>2. if the year%4==0 AND year%100 NOT=0 AND year%400==0</w:t>
                      </w:r>
                    </w:p>
                    <w:p w:rsidR="001E1106" w:rsidRDefault="001E1106" w:rsidP="001E1106">
                      <w:r>
                        <w:t>3. print the year is a leap year</w:t>
                      </w:r>
                    </w:p>
                    <w:p w:rsidR="001E1106" w:rsidRDefault="001E1106" w:rsidP="001E1106">
                      <w:r>
                        <w:t>4. else print that year is not a leap year</w:t>
                      </w:r>
                      <w:r>
                        <w:br/>
                      </w:r>
                      <w:r>
                        <w:br/>
                        <w:t>5- display the desired output to 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E1106" w:rsidRDefault="001E11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4F9604" wp14:editId="373B0C44">
                <wp:simplePos x="0" y="0"/>
                <wp:positionH relativeFrom="margin">
                  <wp:align>left</wp:align>
                </wp:positionH>
                <wp:positionV relativeFrom="paragraph">
                  <wp:posOffset>3321050</wp:posOffset>
                </wp:positionV>
                <wp:extent cx="5153025" cy="27908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279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106" w:rsidRDefault="001E1106" w:rsidP="001E1106">
                            <w:r>
                              <w:t>Implement an algorithm to count the number of occurrences of each character in a given string.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  <w:t>1. Ask the user to enter a string</w:t>
                            </w:r>
                          </w:p>
                          <w:p w:rsidR="001E1106" w:rsidRDefault="001E1106" w:rsidP="001E1106">
                            <w:r>
                              <w:t xml:space="preserve">2. </w:t>
                            </w:r>
                            <w:r w:rsidR="0074708C">
                              <w:t>Breakdown the string in each character.</w:t>
                            </w:r>
                            <w:r w:rsidR="0074708C">
                              <w:br/>
                              <w:t>3- store each character in a variable.</w:t>
                            </w:r>
                            <w:r w:rsidR="0074708C">
                              <w:br/>
                              <w:t>4</w:t>
                            </w:r>
                            <w:r>
                              <w:t xml:space="preserve">. </w:t>
                            </w:r>
                            <w:r w:rsidR="0074708C">
                              <w:t>Make a variable of count and set to 1</w:t>
                            </w:r>
                          </w:p>
                          <w:p w:rsidR="001E1106" w:rsidRDefault="0074708C" w:rsidP="001E1106">
                            <w:r>
                              <w:t>5</w:t>
                            </w:r>
                            <w:r w:rsidR="001E1106">
                              <w:t xml:space="preserve">. </w:t>
                            </w:r>
                            <w:r>
                              <w:t>if the subsequent character differs from the previous character repeat step 3</w:t>
                            </w:r>
                            <w:r>
                              <w:br/>
                              <w:t>6</w:t>
                            </w:r>
                            <w:r w:rsidR="001E1106">
                              <w:t>-</w:t>
                            </w:r>
                            <w:r>
                              <w:t xml:space="preserve"> else if the variable are the same increment the value of count for that variable.</w:t>
                            </w:r>
                            <w:r>
                              <w:br/>
                              <w:t>7-repeat the step until last character of string is evaluated.</w:t>
                            </w:r>
                            <w:r>
                              <w:br/>
                              <w:t>8- display each value of count for each corresponding character of user</w:t>
                            </w:r>
                            <w:r w:rsidR="001E1106">
                              <w:t xml:space="preserve"> </w:t>
                            </w:r>
                          </w:p>
                          <w:p w:rsidR="001E1106" w:rsidRDefault="001E1106" w:rsidP="001E11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F9604" id="_x0000_s1027" type="#_x0000_t202" style="position:absolute;margin-left:0;margin-top:261.5pt;width:405.75pt;height:219.7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">
                <v:textbox>
                  <w:txbxContent>
                    <w:p w:rsidR="001E1106" w:rsidRDefault="001E1106" w:rsidP="001E1106">
                      <w:r>
                        <w:t>Implement an algorithm to count the number of occurrences of each character in a given string.</w:t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  <w:t>1. Ask the user to enter a string</w:t>
                      </w:r>
                    </w:p>
                    <w:p w:rsidR="001E1106" w:rsidRDefault="001E1106" w:rsidP="001E1106">
                      <w:r>
                        <w:t xml:space="preserve">2. </w:t>
                      </w:r>
                      <w:r w:rsidR="0074708C">
                        <w:t>Breakdown the string in each character.</w:t>
                      </w:r>
                      <w:r w:rsidR="0074708C">
                        <w:br/>
                        <w:t>3- store each character in a variable.</w:t>
                      </w:r>
                      <w:r w:rsidR="0074708C">
                        <w:br/>
                        <w:t>4</w:t>
                      </w:r>
                      <w:r>
                        <w:t xml:space="preserve">. </w:t>
                      </w:r>
                      <w:r w:rsidR="0074708C">
                        <w:t>Make a variable of count and set to 1</w:t>
                      </w:r>
                    </w:p>
                    <w:p w:rsidR="001E1106" w:rsidRDefault="0074708C" w:rsidP="001E1106">
                      <w:r>
                        <w:t>5</w:t>
                      </w:r>
                      <w:r w:rsidR="001E1106">
                        <w:t xml:space="preserve">. </w:t>
                      </w:r>
                      <w:r>
                        <w:t>if the subsequent character differs from the previous character repeat step 3</w:t>
                      </w:r>
                      <w:r>
                        <w:br/>
                        <w:t>6</w:t>
                      </w:r>
                      <w:r w:rsidR="001E1106">
                        <w:t>-</w:t>
                      </w:r>
                      <w:r>
                        <w:t xml:space="preserve"> else if the variable are the same increment the value of count for that variable.</w:t>
                      </w:r>
                      <w:r>
                        <w:br/>
                        <w:t>7-repeat the step until last character of string is evaluated.</w:t>
                      </w:r>
                      <w:r>
                        <w:br/>
                        <w:t>8- display each value of count for each corresponding character of user</w:t>
                      </w:r>
                      <w:r w:rsidR="001E1106">
                        <w:t xml:space="preserve"> </w:t>
                      </w:r>
                    </w:p>
                    <w:p w:rsidR="001E1106" w:rsidRDefault="001E1106" w:rsidP="001E1106"/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027B3A" w:rsidRDefault="0058267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4638675</wp:posOffset>
                </wp:positionV>
                <wp:extent cx="6248400" cy="31432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314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67C" w:rsidRDefault="0058267C">
                            <w:r w:rsidRPr="0058267C">
                              <w:t>Find the median of three given numbers.</w:t>
                            </w:r>
                            <w:r>
                              <w:br/>
                            </w:r>
                            <w:r>
                              <w:br/>
                              <w:t xml:space="preserve">1- ask </w:t>
                            </w:r>
                            <w:r w:rsidR="00B00870">
                              <w:t>the user to enter three numbers a, b, c</w:t>
                            </w:r>
                            <w:r>
                              <w:br/>
                              <w:t>2</w:t>
                            </w:r>
                            <w:r w:rsidR="00B00870">
                              <w:t>- if a&gt;b and a&lt;c then median is a.</w:t>
                            </w:r>
                            <w:r w:rsidR="00B00870">
                              <w:br/>
                              <w:t>3- if a&gt;b and b&gt;c then median is b</w:t>
                            </w:r>
                            <w:r w:rsidR="00B00870">
                              <w:br/>
                              <w:t>4- otherwise median is c.</w:t>
                            </w:r>
                            <w:r w:rsidR="00B00870">
                              <w:br/>
                              <w:t>5- if b&gt;=-a and b&lt;c then median is b. a&gt;c</w:t>
                            </w:r>
                            <w:r w:rsidR="00D9185B">
                              <w:br/>
                              <w:t>6- if b&gt;=a and a&gt;c median is a</w:t>
                            </w:r>
                            <w:r w:rsidR="00D9185B">
                              <w:br/>
                              <w:t>7-  otherwise median is c.</w:t>
                            </w:r>
                            <w:r w:rsidR="00D9185B">
                              <w:br/>
                            </w:r>
                            <w:r w:rsidR="00D9185B">
                              <w:t xml:space="preserve">8-  display the median as </w:t>
                            </w:r>
                            <w:r w:rsidR="00D9185B">
                              <w:t>output.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24.75pt;margin-top:365.25pt;width:492pt;height:247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">
                <v:textbox>
                  <w:txbxContent>
                    <w:p w:rsidR="0058267C" w:rsidRDefault="0058267C">
                      <w:r w:rsidRPr="0058267C">
                        <w:t>Find the median of three given numbers.</w:t>
                      </w:r>
                      <w:r>
                        <w:br/>
                      </w:r>
                      <w:r>
                        <w:br/>
                        <w:t xml:space="preserve">1- ask </w:t>
                      </w:r>
                      <w:r w:rsidR="00B00870">
                        <w:t>the user to enter three numbers a, b, c</w:t>
                      </w:r>
                      <w:r>
                        <w:br/>
                        <w:t>2</w:t>
                      </w:r>
                      <w:r w:rsidR="00B00870">
                        <w:t>- if a&gt;b and a&lt;c then median is a.</w:t>
                      </w:r>
                      <w:r w:rsidR="00B00870">
                        <w:br/>
                        <w:t>3- if a&gt;b and b&gt;c then median is b</w:t>
                      </w:r>
                      <w:r w:rsidR="00B00870">
                        <w:br/>
                        <w:t>4- otherwise median is c.</w:t>
                      </w:r>
                      <w:r w:rsidR="00B00870">
                        <w:br/>
                        <w:t>5- if b&gt;=-a and b&lt;c then median is b. a&gt;c</w:t>
                      </w:r>
                      <w:r w:rsidR="00D9185B">
                        <w:br/>
                        <w:t>6- if b&gt;=a and a&gt;c median is a</w:t>
                      </w:r>
                      <w:r w:rsidR="00D9185B">
                        <w:br/>
                        <w:t>7-  otherwise median is c.</w:t>
                      </w:r>
                      <w:r w:rsidR="00D9185B">
                        <w:br/>
                      </w:r>
                      <w:r w:rsidR="00D9185B">
                        <w:t xml:space="preserve">8-  display the median as </w:t>
                      </w:r>
                      <w:r w:rsidR="00D9185B">
                        <w:t>output.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1781175</wp:posOffset>
                </wp:positionV>
                <wp:extent cx="6324600" cy="22669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267C" w:rsidRDefault="0058267C">
                            <w:r w:rsidRPr="0058267C">
                              <w:t>Calculate the area of a circle given its radius r.</w:t>
                            </w:r>
                            <w:r>
                              <w:br/>
                            </w:r>
                            <w:r>
                              <w:br/>
                              <w:t>1- ask the user to enter radius r</w:t>
                            </w:r>
                            <w:r>
                              <w:br/>
                              <w:t>2- set the value of pi to 3.142</w:t>
                            </w:r>
                            <w:r>
                              <w:br/>
                              <w:t>3- calculate area using the formula pi*r*r</w:t>
                            </w:r>
                            <w:r>
                              <w:br/>
                              <w:t>4- store the result in variable ‘area’</w:t>
                            </w:r>
                            <w:r>
                              <w:br/>
                              <w:t>5-dsiplay the area.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margin-left:-29.25pt;margin-top:140.25pt;width:498pt;height:17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" fillcolor="white [3201]" strokeweight=".5pt">
                <v:textbox>
                  <w:txbxContent>
                    <w:p w:rsidR="0058267C" w:rsidRDefault="0058267C">
                      <w:r w:rsidRPr="0058267C">
                        <w:t>Calculate the area of a circle given its radius r.</w:t>
                      </w:r>
                      <w:r>
                        <w:br/>
                      </w:r>
                      <w:r>
                        <w:br/>
                        <w:t>1- ask the user to enter radius r</w:t>
                      </w:r>
                      <w:r>
                        <w:br/>
                        <w:t>2- set the value of pi to 3.142</w:t>
                      </w:r>
                      <w:r>
                        <w:br/>
                        <w:t>3- calculate area using the formula pi*r*r</w:t>
                      </w:r>
                      <w:r>
                        <w:br/>
                        <w:t>4- store the result in variable ‘area’</w:t>
                      </w:r>
                      <w:r>
                        <w:br/>
                        <w:t>5-dsiplay the area.</w:t>
                      </w:r>
                    </w:p>
                  </w:txbxContent>
                </v:textbox>
              </v:shape>
            </w:pict>
          </mc:Fallback>
        </mc:AlternateContent>
      </w:r>
      <w:r w:rsidR="0074708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-447675</wp:posOffset>
                </wp:positionV>
                <wp:extent cx="6372225" cy="18859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708C" w:rsidRDefault="0074708C" w:rsidP="0074708C">
                            <w:r>
                              <w:t xml:space="preserve">Write an algorithm to calculate x raised to the power y (i.e., x </w:t>
                            </w:r>
                            <w:proofErr w:type="gramStart"/>
                            <w:r>
                              <w:t>y )</w:t>
                            </w:r>
                            <w:proofErr w:type="gramEnd"/>
                            <w:r>
                              <w:t xml:space="preserve"> without using built-in</w:t>
                            </w:r>
                          </w:p>
                          <w:p w:rsidR="0074708C" w:rsidRDefault="0074708C" w:rsidP="0074708C">
                            <w:r>
                              <w:t>power functions.</w:t>
                            </w:r>
                            <w:r>
                              <w:br/>
                            </w:r>
                            <w:r>
                              <w:br/>
                              <w:t>1- ask th</w:t>
                            </w:r>
                            <w:r w:rsidR="0058267C">
                              <w:t>e</w:t>
                            </w:r>
                            <w:r>
                              <w:t xml:space="preserve"> user to enter two numbers x and </w:t>
                            </w:r>
                            <w:r w:rsidR="0058267C">
                              <w:t>y</w:t>
                            </w:r>
                            <w:r w:rsidR="0058267C">
                              <w:br/>
                              <w:t>2- multiply the number x by itself the number of times stored in the y and store it in the variable ‘</w:t>
                            </w:r>
                            <w:proofErr w:type="spellStart"/>
                            <w:r w:rsidR="0058267C">
                              <w:t>valuye</w:t>
                            </w:r>
                            <w:proofErr w:type="spellEnd"/>
                            <w:r w:rsidR="0058267C">
                              <w:t>’</w:t>
                            </w:r>
                            <w:r w:rsidR="0058267C">
                              <w:br/>
                              <w:t>3- if user enters y equal; to zero then answer is equal to one.</w:t>
                            </w:r>
                            <w:r w:rsidR="0058267C">
                              <w:br/>
                              <w:t>4- display the result stored in ‘value’.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-32.25pt;margin-top:-35.25pt;width:501.75pt;height:148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" fillcolor="white [3201]" strokeweight=".5pt">
                <v:textbox>
                  <w:txbxContent>
                    <w:p w:rsidR="0074708C" w:rsidRDefault="0074708C" w:rsidP="0074708C">
                      <w:r>
                        <w:t xml:space="preserve">Write an algorithm to calculate x raised to the power y (i.e., x </w:t>
                      </w:r>
                      <w:proofErr w:type="gramStart"/>
                      <w:r>
                        <w:t>y )</w:t>
                      </w:r>
                      <w:proofErr w:type="gramEnd"/>
                      <w:r>
                        <w:t xml:space="preserve"> without using built-in</w:t>
                      </w:r>
                    </w:p>
                    <w:p w:rsidR="0074708C" w:rsidRDefault="0074708C" w:rsidP="0074708C">
                      <w:r>
                        <w:t>power functions.</w:t>
                      </w:r>
                      <w:r>
                        <w:br/>
                      </w:r>
                      <w:r>
                        <w:br/>
                        <w:t>1- ask th</w:t>
                      </w:r>
                      <w:r w:rsidR="0058267C">
                        <w:t>e</w:t>
                      </w:r>
                      <w:r>
                        <w:t xml:space="preserve"> user to enter two numbers x and </w:t>
                      </w:r>
                      <w:r w:rsidR="0058267C">
                        <w:t>y</w:t>
                      </w:r>
                      <w:r w:rsidR="0058267C">
                        <w:br/>
                        <w:t>2- multiply the number x by itself the number of times stored in the y and store it in the variable ‘</w:t>
                      </w:r>
                      <w:proofErr w:type="spellStart"/>
                      <w:r w:rsidR="0058267C">
                        <w:t>valuye</w:t>
                      </w:r>
                      <w:proofErr w:type="spellEnd"/>
                      <w:r w:rsidR="0058267C">
                        <w:t>’</w:t>
                      </w:r>
                      <w:r w:rsidR="0058267C">
                        <w:br/>
                        <w:t>3- if user enters y equal; to zero then answer is equal to one.</w:t>
                      </w:r>
                      <w:r w:rsidR="0058267C">
                        <w:br/>
                        <w:t>4- display the result stored in ‘value’.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027B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06"/>
    <w:rsid w:val="001E1106"/>
    <w:rsid w:val="00222318"/>
    <w:rsid w:val="0058267C"/>
    <w:rsid w:val="0074708C"/>
    <w:rsid w:val="00B00870"/>
    <w:rsid w:val="00D9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0901"/>
  <w15:chartTrackingRefBased/>
  <w15:docId w15:val="{734F5CE0-39D3-45EA-8D4E-4DC24DC5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MARYUM FAISAL.</dc:creator>
  <cp:keywords/>
  <dc:description/>
  <cp:lastModifiedBy>MARYUM FAISAL.</cp:lastModifiedBy>
  <cp:revision>1</cp:revision>
  <dcterms:created xsi:type="dcterms:W3CDTF">2024-08-27T04:54:00Z</dcterms:created>
  <dcterms:modified xsi:type="dcterms:W3CDTF">2024-08-27T05:44:00Z</dcterms:modified>
</cp:coreProperties>
</file>