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3A" w:rsidRDefault="007F03E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3B825" wp14:editId="225C1951">
                <wp:simplePos x="0" y="0"/>
                <wp:positionH relativeFrom="column">
                  <wp:posOffset>-409575</wp:posOffset>
                </wp:positionH>
                <wp:positionV relativeFrom="paragraph">
                  <wp:posOffset>3371851</wp:posOffset>
                </wp:positionV>
                <wp:extent cx="3171825" cy="19431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0726" w:rsidRDefault="005E0726" w:rsidP="005E0726">
                            <w:r w:rsidRPr="005E0726">
                              <w:t>Find if the number is multiple of 5.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7F03E9">
                              <w:t>START</w:t>
                            </w:r>
                            <w:r w:rsidR="007F03E9">
                              <w:br/>
                              <w:t xml:space="preserve">Input </w:t>
                            </w:r>
                            <w:proofErr w:type="spellStart"/>
                            <w:r w:rsidR="007F03E9">
                              <w:t>num</w:t>
                            </w:r>
                            <w:proofErr w:type="spellEnd"/>
                            <w:r w:rsidR="007F03E9">
                              <w:t xml:space="preserve"> 1 and num2</w:t>
                            </w:r>
                            <w:r w:rsidR="007F03E9">
                              <w:br/>
                              <w:t xml:space="preserve">if num%5==0 </w:t>
                            </w:r>
                            <w:r w:rsidR="007F03E9">
                              <w:br/>
                              <w:t xml:space="preserve">print “number is divisible </w:t>
                            </w:r>
                            <w:proofErr w:type="spellStart"/>
                            <w:r w:rsidR="007F03E9">
                              <w:t>bny</w:t>
                            </w:r>
                            <w:proofErr w:type="spellEnd"/>
                            <w:r w:rsidR="007F03E9">
                              <w:t xml:space="preserve"> 5”</w:t>
                            </w:r>
                            <w:r w:rsidR="007F03E9">
                              <w:br/>
                              <w:t>else</w:t>
                            </w:r>
                            <w:r w:rsidR="007F03E9">
                              <w:br/>
                              <w:t>PRINT  “number is not divisible by 5”</w:t>
                            </w:r>
                            <w:r w:rsidR="007F03E9">
                              <w:br/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3B82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32.25pt;margin-top:265.5pt;width:249.75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" fillcolor="white [3201]" strokeweight=".5pt">
                <v:textbox>
                  <w:txbxContent>
                    <w:p w:rsidR="005E0726" w:rsidRDefault="005E0726" w:rsidP="005E0726">
                      <w:r w:rsidRPr="005E0726">
                        <w:t>Find if the number is multiple of 5.</w:t>
                      </w:r>
                      <w:r>
                        <w:br/>
                      </w:r>
                      <w:r>
                        <w:br/>
                      </w:r>
                      <w:r w:rsidR="007F03E9">
                        <w:t>START</w:t>
                      </w:r>
                      <w:r w:rsidR="007F03E9">
                        <w:br/>
                        <w:t xml:space="preserve">Input </w:t>
                      </w:r>
                      <w:proofErr w:type="spellStart"/>
                      <w:r w:rsidR="007F03E9">
                        <w:t>num</w:t>
                      </w:r>
                      <w:proofErr w:type="spellEnd"/>
                      <w:r w:rsidR="007F03E9">
                        <w:t xml:space="preserve"> 1 and num2</w:t>
                      </w:r>
                      <w:r w:rsidR="007F03E9">
                        <w:br/>
                        <w:t xml:space="preserve">if num%5==0 </w:t>
                      </w:r>
                      <w:r w:rsidR="007F03E9">
                        <w:br/>
                        <w:t xml:space="preserve">print “number is divisible </w:t>
                      </w:r>
                      <w:proofErr w:type="spellStart"/>
                      <w:r w:rsidR="007F03E9">
                        <w:t>bny</w:t>
                      </w:r>
                      <w:proofErr w:type="spellEnd"/>
                      <w:r w:rsidR="007F03E9">
                        <w:t xml:space="preserve"> 5”</w:t>
                      </w:r>
                      <w:r w:rsidR="007F03E9">
                        <w:br/>
                        <w:t>else</w:t>
                      </w:r>
                      <w:r w:rsidR="007F03E9">
                        <w:br/>
                        <w:t>PRINT  “number is not divisible by 5”</w:t>
                      </w:r>
                      <w:r w:rsidR="007F03E9">
                        <w:br/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46D22" wp14:editId="053BB767">
                <wp:simplePos x="0" y="0"/>
                <wp:positionH relativeFrom="margin">
                  <wp:posOffset>3162300</wp:posOffset>
                </wp:positionH>
                <wp:positionV relativeFrom="paragraph">
                  <wp:posOffset>6381750</wp:posOffset>
                </wp:positionV>
                <wp:extent cx="2981325" cy="24860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3E9" w:rsidRPr="007F03E9" w:rsidRDefault="007F03E9" w:rsidP="007F03E9">
                            <w:pPr>
                              <w:rPr>
                                <w:b/>
                              </w:rPr>
                            </w:pPr>
                            <w:r w:rsidRPr="007F03E9">
                              <w:rPr>
                                <w:b/>
                              </w:rPr>
                              <w:t>Determine if a person is a teenager (between 13 and 19 years old).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B518F3">
                              <w:rPr>
                                <w:b/>
                              </w:rPr>
                              <w:t>START</w:t>
                            </w:r>
                            <w:r w:rsidR="00B518F3">
                              <w:rPr>
                                <w:b/>
                              </w:rPr>
                              <w:br/>
                              <w:t>INPUT age</w:t>
                            </w:r>
                            <w:r w:rsidR="00B518F3">
                              <w:rPr>
                                <w:b/>
                              </w:rPr>
                              <w:br/>
                              <w:t>IF age&gt;=13 and age&lt;=19</w:t>
                            </w:r>
                            <w:r w:rsidR="00B518F3">
                              <w:rPr>
                                <w:b/>
                              </w:rPr>
                              <w:br/>
                              <w:t>PRINT “you are a teenager”</w:t>
                            </w:r>
                            <w:r w:rsidR="00B518F3">
                              <w:rPr>
                                <w:b/>
                              </w:rPr>
                              <w:br/>
                              <w:t>ELSE</w:t>
                            </w:r>
                            <w:r w:rsidR="00B518F3">
                              <w:rPr>
                                <w:b/>
                              </w:rPr>
                              <w:br/>
                              <w:t>PRINT “you are not a teenager”</w:t>
                            </w:r>
                            <w:r w:rsidR="00B518F3">
                              <w:rPr>
                                <w:b/>
                              </w:rPr>
                              <w:br/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6D22" id="Text Box 12" o:spid="_x0000_s1027" type="#_x0000_t202" style="position:absolute;margin-left:249pt;margin-top:502.5pt;width:234.75pt;height:195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" fillcolor="white [3201]" strokeweight=".5pt">
                <v:textbox>
                  <w:txbxContent>
                    <w:p w:rsidR="007F03E9" w:rsidRPr="007F03E9" w:rsidRDefault="007F03E9" w:rsidP="007F03E9">
                      <w:pPr>
                        <w:rPr>
                          <w:b/>
                        </w:rPr>
                      </w:pPr>
                      <w:r w:rsidRPr="007F03E9">
                        <w:rPr>
                          <w:b/>
                        </w:rPr>
                        <w:t>Determine if a person is a teenager (between 13 and 19 years old).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="00B518F3">
                        <w:rPr>
                          <w:b/>
                        </w:rPr>
                        <w:t>START</w:t>
                      </w:r>
                      <w:r w:rsidR="00B518F3">
                        <w:rPr>
                          <w:b/>
                        </w:rPr>
                        <w:br/>
                        <w:t>INPUT age</w:t>
                      </w:r>
                      <w:r w:rsidR="00B518F3">
                        <w:rPr>
                          <w:b/>
                        </w:rPr>
                        <w:br/>
                        <w:t>IF age&gt;=13 and age&lt;=19</w:t>
                      </w:r>
                      <w:r w:rsidR="00B518F3">
                        <w:rPr>
                          <w:b/>
                        </w:rPr>
                        <w:br/>
                        <w:t>PRINT “you are a teenager”</w:t>
                      </w:r>
                      <w:r w:rsidR="00B518F3">
                        <w:rPr>
                          <w:b/>
                        </w:rPr>
                        <w:br/>
                        <w:t>ELSE</w:t>
                      </w:r>
                      <w:r w:rsidR="00B518F3">
                        <w:rPr>
                          <w:b/>
                        </w:rPr>
                        <w:br/>
                        <w:t>PRINT “you are not a teenager”</w:t>
                      </w:r>
                      <w:r w:rsidR="00B518F3">
                        <w:rPr>
                          <w:b/>
                        </w:rPr>
                        <w:br/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79C3E" wp14:editId="5C31EEB5">
                <wp:simplePos x="0" y="0"/>
                <wp:positionH relativeFrom="margin">
                  <wp:posOffset>-85725</wp:posOffset>
                </wp:positionH>
                <wp:positionV relativeFrom="paragraph">
                  <wp:posOffset>6457950</wp:posOffset>
                </wp:positionV>
                <wp:extent cx="2981325" cy="24860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3E9" w:rsidRDefault="007F03E9" w:rsidP="007F03E9">
                            <w:r w:rsidRPr="007F03E9">
                              <w:t>Check whether a given number is positive, negative, or zero.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B518F3">
                              <w:t>START</w:t>
                            </w:r>
                            <w:r w:rsidR="00B518F3">
                              <w:br/>
                              <w:t xml:space="preserve">INPUT </w:t>
                            </w:r>
                            <w:proofErr w:type="spellStart"/>
                            <w:r w:rsidR="00B518F3">
                              <w:t>num</w:t>
                            </w:r>
                            <w:proofErr w:type="spellEnd"/>
                            <w:r w:rsidR="00B518F3">
                              <w:br/>
                              <w:t xml:space="preserve">IF </w:t>
                            </w:r>
                            <w:proofErr w:type="spellStart"/>
                            <w:r w:rsidR="00B518F3">
                              <w:t>num</w:t>
                            </w:r>
                            <w:proofErr w:type="spellEnd"/>
                            <w:r w:rsidR="00B518F3">
                              <w:t>&gt;0</w:t>
                            </w:r>
                            <w:r w:rsidR="00B518F3">
                              <w:br/>
                              <w:t>PRINT “number is positive”</w:t>
                            </w:r>
                            <w:r w:rsidR="00B518F3">
                              <w:br/>
                            </w:r>
                            <w:proofErr w:type="spellStart"/>
                            <w:r w:rsidR="00B518F3">
                              <w:t>elseif</w:t>
                            </w:r>
                            <w:proofErr w:type="spellEnd"/>
                            <w:r w:rsidR="00B518F3">
                              <w:t xml:space="preserve"> </w:t>
                            </w:r>
                            <w:proofErr w:type="spellStart"/>
                            <w:r w:rsidR="00B518F3">
                              <w:t>num</w:t>
                            </w:r>
                            <w:proofErr w:type="spellEnd"/>
                            <w:r w:rsidR="00B518F3">
                              <w:t>&lt;0</w:t>
                            </w:r>
                            <w:r w:rsidR="00B518F3">
                              <w:br/>
                              <w:t>PRINT “number is negative”</w:t>
                            </w:r>
                            <w:r w:rsidR="00B518F3">
                              <w:br/>
                              <w:t xml:space="preserve">else </w:t>
                            </w:r>
                            <w:proofErr w:type="spellStart"/>
                            <w:r w:rsidR="00B518F3">
                              <w:t>num</w:t>
                            </w:r>
                            <w:proofErr w:type="spellEnd"/>
                            <w:r w:rsidR="00B518F3">
                              <w:t>=0</w:t>
                            </w:r>
                            <w:r w:rsidR="00B518F3">
                              <w:br/>
                              <w:t>PRINT “number is zero”</w:t>
                            </w:r>
                            <w:r w:rsidR="00B518F3">
                              <w:br/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9C3E" id="Text Box 11" o:spid="_x0000_s1028" type="#_x0000_t202" style="position:absolute;margin-left:-6.75pt;margin-top:508.5pt;width:234.75pt;height:195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" fillcolor="white [3201]" strokeweight=".5pt">
                <v:textbox>
                  <w:txbxContent>
                    <w:p w:rsidR="007F03E9" w:rsidRDefault="007F03E9" w:rsidP="007F03E9">
                      <w:r w:rsidRPr="007F03E9">
                        <w:t>Check whether a given number is positive, negative, or zero.</w:t>
                      </w:r>
                      <w:r>
                        <w:br/>
                      </w:r>
                      <w:r>
                        <w:br/>
                      </w:r>
                      <w:r w:rsidR="00B518F3">
                        <w:t>START</w:t>
                      </w:r>
                      <w:r w:rsidR="00B518F3">
                        <w:br/>
                        <w:t xml:space="preserve">INPUT </w:t>
                      </w:r>
                      <w:proofErr w:type="spellStart"/>
                      <w:r w:rsidR="00B518F3">
                        <w:t>num</w:t>
                      </w:r>
                      <w:proofErr w:type="spellEnd"/>
                      <w:r w:rsidR="00B518F3">
                        <w:br/>
                        <w:t xml:space="preserve">IF </w:t>
                      </w:r>
                      <w:proofErr w:type="spellStart"/>
                      <w:r w:rsidR="00B518F3">
                        <w:t>num</w:t>
                      </w:r>
                      <w:proofErr w:type="spellEnd"/>
                      <w:r w:rsidR="00B518F3">
                        <w:t>&gt;0</w:t>
                      </w:r>
                      <w:r w:rsidR="00B518F3">
                        <w:br/>
                        <w:t>PRINT “number is positive”</w:t>
                      </w:r>
                      <w:r w:rsidR="00B518F3">
                        <w:br/>
                      </w:r>
                      <w:proofErr w:type="spellStart"/>
                      <w:r w:rsidR="00B518F3">
                        <w:t>elseif</w:t>
                      </w:r>
                      <w:proofErr w:type="spellEnd"/>
                      <w:r w:rsidR="00B518F3">
                        <w:t xml:space="preserve"> </w:t>
                      </w:r>
                      <w:proofErr w:type="spellStart"/>
                      <w:r w:rsidR="00B518F3">
                        <w:t>num</w:t>
                      </w:r>
                      <w:proofErr w:type="spellEnd"/>
                      <w:r w:rsidR="00B518F3">
                        <w:t>&lt;0</w:t>
                      </w:r>
                      <w:r w:rsidR="00B518F3">
                        <w:br/>
                        <w:t>PRINT “number is negative”</w:t>
                      </w:r>
                      <w:r w:rsidR="00B518F3">
                        <w:br/>
                        <w:t xml:space="preserve">else </w:t>
                      </w:r>
                      <w:proofErr w:type="spellStart"/>
                      <w:r w:rsidR="00B518F3">
                        <w:t>num</w:t>
                      </w:r>
                      <w:proofErr w:type="spellEnd"/>
                      <w:r w:rsidR="00B518F3">
                        <w:t>=0</w:t>
                      </w:r>
                      <w:r w:rsidR="00B518F3">
                        <w:br/>
                        <w:t>PRINT “number is zero”</w:t>
                      </w:r>
                      <w:r w:rsidR="00B518F3">
                        <w:br/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7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5C9C3" wp14:editId="74CA1547">
                <wp:simplePos x="0" y="0"/>
                <wp:positionH relativeFrom="margin">
                  <wp:align>right</wp:align>
                </wp:positionH>
                <wp:positionV relativeFrom="paragraph">
                  <wp:posOffset>3352800</wp:posOffset>
                </wp:positionV>
                <wp:extent cx="2981325" cy="2143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3E9" w:rsidRDefault="005E0726" w:rsidP="00B518F3">
                            <w:r w:rsidRPr="005E0726">
                              <w:t>Check if a character is uppercase or lowercase.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B518F3">
                              <w:t>START</w:t>
                            </w:r>
                            <w:r w:rsidR="00B518F3">
                              <w:br/>
                              <w:t>INPUT alphabet</w:t>
                            </w:r>
                            <w:r w:rsidR="00B518F3">
                              <w:br/>
                              <w:t>if alphabet&gt;=a and alphabet&lt;=z</w:t>
                            </w:r>
                            <w:r w:rsidR="00B518F3">
                              <w:br/>
                              <w:t>PRINT “alphabet is lowercase”</w:t>
                            </w:r>
                            <w:r w:rsidR="00B518F3">
                              <w:br/>
                              <w:t>ELSE alphabet&gt;=A and alphabet&lt;=Z</w:t>
                            </w:r>
                            <w:r w:rsidR="00B518F3">
                              <w:br/>
                              <w:t>PRINT “ALPHABET IS UPPERCASE”</w:t>
                            </w:r>
                            <w:r w:rsidR="00B518F3">
                              <w:br/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5C9C3" id="Text Box 10" o:spid="_x0000_s1029" type="#_x0000_t202" style="position:absolute;margin-left:183.55pt;margin-top:264pt;width:234.75pt;height:168.7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" fillcolor="white [3201]" strokeweight=".5pt">
                <v:textbox>
                  <w:txbxContent>
                    <w:p w:rsidR="007F03E9" w:rsidRDefault="005E0726" w:rsidP="00B518F3">
                      <w:r w:rsidRPr="005E0726">
                        <w:t>Check if a character is uppercase or lowercase.</w:t>
                      </w:r>
                      <w:r>
                        <w:br/>
                      </w:r>
                      <w:r>
                        <w:br/>
                      </w:r>
                      <w:r w:rsidR="00B518F3">
                        <w:t>START</w:t>
                      </w:r>
                      <w:r w:rsidR="00B518F3">
                        <w:br/>
                        <w:t>INPUT alphabet</w:t>
                      </w:r>
                      <w:r w:rsidR="00B518F3">
                        <w:br/>
                        <w:t>if alphabet&gt;=a and alphabet&lt;=z</w:t>
                      </w:r>
                      <w:r w:rsidR="00B518F3">
                        <w:br/>
                        <w:t>PRINT “alphabet is lowercase”</w:t>
                      </w:r>
                      <w:r w:rsidR="00B518F3">
                        <w:br/>
                        <w:t>ELSE alphabet&gt;=A and alphabet&lt;=Z</w:t>
                      </w:r>
                      <w:r w:rsidR="00B518F3">
                        <w:br/>
                        <w:t>PRINT “ALPHABET IS UPPERCASE”</w:t>
                      </w:r>
                      <w:r w:rsidR="00B518F3">
                        <w:br/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7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ABF26" wp14:editId="3363D7B7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4267200" cy="2790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0726" w:rsidRDefault="005E0726" w:rsidP="005E0726">
                            <w:r>
                              <w:t>Create a small calculator which only does ‘+’ or ‘*‘Operations. (Hint: Take three variable inputs</w:t>
                            </w:r>
                          </w:p>
                          <w:p w:rsidR="003B7D2F" w:rsidRDefault="005E0726" w:rsidP="005E0726">
                            <w:r>
                              <w:t>with one being used for the operator)</w:t>
                            </w:r>
                            <w:r w:rsidR="00B518F3">
                              <w:br/>
                            </w:r>
                            <w:r w:rsidR="00B518F3">
                              <w:br/>
                            </w:r>
                            <w:r w:rsidR="007F03E9">
                              <w:t>START</w:t>
                            </w:r>
                            <w:r w:rsidR="007F03E9">
                              <w:br/>
                              <w:t>INPUT num1 and num2</w:t>
                            </w:r>
                            <w:r w:rsidR="007F03E9">
                              <w:br/>
                              <w:t>IF operator==’+’</w:t>
                            </w:r>
                            <w:r w:rsidR="007F03E9">
                              <w:br/>
                              <w:t>sum=num1+Num2</w:t>
                            </w:r>
                            <w:r w:rsidR="007F03E9">
                              <w:br/>
                              <w:t xml:space="preserve">PRINT </w:t>
                            </w:r>
                            <w:r w:rsidR="00B518F3">
                              <w:t>“sum”</w:t>
                            </w:r>
                            <w:r w:rsidR="007F03E9">
                              <w:br/>
                              <w:t>ELSE operator==’*’</w:t>
                            </w:r>
                            <w:r w:rsidR="007F03E9">
                              <w:br/>
                              <w:t>product=num1*Num2</w:t>
                            </w:r>
                            <w:r w:rsidR="007F03E9">
                              <w:br/>
                              <w:t>PRINT “product”</w:t>
                            </w:r>
                            <w:r w:rsidR="00B518F3">
                              <w:br/>
                              <w:t>END</w:t>
                            </w:r>
                          </w:p>
                          <w:p w:rsidR="003B7D2F" w:rsidRDefault="003B7D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BF26" id="Text Box 1" o:spid="_x0000_s1030" type="#_x0000_t202" style="position:absolute;margin-left:-12.75pt;margin-top:0;width:336pt;height:2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" fillcolor="white [3201]" strokeweight=".5pt">
                <v:textbox>
                  <w:txbxContent>
                    <w:p w:rsidR="005E0726" w:rsidRDefault="005E0726" w:rsidP="005E0726">
                      <w:r>
                        <w:t>Create a small calculator which only does ‘+’ or ‘*‘Operations. (Hint: Take three variable inputs</w:t>
                      </w:r>
                    </w:p>
                    <w:p w:rsidR="003B7D2F" w:rsidRDefault="005E0726" w:rsidP="005E0726">
                      <w:r>
                        <w:t>with one being used for the operator)</w:t>
                      </w:r>
                      <w:r w:rsidR="00B518F3">
                        <w:br/>
                      </w:r>
                      <w:r w:rsidR="00B518F3">
                        <w:br/>
                      </w:r>
                      <w:r w:rsidR="007F03E9">
                        <w:t>START</w:t>
                      </w:r>
                      <w:r w:rsidR="007F03E9">
                        <w:br/>
                        <w:t>INPUT num1 and num2</w:t>
                      </w:r>
                      <w:r w:rsidR="007F03E9">
                        <w:br/>
                        <w:t>IF operator==’+’</w:t>
                      </w:r>
                      <w:r w:rsidR="007F03E9">
                        <w:br/>
                        <w:t>sum=num1+Num2</w:t>
                      </w:r>
                      <w:r w:rsidR="007F03E9">
                        <w:br/>
                        <w:t xml:space="preserve">PRINT </w:t>
                      </w:r>
                      <w:r w:rsidR="00B518F3">
                        <w:t>“sum”</w:t>
                      </w:r>
                      <w:r w:rsidR="007F03E9">
                        <w:br/>
                        <w:t>ELSE operator==’*’</w:t>
                      </w:r>
                      <w:r w:rsidR="007F03E9">
                        <w:br/>
                        <w:t>product=num1*Num2</w:t>
                      </w:r>
                      <w:r w:rsidR="007F03E9">
                        <w:br/>
                        <w:t>PRINT “product”</w:t>
                      </w:r>
                      <w:r w:rsidR="00B518F3">
                        <w:br/>
                        <w:t>END</w:t>
                      </w:r>
                    </w:p>
                    <w:p w:rsidR="003B7D2F" w:rsidRDefault="003B7D2F"/>
                  </w:txbxContent>
                </v:textbox>
              </v:shape>
            </w:pict>
          </mc:Fallback>
        </mc:AlternateContent>
      </w:r>
    </w:p>
    <w:sectPr w:rsidR="00027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2F"/>
    <w:rsid w:val="00222318"/>
    <w:rsid w:val="003B7D2F"/>
    <w:rsid w:val="005E0726"/>
    <w:rsid w:val="007F03E9"/>
    <w:rsid w:val="008A4107"/>
    <w:rsid w:val="00B5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7593"/>
  <w15:chartTrackingRefBased/>
  <w15:docId w15:val="{4D86E97B-6D4A-4E5B-A046-75A65112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 FAISAL.</dc:creator>
  <cp:keywords/>
  <dc:description/>
  <cp:lastModifiedBy>MARYUM FAISAL.</cp:lastModifiedBy>
  <cp:revision>1</cp:revision>
  <dcterms:created xsi:type="dcterms:W3CDTF">2024-08-27T04:16:00Z</dcterms:created>
  <dcterms:modified xsi:type="dcterms:W3CDTF">2024-08-27T05:44:00Z</dcterms:modified>
</cp:coreProperties>
</file>