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06BE" w14:textId="48D4B1B5" w:rsidR="005B3143" w:rsidRPr="00504955" w:rsidRDefault="00504955">
      <w:pPr>
        <w:rPr>
          <w:b/>
          <w:bCs/>
          <w:sz w:val="28"/>
          <w:szCs w:val="28"/>
          <w:u w:val="single"/>
        </w:rPr>
      </w:pPr>
      <w:r w:rsidRPr="00504955">
        <w:rPr>
          <w:b/>
          <w:bCs/>
          <w:sz w:val="28"/>
          <w:szCs w:val="28"/>
          <w:u w:val="single"/>
        </w:rPr>
        <w:t>Members of a type / Members of a class</w:t>
      </w:r>
    </w:p>
    <w:p w14:paraId="22B2452C" w14:textId="52735F0C" w:rsidR="00504955" w:rsidRDefault="00504955" w:rsidP="005049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4955">
        <w:rPr>
          <w:sz w:val="28"/>
          <w:szCs w:val="28"/>
        </w:rPr>
        <w:t>Fields</w:t>
      </w:r>
    </w:p>
    <w:p w14:paraId="30017C8E" w14:textId="494E8BA4" w:rsidR="00504955" w:rsidRDefault="00504955" w:rsidP="005049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Methods</w:t>
      </w:r>
    </w:p>
    <w:p w14:paraId="654FF448" w14:textId="700E48B1" w:rsidR="00504955" w:rsidRDefault="00504955" w:rsidP="005049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Properties </w:t>
      </w:r>
    </w:p>
    <w:p w14:paraId="6F07922D" w14:textId="359187E8" w:rsidR="00504955" w:rsidRDefault="00504955" w:rsidP="005049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Constructors </w:t>
      </w:r>
    </w:p>
    <w:p w14:paraId="2B1796FD" w14:textId="70A5317F" w:rsidR="00504955" w:rsidRDefault="00504955" w:rsidP="005049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Destructor </w:t>
      </w:r>
    </w:p>
    <w:p w14:paraId="0C68C4EF" w14:textId="0E14328D" w:rsidR="00504955" w:rsidRDefault="00504955" w:rsidP="005049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Events</w:t>
      </w:r>
    </w:p>
    <w:p w14:paraId="0147D09D" w14:textId="4BF37A39" w:rsidR="00504955" w:rsidRDefault="00504955" w:rsidP="005049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Nested Types</w:t>
      </w:r>
    </w:p>
    <w:p w14:paraId="56A4BB31" w14:textId="4C960260" w:rsidR="00504955" w:rsidRDefault="00504955" w:rsidP="00504955">
      <w:pPr>
        <w:rPr>
          <w:sz w:val="28"/>
          <w:szCs w:val="28"/>
        </w:rPr>
      </w:pPr>
      <w:r w:rsidRPr="00504955">
        <w:rPr>
          <w:b/>
          <w:bCs/>
          <w:sz w:val="28"/>
          <w:szCs w:val="28"/>
          <w:u w:val="single"/>
        </w:rPr>
        <w:t>Access Modifiers / Access Specifiers</w:t>
      </w:r>
      <w:r>
        <w:rPr>
          <w:b/>
          <w:bCs/>
          <w:sz w:val="28"/>
          <w:szCs w:val="28"/>
          <w:u w:val="single"/>
        </w:rPr>
        <w:br/>
      </w:r>
    </w:p>
    <w:p w14:paraId="31E604BA" w14:textId="10C15D1C" w:rsidR="00504955" w:rsidRDefault="00504955" w:rsidP="005049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504955">
        <w:rPr>
          <w:sz w:val="28"/>
          <w:szCs w:val="28"/>
        </w:rPr>
        <w:t>rivate</w:t>
      </w:r>
    </w:p>
    <w:p w14:paraId="00B22ED3" w14:textId="2931419B" w:rsidR="00504955" w:rsidRDefault="002448E9" w:rsidP="005049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internal </w:t>
      </w:r>
    </w:p>
    <w:p w14:paraId="61AEAB3A" w14:textId="5526580E" w:rsidR="002448E9" w:rsidRDefault="002448E9" w:rsidP="005049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</w:p>
    <w:p w14:paraId="3B0CFB69" w14:textId="6E607E02" w:rsidR="002448E9" w:rsidRDefault="002448E9" w:rsidP="005049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protected internal </w:t>
      </w:r>
    </w:p>
    <w:p w14:paraId="06CEF663" w14:textId="7D886D8B" w:rsidR="002448E9" w:rsidRDefault="002448E9" w:rsidP="005049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</w:p>
    <w:p w14:paraId="75DF744A" w14:textId="4E08623D" w:rsidR="00CE7F22" w:rsidRDefault="00CE7F22" w:rsidP="00CE7F22">
      <w:pPr>
        <w:rPr>
          <w:sz w:val="28"/>
          <w:szCs w:val="28"/>
        </w:rPr>
      </w:pPr>
    </w:p>
    <w:p w14:paraId="32AD9AFF" w14:textId="49200480" w:rsidR="00785A88" w:rsidRDefault="00785A88" w:rsidP="00CE7F22">
      <w:pPr>
        <w:rPr>
          <w:sz w:val="28"/>
          <w:szCs w:val="28"/>
        </w:rPr>
      </w:pPr>
    </w:p>
    <w:p w14:paraId="6C59707F" w14:textId="1957C8AF" w:rsidR="00785A88" w:rsidRDefault="00785A88" w:rsidP="00CE7F22">
      <w:pPr>
        <w:rPr>
          <w:sz w:val="28"/>
          <w:szCs w:val="28"/>
        </w:rPr>
      </w:pPr>
      <w:r>
        <w:rPr>
          <w:sz w:val="28"/>
          <w:szCs w:val="28"/>
        </w:rPr>
        <w:t xml:space="preserve">Signature of a method = Method name + Parameters </w:t>
      </w:r>
    </w:p>
    <w:p w14:paraId="57BAAA8E" w14:textId="2F2DE048" w:rsidR="00785A88" w:rsidRDefault="00785A88" w:rsidP="00CE7F22">
      <w:pPr>
        <w:rPr>
          <w:sz w:val="28"/>
          <w:szCs w:val="28"/>
        </w:rPr>
      </w:pPr>
    </w:p>
    <w:p w14:paraId="0E01E3B4" w14:textId="0D6D3F9D" w:rsidR="00785A88" w:rsidRDefault="00785A88" w:rsidP="00CE7F22">
      <w:pPr>
        <w:rPr>
          <w:b/>
          <w:bCs/>
          <w:sz w:val="28"/>
          <w:szCs w:val="28"/>
          <w:u w:val="single"/>
        </w:rPr>
      </w:pPr>
      <w:r w:rsidRPr="00785A88">
        <w:rPr>
          <w:b/>
          <w:bCs/>
          <w:sz w:val="28"/>
          <w:szCs w:val="28"/>
          <w:u w:val="single"/>
        </w:rPr>
        <w:t xml:space="preserve">Method Overloading </w:t>
      </w:r>
    </w:p>
    <w:p w14:paraId="332E1B90" w14:textId="63808D20" w:rsidR="00785A88" w:rsidRDefault="006638D1" w:rsidP="00CE7F22">
      <w:pPr>
        <w:rPr>
          <w:sz w:val="28"/>
          <w:szCs w:val="28"/>
        </w:rPr>
      </w:pPr>
      <w:r>
        <w:rPr>
          <w:sz w:val="28"/>
          <w:szCs w:val="28"/>
        </w:rPr>
        <w:t>“Existence of multiple methods of a same name and different parameters is called method overloading”</w:t>
      </w:r>
    </w:p>
    <w:p w14:paraId="55B2EBE0" w14:textId="7CEAFFFA" w:rsidR="006638D1" w:rsidRDefault="006638D1" w:rsidP="006638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Number of parameters </w:t>
      </w:r>
    </w:p>
    <w:p w14:paraId="5E6B14A0" w14:textId="0DDC9278" w:rsidR="006638D1" w:rsidRDefault="006638D1" w:rsidP="006638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of parameters </w:t>
      </w:r>
    </w:p>
    <w:p w14:paraId="61EBCE7F" w14:textId="543B3CA4" w:rsidR="006638D1" w:rsidRPr="006638D1" w:rsidRDefault="006638D1" w:rsidP="006638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Sequence of type of parameters </w:t>
      </w:r>
    </w:p>
    <w:sectPr w:rsidR="006638D1" w:rsidRPr="0066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B224C"/>
    <w:multiLevelType w:val="hybridMultilevel"/>
    <w:tmpl w:val="03FE8CA2"/>
    <w:lvl w:ilvl="0" w:tplc="C936C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57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27"/>
    <w:rsid w:val="002448E9"/>
    <w:rsid w:val="00504955"/>
    <w:rsid w:val="005B3143"/>
    <w:rsid w:val="006638D1"/>
    <w:rsid w:val="00785A88"/>
    <w:rsid w:val="00A63944"/>
    <w:rsid w:val="00CE7F22"/>
    <w:rsid w:val="00F1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9A55"/>
  <w15:chartTrackingRefBased/>
  <w15:docId w15:val="{F50BBA7C-2674-4CD5-B257-135BC000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2022-08-04T15:10:00Z</dcterms:created>
  <dcterms:modified xsi:type="dcterms:W3CDTF">2022-08-04T16:16:00Z</dcterms:modified>
</cp:coreProperties>
</file>