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8FA7" w14:textId="77777777" w:rsidR="007F3943" w:rsidRDefault="007F3943" w:rsidP="007F3943">
      <w:r>
        <w:t xml:space="preserve">1. Take string and check if its palindrome </w:t>
      </w:r>
    </w:p>
    <w:p w14:paraId="270DB6D0" w14:textId="77777777" w:rsidR="007F3943" w:rsidRDefault="007F3943" w:rsidP="007F3943"/>
    <w:p w14:paraId="542B056E" w14:textId="77777777" w:rsidR="007F3943" w:rsidRDefault="007F3943" w:rsidP="007F3943">
      <w:r>
        <w:t xml:space="preserve">2. Take input string and count character, spaces, words then remove spaces and then again format it properly </w:t>
      </w:r>
      <w:proofErr w:type="gramStart"/>
      <w:r>
        <w:t>( after</w:t>
      </w:r>
      <w:proofErr w:type="gramEnd"/>
      <w:r>
        <w:t xml:space="preserve"> every </w:t>
      </w:r>
      <w:proofErr w:type="spellStart"/>
      <w:r>
        <w:t>fullstop</w:t>
      </w:r>
      <w:proofErr w:type="spellEnd"/>
      <w:r>
        <w:t xml:space="preserve"> letter must be capital).</w:t>
      </w:r>
    </w:p>
    <w:p w14:paraId="117C2BD3" w14:textId="77777777" w:rsidR="007F3943" w:rsidRDefault="007F3943" w:rsidP="007F3943"/>
    <w:p w14:paraId="63A9EF7A" w14:textId="77777777" w:rsidR="007F3943" w:rsidRDefault="007F3943" w:rsidP="007F3943"/>
    <w:p w14:paraId="10741398" w14:textId="09551382" w:rsidR="007D403B" w:rsidRDefault="007F3943" w:rsidP="007F3943">
      <w:r>
        <w:t>3. Take a date input then go a month back to that date</w:t>
      </w:r>
      <w:proofErr w:type="gramStart"/>
      <w:r>
        <w:t>....count</w:t>
      </w:r>
      <w:proofErr w:type="gramEnd"/>
      <w:r>
        <w:t xml:space="preserve"> the number the number of days of that month and show dates of </w:t>
      </w:r>
      <w:proofErr w:type="spellStart"/>
      <w:r>
        <w:t>saturdays</w:t>
      </w:r>
      <w:proofErr w:type="spellEnd"/>
      <w:r>
        <w:t xml:space="preserve"> &amp; </w:t>
      </w:r>
      <w:proofErr w:type="spellStart"/>
      <w:r>
        <w:t>sundays</w:t>
      </w:r>
      <w:proofErr w:type="spellEnd"/>
      <w:r>
        <w:t xml:space="preserve"> of that month.</w:t>
      </w:r>
    </w:p>
    <w:sectPr w:rsidR="007D4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43"/>
    <w:rsid w:val="007D403B"/>
    <w:rsid w:val="007F3943"/>
    <w:rsid w:val="00A3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4319"/>
  <w15:chartTrackingRefBased/>
  <w15:docId w15:val="{03491A39-763B-4DD9-B86D-3828712D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Laulla</dc:creator>
  <cp:keywords/>
  <dc:description/>
  <cp:lastModifiedBy>Laulla</cp:lastModifiedBy>
  <cp:revision>1</cp:revision>
  <dcterms:created xsi:type="dcterms:W3CDTF">2022-08-01T20:49:00Z</dcterms:created>
  <dcterms:modified xsi:type="dcterms:W3CDTF">2022-08-01T20:50:00Z</dcterms:modified>
</cp:coreProperties>
</file>