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2786C" w14:textId="7AD83189" w:rsidR="00C32FFE" w:rsidRPr="00C32FFE" w:rsidRDefault="00C32FFE" w:rsidP="00C32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2F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Avocado Toast Deluxe</w:t>
      </w:r>
    </w:p>
    <w:p w14:paraId="2062A798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Rating: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FFE">
        <w:rPr>
          <w:rFonts w:ascii="Segoe UI Symbol" w:eastAsia="Times New Roman" w:hAnsi="Segoe UI Symbol" w:cs="Segoe UI Symbol"/>
          <w:sz w:val="24"/>
          <w:szCs w:val="24"/>
        </w:rPr>
        <w:t>★★★★★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4.6 (82) — 68 Reviews • 2 Photos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br/>
      </w: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Avocado Toast Deluxe is creamy, crunchy, and healthy. Made with ripe avocados, toasted bread, fresh veggies, and light seasoning — perfect for breakfast or brunch.</w:t>
      </w:r>
    </w:p>
    <w:p w14:paraId="03C43C54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Prep Time: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10 mins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br/>
      </w: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Cook Time: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5 mins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br/>
      </w: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Total Time: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15 mins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br/>
      </w: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Servings: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1A4B0848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4B897A9D" w14:textId="77777777" w:rsidR="00C32FFE" w:rsidRPr="00C32FFE" w:rsidRDefault="00C32FFE" w:rsidP="00C32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2 slices whole wheat bread</w:t>
      </w:r>
    </w:p>
    <w:p w14:paraId="7431A54F" w14:textId="77777777" w:rsidR="00C32FFE" w:rsidRPr="00C32FFE" w:rsidRDefault="00C32FFE" w:rsidP="00C32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1 ripe avocado</w:t>
      </w:r>
    </w:p>
    <w:p w14:paraId="2F9FC475" w14:textId="77777777" w:rsidR="00C32FFE" w:rsidRPr="00C32FFE" w:rsidRDefault="00C32FFE" w:rsidP="00C32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1 tbsp olive oil</w:t>
      </w:r>
    </w:p>
    <w:p w14:paraId="1F40809E" w14:textId="77777777" w:rsidR="00C32FFE" w:rsidRPr="00C32FFE" w:rsidRDefault="00C32FFE" w:rsidP="00C32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1 tsp lemon juice</w:t>
      </w:r>
    </w:p>
    <w:p w14:paraId="0892E526" w14:textId="77777777" w:rsidR="00C32FFE" w:rsidRPr="00C32FFE" w:rsidRDefault="00C32FFE" w:rsidP="00C32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Salt &amp; black pepper (to taste)</w:t>
      </w:r>
    </w:p>
    <w:p w14:paraId="066D9BAE" w14:textId="77777777" w:rsidR="00C32FFE" w:rsidRPr="00C32FFE" w:rsidRDefault="00C32FFE" w:rsidP="00C32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Cherry tomatoes</w:t>
      </w:r>
    </w:p>
    <w:p w14:paraId="35FA1084" w14:textId="77777777" w:rsidR="00C32FFE" w:rsidRPr="00C32FFE" w:rsidRDefault="00C32FFE" w:rsidP="00C32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Optional: egg, feta cheese, seeds</w:t>
      </w:r>
    </w:p>
    <w:p w14:paraId="55587B88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3E87F99B" w14:textId="77777777" w:rsidR="00C32FFE" w:rsidRPr="00C32FFE" w:rsidRDefault="00C32FFE" w:rsidP="00C32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Toast bread until golden brown.</w:t>
      </w:r>
    </w:p>
    <w:p w14:paraId="017F8A0D" w14:textId="77777777" w:rsidR="00C32FFE" w:rsidRPr="00C32FFE" w:rsidRDefault="00C32FFE" w:rsidP="00C32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Mash avocado with lemon juice, salt &amp; pepper.</w:t>
      </w:r>
    </w:p>
    <w:p w14:paraId="14DFC6ED" w14:textId="77777777" w:rsidR="00C32FFE" w:rsidRPr="00C32FFE" w:rsidRDefault="00C32FFE" w:rsidP="00C32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Spread avocado mixture on toast.</w:t>
      </w:r>
    </w:p>
    <w:p w14:paraId="67DF4066" w14:textId="77777777" w:rsidR="00C32FFE" w:rsidRPr="00C32FFE" w:rsidRDefault="00C32FFE" w:rsidP="00C32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Add tomatoes and toppings of choice.</w:t>
      </w:r>
    </w:p>
    <w:p w14:paraId="7AB66746" w14:textId="77777777" w:rsidR="00C32FFE" w:rsidRPr="00C32FFE" w:rsidRDefault="00C32FFE" w:rsidP="00C32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Serve fresh and enjoy.</w:t>
      </w:r>
    </w:p>
    <w:p w14:paraId="42A4E543" w14:textId="77777777" w:rsidR="00C32FFE" w:rsidRPr="00C32FFE" w:rsidRDefault="00C32FFE" w:rsidP="00C32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pict w14:anchorId="690E488A">
          <v:rect id="_x0000_i1025" style="width:0;height:1.5pt" o:hralign="center" o:hrstd="t" o:hr="t" fillcolor="#a0a0a0" stroked="f"/>
        </w:pict>
      </w:r>
    </w:p>
    <w:p w14:paraId="4AFC067E" w14:textId="77777777" w:rsidR="00C32FFE" w:rsidRPr="00C32FFE" w:rsidRDefault="00C32FFE" w:rsidP="00C32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2FFE">
        <w:rPr>
          <w:rFonts w:ascii="Times New Roman" w:eastAsia="Times New Roman" w:hAnsi="Times New Roman" w:cs="Times New Roman"/>
          <w:b/>
          <w:bCs/>
          <w:sz w:val="27"/>
          <w:szCs w:val="27"/>
        </w:rPr>
        <w:t>Recipe 2: Green Goddess Avocado Salad</w:t>
      </w:r>
    </w:p>
    <w:p w14:paraId="4191F0BB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Fresh green salad with creamy avocado dressing.</w:t>
      </w:r>
    </w:p>
    <w:p w14:paraId="16CD116D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54222DC1" w14:textId="77777777" w:rsidR="00C32FFE" w:rsidRPr="00C32FFE" w:rsidRDefault="00C32FFE" w:rsidP="00C32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Avocado</w:t>
      </w:r>
    </w:p>
    <w:p w14:paraId="3E4236EE" w14:textId="77777777" w:rsidR="00C32FFE" w:rsidRPr="00C32FFE" w:rsidRDefault="00C32FFE" w:rsidP="00C32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Mixed greens</w:t>
      </w:r>
    </w:p>
    <w:p w14:paraId="0D421EEE" w14:textId="77777777" w:rsidR="00C32FFE" w:rsidRPr="00C32FFE" w:rsidRDefault="00C32FFE" w:rsidP="00C32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Olive oil</w:t>
      </w:r>
    </w:p>
    <w:p w14:paraId="3CA95B77" w14:textId="77777777" w:rsidR="00C32FFE" w:rsidRPr="00C32FFE" w:rsidRDefault="00C32FFE" w:rsidP="00C32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Lemon juice</w:t>
      </w:r>
    </w:p>
    <w:p w14:paraId="4826B740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1050F5FC" w14:textId="77777777" w:rsidR="00C32FFE" w:rsidRPr="00C32FFE" w:rsidRDefault="00C32FFE" w:rsidP="00C32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Chop</w:t>
      </w:r>
    </w:p>
    <w:p w14:paraId="0CF96EF6" w14:textId="77777777" w:rsidR="00C32FFE" w:rsidRPr="00C32FFE" w:rsidRDefault="00C32FFE" w:rsidP="00C32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Mix</w:t>
      </w:r>
    </w:p>
    <w:p w14:paraId="58227F80" w14:textId="77777777" w:rsidR="00C32FFE" w:rsidRPr="00C32FFE" w:rsidRDefault="00C32FFE" w:rsidP="00C32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lastRenderedPageBreak/>
        <w:t>Toss</w:t>
      </w:r>
    </w:p>
    <w:p w14:paraId="3E822AD1" w14:textId="77777777" w:rsidR="00C32FFE" w:rsidRPr="00C32FFE" w:rsidRDefault="00C32FFE" w:rsidP="00C32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14:paraId="22B15B2F" w14:textId="77777777" w:rsidR="00C32FFE" w:rsidRPr="00C32FFE" w:rsidRDefault="00C32FFE" w:rsidP="00C32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pict w14:anchorId="6401CF5D">
          <v:rect id="_x0000_i1026" style="width:0;height:1.5pt" o:hralign="center" o:hrstd="t" o:hr="t" fillcolor="#a0a0a0" stroked="f"/>
        </w:pict>
      </w:r>
    </w:p>
    <w:p w14:paraId="0903E9F4" w14:textId="77777777" w:rsidR="00C32FFE" w:rsidRPr="00C32FFE" w:rsidRDefault="00C32FFE" w:rsidP="00C32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2FFE">
        <w:rPr>
          <w:rFonts w:ascii="Times New Roman" w:eastAsia="Times New Roman" w:hAnsi="Times New Roman" w:cs="Times New Roman"/>
          <w:b/>
          <w:bCs/>
          <w:sz w:val="27"/>
          <w:szCs w:val="27"/>
        </w:rPr>
        <w:t>Recipe 3: Classic Creamy Guacamole</w:t>
      </w:r>
    </w:p>
    <w:p w14:paraId="7632DAE1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Rich, creamy and authentic guacamole dip.</w:t>
      </w:r>
    </w:p>
    <w:p w14:paraId="1803CE25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65082433" w14:textId="77777777" w:rsidR="00C32FFE" w:rsidRPr="00C32FFE" w:rsidRDefault="00C32FFE" w:rsidP="00C32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Avocado</w:t>
      </w:r>
    </w:p>
    <w:p w14:paraId="0461B2AA" w14:textId="77777777" w:rsidR="00C32FFE" w:rsidRPr="00C32FFE" w:rsidRDefault="00C32FFE" w:rsidP="00C32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Onion</w:t>
      </w:r>
    </w:p>
    <w:p w14:paraId="330FDA15" w14:textId="77777777" w:rsidR="00C32FFE" w:rsidRPr="00C32FFE" w:rsidRDefault="00C32FFE" w:rsidP="00C32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Lime juice</w:t>
      </w:r>
    </w:p>
    <w:p w14:paraId="022E258F" w14:textId="77777777" w:rsidR="00C32FFE" w:rsidRPr="00C32FFE" w:rsidRDefault="00C32FFE" w:rsidP="00C32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Salt</w:t>
      </w:r>
    </w:p>
    <w:p w14:paraId="3F638ED4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696B377A" w14:textId="77777777" w:rsidR="00C32FFE" w:rsidRPr="00C32FFE" w:rsidRDefault="00C32FFE" w:rsidP="00C32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Mash</w:t>
      </w:r>
    </w:p>
    <w:p w14:paraId="513C39B5" w14:textId="77777777" w:rsidR="00C32FFE" w:rsidRPr="00C32FFE" w:rsidRDefault="00C32FFE" w:rsidP="00C32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Season</w:t>
      </w:r>
    </w:p>
    <w:p w14:paraId="0E7EAE4C" w14:textId="77777777" w:rsidR="00C32FFE" w:rsidRPr="00C32FFE" w:rsidRDefault="00C32FFE" w:rsidP="00C32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Mix</w:t>
      </w:r>
    </w:p>
    <w:p w14:paraId="2CF14F69" w14:textId="77777777" w:rsidR="00C32FFE" w:rsidRPr="00C32FFE" w:rsidRDefault="00C32FFE" w:rsidP="00C32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Enjoy</w:t>
      </w:r>
    </w:p>
    <w:p w14:paraId="408032A8" w14:textId="77777777" w:rsidR="00C32FFE" w:rsidRPr="00C32FFE" w:rsidRDefault="00C32FFE" w:rsidP="00C32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pict w14:anchorId="347D1EF1">
          <v:rect id="_x0000_i1027" style="width:0;height:1.5pt" o:hralign="center" o:hrstd="t" o:hr="t" fillcolor="#a0a0a0" stroked="f"/>
        </w:pict>
      </w:r>
    </w:p>
    <w:p w14:paraId="112423C3" w14:textId="77777777" w:rsidR="00C32FFE" w:rsidRPr="00C32FFE" w:rsidRDefault="00C32FFE" w:rsidP="00C32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2FFE">
        <w:rPr>
          <w:rFonts w:ascii="Times New Roman" w:eastAsia="Times New Roman" w:hAnsi="Times New Roman" w:cs="Times New Roman"/>
          <w:b/>
          <w:bCs/>
          <w:sz w:val="27"/>
          <w:szCs w:val="27"/>
        </w:rPr>
        <w:t>Recipe 4: Avocado Smoothie</w:t>
      </w:r>
    </w:p>
    <w:p w14:paraId="327CA351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Healthy smoothie packed with energy.</w:t>
      </w:r>
    </w:p>
    <w:p w14:paraId="72922C18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6CB29478" w14:textId="77777777" w:rsidR="00C32FFE" w:rsidRPr="00C32FFE" w:rsidRDefault="00C32FFE" w:rsidP="00C32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Avocado</w:t>
      </w:r>
    </w:p>
    <w:p w14:paraId="19F6B442" w14:textId="77777777" w:rsidR="00C32FFE" w:rsidRPr="00C32FFE" w:rsidRDefault="00C32FFE" w:rsidP="00C32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Milk</w:t>
      </w:r>
    </w:p>
    <w:p w14:paraId="286E1AC6" w14:textId="77777777" w:rsidR="00C32FFE" w:rsidRPr="00C32FFE" w:rsidRDefault="00C32FFE" w:rsidP="00C32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Honey</w:t>
      </w:r>
    </w:p>
    <w:p w14:paraId="2305ECC2" w14:textId="77777777" w:rsidR="00C32FFE" w:rsidRPr="00C32FFE" w:rsidRDefault="00C32FFE" w:rsidP="00C32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Ice</w:t>
      </w:r>
    </w:p>
    <w:p w14:paraId="35588540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1FFCB9A0" w14:textId="77777777" w:rsidR="00C32FFE" w:rsidRPr="00C32FFE" w:rsidRDefault="00C32FFE" w:rsidP="00C32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Blend</w:t>
      </w:r>
    </w:p>
    <w:p w14:paraId="3D69ECA4" w14:textId="77777777" w:rsidR="00C32FFE" w:rsidRPr="00C32FFE" w:rsidRDefault="00C32FFE" w:rsidP="00C32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Pour</w:t>
      </w:r>
    </w:p>
    <w:p w14:paraId="23A82E4A" w14:textId="77777777" w:rsidR="00C32FFE" w:rsidRPr="00C32FFE" w:rsidRDefault="00C32FFE" w:rsidP="00C32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Drink</w:t>
      </w:r>
    </w:p>
    <w:p w14:paraId="06049724" w14:textId="77777777" w:rsidR="00C32FFE" w:rsidRPr="00C32FFE" w:rsidRDefault="00C32FFE" w:rsidP="00C32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pict w14:anchorId="3F18DC91">
          <v:rect id="_x0000_i1028" style="width:0;height:1.5pt" o:hralign="center" o:hrstd="t" o:hr="t" fillcolor="#a0a0a0" stroked="f"/>
        </w:pict>
      </w:r>
    </w:p>
    <w:p w14:paraId="7926F3C7" w14:textId="77777777" w:rsidR="00C32FFE" w:rsidRPr="00C32FFE" w:rsidRDefault="00C32FFE" w:rsidP="00C32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2FFE">
        <w:rPr>
          <w:rFonts w:ascii="Times New Roman" w:eastAsia="Times New Roman" w:hAnsi="Times New Roman" w:cs="Times New Roman"/>
          <w:b/>
          <w:bCs/>
          <w:sz w:val="27"/>
          <w:szCs w:val="27"/>
        </w:rPr>
        <w:t>Recipe 5: Avocado Sandwich</w:t>
      </w:r>
    </w:p>
    <w:p w14:paraId="6662FFDE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C32FFE">
        <w:rPr>
          <w:rFonts w:ascii="Times New Roman" w:eastAsia="Times New Roman" w:hAnsi="Times New Roman" w:cs="Times New Roman"/>
          <w:sz w:val="24"/>
          <w:szCs w:val="24"/>
        </w:rPr>
        <w:t xml:space="preserve"> Quick, filling and tasty sandwich.</w:t>
      </w:r>
    </w:p>
    <w:p w14:paraId="7EFEDB1C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14:paraId="1228BDDB" w14:textId="77777777" w:rsidR="00C32FFE" w:rsidRPr="00C32FFE" w:rsidRDefault="00C32FFE" w:rsidP="00C32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Bread</w:t>
      </w:r>
    </w:p>
    <w:p w14:paraId="400837A0" w14:textId="77777777" w:rsidR="00C32FFE" w:rsidRPr="00C32FFE" w:rsidRDefault="00C32FFE" w:rsidP="00C32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Avocado</w:t>
      </w:r>
    </w:p>
    <w:p w14:paraId="164AD064" w14:textId="77777777" w:rsidR="00C32FFE" w:rsidRPr="00C32FFE" w:rsidRDefault="00C32FFE" w:rsidP="00C32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Lettuce</w:t>
      </w:r>
    </w:p>
    <w:p w14:paraId="4F2948F2" w14:textId="77777777" w:rsidR="00C32FFE" w:rsidRPr="00C32FFE" w:rsidRDefault="00C32FFE" w:rsidP="00C32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Cheese</w:t>
      </w:r>
    </w:p>
    <w:p w14:paraId="7DE043BA" w14:textId="77777777" w:rsidR="00C32FFE" w:rsidRPr="00C32FFE" w:rsidRDefault="00C32FFE" w:rsidP="00C32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1F933247" w14:textId="77777777" w:rsidR="00C32FFE" w:rsidRPr="00C32FFE" w:rsidRDefault="00C32FFE" w:rsidP="00C32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Toast</w:t>
      </w:r>
    </w:p>
    <w:p w14:paraId="6CFCA36F" w14:textId="77777777" w:rsidR="00C32FFE" w:rsidRPr="00C32FFE" w:rsidRDefault="00C32FFE" w:rsidP="00C32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Spread</w:t>
      </w:r>
    </w:p>
    <w:p w14:paraId="3316CAC4" w14:textId="77777777" w:rsidR="00C32FFE" w:rsidRPr="00C32FFE" w:rsidRDefault="00C32FFE" w:rsidP="00C32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14:paraId="0C6D9B58" w14:textId="77777777" w:rsidR="00C32FFE" w:rsidRPr="00C32FFE" w:rsidRDefault="00C32FFE" w:rsidP="00C32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FFE">
        <w:rPr>
          <w:rFonts w:ascii="Times New Roman" w:eastAsia="Times New Roman" w:hAnsi="Times New Roman" w:cs="Times New Roman"/>
          <w:sz w:val="24"/>
          <w:szCs w:val="24"/>
        </w:rPr>
        <w:t>Eat</w:t>
      </w:r>
    </w:p>
    <w:p w14:paraId="68199557" w14:textId="77777777" w:rsidR="000329C8" w:rsidRDefault="000329C8"/>
    <w:sectPr w:rsidR="00032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F2881"/>
    <w:multiLevelType w:val="multilevel"/>
    <w:tmpl w:val="45B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44728"/>
    <w:multiLevelType w:val="multilevel"/>
    <w:tmpl w:val="236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45C74"/>
    <w:multiLevelType w:val="multilevel"/>
    <w:tmpl w:val="538E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C7A5C"/>
    <w:multiLevelType w:val="multilevel"/>
    <w:tmpl w:val="E04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B163B"/>
    <w:multiLevelType w:val="multilevel"/>
    <w:tmpl w:val="3920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60118A"/>
    <w:multiLevelType w:val="multilevel"/>
    <w:tmpl w:val="1014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73BEB"/>
    <w:multiLevelType w:val="multilevel"/>
    <w:tmpl w:val="A94E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C03DB"/>
    <w:multiLevelType w:val="multilevel"/>
    <w:tmpl w:val="1A2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64A6A"/>
    <w:multiLevelType w:val="multilevel"/>
    <w:tmpl w:val="16F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F4288"/>
    <w:multiLevelType w:val="multilevel"/>
    <w:tmpl w:val="5F3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4"/>
  </w:num>
  <w:num w:numId="5">
    <w:abstractNumId w:val="9"/>
  </w:num>
  <w:num w:numId="6">
    <w:abstractNumId w:val="8"/>
  </w:num>
  <w:num w:numId="7">
    <w:abstractNumId w:val="3"/>
  </w:num>
  <w:num w:numId="8">
    <w:abstractNumId w:val="2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FE"/>
    <w:rsid w:val="000329C8"/>
    <w:rsid w:val="00C3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A5C0"/>
  <w15:chartTrackingRefBased/>
  <w15:docId w15:val="{03CD111A-6B43-4777-93DB-E92C0150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2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2F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2F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zamar fatima</dc:creator>
  <cp:keywords/>
  <dc:description/>
  <cp:lastModifiedBy>zamar fatima</cp:lastModifiedBy>
  <cp:revision>2</cp:revision>
  <dcterms:created xsi:type="dcterms:W3CDTF">2026-01-24T15:30:00Z</dcterms:created>
  <dcterms:modified xsi:type="dcterms:W3CDTF">2026-01-24T15:34:00Z</dcterms:modified>
</cp:coreProperties>
</file>