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47CE" w:rsidRPr="00D547CE" w:rsidRDefault="00D547CE" w:rsidP="00392A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7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Recipe </w:t>
      </w:r>
      <w:r w:rsid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D547CE">
        <w:rPr>
          <w:rFonts w:ascii="Times New Roman" w:eastAsia="Times New Roman" w:hAnsi="Times New Roman" w:cs="Times New Roman"/>
          <w:b/>
          <w:bCs/>
          <w:sz w:val="24"/>
          <w:szCs w:val="24"/>
        </w:rPr>
        <w:t>: Chicken Rice Congee</w:t>
      </w:r>
      <w:r w:rsidRPr="00D547CE">
        <w:rPr>
          <w:rFonts w:ascii="Times New Roman" w:eastAsia="Times New Roman" w:hAnsi="Times New Roman" w:cs="Times New Roman"/>
          <w:sz w:val="24"/>
          <w:szCs w:val="24"/>
        </w:rPr>
        <w:br/>
      </w:r>
      <w:r w:rsidRPr="00D547C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547CE">
        <w:rPr>
          <w:rFonts w:ascii="Times New Roman" w:eastAsia="Times New Roman" w:hAnsi="Times New Roman" w:cs="Times New Roman"/>
          <w:sz w:val="24"/>
          <w:szCs w:val="24"/>
        </w:rPr>
        <w:t xml:space="preserve"> Comforting and warm chicken rice porridge.</w:t>
      </w:r>
      <w:r w:rsidRPr="00D547CE">
        <w:rPr>
          <w:rFonts w:ascii="Times New Roman" w:eastAsia="Times New Roman" w:hAnsi="Times New Roman" w:cs="Times New Roman"/>
          <w:sz w:val="24"/>
          <w:szCs w:val="24"/>
        </w:rPr>
        <w:br/>
      </w:r>
      <w:r w:rsidRPr="00D547CE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  <w:r w:rsidRPr="00D547CE">
        <w:rPr>
          <w:rFonts w:ascii="Times New Roman" w:eastAsia="Times New Roman" w:hAnsi="Times New Roman" w:cs="Times New Roman"/>
          <w:sz w:val="24"/>
          <w:szCs w:val="24"/>
        </w:rPr>
        <w:br/>
        <w:t>• Chicken</w:t>
      </w:r>
      <w:r w:rsidRPr="00D547CE">
        <w:rPr>
          <w:rFonts w:ascii="Times New Roman" w:eastAsia="Times New Roman" w:hAnsi="Times New Roman" w:cs="Times New Roman"/>
          <w:sz w:val="24"/>
          <w:szCs w:val="24"/>
        </w:rPr>
        <w:br/>
        <w:t>• Rice</w:t>
      </w:r>
      <w:r w:rsidRPr="00D547CE">
        <w:rPr>
          <w:rFonts w:ascii="Times New Roman" w:eastAsia="Times New Roman" w:hAnsi="Times New Roman" w:cs="Times New Roman"/>
          <w:sz w:val="24"/>
          <w:szCs w:val="24"/>
        </w:rPr>
        <w:br/>
        <w:t>• Water or broth</w:t>
      </w:r>
      <w:r w:rsidRPr="00D547CE">
        <w:rPr>
          <w:rFonts w:ascii="Times New Roman" w:eastAsia="Times New Roman" w:hAnsi="Times New Roman" w:cs="Times New Roman"/>
          <w:sz w:val="24"/>
          <w:szCs w:val="24"/>
        </w:rPr>
        <w:br/>
        <w:t>• Ginger (optional)</w:t>
      </w:r>
      <w:r w:rsidRPr="00D547CE">
        <w:rPr>
          <w:rFonts w:ascii="Times New Roman" w:eastAsia="Times New Roman" w:hAnsi="Times New Roman" w:cs="Times New Roman"/>
          <w:sz w:val="24"/>
          <w:szCs w:val="24"/>
        </w:rPr>
        <w:br/>
      </w:r>
      <w:r w:rsidRPr="00D547C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D547CE" w:rsidRPr="00D547CE" w:rsidRDefault="00D547CE" w:rsidP="00D54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7CE">
        <w:rPr>
          <w:rFonts w:ascii="Times New Roman" w:eastAsia="Times New Roman" w:hAnsi="Times New Roman" w:cs="Times New Roman"/>
          <w:sz w:val="24"/>
          <w:szCs w:val="24"/>
        </w:rPr>
        <w:t>Boil</w:t>
      </w:r>
    </w:p>
    <w:p w:rsidR="00D547CE" w:rsidRPr="00D547CE" w:rsidRDefault="00D547CE" w:rsidP="00D54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7CE">
        <w:rPr>
          <w:rFonts w:ascii="Times New Roman" w:eastAsia="Times New Roman" w:hAnsi="Times New Roman" w:cs="Times New Roman"/>
          <w:sz w:val="24"/>
          <w:szCs w:val="24"/>
        </w:rPr>
        <w:t>Simmer</w:t>
      </w:r>
    </w:p>
    <w:p w:rsidR="00D547CE" w:rsidRPr="00D547CE" w:rsidRDefault="00D547CE" w:rsidP="00D54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7CE">
        <w:rPr>
          <w:rFonts w:ascii="Times New Roman" w:eastAsia="Times New Roman" w:hAnsi="Times New Roman" w:cs="Times New Roman"/>
          <w:sz w:val="24"/>
          <w:szCs w:val="24"/>
        </w:rPr>
        <w:t>Stir</w:t>
      </w:r>
    </w:p>
    <w:p w:rsidR="00E96D68" w:rsidRPr="00392AA6" w:rsidRDefault="00D547CE" w:rsidP="00392A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7CE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:rsidR="00E96D68" w:rsidRDefault="00E96D68" w:rsidP="00E96D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468pt;height:1.5pt" o:hralign="center" o:hrstd="t" o:hr="t" fillcolor="#a0a0a0" stroked="f"/>
        </w:pict>
      </w:r>
    </w:p>
    <w:p w:rsidR="00392AA6" w:rsidRPr="00392AA6" w:rsidRDefault="00392AA6" w:rsidP="00392AA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Recipe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>: Creamy Corn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</w: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t xml:space="preserve"> Sweet and creamy corn with a rich, smooth texture.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</w: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  <w:t>• Corn kernels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  <w:t>• Butter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  <w:t>• Cream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  <w:t>• Salt &amp; pepper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</w: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392AA6" w:rsidRPr="00392AA6" w:rsidRDefault="00392AA6" w:rsidP="00392A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sz w:val="24"/>
          <w:szCs w:val="24"/>
        </w:rPr>
        <w:t>Cook</w:t>
      </w:r>
    </w:p>
    <w:p w:rsidR="00392AA6" w:rsidRPr="00392AA6" w:rsidRDefault="00392AA6" w:rsidP="00392A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sz w:val="24"/>
          <w:szCs w:val="24"/>
        </w:rPr>
        <w:t>Stir</w:t>
      </w:r>
    </w:p>
    <w:p w:rsidR="00392AA6" w:rsidRPr="00392AA6" w:rsidRDefault="00392AA6" w:rsidP="00392A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sz w:val="24"/>
          <w:szCs w:val="24"/>
        </w:rPr>
        <w:t>Simmer</w:t>
      </w:r>
    </w:p>
    <w:p w:rsidR="00392AA6" w:rsidRPr="00392AA6" w:rsidRDefault="00392AA6" w:rsidP="00392A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sz w:val="24"/>
          <w:szCs w:val="24"/>
        </w:rPr>
        <w:t>Serve:</w:t>
      </w:r>
    </w:p>
    <w:p w:rsidR="00392AA6" w:rsidRPr="00392AA6" w:rsidRDefault="00392AA6" w:rsidP="00392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92AA6" w:rsidRPr="00392AA6" w:rsidRDefault="00392AA6" w:rsidP="00392A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Recipe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>: Nutty Banana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</w: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t xml:space="preserve"> Creamy banana treat with a crunchy nutty twist.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</w: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Ingredients: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  <w:t>• Banana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  <w:t>• Mixed nuts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  <w:t>• Honey or maple syrup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  <w:t>• Yogurt (optional)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</w: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392AA6" w:rsidRPr="00392AA6" w:rsidRDefault="00392AA6" w:rsidP="00392A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sz w:val="24"/>
          <w:szCs w:val="24"/>
        </w:rPr>
        <w:t>Slice</w:t>
      </w:r>
    </w:p>
    <w:p w:rsidR="00392AA6" w:rsidRPr="00392AA6" w:rsidRDefault="00392AA6" w:rsidP="00392A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sz w:val="24"/>
          <w:szCs w:val="24"/>
        </w:rPr>
        <w:t>Top</w:t>
      </w:r>
    </w:p>
    <w:p w:rsidR="00392AA6" w:rsidRPr="00392AA6" w:rsidRDefault="00392AA6" w:rsidP="00392A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sz w:val="24"/>
          <w:szCs w:val="24"/>
        </w:rPr>
        <w:t>Drizzle</w:t>
      </w:r>
    </w:p>
    <w:p w:rsidR="00392AA6" w:rsidRPr="00392AA6" w:rsidRDefault="00392AA6" w:rsidP="00392A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:rsidR="00392AA6" w:rsidRPr="00392AA6" w:rsidRDefault="00392AA6" w:rsidP="00392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92AA6" w:rsidRPr="00392AA6" w:rsidRDefault="00392AA6" w:rsidP="00392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2AA6" w:rsidRPr="00392AA6" w:rsidRDefault="00392AA6" w:rsidP="00392A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Recipe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>: Oatmeal Bowl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</w: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t xml:space="preserve"> Warm and wholesome oatmeal with your favorite toppings.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</w: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  <w:t>• Oats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  <w:t>• Milk or water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  <w:t>• Fruits (like berries or banana)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  <w:t>• Nuts or seeds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</w: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392AA6" w:rsidRPr="00392AA6" w:rsidRDefault="00392AA6" w:rsidP="00392A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sz w:val="24"/>
          <w:szCs w:val="24"/>
        </w:rPr>
        <w:t>Cook</w:t>
      </w:r>
    </w:p>
    <w:p w:rsidR="00392AA6" w:rsidRPr="00392AA6" w:rsidRDefault="00392AA6" w:rsidP="00392A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sz w:val="24"/>
          <w:szCs w:val="24"/>
        </w:rPr>
        <w:t>Pour</w:t>
      </w:r>
    </w:p>
    <w:p w:rsidR="00392AA6" w:rsidRPr="00392AA6" w:rsidRDefault="00392AA6" w:rsidP="00392A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sz w:val="24"/>
          <w:szCs w:val="24"/>
        </w:rPr>
        <w:t>Top</w:t>
      </w:r>
    </w:p>
    <w:p w:rsidR="00392AA6" w:rsidRPr="00392AA6" w:rsidRDefault="00392AA6" w:rsidP="00392A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:rsidR="00392AA6" w:rsidRPr="00392AA6" w:rsidRDefault="00392AA6" w:rsidP="00392A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92AA6" w:rsidRPr="00392AA6" w:rsidRDefault="00392AA6" w:rsidP="00392A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Recipe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Mixed Fruit &amp; Nut Smoothie </w:t>
      </w:r>
      <w:bookmarkStart w:id="0" w:name="_GoBack"/>
      <w:bookmarkEnd w:id="0"/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>Bowl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</w: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t xml:space="preserve"> Refreshing smoothie bowl loaded with fruits and crunchy nuts.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</w: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  <w:t>• Mixed fruits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  <w:t>• Nuts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  <w:t>• Yogurt or milk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</w:r>
      <w:r w:rsidRPr="00392AA6">
        <w:rPr>
          <w:rFonts w:ascii="Times New Roman" w:eastAsia="Times New Roman" w:hAnsi="Times New Roman" w:cs="Times New Roman"/>
          <w:sz w:val="24"/>
          <w:szCs w:val="24"/>
        </w:rPr>
        <w:lastRenderedPageBreak/>
        <w:t>• Honey (optional)</w:t>
      </w:r>
      <w:r w:rsidRPr="00392AA6">
        <w:rPr>
          <w:rFonts w:ascii="Times New Roman" w:eastAsia="Times New Roman" w:hAnsi="Times New Roman" w:cs="Times New Roman"/>
          <w:sz w:val="24"/>
          <w:szCs w:val="24"/>
        </w:rPr>
        <w:br/>
      </w:r>
      <w:r w:rsidRPr="00392AA6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392AA6" w:rsidRPr="00392AA6" w:rsidRDefault="00392AA6" w:rsidP="00392A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sz w:val="24"/>
          <w:szCs w:val="24"/>
        </w:rPr>
        <w:t>Blend</w:t>
      </w:r>
    </w:p>
    <w:p w:rsidR="00392AA6" w:rsidRPr="00392AA6" w:rsidRDefault="00392AA6" w:rsidP="00392A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sz w:val="24"/>
          <w:szCs w:val="24"/>
        </w:rPr>
        <w:t>Pour</w:t>
      </w:r>
    </w:p>
    <w:p w:rsidR="00392AA6" w:rsidRPr="00392AA6" w:rsidRDefault="00392AA6" w:rsidP="00392A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sz w:val="24"/>
          <w:szCs w:val="24"/>
        </w:rPr>
        <w:t>Top</w:t>
      </w:r>
    </w:p>
    <w:p w:rsidR="00CF4604" w:rsidRPr="00CF4604" w:rsidRDefault="00392AA6" w:rsidP="00392A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AA6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:rsidR="00E96D68" w:rsidRDefault="00E96D68" w:rsidP="00CF460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66F9D" w:rsidRDefault="00392AA6"/>
    <w:sectPr w:rsidR="00466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64AD6"/>
    <w:multiLevelType w:val="multilevel"/>
    <w:tmpl w:val="4D46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8758A"/>
    <w:multiLevelType w:val="multilevel"/>
    <w:tmpl w:val="E4B6B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F2881"/>
    <w:multiLevelType w:val="multilevel"/>
    <w:tmpl w:val="45B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44728"/>
    <w:multiLevelType w:val="multilevel"/>
    <w:tmpl w:val="2364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56D95"/>
    <w:multiLevelType w:val="multilevel"/>
    <w:tmpl w:val="9698A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781CEF"/>
    <w:multiLevelType w:val="multilevel"/>
    <w:tmpl w:val="79EE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F45C74"/>
    <w:multiLevelType w:val="multilevel"/>
    <w:tmpl w:val="538E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9C7A5C"/>
    <w:multiLevelType w:val="multilevel"/>
    <w:tmpl w:val="E044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B163B"/>
    <w:multiLevelType w:val="multilevel"/>
    <w:tmpl w:val="3920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477104"/>
    <w:multiLevelType w:val="multilevel"/>
    <w:tmpl w:val="F39E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0118A"/>
    <w:multiLevelType w:val="multilevel"/>
    <w:tmpl w:val="10144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277531"/>
    <w:multiLevelType w:val="multilevel"/>
    <w:tmpl w:val="3E6E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146EDB"/>
    <w:multiLevelType w:val="multilevel"/>
    <w:tmpl w:val="0F1E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973BEB"/>
    <w:multiLevelType w:val="multilevel"/>
    <w:tmpl w:val="A94EB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BC03DB"/>
    <w:multiLevelType w:val="multilevel"/>
    <w:tmpl w:val="1A28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174D7"/>
    <w:multiLevelType w:val="multilevel"/>
    <w:tmpl w:val="54EA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5463EA"/>
    <w:multiLevelType w:val="multilevel"/>
    <w:tmpl w:val="850C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464A6A"/>
    <w:multiLevelType w:val="multilevel"/>
    <w:tmpl w:val="16F0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3E42BB"/>
    <w:multiLevelType w:val="multilevel"/>
    <w:tmpl w:val="77EAE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DF4288"/>
    <w:multiLevelType w:val="multilevel"/>
    <w:tmpl w:val="5F3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</w:num>
  <w:num w:numId="12">
    <w:abstractNumId w:val="4"/>
  </w:num>
  <w:num w:numId="13">
    <w:abstractNumId w:val="0"/>
  </w:num>
  <w:num w:numId="14">
    <w:abstractNumId w:val="11"/>
  </w:num>
  <w:num w:numId="15">
    <w:abstractNumId w:val="9"/>
  </w:num>
  <w:num w:numId="16">
    <w:abstractNumId w:val="18"/>
  </w:num>
  <w:num w:numId="17">
    <w:abstractNumId w:val="15"/>
  </w:num>
  <w:num w:numId="18">
    <w:abstractNumId w:val="12"/>
  </w:num>
  <w:num w:numId="19">
    <w:abstractNumId w:val="5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68"/>
    <w:rsid w:val="00392AA6"/>
    <w:rsid w:val="003C65BE"/>
    <w:rsid w:val="00752E78"/>
    <w:rsid w:val="00CF4604"/>
    <w:rsid w:val="00D547CE"/>
    <w:rsid w:val="00E9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5207F"/>
  <w15:chartTrackingRefBased/>
  <w15:docId w15:val="{FA86289C-C615-4441-87DD-BC8788C85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6D6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6D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7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3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1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2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85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5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80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4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4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4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8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22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7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54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56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7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9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8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3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3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2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69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9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0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sultani</dc:creator>
  <cp:keywords/>
  <dc:description/>
  <cp:lastModifiedBy>maryam sultani</cp:lastModifiedBy>
  <cp:revision>2</cp:revision>
  <dcterms:created xsi:type="dcterms:W3CDTF">2026-01-25T12:14:00Z</dcterms:created>
  <dcterms:modified xsi:type="dcterms:W3CDTF">2026-01-25T12:42:00Z</dcterms:modified>
</cp:coreProperties>
</file>