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4533" w:rsidRPr="00644533" w:rsidRDefault="00644533" w:rsidP="0064453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Recipe 1: Snowman Cheesecake Cups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t xml:space="preserve"> Cute and creamy cheesecake served in individual cups.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Cream cheese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Sugar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Crushed cookies or biscuits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Whipped cream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644533" w:rsidRPr="00644533" w:rsidRDefault="00644533" w:rsidP="006445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Mix</w:t>
      </w:r>
    </w:p>
    <w:p w:rsidR="00644533" w:rsidRPr="00644533" w:rsidRDefault="00644533" w:rsidP="006445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Layer</w:t>
      </w:r>
    </w:p>
    <w:p w:rsidR="00644533" w:rsidRPr="00644533" w:rsidRDefault="00644533" w:rsidP="006445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Chill</w:t>
      </w:r>
    </w:p>
    <w:p w:rsidR="00644533" w:rsidRPr="00644533" w:rsidRDefault="00644533" w:rsidP="006445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644533" w:rsidRPr="00644533" w:rsidRDefault="00644533" w:rsidP="00644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44533" w:rsidRPr="00644533" w:rsidRDefault="00644533" w:rsidP="0064453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Recipe 2: Finger Sandwiches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t xml:space="preserve"> Bite-sized sandwiches perfect for snacks or parties.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Bread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Fillings (like cheese, ham, or veggies)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Butter or spread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Lettuce (optional)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644533" w:rsidRPr="00644533" w:rsidRDefault="00644533" w:rsidP="006445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Spread</w:t>
      </w:r>
    </w:p>
    <w:p w:rsidR="00644533" w:rsidRPr="00644533" w:rsidRDefault="00644533" w:rsidP="006445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Layer</w:t>
      </w:r>
    </w:p>
    <w:p w:rsidR="00644533" w:rsidRPr="00644533" w:rsidRDefault="00644533" w:rsidP="006445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Cut</w:t>
      </w:r>
    </w:p>
    <w:p w:rsidR="00644533" w:rsidRPr="00644533" w:rsidRDefault="00644533" w:rsidP="006445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644533" w:rsidRPr="00644533" w:rsidRDefault="00644533" w:rsidP="00644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44533" w:rsidRPr="00644533" w:rsidRDefault="00644533" w:rsidP="0064453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Recipe 3: Chocolate-Covered Banana Pops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t xml:space="preserve"> Sweet banana treats dipped in chocolate.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Banana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sz w:val="24"/>
          <w:szCs w:val="24"/>
        </w:rPr>
        <w:lastRenderedPageBreak/>
        <w:t>• Chocolate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Nuts or sprinkles (optional)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Popsicle sticks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644533" w:rsidRPr="00644533" w:rsidRDefault="00644533" w:rsidP="006445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Insert</w:t>
      </w:r>
    </w:p>
    <w:p w:rsidR="00644533" w:rsidRPr="00644533" w:rsidRDefault="00644533" w:rsidP="006445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Dip</w:t>
      </w:r>
    </w:p>
    <w:p w:rsidR="00644533" w:rsidRPr="00644533" w:rsidRDefault="00644533" w:rsidP="006445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Chill</w:t>
      </w:r>
    </w:p>
    <w:p w:rsidR="00644533" w:rsidRPr="00644533" w:rsidRDefault="00644533" w:rsidP="006445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644533" w:rsidRPr="00644533" w:rsidRDefault="00644533" w:rsidP="00644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44533" w:rsidRPr="00644533" w:rsidRDefault="00644533" w:rsidP="0064453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Recipe 4: Mozzarella Sticks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t xml:space="preserve"> Crispy fried mozzarella sticks with gooey cheese inside.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Mozzarella cheese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Breadcrumbs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Egg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Oil for frying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644533" w:rsidRPr="00644533" w:rsidRDefault="00644533" w:rsidP="006445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Coat</w:t>
      </w:r>
    </w:p>
    <w:p w:rsidR="00644533" w:rsidRPr="00644533" w:rsidRDefault="00644533" w:rsidP="006445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Fry</w:t>
      </w:r>
    </w:p>
    <w:p w:rsidR="00644533" w:rsidRPr="00644533" w:rsidRDefault="00644533" w:rsidP="006445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Drain</w:t>
      </w:r>
    </w:p>
    <w:p w:rsidR="00644533" w:rsidRPr="00644533" w:rsidRDefault="00644533" w:rsidP="006445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644533" w:rsidRPr="00644533" w:rsidRDefault="00644533" w:rsidP="00644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44533" w:rsidRPr="00644533" w:rsidRDefault="00644533" w:rsidP="0064453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Recipe 5: Reindeer Pancakes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t xml:space="preserve"> Festive pancakes decorated like cute reindeer.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Pancake batter</w:t>
      </w:r>
      <w:bookmarkStart w:id="0" w:name="_GoBack"/>
      <w:bookmarkEnd w:id="0"/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Chocolate chips or raisins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Banana slices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Syrup or frosting (optional)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644533" w:rsidRPr="00644533" w:rsidRDefault="00644533" w:rsidP="006445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lastRenderedPageBreak/>
        <w:t>Cook</w:t>
      </w:r>
    </w:p>
    <w:p w:rsidR="00644533" w:rsidRPr="00644533" w:rsidRDefault="00644533" w:rsidP="006445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Decorate</w:t>
      </w:r>
    </w:p>
    <w:p w:rsidR="00644533" w:rsidRPr="00644533" w:rsidRDefault="00644533" w:rsidP="006445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644533" w:rsidRPr="00644533" w:rsidRDefault="00644533" w:rsidP="006445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Enjoy</w:t>
      </w:r>
    </w:p>
    <w:p w:rsidR="00466F9D" w:rsidRDefault="00B42846"/>
    <w:sectPr w:rsidR="00466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64AD6"/>
    <w:multiLevelType w:val="multilevel"/>
    <w:tmpl w:val="4D46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8758A"/>
    <w:multiLevelType w:val="multilevel"/>
    <w:tmpl w:val="E4B6B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B748D"/>
    <w:multiLevelType w:val="multilevel"/>
    <w:tmpl w:val="454E3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401CC"/>
    <w:multiLevelType w:val="multilevel"/>
    <w:tmpl w:val="5950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F2881"/>
    <w:multiLevelType w:val="multilevel"/>
    <w:tmpl w:val="45B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44728"/>
    <w:multiLevelType w:val="multilevel"/>
    <w:tmpl w:val="2364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56D95"/>
    <w:multiLevelType w:val="multilevel"/>
    <w:tmpl w:val="9698A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781CEF"/>
    <w:multiLevelType w:val="multilevel"/>
    <w:tmpl w:val="79EE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345C60"/>
    <w:multiLevelType w:val="multilevel"/>
    <w:tmpl w:val="469E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F45C74"/>
    <w:multiLevelType w:val="multilevel"/>
    <w:tmpl w:val="538E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9C7A5C"/>
    <w:multiLevelType w:val="multilevel"/>
    <w:tmpl w:val="E044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B163B"/>
    <w:multiLevelType w:val="multilevel"/>
    <w:tmpl w:val="3920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477104"/>
    <w:multiLevelType w:val="multilevel"/>
    <w:tmpl w:val="F39E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60118A"/>
    <w:multiLevelType w:val="multilevel"/>
    <w:tmpl w:val="10144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277531"/>
    <w:multiLevelType w:val="multilevel"/>
    <w:tmpl w:val="3E6E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146EDB"/>
    <w:multiLevelType w:val="multilevel"/>
    <w:tmpl w:val="0F1E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123974"/>
    <w:multiLevelType w:val="multilevel"/>
    <w:tmpl w:val="AFACE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551827"/>
    <w:multiLevelType w:val="multilevel"/>
    <w:tmpl w:val="7D46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73BEB"/>
    <w:multiLevelType w:val="multilevel"/>
    <w:tmpl w:val="A94E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BC03DB"/>
    <w:multiLevelType w:val="multilevel"/>
    <w:tmpl w:val="1A28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174D7"/>
    <w:multiLevelType w:val="multilevel"/>
    <w:tmpl w:val="54EA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5463EA"/>
    <w:multiLevelType w:val="multilevel"/>
    <w:tmpl w:val="850C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464A6A"/>
    <w:multiLevelType w:val="multilevel"/>
    <w:tmpl w:val="16F0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3E42BB"/>
    <w:multiLevelType w:val="multilevel"/>
    <w:tmpl w:val="77EAE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DF4288"/>
    <w:multiLevelType w:val="multilevel"/>
    <w:tmpl w:val="5F3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4"/>
  </w:num>
  <w:num w:numId="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6"/>
  </w:num>
  <w:num w:numId="13">
    <w:abstractNumId w:val="0"/>
  </w:num>
  <w:num w:numId="14">
    <w:abstractNumId w:val="14"/>
  </w:num>
  <w:num w:numId="15">
    <w:abstractNumId w:val="12"/>
  </w:num>
  <w:num w:numId="16">
    <w:abstractNumId w:val="23"/>
  </w:num>
  <w:num w:numId="17">
    <w:abstractNumId w:val="20"/>
  </w:num>
  <w:num w:numId="18">
    <w:abstractNumId w:val="15"/>
  </w:num>
  <w:num w:numId="19">
    <w:abstractNumId w:val="7"/>
  </w:num>
  <w:num w:numId="20">
    <w:abstractNumId w:val="1"/>
  </w:num>
  <w:num w:numId="21">
    <w:abstractNumId w:val="16"/>
  </w:num>
  <w:num w:numId="22">
    <w:abstractNumId w:val="17"/>
  </w:num>
  <w:num w:numId="23">
    <w:abstractNumId w:val="3"/>
  </w:num>
  <w:num w:numId="24">
    <w:abstractNumId w:val="2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68"/>
    <w:rsid w:val="000D6656"/>
    <w:rsid w:val="00392AA6"/>
    <w:rsid w:val="003C65BE"/>
    <w:rsid w:val="00644533"/>
    <w:rsid w:val="00752E78"/>
    <w:rsid w:val="00B42846"/>
    <w:rsid w:val="00CF4604"/>
    <w:rsid w:val="00D547CE"/>
    <w:rsid w:val="00E9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419C0"/>
  <w15:chartTrackingRefBased/>
  <w15:docId w15:val="{FA86289C-C615-4441-87DD-BC8788C85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6D6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6D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7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3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1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2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85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5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80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4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4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8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22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7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54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56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7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9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8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3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3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2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69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9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0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8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3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4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2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84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sultani</dc:creator>
  <cp:keywords/>
  <dc:description/>
  <cp:lastModifiedBy>maryam sultani</cp:lastModifiedBy>
  <cp:revision>2</cp:revision>
  <dcterms:created xsi:type="dcterms:W3CDTF">2026-01-25T13:18:00Z</dcterms:created>
  <dcterms:modified xsi:type="dcterms:W3CDTF">2026-01-25T13:18:00Z</dcterms:modified>
</cp:coreProperties>
</file>