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58496D3B" w14:paraId="6478E2A1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58496D3B" w:rsidRDefault="00CC1F93" w14:paraId="450824CF" w14:textId="561E7038">
            <w:pPr>
              <w:rPr>
                <w:rFonts w:ascii="Arial" w:hAnsi="Arial" w:cs="Arial"/>
                <w:sz w:val="22"/>
                <w:szCs w:val="22"/>
              </w:rPr>
            </w:pPr>
            <w:r w:rsidRPr="58496D3B" w:rsidR="5C1F0AC5">
              <w:rPr>
                <w:rFonts w:ascii="Arial" w:hAnsi="Arial" w:cs="Arial"/>
                <w:sz w:val="22"/>
                <w:szCs w:val="22"/>
              </w:rPr>
              <w:t>CU0</w:t>
            </w:r>
            <w:r w:rsidRPr="58496D3B" w:rsidR="40F77BDC">
              <w:rPr>
                <w:rFonts w:ascii="Arial" w:hAnsi="Arial" w:cs="Arial"/>
                <w:sz w:val="22"/>
                <w:szCs w:val="22"/>
              </w:rPr>
              <w:t xml:space="preserve">8 Ingresa correo para confirmación </w:t>
            </w:r>
          </w:p>
        </w:tc>
      </w:tr>
      <w:tr w:rsidR="00BF3851" w:rsidTr="58496D3B" w14:paraId="415F2E64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58496D3B" w14:paraId="328C8279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58496D3B" w:rsidRDefault="00AF536F" w14:paraId="7F2110C0" w14:textId="72739B3F">
            <w:pPr>
              <w:rPr>
                <w:rFonts w:ascii="Arial" w:hAnsi="Arial" w:cs="Arial"/>
                <w:sz w:val="22"/>
                <w:szCs w:val="22"/>
              </w:rPr>
            </w:pPr>
            <w:r w:rsidRPr="58496D3B" w:rsidR="260D15D0">
              <w:rPr>
                <w:rFonts w:ascii="Arial" w:hAnsi="Arial" w:cs="Arial"/>
                <w:sz w:val="22"/>
                <w:szCs w:val="22"/>
              </w:rPr>
              <w:t xml:space="preserve">Dueño - </w:t>
            </w:r>
            <w:r w:rsidRPr="58496D3B" w:rsidR="38E6CA85">
              <w:rPr>
                <w:rFonts w:ascii="Arial" w:hAnsi="Arial" w:cs="Arial"/>
                <w:sz w:val="22"/>
                <w:szCs w:val="22"/>
              </w:rPr>
              <w:t>Estilista</w:t>
            </w:r>
            <w:r w:rsidRPr="58496D3B" w:rsidR="1C0C8DC9">
              <w:rPr>
                <w:rFonts w:ascii="Arial" w:hAnsi="Arial" w:cs="Arial"/>
                <w:sz w:val="22"/>
                <w:szCs w:val="22"/>
              </w:rPr>
              <w:t xml:space="preserve"> – Cliente </w:t>
            </w:r>
          </w:p>
        </w:tc>
      </w:tr>
      <w:tr w:rsidR="00BF3851" w:rsidTr="58496D3B" w14:paraId="44F3BE8A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58496D3B" w14:paraId="62C171B6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Acceder al sistema para disponer de las diferentes funciones </w:t>
            </w:r>
            <w:proofErr w:type="gramStart"/>
            <w:r>
              <w:rPr>
                <w:rFonts w:ascii="Arial" w:hAnsi="Arial" w:cs="Arial"/>
                <w:sz w:val="22"/>
              </w:rPr>
              <w:t>del mismo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:rsidTr="58496D3B" w14:paraId="4E4D8EF2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8496D3B" w:rsidRDefault="001E5C99" w14:paraId="07CFE9EB" w14:textId="3135C684">
            <w:pPr>
              <w:bidi w:val="0"/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58496D3B" w:rsidR="284F3E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Ingresar al sistema como usuario y realizar las acciones correspondientes</w:t>
            </w:r>
          </w:p>
        </w:tc>
      </w:tr>
      <w:tr w:rsidR="00BF3851" w:rsidTr="58496D3B" w14:paraId="0A59D069" w14:textId="77777777">
        <w:trPr>
          <w:cantSplit/>
          <w:trHeight w:val="300"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58496D3B" w:rsidRDefault="0013025E" w14:paraId="035BF625" w14:textId="3935D1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287ABD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Los usuarios debes estar registrados anteriormente en el sistema </w:t>
            </w:r>
          </w:p>
          <w:p w:rsidR="00BF3851" w:rsidP="58496D3B" w:rsidRDefault="0013025E" w14:paraId="7887BC90" w14:textId="518AE51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287ABD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tener acceso a una computadora o dispositivo móvil con conexión a Internet.</w:t>
            </w:r>
          </w:p>
        </w:tc>
      </w:tr>
      <w:tr w:rsidR="000F600A" w:rsidTr="58496D3B" w14:paraId="43478E53" w14:textId="77777777">
        <w:trPr>
          <w:cantSplit/>
          <w:trHeight w:val="300"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58496D3B" w14:paraId="29DDECA9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58496D3B" w14:paraId="7FA2A3E4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58496D3B" w:rsidP="58496D3B" w:rsidRDefault="58496D3B" w14:paraId="7080980F" w14:textId="0827D50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496D3B" w:rsidR="58496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Introduce código de seguridad</w:t>
            </w:r>
          </w:p>
        </w:tc>
        <w:tc>
          <w:tcPr>
            <w:tcW w:w="4039" w:type="dxa"/>
            <w:gridSpan w:val="2"/>
            <w:tcMar/>
          </w:tcPr>
          <w:p w:rsidR="58496D3B" w:rsidP="58496D3B" w:rsidRDefault="58496D3B" w14:paraId="53057EDF" w14:textId="509444EE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58496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Solicita ingresar una nueva contraseña</w:t>
            </w:r>
          </w:p>
        </w:tc>
      </w:tr>
      <w:tr w:rsidR="007B30E6" w:rsidTr="58496D3B" w14:paraId="7C992FE1" w14:textId="77777777">
        <w:trPr>
          <w:cantSplit/>
          <w:trHeight w:val="300"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58496D3B" w:rsidP="58496D3B" w:rsidRDefault="58496D3B" w14:paraId="3BAAE362" w14:textId="2F252AF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58496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Ingresa nueva contraseña</w:t>
            </w:r>
          </w:p>
        </w:tc>
        <w:tc>
          <w:tcPr>
            <w:tcW w:w="4039" w:type="dxa"/>
            <w:gridSpan w:val="2"/>
            <w:tcMar/>
          </w:tcPr>
          <w:p w:rsidR="58496D3B" w:rsidP="58496D3B" w:rsidRDefault="58496D3B" w14:paraId="46120407" w14:textId="5EACDA81">
            <w:pPr>
              <w:bidi w:val="0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58496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Valida y guarda en los registros</w:t>
            </w:r>
            <w:r w:rsidRPr="58496D3B" w:rsidR="5A787F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</w:tc>
      </w:tr>
      <w:tr w:rsidR="000559CE" w:rsidTr="58496D3B" w14:paraId="45B65BA6" w14:textId="77777777">
        <w:trPr>
          <w:cantSplit/>
          <w:trHeight w:val="300"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58496D3B" w14:paraId="23B0BB10" w14:textId="77777777">
        <w:trPr>
          <w:cantSplit/>
          <w:trHeight w:val="300"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58496D3B" w14:paraId="149EC667" w14:textId="77777777">
        <w:trPr>
          <w:cantSplit/>
          <w:trHeight w:val="300"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58496D3B" w:rsidRDefault="000559CE" w14:paraId="36B65B88" w14:textId="372C51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8496D3B" w:rsidR="6F8EA5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84" w:type="dxa"/>
            <w:tcMar/>
          </w:tcPr>
          <w:p w:rsidRPr="004E4883" w:rsidR="000559CE" w:rsidP="58496D3B" w:rsidRDefault="000559CE" w14:paraId="0CE24827" w14:textId="50D30D0C">
            <w:pPr>
              <w:rPr>
                <w:rFonts w:ascii="Arial" w:hAnsi="Arial" w:cs="Arial"/>
                <w:sz w:val="22"/>
                <w:szCs w:val="22"/>
              </w:rPr>
            </w:pPr>
            <w:r w:rsidRPr="58496D3B" w:rsidR="6F8EA515">
              <w:rPr>
                <w:rFonts w:ascii="Arial" w:hAnsi="Arial" w:cs="Arial"/>
                <w:sz w:val="22"/>
                <w:szCs w:val="22"/>
              </w:rPr>
              <w:t xml:space="preserve">Introduce mal el </w:t>
            </w:r>
            <w:r w:rsidRPr="58496D3B" w:rsidR="6F8EA515">
              <w:rPr>
                <w:rFonts w:ascii="Arial" w:hAnsi="Arial" w:cs="Arial"/>
                <w:sz w:val="22"/>
                <w:szCs w:val="22"/>
              </w:rPr>
              <w:t>código</w:t>
            </w:r>
            <w:r w:rsidRPr="58496D3B" w:rsidR="6F8EA515">
              <w:rPr>
                <w:rFonts w:ascii="Arial" w:hAnsi="Arial" w:cs="Arial"/>
                <w:sz w:val="22"/>
                <w:szCs w:val="22"/>
              </w:rPr>
              <w:t xml:space="preserve"> de seguridad </w:t>
            </w:r>
          </w:p>
        </w:tc>
        <w:tc>
          <w:tcPr>
            <w:tcW w:w="4039" w:type="dxa"/>
            <w:gridSpan w:val="2"/>
            <w:tcMar/>
          </w:tcPr>
          <w:p w:rsidRPr="004E4883" w:rsidR="000559CE" w:rsidP="58496D3B" w:rsidRDefault="000559CE" w14:paraId="5FF6A82E" w14:textId="039F225F">
            <w:pPr>
              <w:rPr>
                <w:rFonts w:ascii="Arial" w:hAnsi="Arial" w:cs="Arial"/>
                <w:sz w:val="22"/>
                <w:szCs w:val="22"/>
              </w:rPr>
            </w:pPr>
            <w:r w:rsidRPr="58496D3B" w:rsidR="6F8EA515">
              <w:rPr>
                <w:rFonts w:ascii="Arial" w:hAnsi="Arial" w:cs="Arial"/>
                <w:sz w:val="22"/>
                <w:szCs w:val="22"/>
              </w:rPr>
              <w:t>Le notifica al actor y le solicita verificar los datos e intentarlo de nuevo</w:t>
            </w:r>
          </w:p>
        </w:tc>
      </w:tr>
      <w:tr w:rsidR="007B30E6" w:rsidTr="58496D3B" w14:paraId="0403A3F4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58496D3B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58496D3B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58496D3B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58496D3B" w:rsidRDefault="00E53924" w14:paraId="3BE59591" w14:textId="2B32A53C">
            <w:pPr>
              <w:jc w:val="center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</w:p>
        </w:tc>
        <w:tc>
          <w:tcPr>
            <w:tcW w:w="4112" w:type="dxa"/>
            <w:gridSpan w:val="2"/>
            <w:tcMar/>
          </w:tcPr>
          <w:p w:rsidR="58496D3B" w:rsidP="58496D3B" w:rsidRDefault="58496D3B" w14:paraId="41D5FE0D" w14:textId="37BC655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58496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Realiza tres intentos de verificación de dato</w:t>
            </w:r>
            <w:r w:rsidRPr="58496D3B" w:rsidR="7F8FBE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</w:t>
            </w:r>
          </w:p>
        </w:tc>
        <w:tc>
          <w:tcPr>
            <w:tcW w:w="3911" w:type="dxa"/>
            <w:tcMar/>
          </w:tcPr>
          <w:p w:rsidRPr="009E3200" w:rsidR="007B30E6" w:rsidP="58496D3B" w:rsidRDefault="000559CE" w14:paraId="4639A52C" w14:textId="05663013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58496D3B" w:rsidR="7F8FBE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Bloquea el ingreso y le comunica al usuario que lo vuelva a intentar en unos minutos</w:t>
            </w:r>
          </w:p>
        </w:tc>
      </w:tr>
      <w:tr w:rsidR="007B30E6" w:rsidTr="58496D3B" w14:paraId="6C4D376C" w14:textId="77777777">
        <w:trPr>
          <w:trHeight w:val="300"/>
        </w:trPr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58496D3B" w14:paraId="18B5BF49" w14:textId="77777777">
        <w:trPr>
          <w:trHeight w:val="300"/>
        </w:trPr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45C188D1" w:rsidP="58496D3B" w:rsidRDefault="45C188D1" w14:paraId="27649CBF" w14:textId="0F04DA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45C188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58496D3B" w:rsidP="58496D3B" w:rsidRDefault="58496D3B" w14:paraId="0A5C7B39" w14:textId="52E193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8496D3B" w:rsidR="58496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120 segundo</w:t>
            </w:r>
          </w:p>
        </w:tc>
      </w:tr>
      <w:tr w:rsidR="007B30E6" w:rsidTr="58496D3B" w14:paraId="2BAEBF19" w14:textId="77777777">
        <w:trPr>
          <w:trHeight w:val="300"/>
        </w:trPr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1B35F91F" w:rsidP="58496D3B" w:rsidRDefault="1B35F91F" w14:paraId="620C2AB8" w14:textId="4595E7B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1B35F9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58496D3B" w:rsidP="58496D3B" w:rsidRDefault="58496D3B" w14:paraId="563FC0AB" w14:textId="1782E7A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8496D3B" w:rsidR="58496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10 segundos</w:t>
            </w:r>
          </w:p>
        </w:tc>
      </w:tr>
      <w:tr w:rsidR="007B30E6" w:rsidTr="58496D3B" w14:paraId="3C1D6DA3" w14:textId="77777777">
        <w:trPr>
          <w:cantSplit/>
          <w:trHeight w:val="600"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58496D3B" w:rsidRDefault="00205C12" w14:paraId="35B6AD26" w14:textId="3357C4B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8496D3B" w14:paraId="3525B328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58496D3B" w14:paraId="63EAFEE5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58496D3B" w14:paraId="158A46BA" w14:textId="77777777">
        <w:trPr>
          <w:cantSplit/>
          <w:trHeight w:val="300"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2A72704"/>
    <w:rsid w:val="05075EF6"/>
    <w:rsid w:val="1B35F91F"/>
    <w:rsid w:val="1B6947DF"/>
    <w:rsid w:val="1C0C8DC9"/>
    <w:rsid w:val="260D15D0"/>
    <w:rsid w:val="284F3ECC"/>
    <w:rsid w:val="287ABDC9"/>
    <w:rsid w:val="2D3DBC50"/>
    <w:rsid w:val="2F769C91"/>
    <w:rsid w:val="2FDF54C4"/>
    <w:rsid w:val="38E6CA85"/>
    <w:rsid w:val="3B62B2D4"/>
    <w:rsid w:val="40F33675"/>
    <w:rsid w:val="40F77BDC"/>
    <w:rsid w:val="45C188D1"/>
    <w:rsid w:val="4893F420"/>
    <w:rsid w:val="55C648E6"/>
    <w:rsid w:val="55C9B1DD"/>
    <w:rsid w:val="58496D3B"/>
    <w:rsid w:val="58FDE9A8"/>
    <w:rsid w:val="5A787FB5"/>
    <w:rsid w:val="5C1F0AC5"/>
    <w:rsid w:val="6673B5FC"/>
    <w:rsid w:val="675A6165"/>
    <w:rsid w:val="680F865D"/>
    <w:rsid w:val="698C3A14"/>
    <w:rsid w:val="6C539BBA"/>
    <w:rsid w:val="6D2648CA"/>
    <w:rsid w:val="6F8EA515"/>
    <w:rsid w:val="70C45A0A"/>
    <w:rsid w:val="72A9B4E1"/>
    <w:rsid w:val="7CE1EC26"/>
    <w:rsid w:val="7F8FB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15</revision>
  <lastPrinted>2021-03-22T12:09:00.0000000Z</lastPrinted>
  <dcterms:created xsi:type="dcterms:W3CDTF">2023-03-10T01:12:00.0000000Z</dcterms:created>
  <dcterms:modified xsi:type="dcterms:W3CDTF">2023-03-20T23:52:31.8255610Z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