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7B24BBF8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775D4968" w:rsidRDefault="00CC1F93" w14:paraId="450824CF" w14:textId="7D387787">
            <w:pPr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>CU0</w:t>
            </w:r>
            <w:r w:rsidRPr="775D4968" w:rsidR="21DF1CE0">
              <w:rPr>
                <w:rFonts w:ascii="Arial" w:hAnsi="Arial" w:cs="Arial"/>
                <w:sz w:val="22"/>
                <w:szCs w:val="22"/>
              </w:rPr>
              <w:t>7</w:t>
            </w:r>
            <w:r w:rsidRPr="775D49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75D4968" w:rsidR="2D4E8176">
              <w:rPr>
                <w:rFonts w:ascii="Arial" w:hAnsi="Arial" w:cs="Arial"/>
                <w:sz w:val="22"/>
                <w:szCs w:val="22"/>
              </w:rPr>
              <w:t xml:space="preserve">Agendar cita </w:t>
            </w:r>
          </w:p>
        </w:tc>
      </w:tr>
      <w:tr w:rsidR="00BF3851" w:rsidTr="7B24BBF8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7B24BBF8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775D4968" w:rsidRDefault="00AF536F" w14:paraId="7F2110C0" w14:textId="58FF51F0">
            <w:pPr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 xml:space="preserve">Dueño </w:t>
            </w:r>
            <w:r w:rsidRPr="775D4968" w:rsidR="4FB9B5A1">
              <w:rPr>
                <w:rFonts w:ascii="Arial" w:hAnsi="Arial" w:cs="Arial"/>
                <w:sz w:val="22"/>
                <w:szCs w:val="22"/>
              </w:rPr>
              <w:t xml:space="preserve">- usuario - empleado </w:t>
            </w:r>
          </w:p>
        </w:tc>
      </w:tr>
      <w:tr w:rsidR="00BF3851" w:rsidTr="7B24BBF8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7B24BBF8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775D4968" w:rsidRDefault="31122CDB" w14:paraId="4641BB76" w14:textId="66053C76">
            <w:pPr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 xml:space="preserve">Poder acceder al diferente servicio que ofrece la empresa </w:t>
            </w:r>
          </w:p>
        </w:tc>
      </w:tr>
      <w:tr w:rsidR="00BF3851" w:rsidTr="7B24BBF8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775D4968" w:rsidRDefault="4F8B97ED" w14:paraId="07CFE9EB" w14:textId="18C75D1C">
            <w:pPr>
              <w:spacing w:line="259" w:lineRule="auto"/>
            </w:pPr>
            <w:r w:rsidRPr="4C97E8C7" w:rsidR="32E3E0B6">
              <w:rPr>
                <w:rFonts w:ascii="Arial" w:hAnsi="Arial" w:cs="Arial"/>
                <w:sz w:val="22"/>
                <w:szCs w:val="22"/>
              </w:rPr>
              <w:t xml:space="preserve">Un usuario podrá </w:t>
            </w:r>
            <w:r w:rsidRPr="4C97E8C7" w:rsidR="69507B38">
              <w:rPr>
                <w:rFonts w:ascii="Arial" w:hAnsi="Arial" w:cs="Arial"/>
                <w:sz w:val="22"/>
                <w:szCs w:val="22"/>
              </w:rPr>
              <w:t>acceder</w:t>
            </w:r>
            <w:r w:rsidRPr="4C97E8C7" w:rsidR="32E3E0B6">
              <w:rPr>
                <w:rFonts w:ascii="Arial" w:hAnsi="Arial" w:cs="Arial"/>
                <w:sz w:val="22"/>
                <w:szCs w:val="22"/>
              </w:rPr>
              <w:t xml:space="preserve"> a los servicios que ofrece la empresa </w:t>
            </w:r>
          </w:p>
        </w:tc>
      </w:tr>
      <w:tr w:rsidR="00BF3851" w:rsidTr="7B24BBF8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C97E8C7" w:rsidRDefault="6341D74B" w14:paraId="7887BC90" w14:textId="13E387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97E8C7" w:rsidR="37DFE441">
              <w:rPr>
                <w:rFonts w:ascii="Arial" w:hAnsi="Arial" w:cs="Arial"/>
                <w:sz w:val="22"/>
                <w:szCs w:val="22"/>
              </w:rPr>
              <w:t xml:space="preserve">Que el usuario solicite una cita por medio de la </w:t>
            </w:r>
            <w:r w:rsidRPr="4C97E8C7" w:rsidR="37DFE441">
              <w:rPr>
                <w:rFonts w:ascii="Arial" w:hAnsi="Arial" w:cs="Arial"/>
                <w:sz w:val="22"/>
                <w:szCs w:val="22"/>
              </w:rPr>
              <w:t>pagina</w:t>
            </w:r>
            <w:r w:rsidRPr="4C97E8C7" w:rsidR="37DFE441">
              <w:rPr>
                <w:rFonts w:ascii="Arial" w:hAnsi="Arial" w:cs="Arial"/>
                <w:sz w:val="22"/>
                <w:szCs w:val="22"/>
              </w:rPr>
              <w:t xml:space="preserve"> web o redes sociales </w:t>
            </w:r>
          </w:p>
        </w:tc>
      </w:tr>
      <w:tr w:rsidR="000F600A" w:rsidTr="7B24BBF8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7B24BBF8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B24BBF8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775D4968" w:rsidRDefault="79B680E5" w14:paraId="7796122E" w14:textId="59A01A27">
            <w:pPr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 xml:space="preserve">El usuario solicita una </w:t>
            </w:r>
            <w:r w:rsidRPr="775D4968" w:rsidR="5B715275">
              <w:rPr>
                <w:rFonts w:ascii="Arial" w:hAnsi="Arial" w:cs="Arial"/>
                <w:sz w:val="22"/>
                <w:szCs w:val="22"/>
              </w:rPr>
              <w:t>cita por</w:t>
            </w:r>
            <w:r w:rsidRPr="775D4968" w:rsidR="4C88D71C">
              <w:rPr>
                <w:rFonts w:ascii="Arial" w:hAnsi="Arial" w:cs="Arial"/>
                <w:sz w:val="22"/>
                <w:szCs w:val="22"/>
              </w:rPr>
              <w:t xml:space="preserve"> medio de la </w:t>
            </w:r>
            <w:r w:rsidRPr="775D4968" w:rsidR="0C7C213C">
              <w:rPr>
                <w:rFonts w:ascii="Arial" w:hAnsi="Arial" w:cs="Arial"/>
                <w:sz w:val="22"/>
                <w:szCs w:val="22"/>
              </w:rPr>
              <w:t>página</w:t>
            </w:r>
            <w:r w:rsidRPr="775D4968" w:rsidR="4C88D71C">
              <w:rPr>
                <w:rFonts w:ascii="Arial" w:hAnsi="Arial" w:cs="Arial"/>
                <w:sz w:val="22"/>
                <w:szCs w:val="22"/>
              </w:rPr>
              <w:t xml:space="preserve"> web o redes sociales </w:t>
            </w:r>
          </w:p>
        </w:tc>
        <w:tc>
          <w:tcPr>
            <w:tcW w:w="4039" w:type="dxa"/>
            <w:gridSpan w:val="2"/>
            <w:tcMar/>
          </w:tcPr>
          <w:p w:rsidR="007B30E6" w:rsidP="775D4968" w:rsidRDefault="006C2B64" w14:paraId="534455F6" w14:textId="7AD143FC">
            <w:pPr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 xml:space="preserve">Se despliega </w:t>
            </w:r>
            <w:r w:rsidRPr="775D4968" w:rsidR="6BEB4432">
              <w:rPr>
                <w:rFonts w:ascii="Arial" w:hAnsi="Arial" w:cs="Arial"/>
                <w:sz w:val="22"/>
                <w:szCs w:val="22"/>
              </w:rPr>
              <w:t xml:space="preserve">un cuadro saludando a el usuario </w:t>
            </w:r>
            <w:r w:rsidRPr="775D4968" w:rsidR="388A9135">
              <w:rPr>
                <w:rFonts w:ascii="Arial" w:hAnsi="Arial" w:cs="Arial"/>
                <w:sz w:val="22"/>
                <w:szCs w:val="22"/>
              </w:rPr>
              <w:t xml:space="preserve">y despliega los servicios </w:t>
            </w:r>
          </w:p>
        </w:tc>
      </w:tr>
      <w:tr w:rsidR="007B30E6" w:rsidTr="7B24BBF8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775D4968" w:rsidRDefault="6746CD52" w14:paraId="4D793C02" w14:textId="09E674D2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775D4968">
              <w:rPr>
                <w:rFonts w:ascii="Arial" w:hAnsi="Arial" w:cs="Arial"/>
                <w:sz w:val="22"/>
                <w:szCs w:val="22"/>
              </w:rPr>
              <w:t xml:space="preserve">Da clic en el servicio que </w:t>
            </w:r>
            <w:r w:rsidRPr="775D4968" w:rsidR="10FE0C62">
              <w:rPr>
                <w:rFonts w:ascii="Arial" w:hAnsi="Arial" w:cs="Arial"/>
                <w:sz w:val="22"/>
                <w:szCs w:val="22"/>
              </w:rPr>
              <w:t xml:space="preserve">desea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775D4968" w:rsidRDefault="10FE0C62" w14:paraId="3EFFF650" w14:textId="23061265">
            <w:pPr>
              <w:rPr>
                <w:rFonts w:ascii="Arial" w:hAnsi="Arial" w:cs="Arial"/>
                <w:sz w:val="22"/>
                <w:szCs w:val="22"/>
              </w:rPr>
            </w:pPr>
            <w:r w:rsidRPr="4C97E8C7" w:rsidR="13DBCA63">
              <w:rPr>
                <w:rFonts w:ascii="Arial" w:hAnsi="Arial" w:cs="Arial"/>
                <w:sz w:val="22"/>
                <w:szCs w:val="22"/>
              </w:rPr>
              <w:t xml:space="preserve">Le pregunta </w:t>
            </w:r>
            <w:r w:rsidRPr="4C97E8C7" w:rsidR="76C4E97A">
              <w:rPr>
                <w:rFonts w:ascii="Arial" w:hAnsi="Arial" w:cs="Arial"/>
                <w:sz w:val="22"/>
                <w:szCs w:val="22"/>
              </w:rPr>
              <w:t xml:space="preserve">la fecha y hora en la que desea asignar el servicio </w:t>
            </w:r>
          </w:p>
        </w:tc>
      </w:tr>
      <w:tr w:rsidR="00D77584" w:rsidTr="7B24BBF8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4C97E8C7" w:rsidRDefault="00D77584" w14:paraId="211F7D04" w14:textId="1C96106F">
            <w:pPr>
              <w:rPr>
                <w:rFonts w:ascii="Arial" w:hAnsi="Arial" w:cs="Arial"/>
                <w:sz w:val="22"/>
                <w:szCs w:val="22"/>
              </w:rPr>
            </w:pPr>
            <w:r w:rsidRPr="4C97E8C7" w:rsidR="32BBCAE1">
              <w:rPr>
                <w:rFonts w:ascii="Arial" w:hAnsi="Arial" w:cs="Arial"/>
                <w:sz w:val="22"/>
                <w:szCs w:val="22"/>
              </w:rPr>
              <w:t xml:space="preserve">Selecciona hora y fecha y oprime el </w:t>
            </w:r>
            <w:r w:rsidRPr="4C97E8C7" w:rsidR="32BBCAE1">
              <w:rPr>
                <w:rFonts w:ascii="Arial" w:hAnsi="Arial" w:cs="Arial"/>
                <w:sz w:val="22"/>
                <w:szCs w:val="22"/>
              </w:rPr>
              <w:t>botón</w:t>
            </w:r>
            <w:r w:rsidRPr="4C97E8C7" w:rsidR="32BBCAE1">
              <w:rPr>
                <w:rFonts w:ascii="Arial" w:hAnsi="Arial" w:cs="Arial"/>
                <w:sz w:val="22"/>
                <w:szCs w:val="22"/>
              </w:rPr>
              <w:t xml:space="preserve"> asignar </w:t>
            </w:r>
          </w:p>
        </w:tc>
        <w:tc>
          <w:tcPr>
            <w:tcW w:w="4039" w:type="dxa"/>
            <w:gridSpan w:val="2"/>
            <w:tcMar/>
          </w:tcPr>
          <w:p w:rsidR="00D77584" w:rsidP="4C97E8C7" w:rsidRDefault="00D77584" w14:paraId="500BC54A" w14:textId="7F95C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Busca en la base de datos la misma fecha y hora de </w:t>
            </w:r>
            <w:r w:rsidRPr="4C97E8C7" w:rsidR="362843DB">
              <w:rPr>
                <w:rFonts w:ascii="Arial" w:hAnsi="Arial" w:cs="Arial"/>
                <w:sz w:val="22"/>
                <w:szCs w:val="22"/>
              </w:rPr>
              <w:t>asignación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, si esa </w:t>
            </w:r>
            <w:r w:rsidRPr="4C97E8C7" w:rsidR="04173A43">
              <w:rPr>
                <w:rFonts w:ascii="Arial" w:hAnsi="Arial" w:cs="Arial"/>
                <w:sz w:val="22"/>
                <w:szCs w:val="22"/>
              </w:rPr>
              <w:t>misma fecha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 no se</w:t>
            </w:r>
            <w:r w:rsidRPr="4C97E8C7" w:rsidR="421FBBFF">
              <w:rPr>
                <w:rFonts w:ascii="Arial" w:hAnsi="Arial" w:cs="Arial"/>
                <w:sz w:val="22"/>
                <w:szCs w:val="22"/>
              </w:rPr>
              <w:t xml:space="preserve"> encu</w:t>
            </w:r>
            <w:r w:rsidRPr="4C97E8C7" w:rsidR="41857413">
              <w:rPr>
                <w:rFonts w:ascii="Arial" w:hAnsi="Arial" w:cs="Arial"/>
                <w:sz w:val="22"/>
                <w:szCs w:val="22"/>
              </w:rPr>
              <w:t>en</w:t>
            </w:r>
            <w:r w:rsidRPr="4C97E8C7" w:rsidR="421FBBFF">
              <w:rPr>
                <w:rFonts w:ascii="Arial" w:hAnsi="Arial" w:cs="Arial"/>
                <w:sz w:val="22"/>
                <w:szCs w:val="22"/>
              </w:rPr>
              <w:t>tra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97E8C7" w:rsidR="700BE019">
              <w:rPr>
                <w:rFonts w:ascii="Arial" w:hAnsi="Arial" w:cs="Arial"/>
                <w:sz w:val="22"/>
                <w:szCs w:val="22"/>
              </w:rPr>
              <w:t>asignada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 despliega un recuadro con el mensaje “CITA </w:t>
            </w:r>
            <w:r w:rsidRPr="4C97E8C7" w:rsidR="2C6B1CE2">
              <w:rPr>
                <w:rFonts w:ascii="Arial" w:hAnsi="Arial" w:cs="Arial"/>
                <w:sz w:val="22"/>
                <w:szCs w:val="22"/>
              </w:rPr>
              <w:t>ASIGNADA”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 y le da detalles de la </w:t>
            </w:r>
            <w:r w:rsidRPr="4C97E8C7" w:rsidR="11ED8DCA">
              <w:rPr>
                <w:rFonts w:ascii="Arial" w:hAnsi="Arial" w:cs="Arial"/>
                <w:sz w:val="22"/>
                <w:szCs w:val="22"/>
              </w:rPr>
              <w:t>cita,</w:t>
            </w:r>
            <w:r w:rsidRPr="4C97E8C7" w:rsidR="523AB57A">
              <w:rPr>
                <w:rFonts w:ascii="Arial" w:hAnsi="Arial" w:cs="Arial"/>
                <w:sz w:val="22"/>
                <w:szCs w:val="22"/>
              </w:rPr>
              <w:t xml:space="preserve"> pero si por el contrario hay un usuario q</w:t>
            </w:r>
            <w:r w:rsidRPr="4C97E8C7" w:rsidR="083FD06F">
              <w:rPr>
                <w:rFonts w:ascii="Arial" w:hAnsi="Arial" w:cs="Arial"/>
                <w:sz w:val="22"/>
                <w:szCs w:val="22"/>
              </w:rPr>
              <w:t xml:space="preserve">ue agendo </w:t>
            </w:r>
            <w:r w:rsidRPr="4C97E8C7" w:rsidR="44BFDBD2">
              <w:rPr>
                <w:rFonts w:ascii="Arial" w:hAnsi="Arial" w:cs="Arial"/>
                <w:sz w:val="22"/>
                <w:szCs w:val="22"/>
              </w:rPr>
              <w:t>a la misma hora y misma fecha le mo</w:t>
            </w:r>
            <w:r w:rsidRPr="4C97E8C7" w:rsidR="7EE5A342">
              <w:rPr>
                <w:rFonts w:ascii="Arial" w:hAnsi="Arial" w:cs="Arial"/>
                <w:sz w:val="22"/>
                <w:szCs w:val="22"/>
              </w:rPr>
              <w:t>s</w:t>
            </w:r>
            <w:r w:rsidRPr="4C97E8C7" w:rsidR="44BFDBD2">
              <w:rPr>
                <w:rFonts w:ascii="Arial" w:hAnsi="Arial" w:cs="Arial"/>
                <w:sz w:val="22"/>
                <w:szCs w:val="22"/>
              </w:rPr>
              <w:t xml:space="preserve">trara un recuadro con el mensa “FECHA NO DISPONIBLE </w:t>
            </w:r>
            <w:r w:rsidRPr="4C97E8C7" w:rsidR="234A9302">
              <w:rPr>
                <w:rFonts w:ascii="Arial" w:hAnsi="Arial" w:cs="Arial"/>
                <w:sz w:val="22"/>
                <w:szCs w:val="22"/>
              </w:rPr>
              <w:t>SELECCIONE OTRA</w:t>
            </w:r>
            <w:r w:rsidRPr="4C97E8C7" w:rsidR="44BFDB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97E8C7" w:rsidR="0953CA1B">
              <w:rPr>
                <w:rFonts w:ascii="Arial" w:hAnsi="Arial" w:cs="Arial"/>
                <w:sz w:val="22"/>
                <w:szCs w:val="22"/>
              </w:rPr>
              <w:t>FECHA”</w:t>
            </w:r>
          </w:p>
        </w:tc>
      </w:tr>
      <w:tr w:rsidR="007B30E6" w:rsidTr="7B24BBF8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4C97E8C7" w:rsidRDefault="00D77584" w14:paraId="07EE9E67" w14:textId="57C245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C97E8C7" w:rsidR="5A66CD2B">
              <w:rPr>
                <w:rFonts w:ascii="Arial" w:hAnsi="Arial" w:cs="Arial"/>
                <w:sz w:val="22"/>
                <w:szCs w:val="22"/>
              </w:rPr>
              <w:t xml:space="preserve">Da clic en la x o escribe finalizar </w:t>
            </w:r>
          </w:p>
        </w:tc>
        <w:tc>
          <w:tcPr>
            <w:tcW w:w="4039" w:type="dxa"/>
            <w:gridSpan w:val="2"/>
            <w:tcMar/>
          </w:tcPr>
          <w:p w:rsidR="007B30E6" w:rsidP="4C97E8C7" w:rsidRDefault="0068243B" w14:paraId="683F7C74" w14:textId="1F79DC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97E8C7" w:rsidR="5A66CD2B">
              <w:rPr>
                <w:rFonts w:ascii="Arial" w:hAnsi="Arial" w:cs="Arial"/>
                <w:sz w:val="22"/>
                <w:szCs w:val="22"/>
              </w:rPr>
              <w:t xml:space="preserve">Finaliza la asignación de y le desea un buen dia </w:t>
            </w:r>
          </w:p>
        </w:tc>
      </w:tr>
      <w:tr w:rsidR="000559CE" w:rsidTr="7B24BBF8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7B24BBF8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7B24BBF8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4C97E8C7" w:rsidRDefault="000559CE" w14:paraId="0CE24827" w14:textId="0FEFE4CA">
            <w:pPr>
              <w:rPr>
                <w:rFonts w:ascii="Arial" w:hAnsi="Arial" w:cs="Arial"/>
                <w:sz w:val="22"/>
                <w:szCs w:val="22"/>
              </w:rPr>
            </w:pPr>
            <w:r w:rsidRPr="4C97E8C7" w:rsidR="189CE9B3">
              <w:rPr>
                <w:rFonts w:ascii="Arial" w:hAnsi="Arial" w:cs="Arial"/>
                <w:sz w:val="22"/>
                <w:szCs w:val="22"/>
              </w:rPr>
              <w:t xml:space="preserve">Escribe una fecha que </w:t>
            </w:r>
            <w:r w:rsidRPr="4C97E8C7" w:rsidR="5741CEE4">
              <w:rPr>
                <w:rFonts w:ascii="Arial" w:hAnsi="Arial" w:cs="Arial"/>
                <w:sz w:val="22"/>
                <w:szCs w:val="22"/>
              </w:rPr>
              <w:t>no sea</w:t>
            </w:r>
            <w:r w:rsidRPr="4C97E8C7" w:rsidR="189CE9B3">
              <w:rPr>
                <w:rFonts w:ascii="Arial" w:hAnsi="Arial" w:cs="Arial"/>
                <w:sz w:val="22"/>
                <w:szCs w:val="22"/>
              </w:rPr>
              <w:t xml:space="preserve"> actual </w:t>
            </w:r>
            <w:r w:rsidRPr="4C97E8C7" w:rsidR="5BD4FB1B">
              <w:rPr>
                <w:rFonts w:ascii="Arial" w:hAnsi="Arial" w:cs="Arial"/>
                <w:sz w:val="22"/>
                <w:szCs w:val="22"/>
              </w:rPr>
              <w:t xml:space="preserve">o que sea muy </w:t>
            </w:r>
            <w:r w:rsidRPr="4C97E8C7" w:rsidR="40FD1165">
              <w:rPr>
                <w:rFonts w:ascii="Arial" w:hAnsi="Arial" w:cs="Arial"/>
                <w:sz w:val="22"/>
                <w:szCs w:val="22"/>
              </w:rPr>
              <w:t>anterior</w:t>
            </w:r>
            <w:r w:rsidRPr="4C97E8C7" w:rsidR="5BD4FB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4C97E8C7" w:rsidRDefault="000559CE" w14:paraId="3B5C2F6B" w14:textId="42630068">
            <w:pPr>
              <w:rPr>
                <w:rFonts w:ascii="Arial" w:hAnsi="Arial" w:cs="Arial"/>
                <w:sz w:val="18"/>
                <w:szCs w:val="18"/>
              </w:rPr>
            </w:pPr>
            <w:r w:rsidRPr="4C97E8C7" w:rsidR="5BD4FB1B">
              <w:rPr>
                <w:rFonts w:ascii="Arial" w:hAnsi="Arial" w:cs="Arial"/>
                <w:sz w:val="18"/>
                <w:szCs w:val="18"/>
              </w:rPr>
              <w:t xml:space="preserve">Se le mostrara en pantalla fecha invalidad y se le </w:t>
            </w:r>
            <w:r w:rsidRPr="4C97E8C7" w:rsidR="73141888">
              <w:rPr>
                <w:rFonts w:ascii="Arial" w:hAnsi="Arial" w:cs="Arial"/>
                <w:sz w:val="18"/>
                <w:szCs w:val="18"/>
              </w:rPr>
              <w:t>pedirá</w:t>
            </w:r>
            <w:r w:rsidRPr="4C97E8C7" w:rsidR="5BD4FB1B">
              <w:rPr>
                <w:rFonts w:ascii="Arial" w:hAnsi="Arial" w:cs="Arial"/>
                <w:sz w:val="18"/>
                <w:szCs w:val="18"/>
              </w:rPr>
              <w:t xml:space="preserve"> que vuelva a </w:t>
            </w:r>
            <w:r w:rsidRPr="4C97E8C7" w:rsidR="5BD4FB1B">
              <w:rPr>
                <w:rFonts w:ascii="Arial" w:hAnsi="Arial" w:cs="Arial"/>
                <w:sz w:val="18"/>
                <w:szCs w:val="18"/>
              </w:rPr>
              <w:t>digi</w:t>
            </w:r>
            <w:r w:rsidRPr="4C97E8C7" w:rsidR="5BD4FB1B">
              <w:rPr>
                <w:rFonts w:ascii="Arial" w:hAnsi="Arial" w:cs="Arial"/>
                <w:sz w:val="18"/>
                <w:szCs w:val="18"/>
              </w:rPr>
              <w:t xml:space="preserve">tar una nueva fecha </w:t>
            </w:r>
          </w:p>
          <w:p w:rsidRPr="004E4883" w:rsidR="000559CE" w:rsidP="4C97E8C7" w:rsidRDefault="000559CE" w14:paraId="65D864C8" w14:textId="64C460A4"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</w:p>
          <w:p w:rsidRPr="004E4883" w:rsidR="000559CE" w:rsidP="4C97E8C7" w:rsidRDefault="000559CE" w14:paraId="5FF6A82E" w14:textId="7975C3EB"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 w:rsidRPr="4C97E8C7" w:rsidR="1FBF379C">
              <w:rPr>
                <w:rFonts w:ascii="Arial" w:hAnsi="Arial" w:cs="Arial"/>
                <w:sz w:val="18"/>
                <w:szCs w:val="18"/>
              </w:rPr>
              <w:t xml:space="preserve">El proceso de </w:t>
            </w:r>
            <w:r w:rsidRPr="4C97E8C7" w:rsidR="1FBF379C">
              <w:rPr>
                <w:rFonts w:ascii="Arial" w:hAnsi="Arial" w:cs="Arial"/>
                <w:sz w:val="18"/>
                <w:szCs w:val="18"/>
              </w:rPr>
              <w:t>cancelar</w:t>
            </w:r>
            <w:r w:rsidRPr="4C97E8C7" w:rsidR="1FBF379C">
              <w:rPr>
                <w:rFonts w:ascii="Arial" w:hAnsi="Arial" w:cs="Arial"/>
                <w:sz w:val="18"/>
                <w:szCs w:val="18"/>
              </w:rPr>
              <w:t xml:space="preserve"> automáticamente y aparece un mensaje “PROCESO CANCELADO POR </w:t>
            </w:r>
            <w:r w:rsidRPr="4C97E8C7" w:rsidR="1FBF379C">
              <w:rPr>
                <w:rFonts w:ascii="Arial" w:hAnsi="Arial" w:cs="Arial"/>
                <w:sz w:val="18"/>
                <w:szCs w:val="18"/>
              </w:rPr>
              <w:t>INACTIVIDAD ”</w:t>
            </w:r>
          </w:p>
        </w:tc>
      </w:tr>
      <w:tr w:rsidR="000559CE" w:rsidTr="7B24BBF8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4C97E8C7" w:rsidRDefault="000559CE" w14:paraId="0B003449" w14:textId="2421D10D">
            <w:pPr>
              <w:rPr>
                <w:rFonts w:ascii="Arial" w:hAnsi="Arial" w:cs="Arial"/>
                <w:sz w:val="22"/>
                <w:szCs w:val="22"/>
              </w:rPr>
            </w:pPr>
            <w:r w:rsidRPr="4C97E8C7" w:rsidR="6780E8CE">
              <w:rPr>
                <w:rFonts w:ascii="Arial" w:hAnsi="Arial" w:cs="Arial"/>
                <w:sz w:val="22"/>
                <w:szCs w:val="22"/>
              </w:rPr>
              <w:t>No escribe una fecha durante 20 minutos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7B24BBF8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7B24BBF8" w:rsidRDefault="00E53924" w14:paraId="46BAB6CD" w14:textId="5F6DC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B24BBF8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Heading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7B24BBF8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Heading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B24BBF8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Heading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4C97E8C7" w:rsidRDefault="000559CE" w14:paraId="71A79CDC" w14:textId="41F0A909">
            <w:pPr>
              <w:rPr>
                <w:rFonts w:ascii="Arial" w:hAnsi="Arial" w:cs="Arial"/>
                <w:sz w:val="22"/>
                <w:szCs w:val="22"/>
              </w:rPr>
            </w:pPr>
            <w:r w:rsidRPr="4C97E8C7" w:rsidR="405F453F">
              <w:rPr>
                <w:rFonts w:ascii="Arial" w:hAnsi="Arial" w:cs="Arial"/>
                <w:sz w:val="22"/>
                <w:szCs w:val="22"/>
              </w:rPr>
              <w:t>Si el usuario intenta consultar la misma fecha en un intento de 10 veces por minutos</w:t>
            </w:r>
          </w:p>
        </w:tc>
        <w:tc>
          <w:tcPr>
            <w:tcW w:w="3911" w:type="dxa"/>
            <w:tcMar/>
          </w:tcPr>
          <w:p w:rsidRPr="009E3200" w:rsidR="007B30E6" w:rsidP="4C97E8C7" w:rsidRDefault="000559CE" w14:paraId="621C0224" w14:textId="4834B0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C97E8C7" w:rsidR="405F453F">
              <w:rPr>
                <w:rFonts w:ascii="Arial" w:hAnsi="Arial" w:cs="Arial"/>
                <w:sz w:val="22"/>
                <w:szCs w:val="22"/>
              </w:rPr>
              <w:t xml:space="preserve">Le pone un temporizador de 1 minutos para que vuelva a poner una nueva </w:t>
            </w:r>
            <w:r w:rsidRPr="4C97E8C7" w:rsidR="405F453F">
              <w:rPr>
                <w:rFonts w:ascii="Arial" w:hAnsi="Arial" w:cs="Arial"/>
                <w:sz w:val="22"/>
                <w:szCs w:val="22"/>
              </w:rPr>
              <w:t>fecha</w:t>
            </w:r>
            <w:r w:rsidRPr="4C97E8C7" w:rsidR="405F453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9E3200" w:rsidR="007B30E6" w:rsidP="4C97E8C7" w:rsidRDefault="000559CE" w14:paraId="4639A52C" w14:textId="073358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B24BBF8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7B24BBF8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7B24BBF8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7B24BBF8" w:rsidRDefault="000B1382" w14:paraId="630AAD7F" w14:textId="77DF2D06">
            <w:pPr>
              <w:rPr>
                <w:rFonts w:ascii="Arial" w:hAnsi="Arial" w:cs="Arial"/>
                <w:sz w:val="22"/>
                <w:szCs w:val="22"/>
              </w:rPr>
            </w:pPr>
            <w:r w:rsidRPr="7B24BBF8" w:rsidR="0014A7D1">
              <w:rPr>
                <w:rFonts w:ascii="Arial" w:hAnsi="Arial" w:cs="Arial"/>
                <w:sz w:val="22"/>
                <w:szCs w:val="22"/>
              </w:rPr>
              <w:t>3</w:t>
            </w:r>
            <w:r w:rsidRPr="7B24BBF8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7B24BBF8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7B24BBF8" w:rsidRDefault="002A261B" w14:paraId="225F64D3" w14:textId="2DC66B56">
            <w:pPr>
              <w:rPr>
                <w:rFonts w:ascii="Arial" w:hAnsi="Arial" w:cs="Arial"/>
                <w:sz w:val="22"/>
                <w:szCs w:val="22"/>
              </w:rPr>
            </w:pPr>
            <w:r w:rsidRPr="7B24BBF8" w:rsidR="39D3EE18">
              <w:rPr>
                <w:rFonts w:ascii="Arial" w:hAnsi="Arial" w:cs="Arial"/>
                <w:sz w:val="22"/>
                <w:szCs w:val="22"/>
              </w:rPr>
              <w:t>20</w:t>
            </w:r>
            <w:r w:rsidRPr="7B24BBF8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B24BBF8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7B24BBF8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7B24BBF8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7B24BBF8" w:rsidRDefault="00205C12" w14:paraId="35B6AD26" w14:textId="5A906A7C">
            <w:pPr>
              <w:rPr>
                <w:rFonts w:ascii="Arial" w:hAnsi="Arial" w:cs="Arial"/>
                <w:sz w:val="22"/>
                <w:szCs w:val="22"/>
              </w:rPr>
            </w:pPr>
            <w:r w:rsidRPr="7B24BBF8" w:rsidR="37DF4C3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7B24BBF8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7B24BBF8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7B24BBF8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6vBkirmbXGnYt" int2:id="JN0wfrU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4A7D1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3F39A8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4035594"/>
    <w:rsid w:val="04173A43"/>
    <w:rsid w:val="0590B2E2"/>
    <w:rsid w:val="05B32680"/>
    <w:rsid w:val="083FD06F"/>
    <w:rsid w:val="0953CA1B"/>
    <w:rsid w:val="09ED3556"/>
    <w:rsid w:val="0AB2018E"/>
    <w:rsid w:val="0C7C213C"/>
    <w:rsid w:val="10FE0C62"/>
    <w:rsid w:val="11ED8DCA"/>
    <w:rsid w:val="133B651A"/>
    <w:rsid w:val="13DBCA63"/>
    <w:rsid w:val="189CE9B3"/>
    <w:rsid w:val="1B5394BB"/>
    <w:rsid w:val="1B8A5742"/>
    <w:rsid w:val="1CE925A5"/>
    <w:rsid w:val="1E8E1181"/>
    <w:rsid w:val="1FBDE1BE"/>
    <w:rsid w:val="1FBF379C"/>
    <w:rsid w:val="21DF1CE0"/>
    <w:rsid w:val="234A9302"/>
    <w:rsid w:val="24117D98"/>
    <w:rsid w:val="26AF2F2D"/>
    <w:rsid w:val="29804C73"/>
    <w:rsid w:val="2A8A0F9A"/>
    <w:rsid w:val="2A96009A"/>
    <w:rsid w:val="2B9118A0"/>
    <w:rsid w:val="2C6B1CE2"/>
    <w:rsid w:val="2D4E8176"/>
    <w:rsid w:val="31122CDB"/>
    <w:rsid w:val="32571BF7"/>
    <w:rsid w:val="32BBCAE1"/>
    <w:rsid w:val="32C70DC3"/>
    <w:rsid w:val="32E3E0B6"/>
    <w:rsid w:val="362843DB"/>
    <w:rsid w:val="37DF4C39"/>
    <w:rsid w:val="37DFE441"/>
    <w:rsid w:val="388A9135"/>
    <w:rsid w:val="39D3EE18"/>
    <w:rsid w:val="3A09939E"/>
    <w:rsid w:val="405F453F"/>
    <w:rsid w:val="40FD1165"/>
    <w:rsid w:val="41857413"/>
    <w:rsid w:val="421FBBFF"/>
    <w:rsid w:val="42E58D26"/>
    <w:rsid w:val="44BFDBD2"/>
    <w:rsid w:val="4827C85F"/>
    <w:rsid w:val="4860019F"/>
    <w:rsid w:val="4893F420"/>
    <w:rsid w:val="493AA7FC"/>
    <w:rsid w:val="4AD776AE"/>
    <w:rsid w:val="4C73470F"/>
    <w:rsid w:val="4C88D71C"/>
    <w:rsid w:val="4C97E8C7"/>
    <w:rsid w:val="4F8B97ED"/>
    <w:rsid w:val="4FB9B5A1"/>
    <w:rsid w:val="512F9174"/>
    <w:rsid w:val="523AB57A"/>
    <w:rsid w:val="527EA599"/>
    <w:rsid w:val="52976B81"/>
    <w:rsid w:val="52AE9AA5"/>
    <w:rsid w:val="544A6B06"/>
    <w:rsid w:val="55C9B1DD"/>
    <w:rsid w:val="55E63B67"/>
    <w:rsid w:val="5741CEE4"/>
    <w:rsid w:val="583CC336"/>
    <w:rsid w:val="59096F8C"/>
    <w:rsid w:val="599664C5"/>
    <w:rsid w:val="5A66CD2B"/>
    <w:rsid w:val="5B715275"/>
    <w:rsid w:val="5BD4FB1B"/>
    <w:rsid w:val="5EAF8DBF"/>
    <w:rsid w:val="6341D74B"/>
    <w:rsid w:val="656824B6"/>
    <w:rsid w:val="6746CD52"/>
    <w:rsid w:val="6780E8CE"/>
    <w:rsid w:val="69507B38"/>
    <w:rsid w:val="6BEB4432"/>
    <w:rsid w:val="6D71A536"/>
    <w:rsid w:val="700BE019"/>
    <w:rsid w:val="73141888"/>
    <w:rsid w:val="76C4E97A"/>
    <w:rsid w:val="775D4968"/>
    <w:rsid w:val="79B680E5"/>
    <w:rsid w:val="7B24BBF8"/>
    <w:rsid w:val="7D644C9B"/>
    <w:rsid w:val="7D983A89"/>
    <w:rsid w:val="7EE5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64CB336D-C64A-4A38-90A6-19CAD389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12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994A12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12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94A12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20/10/relationships/intelligence" Target="intelligence2.xml" Id="R534f16d831734a6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www.w3.org/2000/xmlns/"/>
    <ds:schemaRef ds:uri="0451a193-77be-48f8-899b-27dc8873daeb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451a193-77be-48f8-899b-27dc8873dae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18</revision>
  <lastPrinted>2021-03-22T14:09:00.0000000Z</lastPrinted>
  <dcterms:created xsi:type="dcterms:W3CDTF">2023-03-10T04:12:00.0000000Z</dcterms:created>
  <dcterms:modified xsi:type="dcterms:W3CDTF">2023-03-20T03:04:21.2017045Z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