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2DD7A39A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6BA0B2C8" w:rsidRDefault="00CC1F93" w14:paraId="450824CF" w14:textId="67B7E58A">
            <w:pPr>
              <w:rPr>
                <w:rFonts w:ascii="Arial" w:hAnsi="Arial" w:cs="Arial"/>
                <w:sz w:val="22"/>
                <w:szCs w:val="22"/>
              </w:rPr>
            </w:pPr>
            <w:r w:rsidRPr="6BA0B2C8" w:rsidR="402B21FD">
              <w:rPr>
                <w:rFonts w:ascii="Arial" w:hAnsi="Arial" w:cs="Arial"/>
                <w:sz w:val="22"/>
                <w:szCs w:val="22"/>
              </w:rPr>
              <w:t>CU0</w:t>
            </w:r>
            <w:r w:rsidRPr="6BA0B2C8" w:rsidR="406CDF9B">
              <w:rPr>
                <w:rFonts w:ascii="Arial" w:hAnsi="Arial" w:cs="Arial"/>
                <w:sz w:val="22"/>
                <w:szCs w:val="22"/>
              </w:rPr>
              <w:t>3</w:t>
            </w:r>
            <w:r w:rsidRPr="6BA0B2C8" w:rsidR="402B21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6BA0B2C8" w:rsidR="54177C96">
              <w:rPr>
                <w:rFonts w:ascii="Arial" w:hAnsi="Arial" w:cs="Arial"/>
                <w:sz w:val="22"/>
                <w:szCs w:val="22"/>
              </w:rPr>
              <w:t>Crear Nomina</w:t>
            </w:r>
          </w:p>
        </w:tc>
      </w:tr>
      <w:tr w:rsidR="00BF3851" w:rsidTr="2DD7A39A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2DD7A39A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6BA0B2C8" w:rsidRDefault="00AF536F" w14:paraId="7F2110C0" w14:textId="517EA89D">
            <w:pPr>
              <w:rPr>
                <w:rFonts w:ascii="Arial" w:hAnsi="Arial" w:cs="Arial"/>
                <w:sz w:val="22"/>
                <w:szCs w:val="22"/>
              </w:rPr>
            </w:pPr>
            <w:r w:rsidRPr="6BA0B2C8" w:rsidR="09BCBADC">
              <w:rPr>
                <w:rFonts w:ascii="Arial" w:hAnsi="Arial" w:cs="Arial"/>
                <w:sz w:val="22"/>
                <w:szCs w:val="22"/>
              </w:rPr>
              <w:t xml:space="preserve">Dueño </w:t>
            </w:r>
          </w:p>
        </w:tc>
      </w:tr>
      <w:tr w:rsidR="00BF3851" w:rsidTr="2DD7A39A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2DD7A39A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6BA0B2C8" w:rsidRDefault="001E5C99" w14:paraId="4641BB76" w14:textId="519DC3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BA0B2C8" w:rsidR="0C408F5A">
              <w:rPr>
                <w:rFonts w:ascii="Arial" w:hAnsi="Arial" w:cs="Arial"/>
                <w:sz w:val="22"/>
                <w:szCs w:val="22"/>
              </w:rPr>
              <w:t>Crear</w:t>
            </w:r>
            <w:r w:rsidRPr="6BA0B2C8" w:rsidR="029F9137">
              <w:rPr>
                <w:rFonts w:ascii="Arial" w:hAnsi="Arial" w:cs="Arial"/>
                <w:sz w:val="22"/>
                <w:szCs w:val="22"/>
              </w:rPr>
              <w:t xml:space="preserve"> la lista de empleados que se encuentra en la empresa </w:t>
            </w:r>
          </w:p>
        </w:tc>
      </w:tr>
      <w:tr w:rsidR="00BF3851" w:rsidTr="2DD7A39A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55C9B1DD" w:rsidRDefault="001E5C99" w14:paraId="07CFE9EB" w14:textId="1873FB5C">
            <w:pPr>
              <w:rPr>
                <w:rFonts w:ascii="Arial" w:hAnsi="Arial" w:cs="Arial"/>
                <w:sz w:val="22"/>
                <w:szCs w:val="22"/>
              </w:rPr>
            </w:pPr>
            <w:r w:rsidRPr="6BA0B2C8" w:rsidR="23D150C0">
              <w:rPr>
                <w:rFonts w:ascii="Arial" w:hAnsi="Arial" w:cs="Arial"/>
                <w:sz w:val="22"/>
                <w:szCs w:val="22"/>
              </w:rPr>
              <w:t>R</w:t>
            </w:r>
            <w:r w:rsidRPr="6BA0B2C8" w:rsidR="204D44AB">
              <w:rPr>
                <w:rFonts w:ascii="Arial" w:hAnsi="Arial" w:cs="Arial"/>
                <w:sz w:val="22"/>
                <w:szCs w:val="22"/>
              </w:rPr>
              <w:t xml:space="preserve">egistrar todos los empleados que cuenta con un sueldo y calcular su sueldo cada mes </w:t>
            </w:r>
          </w:p>
        </w:tc>
      </w:tr>
      <w:tr w:rsidR="00BF3851" w:rsidTr="2DD7A39A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6BA0B2C8" w:rsidRDefault="0013025E" w14:paraId="7887BC90" w14:textId="4D38EB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A0B2C8" w:rsidR="71B34825">
              <w:rPr>
                <w:rFonts w:ascii="Arial" w:hAnsi="Arial" w:cs="Arial"/>
                <w:sz w:val="22"/>
                <w:szCs w:val="22"/>
              </w:rPr>
              <w:t>Los empleados no tienen</w:t>
            </w:r>
            <w:r w:rsidRPr="6BA0B2C8" w:rsidR="47AB0CCC">
              <w:rPr>
                <w:rFonts w:ascii="Arial" w:hAnsi="Arial" w:cs="Arial"/>
                <w:sz w:val="22"/>
                <w:szCs w:val="22"/>
              </w:rPr>
              <w:t xml:space="preserve"> que estar registrados previamente en una </w:t>
            </w:r>
            <w:r w:rsidRPr="6BA0B2C8" w:rsidR="4822C333">
              <w:rPr>
                <w:rFonts w:ascii="Arial" w:hAnsi="Arial" w:cs="Arial"/>
                <w:sz w:val="22"/>
                <w:szCs w:val="22"/>
              </w:rPr>
              <w:t>nómina</w:t>
            </w:r>
            <w:r w:rsidRPr="6BA0B2C8" w:rsidR="47AB0CCC">
              <w:rPr>
                <w:rFonts w:ascii="Arial" w:hAnsi="Arial" w:cs="Arial"/>
                <w:sz w:val="22"/>
                <w:szCs w:val="22"/>
              </w:rPr>
              <w:t xml:space="preserve"> de la empresa </w:t>
            </w:r>
          </w:p>
        </w:tc>
      </w:tr>
      <w:tr w:rsidR="000F600A" w:rsidTr="2DD7A39A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2DD7A39A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2DD7A39A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6BA0B2C8" w:rsidRDefault="009722AC" w14:paraId="7796122E" w14:textId="44C370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A0B2C8" w:rsidR="6BD10B85">
              <w:rPr>
                <w:rFonts w:ascii="Arial" w:hAnsi="Arial" w:cs="Arial"/>
                <w:sz w:val="22"/>
                <w:szCs w:val="22"/>
              </w:rPr>
              <w:t xml:space="preserve">Da clic en </w:t>
            </w:r>
            <w:r w:rsidRPr="6BA0B2C8" w:rsidR="037A5947">
              <w:rPr>
                <w:rFonts w:ascii="Arial" w:hAnsi="Arial" w:cs="Arial"/>
                <w:sz w:val="22"/>
                <w:szCs w:val="22"/>
              </w:rPr>
              <w:t>el recuadro</w:t>
            </w:r>
            <w:r w:rsidRPr="6BA0B2C8" w:rsidR="6BD10B85">
              <w:rPr>
                <w:rFonts w:ascii="Arial" w:hAnsi="Arial" w:cs="Arial"/>
                <w:sz w:val="22"/>
                <w:szCs w:val="22"/>
              </w:rPr>
              <w:t xml:space="preserve"> crear nueva nomina</w:t>
            </w:r>
          </w:p>
        </w:tc>
        <w:tc>
          <w:tcPr>
            <w:tcW w:w="4039" w:type="dxa"/>
            <w:gridSpan w:val="2"/>
            <w:tcMar/>
          </w:tcPr>
          <w:p w:rsidR="007B30E6" w:rsidP="6BA0B2C8" w:rsidRDefault="006C2B64" w14:paraId="534455F6" w14:textId="4AE5C066">
            <w:pPr>
              <w:rPr>
                <w:rFonts w:ascii="Arial" w:hAnsi="Arial" w:cs="Arial"/>
                <w:sz w:val="22"/>
                <w:szCs w:val="22"/>
              </w:rPr>
            </w:pPr>
            <w:r w:rsidRPr="6BA0B2C8" w:rsidR="6BD10B85">
              <w:rPr>
                <w:rFonts w:ascii="Arial" w:hAnsi="Arial" w:cs="Arial"/>
                <w:sz w:val="22"/>
                <w:szCs w:val="22"/>
              </w:rPr>
              <w:t>Se despliega un recuadro preguntando</w:t>
            </w:r>
            <w:r w:rsidRPr="6BA0B2C8" w:rsidR="53A3E37D">
              <w:rPr>
                <w:rFonts w:ascii="Arial" w:hAnsi="Arial" w:cs="Arial"/>
                <w:sz w:val="22"/>
                <w:szCs w:val="22"/>
              </w:rPr>
              <w:t xml:space="preserve"> con un formulario </w:t>
            </w:r>
          </w:p>
        </w:tc>
      </w:tr>
      <w:tr w:rsidR="007B30E6" w:rsidTr="2DD7A39A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6BA0B2C8" w:rsidRDefault="006C2B64" w14:paraId="4D793C02" w14:textId="0EAE6F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A0B2C8" w:rsidR="3EEF0525">
              <w:rPr>
                <w:rFonts w:ascii="Arial" w:hAnsi="Arial" w:cs="Arial"/>
                <w:sz w:val="22"/>
                <w:szCs w:val="22"/>
              </w:rPr>
              <w:t xml:space="preserve">Rellena el formulario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6BA0B2C8" w:rsidRDefault="006C2B64" w14:paraId="3EFFF650" w14:textId="542DBE27">
            <w:pPr>
              <w:rPr>
                <w:rFonts w:ascii="Arial" w:hAnsi="Arial" w:cs="Arial"/>
                <w:sz w:val="22"/>
                <w:szCs w:val="22"/>
              </w:rPr>
            </w:pPr>
            <w:r w:rsidRPr="6BA0B2C8" w:rsidR="40B108E7">
              <w:rPr>
                <w:rFonts w:ascii="Arial" w:hAnsi="Arial" w:cs="Arial"/>
                <w:sz w:val="22"/>
                <w:szCs w:val="22"/>
              </w:rPr>
              <w:t xml:space="preserve">Se muestra en pantalla </w:t>
            </w:r>
            <w:r w:rsidRPr="6BA0B2C8" w:rsidR="66319AB8">
              <w:rPr>
                <w:rFonts w:ascii="Arial" w:hAnsi="Arial" w:cs="Arial"/>
                <w:sz w:val="22"/>
                <w:szCs w:val="22"/>
              </w:rPr>
              <w:t>un</w:t>
            </w:r>
            <w:r w:rsidRPr="6BA0B2C8" w:rsidR="40B108E7">
              <w:rPr>
                <w:rFonts w:ascii="Arial" w:hAnsi="Arial" w:cs="Arial"/>
                <w:sz w:val="22"/>
                <w:szCs w:val="22"/>
              </w:rPr>
              <w:t xml:space="preserve"> formulario</w:t>
            </w:r>
            <w:r w:rsidRPr="6BA0B2C8" w:rsidR="000C04B8">
              <w:rPr>
                <w:rFonts w:ascii="Arial" w:hAnsi="Arial" w:cs="Arial"/>
                <w:sz w:val="22"/>
                <w:szCs w:val="22"/>
              </w:rPr>
              <w:t xml:space="preserve"> con preguntas </w:t>
            </w:r>
          </w:p>
        </w:tc>
      </w:tr>
      <w:tr w:rsidR="00D77584" w:rsidTr="2DD7A39A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6BA0B2C8" w:rsidRDefault="00D77584" w14:paraId="211F7D04" w14:textId="73C7B3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BA0B2C8" w:rsidR="64C6DFE5">
              <w:rPr>
                <w:rFonts w:ascii="Arial" w:hAnsi="Arial" w:cs="Arial"/>
                <w:sz w:val="22"/>
                <w:szCs w:val="22"/>
              </w:rPr>
              <w:t>Llena</w:t>
            </w:r>
            <w:r w:rsidRPr="6BA0B2C8" w:rsidR="30EBC5CA">
              <w:rPr>
                <w:rFonts w:ascii="Arial" w:hAnsi="Arial" w:cs="Arial"/>
                <w:sz w:val="22"/>
                <w:szCs w:val="22"/>
              </w:rPr>
              <w:t xml:space="preserve"> el formulario con los datos del empleado</w:t>
            </w:r>
          </w:p>
        </w:tc>
        <w:tc>
          <w:tcPr>
            <w:tcW w:w="4039" w:type="dxa"/>
            <w:gridSpan w:val="2"/>
            <w:tcMar/>
          </w:tcPr>
          <w:p w:rsidR="00D77584" w:rsidP="6BA0B2C8" w:rsidRDefault="00D77584" w14:paraId="500BC54A" w14:textId="452963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A0B2C8" w:rsidR="13FD7613">
              <w:rPr>
                <w:rFonts w:ascii="Arial" w:hAnsi="Arial" w:cs="Arial"/>
                <w:sz w:val="22"/>
                <w:szCs w:val="22"/>
              </w:rPr>
              <w:t>¡Verifica si los datos están bien diligenciados como muestra en la sugerencia o que no contenga símbolos raros!</w:t>
            </w:r>
            <w:r w:rsidRPr="6BA0B2C8" w:rsidR="1128C63F">
              <w:rPr>
                <w:rFonts w:ascii="Arial" w:hAnsi="Arial" w:cs="Arial"/>
                <w:sz w:val="22"/>
                <w:szCs w:val="22"/>
              </w:rPr>
              <w:t>” #</w:t>
            </w:r>
            <w:r w:rsidRPr="6BA0B2C8" w:rsidR="00393AF2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  <w:tr w:rsidR="007B30E6" w:rsidTr="2DD7A39A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6BA0B2C8" w:rsidRDefault="00D77584" w14:paraId="1A29F8FA" w14:textId="2E3C8C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A0B2C8" w:rsidR="7D93EA56">
              <w:rPr>
                <w:rFonts w:ascii="Arial" w:hAnsi="Arial" w:cs="Arial"/>
                <w:sz w:val="22"/>
                <w:szCs w:val="22"/>
              </w:rPr>
              <w:t xml:space="preserve">Da clic en la </w:t>
            </w:r>
            <w:r w:rsidRPr="6BA0B2C8" w:rsidR="7D93EA56">
              <w:rPr>
                <w:rFonts w:ascii="Arial" w:hAnsi="Arial" w:cs="Arial"/>
                <w:sz w:val="22"/>
                <w:szCs w:val="22"/>
              </w:rPr>
              <w:t>opción</w:t>
            </w:r>
            <w:r w:rsidRPr="6BA0B2C8" w:rsidR="7D93EA56">
              <w:rPr>
                <w:rFonts w:ascii="Arial" w:hAnsi="Arial" w:cs="Arial"/>
                <w:sz w:val="22"/>
                <w:szCs w:val="22"/>
              </w:rPr>
              <w:t xml:space="preserve"> de enviar </w:t>
            </w:r>
          </w:p>
          <w:p w:rsidR="007B30E6" w:rsidP="6BA0B2C8" w:rsidRDefault="00D77584" w14:paraId="07EE9E67" w14:textId="4FA78F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6BA0B2C8" w:rsidRDefault="0068243B" w14:paraId="683F7C74" w14:textId="3BB6D97A">
            <w:pPr>
              <w:rPr>
                <w:rFonts w:ascii="Arial" w:hAnsi="Arial" w:cs="Arial"/>
                <w:sz w:val="22"/>
                <w:szCs w:val="22"/>
              </w:rPr>
            </w:pPr>
            <w:r w:rsidRPr="6BA0B2C8" w:rsidR="7D93EA56">
              <w:rPr>
                <w:rFonts w:ascii="Arial" w:hAnsi="Arial" w:cs="Arial"/>
                <w:sz w:val="22"/>
                <w:szCs w:val="22"/>
              </w:rPr>
              <w:t xml:space="preserve">Almacena los datos en la base </w:t>
            </w:r>
            <w:r w:rsidRPr="6BA0B2C8" w:rsidR="2A464A21">
              <w:rPr>
                <w:rFonts w:ascii="Arial" w:hAnsi="Arial" w:cs="Arial"/>
                <w:sz w:val="22"/>
                <w:szCs w:val="22"/>
              </w:rPr>
              <w:t>(</w:t>
            </w:r>
            <w:r w:rsidRPr="6BA0B2C8" w:rsidR="7D93EA56">
              <w:rPr>
                <w:rFonts w:ascii="Arial" w:hAnsi="Arial" w:cs="Arial"/>
                <w:sz w:val="22"/>
                <w:szCs w:val="22"/>
              </w:rPr>
              <w:t>nube</w:t>
            </w:r>
            <w:r w:rsidRPr="6BA0B2C8" w:rsidR="23A472F0">
              <w:rPr>
                <w:rFonts w:ascii="Arial" w:hAnsi="Arial" w:cs="Arial"/>
                <w:sz w:val="22"/>
                <w:szCs w:val="22"/>
              </w:rPr>
              <w:t>)</w:t>
            </w:r>
            <w:r w:rsidRPr="6BA0B2C8" w:rsidR="07CF9B46">
              <w:rPr>
                <w:rFonts w:ascii="Arial" w:hAnsi="Arial" w:cs="Arial"/>
                <w:sz w:val="22"/>
                <w:szCs w:val="22"/>
              </w:rPr>
              <w:t xml:space="preserve"> y aparece un recuadro con el texto “Registrado”</w:t>
            </w:r>
          </w:p>
        </w:tc>
      </w:tr>
      <w:tr w:rsidR="000559CE" w:rsidTr="2DD7A39A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2DD7A39A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2DD7A39A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6BA0B2C8" w:rsidRDefault="000559CE" w14:paraId="0CE24827" w14:textId="114AE95F">
            <w:pPr>
              <w:rPr>
                <w:rFonts w:ascii="Arial" w:hAnsi="Arial" w:cs="Arial"/>
                <w:sz w:val="22"/>
                <w:szCs w:val="22"/>
              </w:rPr>
            </w:pPr>
            <w:r w:rsidRPr="6BA0B2C8" w:rsidR="45D34485">
              <w:rPr>
                <w:rFonts w:ascii="Arial" w:hAnsi="Arial" w:cs="Arial"/>
                <w:sz w:val="22"/>
                <w:szCs w:val="22"/>
              </w:rPr>
              <w:t>En caso de que</w:t>
            </w:r>
            <w:r w:rsidRPr="6BA0B2C8" w:rsidR="152076A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6BA0B2C8" w:rsidR="7C6972FA">
              <w:rPr>
                <w:rFonts w:ascii="Arial" w:hAnsi="Arial" w:cs="Arial"/>
                <w:sz w:val="22"/>
                <w:szCs w:val="22"/>
              </w:rPr>
              <w:t>los datos ya se encuentren</w:t>
            </w:r>
            <w:r w:rsidRPr="6BA0B2C8" w:rsidR="152076A0">
              <w:rPr>
                <w:rFonts w:ascii="Arial" w:hAnsi="Arial" w:cs="Arial"/>
                <w:sz w:val="22"/>
                <w:szCs w:val="22"/>
              </w:rPr>
              <w:t xml:space="preserve"> registrados </w:t>
            </w:r>
            <w:r w:rsidRPr="6BA0B2C8" w:rsidR="0AEEB9C0">
              <w:rPr>
                <w:rFonts w:ascii="Arial" w:hAnsi="Arial" w:cs="Arial"/>
                <w:sz w:val="22"/>
                <w:szCs w:val="22"/>
              </w:rPr>
              <w:t xml:space="preserve">y los quiera volver a </w:t>
            </w:r>
            <w:r w:rsidRPr="6BA0B2C8" w:rsidR="0AEEB9C0">
              <w:rPr>
                <w:rFonts w:ascii="Arial" w:hAnsi="Arial" w:cs="Arial"/>
                <w:sz w:val="22"/>
                <w:szCs w:val="22"/>
              </w:rPr>
              <w:t>regis</w:t>
            </w:r>
            <w:r w:rsidRPr="6BA0B2C8" w:rsidR="0AEEB9C0">
              <w:rPr>
                <w:rFonts w:ascii="Arial" w:hAnsi="Arial" w:cs="Arial"/>
                <w:sz w:val="22"/>
                <w:szCs w:val="22"/>
              </w:rPr>
              <w:t>tra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6BA0B2C8" w:rsidRDefault="000559CE" w14:paraId="5FF6A82E" w14:textId="7AB3FC5F">
            <w:pPr>
              <w:rPr>
                <w:rFonts w:ascii="Arial" w:hAnsi="Arial" w:cs="Arial"/>
                <w:sz w:val="22"/>
                <w:szCs w:val="22"/>
              </w:rPr>
            </w:pPr>
            <w:r w:rsidRPr="6BA0B2C8" w:rsidR="3200B7E4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Pr="6BA0B2C8" w:rsidR="06DACF53">
              <w:rPr>
                <w:rFonts w:ascii="Arial" w:hAnsi="Arial" w:cs="Arial"/>
                <w:sz w:val="22"/>
                <w:szCs w:val="22"/>
              </w:rPr>
              <w:t>mostrará</w:t>
            </w:r>
            <w:r w:rsidRPr="6BA0B2C8" w:rsidR="3200B7E4">
              <w:rPr>
                <w:rFonts w:ascii="Arial" w:hAnsi="Arial" w:cs="Arial"/>
                <w:sz w:val="22"/>
                <w:szCs w:val="22"/>
              </w:rPr>
              <w:t xml:space="preserve"> en pantalla un mensaje avisando del error </w:t>
            </w:r>
            <w:r w:rsidRPr="6BA0B2C8" w:rsidR="4419527E">
              <w:rPr>
                <w:rFonts w:ascii="Arial" w:hAnsi="Arial" w:cs="Arial"/>
                <w:sz w:val="22"/>
                <w:szCs w:val="22"/>
              </w:rPr>
              <w:t xml:space="preserve">y se permitirá restablecer los datos  </w:t>
            </w:r>
          </w:p>
        </w:tc>
      </w:tr>
      <w:tr w:rsidR="000559CE" w:rsidTr="2DD7A39A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6BA0B2C8" w:rsidRDefault="000559CE" w14:paraId="0B003449" w14:textId="4641E2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2DD7A39A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2DD7A39A" w:rsidRDefault="00E53924" w14:paraId="46BAB6CD" w14:textId="46476E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2DD7A39A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2DD7A39A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2DD7A39A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6BA0B2C8" w:rsidRDefault="000559CE" w14:paraId="71A79CDC" w14:textId="7532B7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A0B2C8" w:rsidR="449D84A0">
              <w:rPr>
                <w:rFonts w:ascii="Arial" w:hAnsi="Arial" w:cs="Arial"/>
                <w:sz w:val="22"/>
                <w:szCs w:val="22"/>
              </w:rPr>
              <w:t xml:space="preserve">Intenta registrar a la </w:t>
            </w:r>
            <w:r w:rsidRPr="6BA0B2C8" w:rsidR="3FEDF8BE">
              <w:rPr>
                <w:rFonts w:ascii="Arial" w:hAnsi="Arial" w:cs="Arial"/>
                <w:sz w:val="22"/>
                <w:szCs w:val="22"/>
              </w:rPr>
              <w:t>misma persona</w:t>
            </w:r>
            <w:r w:rsidRPr="6BA0B2C8" w:rsidR="449D84A0">
              <w:rPr>
                <w:rFonts w:ascii="Arial" w:hAnsi="Arial" w:cs="Arial"/>
                <w:sz w:val="22"/>
                <w:szCs w:val="22"/>
              </w:rPr>
              <w:t xml:space="preserve"> varias</w:t>
            </w:r>
            <w:r w:rsidRPr="6BA0B2C8" w:rsidR="449D84A0">
              <w:rPr>
                <w:rFonts w:ascii="Arial" w:hAnsi="Arial" w:cs="Arial"/>
                <w:sz w:val="22"/>
                <w:szCs w:val="22"/>
              </w:rPr>
              <w:t xml:space="preserve"> veces </w:t>
            </w:r>
          </w:p>
        </w:tc>
        <w:tc>
          <w:tcPr>
            <w:tcW w:w="3911" w:type="dxa"/>
            <w:tcMar/>
          </w:tcPr>
          <w:p w:rsidRPr="009E3200" w:rsidR="007B30E6" w:rsidP="007B30E6" w:rsidRDefault="000559CE" w14:paraId="4639A52C" w14:textId="1E43666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Bloquea el ingreso de datos por unos minutos </w:t>
            </w:r>
          </w:p>
        </w:tc>
      </w:tr>
      <w:tr w:rsidR="007B30E6" w:rsidTr="2DD7A39A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2DD7A39A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0C5EF304" w:rsidRDefault="000B1382" w14:paraId="769A4E2B" w14:textId="0BCE01FF">
            <w:pPr>
              <w:rPr>
                <w:rFonts w:ascii="Arial" w:hAnsi="Arial" w:cs="Arial"/>
                <w:sz w:val="22"/>
                <w:szCs w:val="22"/>
              </w:rPr>
            </w:pPr>
            <w:r w:rsidRPr="0C5EF304" w:rsidR="7DC1474B">
              <w:rPr>
                <w:rFonts w:ascii="Arial" w:hAnsi="Arial" w:cs="Arial"/>
                <w:sz w:val="22"/>
                <w:szCs w:val="22"/>
              </w:rPr>
              <w:t>3</w:t>
            </w:r>
            <w:r w:rsidRPr="0C5EF304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7B30E6" w:rsidTr="2DD7A39A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0C5EF304" w:rsidRDefault="000B1382" w14:paraId="630AAD7F" w14:textId="3A88D9E7">
            <w:pPr>
              <w:rPr>
                <w:rFonts w:ascii="Arial" w:hAnsi="Arial" w:cs="Arial"/>
                <w:sz w:val="22"/>
                <w:szCs w:val="22"/>
              </w:rPr>
            </w:pPr>
            <w:r w:rsidRPr="0C5EF304" w:rsidR="27672A59">
              <w:rPr>
                <w:rFonts w:ascii="Arial" w:hAnsi="Arial" w:cs="Arial"/>
                <w:sz w:val="22"/>
                <w:szCs w:val="22"/>
              </w:rPr>
              <w:t>5</w:t>
            </w:r>
            <w:r w:rsidRPr="0C5EF304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521E3A" w:rsidTr="2DD7A39A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0C5EF304" w:rsidRDefault="002A261B" w14:paraId="225F64D3" w14:textId="2DC0482C">
            <w:pPr>
              <w:rPr>
                <w:rFonts w:ascii="Arial" w:hAnsi="Arial" w:cs="Arial"/>
                <w:sz w:val="22"/>
                <w:szCs w:val="22"/>
              </w:rPr>
            </w:pPr>
            <w:r w:rsidRPr="0C5EF304" w:rsidR="144FED91">
              <w:rPr>
                <w:rFonts w:ascii="Arial" w:hAnsi="Arial" w:cs="Arial"/>
                <w:sz w:val="22"/>
                <w:szCs w:val="22"/>
              </w:rPr>
              <w:t>2</w:t>
            </w:r>
            <w:r w:rsidRPr="0C5EF304" w:rsidR="00BF716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C5EF304" w:rsidR="002A261B">
              <w:rPr>
                <w:rFonts w:ascii="Arial" w:hAnsi="Arial" w:cs="Arial"/>
                <w:sz w:val="22"/>
                <w:szCs w:val="22"/>
              </w:rPr>
              <w:t>segundos</w:t>
            </w:r>
          </w:p>
        </w:tc>
      </w:tr>
      <w:tr w:rsidR="00521E3A" w:rsidTr="2DD7A39A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0C5EF304" w:rsidRDefault="002A261B" w14:paraId="3DCAD9A1" w14:textId="50DFD2DF">
            <w:pPr>
              <w:rPr>
                <w:rFonts w:ascii="Arial" w:hAnsi="Arial" w:cs="Arial"/>
                <w:sz w:val="22"/>
                <w:szCs w:val="22"/>
              </w:rPr>
            </w:pPr>
            <w:r w:rsidRPr="0C5EF304" w:rsidR="43427B21">
              <w:rPr>
                <w:rFonts w:ascii="Arial" w:hAnsi="Arial" w:cs="Arial"/>
                <w:sz w:val="22"/>
                <w:szCs w:val="22"/>
              </w:rPr>
              <w:t>2</w:t>
            </w:r>
            <w:r w:rsidRPr="0C5EF304" w:rsidR="002A261B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7B30E6" w:rsidTr="2DD7A39A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2DD7A39A" w:rsidRDefault="00205C12" w14:paraId="35B6AD26" w14:textId="7BA518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2DD7A39A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2DD7A39A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2DD7A39A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4B8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393AF2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29F9137"/>
    <w:rsid w:val="037A5947"/>
    <w:rsid w:val="04FB29C0"/>
    <w:rsid w:val="06405816"/>
    <w:rsid w:val="06DACF53"/>
    <w:rsid w:val="07CF9B46"/>
    <w:rsid w:val="09BCBADC"/>
    <w:rsid w:val="0AEEB9C0"/>
    <w:rsid w:val="0C408F5A"/>
    <w:rsid w:val="0C5EF304"/>
    <w:rsid w:val="0E0972FC"/>
    <w:rsid w:val="0FA5435D"/>
    <w:rsid w:val="1128C63F"/>
    <w:rsid w:val="13C53F30"/>
    <w:rsid w:val="13FD7613"/>
    <w:rsid w:val="144FED91"/>
    <w:rsid w:val="145F8C23"/>
    <w:rsid w:val="152076A0"/>
    <w:rsid w:val="1A9D0AC8"/>
    <w:rsid w:val="1B71E1F1"/>
    <w:rsid w:val="1C30EE9E"/>
    <w:rsid w:val="1C5EB56E"/>
    <w:rsid w:val="1D10A8A0"/>
    <w:rsid w:val="1EAC7901"/>
    <w:rsid w:val="20484962"/>
    <w:rsid w:val="204D44AB"/>
    <w:rsid w:val="23A472F0"/>
    <w:rsid w:val="23D150C0"/>
    <w:rsid w:val="2492FB97"/>
    <w:rsid w:val="26CE17FA"/>
    <w:rsid w:val="27672A59"/>
    <w:rsid w:val="2A464A21"/>
    <w:rsid w:val="2CEF4CFD"/>
    <w:rsid w:val="2DD7A39A"/>
    <w:rsid w:val="2F9CD1C4"/>
    <w:rsid w:val="30EBC5CA"/>
    <w:rsid w:val="3200B7E4"/>
    <w:rsid w:val="3295A2B5"/>
    <w:rsid w:val="34317316"/>
    <w:rsid w:val="35316995"/>
    <w:rsid w:val="38BF24F2"/>
    <w:rsid w:val="3ADFEA08"/>
    <w:rsid w:val="3C3F203F"/>
    <w:rsid w:val="3C74C907"/>
    <w:rsid w:val="3D87CEE7"/>
    <w:rsid w:val="3E109968"/>
    <w:rsid w:val="3EEF0525"/>
    <w:rsid w:val="3FEDF8BE"/>
    <w:rsid w:val="402B21FD"/>
    <w:rsid w:val="406CDF9B"/>
    <w:rsid w:val="40B108E7"/>
    <w:rsid w:val="43427B21"/>
    <w:rsid w:val="4419527E"/>
    <w:rsid w:val="449D84A0"/>
    <w:rsid w:val="45847F9D"/>
    <w:rsid w:val="45D34485"/>
    <w:rsid w:val="47AB0CCC"/>
    <w:rsid w:val="4822C333"/>
    <w:rsid w:val="4893F420"/>
    <w:rsid w:val="4A57F0C0"/>
    <w:rsid w:val="4BE7D887"/>
    <w:rsid w:val="4C71C474"/>
    <w:rsid w:val="4FC45F89"/>
    <w:rsid w:val="534F0AEE"/>
    <w:rsid w:val="53620C22"/>
    <w:rsid w:val="53A3E37D"/>
    <w:rsid w:val="54177C96"/>
    <w:rsid w:val="55C9B1DD"/>
    <w:rsid w:val="59F7F043"/>
    <w:rsid w:val="5AB8F52E"/>
    <w:rsid w:val="64C6DFE5"/>
    <w:rsid w:val="66020B61"/>
    <w:rsid w:val="66319AB8"/>
    <w:rsid w:val="667F792D"/>
    <w:rsid w:val="695DC0FB"/>
    <w:rsid w:val="6AC20C06"/>
    <w:rsid w:val="6BA0B2C8"/>
    <w:rsid w:val="6BD10B85"/>
    <w:rsid w:val="6BFCDEBB"/>
    <w:rsid w:val="6DCF2428"/>
    <w:rsid w:val="71A40A53"/>
    <w:rsid w:val="71B34825"/>
    <w:rsid w:val="74B0FE2F"/>
    <w:rsid w:val="7509D87D"/>
    <w:rsid w:val="751BB65F"/>
    <w:rsid w:val="7739EBBF"/>
    <w:rsid w:val="797ABE10"/>
    <w:rsid w:val="7C6972FA"/>
    <w:rsid w:val="7D08F584"/>
    <w:rsid w:val="7D93EA56"/>
    <w:rsid w:val="7DC1474B"/>
    <w:rsid w:val="7EF18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17</revision>
  <lastPrinted>2021-03-22T12:09:00.0000000Z</lastPrinted>
  <dcterms:created xsi:type="dcterms:W3CDTF">2023-03-10T01:12:00.0000000Z</dcterms:created>
  <dcterms:modified xsi:type="dcterms:W3CDTF">2023-03-20T03:07:35.5278092Z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