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F1E88" w14:paraId="6E3A61DC" w14:textId="77777777" w:rsidTr="00266A6A">
        <w:tc>
          <w:tcPr>
            <w:tcW w:w="2245" w:type="dxa"/>
          </w:tcPr>
          <w:p w14:paraId="212D8BD2" w14:textId="77549945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USE CASE NAME:</w:t>
            </w:r>
          </w:p>
        </w:tc>
        <w:tc>
          <w:tcPr>
            <w:tcW w:w="7105" w:type="dxa"/>
          </w:tcPr>
          <w:p w14:paraId="6B59C729" w14:textId="20E942BA" w:rsidR="002F1E88" w:rsidRDefault="0040245B">
            <w:r>
              <w:t>Place Online Order</w:t>
            </w:r>
          </w:p>
        </w:tc>
      </w:tr>
      <w:tr w:rsidR="002F1E88" w14:paraId="3125B753" w14:textId="77777777" w:rsidTr="00266A6A">
        <w:tc>
          <w:tcPr>
            <w:tcW w:w="2245" w:type="dxa"/>
          </w:tcPr>
          <w:p w14:paraId="50C91966" w14:textId="4358D1A2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4DE04E39" w14:textId="1D25AFF6" w:rsidR="002F1E88" w:rsidRDefault="00313C1D">
            <w:r>
              <w:t>0</w:t>
            </w:r>
            <w:r w:rsidR="00827257">
              <w:t>1</w:t>
            </w:r>
          </w:p>
        </w:tc>
      </w:tr>
      <w:tr w:rsidR="002F1E88" w14:paraId="0939C79F" w14:textId="77777777" w:rsidTr="00266A6A">
        <w:tc>
          <w:tcPr>
            <w:tcW w:w="2245" w:type="dxa"/>
          </w:tcPr>
          <w:p w14:paraId="0EF6C418" w14:textId="32103D6C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2BCD9780" w14:textId="1AE0A266" w:rsidR="002F1E88" w:rsidRDefault="00827257">
            <w:r>
              <w:t>Customer places an online pizza order</w:t>
            </w:r>
          </w:p>
        </w:tc>
      </w:tr>
      <w:tr w:rsidR="002F1E88" w14:paraId="6E53B946" w14:textId="77777777" w:rsidTr="00266A6A">
        <w:tc>
          <w:tcPr>
            <w:tcW w:w="2245" w:type="dxa"/>
          </w:tcPr>
          <w:p w14:paraId="08ABC222" w14:textId="248AD2F1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40433BA3" w14:textId="7F2A6B04" w:rsidR="002F1E88" w:rsidRDefault="00827257">
            <w:r>
              <w:t>Customer wants to purchase a pizza for delivery</w:t>
            </w:r>
          </w:p>
        </w:tc>
      </w:tr>
      <w:tr w:rsidR="002F1E88" w14:paraId="27691277" w14:textId="77777777" w:rsidTr="00266A6A">
        <w:tc>
          <w:tcPr>
            <w:tcW w:w="2245" w:type="dxa"/>
          </w:tcPr>
          <w:p w14:paraId="1CF7A333" w14:textId="3F535973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633C9D3D" w14:textId="39E74479" w:rsidR="002F1E88" w:rsidRDefault="009B5B18">
            <w:r>
              <w:t xml:space="preserve">A customer </w:t>
            </w:r>
            <w:r w:rsidR="00BC7F65">
              <w:t>wants to order a pizza and get it delivered</w:t>
            </w:r>
            <w:r w:rsidR="00902A71">
              <w:t xml:space="preserve"> </w:t>
            </w:r>
          </w:p>
        </w:tc>
      </w:tr>
      <w:tr w:rsidR="002F1E88" w14:paraId="664E4D9F" w14:textId="77777777" w:rsidTr="00266A6A">
        <w:tc>
          <w:tcPr>
            <w:tcW w:w="2245" w:type="dxa"/>
          </w:tcPr>
          <w:p w14:paraId="04F628E4" w14:textId="34E8EA20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728B5524" w14:textId="72989BAA" w:rsidR="002F1E88" w:rsidRDefault="00902A71">
            <w:r>
              <w:t>Customer</w:t>
            </w:r>
          </w:p>
        </w:tc>
      </w:tr>
      <w:tr w:rsidR="002F1E88" w14:paraId="7B71F8C4" w14:textId="77777777" w:rsidTr="00266A6A">
        <w:tc>
          <w:tcPr>
            <w:tcW w:w="2245" w:type="dxa"/>
          </w:tcPr>
          <w:p w14:paraId="6504BD3A" w14:textId="270D2274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01DC4C91" w14:textId="705AB489" w:rsidR="002F1E88" w:rsidRDefault="00902A71">
            <w:r>
              <w:t>T</w:t>
            </w:r>
            <w:r w:rsidR="006F415B">
              <w:t>he customer is hungry</w:t>
            </w:r>
          </w:p>
        </w:tc>
      </w:tr>
      <w:tr w:rsidR="002F1E88" w14:paraId="0FC78F7E" w14:textId="77777777" w:rsidTr="00266A6A">
        <w:tc>
          <w:tcPr>
            <w:tcW w:w="2245" w:type="dxa"/>
          </w:tcPr>
          <w:p w14:paraId="5E6169D8" w14:textId="12F9CDBF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5A2670F0" w14:textId="4ACBF398" w:rsidR="002F1E88" w:rsidRDefault="006F415B">
            <w:r>
              <w:t>Daily</w:t>
            </w:r>
          </w:p>
        </w:tc>
      </w:tr>
      <w:tr w:rsidR="002F1E88" w14:paraId="2B2DB006" w14:textId="77777777" w:rsidTr="00266A6A">
        <w:tc>
          <w:tcPr>
            <w:tcW w:w="2245" w:type="dxa"/>
          </w:tcPr>
          <w:p w14:paraId="75D88241" w14:textId="38D96851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0E09DB45" w14:textId="7C443FC2" w:rsidR="002F1E88" w:rsidRDefault="006F415B">
            <w:r>
              <w:t>Received Placed Order</w:t>
            </w:r>
          </w:p>
        </w:tc>
      </w:tr>
      <w:tr w:rsidR="002F1E88" w14:paraId="3D04D025" w14:textId="77777777" w:rsidTr="00266A6A">
        <w:tc>
          <w:tcPr>
            <w:tcW w:w="2245" w:type="dxa"/>
          </w:tcPr>
          <w:p w14:paraId="12C69460" w14:textId="232A1AE8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6736D135" w14:textId="5C77CF22" w:rsidR="002F1E88" w:rsidRDefault="006F415B">
            <w:r>
              <w:t>Pizza Restaurant</w:t>
            </w:r>
          </w:p>
        </w:tc>
      </w:tr>
      <w:tr w:rsidR="002F1E88" w14:paraId="3590254F" w14:textId="77777777" w:rsidTr="00266A6A">
        <w:tc>
          <w:tcPr>
            <w:tcW w:w="2245" w:type="dxa"/>
          </w:tcPr>
          <w:p w14:paraId="7CB1F8E0" w14:textId="0F2B96BD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52A5969F" w14:textId="0A4601B5" w:rsidR="002F1E88" w:rsidRDefault="006F415B">
            <w:r>
              <w:t>No orders previously made</w:t>
            </w:r>
          </w:p>
        </w:tc>
      </w:tr>
      <w:tr w:rsidR="002F1E88" w14:paraId="16F214A7" w14:textId="77777777" w:rsidTr="00266A6A">
        <w:tc>
          <w:tcPr>
            <w:tcW w:w="2245" w:type="dxa"/>
          </w:tcPr>
          <w:p w14:paraId="75F40F7A" w14:textId="24997D37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2F02BBF9" w14:textId="6FF30614" w:rsidR="002F1E88" w:rsidRDefault="006F415B">
            <w:r>
              <w:t>Pizza has been ordered and sent to the appropriate store location</w:t>
            </w:r>
          </w:p>
        </w:tc>
      </w:tr>
      <w:tr w:rsidR="002F1E88" w14:paraId="09D3AD84" w14:textId="77777777" w:rsidTr="00266A6A">
        <w:tc>
          <w:tcPr>
            <w:tcW w:w="2245" w:type="dxa"/>
          </w:tcPr>
          <w:p w14:paraId="600F124C" w14:textId="76843DF9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117170FA" w14:textId="77777777" w:rsidR="002F1E88" w:rsidRDefault="006F415B" w:rsidP="006F415B">
            <w:pPr>
              <w:pStyle w:val="ListParagraph"/>
              <w:numPr>
                <w:ilvl w:val="0"/>
                <w:numId w:val="1"/>
              </w:numPr>
            </w:pPr>
            <w:r>
              <w:t>Customer clicks the order online button</w:t>
            </w:r>
          </w:p>
          <w:p w14:paraId="12410760" w14:textId="3063ECBB" w:rsidR="006F415B" w:rsidRDefault="006F415B" w:rsidP="006F415B">
            <w:pPr>
              <w:pStyle w:val="ListParagraph"/>
              <w:numPr>
                <w:ilvl w:val="0"/>
                <w:numId w:val="1"/>
              </w:numPr>
            </w:pPr>
            <w:r>
              <w:t>Customer chooses an option</w:t>
            </w:r>
          </w:p>
          <w:p w14:paraId="047DA119" w14:textId="49456FE0" w:rsidR="006F415B" w:rsidRDefault="006F415B" w:rsidP="006F415B">
            <w:pPr>
              <w:pStyle w:val="ListParagraph"/>
              <w:numPr>
                <w:ilvl w:val="1"/>
                <w:numId w:val="1"/>
              </w:numPr>
            </w:pPr>
            <w:r>
              <w:t xml:space="preserve">Delivery </w:t>
            </w:r>
          </w:p>
          <w:p w14:paraId="07E1AEEF" w14:textId="0405B0FC" w:rsidR="006F415B" w:rsidRDefault="006F415B" w:rsidP="006F415B">
            <w:pPr>
              <w:pStyle w:val="ListParagraph"/>
              <w:numPr>
                <w:ilvl w:val="1"/>
                <w:numId w:val="1"/>
              </w:numPr>
            </w:pPr>
            <w:r>
              <w:t>Carryout</w:t>
            </w:r>
          </w:p>
          <w:p w14:paraId="3C5406AD" w14:textId="61FA9B76" w:rsidR="006F415B" w:rsidRDefault="006F415B" w:rsidP="006F415B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fills out their address information </w:t>
            </w:r>
          </w:p>
          <w:p w14:paraId="662AE9D6" w14:textId="45DF86DC" w:rsidR="006F415B" w:rsidRDefault="006F415B" w:rsidP="006F415B">
            <w:pPr>
              <w:pStyle w:val="ListParagraph"/>
              <w:numPr>
                <w:ilvl w:val="1"/>
                <w:numId w:val="1"/>
              </w:numPr>
            </w:pPr>
            <w:r>
              <w:t xml:space="preserve">Street, City, State, Zip </w:t>
            </w:r>
          </w:p>
          <w:p w14:paraId="6EC6F6E5" w14:textId="45E94CC0" w:rsidR="006F415B" w:rsidRDefault="006F415B" w:rsidP="006F415B">
            <w:pPr>
              <w:pStyle w:val="ListParagraph"/>
              <w:numPr>
                <w:ilvl w:val="0"/>
                <w:numId w:val="1"/>
              </w:numPr>
            </w:pPr>
            <w:r>
              <w:t>Customer chooses an option</w:t>
            </w:r>
          </w:p>
          <w:p w14:paraId="223243FC" w14:textId="675695BB" w:rsidR="006F415B" w:rsidRDefault="006F415B" w:rsidP="006F415B">
            <w:pPr>
              <w:pStyle w:val="ListParagraph"/>
              <w:numPr>
                <w:ilvl w:val="1"/>
                <w:numId w:val="1"/>
              </w:numPr>
            </w:pPr>
            <w:r>
              <w:t>Pre-made Pizza</w:t>
            </w:r>
          </w:p>
          <w:p w14:paraId="7FBB1C0B" w14:textId="3211A724" w:rsidR="006F415B" w:rsidRDefault="006F415B" w:rsidP="006F415B">
            <w:pPr>
              <w:pStyle w:val="ListParagraph"/>
              <w:numPr>
                <w:ilvl w:val="2"/>
                <w:numId w:val="1"/>
              </w:numPr>
            </w:pPr>
            <w:r>
              <w:t>Add to order</w:t>
            </w:r>
          </w:p>
          <w:p w14:paraId="69DAD833" w14:textId="530AB841" w:rsidR="00D41C9F" w:rsidRDefault="00D41C9F" w:rsidP="006F415B">
            <w:pPr>
              <w:pStyle w:val="ListParagraph"/>
              <w:numPr>
                <w:ilvl w:val="2"/>
                <w:numId w:val="1"/>
              </w:numPr>
            </w:pPr>
            <w:r>
              <w:t>Choose size</w:t>
            </w:r>
          </w:p>
          <w:p w14:paraId="6A45D7B5" w14:textId="6FC81502" w:rsidR="006F415B" w:rsidRDefault="006F415B" w:rsidP="006F415B">
            <w:pPr>
              <w:pStyle w:val="ListParagraph"/>
              <w:numPr>
                <w:ilvl w:val="2"/>
                <w:numId w:val="1"/>
              </w:numPr>
            </w:pPr>
            <w:r>
              <w:t>Customize</w:t>
            </w:r>
          </w:p>
          <w:p w14:paraId="48A37330" w14:textId="7F1F5335" w:rsidR="00D41C9F" w:rsidRDefault="00D41C9F" w:rsidP="00D41C9F">
            <w:pPr>
              <w:pStyle w:val="ListParagraph"/>
              <w:numPr>
                <w:ilvl w:val="3"/>
                <w:numId w:val="1"/>
              </w:numPr>
            </w:pPr>
            <w:r>
              <w:t>Add additional toppings</w:t>
            </w:r>
          </w:p>
          <w:p w14:paraId="27D53620" w14:textId="5D4B8375" w:rsidR="006F415B" w:rsidRDefault="006F415B" w:rsidP="006F415B">
            <w:pPr>
              <w:pStyle w:val="ListParagraph"/>
              <w:numPr>
                <w:ilvl w:val="1"/>
                <w:numId w:val="1"/>
              </w:numPr>
            </w:pPr>
            <w:r>
              <w:t>Build your own pizza</w:t>
            </w:r>
          </w:p>
          <w:p w14:paraId="34FF0449" w14:textId="1666B74C" w:rsidR="00D41C9F" w:rsidRDefault="00D41C9F" w:rsidP="00D41C9F">
            <w:pPr>
              <w:pStyle w:val="ListParagraph"/>
              <w:numPr>
                <w:ilvl w:val="2"/>
                <w:numId w:val="1"/>
              </w:numPr>
            </w:pPr>
            <w:r>
              <w:t>Choose size</w:t>
            </w:r>
          </w:p>
          <w:p w14:paraId="7D92A5DD" w14:textId="501DE05D" w:rsidR="00D41C9F" w:rsidRDefault="00D41C9F" w:rsidP="00D41C9F">
            <w:pPr>
              <w:pStyle w:val="ListParagraph"/>
              <w:numPr>
                <w:ilvl w:val="2"/>
                <w:numId w:val="1"/>
              </w:numPr>
            </w:pPr>
            <w:r>
              <w:t>Choose toppings</w:t>
            </w:r>
          </w:p>
          <w:p w14:paraId="25352B33" w14:textId="5842EC68" w:rsidR="00D41C9F" w:rsidRDefault="00D41C9F" w:rsidP="00D41C9F">
            <w:pPr>
              <w:pStyle w:val="ListParagraph"/>
              <w:numPr>
                <w:ilvl w:val="2"/>
                <w:numId w:val="1"/>
              </w:numPr>
            </w:pPr>
            <w:r>
              <w:t>Add to order</w:t>
            </w:r>
          </w:p>
          <w:p w14:paraId="61E0F0F5" w14:textId="49C37150" w:rsidR="006F415B" w:rsidRDefault="00D41C9F" w:rsidP="006F415B">
            <w:pPr>
              <w:pStyle w:val="ListParagraph"/>
              <w:numPr>
                <w:ilvl w:val="0"/>
                <w:numId w:val="1"/>
              </w:numPr>
            </w:pPr>
            <w:r>
              <w:t>Customer clicks Checkout</w:t>
            </w:r>
          </w:p>
          <w:p w14:paraId="69DEF97B" w14:textId="2DCE64E4" w:rsidR="00D41C9F" w:rsidRDefault="00D41C9F" w:rsidP="00D41C9F">
            <w:pPr>
              <w:pStyle w:val="ListParagraph"/>
              <w:numPr>
                <w:ilvl w:val="1"/>
                <w:numId w:val="1"/>
              </w:numPr>
            </w:pPr>
            <w:r>
              <w:t>Add additional items</w:t>
            </w:r>
          </w:p>
          <w:p w14:paraId="6201560B" w14:textId="50F83388" w:rsidR="00D41C9F" w:rsidRDefault="00D41C9F" w:rsidP="00D41C9F">
            <w:pPr>
              <w:pStyle w:val="ListParagraph"/>
              <w:numPr>
                <w:ilvl w:val="2"/>
                <w:numId w:val="1"/>
              </w:numPr>
            </w:pPr>
            <w:r>
              <w:t xml:space="preserve">Drinks </w:t>
            </w:r>
          </w:p>
          <w:p w14:paraId="0239CC25" w14:textId="77777777" w:rsidR="00D41C9F" w:rsidRDefault="00D41C9F" w:rsidP="00D41C9F">
            <w:pPr>
              <w:pStyle w:val="ListParagraph"/>
              <w:numPr>
                <w:ilvl w:val="1"/>
                <w:numId w:val="1"/>
              </w:numPr>
            </w:pPr>
            <w:r>
              <w:t>Summarize customer address</w:t>
            </w:r>
          </w:p>
          <w:p w14:paraId="4863171D" w14:textId="77777777" w:rsidR="00D41C9F" w:rsidRDefault="00D41C9F" w:rsidP="00D41C9F">
            <w:pPr>
              <w:pStyle w:val="ListParagraph"/>
              <w:numPr>
                <w:ilvl w:val="1"/>
                <w:numId w:val="1"/>
              </w:numPr>
            </w:pPr>
            <w:r>
              <w:t>Show store location that will deliver</w:t>
            </w:r>
          </w:p>
          <w:p w14:paraId="6D4C1F21" w14:textId="77777777" w:rsidR="00D41C9F" w:rsidRDefault="00D41C9F" w:rsidP="00D41C9F">
            <w:pPr>
              <w:pStyle w:val="ListParagraph"/>
              <w:numPr>
                <w:ilvl w:val="1"/>
                <w:numId w:val="1"/>
              </w:numPr>
            </w:pPr>
            <w:r>
              <w:t>Payment method</w:t>
            </w:r>
          </w:p>
          <w:p w14:paraId="4FD947A7" w14:textId="77777777" w:rsidR="00D41C9F" w:rsidRDefault="00D41C9F" w:rsidP="00D41C9F">
            <w:pPr>
              <w:pStyle w:val="ListParagraph"/>
              <w:numPr>
                <w:ilvl w:val="2"/>
                <w:numId w:val="1"/>
              </w:numPr>
            </w:pPr>
            <w:r>
              <w:t xml:space="preserve">Debit/credit card </w:t>
            </w:r>
          </w:p>
          <w:p w14:paraId="0300DAEB" w14:textId="39E60E68" w:rsidR="00D41C9F" w:rsidRDefault="00D41C9F" w:rsidP="00D41C9F">
            <w:pPr>
              <w:pStyle w:val="ListParagraph"/>
              <w:numPr>
                <w:ilvl w:val="2"/>
                <w:numId w:val="1"/>
              </w:numPr>
            </w:pPr>
            <w:r>
              <w:t>PayPal</w:t>
            </w:r>
          </w:p>
          <w:p w14:paraId="3D3DE053" w14:textId="11EE6E0E" w:rsidR="00D41C9F" w:rsidRDefault="00D41C9F" w:rsidP="00D41C9F">
            <w:pPr>
              <w:pStyle w:val="ListParagraph"/>
              <w:ind w:left="1440"/>
            </w:pPr>
          </w:p>
        </w:tc>
      </w:tr>
      <w:tr w:rsidR="002F1E88" w14:paraId="037AB718" w14:textId="77777777" w:rsidTr="00266A6A">
        <w:tc>
          <w:tcPr>
            <w:tcW w:w="2245" w:type="dxa"/>
          </w:tcPr>
          <w:p w14:paraId="18B460DF" w14:textId="025FB854" w:rsidR="002F1E88" w:rsidRPr="00266A6A" w:rsidRDefault="002F1E88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4DC5B8E1" w14:textId="77777777" w:rsidR="002F1E88" w:rsidRDefault="00D41C9F" w:rsidP="00D41C9F">
            <w:pPr>
              <w:pStyle w:val="ListParagraph"/>
              <w:numPr>
                <w:ilvl w:val="0"/>
                <w:numId w:val="2"/>
              </w:numPr>
            </w:pPr>
            <w:r>
              <w:t xml:space="preserve">Website is down </w:t>
            </w:r>
          </w:p>
          <w:p w14:paraId="31F1930D" w14:textId="77777777" w:rsidR="00D41C9F" w:rsidRDefault="00D41C9F" w:rsidP="00D41C9F">
            <w:pPr>
              <w:pStyle w:val="ListParagraph"/>
              <w:numPr>
                <w:ilvl w:val="1"/>
                <w:numId w:val="2"/>
              </w:numPr>
            </w:pPr>
            <w:r>
              <w:t>Website owner is notified</w:t>
            </w:r>
          </w:p>
          <w:p w14:paraId="0EFB9F9B" w14:textId="77777777" w:rsidR="00D41C9F" w:rsidRDefault="00D41C9F" w:rsidP="00D41C9F">
            <w:pPr>
              <w:pStyle w:val="ListParagraph"/>
              <w:numPr>
                <w:ilvl w:val="1"/>
                <w:numId w:val="2"/>
              </w:numPr>
            </w:pPr>
            <w:r>
              <w:t xml:space="preserve">Owner notifies the tech team </w:t>
            </w:r>
          </w:p>
          <w:p w14:paraId="689FC935" w14:textId="77777777" w:rsidR="00D41C9F" w:rsidRDefault="00D41C9F" w:rsidP="00D41C9F">
            <w:pPr>
              <w:pStyle w:val="ListParagraph"/>
              <w:numPr>
                <w:ilvl w:val="0"/>
                <w:numId w:val="2"/>
              </w:numPr>
            </w:pPr>
            <w:r>
              <w:t>Order fails due to technical difficulties</w:t>
            </w:r>
          </w:p>
          <w:p w14:paraId="5AF4FC2A" w14:textId="7D42848F" w:rsidR="00D41C9F" w:rsidRDefault="00D41C9F" w:rsidP="00D41C9F">
            <w:pPr>
              <w:pStyle w:val="ListParagraph"/>
              <w:numPr>
                <w:ilvl w:val="1"/>
                <w:numId w:val="2"/>
              </w:numPr>
            </w:pPr>
            <w:r>
              <w:t>Customer is routed to main page to start again</w:t>
            </w:r>
          </w:p>
        </w:tc>
      </w:tr>
    </w:tbl>
    <w:p w14:paraId="45C6433B" w14:textId="32FCB07E" w:rsidR="002F1E88" w:rsidRDefault="002F1E88"/>
    <w:p w14:paraId="230B9E6D" w14:textId="77777777" w:rsidR="002F1E88" w:rsidRDefault="002F1E8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700FD" w14:paraId="463F1D0D" w14:textId="77777777" w:rsidTr="001700FD">
        <w:tc>
          <w:tcPr>
            <w:tcW w:w="2245" w:type="dxa"/>
          </w:tcPr>
          <w:p w14:paraId="441FE80D" w14:textId="011F39C1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lastRenderedPageBreak/>
              <w:t>USE CASE NAME:</w:t>
            </w:r>
          </w:p>
        </w:tc>
        <w:tc>
          <w:tcPr>
            <w:tcW w:w="7105" w:type="dxa"/>
          </w:tcPr>
          <w:p w14:paraId="17161C0F" w14:textId="1E1E6364" w:rsidR="001700FD" w:rsidRDefault="001700FD" w:rsidP="001700FD">
            <w:r>
              <w:t>Register</w:t>
            </w:r>
          </w:p>
        </w:tc>
      </w:tr>
      <w:tr w:rsidR="001700FD" w14:paraId="4C752929" w14:textId="77777777" w:rsidTr="001700FD">
        <w:tc>
          <w:tcPr>
            <w:tcW w:w="2245" w:type="dxa"/>
          </w:tcPr>
          <w:p w14:paraId="7E4A5F00" w14:textId="046474B6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062B76B1" w14:textId="484A0EE9" w:rsidR="001700FD" w:rsidRDefault="001700FD" w:rsidP="001700FD">
            <w:r>
              <w:t>02</w:t>
            </w:r>
          </w:p>
        </w:tc>
      </w:tr>
      <w:tr w:rsidR="001700FD" w14:paraId="3937D988" w14:textId="77777777" w:rsidTr="001700FD">
        <w:tc>
          <w:tcPr>
            <w:tcW w:w="2245" w:type="dxa"/>
          </w:tcPr>
          <w:p w14:paraId="45B8E0F6" w14:textId="1335CD8E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609B19C1" w14:textId="41D04087" w:rsidR="001700FD" w:rsidRDefault="001700FD" w:rsidP="001700FD">
            <w:r>
              <w:t xml:space="preserve">Customer signs-up for an account </w:t>
            </w:r>
          </w:p>
        </w:tc>
      </w:tr>
      <w:tr w:rsidR="001700FD" w14:paraId="3FC52E83" w14:textId="77777777" w:rsidTr="001700FD">
        <w:tc>
          <w:tcPr>
            <w:tcW w:w="2245" w:type="dxa"/>
          </w:tcPr>
          <w:p w14:paraId="2EA0F6C5" w14:textId="0BF2C802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7027BE87" w14:textId="3550D656" w:rsidR="001700FD" w:rsidRDefault="001700FD" w:rsidP="001700FD">
            <w:pPr>
              <w:pStyle w:val="ListParagraph"/>
              <w:numPr>
                <w:ilvl w:val="0"/>
                <w:numId w:val="3"/>
              </w:numPr>
            </w:pPr>
            <w:r>
              <w:t>Customer clicks the Sign-up button to create an account</w:t>
            </w:r>
          </w:p>
        </w:tc>
      </w:tr>
      <w:tr w:rsidR="001700FD" w14:paraId="20ADD108" w14:textId="77777777" w:rsidTr="001700FD">
        <w:tc>
          <w:tcPr>
            <w:tcW w:w="2245" w:type="dxa"/>
          </w:tcPr>
          <w:p w14:paraId="0A963FF8" w14:textId="7AEA9AEB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4120C18B" w14:textId="3D0F5CAC" w:rsidR="001700FD" w:rsidRDefault="001700FD" w:rsidP="001700FD">
            <w:pPr>
              <w:pStyle w:val="ListParagraph"/>
              <w:numPr>
                <w:ilvl w:val="0"/>
                <w:numId w:val="4"/>
              </w:numPr>
            </w:pPr>
            <w:r>
              <w:t xml:space="preserve">Customer has the option to create an account to save their </w:t>
            </w:r>
            <w:proofErr w:type="gramStart"/>
            <w:r>
              <w:t>custom made</w:t>
            </w:r>
            <w:proofErr w:type="gramEnd"/>
            <w:r>
              <w:t xml:space="preserve"> pizzas and save billing and delivery information</w:t>
            </w:r>
          </w:p>
        </w:tc>
      </w:tr>
      <w:tr w:rsidR="001700FD" w14:paraId="5AF733B0" w14:textId="77777777" w:rsidTr="001700FD">
        <w:tc>
          <w:tcPr>
            <w:tcW w:w="2245" w:type="dxa"/>
          </w:tcPr>
          <w:p w14:paraId="4738EA16" w14:textId="1D1C5D83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6D792116" w14:textId="731D8F8A" w:rsidR="001700FD" w:rsidRDefault="001700FD" w:rsidP="001700FD">
            <w:r>
              <w:t>Customer</w:t>
            </w:r>
          </w:p>
        </w:tc>
      </w:tr>
      <w:tr w:rsidR="001700FD" w14:paraId="47D8CF62" w14:textId="77777777" w:rsidTr="001700FD">
        <w:tc>
          <w:tcPr>
            <w:tcW w:w="2245" w:type="dxa"/>
          </w:tcPr>
          <w:p w14:paraId="5886D9F4" w14:textId="5CA749EA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48643883" w14:textId="52EA22D6" w:rsidR="001700FD" w:rsidRDefault="001700FD" w:rsidP="001700FD">
            <w:pPr>
              <w:pStyle w:val="ListParagraph"/>
              <w:numPr>
                <w:ilvl w:val="0"/>
                <w:numId w:val="5"/>
              </w:numPr>
            </w:pPr>
            <w:r>
              <w:t>The customer does not have an account yet</w:t>
            </w:r>
          </w:p>
        </w:tc>
      </w:tr>
      <w:tr w:rsidR="001700FD" w14:paraId="5C2861CC" w14:textId="77777777" w:rsidTr="001700FD">
        <w:tc>
          <w:tcPr>
            <w:tcW w:w="2245" w:type="dxa"/>
          </w:tcPr>
          <w:p w14:paraId="6398BB9D" w14:textId="77849F76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75626E24" w14:textId="65C6E1DE" w:rsidR="001700FD" w:rsidRDefault="001700FD" w:rsidP="001700FD">
            <w:r>
              <w:t>Daily</w:t>
            </w:r>
          </w:p>
        </w:tc>
      </w:tr>
      <w:tr w:rsidR="001700FD" w14:paraId="421B596E" w14:textId="77777777" w:rsidTr="001700FD">
        <w:tc>
          <w:tcPr>
            <w:tcW w:w="2245" w:type="dxa"/>
          </w:tcPr>
          <w:p w14:paraId="143CBFBB" w14:textId="7486034E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79941CA2" w14:textId="46AEB60E" w:rsidR="001700FD" w:rsidRDefault="001700FD" w:rsidP="001700FD">
            <w:r>
              <w:t>Place Online Order</w:t>
            </w:r>
          </w:p>
        </w:tc>
      </w:tr>
      <w:tr w:rsidR="001700FD" w14:paraId="1576AF6C" w14:textId="77777777" w:rsidTr="001700FD">
        <w:tc>
          <w:tcPr>
            <w:tcW w:w="2245" w:type="dxa"/>
          </w:tcPr>
          <w:p w14:paraId="2E429E10" w14:textId="6F00AFA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4CB6A221" w14:textId="546E4AE7" w:rsidR="001700FD" w:rsidRDefault="001700FD" w:rsidP="001700FD">
            <w:r>
              <w:t>Pizza Restaurant</w:t>
            </w:r>
          </w:p>
        </w:tc>
      </w:tr>
      <w:tr w:rsidR="001700FD" w14:paraId="36F032B2" w14:textId="77777777" w:rsidTr="001700FD">
        <w:tc>
          <w:tcPr>
            <w:tcW w:w="2245" w:type="dxa"/>
          </w:tcPr>
          <w:p w14:paraId="05347723" w14:textId="73ED5D6A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48CB3655" w14:textId="618A35B2" w:rsidR="001700FD" w:rsidRDefault="001700FD" w:rsidP="001700FD">
            <w:pPr>
              <w:pStyle w:val="ListParagraph"/>
              <w:numPr>
                <w:ilvl w:val="0"/>
                <w:numId w:val="6"/>
              </w:numPr>
            </w:pPr>
            <w:r>
              <w:t>Customer uses the Pizza website</w:t>
            </w:r>
          </w:p>
        </w:tc>
      </w:tr>
      <w:tr w:rsidR="001700FD" w14:paraId="4CA98DB8" w14:textId="77777777" w:rsidTr="001700FD">
        <w:tc>
          <w:tcPr>
            <w:tcW w:w="2245" w:type="dxa"/>
          </w:tcPr>
          <w:p w14:paraId="37D5AC02" w14:textId="03D5C591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1B349E4C" w14:textId="65DD6E0F" w:rsidR="001700FD" w:rsidRDefault="001700FD" w:rsidP="001700FD">
            <w:pPr>
              <w:pStyle w:val="ListParagraph"/>
              <w:numPr>
                <w:ilvl w:val="0"/>
                <w:numId w:val="7"/>
              </w:numPr>
            </w:pPr>
            <w:r>
              <w:t>Customer account gets created</w:t>
            </w:r>
          </w:p>
        </w:tc>
      </w:tr>
      <w:tr w:rsidR="001700FD" w14:paraId="3C856A0B" w14:textId="77777777" w:rsidTr="001700FD">
        <w:tc>
          <w:tcPr>
            <w:tcW w:w="2245" w:type="dxa"/>
          </w:tcPr>
          <w:p w14:paraId="1FAEA9F5" w14:textId="36C83F9F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3B3D8882" w14:textId="77777777" w:rsidR="001700FD" w:rsidRDefault="001700FD" w:rsidP="001700FD">
            <w:pPr>
              <w:pStyle w:val="ListParagraph"/>
              <w:numPr>
                <w:ilvl w:val="0"/>
                <w:numId w:val="20"/>
              </w:numPr>
            </w:pPr>
            <w:r>
              <w:t>Customer clicks the Sign-Up button</w:t>
            </w:r>
          </w:p>
          <w:p w14:paraId="42AAC396" w14:textId="77777777" w:rsidR="001700FD" w:rsidRDefault="001700FD" w:rsidP="001700FD">
            <w:pPr>
              <w:pStyle w:val="ListParagraph"/>
              <w:numPr>
                <w:ilvl w:val="0"/>
                <w:numId w:val="20"/>
              </w:numPr>
            </w:pPr>
            <w:r>
              <w:t>Customer decides and enters their credentials</w:t>
            </w:r>
          </w:p>
          <w:p w14:paraId="2C1E1B99" w14:textId="77777777" w:rsidR="001700FD" w:rsidRDefault="001700FD" w:rsidP="001700FD">
            <w:pPr>
              <w:pStyle w:val="ListParagraph"/>
              <w:numPr>
                <w:ilvl w:val="1"/>
                <w:numId w:val="20"/>
              </w:numPr>
            </w:pPr>
            <w:r>
              <w:t>Customer new profile is created</w:t>
            </w:r>
          </w:p>
          <w:p w14:paraId="1A1588B6" w14:textId="77777777" w:rsidR="001700FD" w:rsidRDefault="001700FD" w:rsidP="001700FD">
            <w:pPr>
              <w:pStyle w:val="ListParagraph"/>
              <w:numPr>
                <w:ilvl w:val="1"/>
                <w:numId w:val="20"/>
              </w:numPr>
            </w:pPr>
            <w:r>
              <w:t>Customer checks their profile</w:t>
            </w:r>
          </w:p>
          <w:p w14:paraId="472A7693" w14:textId="77777777" w:rsidR="001700FD" w:rsidRDefault="001700FD" w:rsidP="001700FD">
            <w:pPr>
              <w:pStyle w:val="ListParagraph"/>
              <w:numPr>
                <w:ilvl w:val="1"/>
                <w:numId w:val="20"/>
              </w:numPr>
            </w:pPr>
            <w:r>
              <w:t xml:space="preserve">Customer clicks Place Online Order </w:t>
            </w:r>
          </w:p>
          <w:p w14:paraId="4313B1AE" w14:textId="77777777" w:rsidR="001700FD" w:rsidRDefault="001700FD" w:rsidP="001700FD">
            <w:pPr>
              <w:pStyle w:val="ListParagraph"/>
              <w:numPr>
                <w:ilvl w:val="1"/>
                <w:numId w:val="20"/>
              </w:numPr>
            </w:pPr>
            <w:r>
              <w:t>Customer clicks Delivery</w:t>
            </w:r>
          </w:p>
          <w:p w14:paraId="6594369A" w14:textId="77777777" w:rsidR="001700FD" w:rsidRDefault="001700FD" w:rsidP="001700FD">
            <w:pPr>
              <w:pStyle w:val="ListParagraph"/>
              <w:numPr>
                <w:ilvl w:val="1"/>
                <w:numId w:val="20"/>
              </w:numPr>
            </w:pPr>
            <w:r>
              <w:t>Customer clicks Build Pizza</w:t>
            </w:r>
          </w:p>
          <w:p w14:paraId="01FF9C59" w14:textId="77777777" w:rsidR="001700FD" w:rsidRDefault="001700FD" w:rsidP="001700FD">
            <w:pPr>
              <w:pStyle w:val="ListParagraph"/>
              <w:numPr>
                <w:ilvl w:val="1"/>
                <w:numId w:val="20"/>
              </w:numPr>
            </w:pPr>
            <w:r>
              <w:t>Customer click saves built pizza into their profile</w:t>
            </w:r>
          </w:p>
          <w:p w14:paraId="461DB31C" w14:textId="77777777" w:rsidR="001700FD" w:rsidRDefault="001700FD" w:rsidP="001700FD">
            <w:pPr>
              <w:pStyle w:val="ListParagraph"/>
              <w:numPr>
                <w:ilvl w:val="0"/>
                <w:numId w:val="20"/>
              </w:numPr>
            </w:pPr>
            <w:r>
              <w:t>Customer can add a drink to the pizza order</w:t>
            </w:r>
          </w:p>
          <w:p w14:paraId="0ABAD4E1" w14:textId="1891EB2E" w:rsidR="001700FD" w:rsidRDefault="001700FD" w:rsidP="001700FD">
            <w:pPr>
              <w:ind w:left="360"/>
            </w:pPr>
          </w:p>
        </w:tc>
      </w:tr>
      <w:tr w:rsidR="001700FD" w14:paraId="1E6EC1B0" w14:textId="77777777" w:rsidTr="001700FD">
        <w:tc>
          <w:tcPr>
            <w:tcW w:w="2245" w:type="dxa"/>
          </w:tcPr>
          <w:p w14:paraId="65420B93" w14:textId="00EC5258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2BEEB8D9" w14:textId="77777777" w:rsidR="001700FD" w:rsidRDefault="001700FD" w:rsidP="001700FD">
            <w:pPr>
              <w:pStyle w:val="ListParagraph"/>
              <w:numPr>
                <w:ilvl w:val="0"/>
                <w:numId w:val="21"/>
              </w:numPr>
            </w:pPr>
            <w:r>
              <w:t xml:space="preserve">Website is down </w:t>
            </w:r>
          </w:p>
          <w:p w14:paraId="00361AC3" w14:textId="77777777" w:rsidR="001700FD" w:rsidRDefault="001700FD" w:rsidP="001700FD">
            <w:pPr>
              <w:pStyle w:val="ListParagraph"/>
              <w:numPr>
                <w:ilvl w:val="1"/>
                <w:numId w:val="21"/>
              </w:numPr>
            </w:pPr>
            <w:r>
              <w:t>Website owner is notified</w:t>
            </w:r>
          </w:p>
          <w:p w14:paraId="36AD4853" w14:textId="77777777" w:rsidR="001700FD" w:rsidRDefault="001700FD" w:rsidP="001700FD">
            <w:pPr>
              <w:pStyle w:val="ListParagraph"/>
              <w:numPr>
                <w:ilvl w:val="1"/>
                <w:numId w:val="21"/>
              </w:numPr>
            </w:pPr>
            <w:r>
              <w:t xml:space="preserve">Owner notifies the tech team </w:t>
            </w:r>
          </w:p>
          <w:p w14:paraId="31C2EF9A" w14:textId="051FB1A5" w:rsidR="001700FD" w:rsidRDefault="001700FD" w:rsidP="001700FD">
            <w:pPr>
              <w:pStyle w:val="ListParagraph"/>
              <w:numPr>
                <w:ilvl w:val="1"/>
                <w:numId w:val="9"/>
              </w:numPr>
            </w:pPr>
          </w:p>
        </w:tc>
      </w:tr>
    </w:tbl>
    <w:p w14:paraId="6B799958" w14:textId="6E32C9F5" w:rsidR="00266A6A" w:rsidRDefault="00266A6A"/>
    <w:p w14:paraId="2D7AAA3A" w14:textId="77777777" w:rsidR="00266A6A" w:rsidRDefault="00266A6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66A6A" w14:paraId="0F0689DE" w14:textId="77777777" w:rsidTr="001700FD">
        <w:tc>
          <w:tcPr>
            <w:tcW w:w="2245" w:type="dxa"/>
          </w:tcPr>
          <w:p w14:paraId="55E12E0A" w14:textId="36CBA59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lastRenderedPageBreak/>
              <w:t>USE CASE NAME:</w:t>
            </w:r>
          </w:p>
        </w:tc>
        <w:tc>
          <w:tcPr>
            <w:tcW w:w="7105" w:type="dxa"/>
          </w:tcPr>
          <w:p w14:paraId="3AB00D99" w14:textId="077D277A" w:rsidR="00266A6A" w:rsidRDefault="001459B6" w:rsidP="001700FD">
            <w:r w:rsidRPr="001459B6">
              <w:t xml:space="preserve">View </w:t>
            </w:r>
            <w:r w:rsidR="006653C6">
              <w:t>Store</w:t>
            </w:r>
            <w:r w:rsidRPr="001459B6">
              <w:t xml:space="preserve"> locations</w:t>
            </w:r>
          </w:p>
        </w:tc>
      </w:tr>
      <w:tr w:rsidR="00266A6A" w14:paraId="3E359742" w14:textId="77777777" w:rsidTr="001700FD">
        <w:tc>
          <w:tcPr>
            <w:tcW w:w="2245" w:type="dxa"/>
          </w:tcPr>
          <w:p w14:paraId="08E3B09D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21FB3BE5" w14:textId="628D6904" w:rsidR="00266A6A" w:rsidRDefault="00B50DF3" w:rsidP="001700FD">
            <w:r>
              <w:t>03</w:t>
            </w:r>
          </w:p>
        </w:tc>
      </w:tr>
      <w:tr w:rsidR="00266A6A" w14:paraId="481FE641" w14:textId="77777777" w:rsidTr="001700FD">
        <w:tc>
          <w:tcPr>
            <w:tcW w:w="2245" w:type="dxa"/>
          </w:tcPr>
          <w:p w14:paraId="28F89B5D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646D1733" w14:textId="61BFDAA3" w:rsidR="00266A6A" w:rsidRDefault="006653C6" w:rsidP="001700FD">
            <w:r>
              <w:t>Customer views map of stores</w:t>
            </w:r>
          </w:p>
        </w:tc>
      </w:tr>
      <w:tr w:rsidR="006653C6" w14:paraId="685DCD4F" w14:textId="77777777" w:rsidTr="001700FD">
        <w:tc>
          <w:tcPr>
            <w:tcW w:w="2245" w:type="dxa"/>
          </w:tcPr>
          <w:p w14:paraId="0AD12694" w14:textId="77777777" w:rsidR="006653C6" w:rsidRPr="00266A6A" w:rsidRDefault="006653C6" w:rsidP="006653C6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14C1C2E0" w14:textId="3EA15E1E" w:rsidR="006653C6" w:rsidRDefault="006653C6" w:rsidP="006653C6">
            <w:r>
              <w:t>Customer wants to find the store within proximity of their location</w:t>
            </w:r>
          </w:p>
        </w:tc>
      </w:tr>
      <w:tr w:rsidR="006653C6" w14:paraId="1F52BD25" w14:textId="77777777" w:rsidTr="001700FD">
        <w:tc>
          <w:tcPr>
            <w:tcW w:w="2245" w:type="dxa"/>
          </w:tcPr>
          <w:p w14:paraId="719A49E8" w14:textId="77777777" w:rsidR="006653C6" w:rsidRPr="00266A6A" w:rsidRDefault="006653C6" w:rsidP="006653C6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47122CF0" w14:textId="53D8CDD4" w:rsidR="006653C6" w:rsidRDefault="006653C6" w:rsidP="006653C6">
            <w:r>
              <w:t>Customer decides if they should order pizza for delivery, pickup, or go enjoy pizza onsite.</w:t>
            </w:r>
          </w:p>
        </w:tc>
      </w:tr>
      <w:tr w:rsidR="006653C6" w14:paraId="388B49C0" w14:textId="77777777" w:rsidTr="001700FD">
        <w:tc>
          <w:tcPr>
            <w:tcW w:w="2245" w:type="dxa"/>
          </w:tcPr>
          <w:p w14:paraId="442EF2A2" w14:textId="77777777" w:rsidR="006653C6" w:rsidRPr="00266A6A" w:rsidRDefault="006653C6" w:rsidP="006653C6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581F018C" w14:textId="7016B33D" w:rsidR="006653C6" w:rsidRDefault="006653C6" w:rsidP="006653C6">
            <w:r>
              <w:t>Customer</w:t>
            </w:r>
          </w:p>
        </w:tc>
      </w:tr>
      <w:tr w:rsidR="006653C6" w14:paraId="2CF29D30" w14:textId="77777777" w:rsidTr="001700FD">
        <w:tc>
          <w:tcPr>
            <w:tcW w:w="2245" w:type="dxa"/>
          </w:tcPr>
          <w:p w14:paraId="5299282F" w14:textId="77777777" w:rsidR="006653C6" w:rsidRPr="00266A6A" w:rsidRDefault="006653C6" w:rsidP="006653C6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58A78052" w14:textId="3F795498" w:rsidR="006653C6" w:rsidRDefault="006653C6" w:rsidP="006653C6">
            <w:r>
              <w:t xml:space="preserve">Customer is not familiar with the </w:t>
            </w:r>
            <w:proofErr w:type="gramStart"/>
            <w:r>
              <w:t>stores</w:t>
            </w:r>
            <w:proofErr w:type="gramEnd"/>
            <w:r>
              <w:t xml:space="preserve"> proximity</w:t>
            </w:r>
          </w:p>
        </w:tc>
      </w:tr>
      <w:tr w:rsidR="006653C6" w14:paraId="14D04462" w14:textId="77777777" w:rsidTr="001700FD">
        <w:tc>
          <w:tcPr>
            <w:tcW w:w="2245" w:type="dxa"/>
          </w:tcPr>
          <w:p w14:paraId="7284F448" w14:textId="77777777" w:rsidR="006653C6" w:rsidRPr="00266A6A" w:rsidRDefault="006653C6" w:rsidP="006653C6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719C50AF" w14:textId="29313B39" w:rsidR="006653C6" w:rsidRDefault="006653C6" w:rsidP="006653C6">
            <w:r>
              <w:t xml:space="preserve">Daily </w:t>
            </w:r>
          </w:p>
        </w:tc>
      </w:tr>
      <w:tr w:rsidR="006653C6" w14:paraId="1BB6FFC8" w14:textId="77777777" w:rsidTr="001700FD">
        <w:tc>
          <w:tcPr>
            <w:tcW w:w="2245" w:type="dxa"/>
          </w:tcPr>
          <w:p w14:paraId="14DC325B" w14:textId="77777777" w:rsidR="006653C6" w:rsidRPr="00266A6A" w:rsidRDefault="006653C6" w:rsidP="006653C6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5E847CDC" w14:textId="0E858DCD" w:rsidR="006653C6" w:rsidRDefault="006653C6" w:rsidP="006653C6">
            <w:r>
              <w:t>Place Order Online</w:t>
            </w:r>
          </w:p>
        </w:tc>
      </w:tr>
      <w:tr w:rsidR="006653C6" w14:paraId="030F2478" w14:textId="77777777" w:rsidTr="001700FD">
        <w:tc>
          <w:tcPr>
            <w:tcW w:w="2245" w:type="dxa"/>
          </w:tcPr>
          <w:p w14:paraId="567F58CC" w14:textId="77777777" w:rsidR="006653C6" w:rsidRPr="00266A6A" w:rsidRDefault="006653C6" w:rsidP="006653C6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6E7E6C56" w14:textId="167798FC" w:rsidR="006653C6" w:rsidRDefault="006653C6" w:rsidP="006653C6">
            <w:r>
              <w:t>Customer</w:t>
            </w:r>
          </w:p>
        </w:tc>
      </w:tr>
      <w:tr w:rsidR="006653C6" w14:paraId="3285D146" w14:textId="77777777" w:rsidTr="001700FD">
        <w:tc>
          <w:tcPr>
            <w:tcW w:w="2245" w:type="dxa"/>
          </w:tcPr>
          <w:p w14:paraId="76F6C191" w14:textId="77777777" w:rsidR="006653C6" w:rsidRPr="00266A6A" w:rsidRDefault="006653C6" w:rsidP="006653C6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736CDDCC" w14:textId="0A331614" w:rsidR="006653C6" w:rsidRDefault="006653C6" w:rsidP="006653C6">
            <w:r>
              <w:t>Unsure of store proximity</w:t>
            </w:r>
          </w:p>
        </w:tc>
      </w:tr>
      <w:tr w:rsidR="006653C6" w14:paraId="1D6572E3" w14:textId="77777777" w:rsidTr="001700FD">
        <w:tc>
          <w:tcPr>
            <w:tcW w:w="2245" w:type="dxa"/>
          </w:tcPr>
          <w:p w14:paraId="52BA2F23" w14:textId="77777777" w:rsidR="006653C6" w:rsidRPr="00266A6A" w:rsidRDefault="006653C6" w:rsidP="006653C6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4BAF4135" w14:textId="7B01826E" w:rsidR="006653C6" w:rsidRDefault="006653C6" w:rsidP="006653C6">
            <w:r>
              <w:t xml:space="preserve">Customer now </w:t>
            </w:r>
            <w:proofErr w:type="gramStart"/>
            <w:r>
              <w:t>makes a decision</w:t>
            </w:r>
            <w:proofErr w:type="gramEnd"/>
            <w:r>
              <w:t xml:space="preserve"> depending on proximity of store</w:t>
            </w:r>
          </w:p>
        </w:tc>
      </w:tr>
      <w:tr w:rsidR="006653C6" w14:paraId="69302144" w14:textId="77777777" w:rsidTr="001700FD">
        <w:tc>
          <w:tcPr>
            <w:tcW w:w="2245" w:type="dxa"/>
          </w:tcPr>
          <w:p w14:paraId="57F51FC4" w14:textId="77777777" w:rsidR="006653C6" w:rsidRPr="00266A6A" w:rsidRDefault="006653C6" w:rsidP="006653C6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483CDCF4" w14:textId="77777777" w:rsidR="006653C6" w:rsidRDefault="006653C6" w:rsidP="006653C6">
            <w:pPr>
              <w:pStyle w:val="ListParagraph"/>
              <w:numPr>
                <w:ilvl w:val="0"/>
                <w:numId w:val="10"/>
              </w:numPr>
            </w:pPr>
            <w:r>
              <w:t>Customer clicks the View Store Locations</w:t>
            </w:r>
          </w:p>
          <w:p w14:paraId="21EAD701" w14:textId="77777777" w:rsidR="006653C6" w:rsidRDefault="006653C6" w:rsidP="006653C6">
            <w:pPr>
              <w:pStyle w:val="ListParagraph"/>
              <w:numPr>
                <w:ilvl w:val="0"/>
                <w:numId w:val="10"/>
              </w:numPr>
            </w:pPr>
            <w:r>
              <w:t>Customer inputs their address and clicks search</w:t>
            </w:r>
          </w:p>
          <w:p w14:paraId="183773F2" w14:textId="77777777" w:rsidR="006653C6" w:rsidRDefault="006653C6" w:rsidP="006653C6">
            <w:pPr>
              <w:pStyle w:val="ListParagraph"/>
              <w:numPr>
                <w:ilvl w:val="0"/>
                <w:numId w:val="10"/>
              </w:numPr>
            </w:pPr>
            <w:r>
              <w:t xml:space="preserve">A list of stores within proximity of address is displayed </w:t>
            </w:r>
          </w:p>
          <w:p w14:paraId="71D08FF8" w14:textId="4FED9602" w:rsidR="006653C6" w:rsidRDefault="006653C6" w:rsidP="006653C6">
            <w:pPr>
              <w:pStyle w:val="ListParagraph"/>
              <w:numPr>
                <w:ilvl w:val="1"/>
                <w:numId w:val="10"/>
              </w:numPr>
            </w:pPr>
            <w:r>
              <w:t>An option to order from the specific store is displayed</w:t>
            </w:r>
          </w:p>
        </w:tc>
      </w:tr>
      <w:tr w:rsidR="006653C6" w14:paraId="5F71C8FB" w14:textId="77777777" w:rsidTr="001700FD">
        <w:tc>
          <w:tcPr>
            <w:tcW w:w="2245" w:type="dxa"/>
          </w:tcPr>
          <w:p w14:paraId="7679176D" w14:textId="77777777" w:rsidR="006653C6" w:rsidRPr="00266A6A" w:rsidRDefault="006653C6" w:rsidP="006653C6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6F195D2E" w14:textId="77777777" w:rsidR="006653C6" w:rsidRDefault="006653C6" w:rsidP="006653C6">
            <w:pPr>
              <w:pStyle w:val="ListParagraph"/>
              <w:numPr>
                <w:ilvl w:val="0"/>
                <w:numId w:val="11"/>
              </w:numPr>
            </w:pPr>
            <w:r>
              <w:t xml:space="preserve">Website is down </w:t>
            </w:r>
          </w:p>
          <w:p w14:paraId="3B189C28" w14:textId="77777777" w:rsidR="006653C6" w:rsidRDefault="006653C6" w:rsidP="006653C6">
            <w:pPr>
              <w:pStyle w:val="ListParagraph"/>
              <w:numPr>
                <w:ilvl w:val="1"/>
                <w:numId w:val="11"/>
              </w:numPr>
            </w:pPr>
            <w:r>
              <w:t>Website owner is notified</w:t>
            </w:r>
          </w:p>
          <w:p w14:paraId="3A2B7A7B" w14:textId="77777777" w:rsidR="006653C6" w:rsidRDefault="006653C6" w:rsidP="006653C6">
            <w:pPr>
              <w:pStyle w:val="ListParagraph"/>
              <w:numPr>
                <w:ilvl w:val="1"/>
                <w:numId w:val="11"/>
              </w:numPr>
            </w:pPr>
            <w:r>
              <w:t xml:space="preserve">Owner notifies the tech team </w:t>
            </w:r>
          </w:p>
          <w:p w14:paraId="31069341" w14:textId="72C1FBB8" w:rsidR="006653C6" w:rsidRDefault="006653C6" w:rsidP="006653C6">
            <w:pPr>
              <w:pStyle w:val="ListParagraph"/>
              <w:numPr>
                <w:ilvl w:val="0"/>
                <w:numId w:val="11"/>
              </w:numPr>
            </w:pPr>
            <w:r>
              <w:t>Search fails due to technical difficulties</w:t>
            </w:r>
          </w:p>
          <w:p w14:paraId="1E8495C1" w14:textId="7CE6F257" w:rsidR="006653C6" w:rsidRDefault="006653C6" w:rsidP="006653C6">
            <w:pPr>
              <w:pStyle w:val="ListParagraph"/>
              <w:numPr>
                <w:ilvl w:val="1"/>
                <w:numId w:val="11"/>
              </w:numPr>
            </w:pPr>
            <w:r>
              <w:t>Customer is routed to main page to start again</w:t>
            </w:r>
          </w:p>
        </w:tc>
      </w:tr>
    </w:tbl>
    <w:p w14:paraId="6D624660" w14:textId="53B40D42" w:rsidR="00266A6A" w:rsidRDefault="00266A6A"/>
    <w:p w14:paraId="3D6D844E" w14:textId="77777777" w:rsidR="00266A6A" w:rsidRDefault="00266A6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66A6A" w14:paraId="1A0F3A2F" w14:textId="77777777" w:rsidTr="001700FD">
        <w:tc>
          <w:tcPr>
            <w:tcW w:w="2245" w:type="dxa"/>
          </w:tcPr>
          <w:p w14:paraId="2D796A52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lastRenderedPageBreak/>
              <w:t>USE CASE NAMGE:</w:t>
            </w:r>
          </w:p>
        </w:tc>
        <w:tc>
          <w:tcPr>
            <w:tcW w:w="7105" w:type="dxa"/>
          </w:tcPr>
          <w:p w14:paraId="25F0984B" w14:textId="57E2B45E" w:rsidR="00266A6A" w:rsidRDefault="001459B6" w:rsidP="001700FD">
            <w:r w:rsidRPr="001459B6">
              <w:t>Receive Placed Order</w:t>
            </w:r>
          </w:p>
        </w:tc>
      </w:tr>
      <w:tr w:rsidR="00266A6A" w14:paraId="6D398E75" w14:textId="77777777" w:rsidTr="001700FD">
        <w:tc>
          <w:tcPr>
            <w:tcW w:w="2245" w:type="dxa"/>
          </w:tcPr>
          <w:p w14:paraId="5537D4BF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59E97BA7" w14:textId="12246E25" w:rsidR="00266A6A" w:rsidRDefault="005115EF" w:rsidP="001700FD">
            <w:r>
              <w:t>04</w:t>
            </w:r>
          </w:p>
        </w:tc>
      </w:tr>
      <w:tr w:rsidR="00266A6A" w14:paraId="2264364D" w14:textId="77777777" w:rsidTr="001700FD">
        <w:tc>
          <w:tcPr>
            <w:tcW w:w="2245" w:type="dxa"/>
          </w:tcPr>
          <w:p w14:paraId="541B01B5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2B1D697A" w14:textId="3A3D83FA" w:rsidR="00266A6A" w:rsidRDefault="00C84F57" w:rsidP="001700FD">
            <w:r>
              <w:t xml:space="preserve">An order is sent to the orders list </w:t>
            </w:r>
          </w:p>
        </w:tc>
      </w:tr>
      <w:tr w:rsidR="00266A6A" w14:paraId="067329C8" w14:textId="77777777" w:rsidTr="001700FD">
        <w:tc>
          <w:tcPr>
            <w:tcW w:w="2245" w:type="dxa"/>
          </w:tcPr>
          <w:p w14:paraId="7983FEA9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57CD9FAA" w14:textId="48CB2A2F" w:rsidR="00266A6A" w:rsidRDefault="00C84F57" w:rsidP="001700FD">
            <w:r>
              <w:t>Employee checks the online order queue</w:t>
            </w:r>
          </w:p>
        </w:tc>
      </w:tr>
      <w:tr w:rsidR="00266A6A" w14:paraId="787F687E" w14:textId="77777777" w:rsidTr="001700FD">
        <w:tc>
          <w:tcPr>
            <w:tcW w:w="2245" w:type="dxa"/>
          </w:tcPr>
          <w:p w14:paraId="0B169C26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7D712402" w14:textId="65307A26" w:rsidR="00266A6A" w:rsidRDefault="00C84F57" w:rsidP="001700FD">
            <w:r>
              <w:t xml:space="preserve">Employee does their job and takes note of the online orders received. Prioritizes them based on received time and difficulty. Also categorized by delivery or carryout. </w:t>
            </w:r>
          </w:p>
        </w:tc>
      </w:tr>
      <w:tr w:rsidR="00266A6A" w14:paraId="0DAC949A" w14:textId="77777777" w:rsidTr="001700FD">
        <w:tc>
          <w:tcPr>
            <w:tcW w:w="2245" w:type="dxa"/>
          </w:tcPr>
          <w:p w14:paraId="4AD8AF12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75C124C5" w14:textId="59354F00" w:rsidR="00266A6A" w:rsidRDefault="00B75302" w:rsidP="001700FD">
            <w:r>
              <w:t>Employee</w:t>
            </w:r>
          </w:p>
        </w:tc>
      </w:tr>
      <w:tr w:rsidR="00266A6A" w14:paraId="65085A3C" w14:textId="77777777" w:rsidTr="001700FD">
        <w:tc>
          <w:tcPr>
            <w:tcW w:w="2245" w:type="dxa"/>
          </w:tcPr>
          <w:p w14:paraId="30CD9550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59E5EED5" w14:textId="5ADE0508" w:rsidR="00266A6A" w:rsidRDefault="00B75302" w:rsidP="001700FD">
            <w:r>
              <w:t>Expected to have orders in queue during opening hours</w:t>
            </w:r>
          </w:p>
        </w:tc>
      </w:tr>
      <w:tr w:rsidR="00266A6A" w14:paraId="022BD7A5" w14:textId="77777777" w:rsidTr="001700FD">
        <w:tc>
          <w:tcPr>
            <w:tcW w:w="2245" w:type="dxa"/>
          </w:tcPr>
          <w:p w14:paraId="0C7AAF7A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59AAA293" w14:textId="1802321D" w:rsidR="00266A6A" w:rsidRDefault="00B75302" w:rsidP="001700FD">
            <w:r>
              <w:t>Daily</w:t>
            </w:r>
          </w:p>
        </w:tc>
      </w:tr>
      <w:tr w:rsidR="00266A6A" w14:paraId="296527AA" w14:textId="77777777" w:rsidTr="001700FD">
        <w:tc>
          <w:tcPr>
            <w:tcW w:w="2245" w:type="dxa"/>
          </w:tcPr>
          <w:p w14:paraId="66FC7A2E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7EE81B1D" w14:textId="27318AA2" w:rsidR="00266A6A" w:rsidRDefault="00B75302" w:rsidP="001700FD">
            <w:r>
              <w:t>Place Online Order</w:t>
            </w:r>
          </w:p>
        </w:tc>
      </w:tr>
      <w:tr w:rsidR="00266A6A" w14:paraId="223A2DDF" w14:textId="77777777" w:rsidTr="001700FD">
        <w:tc>
          <w:tcPr>
            <w:tcW w:w="2245" w:type="dxa"/>
          </w:tcPr>
          <w:p w14:paraId="28AF6F9D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6D599F1E" w14:textId="6AD5DABB" w:rsidR="00266A6A" w:rsidRDefault="00B75302" w:rsidP="001700FD">
            <w:r>
              <w:t>Pizza Restaurant</w:t>
            </w:r>
          </w:p>
        </w:tc>
      </w:tr>
      <w:tr w:rsidR="00266A6A" w14:paraId="2C2CA941" w14:textId="77777777" w:rsidTr="001700FD">
        <w:tc>
          <w:tcPr>
            <w:tcW w:w="2245" w:type="dxa"/>
          </w:tcPr>
          <w:p w14:paraId="2CFE941D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3D84D6AE" w14:textId="503E2A3C" w:rsidR="00266A6A" w:rsidRDefault="00B75302" w:rsidP="001700FD">
            <w:r>
              <w:t>No online orders in queue</w:t>
            </w:r>
          </w:p>
        </w:tc>
      </w:tr>
      <w:tr w:rsidR="00266A6A" w14:paraId="613E35FC" w14:textId="77777777" w:rsidTr="001700FD">
        <w:tc>
          <w:tcPr>
            <w:tcW w:w="2245" w:type="dxa"/>
          </w:tcPr>
          <w:p w14:paraId="4865E680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084885B5" w14:textId="18E2ED72" w:rsidR="00266A6A" w:rsidRDefault="007B463E" w:rsidP="001700FD">
            <w:r>
              <w:t>Online orders in queue are organized and sent to the kitchen</w:t>
            </w:r>
          </w:p>
        </w:tc>
      </w:tr>
      <w:tr w:rsidR="00266A6A" w14:paraId="76F948CE" w14:textId="77777777" w:rsidTr="001700FD">
        <w:tc>
          <w:tcPr>
            <w:tcW w:w="2245" w:type="dxa"/>
          </w:tcPr>
          <w:p w14:paraId="2AA9FE75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50955D07" w14:textId="77777777" w:rsidR="00266A6A" w:rsidRDefault="007B463E" w:rsidP="007B463E">
            <w:pPr>
              <w:pStyle w:val="ListParagraph"/>
              <w:numPr>
                <w:ilvl w:val="0"/>
                <w:numId w:val="12"/>
              </w:numPr>
            </w:pPr>
            <w:r>
              <w:t>Employee checks the online order queue</w:t>
            </w:r>
          </w:p>
          <w:p w14:paraId="55EAA3AE" w14:textId="77777777" w:rsidR="007B463E" w:rsidRDefault="007B463E" w:rsidP="007B463E">
            <w:pPr>
              <w:pStyle w:val="ListParagraph"/>
              <w:numPr>
                <w:ilvl w:val="1"/>
                <w:numId w:val="12"/>
              </w:numPr>
            </w:pPr>
            <w:r>
              <w:t>They decide the difficulty of the pizza</w:t>
            </w:r>
          </w:p>
          <w:p w14:paraId="1EDD4C9C" w14:textId="77777777" w:rsidR="007B463E" w:rsidRDefault="007B463E" w:rsidP="007B463E">
            <w:pPr>
              <w:pStyle w:val="ListParagraph"/>
              <w:numPr>
                <w:ilvl w:val="1"/>
                <w:numId w:val="12"/>
              </w:numPr>
            </w:pPr>
            <w:r>
              <w:t>They categorize if the pizza is delivery or carryout</w:t>
            </w:r>
          </w:p>
          <w:p w14:paraId="56939649" w14:textId="444B2FFE" w:rsidR="007B463E" w:rsidRDefault="007B463E" w:rsidP="007B463E">
            <w:pPr>
              <w:pStyle w:val="ListParagraph"/>
              <w:numPr>
                <w:ilvl w:val="1"/>
                <w:numId w:val="12"/>
              </w:numPr>
            </w:pPr>
            <w:r>
              <w:t>Sends orders to the kitchen in the order they should be made</w:t>
            </w:r>
          </w:p>
        </w:tc>
      </w:tr>
      <w:tr w:rsidR="00266A6A" w14:paraId="7131669C" w14:textId="77777777" w:rsidTr="001700FD">
        <w:tc>
          <w:tcPr>
            <w:tcW w:w="2245" w:type="dxa"/>
          </w:tcPr>
          <w:p w14:paraId="546B0251" w14:textId="77777777" w:rsidR="00266A6A" w:rsidRPr="00266A6A" w:rsidRDefault="00266A6A" w:rsidP="001700FD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02612111" w14:textId="77777777" w:rsidR="007B463E" w:rsidRDefault="007B463E" w:rsidP="007B463E">
            <w:pPr>
              <w:pStyle w:val="ListParagraph"/>
              <w:numPr>
                <w:ilvl w:val="0"/>
                <w:numId w:val="13"/>
              </w:numPr>
            </w:pPr>
            <w:r>
              <w:t xml:space="preserve">Website is down </w:t>
            </w:r>
          </w:p>
          <w:p w14:paraId="633E2EB7" w14:textId="77777777" w:rsidR="007B463E" w:rsidRDefault="007B463E" w:rsidP="007B463E">
            <w:pPr>
              <w:pStyle w:val="ListParagraph"/>
              <w:numPr>
                <w:ilvl w:val="1"/>
                <w:numId w:val="13"/>
              </w:numPr>
            </w:pPr>
            <w:r>
              <w:t>Website owner is notified</w:t>
            </w:r>
          </w:p>
          <w:p w14:paraId="6392FC65" w14:textId="77777777" w:rsidR="007B463E" w:rsidRDefault="007B463E" w:rsidP="007B463E">
            <w:pPr>
              <w:pStyle w:val="ListParagraph"/>
              <w:numPr>
                <w:ilvl w:val="1"/>
                <w:numId w:val="13"/>
              </w:numPr>
            </w:pPr>
            <w:r>
              <w:t xml:space="preserve">Owner notifies the tech team </w:t>
            </w:r>
          </w:p>
          <w:p w14:paraId="18E99E56" w14:textId="1D3E616B" w:rsidR="007B463E" w:rsidRDefault="007B463E" w:rsidP="007B463E">
            <w:pPr>
              <w:pStyle w:val="ListParagraph"/>
              <w:numPr>
                <w:ilvl w:val="0"/>
                <w:numId w:val="13"/>
              </w:numPr>
            </w:pPr>
            <w:r>
              <w:t>Order queue fails to refresh due to technical difficulties</w:t>
            </w:r>
          </w:p>
          <w:p w14:paraId="2844C474" w14:textId="4AE27B19" w:rsidR="00266A6A" w:rsidRDefault="007B463E" w:rsidP="007B463E">
            <w:pPr>
              <w:pStyle w:val="ListParagraph"/>
              <w:numPr>
                <w:ilvl w:val="1"/>
                <w:numId w:val="13"/>
              </w:numPr>
            </w:pPr>
            <w:r>
              <w:t>employe is routed to main page to start again</w:t>
            </w:r>
          </w:p>
        </w:tc>
      </w:tr>
    </w:tbl>
    <w:p w14:paraId="23CB9230" w14:textId="122A83CA" w:rsidR="002F1E88" w:rsidRDefault="002F1E88"/>
    <w:p w14:paraId="040EA0DF" w14:textId="403E3F3D" w:rsidR="00AE0334" w:rsidRDefault="00AE0334"/>
    <w:p w14:paraId="2F0CD1CA" w14:textId="19D908ED" w:rsidR="00AE0334" w:rsidRDefault="00AE0334"/>
    <w:p w14:paraId="36383E12" w14:textId="26B20771" w:rsidR="00AE0334" w:rsidRDefault="00AE0334"/>
    <w:p w14:paraId="16D437CB" w14:textId="666D33FF" w:rsidR="00AE0334" w:rsidRDefault="00AE0334"/>
    <w:p w14:paraId="0670A1E5" w14:textId="29FF8304" w:rsidR="00AE0334" w:rsidRDefault="00AE0334"/>
    <w:p w14:paraId="4A520C77" w14:textId="48B50D2B" w:rsidR="00AE0334" w:rsidRDefault="00AE0334"/>
    <w:p w14:paraId="64C6FF96" w14:textId="41481CF2" w:rsidR="00AE0334" w:rsidRDefault="00AE0334"/>
    <w:p w14:paraId="068B48A2" w14:textId="286E24BA" w:rsidR="00AE0334" w:rsidRDefault="00AE0334"/>
    <w:p w14:paraId="2483BE0D" w14:textId="6D1EC153" w:rsidR="00AE0334" w:rsidRDefault="00AE0334"/>
    <w:p w14:paraId="4FEB8DBB" w14:textId="1AA90D16" w:rsidR="00AE0334" w:rsidRDefault="00AE0334"/>
    <w:p w14:paraId="6267C9C6" w14:textId="42B4A764" w:rsidR="00AE0334" w:rsidRDefault="00AE0334"/>
    <w:p w14:paraId="278687D6" w14:textId="6F15F4C8" w:rsidR="00AE0334" w:rsidRDefault="00AE0334"/>
    <w:p w14:paraId="385C86E8" w14:textId="50B03BA3" w:rsidR="00AE0334" w:rsidRDefault="00AE0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E0334" w14:paraId="3809D7D4" w14:textId="77777777" w:rsidTr="001700FD">
        <w:tc>
          <w:tcPr>
            <w:tcW w:w="2245" w:type="dxa"/>
          </w:tcPr>
          <w:p w14:paraId="7A113444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lastRenderedPageBreak/>
              <w:t>USE CASE NAME:</w:t>
            </w:r>
          </w:p>
        </w:tc>
        <w:tc>
          <w:tcPr>
            <w:tcW w:w="7105" w:type="dxa"/>
          </w:tcPr>
          <w:p w14:paraId="010F039A" w14:textId="62424DA5" w:rsidR="00AE0334" w:rsidRDefault="00AE0334" w:rsidP="001700FD">
            <w:r w:rsidRPr="00AE0334">
              <w:t>Choose Delivery or Takeout</w:t>
            </w:r>
          </w:p>
        </w:tc>
      </w:tr>
      <w:tr w:rsidR="00AE0334" w14:paraId="66A32E3A" w14:textId="77777777" w:rsidTr="001700FD">
        <w:tc>
          <w:tcPr>
            <w:tcW w:w="2245" w:type="dxa"/>
          </w:tcPr>
          <w:p w14:paraId="6CA9B249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452990C2" w14:textId="088B1E5E" w:rsidR="00AE0334" w:rsidRDefault="00AE0334" w:rsidP="001700FD">
            <w:r>
              <w:t>05</w:t>
            </w:r>
          </w:p>
        </w:tc>
      </w:tr>
      <w:tr w:rsidR="00AE0334" w14:paraId="7534CB0F" w14:textId="77777777" w:rsidTr="001700FD">
        <w:tc>
          <w:tcPr>
            <w:tcW w:w="2245" w:type="dxa"/>
          </w:tcPr>
          <w:p w14:paraId="1D31596A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093FF208" w14:textId="44B30B7C" w:rsidR="00AE0334" w:rsidRDefault="00AE0334" w:rsidP="001700FD">
            <w:r>
              <w:t xml:space="preserve">Customer decides between a delivery or a takeout </w:t>
            </w:r>
          </w:p>
        </w:tc>
      </w:tr>
      <w:tr w:rsidR="00AE0334" w14:paraId="51A07EFD" w14:textId="77777777" w:rsidTr="001700FD">
        <w:tc>
          <w:tcPr>
            <w:tcW w:w="2245" w:type="dxa"/>
          </w:tcPr>
          <w:p w14:paraId="055EFA76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27BB25A9" w14:textId="6A265813" w:rsidR="00AE0334" w:rsidRDefault="00AE0334" w:rsidP="001700FD">
            <w:r>
              <w:t xml:space="preserve">Customer wants to </w:t>
            </w:r>
            <w:r w:rsidR="009E4410">
              <w:t xml:space="preserve">place an online order by clicking Place Online </w:t>
            </w:r>
            <w:r w:rsidR="007E0DDE">
              <w:t>Order</w:t>
            </w:r>
          </w:p>
        </w:tc>
      </w:tr>
      <w:tr w:rsidR="00AE0334" w14:paraId="46148E38" w14:textId="77777777" w:rsidTr="001700FD">
        <w:tc>
          <w:tcPr>
            <w:tcW w:w="2245" w:type="dxa"/>
          </w:tcPr>
          <w:p w14:paraId="15348B67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1BD49994" w14:textId="17E83852" w:rsidR="00AE0334" w:rsidRDefault="00AE0334" w:rsidP="001700FD">
            <w:r>
              <w:t>A customer wants to order a pizza</w:t>
            </w:r>
          </w:p>
        </w:tc>
      </w:tr>
      <w:tr w:rsidR="00AE0334" w14:paraId="2D723BB3" w14:textId="77777777" w:rsidTr="001700FD">
        <w:tc>
          <w:tcPr>
            <w:tcW w:w="2245" w:type="dxa"/>
          </w:tcPr>
          <w:p w14:paraId="1DA0D0D0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3D778691" w14:textId="77777777" w:rsidR="00AE0334" w:rsidRDefault="00AE0334" w:rsidP="001700FD">
            <w:r>
              <w:t>Customer</w:t>
            </w:r>
          </w:p>
        </w:tc>
      </w:tr>
      <w:tr w:rsidR="00AE0334" w14:paraId="540B25BA" w14:textId="77777777" w:rsidTr="001700FD">
        <w:tc>
          <w:tcPr>
            <w:tcW w:w="2245" w:type="dxa"/>
          </w:tcPr>
          <w:p w14:paraId="1268FF66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611A9676" w14:textId="77777777" w:rsidR="00AE0334" w:rsidRDefault="00AE0334" w:rsidP="001700FD">
            <w:r>
              <w:t>The customer is hungry</w:t>
            </w:r>
          </w:p>
        </w:tc>
      </w:tr>
      <w:tr w:rsidR="00AE0334" w14:paraId="703A7914" w14:textId="77777777" w:rsidTr="001700FD">
        <w:tc>
          <w:tcPr>
            <w:tcW w:w="2245" w:type="dxa"/>
          </w:tcPr>
          <w:p w14:paraId="4AB329E2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565AB0B8" w14:textId="77777777" w:rsidR="00AE0334" w:rsidRDefault="00AE0334" w:rsidP="001700FD">
            <w:r>
              <w:t>Daily</w:t>
            </w:r>
          </w:p>
        </w:tc>
      </w:tr>
      <w:tr w:rsidR="00AE0334" w14:paraId="19F45FBD" w14:textId="77777777" w:rsidTr="001700FD">
        <w:tc>
          <w:tcPr>
            <w:tcW w:w="2245" w:type="dxa"/>
          </w:tcPr>
          <w:p w14:paraId="0E43E63C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5DE449E9" w14:textId="239887A4" w:rsidR="00AE0334" w:rsidRDefault="007E0DDE" w:rsidP="001700FD">
            <w:r>
              <w:t>Click Place Online Order</w:t>
            </w:r>
          </w:p>
        </w:tc>
      </w:tr>
      <w:tr w:rsidR="00AE0334" w14:paraId="6618973E" w14:textId="77777777" w:rsidTr="001700FD">
        <w:tc>
          <w:tcPr>
            <w:tcW w:w="2245" w:type="dxa"/>
          </w:tcPr>
          <w:p w14:paraId="4F09A54F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4017A4C3" w14:textId="77777777" w:rsidR="00AE0334" w:rsidRDefault="00AE0334" w:rsidP="001700FD">
            <w:r>
              <w:t>Pizza Restaurant</w:t>
            </w:r>
          </w:p>
        </w:tc>
      </w:tr>
      <w:tr w:rsidR="00AE0334" w14:paraId="78E1E33A" w14:textId="77777777" w:rsidTr="001700FD">
        <w:tc>
          <w:tcPr>
            <w:tcW w:w="2245" w:type="dxa"/>
          </w:tcPr>
          <w:p w14:paraId="586F0D86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3766AC04" w14:textId="77777777" w:rsidR="00AE0334" w:rsidRDefault="00AE0334" w:rsidP="001700FD">
            <w:r>
              <w:t>No orders previously made</w:t>
            </w:r>
          </w:p>
        </w:tc>
      </w:tr>
      <w:tr w:rsidR="00AE0334" w14:paraId="615EEF4A" w14:textId="77777777" w:rsidTr="001700FD">
        <w:tc>
          <w:tcPr>
            <w:tcW w:w="2245" w:type="dxa"/>
          </w:tcPr>
          <w:p w14:paraId="0CD716BE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32903571" w14:textId="77777777" w:rsidR="00AE0334" w:rsidRDefault="00AE0334" w:rsidP="001700FD">
            <w:r>
              <w:t>Pizza has been ordered and sent to the appropriate store location</w:t>
            </w:r>
          </w:p>
        </w:tc>
      </w:tr>
      <w:tr w:rsidR="00AE0334" w14:paraId="32D55B84" w14:textId="77777777" w:rsidTr="001700FD">
        <w:tc>
          <w:tcPr>
            <w:tcW w:w="2245" w:type="dxa"/>
          </w:tcPr>
          <w:p w14:paraId="120ECF6A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5D37CDB4" w14:textId="649670E1" w:rsidR="00AE0334" w:rsidRDefault="00686F8F" w:rsidP="00686F8F">
            <w:pPr>
              <w:pStyle w:val="ListParagraph"/>
              <w:numPr>
                <w:ilvl w:val="0"/>
                <w:numId w:val="14"/>
              </w:numPr>
            </w:pPr>
            <w:r>
              <w:t>At the home page, c</w:t>
            </w:r>
            <w:r w:rsidR="00AE0334">
              <w:t xml:space="preserve">ustomer clicks the order </w:t>
            </w:r>
            <w:r w:rsidR="007E0DDE">
              <w:t>Place Online Order button</w:t>
            </w:r>
          </w:p>
          <w:p w14:paraId="40DB5512" w14:textId="77777777" w:rsidR="00AE0334" w:rsidRDefault="00AE0334" w:rsidP="009B77E2">
            <w:pPr>
              <w:pStyle w:val="ListParagraph"/>
              <w:numPr>
                <w:ilvl w:val="0"/>
                <w:numId w:val="14"/>
              </w:numPr>
            </w:pPr>
            <w:r>
              <w:t>Customer chooses an option</w:t>
            </w:r>
          </w:p>
          <w:p w14:paraId="395B75D9" w14:textId="77777777" w:rsidR="00AE0334" w:rsidRDefault="00AE0334" w:rsidP="009B77E2">
            <w:pPr>
              <w:pStyle w:val="ListParagraph"/>
              <w:numPr>
                <w:ilvl w:val="1"/>
                <w:numId w:val="14"/>
              </w:numPr>
            </w:pPr>
            <w:r>
              <w:t xml:space="preserve">Delivery </w:t>
            </w:r>
          </w:p>
          <w:p w14:paraId="04C4C54D" w14:textId="77777777" w:rsidR="00AE0334" w:rsidRDefault="00AE0334" w:rsidP="009B77E2">
            <w:pPr>
              <w:pStyle w:val="ListParagraph"/>
              <w:numPr>
                <w:ilvl w:val="1"/>
                <w:numId w:val="14"/>
              </w:numPr>
            </w:pPr>
            <w:r>
              <w:t>Carryout</w:t>
            </w:r>
          </w:p>
          <w:p w14:paraId="44BD7243" w14:textId="77777777" w:rsidR="00AE0334" w:rsidRDefault="00AE0334" w:rsidP="00686F8F">
            <w:pPr>
              <w:pStyle w:val="ListParagraph"/>
              <w:ind w:left="2160"/>
            </w:pPr>
          </w:p>
        </w:tc>
      </w:tr>
      <w:tr w:rsidR="00AE0334" w14:paraId="7E76057D" w14:textId="77777777" w:rsidTr="001700FD">
        <w:tc>
          <w:tcPr>
            <w:tcW w:w="2245" w:type="dxa"/>
          </w:tcPr>
          <w:p w14:paraId="3E24B55D" w14:textId="77777777" w:rsidR="00AE0334" w:rsidRPr="00266A6A" w:rsidRDefault="00AE0334" w:rsidP="001700FD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214E8588" w14:textId="77777777" w:rsidR="00AE0334" w:rsidRDefault="00AE0334" w:rsidP="00686F8F">
            <w:pPr>
              <w:pStyle w:val="ListParagraph"/>
              <w:numPr>
                <w:ilvl w:val="0"/>
                <w:numId w:val="15"/>
              </w:numPr>
            </w:pPr>
            <w:r>
              <w:t xml:space="preserve">Website is down </w:t>
            </w:r>
          </w:p>
          <w:p w14:paraId="5C657697" w14:textId="77777777" w:rsidR="00AE0334" w:rsidRDefault="00AE0334" w:rsidP="00686F8F">
            <w:pPr>
              <w:pStyle w:val="ListParagraph"/>
              <w:numPr>
                <w:ilvl w:val="1"/>
                <w:numId w:val="15"/>
              </w:numPr>
            </w:pPr>
            <w:r>
              <w:t>Website owner is notified</w:t>
            </w:r>
          </w:p>
          <w:p w14:paraId="3B8363EF" w14:textId="77777777" w:rsidR="00AE0334" w:rsidRDefault="00AE0334" w:rsidP="00686F8F">
            <w:pPr>
              <w:pStyle w:val="ListParagraph"/>
              <w:numPr>
                <w:ilvl w:val="1"/>
                <w:numId w:val="15"/>
              </w:numPr>
            </w:pPr>
            <w:r>
              <w:t xml:space="preserve">Owner notifies the tech team </w:t>
            </w:r>
          </w:p>
          <w:p w14:paraId="4C80A63B" w14:textId="7A7562D8" w:rsidR="00AE0334" w:rsidRDefault="00AE0334" w:rsidP="00686F8F">
            <w:pPr>
              <w:pStyle w:val="ListParagraph"/>
              <w:ind w:left="1440"/>
            </w:pPr>
          </w:p>
        </w:tc>
      </w:tr>
    </w:tbl>
    <w:p w14:paraId="13ECAF63" w14:textId="176338E7" w:rsidR="00AE0334" w:rsidRDefault="00AE0334"/>
    <w:p w14:paraId="548ABC5A" w14:textId="696898A4" w:rsidR="00686F8F" w:rsidRDefault="00686F8F"/>
    <w:p w14:paraId="6CB4C483" w14:textId="6DE3B5DF" w:rsidR="00686F8F" w:rsidRDefault="00686F8F"/>
    <w:p w14:paraId="53C51596" w14:textId="4AD9F2C9" w:rsidR="00686F8F" w:rsidRDefault="00686F8F"/>
    <w:p w14:paraId="2643D3F3" w14:textId="1326DD55" w:rsidR="00686F8F" w:rsidRDefault="00686F8F"/>
    <w:p w14:paraId="5505C75E" w14:textId="59BE318C" w:rsidR="00686F8F" w:rsidRDefault="00686F8F"/>
    <w:p w14:paraId="707F9DE0" w14:textId="6AD8884B" w:rsidR="00686F8F" w:rsidRDefault="00686F8F"/>
    <w:p w14:paraId="0FF19112" w14:textId="415721B3" w:rsidR="00686F8F" w:rsidRDefault="00686F8F"/>
    <w:p w14:paraId="46B4B8C7" w14:textId="1E218196" w:rsidR="00686F8F" w:rsidRDefault="00686F8F"/>
    <w:p w14:paraId="0675226D" w14:textId="56B65549" w:rsidR="00686F8F" w:rsidRDefault="00686F8F"/>
    <w:p w14:paraId="2BF2B95F" w14:textId="19BE41EA" w:rsidR="00686F8F" w:rsidRDefault="00686F8F"/>
    <w:p w14:paraId="32F35DAA" w14:textId="3D5D0A51" w:rsidR="00686F8F" w:rsidRDefault="00686F8F"/>
    <w:p w14:paraId="35618ACF" w14:textId="7A1708AD" w:rsidR="00686F8F" w:rsidRDefault="00686F8F"/>
    <w:p w14:paraId="60B4E11D" w14:textId="162CF093" w:rsidR="00686F8F" w:rsidRDefault="00686F8F"/>
    <w:p w14:paraId="5516057A" w14:textId="48DCFD80" w:rsidR="00686F8F" w:rsidRDefault="00686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686F8F" w14:paraId="28778C70" w14:textId="77777777" w:rsidTr="001700FD">
        <w:tc>
          <w:tcPr>
            <w:tcW w:w="2245" w:type="dxa"/>
          </w:tcPr>
          <w:p w14:paraId="66E06B17" w14:textId="77777777" w:rsidR="00686F8F" w:rsidRPr="00266A6A" w:rsidRDefault="00686F8F" w:rsidP="001700FD">
            <w:pPr>
              <w:rPr>
                <w:b/>
              </w:rPr>
            </w:pPr>
            <w:r w:rsidRPr="00266A6A">
              <w:rPr>
                <w:b/>
              </w:rPr>
              <w:lastRenderedPageBreak/>
              <w:t>USE CASE NAME:</w:t>
            </w:r>
          </w:p>
        </w:tc>
        <w:tc>
          <w:tcPr>
            <w:tcW w:w="7105" w:type="dxa"/>
          </w:tcPr>
          <w:p w14:paraId="4A793F20" w14:textId="45B7AF2F" w:rsidR="00686F8F" w:rsidRDefault="00686F8F" w:rsidP="001700FD">
            <w:r w:rsidRPr="00AE0334">
              <w:t xml:space="preserve">Choose </w:t>
            </w:r>
            <w:r>
              <w:t>a pre-built pizza</w:t>
            </w:r>
          </w:p>
        </w:tc>
      </w:tr>
      <w:tr w:rsidR="00686F8F" w14:paraId="400178AC" w14:textId="77777777" w:rsidTr="001700FD">
        <w:tc>
          <w:tcPr>
            <w:tcW w:w="2245" w:type="dxa"/>
          </w:tcPr>
          <w:p w14:paraId="0D53680D" w14:textId="77777777" w:rsidR="00686F8F" w:rsidRPr="00266A6A" w:rsidRDefault="00686F8F" w:rsidP="001700FD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53CB7983" w14:textId="504296F4" w:rsidR="00686F8F" w:rsidRDefault="00686F8F" w:rsidP="001700FD">
            <w:r>
              <w:t>06</w:t>
            </w:r>
          </w:p>
        </w:tc>
      </w:tr>
      <w:tr w:rsidR="00686F8F" w14:paraId="737ED40D" w14:textId="77777777" w:rsidTr="001700FD">
        <w:tc>
          <w:tcPr>
            <w:tcW w:w="2245" w:type="dxa"/>
          </w:tcPr>
          <w:p w14:paraId="137F2F69" w14:textId="77777777" w:rsidR="00686F8F" w:rsidRPr="00266A6A" w:rsidRDefault="00686F8F" w:rsidP="001700FD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114A8938" w14:textId="0A20F114" w:rsidR="00686F8F" w:rsidRDefault="00686F8F" w:rsidP="001700FD">
            <w:r>
              <w:t xml:space="preserve">Customer decides to select a pre-built pizza </w:t>
            </w:r>
          </w:p>
        </w:tc>
      </w:tr>
      <w:tr w:rsidR="00686F8F" w14:paraId="0B63D3DA" w14:textId="77777777" w:rsidTr="001700FD">
        <w:tc>
          <w:tcPr>
            <w:tcW w:w="2245" w:type="dxa"/>
          </w:tcPr>
          <w:p w14:paraId="6399E517" w14:textId="77777777" w:rsidR="00686F8F" w:rsidRPr="00266A6A" w:rsidRDefault="00686F8F" w:rsidP="001700FD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21F692A0" w14:textId="054007DE" w:rsidR="00686F8F" w:rsidRDefault="00686F8F" w:rsidP="001700FD">
            <w:r>
              <w:t>Customer chooses Delivery or Takeout and is now given pizza selection options</w:t>
            </w:r>
          </w:p>
        </w:tc>
      </w:tr>
      <w:tr w:rsidR="00686F8F" w14:paraId="5DE03E0D" w14:textId="77777777" w:rsidTr="001700FD">
        <w:tc>
          <w:tcPr>
            <w:tcW w:w="2245" w:type="dxa"/>
          </w:tcPr>
          <w:p w14:paraId="0FC30FDD" w14:textId="77777777" w:rsidR="00686F8F" w:rsidRPr="00266A6A" w:rsidRDefault="00686F8F" w:rsidP="001700FD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49445791" w14:textId="6A8F32B5" w:rsidR="00686F8F" w:rsidRDefault="00686F8F" w:rsidP="001700FD">
            <w:r>
              <w:t>A customer is given a choice to select a pre-built pizza or build a custom pizza</w:t>
            </w:r>
          </w:p>
        </w:tc>
      </w:tr>
      <w:tr w:rsidR="00686F8F" w14:paraId="2A4E1097" w14:textId="77777777" w:rsidTr="001700FD">
        <w:tc>
          <w:tcPr>
            <w:tcW w:w="2245" w:type="dxa"/>
          </w:tcPr>
          <w:p w14:paraId="7EB95388" w14:textId="77777777" w:rsidR="00686F8F" w:rsidRPr="00266A6A" w:rsidRDefault="00686F8F" w:rsidP="001700FD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26C68E4E" w14:textId="77777777" w:rsidR="00686F8F" w:rsidRDefault="00686F8F" w:rsidP="001700FD">
            <w:r>
              <w:t>Customer</w:t>
            </w:r>
          </w:p>
        </w:tc>
      </w:tr>
      <w:tr w:rsidR="00686F8F" w14:paraId="25ECDA4E" w14:textId="77777777" w:rsidTr="001700FD">
        <w:tc>
          <w:tcPr>
            <w:tcW w:w="2245" w:type="dxa"/>
          </w:tcPr>
          <w:p w14:paraId="0FDF4AEC" w14:textId="77777777" w:rsidR="00686F8F" w:rsidRPr="00266A6A" w:rsidRDefault="00686F8F" w:rsidP="001700FD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0449FFF4" w14:textId="77777777" w:rsidR="00686F8F" w:rsidRDefault="00686F8F" w:rsidP="001700FD">
            <w:r>
              <w:t>The customer is hungry</w:t>
            </w:r>
          </w:p>
        </w:tc>
      </w:tr>
      <w:tr w:rsidR="00686F8F" w14:paraId="5A1D9C83" w14:textId="77777777" w:rsidTr="001700FD">
        <w:tc>
          <w:tcPr>
            <w:tcW w:w="2245" w:type="dxa"/>
          </w:tcPr>
          <w:p w14:paraId="0A7FB1B0" w14:textId="77777777" w:rsidR="00686F8F" w:rsidRPr="00266A6A" w:rsidRDefault="00686F8F" w:rsidP="001700FD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5FD06E20" w14:textId="77777777" w:rsidR="00686F8F" w:rsidRDefault="00686F8F" w:rsidP="001700FD">
            <w:r>
              <w:t>Daily</w:t>
            </w:r>
          </w:p>
        </w:tc>
      </w:tr>
      <w:tr w:rsidR="00686F8F" w14:paraId="1F779FC4" w14:textId="77777777" w:rsidTr="001700FD">
        <w:tc>
          <w:tcPr>
            <w:tcW w:w="2245" w:type="dxa"/>
          </w:tcPr>
          <w:p w14:paraId="3D0A3418" w14:textId="77777777" w:rsidR="00686F8F" w:rsidRPr="00266A6A" w:rsidRDefault="00686F8F" w:rsidP="00686F8F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4B7D42C7" w14:textId="19DA0F1C" w:rsidR="00686F8F" w:rsidRDefault="00686F8F" w:rsidP="00686F8F">
            <w:r w:rsidRPr="00AE0334">
              <w:t>Choose Delivery or Takeout</w:t>
            </w:r>
          </w:p>
        </w:tc>
      </w:tr>
      <w:tr w:rsidR="00686F8F" w14:paraId="5AFD6907" w14:textId="77777777" w:rsidTr="001700FD">
        <w:tc>
          <w:tcPr>
            <w:tcW w:w="2245" w:type="dxa"/>
          </w:tcPr>
          <w:p w14:paraId="4B38E304" w14:textId="77777777" w:rsidR="00686F8F" w:rsidRPr="00266A6A" w:rsidRDefault="00686F8F" w:rsidP="00686F8F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6069EEDC" w14:textId="77777777" w:rsidR="00686F8F" w:rsidRDefault="00686F8F" w:rsidP="00686F8F">
            <w:r>
              <w:t>Pizza Restaurant</w:t>
            </w:r>
          </w:p>
        </w:tc>
      </w:tr>
      <w:tr w:rsidR="00686F8F" w14:paraId="7F44146F" w14:textId="77777777" w:rsidTr="001700FD">
        <w:tc>
          <w:tcPr>
            <w:tcW w:w="2245" w:type="dxa"/>
          </w:tcPr>
          <w:p w14:paraId="46B31C17" w14:textId="77777777" w:rsidR="00686F8F" w:rsidRPr="00266A6A" w:rsidRDefault="00686F8F" w:rsidP="00686F8F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6049836F" w14:textId="2E98D9E8" w:rsidR="00686F8F" w:rsidRDefault="00686F8F" w:rsidP="00686F8F">
            <w:r>
              <w:t>Delivery or Takeout option selected</w:t>
            </w:r>
          </w:p>
        </w:tc>
      </w:tr>
      <w:tr w:rsidR="00686F8F" w14:paraId="7D2C9ECF" w14:textId="77777777" w:rsidTr="001700FD">
        <w:tc>
          <w:tcPr>
            <w:tcW w:w="2245" w:type="dxa"/>
          </w:tcPr>
          <w:p w14:paraId="71D0E1BA" w14:textId="77777777" w:rsidR="00686F8F" w:rsidRPr="00266A6A" w:rsidRDefault="00686F8F" w:rsidP="00686F8F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7570A310" w14:textId="3E20CFF9" w:rsidR="00686F8F" w:rsidRDefault="00D6424B" w:rsidP="00686F8F">
            <w:r>
              <w:t>Pizza has been chosen and ready to finalize payment</w:t>
            </w:r>
          </w:p>
        </w:tc>
      </w:tr>
      <w:tr w:rsidR="00686F8F" w14:paraId="4446EDD7" w14:textId="77777777" w:rsidTr="001700FD">
        <w:tc>
          <w:tcPr>
            <w:tcW w:w="2245" w:type="dxa"/>
          </w:tcPr>
          <w:p w14:paraId="33D57119" w14:textId="77777777" w:rsidR="00686F8F" w:rsidRPr="00266A6A" w:rsidRDefault="00686F8F" w:rsidP="00686F8F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1E609657" w14:textId="08E24245" w:rsidR="00686F8F" w:rsidRDefault="00D6424B" w:rsidP="009760B3">
            <w:pPr>
              <w:pStyle w:val="ListParagraph"/>
              <w:numPr>
                <w:ilvl w:val="0"/>
                <w:numId w:val="16"/>
              </w:numPr>
            </w:pPr>
            <w:r>
              <w:t>Customer selects a delivery or carryout</w:t>
            </w:r>
          </w:p>
          <w:p w14:paraId="1333AF1D" w14:textId="77ED695C" w:rsidR="00686F8F" w:rsidRDefault="00686F8F" w:rsidP="009760B3">
            <w:pPr>
              <w:pStyle w:val="ListParagraph"/>
              <w:numPr>
                <w:ilvl w:val="0"/>
                <w:numId w:val="16"/>
              </w:numPr>
            </w:pPr>
            <w:r>
              <w:t xml:space="preserve">Customer </w:t>
            </w:r>
            <w:r w:rsidR="00D6424B">
              <w:t>is presented with an option to select a pre-built pizza or build a custom pizza</w:t>
            </w:r>
          </w:p>
          <w:p w14:paraId="69EFD393" w14:textId="20EABD0C" w:rsidR="009760B3" w:rsidRDefault="009760B3" w:rsidP="009760B3">
            <w:pPr>
              <w:pStyle w:val="ListParagraph"/>
              <w:numPr>
                <w:ilvl w:val="1"/>
                <w:numId w:val="16"/>
              </w:numPr>
            </w:pPr>
            <w:r>
              <w:t>Customer chooses pre-built pizza</w:t>
            </w:r>
          </w:p>
          <w:p w14:paraId="686330ED" w14:textId="2D88B632" w:rsidR="00364BF4" w:rsidRDefault="00364BF4" w:rsidP="009760B3">
            <w:pPr>
              <w:pStyle w:val="ListParagraph"/>
              <w:numPr>
                <w:ilvl w:val="1"/>
                <w:numId w:val="16"/>
              </w:numPr>
            </w:pPr>
            <w:r>
              <w:t>Customer is presented with size selection</w:t>
            </w:r>
          </w:p>
          <w:p w14:paraId="1F9858EC" w14:textId="26277162" w:rsidR="009760B3" w:rsidRDefault="009760B3" w:rsidP="009760B3">
            <w:pPr>
              <w:pStyle w:val="ListParagraph"/>
              <w:numPr>
                <w:ilvl w:val="1"/>
                <w:numId w:val="16"/>
              </w:numPr>
            </w:pPr>
            <w:r>
              <w:t>Customer is then presented additional toppings selection</w:t>
            </w:r>
          </w:p>
          <w:p w14:paraId="52357F83" w14:textId="09DECE85" w:rsidR="009760B3" w:rsidRDefault="009760B3" w:rsidP="009760B3">
            <w:pPr>
              <w:pStyle w:val="ListParagraph"/>
              <w:numPr>
                <w:ilvl w:val="0"/>
                <w:numId w:val="16"/>
              </w:numPr>
            </w:pPr>
            <w:r>
              <w:t>Customer can add a drink to the pizza order</w:t>
            </w:r>
          </w:p>
          <w:p w14:paraId="40D19B7D" w14:textId="77777777" w:rsidR="00686F8F" w:rsidRDefault="00686F8F" w:rsidP="00686F8F">
            <w:pPr>
              <w:pStyle w:val="ListParagraph"/>
              <w:ind w:left="2160"/>
            </w:pPr>
          </w:p>
        </w:tc>
      </w:tr>
      <w:tr w:rsidR="00686F8F" w14:paraId="0166205D" w14:textId="77777777" w:rsidTr="001700FD">
        <w:tc>
          <w:tcPr>
            <w:tcW w:w="2245" w:type="dxa"/>
          </w:tcPr>
          <w:p w14:paraId="701F2C5E" w14:textId="77777777" w:rsidR="00686F8F" w:rsidRPr="00266A6A" w:rsidRDefault="00686F8F" w:rsidP="00686F8F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76F5F520" w14:textId="77777777" w:rsidR="00686F8F" w:rsidRDefault="00686F8F" w:rsidP="009760B3">
            <w:pPr>
              <w:pStyle w:val="ListParagraph"/>
              <w:numPr>
                <w:ilvl w:val="0"/>
                <w:numId w:val="17"/>
              </w:numPr>
            </w:pPr>
            <w:r>
              <w:t xml:space="preserve">Website is down </w:t>
            </w:r>
          </w:p>
          <w:p w14:paraId="54C9CAE1" w14:textId="77777777" w:rsidR="00686F8F" w:rsidRDefault="00686F8F" w:rsidP="009760B3">
            <w:pPr>
              <w:pStyle w:val="ListParagraph"/>
              <w:numPr>
                <w:ilvl w:val="1"/>
                <w:numId w:val="17"/>
              </w:numPr>
            </w:pPr>
            <w:r>
              <w:t>Website owner is notified</w:t>
            </w:r>
          </w:p>
          <w:p w14:paraId="5C78F620" w14:textId="77777777" w:rsidR="00686F8F" w:rsidRDefault="00686F8F" w:rsidP="009760B3">
            <w:pPr>
              <w:pStyle w:val="ListParagraph"/>
              <w:numPr>
                <w:ilvl w:val="1"/>
                <w:numId w:val="17"/>
              </w:numPr>
            </w:pPr>
            <w:r>
              <w:t xml:space="preserve">Owner notifies the tech team </w:t>
            </w:r>
          </w:p>
          <w:p w14:paraId="2787020B" w14:textId="77777777" w:rsidR="00686F8F" w:rsidRDefault="00686F8F" w:rsidP="00686F8F">
            <w:pPr>
              <w:pStyle w:val="ListParagraph"/>
              <w:ind w:left="1440"/>
            </w:pPr>
          </w:p>
        </w:tc>
      </w:tr>
    </w:tbl>
    <w:p w14:paraId="7E643F61" w14:textId="7EDDDC15" w:rsidR="00686F8F" w:rsidRDefault="00686F8F"/>
    <w:p w14:paraId="20510266" w14:textId="5ED5C4C4" w:rsidR="009760B3" w:rsidRDefault="009760B3"/>
    <w:p w14:paraId="49EA7882" w14:textId="431DDCE2" w:rsidR="009760B3" w:rsidRDefault="009760B3"/>
    <w:p w14:paraId="6BAF92C8" w14:textId="499EE3D7" w:rsidR="009760B3" w:rsidRDefault="009760B3"/>
    <w:p w14:paraId="6F977935" w14:textId="2111D8BF" w:rsidR="009760B3" w:rsidRDefault="009760B3"/>
    <w:p w14:paraId="44B4DFD8" w14:textId="69FC2DBE" w:rsidR="009760B3" w:rsidRDefault="009760B3"/>
    <w:p w14:paraId="0A73CEC8" w14:textId="17D092B2" w:rsidR="009760B3" w:rsidRDefault="009760B3"/>
    <w:p w14:paraId="37986771" w14:textId="6CC53D67" w:rsidR="009760B3" w:rsidRDefault="009760B3"/>
    <w:p w14:paraId="65D19313" w14:textId="34042714" w:rsidR="009760B3" w:rsidRDefault="009760B3"/>
    <w:p w14:paraId="1E5C08AD" w14:textId="4BC5A997" w:rsidR="009760B3" w:rsidRDefault="009760B3"/>
    <w:p w14:paraId="7907F066" w14:textId="409E847F" w:rsidR="009760B3" w:rsidRDefault="009760B3"/>
    <w:p w14:paraId="1C4DD754" w14:textId="714A6729" w:rsidR="009760B3" w:rsidRDefault="009760B3"/>
    <w:p w14:paraId="4E649232" w14:textId="03495D36" w:rsidR="009760B3" w:rsidRDefault="009760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760B3" w14:paraId="09885933" w14:textId="77777777" w:rsidTr="001700FD">
        <w:tc>
          <w:tcPr>
            <w:tcW w:w="2245" w:type="dxa"/>
          </w:tcPr>
          <w:p w14:paraId="29F1C3A9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lastRenderedPageBreak/>
              <w:t>USE CASE NAME:</w:t>
            </w:r>
          </w:p>
        </w:tc>
        <w:tc>
          <w:tcPr>
            <w:tcW w:w="7105" w:type="dxa"/>
          </w:tcPr>
          <w:p w14:paraId="3AEBF7A5" w14:textId="322B3EBC" w:rsidR="009760B3" w:rsidRDefault="009760B3" w:rsidP="001700FD">
            <w:r>
              <w:t>Build a Pizza</w:t>
            </w:r>
          </w:p>
        </w:tc>
      </w:tr>
      <w:tr w:rsidR="009760B3" w14:paraId="1CAA91B2" w14:textId="77777777" w:rsidTr="001700FD">
        <w:tc>
          <w:tcPr>
            <w:tcW w:w="2245" w:type="dxa"/>
          </w:tcPr>
          <w:p w14:paraId="4ED2AE5A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03778EB6" w14:textId="542C1C4E" w:rsidR="009760B3" w:rsidRDefault="009760B3" w:rsidP="001700FD">
            <w:r>
              <w:t>07</w:t>
            </w:r>
          </w:p>
        </w:tc>
      </w:tr>
      <w:tr w:rsidR="009760B3" w14:paraId="7C518F3E" w14:textId="77777777" w:rsidTr="001700FD">
        <w:tc>
          <w:tcPr>
            <w:tcW w:w="2245" w:type="dxa"/>
          </w:tcPr>
          <w:p w14:paraId="56A40845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6DDE1827" w14:textId="77777777" w:rsidR="009760B3" w:rsidRDefault="009760B3" w:rsidP="001700FD">
            <w:r>
              <w:t xml:space="preserve">Customer decides to select a pre-built pizza </w:t>
            </w:r>
          </w:p>
        </w:tc>
      </w:tr>
      <w:tr w:rsidR="009760B3" w14:paraId="3D667249" w14:textId="77777777" w:rsidTr="001700FD">
        <w:tc>
          <w:tcPr>
            <w:tcW w:w="2245" w:type="dxa"/>
          </w:tcPr>
          <w:p w14:paraId="5FF1401F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4535D62E" w14:textId="77777777" w:rsidR="009760B3" w:rsidRDefault="009760B3" w:rsidP="001700FD">
            <w:r>
              <w:t>Customer chooses Delivery or Takeout and is now given pizza selection options</w:t>
            </w:r>
          </w:p>
        </w:tc>
      </w:tr>
      <w:tr w:rsidR="009760B3" w14:paraId="1ADBE694" w14:textId="77777777" w:rsidTr="001700FD">
        <w:tc>
          <w:tcPr>
            <w:tcW w:w="2245" w:type="dxa"/>
          </w:tcPr>
          <w:p w14:paraId="1E3B309D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5FC4C58F" w14:textId="77777777" w:rsidR="009760B3" w:rsidRDefault="009760B3" w:rsidP="001700FD">
            <w:r>
              <w:t>A customer is given a choice to select a pre-built pizza or build a custom pizza</w:t>
            </w:r>
          </w:p>
        </w:tc>
      </w:tr>
      <w:tr w:rsidR="009760B3" w14:paraId="232DECDC" w14:textId="77777777" w:rsidTr="001700FD">
        <w:tc>
          <w:tcPr>
            <w:tcW w:w="2245" w:type="dxa"/>
          </w:tcPr>
          <w:p w14:paraId="01297743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2ED1015C" w14:textId="77777777" w:rsidR="009760B3" w:rsidRDefault="009760B3" w:rsidP="001700FD">
            <w:r>
              <w:t>Customer</w:t>
            </w:r>
          </w:p>
        </w:tc>
      </w:tr>
      <w:tr w:rsidR="009760B3" w14:paraId="1A83EE9D" w14:textId="77777777" w:rsidTr="001700FD">
        <w:tc>
          <w:tcPr>
            <w:tcW w:w="2245" w:type="dxa"/>
          </w:tcPr>
          <w:p w14:paraId="33E46902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5C9D52F2" w14:textId="77777777" w:rsidR="009760B3" w:rsidRDefault="009760B3" w:rsidP="001700FD">
            <w:r>
              <w:t>The customer is hungry</w:t>
            </w:r>
          </w:p>
        </w:tc>
      </w:tr>
      <w:tr w:rsidR="009760B3" w14:paraId="1CCC69DF" w14:textId="77777777" w:rsidTr="001700FD">
        <w:tc>
          <w:tcPr>
            <w:tcW w:w="2245" w:type="dxa"/>
          </w:tcPr>
          <w:p w14:paraId="5265ACFD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21AA4958" w14:textId="77777777" w:rsidR="009760B3" w:rsidRDefault="009760B3" w:rsidP="001700FD">
            <w:r>
              <w:t>Daily</w:t>
            </w:r>
          </w:p>
        </w:tc>
      </w:tr>
      <w:tr w:rsidR="009760B3" w14:paraId="446449AE" w14:textId="77777777" w:rsidTr="001700FD">
        <w:tc>
          <w:tcPr>
            <w:tcW w:w="2245" w:type="dxa"/>
          </w:tcPr>
          <w:p w14:paraId="69064CA0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31B6944E" w14:textId="77777777" w:rsidR="009760B3" w:rsidRDefault="009760B3" w:rsidP="001700FD">
            <w:r w:rsidRPr="00AE0334">
              <w:t>Choose Delivery or Takeout</w:t>
            </w:r>
          </w:p>
        </w:tc>
      </w:tr>
      <w:tr w:rsidR="009760B3" w14:paraId="4E6A1E50" w14:textId="77777777" w:rsidTr="001700FD">
        <w:tc>
          <w:tcPr>
            <w:tcW w:w="2245" w:type="dxa"/>
          </w:tcPr>
          <w:p w14:paraId="566B6DC7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725F55C3" w14:textId="77777777" w:rsidR="009760B3" w:rsidRDefault="009760B3" w:rsidP="001700FD">
            <w:r>
              <w:t>Pizza Restaurant</w:t>
            </w:r>
          </w:p>
        </w:tc>
      </w:tr>
      <w:tr w:rsidR="009760B3" w14:paraId="79A7315F" w14:textId="77777777" w:rsidTr="001700FD">
        <w:tc>
          <w:tcPr>
            <w:tcW w:w="2245" w:type="dxa"/>
          </w:tcPr>
          <w:p w14:paraId="5819C24C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6F3FB247" w14:textId="77777777" w:rsidR="009760B3" w:rsidRDefault="009760B3" w:rsidP="001700FD">
            <w:r>
              <w:t>Delivery or Takeout option selected</w:t>
            </w:r>
          </w:p>
        </w:tc>
      </w:tr>
      <w:tr w:rsidR="009760B3" w14:paraId="2AF795E3" w14:textId="77777777" w:rsidTr="001700FD">
        <w:tc>
          <w:tcPr>
            <w:tcW w:w="2245" w:type="dxa"/>
          </w:tcPr>
          <w:p w14:paraId="1E1DF2CA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7DF7EACC" w14:textId="77777777" w:rsidR="009760B3" w:rsidRDefault="009760B3" w:rsidP="001700FD">
            <w:r>
              <w:t>Pizza has been chosen and ready to finalize payment</w:t>
            </w:r>
          </w:p>
        </w:tc>
      </w:tr>
      <w:tr w:rsidR="009760B3" w14:paraId="291DEA61" w14:textId="77777777" w:rsidTr="001700FD">
        <w:tc>
          <w:tcPr>
            <w:tcW w:w="2245" w:type="dxa"/>
          </w:tcPr>
          <w:p w14:paraId="773DF004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1E2DBF65" w14:textId="77777777" w:rsidR="009760B3" w:rsidRDefault="009760B3" w:rsidP="009757EB">
            <w:pPr>
              <w:pStyle w:val="ListParagraph"/>
              <w:numPr>
                <w:ilvl w:val="0"/>
                <w:numId w:val="18"/>
              </w:numPr>
            </w:pPr>
            <w:r>
              <w:t>Customer selects a delivery or carryout</w:t>
            </w:r>
          </w:p>
          <w:p w14:paraId="5C143592" w14:textId="77777777" w:rsidR="009760B3" w:rsidRDefault="009760B3" w:rsidP="009757EB">
            <w:pPr>
              <w:pStyle w:val="ListParagraph"/>
              <w:numPr>
                <w:ilvl w:val="0"/>
                <w:numId w:val="18"/>
              </w:numPr>
            </w:pPr>
            <w:r>
              <w:t>Customer is presented with an option to select a pre-built pizza or build a custom pizza</w:t>
            </w:r>
          </w:p>
          <w:p w14:paraId="0E57FE81" w14:textId="70C25D80" w:rsidR="009760B3" w:rsidRDefault="009760B3" w:rsidP="009757EB">
            <w:pPr>
              <w:pStyle w:val="ListParagraph"/>
              <w:numPr>
                <w:ilvl w:val="1"/>
                <w:numId w:val="18"/>
              </w:numPr>
            </w:pPr>
            <w:r>
              <w:t xml:space="preserve">Customer chooses </w:t>
            </w:r>
            <w:r w:rsidR="00364BF4">
              <w:t>custom build pizza</w:t>
            </w:r>
          </w:p>
          <w:p w14:paraId="6B89E053" w14:textId="7545198B" w:rsidR="00364BF4" w:rsidRDefault="00364BF4" w:rsidP="009757EB">
            <w:pPr>
              <w:pStyle w:val="ListParagraph"/>
              <w:numPr>
                <w:ilvl w:val="1"/>
                <w:numId w:val="18"/>
              </w:numPr>
            </w:pPr>
            <w:r>
              <w:t>Customer is presented with a size selection</w:t>
            </w:r>
          </w:p>
          <w:p w14:paraId="76F1EC9E" w14:textId="60F80E36" w:rsidR="00364BF4" w:rsidRDefault="00364BF4" w:rsidP="009757EB">
            <w:pPr>
              <w:pStyle w:val="ListParagraph"/>
              <w:numPr>
                <w:ilvl w:val="1"/>
                <w:numId w:val="18"/>
              </w:numPr>
            </w:pPr>
            <w:r>
              <w:t>Customer is presented with bread crust selection</w:t>
            </w:r>
          </w:p>
          <w:p w14:paraId="27460A9B" w14:textId="0E710909" w:rsidR="00364BF4" w:rsidRDefault="00364BF4" w:rsidP="009757EB">
            <w:pPr>
              <w:pStyle w:val="ListParagraph"/>
              <w:numPr>
                <w:ilvl w:val="1"/>
                <w:numId w:val="18"/>
              </w:numPr>
            </w:pPr>
            <w:r>
              <w:t>Customer is presented with sauce selection</w:t>
            </w:r>
          </w:p>
          <w:p w14:paraId="60CB53E2" w14:textId="05BF8F57" w:rsidR="009760B3" w:rsidRDefault="009760B3" w:rsidP="009757EB">
            <w:pPr>
              <w:pStyle w:val="ListParagraph"/>
              <w:numPr>
                <w:ilvl w:val="1"/>
                <w:numId w:val="18"/>
              </w:numPr>
            </w:pPr>
            <w:r>
              <w:t>Customer is then presented toppings selection</w:t>
            </w:r>
          </w:p>
          <w:p w14:paraId="735DE7B4" w14:textId="77777777" w:rsidR="009760B3" w:rsidRDefault="009760B3" w:rsidP="009757EB">
            <w:pPr>
              <w:pStyle w:val="ListParagraph"/>
              <w:numPr>
                <w:ilvl w:val="0"/>
                <w:numId w:val="18"/>
              </w:numPr>
            </w:pPr>
            <w:r>
              <w:t>Customer can add a drink to the pizza order</w:t>
            </w:r>
          </w:p>
          <w:p w14:paraId="748EE617" w14:textId="77777777" w:rsidR="009760B3" w:rsidRDefault="009760B3" w:rsidP="001700FD">
            <w:pPr>
              <w:pStyle w:val="ListParagraph"/>
              <w:ind w:left="2160"/>
            </w:pPr>
          </w:p>
        </w:tc>
      </w:tr>
      <w:tr w:rsidR="009760B3" w14:paraId="3BC765B2" w14:textId="77777777" w:rsidTr="001700FD">
        <w:tc>
          <w:tcPr>
            <w:tcW w:w="2245" w:type="dxa"/>
          </w:tcPr>
          <w:p w14:paraId="7BB565F9" w14:textId="77777777" w:rsidR="009760B3" w:rsidRPr="00266A6A" w:rsidRDefault="009760B3" w:rsidP="001700FD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79160062" w14:textId="77777777" w:rsidR="009760B3" w:rsidRDefault="009760B3" w:rsidP="00364BF4">
            <w:pPr>
              <w:pStyle w:val="ListParagraph"/>
              <w:numPr>
                <w:ilvl w:val="0"/>
                <w:numId w:val="19"/>
              </w:numPr>
            </w:pPr>
            <w:r>
              <w:t xml:space="preserve">Website is down </w:t>
            </w:r>
          </w:p>
          <w:p w14:paraId="5C19A46A" w14:textId="77777777" w:rsidR="009760B3" w:rsidRDefault="009760B3" w:rsidP="00364BF4">
            <w:pPr>
              <w:pStyle w:val="ListParagraph"/>
              <w:numPr>
                <w:ilvl w:val="1"/>
                <w:numId w:val="19"/>
              </w:numPr>
            </w:pPr>
            <w:r>
              <w:t>Website owner is notified</w:t>
            </w:r>
          </w:p>
          <w:p w14:paraId="5EC5573D" w14:textId="77777777" w:rsidR="009760B3" w:rsidRDefault="009760B3" w:rsidP="00364BF4">
            <w:pPr>
              <w:pStyle w:val="ListParagraph"/>
              <w:numPr>
                <w:ilvl w:val="1"/>
                <w:numId w:val="19"/>
              </w:numPr>
            </w:pPr>
            <w:r>
              <w:t xml:space="preserve">Owner notifies the tech team </w:t>
            </w:r>
          </w:p>
          <w:p w14:paraId="53B0AC1B" w14:textId="77777777" w:rsidR="009760B3" w:rsidRDefault="009760B3" w:rsidP="001700FD">
            <w:pPr>
              <w:pStyle w:val="ListParagraph"/>
              <w:ind w:left="1440"/>
            </w:pPr>
          </w:p>
        </w:tc>
      </w:tr>
    </w:tbl>
    <w:p w14:paraId="30899A50" w14:textId="7C9B0334" w:rsidR="009760B3" w:rsidRDefault="009760B3"/>
    <w:p w14:paraId="61D6D32E" w14:textId="09707E21" w:rsidR="00364BF4" w:rsidRDefault="00364BF4"/>
    <w:p w14:paraId="3BA3797A" w14:textId="09780DB9" w:rsidR="00364BF4" w:rsidRDefault="00364BF4"/>
    <w:p w14:paraId="5DB321DC" w14:textId="3C26E2D8" w:rsidR="00364BF4" w:rsidRDefault="00364BF4"/>
    <w:p w14:paraId="3AD93DDA" w14:textId="3B26B5AD" w:rsidR="00364BF4" w:rsidRDefault="00364BF4"/>
    <w:p w14:paraId="571493C0" w14:textId="4B7507CA" w:rsidR="00364BF4" w:rsidRDefault="00364BF4"/>
    <w:p w14:paraId="63B89E75" w14:textId="3CA3D2AF" w:rsidR="00364BF4" w:rsidRDefault="00364BF4"/>
    <w:p w14:paraId="73D657CA" w14:textId="00F2E6E2" w:rsidR="00364BF4" w:rsidRDefault="00364BF4"/>
    <w:p w14:paraId="01902161" w14:textId="115D3F57" w:rsidR="00364BF4" w:rsidRDefault="00364BF4"/>
    <w:p w14:paraId="415394F4" w14:textId="3E862381" w:rsidR="00364BF4" w:rsidRDefault="00364BF4"/>
    <w:p w14:paraId="3B0CD957" w14:textId="76FAB166" w:rsidR="00364BF4" w:rsidRDefault="00364BF4"/>
    <w:p w14:paraId="0A748B3F" w14:textId="340EA6A9" w:rsidR="00364BF4" w:rsidRDefault="00364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64BF4" w14:paraId="79C71CDB" w14:textId="77777777" w:rsidTr="001700FD">
        <w:tc>
          <w:tcPr>
            <w:tcW w:w="2245" w:type="dxa"/>
          </w:tcPr>
          <w:p w14:paraId="2B6BAD16" w14:textId="77777777" w:rsidR="00364BF4" w:rsidRPr="00266A6A" w:rsidRDefault="00364BF4" w:rsidP="001700FD">
            <w:pPr>
              <w:rPr>
                <w:b/>
              </w:rPr>
            </w:pPr>
            <w:bookmarkStart w:id="0" w:name="_Hlk7603788"/>
            <w:r w:rsidRPr="00266A6A">
              <w:rPr>
                <w:b/>
              </w:rPr>
              <w:lastRenderedPageBreak/>
              <w:t>USE CASE NAME:</w:t>
            </w:r>
          </w:p>
        </w:tc>
        <w:tc>
          <w:tcPr>
            <w:tcW w:w="7105" w:type="dxa"/>
          </w:tcPr>
          <w:p w14:paraId="5CDBDD56" w14:textId="0F6744EB" w:rsidR="00364BF4" w:rsidRDefault="00364BF4" w:rsidP="001700FD">
            <w:r>
              <w:t>Sign-in</w:t>
            </w:r>
          </w:p>
        </w:tc>
      </w:tr>
      <w:tr w:rsidR="00364BF4" w14:paraId="1DC4BF65" w14:textId="77777777" w:rsidTr="001700FD">
        <w:tc>
          <w:tcPr>
            <w:tcW w:w="2245" w:type="dxa"/>
          </w:tcPr>
          <w:p w14:paraId="66AAFDFC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48DE9346" w14:textId="727C3C3A" w:rsidR="00364BF4" w:rsidRDefault="00364BF4" w:rsidP="001700FD">
            <w:r>
              <w:t>08</w:t>
            </w:r>
          </w:p>
        </w:tc>
      </w:tr>
      <w:tr w:rsidR="00364BF4" w14:paraId="60028DFD" w14:textId="77777777" w:rsidTr="001700FD">
        <w:tc>
          <w:tcPr>
            <w:tcW w:w="2245" w:type="dxa"/>
          </w:tcPr>
          <w:p w14:paraId="1FEF4CCD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3A621669" w14:textId="3A2383DD" w:rsidR="00364BF4" w:rsidRDefault="00364BF4" w:rsidP="001700FD">
            <w:r>
              <w:t xml:space="preserve">Customer </w:t>
            </w:r>
            <w:r w:rsidR="00887F74">
              <w:t>logs into their account</w:t>
            </w:r>
            <w:r>
              <w:t xml:space="preserve"> </w:t>
            </w:r>
          </w:p>
        </w:tc>
      </w:tr>
      <w:tr w:rsidR="00364BF4" w14:paraId="7AB1EF4C" w14:textId="77777777" w:rsidTr="001700FD">
        <w:tc>
          <w:tcPr>
            <w:tcW w:w="2245" w:type="dxa"/>
          </w:tcPr>
          <w:p w14:paraId="5D0E0690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7E1EB27A" w14:textId="01B482DE" w:rsidR="00364BF4" w:rsidRDefault="00364BF4" w:rsidP="001700FD">
            <w:r>
              <w:t xml:space="preserve">Customer chooses </w:t>
            </w:r>
            <w:r w:rsidR="00887F74">
              <w:t>to log into their account to check their profile</w:t>
            </w:r>
          </w:p>
        </w:tc>
      </w:tr>
      <w:tr w:rsidR="00364BF4" w14:paraId="5FC30F5E" w14:textId="77777777" w:rsidTr="001700FD">
        <w:tc>
          <w:tcPr>
            <w:tcW w:w="2245" w:type="dxa"/>
          </w:tcPr>
          <w:p w14:paraId="173635EA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15BF1CDD" w14:textId="09424C3A" w:rsidR="00364BF4" w:rsidRDefault="00364BF4" w:rsidP="001700FD">
            <w:r>
              <w:t xml:space="preserve">A customer </w:t>
            </w:r>
            <w:r w:rsidR="00887F74">
              <w:t xml:space="preserve">logs into their account to preload </w:t>
            </w:r>
            <w:r w:rsidR="00376242">
              <w:t>their customer pizza</w:t>
            </w:r>
          </w:p>
        </w:tc>
      </w:tr>
      <w:tr w:rsidR="00364BF4" w14:paraId="5E03280F" w14:textId="77777777" w:rsidTr="001700FD">
        <w:tc>
          <w:tcPr>
            <w:tcW w:w="2245" w:type="dxa"/>
          </w:tcPr>
          <w:p w14:paraId="5931751E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5966F649" w14:textId="77777777" w:rsidR="00364BF4" w:rsidRDefault="00364BF4" w:rsidP="001700FD">
            <w:r>
              <w:t>Customer</w:t>
            </w:r>
          </w:p>
        </w:tc>
      </w:tr>
      <w:tr w:rsidR="00364BF4" w14:paraId="2A67A496" w14:textId="77777777" w:rsidTr="001700FD">
        <w:tc>
          <w:tcPr>
            <w:tcW w:w="2245" w:type="dxa"/>
          </w:tcPr>
          <w:p w14:paraId="3A24A39D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2AA5818C" w14:textId="385DA5D0" w:rsidR="00364BF4" w:rsidRDefault="00376242" w:rsidP="001700FD">
            <w:r>
              <w:t>The customer has an account</w:t>
            </w:r>
          </w:p>
        </w:tc>
      </w:tr>
      <w:tr w:rsidR="00364BF4" w14:paraId="4665B89D" w14:textId="77777777" w:rsidTr="001700FD">
        <w:tc>
          <w:tcPr>
            <w:tcW w:w="2245" w:type="dxa"/>
          </w:tcPr>
          <w:p w14:paraId="6521E854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60DAD68D" w14:textId="77777777" w:rsidR="00364BF4" w:rsidRDefault="00364BF4" w:rsidP="001700FD">
            <w:r>
              <w:t>Daily</w:t>
            </w:r>
          </w:p>
        </w:tc>
      </w:tr>
      <w:tr w:rsidR="00364BF4" w14:paraId="632477B2" w14:textId="77777777" w:rsidTr="001700FD">
        <w:tc>
          <w:tcPr>
            <w:tcW w:w="2245" w:type="dxa"/>
          </w:tcPr>
          <w:p w14:paraId="47682D43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029D2F19" w14:textId="09EEDF26" w:rsidR="00364BF4" w:rsidRDefault="00376242" w:rsidP="001700FD">
            <w:r>
              <w:t>Place Online Order</w:t>
            </w:r>
          </w:p>
        </w:tc>
      </w:tr>
      <w:tr w:rsidR="00364BF4" w14:paraId="3865122E" w14:textId="77777777" w:rsidTr="001700FD">
        <w:tc>
          <w:tcPr>
            <w:tcW w:w="2245" w:type="dxa"/>
          </w:tcPr>
          <w:p w14:paraId="0910C88D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63EA8E61" w14:textId="77777777" w:rsidR="00364BF4" w:rsidRDefault="00364BF4" w:rsidP="001700FD">
            <w:r>
              <w:t>Pizza Restaurant</w:t>
            </w:r>
          </w:p>
        </w:tc>
      </w:tr>
      <w:tr w:rsidR="00364BF4" w14:paraId="5F16ACEA" w14:textId="77777777" w:rsidTr="001700FD">
        <w:tc>
          <w:tcPr>
            <w:tcW w:w="2245" w:type="dxa"/>
          </w:tcPr>
          <w:p w14:paraId="18773A9E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311072F3" w14:textId="36412C4B" w:rsidR="00364BF4" w:rsidRDefault="00376242" w:rsidP="001700FD">
            <w:r>
              <w:t>Customer uses the Pizza website</w:t>
            </w:r>
          </w:p>
        </w:tc>
      </w:tr>
      <w:tr w:rsidR="00364BF4" w14:paraId="1F9B0EF2" w14:textId="77777777" w:rsidTr="001700FD">
        <w:tc>
          <w:tcPr>
            <w:tcW w:w="2245" w:type="dxa"/>
          </w:tcPr>
          <w:p w14:paraId="03F488A5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572ACA2D" w14:textId="1CB96AFE" w:rsidR="00364BF4" w:rsidRDefault="00376242" w:rsidP="001700FD">
            <w:r>
              <w:t>Customer checks their profile</w:t>
            </w:r>
          </w:p>
        </w:tc>
      </w:tr>
      <w:tr w:rsidR="00364BF4" w14:paraId="38BDB29C" w14:textId="77777777" w:rsidTr="001700FD">
        <w:tc>
          <w:tcPr>
            <w:tcW w:w="2245" w:type="dxa"/>
          </w:tcPr>
          <w:p w14:paraId="1A99114A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7D390046" w14:textId="62EE2064" w:rsidR="00364BF4" w:rsidRDefault="00364BF4" w:rsidP="00FE0F11">
            <w:pPr>
              <w:pStyle w:val="ListParagraph"/>
              <w:numPr>
                <w:ilvl w:val="0"/>
                <w:numId w:val="26"/>
              </w:numPr>
            </w:pPr>
            <w:r>
              <w:t xml:space="preserve">Customer </w:t>
            </w:r>
            <w:r w:rsidR="00376242">
              <w:t>clicks the Login button</w:t>
            </w:r>
          </w:p>
          <w:p w14:paraId="0ECC66B5" w14:textId="6F6A0180" w:rsidR="00364BF4" w:rsidRDefault="00364BF4" w:rsidP="00FE0F11">
            <w:pPr>
              <w:pStyle w:val="ListParagraph"/>
              <w:numPr>
                <w:ilvl w:val="0"/>
                <w:numId w:val="26"/>
              </w:numPr>
            </w:pPr>
            <w:r>
              <w:t xml:space="preserve">Customer </w:t>
            </w:r>
            <w:r w:rsidR="00376242">
              <w:t>enters their credentials</w:t>
            </w:r>
          </w:p>
          <w:p w14:paraId="3F7030F9" w14:textId="6FA8BF30" w:rsidR="00364BF4" w:rsidRDefault="00376242" w:rsidP="00FE0F11">
            <w:pPr>
              <w:pStyle w:val="ListParagraph"/>
              <w:numPr>
                <w:ilvl w:val="1"/>
                <w:numId w:val="26"/>
              </w:numPr>
            </w:pPr>
            <w:r>
              <w:t>Customer checks their profile</w:t>
            </w:r>
          </w:p>
          <w:p w14:paraId="37BB7D90" w14:textId="7C915649" w:rsidR="00376242" w:rsidRDefault="00376242" w:rsidP="00FE0F11">
            <w:pPr>
              <w:pStyle w:val="ListParagraph"/>
              <w:numPr>
                <w:ilvl w:val="1"/>
                <w:numId w:val="26"/>
              </w:numPr>
            </w:pPr>
            <w:r>
              <w:t xml:space="preserve">Customer clicks Place Online Order </w:t>
            </w:r>
          </w:p>
          <w:p w14:paraId="6EA82295" w14:textId="491630A4" w:rsidR="00376242" w:rsidRDefault="00376242" w:rsidP="00FE0F11">
            <w:pPr>
              <w:pStyle w:val="ListParagraph"/>
              <w:numPr>
                <w:ilvl w:val="1"/>
                <w:numId w:val="26"/>
              </w:numPr>
            </w:pPr>
            <w:r>
              <w:t>Customer clicks Delivery</w:t>
            </w:r>
          </w:p>
          <w:p w14:paraId="7354F085" w14:textId="177CEDF6" w:rsidR="00376242" w:rsidRDefault="00376242" w:rsidP="00FE0F11">
            <w:pPr>
              <w:pStyle w:val="ListParagraph"/>
              <w:numPr>
                <w:ilvl w:val="1"/>
                <w:numId w:val="26"/>
              </w:numPr>
            </w:pPr>
            <w:r>
              <w:t>Customer clicks Build Pizza</w:t>
            </w:r>
          </w:p>
          <w:p w14:paraId="2EC1BCA7" w14:textId="0B60EA7D" w:rsidR="00376242" w:rsidRDefault="00376242" w:rsidP="00FE0F11">
            <w:pPr>
              <w:pStyle w:val="ListParagraph"/>
              <w:numPr>
                <w:ilvl w:val="1"/>
                <w:numId w:val="26"/>
              </w:numPr>
            </w:pPr>
            <w:r>
              <w:t>Customer click load from saved pizza’s</w:t>
            </w:r>
          </w:p>
          <w:p w14:paraId="4E139CFE" w14:textId="77777777" w:rsidR="00364BF4" w:rsidRDefault="00364BF4" w:rsidP="00FE0F11">
            <w:pPr>
              <w:pStyle w:val="ListParagraph"/>
              <w:numPr>
                <w:ilvl w:val="0"/>
                <w:numId w:val="26"/>
              </w:numPr>
            </w:pPr>
            <w:r>
              <w:t>Customer can add a drink to the pizza order</w:t>
            </w:r>
          </w:p>
          <w:p w14:paraId="617AA2A0" w14:textId="77777777" w:rsidR="00364BF4" w:rsidRDefault="00364BF4" w:rsidP="001700FD">
            <w:pPr>
              <w:pStyle w:val="ListParagraph"/>
              <w:ind w:left="2160"/>
            </w:pPr>
          </w:p>
        </w:tc>
      </w:tr>
      <w:tr w:rsidR="00364BF4" w14:paraId="580B3EF1" w14:textId="77777777" w:rsidTr="001700FD">
        <w:tc>
          <w:tcPr>
            <w:tcW w:w="2245" w:type="dxa"/>
          </w:tcPr>
          <w:p w14:paraId="6079E662" w14:textId="77777777" w:rsidR="00364BF4" w:rsidRPr="00266A6A" w:rsidRDefault="00364BF4" w:rsidP="001700FD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3F882407" w14:textId="77777777" w:rsidR="00364BF4" w:rsidRDefault="00364BF4" w:rsidP="00FE0F11">
            <w:pPr>
              <w:pStyle w:val="ListParagraph"/>
              <w:numPr>
                <w:ilvl w:val="0"/>
                <w:numId w:val="27"/>
              </w:numPr>
            </w:pPr>
            <w:r>
              <w:t xml:space="preserve">Website is down </w:t>
            </w:r>
          </w:p>
          <w:p w14:paraId="64DB05FE" w14:textId="77777777" w:rsidR="00364BF4" w:rsidRDefault="00364BF4" w:rsidP="00FE0F11">
            <w:pPr>
              <w:pStyle w:val="ListParagraph"/>
              <w:numPr>
                <w:ilvl w:val="1"/>
                <w:numId w:val="27"/>
              </w:numPr>
            </w:pPr>
            <w:r>
              <w:t>Website owner is notified</w:t>
            </w:r>
          </w:p>
          <w:p w14:paraId="4181DF3A" w14:textId="77777777" w:rsidR="00364BF4" w:rsidRDefault="00364BF4" w:rsidP="00FE0F11">
            <w:pPr>
              <w:pStyle w:val="ListParagraph"/>
              <w:numPr>
                <w:ilvl w:val="1"/>
                <w:numId w:val="27"/>
              </w:numPr>
            </w:pPr>
            <w:r>
              <w:t xml:space="preserve">Owner notifies the tech team </w:t>
            </w:r>
          </w:p>
          <w:p w14:paraId="2E5D9AE0" w14:textId="77777777" w:rsidR="00364BF4" w:rsidRDefault="00364BF4" w:rsidP="001700FD">
            <w:pPr>
              <w:pStyle w:val="ListParagraph"/>
              <w:ind w:left="1440"/>
            </w:pPr>
          </w:p>
        </w:tc>
      </w:tr>
      <w:bookmarkEnd w:id="0"/>
    </w:tbl>
    <w:p w14:paraId="311C72C5" w14:textId="4BC513B7" w:rsidR="00364BF4" w:rsidRDefault="00364BF4"/>
    <w:p w14:paraId="62921EA2" w14:textId="58249889" w:rsidR="001D0A3A" w:rsidRDefault="001D0A3A"/>
    <w:p w14:paraId="0EFC9245" w14:textId="0A841405" w:rsidR="001D0A3A" w:rsidRDefault="001D0A3A"/>
    <w:p w14:paraId="0800CB14" w14:textId="217B67C7" w:rsidR="001D0A3A" w:rsidRDefault="001D0A3A"/>
    <w:p w14:paraId="164908E6" w14:textId="0AE71D99" w:rsidR="001D0A3A" w:rsidRDefault="001D0A3A"/>
    <w:p w14:paraId="5F673957" w14:textId="160FB8BE" w:rsidR="001D0A3A" w:rsidRDefault="001D0A3A"/>
    <w:p w14:paraId="742F0758" w14:textId="4B39AF42" w:rsidR="001D0A3A" w:rsidRDefault="001D0A3A"/>
    <w:p w14:paraId="7F054D37" w14:textId="097039CF" w:rsidR="001D0A3A" w:rsidRDefault="001D0A3A"/>
    <w:p w14:paraId="3166735F" w14:textId="4264CDB1" w:rsidR="001D0A3A" w:rsidRDefault="001D0A3A"/>
    <w:p w14:paraId="3033D266" w14:textId="4F1B5764" w:rsidR="001D0A3A" w:rsidRDefault="001D0A3A"/>
    <w:p w14:paraId="66F463FA" w14:textId="48AC670E" w:rsidR="001D0A3A" w:rsidRDefault="001D0A3A"/>
    <w:p w14:paraId="18FA59E2" w14:textId="5756E5C1" w:rsidR="001D0A3A" w:rsidRDefault="001D0A3A"/>
    <w:p w14:paraId="50486492" w14:textId="04470C09" w:rsidR="00104C02" w:rsidRDefault="00104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04C02" w14:paraId="1E14035F" w14:textId="77777777" w:rsidTr="001700FD">
        <w:tc>
          <w:tcPr>
            <w:tcW w:w="2245" w:type="dxa"/>
          </w:tcPr>
          <w:p w14:paraId="4806A0B0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lastRenderedPageBreak/>
              <w:t>USE CASE NAME:</w:t>
            </w:r>
          </w:p>
        </w:tc>
        <w:tc>
          <w:tcPr>
            <w:tcW w:w="7105" w:type="dxa"/>
          </w:tcPr>
          <w:p w14:paraId="414F664A" w14:textId="04C7C7FE" w:rsidR="00104C02" w:rsidRDefault="00104C02" w:rsidP="001700FD">
            <w:r>
              <w:t>View Profile</w:t>
            </w:r>
          </w:p>
        </w:tc>
      </w:tr>
      <w:tr w:rsidR="00104C02" w14:paraId="768829C8" w14:textId="77777777" w:rsidTr="001700FD">
        <w:tc>
          <w:tcPr>
            <w:tcW w:w="2245" w:type="dxa"/>
          </w:tcPr>
          <w:p w14:paraId="00D208DD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14AAC65A" w14:textId="77777777" w:rsidR="00104C02" w:rsidRDefault="00104C02" w:rsidP="001700FD">
            <w:r>
              <w:t>09</w:t>
            </w:r>
          </w:p>
        </w:tc>
      </w:tr>
      <w:tr w:rsidR="00104C02" w14:paraId="0B1D8FEA" w14:textId="77777777" w:rsidTr="001700FD">
        <w:tc>
          <w:tcPr>
            <w:tcW w:w="2245" w:type="dxa"/>
          </w:tcPr>
          <w:p w14:paraId="60B7E71C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0A2A12BD" w14:textId="2F6DF823" w:rsidR="00104C02" w:rsidRDefault="00104C02" w:rsidP="001700FD">
            <w:r>
              <w:t xml:space="preserve">Customer looks at their profile  </w:t>
            </w:r>
          </w:p>
        </w:tc>
      </w:tr>
      <w:tr w:rsidR="00104C02" w14:paraId="0D5073AE" w14:textId="77777777" w:rsidTr="001700FD">
        <w:tc>
          <w:tcPr>
            <w:tcW w:w="2245" w:type="dxa"/>
          </w:tcPr>
          <w:p w14:paraId="0826C0C7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51BE51AE" w14:textId="5F46259A" w:rsidR="00104C02" w:rsidRDefault="00104C02" w:rsidP="001700FD">
            <w:r>
              <w:t>Customer clicks the View Profile option that replaces the Login/Sign-up option</w:t>
            </w:r>
          </w:p>
        </w:tc>
      </w:tr>
      <w:tr w:rsidR="00104C02" w14:paraId="1BC34B34" w14:textId="77777777" w:rsidTr="001700FD">
        <w:tc>
          <w:tcPr>
            <w:tcW w:w="2245" w:type="dxa"/>
          </w:tcPr>
          <w:p w14:paraId="62728A2A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5F2B50B0" w14:textId="648CC35F" w:rsidR="00104C02" w:rsidRDefault="00104C02" w:rsidP="001700FD">
            <w:r>
              <w:t xml:space="preserve">Customer wants to </w:t>
            </w:r>
            <w:proofErr w:type="gramStart"/>
            <w:r>
              <w:t>take a look</w:t>
            </w:r>
            <w:proofErr w:type="gramEnd"/>
            <w:r>
              <w:t xml:space="preserve"> at their profile and make changes if necessary</w:t>
            </w:r>
          </w:p>
        </w:tc>
      </w:tr>
      <w:tr w:rsidR="00104C02" w14:paraId="54501857" w14:textId="77777777" w:rsidTr="001700FD">
        <w:tc>
          <w:tcPr>
            <w:tcW w:w="2245" w:type="dxa"/>
          </w:tcPr>
          <w:p w14:paraId="2E28C682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6D54410A" w14:textId="77777777" w:rsidR="00104C02" w:rsidRDefault="00104C02" w:rsidP="001700FD">
            <w:r>
              <w:t>Customer</w:t>
            </w:r>
          </w:p>
        </w:tc>
      </w:tr>
      <w:tr w:rsidR="00104C02" w14:paraId="070A9982" w14:textId="77777777" w:rsidTr="001700FD">
        <w:tc>
          <w:tcPr>
            <w:tcW w:w="2245" w:type="dxa"/>
          </w:tcPr>
          <w:p w14:paraId="1FC29740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07313D55" w14:textId="730CF627" w:rsidR="00104C02" w:rsidRDefault="00104C02" w:rsidP="001700FD">
            <w:r>
              <w:t>Customer already logged into their account and wants to look at their account</w:t>
            </w:r>
          </w:p>
        </w:tc>
      </w:tr>
      <w:tr w:rsidR="00104C02" w14:paraId="71CAF2C8" w14:textId="77777777" w:rsidTr="001700FD">
        <w:tc>
          <w:tcPr>
            <w:tcW w:w="2245" w:type="dxa"/>
          </w:tcPr>
          <w:p w14:paraId="3CAFC979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3ED0F81B" w14:textId="77777777" w:rsidR="00104C02" w:rsidRDefault="00104C02" w:rsidP="001700FD">
            <w:r>
              <w:t>Daily</w:t>
            </w:r>
          </w:p>
        </w:tc>
      </w:tr>
      <w:tr w:rsidR="00104C02" w14:paraId="1EE95250" w14:textId="77777777" w:rsidTr="001700FD">
        <w:tc>
          <w:tcPr>
            <w:tcW w:w="2245" w:type="dxa"/>
          </w:tcPr>
          <w:p w14:paraId="11D0CDBB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12714824" w14:textId="2AC6BCE6" w:rsidR="00104C02" w:rsidRDefault="00104C02" w:rsidP="001700FD">
            <w:r>
              <w:t>Sign-In</w:t>
            </w:r>
          </w:p>
        </w:tc>
      </w:tr>
      <w:tr w:rsidR="00104C02" w14:paraId="15DAAE95" w14:textId="77777777" w:rsidTr="001700FD">
        <w:tc>
          <w:tcPr>
            <w:tcW w:w="2245" w:type="dxa"/>
          </w:tcPr>
          <w:p w14:paraId="78079A9B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56C31A74" w14:textId="3E844F0A" w:rsidR="00104C02" w:rsidRDefault="00104C02" w:rsidP="001700FD">
            <w:r>
              <w:t>Customer</w:t>
            </w:r>
          </w:p>
        </w:tc>
      </w:tr>
      <w:tr w:rsidR="00104C02" w14:paraId="5FA23B20" w14:textId="77777777" w:rsidTr="001700FD">
        <w:tc>
          <w:tcPr>
            <w:tcW w:w="2245" w:type="dxa"/>
          </w:tcPr>
          <w:p w14:paraId="016846D3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1871C513" w14:textId="7210D6BA" w:rsidR="00104C02" w:rsidRDefault="00104C02" w:rsidP="001700FD">
            <w:r>
              <w:t>Customer already logged into their account</w:t>
            </w:r>
          </w:p>
        </w:tc>
      </w:tr>
      <w:tr w:rsidR="00104C02" w14:paraId="5AD0E54B" w14:textId="77777777" w:rsidTr="001700FD">
        <w:tc>
          <w:tcPr>
            <w:tcW w:w="2245" w:type="dxa"/>
          </w:tcPr>
          <w:p w14:paraId="6DC31C11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7118ADCF" w14:textId="6C1EDFB1" w:rsidR="00104C02" w:rsidRDefault="00104C02" w:rsidP="001700FD">
            <w:r>
              <w:t>Customer makes profile changes or proceeds to Place Online Order</w:t>
            </w:r>
          </w:p>
        </w:tc>
      </w:tr>
      <w:tr w:rsidR="00104C02" w14:paraId="2DE107C1" w14:textId="77777777" w:rsidTr="001700FD">
        <w:tc>
          <w:tcPr>
            <w:tcW w:w="2245" w:type="dxa"/>
          </w:tcPr>
          <w:p w14:paraId="1AF95B45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6B2F248E" w14:textId="3B2730C6" w:rsidR="00104C02" w:rsidRDefault="00104C02" w:rsidP="00FE0F11">
            <w:pPr>
              <w:pStyle w:val="ListParagraph"/>
              <w:numPr>
                <w:ilvl w:val="0"/>
                <w:numId w:val="24"/>
              </w:numPr>
            </w:pPr>
            <w:r>
              <w:t>Customer clicks the View Profile button</w:t>
            </w:r>
          </w:p>
          <w:p w14:paraId="0A9A4829" w14:textId="2A799EEA" w:rsidR="00104C02" w:rsidRDefault="00104C02" w:rsidP="00FE0F11">
            <w:pPr>
              <w:pStyle w:val="ListParagraph"/>
              <w:numPr>
                <w:ilvl w:val="0"/>
                <w:numId w:val="24"/>
              </w:numPr>
            </w:pPr>
            <w:r>
              <w:t>Customer decides if profile information needs to be updated</w:t>
            </w:r>
          </w:p>
          <w:p w14:paraId="5BCF0803" w14:textId="24181DDC" w:rsidR="00104C02" w:rsidRDefault="00104C02" w:rsidP="00FE0F11">
            <w:pPr>
              <w:pStyle w:val="ListParagraph"/>
              <w:numPr>
                <w:ilvl w:val="1"/>
                <w:numId w:val="24"/>
              </w:numPr>
            </w:pPr>
            <w:r>
              <w:t>Customer changes delivery address</w:t>
            </w:r>
          </w:p>
          <w:p w14:paraId="307340FE" w14:textId="30757F12" w:rsidR="00104C02" w:rsidRDefault="00104C02" w:rsidP="00FE0F11">
            <w:pPr>
              <w:pStyle w:val="ListParagraph"/>
              <w:numPr>
                <w:ilvl w:val="1"/>
                <w:numId w:val="24"/>
              </w:numPr>
            </w:pPr>
            <w:r>
              <w:t>Customer updates customized pizza’s</w:t>
            </w:r>
          </w:p>
          <w:p w14:paraId="1895B97D" w14:textId="2698996D" w:rsidR="00104C02" w:rsidRDefault="00104C02" w:rsidP="00FE0F11">
            <w:pPr>
              <w:pStyle w:val="ListParagraph"/>
              <w:numPr>
                <w:ilvl w:val="1"/>
                <w:numId w:val="24"/>
              </w:numPr>
            </w:pPr>
            <w:r>
              <w:t xml:space="preserve">Customer click saves </w:t>
            </w:r>
          </w:p>
          <w:p w14:paraId="42F9B126" w14:textId="33A1F028" w:rsidR="00104C02" w:rsidRDefault="00104C02" w:rsidP="00FE0F11">
            <w:pPr>
              <w:pStyle w:val="ListParagraph"/>
              <w:numPr>
                <w:ilvl w:val="0"/>
                <w:numId w:val="24"/>
              </w:numPr>
            </w:pPr>
            <w:r>
              <w:t>Customer proceeds to Place Online Order</w:t>
            </w:r>
          </w:p>
          <w:p w14:paraId="000DD640" w14:textId="77777777" w:rsidR="00104C02" w:rsidRDefault="00104C02" w:rsidP="001700FD">
            <w:pPr>
              <w:pStyle w:val="ListParagraph"/>
              <w:ind w:left="2160"/>
            </w:pPr>
          </w:p>
        </w:tc>
      </w:tr>
      <w:tr w:rsidR="00104C02" w14:paraId="34D15D8F" w14:textId="77777777" w:rsidTr="001700FD">
        <w:tc>
          <w:tcPr>
            <w:tcW w:w="2245" w:type="dxa"/>
          </w:tcPr>
          <w:p w14:paraId="2CF33AED" w14:textId="77777777" w:rsidR="00104C02" w:rsidRPr="00266A6A" w:rsidRDefault="00104C02" w:rsidP="001700FD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0A2865FA" w14:textId="77777777" w:rsidR="00104C02" w:rsidRDefault="00104C02" w:rsidP="00FE0F11">
            <w:pPr>
              <w:pStyle w:val="ListParagraph"/>
              <w:numPr>
                <w:ilvl w:val="0"/>
                <w:numId w:val="25"/>
              </w:numPr>
            </w:pPr>
            <w:r>
              <w:t xml:space="preserve">Website is down </w:t>
            </w:r>
          </w:p>
          <w:p w14:paraId="4ADCCD0F" w14:textId="77777777" w:rsidR="00104C02" w:rsidRDefault="00104C02" w:rsidP="00FE0F11">
            <w:pPr>
              <w:pStyle w:val="ListParagraph"/>
              <w:numPr>
                <w:ilvl w:val="1"/>
                <w:numId w:val="25"/>
              </w:numPr>
            </w:pPr>
            <w:r>
              <w:t>Website owner is notified</w:t>
            </w:r>
          </w:p>
          <w:p w14:paraId="13B39CDB" w14:textId="77777777" w:rsidR="00104C02" w:rsidRDefault="00104C02" w:rsidP="00FE0F11">
            <w:pPr>
              <w:pStyle w:val="ListParagraph"/>
              <w:numPr>
                <w:ilvl w:val="1"/>
                <w:numId w:val="25"/>
              </w:numPr>
            </w:pPr>
            <w:r>
              <w:t xml:space="preserve">Owner notifies the tech team </w:t>
            </w:r>
          </w:p>
          <w:p w14:paraId="6C954051" w14:textId="77777777" w:rsidR="00104C02" w:rsidRDefault="00104C02" w:rsidP="001700FD">
            <w:pPr>
              <w:pStyle w:val="ListParagraph"/>
              <w:ind w:left="1440"/>
            </w:pPr>
          </w:p>
        </w:tc>
      </w:tr>
    </w:tbl>
    <w:p w14:paraId="34A56453" w14:textId="5E5F7458" w:rsidR="00104C02" w:rsidRDefault="00104C02"/>
    <w:p w14:paraId="0EFF299D" w14:textId="6DEC371C" w:rsidR="001700FD" w:rsidRDefault="001700FD"/>
    <w:p w14:paraId="1A0B2D87" w14:textId="39DE4D5D" w:rsidR="001700FD" w:rsidRDefault="001700FD"/>
    <w:p w14:paraId="204AC0E7" w14:textId="6ED728C5" w:rsidR="001700FD" w:rsidRDefault="001700FD"/>
    <w:p w14:paraId="4F43F903" w14:textId="7DB4D435" w:rsidR="001700FD" w:rsidRDefault="001700FD"/>
    <w:p w14:paraId="1D3DF994" w14:textId="6D9C7436" w:rsidR="001700FD" w:rsidRDefault="001700FD"/>
    <w:p w14:paraId="26232678" w14:textId="2D877DF8" w:rsidR="001700FD" w:rsidRDefault="001700FD"/>
    <w:p w14:paraId="41F86BA9" w14:textId="724700B1" w:rsidR="001700FD" w:rsidRDefault="001700FD"/>
    <w:p w14:paraId="28F27F63" w14:textId="7A0DC0D1" w:rsidR="001700FD" w:rsidRDefault="001700FD"/>
    <w:p w14:paraId="7CAB198B" w14:textId="4AFFE102" w:rsidR="001700FD" w:rsidRDefault="001700FD"/>
    <w:p w14:paraId="5567D8C6" w14:textId="0BF415F9" w:rsidR="001700FD" w:rsidRDefault="001700FD"/>
    <w:p w14:paraId="2DFBB678" w14:textId="2C93D83C" w:rsidR="001700FD" w:rsidRDefault="001700FD"/>
    <w:p w14:paraId="3EDB49F1" w14:textId="7DB07BB6" w:rsidR="001700FD" w:rsidRDefault="001700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700FD" w14:paraId="1097CFC8" w14:textId="77777777" w:rsidTr="001700FD">
        <w:tc>
          <w:tcPr>
            <w:tcW w:w="2245" w:type="dxa"/>
          </w:tcPr>
          <w:p w14:paraId="335E5273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lastRenderedPageBreak/>
              <w:t>USE CASE NAME:</w:t>
            </w:r>
          </w:p>
        </w:tc>
        <w:tc>
          <w:tcPr>
            <w:tcW w:w="7105" w:type="dxa"/>
          </w:tcPr>
          <w:p w14:paraId="448DD7AD" w14:textId="059DC127" w:rsidR="001700FD" w:rsidRDefault="001700FD" w:rsidP="001700FD">
            <w:r>
              <w:t>View Menu</w:t>
            </w:r>
          </w:p>
        </w:tc>
      </w:tr>
      <w:tr w:rsidR="001700FD" w14:paraId="01474395" w14:textId="77777777" w:rsidTr="001700FD">
        <w:tc>
          <w:tcPr>
            <w:tcW w:w="2245" w:type="dxa"/>
          </w:tcPr>
          <w:p w14:paraId="2B0AED85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5D46D431" w14:textId="62CB6781" w:rsidR="001700FD" w:rsidRDefault="001700FD" w:rsidP="001700FD">
            <w:r>
              <w:t>10</w:t>
            </w:r>
          </w:p>
        </w:tc>
      </w:tr>
      <w:tr w:rsidR="001700FD" w14:paraId="4A17B905" w14:textId="77777777" w:rsidTr="001700FD">
        <w:tc>
          <w:tcPr>
            <w:tcW w:w="2245" w:type="dxa"/>
          </w:tcPr>
          <w:p w14:paraId="25F84E33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41DCAE4E" w14:textId="32A63191" w:rsidR="001700FD" w:rsidRDefault="001700FD" w:rsidP="001700FD">
            <w:r>
              <w:t xml:space="preserve">Customer </w:t>
            </w:r>
            <w:r w:rsidR="00FE0F11">
              <w:t>looks at the menu of pizza options and prices</w:t>
            </w:r>
          </w:p>
        </w:tc>
      </w:tr>
      <w:tr w:rsidR="001700FD" w14:paraId="25C3042C" w14:textId="77777777" w:rsidTr="001700FD">
        <w:tc>
          <w:tcPr>
            <w:tcW w:w="2245" w:type="dxa"/>
          </w:tcPr>
          <w:p w14:paraId="0B21CC56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2AA8B8B7" w14:textId="229EAF93" w:rsidR="001700FD" w:rsidRDefault="001700FD" w:rsidP="001700FD">
            <w:r>
              <w:t xml:space="preserve">Customer clicks the </w:t>
            </w:r>
            <w:r w:rsidR="00FE0F11">
              <w:t>View Menu button to view the available pizza options and prices</w:t>
            </w:r>
          </w:p>
        </w:tc>
      </w:tr>
      <w:tr w:rsidR="001700FD" w14:paraId="59398C6F" w14:textId="77777777" w:rsidTr="001700FD">
        <w:tc>
          <w:tcPr>
            <w:tcW w:w="2245" w:type="dxa"/>
          </w:tcPr>
          <w:p w14:paraId="4583CE98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6C99896A" w14:textId="25EDF331" w:rsidR="001700FD" w:rsidRDefault="00FE0F11" w:rsidP="001700FD">
            <w:r>
              <w:t>Customer wants to know the types of available pizzas and their prices</w:t>
            </w:r>
          </w:p>
        </w:tc>
      </w:tr>
      <w:tr w:rsidR="001700FD" w14:paraId="201A123E" w14:textId="77777777" w:rsidTr="001700FD">
        <w:tc>
          <w:tcPr>
            <w:tcW w:w="2245" w:type="dxa"/>
          </w:tcPr>
          <w:p w14:paraId="0FCD71F1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5798E871" w14:textId="77777777" w:rsidR="001700FD" w:rsidRDefault="001700FD" w:rsidP="001700FD">
            <w:r>
              <w:t>Customer</w:t>
            </w:r>
          </w:p>
        </w:tc>
      </w:tr>
      <w:tr w:rsidR="001700FD" w14:paraId="2B2B53B4" w14:textId="77777777" w:rsidTr="001700FD">
        <w:tc>
          <w:tcPr>
            <w:tcW w:w="2245" w:type="dxa"/>
          </w:tcPr>
          <w:p w14:paraId="233A8A2D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17D395ED" w14:textId="269C47D1" w:rsidR="001700FD" w:rsidRDefault="001700FD" w:rsidP="001700FD">
            <w:r>
              <w:t xml:space="preserve">Customer </w:t>
            </w:r>
            <w:r w:rsidR="00FE0F11">
              <w:t>want to order pizza</w:t>
            </w:r>
          </w:p>
        </w:tc>
      </w:tr>
      <w:tr w:rsidR="001700FD" w14:paraId="1A01714B" w14:textId="77777777" w:rsidTr="001700FD">
        <w:tc>
          <w:tcPr>
            <w:tcW w:w="2245" w:type="dxa"/>
          </w:tcPr>
          <w:p w14:paraId="3836F97B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300DBC66" w14:textId="77777777" w:rsidR="001700FD" w:rsidRDefault="001700FD" w:rsidP="001700FD">
            <w:r>
              <w:t>Daily</w:t>
            </w:r>
          </w:p>
        </w:tc>
      </w:tr>
      <w:tr w:rsidR="001700FD" w14:paraId="03205491" w14:textId="77777777" w:rsidTr="001700FD">
        <w:tc>
          <w:tcPr>
            <w:tcW w:w="2245" w:type="dxa"/>
          </w:tcPr>
          <w:p w14:paraId="446414BA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4E7BEC2D" w14:textId="2480E600" w:rsidR="001700FD" w:rsidRDefault="00FE0F11" w:rsidP="001700FD">
            <w:r w:rsidRPr="001459B6">
              <w:t xml:space="preserve">View </w:t>
            </w:r>
            <w:r>
              <w:t>Store</w:t>
            </w:r>
            <w:r w:rsidRPr="001459B6">
              <w:t xml:space="preserve"> locations</w:t>
            </w:r>
          </w:p>
        </w:tc>
      </w:tr>
      <w:tr w:rsidR="001700FD" w14:paraId="5BA2088B" w14:textId="77777777" w:rsidTr="001700FD">
        <w:tc>
          <w:tcPr>
            <w:tcW w:w="2245" w:type="dxa"/>
          </w:tcPr>
          <w:p w14:paraId="0A58E677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0F8E2805" w14:textId="77777777" w:rsidR="001700FD" w:rsidRDefault="001700FD" w:rsidP="001700FD">
            <w:r>
              <w:t>Customer</w:t>
            </w:r>
          </w:p>
        </w:tc>
      </w:tr>
      <w:tr w:rsidR="001700FD" w14:paraId="549C033B" w14:textId="77777777" w:rsidTr="001700FD">
        <w:tc>
          <w:tcPr>
            <w:tcW w:w="2245" w:type="dxa"/>
          </w:tcPr>
          <w:p w14:paraId="722EAB0D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0364FF1F" w14:textId="65D2B054" w:rsidR="001700FD" w:rsidRDefault="00FE0F11" w:rsidP="001700FD">
            <w:r>
              <w:t>Customer uses the Pizza website</w:t>
            </w:r>
          </w:p>
        </w:tc>
      </w:tr>
      <w:tr w:rsidR="001700FD" w14:paraId="7C7B2291" w14:textId="77777777" w:rsidTr="001700FD">
        <w:tc>
          <w:tcPr>
            <w:tcW w:w="2245" w:type="dxa"/>
          </w:tcPr>
          <w:p w14:paraId="0034C667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03AC1A57" w14:textId="12F9A96F" w:rsidR="001700FD" w:rsidRDefault="00FE0F11" w:rsidP="001700FD">
            <w:r>
              <w:t>Customer decides on a pizza they want to order</w:t>
            </w:r>
          </w:p>
        </w:tc>
      </w:tr>
      <w:tr w:rsidR="001700FD" w14:paraId="20B87A0D" w14:textId="77777777" w:rsidTr="001700FD">
        <w:tc>
          <w:tcPr>
            <w:tcW w:w="2245" w:type="dxa"/>
          </w:tcPr>
          <w:p w14:paraId="1AEA0E46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20324EDA" w14:textId="13BADE9E" w:rsidR="001700FD" w:rsidRDefault="001700FD" w:rsidP="00FE0F11">
            <w:pPr>
              <w:pStyle w:val="ListParagraph"/>
              <w:numPr>
                <w:ilvl w:val="0"/>
                <w:numId w:val="22"/>
              </w:numPr>
            </w:pPr>
            <w:r>
              <w:t xml:space="preserve">Customer clicks the View </w:t>
            </w:r>
            <w:r w:rsidR="00FE0F11">
              <w:t>Menu</w:t>
            </w:r>
            <w:r>
              <w:t xml:space="preserve"> button</w:t>
            </w:r>
          </w:p>
          <w:p w14:paraId="4507B63F" w14:textId="60938E99" w:rsidR="001700FD" w:rsidRDefault="00FE0F11" w:rsidP="00FE0F11">
            <w:pPr>
              <w:pStyle w:val="ListParagraph"/>
              <w:numPr>
                <w:ilvl w:val="0"/>
                <w:numId w:val="22"/>
              </w:numPr>
            </w:pPr>
            <w:r>
              <w:t>Customer browses the available pizzas</w:t>
            </w:r>
          </w:p>
          <w:p w14:paraId="53E75971" w14:textId="178387EE" w:rsidR="001700FD" w:rsidRDefault="001700FD" w:rsidP="00FE0F11">
            <w:pPr>
              <w:pStyle w:val="ListParagraph"/>
              <w:numPr>
                <w:ilvl w:val="1"/>
                <w:numId w:val="22"/>
              </w:numPr>
            </w:pPr>
            <w:r>
              <w:t xml:space="preserve">Customer </w:t>
            </w:r>
            <w:r w:rsidR="00FE0F11">
              <w:t>can click the shortcut on the pizza they desire and place an order from there</w:t>
            </w:r>
          </w:p>
          <w:p w14:paraId="6D5F139F" w14:textId="35AD1784" w:rsidR="001700FD" w:rsidRDefault="001700FD" w:rsidP="00FE0F11">
            <w:pPr>
              <w:pStyle w:val="ListParagraph"/>
              <w:numPr>
                <w:ilvl w:val="1"/>
                <w:numId w:val="22"/>
              </w:numPr>
            </w:pPr>
            <w:r>
              <w:t xml:space="preserve">Customer </w:t>
            </w:r>
            <w:r w:rsidR="00FE0F11">
              <w:t>is presented size options</w:t>
            </w:r>
          </w:p>
          <w:p w14:paraId="4C6BEE2E" w14:textId="6CB27A30" w:rsidR="00FE0F11" w:rsidRDefault="00FE0F11" w:rsidP="00FE0F11">
            <w:pPr>
              <w:pStyle w:val="ListParagraph"/>
              <w:numPr>
                <w:ilvl w:val="1"/>
                <w:numId w:val="22"/>
              </w:numPr>
            </w:pPr>
            <w:r>
              <w:t>Customer is presented with additional toppings option</w:t>
            </w:r>
          </w:p>
          <w:p w14:paraId="7380B737" w14:textId="5F1DE970" w:rsidR="001700FD" w:rsidRDefault="001700FD" w:rsidP="00FE0F11">
            <w:pPr>
              <w:pStyle w:val="ListParagraph"/>
              <w:numPr>
                <w:ilvl w:val="1"/>
                <w:numId w:val="22"/>
              </w:numPr>
            </w:pPr>
            <w:r>
              <w:t xml:space="preserve">Customer </w:t>
            </w:r>
            <w:r w:rsidR="00FE0F11">
              <w:t>is presented with drinks options</w:t>
            </w:r>
          </w:p>
          <w:p w14:paraId="2C01ADF2" w14:textId="77777777" w:rsidR="001700FD" w:rsidRDefault="001700FD" w:rsidP="00FE0F11">
            <w:pPr>
              <w:pStyle w:val="ListParagraph"/>
              <w:numPr>
                <w:ilvl w:val="0"/>
                <w:numId w:val="22"/>
              </w:numPr>
            </w:pPr>
            <w:r>
              <w:t>Customer proceeds to Place Online Order</w:t>
            </w:r>
          </w:p>
          <w:p w14:paraId="577AE538" w14:textId="77777777" w:rsidR="001700FD" w:rsidRDefault="001700FD" w:rsidP="001700FD">
            <w:pPr>
              <w:pStyle w:val="ListParagraph"/>
              <w:ind w:left="2160"/>
            </w:pPr>
          </w:p>
        </w:tc>
      </w:tr>
      <w:tr w:rsidR="001700FD" w14:paraId="2657EA3C" w14:textId="77777777" w:rsidTr="001700FD">
        <w:tc>
          <w:tcPr>
            <w:tcW w:w="2245" w:type="dxa"/>
          </w:tcPr>
          <w:p w14:paraId="602EFCFE" w14:textId="77777777" w:rsidR="001700FD" w:rsidRPr="00266A6A" w:rsidRDefault="001700FD" w:rsidP="001700FD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05AC85ED" w14:textId="77777777" w:rsidR="001700FD" w:rsidRDefault="001700FD" w:rsidP="00FE0F11">
            <w:pPr>
              <w:pStyle w:val="ListParagraph"/>
              <w:numPr>
                <w:ilvl w:val="0"/>
                <w:numId w:val="23"/>
              </w:numPr>
            </w:pPr>
            <w:r>
              <w:t xml:space="preserve">Website is down </w:t>
            </w:r>
          </w:p>
          <w:p w14:paraId="469A8CEB" w14:textId="77777777" w:rsidR="001700FD" w:rsidRDefault="001700FD" w:rsidP="00FE0F11">
            <w:pPr>
              <w:pStyle w:val="ListParagraph"/>
              <w:numPr>
                <w:ilvl w:val="1"/>
                <w:numId w:val="23"/>
              </w:numPr>
            </w:pPr>
            <w:r>
              <w:t>Website owner is notified</w:t>
            </w:r>
          </w:p>
          <w:p w14:paraId="321CF993" w14:textId="77777777" w:rsidR="001700FD" w:rsidRDefault="001700FD" w:rsidP="00FE0F11">
            <w:pPr>
              <w:pStyle w:val="ListParagraph"/>
              <w:numPr>
                <w:ilvl w:val="1"/>
                <w:numId w:val="23"/>
              </w:numPr>
            </w:pPr>
            <w:r>
              <w:t xml:space="preserve">Owner notifies the tech team </w:t>
            </w:r>
          </w:p>
          <w:p w14:paraId="1C9F4CF4" w14:textId="77777777" w:rsidR="001700FD" w:rsidRDefault="001700FD" w:rsidP="001700FD">
            <w:pPr>
              <w:pStyle w:val="ListParagraph"/>
              <w:ind w:left="1440"/>
            </w:pPr>
          </w:p>
        </w:tc>
      </w:tr>
    </w:tbl>
    <w:p w14:paraId="7686FB29" w14:textId="6C826E94" w:rsidR="001700FD" w:rsidRDefault="001700FD"/>
    <w:p w14:paraId="62D9228B" w14:textId="3F0F1539" w:rsidR="00FE0F11" w:rsidRDefault="00FE0F11"/>
    <w:p w14:paraId="40AE06AC" w14:textId="6F42BB97" w:rsidR="00FE0F11" w:rsidRDefault="00FE0F11"/>
    <w:p w14:paraId="6E237827" w14:textId="61C56A60" w:rsidR="00FE0F11" w:rsidRDefault="00FE0F11"/>
    <w:p w14:paraId="6D8EC89A" w14:textId="19B2B315" w:rsidR="00FE0F11" w:rsidRDefault="00FE0F11"/>
    <w:p w14:paraId="778CFF46" w14:textId="772A07AE" w:rsidR="00FE0F11" w:rsidRDefault="00FE0F11"/>
    <w:p w14:paraId="227583BE" w14:textId="114BC84C" w:rsidR="00FE0F11" w:rsidRDefault="00FE0F11"/>
    <w:p w14:paraId="234FCEE6" w14:textId="47C10560" w:rsidR="00FE0F11" w:rsidRDefault="00FE0F11"/>
    <w:p w14:paraId="52F81A14" w14:textId="130D41D1" w:rsidR="00FE0F11" w:rsidRDefault="00FE0F11"/>
    <w:p w14:paraId="7EA2AC83" w14:textId="41C129A2" w:rsidR="00FE0F11" w:rsidRDefault="00FE0F11"/>
    <w:p w14:paraId="2A66F210" w14:textId="4A610ADB" w:rsidR="00FE0F11" w:rsidRDefault="00FE0F11"/>
    <w:p w14:paraId="07EA527F" w14:textId="436B8AEF" w:rsidR="00FE0F11" w:rsidRDefault="00FE0F11"/>
    <w:p w14:paraId="0FBDC087" w14:textId="7D8FBC61" w:rsidR="00FE0F11" w:rsidRDefault="00FE0F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E0F11" w14:paraId="357B5996" w14:textId="77777777" w:rsidTr="00F11EE9">
        <w:tc>
          <w:tcPr>
            <w:tcW w:w="2245" w:type="dxa"/>
          </w:tcPr>
          <w:p w14:paraId="7E9A4A25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lastRenderedPageBreak/>
              <w:t>USE CASE NAME:</w:t>
            </w:r>
          </w:p>
        </w:tc>
        <w:tc>
          <w:tcPr>
            <w:tcW w:w="7105" w:type="dxa"/>
          </w:tcPr>
          <w:p w14:paraId="001B6196" w14:textId="52D0147E" w:rsidR="00FE0F11" w:rsidRDefault="00FE0F11" w:rsidP="00F11EE9">
            <w:r>
              <w:t>Send Updates</w:t>
            </w:r>
          </w:p>
        </w:tc>
      </w:tr>
      <w:tr w:rsidR="00FE0F11" w14:paraId="1C8F4A93" w14:textId="77777777" w:rsidTr="00F11EE9">
        <w:tc>
          <w:tcPr>
            <w:tcW w:w="2245" w:type="dxa"/>
          </w:tcPr>
          <w:p w14:paraId="58289BC5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28ECB959" w14:textId="69374A1B" w:rsidR="00FE0F11" w:rsidRDefault="00FE0F11" w:rsidP="00F11EE9">
            <w:r>
              <w:t>1</w:t>
            </w:r>
            <w:r w:rsidR="00B0650C">
              <w:t>1</w:t>
            </w:r>
          </w:p>
        </w:tc>
      </w:tr>
      <w:tr w:rsidR="00FE0F11" w14:paraId="4C755D7A" w14:textId="77777777" w:rsidTr="00F11EE9">
        <w:tc>
          <w:tcPr>
            <w:tcW w:w="2245" w:type="dxa"/>
          </w:tcPr>
          <w:p w14:paraId="402CA891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0C4BA13D" w14:textId="215CF581" w:rsidR="00FE0F11" w:rsidRDefault="00B0650C" w:rsidP="00F11EE9">
            <w:r>
              <w:t>Employee sends update to Customer on Pizza’s current status</w:t>
            </w:r>
          </w:p>
        </w:tc>
      </w:tr>
      <w:tr w:rsidR="00FE0F11" w14:paraId="6A1D32B5" w14:textId="77777777" w:rsidTr="00F11EE9">
        <w:tc>
          <w:tcPr>
            <w:tcW w:w="2245" w:type="dxa"/>
          </w:tcPr>
          <w:p w14:paraId="4D8FF3A0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268226F4" w14:textId="4F316CA0" w:rsidR="00FE0F11" w:rsidRDefault="00B0650C" w:rsidP="00F11EE9">
            <w:r>
              <w:t>Customer places online order. Employee updates Order’s status. Status gets pushed to customer.</w:t>
            </w:r>
          </w:p>
        </w:tc>
      </w:tr>
      <w:tr w:rsidR="00FE0F11" w14:paraId="104C4E65" w14:textId="77777777" w:rsidTr="00F11EE9">
        <w:tc>
          <w:tcPr>
            <w:tcW w:w="2245" w:type="dxa"/>
          </w:tcPr>
          <w:p w14:paraId="7D2F424F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190FDADF" w14:textId="6D5E51B0" w:rsidR="00FE0F11" w:rsidRDefault="00B0650C" w:rsidP="00F11EE9">
            <w:r>
              <w:t>Pizza status gets pushed to Customer via website portal linked to order number</w:t>
            </w:r>
          </w:p>
        </w:tc>
      </w:tr>
      <w:tr w:rsidR="00FE0F11" w14:paraId="1D3AB05E" w14:textId="77777777" w:rsidTr="00F11EE9">
        <w:tc>
          <w:tcPr>
            <w:tcW w:w="2245" w:type="dxa"/>
          </w:tcPr>
          <w:p w14:paraId="5A6820B4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67BB7314" w14:textId="73AF06F3" w:rsidR="00FE0F11" w:rsidRDefault="00B0650C" w:rsidP="00F11EE9">
            <w:r>
              <w:t>Employee</w:t>
            </w:r>
          </w:p>
        </w:tc>
      </w:tr>
      <w:tr w:rsidR="00FE0F11" w14:paraId="3B587047" w14:textId="77777777" w:rsidTr="00F11EE9">
        <w:tc>
          <w:tcPr>
            <w:tcW w:w="2245" w:type="dxa"/>
          </w:tcPr>
          <w:p w14:paraId="6F8CC16A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05E4F35A" w14:textId="40183396" w:rsidR="00FE0F11" w:rsidRDefault="00B0650C" w:rsidP="00F11EE9">
            <w:r>
              <w:t>Customer wants to see their Order status</w:t>
            </w:r>
          </w:p>
        </w:tc>
      </w:tr>
      <w:tr w:rsidR="00FE0F11" w14:paraId="35D91CCE" w14:textId="77777777" w:rsidTr="00F11EE9">
        <w:tc>
          <w:tcPr>
            <w:tcW w:w="2245" w:type="dxa"/>
          </w:tcPr>
          <w:p w14:paraId="4AD8308E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62CB8C7A" w14:textId="77777777" w:rsidR="00FE0F11" w:rsidRDefault="00FE0F11" w:rsidP="00F11EE9">
            <w:r>
              <w:t>Daily</w:t>
            </w:r>
          </w:p>
        </w:tc>
      </w:tr>
      <w:tr w:rsidR="00FE0F11" w14:paraId="16B15D56" w14:textId="77777777" w:rsidTr="00F11EE9">
        <w:tc>
          <w:tcPr>
            <w:tcW w:w="2245" w:type="dxa"/>
          </w:tcPr>
          <w:p w14:paraId="6532E7AC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6CEE8D58" w14:textId="2008DBE7" w:rsidR="00FE0F11" w:rsidRDefault="00B0650C" w:rsidP="00F11EE9">
            <w:r>
              <w:t>Place Online Order</w:t>
            </w:r>
          </w:p>
        </w:tc>
      </w:tr>
      <w:tr w:rsidR="00FE0F11" w14:paraId="063F9351" w14:textId="77777777" w:rsidTr="00F11EE9">
        <w:tc>
          <w:tcPr>
            <w:tcW w:w="2245" w:type="dxa"/>
          </w:tcPr>
          <w:p w14:paraId="2D56632B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66272191" w14:textId="5D20F963" w:rsidR="00FE0F11" w:rsidRDefault="00B0650C" w:rsidP="00F11EE9">
            <w:r>
              <w:t>Employee</w:t>
            </w:r>
          </w:p>
        </w:tc>
      </w:tr>
      <w:tr w:rsidR="00FE0F11" w14:paraId="0E0DB80C" w14:textId="77777777" w:rsidTr="00F11EE9">
        <w:tc>
          <w:tcPr>
            <w:tcW w:w="2245" w:type="dxa"/>
          </w:tcPr>
          <w:p w14:paraId="50034385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28422EE4" w14:textId="145ABFD5" w:rsidR="00FE0F11" w:rsidRDefault="00B0650C" w:rsidP="00F11EE9">
            <w:r>
              <w:t>Online Order has been placed</w:t>
            </w:r>
          </w:p>
        </w:tc>
      </w:tr>
      <w:tr w:rsidR="00FE0F11" w14:paraId="41C981D8" w14:textId="77777777" w:rsidTr="00F11EE9">
        <w:tc>
          <w:tcPr>
            <w:tcW w:w="2245" w:type="dxa"/>
          </w:tcPr>
          <w:p w14:paraId="3F5A6852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0A60E1F7" w14:textId="3CB7FC23" w:rsidR="00FE0F11" w:rsidRDefault="00B0650C" w:rsidP="00F11EE9">
            <w:r>
              <w:t>Status update pushed to Customer</w:t>
            </w:r>
          </w:p>
        </w:tc>
      </w:tr>
      <w:tr w:rsidR="00FE0F11" w14:paraId="528B8AB1" w14:textId="77777777" w:rsidTr="00F11EE9">
        <w:tc>
          <w:tcPr>
            <w:tcW w:w="2245" w:type="dxa"/>
          </w:tcPr>
          <w:p w14:paraId="6A870F63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5A663396" w14:textId="508E0E96" w:rsidR="00FE0F11" w:rsidRDefault="00B0650C" w:rsidP="00B0650C">
            <w:pPr>
              <w:pStyle w:val="ListParagraph"/>
              <w:numPr>
                <w:ilvl w:val="0"/>
                <w:numId w:val="28"/>
              </w:numPr>
            </w:pPr>
            <w:r>
              <w:t>Employee updates the Order number about the status of the pizza</w:t>
            </w:r>
          </w:p>
          <w:p w14:paraId="1DD5ED8B" w14:textId="71FB7D82" w:rsidR="00FE0F11" w:rsidRDefault="00B0650C" w:rsidP="00B0650C">
            <w:pPr>
              <w:pStyle w:val="ListParagraph"/>
              <w:numPr>
                <w:ilvl w:val="0"/>
                <w:numId w:val="28"/>
              </w:numPr>
            </w:pPr>
            <w:r>
              <w:t>Status of order gets updated</w:t>
            </w:r>
          </w:p>
          <w:p w14:paraId="580AD0CC" w14:textId="22979E4F" w:rsidR="00B0650C" w:rsidRDefault="00B0650C" w:rsidP="00B0650C">
            <w:pPr>
              <w:pStyle w:val="ListParagraph"/>
              <w:numPr>
                <w:ilvl w:val="0"/>
                <w:numId w:val="28"/>
              </w:numPr>
            </w:pPr>
            <w:r>
              <w:t>Update is pushed to linked order</w:t>
            </w:r>
          </w:p>
          <w:p w14:paraId="2DA0F86B" w14:textId="6D76D9FB" w:rsidR="00B0650C" w:rsidRDefault="00B0650C" w:rsidP="00B0650C">
            <w:pPr>
              <w:pStyle w:val="ListParagraph"/>
              <w:numPr>
                <w:ilvl w:val="0"/>
                <w:numId w:val="28"/>
              </w:numPr>
            </w:pPr>
            <w:r>
              <w:t>Order updates status</w:t>
            </w:r>
          </w:p>
          <w:p w14:paraId="6B41F0F5" w14:textId="150BD8EC" w:rsidR="00FE0F11" w:rsidRDefault="00FE0F11" w:rsidP="00B0650C">
            <w:pPr>
              <w:pStyle w:val="ListParagraph"/>
              <w:numPr>
                <w:ilvl w:val="0"/>
                <w:numId w:val="28"/>
              </w:numPr>
            </w:pPr>
            <w:r>
              <w:t xml:space="preserve">Customer </w:t>
            </w:r>
            <w:r w:rsidR="00B0650C">
              <w:t>checks their order status after a few minutes</w:t>
            </w:r>
          </w:p>
          <w:p w14:paraId="5BC5E914" w14:textId="6C7691CC" w:rsidR="00FE0F11" w:rsidRDefault="00FE0F11" w:rsidP="00F11EE9">
            <w:pPr>
              <w:pStyle w:val="ListParagraph"/>
              <w:ind w:left="2160"/>
            </w:pPr>
          </w:p>
        </w:tc>
      </w:tr>
      <w:tr w:rsidR="00FE0F11" w14:paraId="5F8D62D4" w14:textId="77777777" w:rsidTr="00F11EE9">
        <w:tc>
          <w:tcPr>
            <w:tcW w:w="2245" w:type="dxa"/>
          </w:tcPr>
          <w:p w14:paraId="4E548DC1" w14:textId="77777777" w:rsidR="00FE0F11" w:rsidRPr="00266A6A" w:rsidRDefault="00FE0F11" w:rsidP="00F11EE9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1CCEFCB5" w14:textId="77777777" w:rsidR="00FE0F11" w:rsidRDefault="00FE0F11" w:rsidP="00B0650C">
            <w:pPr>
              <w:pStyle w:val="ListParagraph"/>
              <w:numPr>
                <w:ilvl w:val="0"/>
                <w:numId w:val="29"/>
              </w:numPr>
            </w:pPr>
            <w:r>
              <w:t xml:space="preserve">Website is down </w:t>
            </w:r>
          </w:p>
          <w:p w14:paraId="4BC16C31" w14:textId="77777777" w:rsidR="00FE0F11" w:rsidRDefault="00FE0F11" w:rsidP="00B0650C">
            <w:pPr>
              <w:pStyle w:val="ListParagraph"/>
              <w:numPr>
                <w:ilvl w:val="1"/>
                <w:numId w:val="29"/>
              </w:numPr>
            </w:pPr>
            <w:r>
              <w:t>Website owner is notified</w:t>
            </w:r>
          </w:p>
          <w:p w14:paraId="566075BB" w14:textId="77777777" w:rsidR="00FE0F11" w:rsidRDefault="00FE0F11" w:rsidP="00B0650C">
            <w:pPr>
              <w:pStyle w:val="ListParagraph"/>
              <w:numPr>
                <w:ilvl w:val="1"/>
                <w:numId w:val="29"/>
              </w:numPr>
            </w:pPr>
            <w:r>
              <w:t xml:space="preserve">Owner notifies the tech team </w:t>
            </w:r>
          </w:p>
          <w:p w14:paraId="4D917048" w14:textId="77777777" w:rsidR="00FE0F11" w:rsidRDefault="00FE0F11" w:rsidP="00F11EE9">
            <w:pPr>
              <w:pStyle w:val="ListParagraph"/>
              <w:ind w:left="1440"/>
            </w:pPr>
          </w:p>
        </w:tc>
      </w:tr>
    </w:tbl>
    <w:p w14:paraId="0E3ABE11" w14:textId="60CFCCBC" w:rsidR="00FE0F11" w:rsidRDefault="00FE0F11"/>
    <w:p w14:paraId="1EEE2150" w14:textId="3080CBCF" w:rsidR="00B0650C" w:rsidRDefault="00B0650C"/>
    <w:p w14:paraId="5817A48E" w14:textId="1E10CC0E" w:rsidR="00B0650C" w:rsidRDefault="00B0650C"/>
    <w:p w14:paraId="05710138" w14:textId="5B48636F" w:rsidR="00B0650C" w:rsidRDefault="00B0650C"/>
    <w:p w14:paraId="031B8BF8" w14:textId="52D5591F" w:rsidR="00B0650C" w:rsidRDefault="00B0650C"/>
    <w:p w14:paraId="5DC8E4A9" w14:textId="7EF91589" w:rsidR="00B0650C" w:rsidRDefault="00B0650C"/>
    <w:p w14:paraId="34BC296C" w14:textId="318DE96E" w:rsidR="00B0650C" w:rsidRDefault="00B0650C"/>
    <w:p w14:paraId="2C40E898" w14:textId="5127DB92" w:rsidR="00B0650C" w:rsidRDefault="00B0650C"/>
    <w:p w14:paraId="011F4D67" w14:textId="28E92855" w:rsidR="00B0650C" w:rsidRDefault="00B0650C"/>
    <w:p w14:paraId="13BD1C66" w14:textId="58F73A06" w:rsidR="00B0650C" w:rsidRDefault="00B0650C"/>
    <w:p w14:paraId="1F79ECE2" w14:textId="23815D17" w:rsidR="00B0650C" w:rsidRDefault="00B0650C"/>
    <w:p w14:paraId="34DCFDAB" w14:textId="1CFC5972" w:rsidR="00B0650C" w:rsidRDefault="00B0650C"/>
    <w:p w14:paraId="18003977" w14:textId="5BA955E8" w:rsidR="00B0650C" w:rsidRDefault="00B0650C"/>
    <w:p w14:paraId="0A5190A8" w14:textId="76273BAB" w:rsidR="00B0650C" w:rsidRDefault="00B065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0650C" w14:paraId="25FAFADA" w14:textId="77777777" w:rsidTr="00F11EE9">
        <w:tc>
          <w:tcPr>
            <w:tcW w:w="2245" w:type="dxa"/>
          </w:tcPr>
          <w:p w14:paraId="73633EBA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lastRenderedPageBreak/>
              <w:t>USE CASE NAME:</w:t>
            </w:r>
          </w:p>
        </w:tc>
        <w:tc>
          <w:tcPr>
            <w:tcW w:w="7105" w:type="dxa"/>
          </w:tcPr>
          <w:p w14:paraId="416A4C39" w14:textId="1AA32A5B" w:rsidR="00B0650C" w:rsidRDefault="00956EB7" w:rsidP="00F11EE9">
            <w:r>
              <w:t>Send message to Customer Supp</w:t>
            </w:r>
            <w:bookmarkStart w:id="1" w:name="_GoBack"/>
            <w:bookmarkEnd w:id="1"/>
            <w:r>
              <w:t>ort</w:t>
            </w:r>
          </w:p>
        </w:tc>
      </w:tr>
      <w:tr w:rsidR="00B0650C" w14:paraId="353DCEED" w14:textId="77777777" w:rsidTr="00F11EE9">
        <w:tc>
          <w:tcPr>
            <w:tcW w:w="2245" w:type="dxa"/>
          </w:tcPr>
          <w:p w14:paraId="2876565D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ID:</w:t>
            </w:r>
          </w:p>
        </w:tc>
        <w:tc>
          <w:tcPr>
            <w:tcW w:w="7105" w:type="dxa"/>
          </w:tcPr>
          <w:p w14:paraId="5EDBE71B" w14:textId="5131347B" w:rsidR="00B0650C" w:rsidRDefault="00B0650C" w:rsidP="00F11EE9">
            <w:r>
              <w:t>1</w:t>
            </w:r>
            <w:r w:rsidR="007517B6">
              <w:t>2</w:t>
            </w:r>
          </w:p>
        </w:tc>
      </w:tr>
      <w:tr w:rsidR="00B0650C" w14:paraId="205ACA2E" w14:textId="77777777" w:rsidTr="00F11EE9">
        <w:tc>
          <w:tcPr>
            <w:tcW w:w="2245" w:type="dxa"/>
          </w:tcPr>
          <w:p w14:paraId="1F3824F4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SCENARIO:</w:t>
            </w:r>
          </w:p>
        </w:tc>
        <w:tc>
          <w:tcPr>
            <w:tcW w:w="7105" w:type="dxa"/>
          </w:tcPr>
          <w:p w14:paraId="47EE69B9" w14:textId="76C01379" w:rsidR="00B0650C" w:rsidRDefault="007517B6" w:rsidP="00F11EE9">
            <w:r>
              <w:t>Customer sends a message through the support portal</w:t>
            </w:r>
          </w:p>
        </w:tc>
      </w:tr>
      <w:tr w:rsidR="00B0650C" w14:paraId="37C404E8" w14:textId="77777777" w:rsidTr="00F11EE9">
        <w:tc>
          <w:tcPr>
            <w:tcW w:w="2245" w:type="dxa"/>
          </w:tcPr>
          <w:p w14:paraId="560B16BC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TRIGGERING EVENT:</w:t>
            </w:r>
          </w:p>
        </w:tc>
        <w:tc>
          <w:tcPr>
            <w:tcW w:w="7105" w:type="dxa"/>
          </w:tcPr>
          <w:p w14:paraId="027403D7" w14:textId="59651FC6" w:rsidR="00B0650C" w:rsidRDefault="00B0650C" w:rsidP="00F11EE9">
            <w:r>
              <w:t xml:space="preserve">Customer </w:t>
            </w:r>
            <w:r w:rsidR="007517B6">
              <w:t>has a question they want to ask so they click the Customer Support button</w:t>
            </w:r>
          </w:p>
        </w:tc>
      </w:tr>
      <w:tr w:rsidR="00B0650C" w14:paraId="1584DF2C" w14:textId="77777777" w:rsidTr="00F11EE9">
        <w:tc>
          <w:tcPr>
            <w:tcW w:w="2245" w:type="dxa"/>
          </w:tcPr>
          <w:p w14:paraId="75FCFBCB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BRIEF DESCRIPTION:</w:t>
            </w:r>
          </w:p>
        </w:tc>
        <w:tc>
          <w:tcPr>
            <w:tcW w:w="7105" w:type="dxa"/>
          </w:tcPr>
          <w:p w14:paraId="05547E7B" w14:textId="489467E8" w:rsidR="00B0650C" w:rsidRDefault="007517B6" w:rsidP="00F11EE9">
            <w:r>
              <w:t>Customer clicks the Customer Support button</w:t>
            </w:r>
          </w:p>
        </w:tc>
      </w:tr>
      <w:tr w:rsidR="00B0650C" w14:paraId="512B3411" w14:textId="77777777" w:rsidTr="00F11EE9">
        <w:tc>
          <w:tcPr>
            <w:tcW w:w="2245" w:type="dxa"/>
          </w:tcPr>
          <w:p w14:paraId="25724E16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ACTORS:</w:t>
            </w:r>
          </w:p>
        </w:tc>
        <w:tc>
          <w:tcPr>
            <w:tcW w:w="7105" w:type="dxa"/>
          </w:tcPr>
          <w:p w14:paraId="2D2A7730" w14:textId="3F1E12E7" w:rsidR="00B0650C" w:rsidRDefault="007517B6" w:rsidP="00F11EE9">
            <w:r>
              <w:t>Customer</w:t>
            </w:r>
          </w:p>
        </w:tc>
      </w:tr>
      <w:tr w:rsidR="00B0650C" w14:paraId="5A01F1B7" w14:textId="77777777" w:rsidTr="00F11EE9">
        <w:tc>
          <w:tcPr>
            <w:tcW w:w="2245" w:type="dxa"/>
          </w:tcPr>
          <w:p w14:paraId="017962E5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ASSUMPTIONS:</w:t>
            </w:r>
          </w:p>
        </w:tc>
        <w:tc>
          <w:tcPr>
            <w:tcW w:w="7105" w:type="dxa"/>
          </w:tcPr>
          <w:p w14:paraId="28D3A231" w14:textId="4D9C5360" w:rsidR="00B0650C" w:rsidRDefault="007517B6" w:rsidP="00F11EE9">
            <w:r>
              <w:t>Customer has a question</w:t>
            </w:r>
          </w:p>
        </w:tc>
      </w:tr>
      <w:tr w:rsidR="00B0650C" w14:paraId="238E3DEE" w14:textId="77777777" w:rsidTr="00F11EE9">
        <w:tc>
          <w:tcPr>
            <w:tcW w:w="2245" w:type="dxa"/>
          </w:tcPr>
          <w:p w14:paraId="17A2DC80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FREQUENCY OF USE:</w:t>
            </w:r>
          </w:p>
        </w:tc>
        <w:tc>
          <w:tcPr>
            <w:tcW w:w="7105" w:type="dxa"/>
          </w:tcPr>
          <w:p w14:paraId="5DF1E294" w14:textId="77777777" w:rsidR="00B0650C" w:rsidRDefault="00B0650C" w:rsidP="00F11EE9">
            <w:r>
              <w:t>Daily</w:t>
            </w:r>
          </w:p>
        </w:tc>
      </w:tr>
      <w:tr w:rsidR="00B0650C" w14:paraId="67A46845" w14:textId="77777777" w:rsidTr="00F11EE9">
        <w:tc>
          <w:tcPr>
            <w:tcW w:w="2245" w:type="dxa"/>
          </w:tcPr>
          <w:p w14:paraId="22EA9819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RELATED USE CASES:</w:t>
            </w:r>
          </w:p>
        </w:tc>
        <w:tc>
          <w:tcPr>
            <w:tcW w:w="7105" w:type="dxa"/>
          </w:tcPr>
          <w:p w14:paraId="1CD9B93F" w14:textId="77777777" w:rsidR="00B0650C" w:rsidRDefault="00B0650C" w:rsidP="00F11EE9">
            <w:r>
              <w:t>Place Online Order</w:t>
            </w:r>
          </w:p>
        </w:tc>
      </w:tr>
      <w:tr w:rsidR="00B0650C" w14:paraId="562CFAC4" w14:textId="77777777" w:rsidTr="00F11EE9">
        <w:tc>
          <w:tcPr>
            <w:tcW w:w="2245" w:type="dxa"/>
          </w:tcPr>
          <w:p w14:paraId="29411CB9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STAKEHOLDERS:</w:t>
            </w:r>
          </w:p>
        </w:tc>
        <w:tc>
          <w:tcPr>
            <w:tcW w:w="7105" w:type="dxa"/>
          </w:tcPr>
          <w:p w14:paraId="41F7B023" w14:textId="77777777" w:rsidR="00B0650C" w:rsidRDefault="00B0650C" w:rsidP="00F11EE9">
            <w:r>
              <w:t>Employee</w:t>
            </w:r>
          </w:p>
        </w:tc>
      </w:tr>
      <w:tr w:rsidR="00B0650C" w14:paraId="09EDB111" w14:textId="77777777" w:rsidTr="00F11EE9">
        <w:tc>
          <w:tcPr>
            <w:tcW w:w="2245" w:type="dxa"/>
          </w:tcPr>
          <w:p w14:paraId="169D190E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PRECONDITIONS:</w:t>
            </w:r>
          </w:p>
        </w:tc>
        <w:tc>
          <w:tcPr>
            <w:tcW w:w="7105" w:type="dxa"/>
          </w:tcPr>
          <w:p w14:paraId="23D6FE7C" w14:textId="6DD5DAC7" w:rsidR="00B0650C" w:rsidRDefault="00282E2F" w:rsidP="00F11EE9">
            <w:r>
              <w:t>Customer uses website</w:t>
            </w:r>
          </w:p>
        </w:tc>
      </w:tr>
      <w:tr w:rsidR="00B0650C" w14:paraId="500821D8" w14:textId="77777777" w:rsidTr="00F11EE9">
        <w:tc>
          <w:tcPr>
            <w:tcW w:w="2245" w:type="dxa"/>
          </w:tcPr>
          <w:p w14:paraId="7EAEA0BB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POSTCONDITIONS:</w:t>
            </w:r>
          </w:p>
        </w:tc>
        <w:tc>
          <w:tcPr>
            <w:tcW w:w="7105" w:type="dxa"/>
          </w:tcPr>
          <w:p w14:paraId="0C5911AF" w14:textId="7657F080" w:rsidR="00B0650C" w:rsidRDefault="00282E2F" w:rsidP="00F11EE9">
            <w:r>
              <w:t>Message is sent to website inbox</w:t>
            </w:r>
          </w:p>
        </w:tc>
      </w:tr>
      <w:tr w:rsidR="00B0650C" w14:paraId="7CED4D81" w14:textId="77777777" w:rsidTr="00F11EE9">
        <w:tc>
          <w:tcPr>
            <w:tcW w:w="2245" w:type="dxa"/>
          </w:tcPr>
          <w:p w14:paraId="630728F1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MAIN COURSE:</w:t>
            </w:r>
          </w:p>
        </w:tc>
        <w:tc>
          <w:tcPr>
            <w:tcW w:w="7105" w:type="dxa"/>
          </w:tcPr>
          <w:p w14:paraId="76F733BA" w14:textId="0BDB51EC" w:rsidR="00B0650C" w:rsidRDefault="00282E2F" w:rsidP="00282E2F">
            <w:pPr>
              <w:pStyle w:val="ListParagraph"/>
              <w:numPr>
                <w:ilvl w:val="0"/>
                <w:numId w:val="30"/>
              </w:numPr>
            </w:pPr>
            <w:r>
              <w:t>Customer clicks the Customer Support Button</w:t>
            </w:r>
          </w:p>
          <w:p w14:paraId="77E2901D" w14:textId="5698B126" w:rsidR="00282E2F" w:rsidRDefault="00282E2F" w:rsidP="00282E2F">
            <w:pPr>
              <w:pStyle w:val="ListParagraph"/>
              <w:numPr>
                <w:ilvl w:val="0"/>
                <w:numId w:val="30"/>
              </w:numPr>
            </w:pPr>
            <w:r>
              <w:t xml:space="preserve">Customer adds message </w:t>
            </w:r>
          </w:p>
          <w:p w14:paraId="3AD0E6A8" w14:textId="402CA01A" w:rsidR="00282E2F" w:rsidRDefault="00282E2F" w:rsidP="00282E2F">
            <w:pPr>
              <w:pStyle w:val="ListParagraph"/>
              <w:numPr>
                <w:ilvl w:val="0"/>
                <w:numId w:val="30"/>
              </w:numPr>
            </w:pPr>
            <w:r>
              <w:t xml:space="preserve">Customer clicks send </w:t>
            </w:r>
          </w:p>
          <w:p w14:paraId="0B06EEA6" w14:textId="00D7138A" w:rsidR="00282E2F" w:rsidRDefault="00282E2F" w:rsidP="00282E2F">
            <w:pPr>
              <w:pStyle w:val="ListParagraph"/>
              <w:numPr>
                <w:ilvl w:val="0"/>
                <w:numId w:val="30"/>
              </w:numPr>
            </w:pPr>
            <w:r>
              <w:t>Message gets send to website inbox</w:t>
            </w:r>
          </w:p>
          <w:p w14:paraId="04885338" w14:textId="77777777" w:rsidR="00B0650C" w:rsidRDefault="00B0650C" w:rsidP="00F11EE9">
            <w:pPr>
              <w:pStyle w:val="ListParagraph"/>
              <w:ind w:left="2160"/>
            </w:pPr>
          </w:p>
        </w:tc>
      </w:tr>
      <w:tr w:rsidR="00B0650C" w14:paraId="42D46BB2" w14:textId="77777777" w:rsidTr="00F11EE9">
        <w:tc>
          <w:tcPr>
            <w:tcW w:w="2245" w:type="dxa"/>
          </w:tcPr>
          <w:p w14:paraId="36C3369D" w14:textId="77777777" w:rsidR="00B0650C" w:rsidRPr="00266A6A" w:rsidRDefault="00B0650C" w:rsidP="00F11EE9">
            <w:pPr>
              <w:rPr>
                <w:b/>
              </w:rPr>
            </w:pPr>
            <w:r w:rsidRPr="00266A6A">
              <w:rPr>
                <w:b/>
              </w:rPr>
              <w:t>ALTERNATE COURSE:</w:t>
            </w:r>
          </w:p>
        </w:tc>
        <w:tc>
          <w:tcPr>
            <w:tcW w:w="7105" w:type="dxa"/>
          </w:tcPr>
          <w:p w14:paraId="7A12FC79" w14:textId="77777777" w:rsidR="00B0650C" w:rsidRDefault="00B0650C" w:rsidP="00282E2F">
            <w:pPr>
              <w:pStyle w:val="ListParagraph"/>
              <w:numPr>
                <w:ilvl w:val="0"/>
                <w:numId w:val="31"/>
              </w:numPr>
            </w:pPr>
            <w:r>
              <w:t xml:space="preserve">Website is down </w:t>
            </w:r>
          </w:p>
          <w:p w14:paraId="456CAD2F" w14:textId="77777777" w:rsidR="00B0650C" w:rsidRDefault="00B0650C" w:rsidP="00282E2F">
            <w:pPr>
              <w:pStyle w:val="ListParagraph"/>
              <w:numPr>
                <w:ilvl w:val="1"/>
                <w:numId w:val="31"/>
              </w:numPr>
            </w:pPr>
            <w:r>
              <w:t>Website owner is notified</w:t>
            </w:r>
          </w:p>
          <w:p w14:paraId="753CCE65" w14:textId="77777777" w:rsidR="00B0650C" w:rsidRDefault="00B0650C" w:rsidP="00282E2F">
            <w:pPr>
              <w:pStyle w:val="ListParagraph"/>
              <w:numPr>
                <w:ilvl w:val="1"/>
                <w:numId w:val="31"/>
              </w:numPr>
            </w:pPr>
            <w:r>
              <w:t xml:space="preserve">Owner notifies the tech team </w:t>
            </w:r>
          </w:p>
          <w:p w14:paraId="38C6EF3B" w14:textId="77777777" w:rsidR="00B0650C" w:rsidRDefault="00B0650C" w:rsidP="00F11EE9">
            <w:pPr>
              <w:pStyle w:val="ListParagraph"/>
              <w:ind w:left="1440"/>
            </w:pPr>
          </w:p>
        </w:tc>
      </w:tr>
    </w:tbl>
    <w:p w14:paraId="5A2909A1" w14:textId="77777777" w:rsidR="00B0650C" w:rsidRDefault="00B0650C"/>
    <w:sectPr w:rsidR="00B0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FD7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C633B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20DA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B4A3D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A4085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167F0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A0D10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32DF0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40905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F1496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F6D3D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3314E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65071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A31C0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C054E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42385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732E7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04419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4588D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40BCE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10747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674D2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D4451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030A8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806C2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A5E66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4284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60841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45703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8384C"/>
    <w:multiLevelType w:val="hybridMultilevel"/>
    <w:tmpl w:val="20943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F25CE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5"/>
  </w:num>
  <w:num w:numId="4">
    <w:abstractNumId w:val="9"/>
  </w:num>
  <w:num w:numId="5">
    <w:abstractNumId w:val="28"/>
  </w:num>
  <w:num w:numId="6">
    <w:abstractNumId w:val="7"/>
  </w:num>
  <w:num w:numId="7">
    <w:abstractNumId w:val="3"/>
  </w:num>
  <w:num w:numId="8">
    <w:abstractNumId w:val="21"/>
  </w:num>
  <w:num w:numId="9">
    <w:abstractNumId w:val="23"/>
  </w:num>
  <w:num w:numId="10">
    <w:abstractNumId w:val="14"/>
  </w:num>
  <w:num w:numId="11">
    <w:abstractNumId w:val="18"/>
  </w:num>
  <w:num w:numId="12">
    <w:abstractNumId w:val="12"/>
  </w:num>
  <w:num w:numId="13">
    <w:abstractNumId w:val="10"/>
  </w:num>
  <w:num w:numId="14">
    <w:abstractNumId w:val="24"/>
  </w:num>
  <w:num w:numId="15">
    <w:abstractNumId w:val="2"/>
  </w:num>
  <w:num w:numId="16">
    <w:abstractNumId w:val="26"/>
  </w:num>
  <w:num w:numId="17">
    <w:abstractNumId w:val="29"/>
  </w:num>
  <w:num w:numId="18">
    <w:abstractNumId w:val="4"/>
  </w:num>
  <w:num w:numId="19">
    <w:abstractNumId w:val="8"/>
  </w:num>
  <w:num w:numId="20">
    <w:abstractNumId w:val="6"/>
  </w:num>
  <w:num w:numId="21">
    <w:abstractNumId w:val="16"/>
  </w:num>
  <w:num w:numId="22">
    <w:abstractNumId w:val="15"/>
  </w:num>
  <w:num w:numId="23">
    <w:abstractNumId w:val="20"/>
  </w:num>
  <w:num w:numId="24">
    <w:abstractNumId w:val="25"/>
  </w:num>
  <w:num w:numId="25">
    <w:abstractNumId w:val="11"/>
  </w:num>
  <w:num w:numId="26">
    <w:abstractNumId w:val="13"/>
  </w:num>
  <w:num w:numId="27">
    <w:abstractNumId w:val="17"/>
  </w:num>
  <w:num w:numId="28">
    <w:abstractNumId w:val="30"/>
  </w:num>
  <w:num w:numId="29">
    <w:abstractNumId w:val="27"/>
  </w:num>
  <w:num w:numId="30">
    <w:abstractNumId w:val="1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88"/>
    <w:rsid w:val="00104C02"/>
    <w:rsid w:val="001459B6"/>
    <w:rsid w:val="001700FD"/>
    <w:rsid w:val="001A59A5"/>
    <w:rsid w:val="001D0A3A"/>
    <w:rsid w:val="00266A6A"/>
    <w:rsid w:val="002674C6"/>
    <w:rsid w:val="00282E2F"/>
    <w:rsid w:val="002F1E88"/>
    <w:rsid w:val="00313C1D"/>
    <w:rsid w:val="00364BF4"/>
    <w:rsid w:val="00376242"/>
    <w:rsid w:val="003C4644"/>
    <w:rsid w:val="0040245B"/>
    <w:rsid w:val="00407281"/>
    <w:rsid w:val="005115EF"/>
    <w:rsid w:val="006653C6"/>
    <w:rsid w:val="00685149"/>
    <w:rsid w:val="00686F8F"/>
    <w:rsid w:val="006F415B"/>
    <w:rsid w:val="00701DBE"/>
    <w:rsid w:val="007517B6"/>
    <w:rsid w:val="00782839"/>
    <w:rsid w:val="007A061D"/>
    <w:rsid w:val="007B463E"/>
    <w:rsid w:val="007E0DDE"/>
    <w:rsid w:val="00827257"/>
    <w:rsid w:val="00887F74"/>
    <w:rsid w:val="00902A71"/>
    <w:rsid w:val="00956EB7"/>
    <w:rsid w:val="009757EB"/>
    <w:rsid w:val="009760B3"/>
    <w:rsid w:val="009B5B18"/>
    <w:rsid w:val="009B77E2"/>
    <w:rsid w:val="009E4410"/>
    <w:rsid w:val="00AE0334"/>
    <w:rsid w:val="00AE5A7B"/>
    <w:rsid w:val="00B04FF7"/>
    <w:rsid w:val="00B0650C"/>
    <w:rsid w:val="00B25730"/>
    <w:rsid w:val="00B50DF3"/>
    <w:rsid w:val="00B75302"/>
    <w:rsid w:val="00BC7F65"/>
    <w:rsid w:val="00C84F57"/>
    <w:rsid w:val="00D41C9F"/>
    <w:rsid w:val="00D6424B"/>
    <w:rsid w:val="00FE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5420"/>
  <w15:chartTrackingRefBased/>
  <w15:docId w15:val="{6B5501CB-9A88-4B36-971D-A3D722F4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iTOP Yang</dc:creator>
  <cp:keywords/>
  <dc:description/>
  <cp:lastModifiedBy>Tou Yang</cp:lastModifiedBy>
  <cp:revision>4</cp:revision>
  <dcterms:created xsi:type="dcterms:W3CDTF">2019-05-01T13:31:00Z</dcterms:created>
  <dcterms:modified xsi:type="dcterms:W3CDTF">2019-05-01T19:43:00Z</dcterms:modified>
</cp:coreProperties>
</file>