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42F8D87E" w:rsidTr="42F8D87E" w14:paraId="0859672A">
        <w:tc>
          <w:tcPr>
            <w:tcW w:w="2340" w:type="dxa"/>
            <w:tcMar/>
          </w:tcPr>
          <w:p w:rsidR="23C3434F" w:rsidP="42F8D87E" w:rsidRDefault="23C3434F" w14:paraId="3EF78E6C" w14:textId="52265DF9">
            <w:pPr>
              <w:pStyle w:val="Normal"/>
            </w:pPr>
            <w:r w:rsidR="23C3434F">
              <w:rPr/>
              <w:t>USE CASE NAME:</w:t>
            </w:r>
          </w:p>
        </w:tc>
        <w:tc>
          <w:tcPr>
            <w:tcW w:w="7020" w:type="dxa"/>
            <w:tcMar/>
          </w:tcPr>
          <w:p w:rsidR="77E419C4" w:rsidP="42F8D87E" w:rsidRDefault="77E419C4" w14:paraId="4747E752" w14:textId="5939DC8F">
            <w:pPr>
              <w:pStyle w:val="Normal"/>
            </w:pPr>
            <w:r w:rsidR="77E419C4">
              <w:rPr/>
              <w:t>CHECKOUT</w:t>
            </w:r>
          </w:p>
        </w:tc>
      </w:tr>
      <w:tr w:rsidR="42F8D87E" w:rsidTr="42F8D87E" w14:paraId="44E2BFD6">
        <w:tc>
          <w:tcPr>
            <w:tcW w:w="2340" w:type="dxa"/>
            <w:tcMar/>
          </w:tcPr>
          <w:p w:rsidR="23C3434F" w:rsidP="42F8D87E" w:rsidRDefault="23C3434F" w14:paraId="53F217ED" w14:textId="2E8E66D0">
            <w:pPr>
              <w:pStyle w:val="Normal"/>
            </w:pPr>
            <w:r w:rsidR="23C3434F">
              <w:rPr/>
              <w:t>ID:</w:t>
            </w:r>
          </w:p>
        </w:tc>
        <w:tc>
          <w:tcPr>
            <w:tcW w:w="7020" w:type="dxa"/>
            <w:tcMar/>
          </w:tcPr>
          <w:p w:rsidR="34307A4B" w:rsidP="42F8D87E" w:rsidRDefault="34307A4B" w14:paraId="73DE75A2" w14:textId="1954A42E">
            <w:pPr>
              <w:pStyle w:val="Normal"/>
            </w:pPr>
            <w:r w:rsidR="34307A4B">
              <w:rPr/>
              <w:t>UC1</w:t>
            </w:r>
          </w:p>
        </w:tc>
      </w:tr>
      <w:tr w:rsidR="42F8D87E" w:rsidTr="42F8D87E" w14:paraId="4930150B">
        <w:tc>
          <w:tcPr>
            <w:tcW w:w="2340" w:type="dxa"/>
            <w:tcMar/>
          </w:tcPr>
          <w:p w:rsidR="23C3434F" w:rsidP="42F8D87E" w:rsidRDefault="23C3434F" w14:paraId="6361C986" w14:textId="764C79F9">
            <w:pPr>
              <w:pStyle w:val="Normal"/>
            </w:pPr>
            <w:r w:rsidR="23C3434F">
              <w:rPr/>
              <w:t>SCENARIO:</w:t>
            </w:r>
          </w:p>
        </w:tc>
        <w:tc>
          <w:tcPr>
            <w:tcW w:w="7020" w:type="dxa"/>
            <w:tcMar/>
          </w:tcPr>
          <w:p w:rsidR="3F556B8F" w:rsidP="42F8D87E" w:rsidRDefault="3F556B8F" w14:paraId="53871886" w14:textId="25146F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F556B8F">
              <w:rPr/>
              <w:t>Checkout an Item</w:t>
            </w:r>
          </w:p>
        </w:tc>
      </w:tr>
      <w:tr w:rsidR="42F8D87E" w:rsidTr="42F8D87E" w14:paraId="68595BCB">
        <w:tc>
          <w:tcPr>
            <w:tcW w:w="2340" w:type="dxa"/>
            <w:tcMar/>
          </w:tcPr>
          <w:p w:rsidR="23C3434F" w:rsidP="42F8D87E" w:rsidRDefault="23C3434F" w14:paraId="759DC48B" w14:textId="7518AF54">
            <w:pPr>
              <w:pStyle w:val="Normal"/>
            </w:pPr>
            <w:r w:rsidR="23C3434F">
              <w:rPr/>
              <w:t>TRIGGERING EVENT:</w:t>
            </w:r>
          </w:p>
        </w:tc>
        <w:tc>
          <w:tcPr>
            <w:tcW w:w="7020" w:type="dxa"/>
            <w:tcMar/>
          </w:tcPr>
          <w:p w:rsidR="26B4E0E5" w:rsidP="42F8D87E" w:rsidRDefault="26B4E0E5" w14:paraId="746071A5" w14:textId="30FA46D7">
            <w:pPr>
              <w:pStyle w:val="Normal"/>
            </w:pPr>
            <w:r w:rsidR="26B4E0E5">
              <w:rPr/>
              <w:t>Added an item</w:t>
            </w:r>
            <w:r w:rsidR="163376C0">
              <w:rPr/>
              <w:t xml:space="preserve"> in the cart</w:t>
            </w:r>
          </w:p>
        </w:tc>
      </w:tr>
      <w:tr w:rsidR="42F8D87E" w:rsidTr="42F8D87E" w14:paraId="572E32EC">
        <w:tc>
          <w:tcPr>
            <w:tcW w:w="2340" w:type="dxa"/>
            <w:tcMar/>
          </w:tcPr>
          <w:p w:rsidR="23C3434F" w:rsidP="42F8D87E" w:rsidRDefault="23C3434F" w14:paraId="6F947BDC" w14:textId="00C8A879">
            <w:pPr>
              <w:pStyle w:val="Normal"/>
            </w:pPr>
            <w:r w:rsidR="23C3434F">
              <w:rPr/>
              <w:t>BRIEF DESCRIPTION:</w:t>
            </w:r>
          </w:p>
        </w:tc>
        <w:tc>
          <w:tcPr>
            <w:tcW w:w="7020" w:type="dxa"/>
            <w:tcMar/>
          </w:tcPr>
          <w:p w:rsidR="4A590133" w:rsidP="42F8D87E" w:rsidRDefault="4A590133" w14:paraId="066F3E3C" w14:textId="1C03BBE7">
            <w:pPr>
              <w:pStyle w:val="Normal"/>
            </w:pPr>
            <w:r w:rsidR="4A590133">
              <w:rPr/>
              <w:t>Customer has added an item in the cart and ready for checkout</w:t>
            </w:r>
          </w:p>
        </w:tc>
      </w:tr>
      <w:tr w:rsidR="42F8D87E" w:rsidTr="42F8D87E" w14:paraId="5FC489C1">
        <w:tc>
          <w:tcPr>
            <w:tcW w:w="2340" w:type="dxa"/>
            <w:tcMar/>
          </w:tcPr>
          <w:p w:rsidR="23C3434F" w:rsidP="42F8D87E" w:rsidRDefault="23C3434F" w14:paraId="268CC79F" w14:textId="04A6122E">
            <w:pPr>
              <w:pStyle w:val="Normal"/>
            </w:pPr>
            <w:r w:rsidR="23C3434F">
              <w:rPr/>
              <w:t>ACTORS:</w:t>
            </w:r>
          </w:p>
        </w:tc>
        <w:tc>
          <w:tcPr>
            <w:tcW w:w="7020" w:type="dxa"/>
            <w:tcMar/>
          </w:tcPr>
          <w:p w:rsidR="45BFE20B" w:rsidP="42F8D87E" w:rsidRDefault="45BFE20B" w14:paraId="15FD896B" w14:textId="2EE95B04">
            <w:pPr>
              <w:pStyle w:val="Normal"/>
            </w:pPr>
            <w:r w:rsidR="45BFE20B">
              <w:rPr/>
              <w:t>Customer</w:t>
            </w:r>
          </w:p>
        </w:tc>
      </w:tr>
      <w:tr w:rsidR="42F8D87E" w:rsidTr="42F8D87E" w14:paraId="603FE94D">
        <w:tc>
          <w:tcPr>
            <w:tcW w:w="2340" w:type="dxa"/>
            <w:tcMar/>
          </w:tcPr>
          <w:p w:rsidR="23C3434F" w:rsidP="42F8D87E" w:rsidRDefault="23C3434F" w14:paraId="0A0A4A39" w14:textId="6FB0CE75">
            <w:pPr>
              <w:pStyle w:val="Normal"/>
            </w:pPr>
            <w:r w:rsidR="23C3434F">
              <w:rPr/>
              <w:t>ASSUMPTIONS</w:t>
            </w:r>
          </w:p>
        </w:tc>
        <w:tc>
          <w:tcPr>
            <w:tcW w:w="7020" w:type="dxa"/>
            <w:tcMar/>
          </w:tcPr>
          <w:p w:rsidR="39EBF4DA" w:rsidP="42F8D87E" w:rsidRDefault="39EBF4DA" w14:paraId="7BED0BAE" w14:textId="52DB255B">
            <w:pPr>
              <w:pStyle w:val="Normal"/>
            </w:pPr>
            <w:r w:rsidR="39EBF4DA">
              <w:rPr/>
              <w:t xml:space="preserve">Customer is already in store </w:t>
            </w:r>
            <w:r w:rsidR="5C60151E">
              <w:rPr/>
              <w:t>and ready for checkout</w:t>
            </w:r>
          </w:p>
        </w:tc>
      </w:tr>
      <w:tr w:rsidR="42F8D87E" w:rsidTr="42F8D87E" w14:paraId="2BDFABF8">
        <w:tc>
          <w:tcPr>
            <w:tcW w:w="2340" w:type="dxa"/>
            <w:tcMar/>
          </w:tcPr>
          <w:p w:rsidR="23C3434F" w:rsidP="42F8D87E" w:rsidRDefault="23C3434F" w14:paraId="38B5700B" w14:textId="1A48A229">
            <w:pPr>
              <w:pStyle w:val="Normal"/>
            </w:pPr>
            <w:r w:rsidR="23C3434F">
              <w:rPr/>
              <w:t>FREQUENCY OF USE:</w:t>
            </w:r>
          </w:p>
        </w:tc>
        <w:tc>
          <w:tcPr>
            <w:tcW w:w="7020" w:type="dxa"/>
            <w:tcMar/>
          </w:tcPr>
          <w:p w:rsidR="158E4127" w:rsidP="42F8D87E" w:rsidRDefault="158E4127" w14:paraId="068FB0CA" w14:textId="17E74ABA">
            <w:pPr>
              <w:pStyle w:val="Normal"/>
            </w:pPr>
            <w:r w:rsidR="158E4127">
              <w:rPr/>
              <w:t>Daily</w:t>
            </w:r>
          </w:p>
        </w:tc>
      </w:tr>
      <w:tr w:rsidR="42F8D87E" w:rsidTr="42F8D87E" w14:paraId="4AB488EA">
        <w:tc>
          <w:tcPr>
            <w:tcW w:w="2340" w:type="dxa"/>
            <w:tcMar/>
          </w:tcPr>
          <w:p w:rsidR="23C3434F" w:rsidP="42F8D87E" w:rsidRDefault="23C3434F" w14:paraId="67340389" w14:textId="6B449310">
            <w:pPr>
              <w:pStyle w:val="Normal"/>
            </w:pPr>
            <w:r w:rsidR="23C3434F">
              <w:rPr/>
              <w:t>RELATED USE CASES:</w:t>
            </w:r>
          </w:p>
        </w:tc>
        <w:tc>
          <w:tcPr>
            <w:tcW w:w="7020" w:type="dxa"/>
            <w:tcMar/>
          </w:tcPr>
          <w:p w:rsidR="327DA263" w:rsidP="42F8D87E" w:rsidRDefault="327DA263" w14:paraId="47415F52" w14:textId="652F66FC">
            <w:pPr>
              <w:pStyle w:val="Normal"/>
            </w:pPr>
            <w:r w:rsidR="327DA263">
              <w:rPr/>
              <w:t>Inventory, Payment</w:t>
            </w:r>
          </w:p>
        </w:tc>
      </w:tr>
      <w:tr w:rsidR="42F8D87E" w:rsidTr="42F8D87E" w14:paraId="63FBD3DF">
        <w:tc>
          <w:tcPr>
            <w:tcW w:w="2340" w:type="dxa"/>
            <w:tcMar/>
          </w:tcPr>
          <w:p w:rsidR="23C3434F" w:rsidP="42F8D87E" w:rsidRDefault="23C3434F" w14:paraId="2B164F95" w14:textId="12D507F7">
            <w:pPr>
              <w:pStyle w:val="Normal"/>
            </w:pPr>
            <w:r w:rsidR="23C3434F">
              <w:rPr/>
              <w:t>STAKEHOLDERS</w:t>
            </w:r>
          </w:p>
        </w:tc>
        <w:tc>
          <w:tcPr>
            <w:tcW w:w="7020" w:type="dxa"/>
            <w:tcMar/>
          </w:tcPr>
          <w:p w:rsidR="0EADC6FE" w:rsidP="42F8D87E" w:rsidRDefault="0EADC6FE" w14:paraId="266E105A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ADC6FE">
              <w:rPr/>
              <w:t>Store</w:t>
            </w:r>
          </w:p>
        </w:tc>
      </w:tr>
      <w:tr w:rsidR="42F8D87E" w:rsidTr="42F8D87E" w14:paraId="1A9997A3">
        <w:tc>
          <w:tcPr>
            <w:tcW w:w="2340" w:type="dxa"/>
            <w:tcMar/>
          </w:tcPr>
          <w:p w:rsidR="23C3434F" w:rsidP="42F8D87E" w:rsidRDefault="23C3434F" w14:paraId="1F05CA77" w14:textId="34A2D088">
            <w:pPr>
              <w:pStyle w:val="Normal"/>
            </w:pPr>
            <w:r w:rsidR="23C3434F">
              <w:rPr/>
              <w:t>PRECONDITIONS:</w:t>
            </w:r>
          </w:p>
        </w:tc>
        <w:tc>
          <w:tcPr>
            <w:tcW w:w="7020" w:type="dxa"/>
            <w:tcMar/>
          </w:tcPr>
          <w:p w:rsidR="3AF51600" w:rsidP="42F8D87E" w:rsidRDefault="3AF51600" w14:paraId="6A30D528" w14:textId="147314D4">
            <w:pPr>
              <w:pStyle w:val="Normal"/>
            </w:pPr>
            <w:r w:rsidR="3AF51600">
              <w:rPr/>
              <w:t>Customer must be in store</w:t>
            </w:r>
          </w:p>
        </w:tc>
      </w:tr>
      <w:tr w:rsidR="42F8D87E" w:rsidTr="42F8D87E" w14:paraId="3423D7F8">
        <w:tc>
          <w:tcPr>
            <w:tcW w:w="2340" w:type="dxa"/>
            <w:tcMar/>
          </w:tcPr>
          <w:p w:rsidR="23C3434F" w:rsidP="42F8D87E" w:rsidRDefault="23C3434F" w14:paraId="6AFE6128" w14:textId="4F1990F1">
            <w:pPr>
              <w:pStyle w:val="Normal"/>
            </w:pPr>
            <w:r w:rsidR="23C3434F">
              <w:rPr/>
              <w:t>POSTCONDITIONS:</w:t>
            </w:r>
          </w:p>
        </w:tc>
        <w:tc>
          <w:tcPr>
            <w:tcW w:w="7020" w:type="dxa"/>
            <w:tcMar/>
          </w:tcPr>
          <w:p w:rsidR="60BEBFCF" w:rsidP="42F8D87E" w:rsidRDefault="60BEBFCF" w14:paraId="6B17ED91" w14:textId="4D5DFCCB">
            <w:pPr>
              <w:pStyle w:val="Normal"/>
            </w:pPr>
            <w:r w:rsidR="60BEBFCF">
              <w:rPr/>
              <w:t xml:space="preserve">Customer would able to </w:t>
            </w:r>
            <w:r w:rsidR="60BEBFCF">
              <w:rPr/>
              <w:t>check out</w:t>
            </w:r>
            <w:r w:rsidR="60BEBFCF">
              <w:rPr/>
              <w:t xml:space="preserve"> the items</w:t>
            </w:r>
          </w:p>
        </w:tc>
      </w:tr>
      <w:tr w:rsidR="42F8D87E" w:rsidTr="42F8D87E" w14:paraId="174A4BA3">
        <w:tc>
          <w:tcPr>
            <w:tcW w:w="2340" w:type="dxa"/>
            <w:tcMar/>
          </w:tcPr>
          <w:p w:rsidR="23C3434F" w:rsidP="42F8D87E" w:rsidRDefault="23C3434F" w14:paraId="1DBD317C" w14:textId="29FA4FD6">
            <w:pPr>
              <w:pStyle w:val="Normal"/>
            </w:pPr>
            <w:r w:rsidR="23C3434F">
              <w:rPr/>
              <w:t>MAIN COURSE:</w:t>
            </w:r>
          </w:p>
        </w:tc>
        <w:tc>
          <w:tcPr>
            <w:tcW w:w="7020" w:type="dxa"/>
            <w:tcMar/>
          </w:tcPr>
          <w:p w:rsidR="60DE3996" w:rsidP="42F8D87E" w:rsidRDefault="60DE3996" w14:paraId="5EB5D232" w14:textId="45125A9B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0DE3996">
              <w:rPr/>
              <w:t>Customer takes the cart to checkout terminal</w:t>
            </w:r>
          </w:p>
          <w:p w:rsidR="60DE3996" w:rsidP="42F8D87E" w:rsidRDefault="60DE3996" w14:paraId="4B879E31" w14:textId="00A2F69C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DE3996">
              <w:rPr/>
              <w:t>Takes the item out of the card and put on check out belt</w:t>
            </w:r>
          </w:p>
          <w:p w:rsidR="60DE3996" w:rsidP="42F8D87E" w:rsidRDefault="60DE3996" w14:paraId="47B2F43F" w14:textId="00F2230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DE3996">
              <w:rPr/>
              <w:t>Cashier</w:t>
            </w:r>
          </w:p>
          <w:p w:rsidR="60DE3996" w:rsidP="42F8D87E" w:rsidRDefault="60DE3996" w14:paraId="1695A92E" w14:textId="0E7C0913">
            <w:pPr>
              <w:pStyle w:val="ListParagraph"/>
              <w:numPr>
                <w:ilvl w:val="1"/>
                <w:numId w:val="1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DE3996">
              <w:rPr/>
              <w:t xml:space="preserve">Scans </w:t>
            </w:r>
            <w:r w:rsidR="67D16103">
              <w:rPr/>
              <w:t>each</w:t>
            </w:r>
            <w:r w:rsidR="60DE3996">
              <w:rPr/>
              <w:t xml:space="preserve"> item</w:t>
            </w:r>
            <w:r w:rsidR="624CC5B1">
              <w:rPr/>
              <w:t xml:space="preserve"> available on belt</w:t>
            </w:r>
          </w:p>
          <w:p w:rsidR="624CC5B1" w:rsidP="42F8D87E" w:rsidRDefault="624CC5B1" w14:paraId="57B9F558" w14:textId="2DF2A1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24CC5B1">
              <w:rPr/>
              <w:t xml:space="preserve">       4.    Total payment amount visible on check out machine</w:t>
            </w:r>
          </w:p>
        </w:tc>
      </w:tr>
      <w:tr w:rsidR="42F8D87E" w:rsidTr="42F8D87E" w14:paraId="76C05752">
        <w:tc>
          <w:tcPr>
            <w:tcW w:w="2340" w:type="dxa"/>
            <w:tcMar/>
          </w:tcPr>
          <w:p w:rsidR="23C3434F" w:rsidP="42F8D87E" w:rsidRDefault="23C3434F" w14:paraId="36683597" w14:textId="42A477D7">
            <w:pPr>
              <w:pStyle w:val="Normal"/>
            </w:pPr>
            <w:r w:rsidR="23C3434F">
              <w:rPr/>
              <w:t>ALTERNATE COURSE:</w:t>
            </w:r>
          </w:p>
        </w:tc>
        <w:tc>
          <w:tcPr>
            <w:tcW w:w="7020" w:type="dxa"/>
            <w:tcMar/>
          </w:tcPr>
          <w:p w:rsidR="0A44B211" w:rsidP="42F8D87E" w:rsidRDefault="0A44B211" w14:paraId="0AF3672D" w14:textId="00EBD68E">
            <w:pPr>
              <w:pStyle w:val="Normal"/>
              <w:ind w:left="0"/>
            </w:pPr>
            <w:r w:rsidR="0A44B211">
              <w:rPr/>
              <w:t xml:space="preserve"> Custom</w:t>
            </w:r>
            <w:r w:rsidR="41DA4363">
              <w:rPr/>
              <w:t>er decided not to buy the items</w:t>
            </w:r>
          </w:p>
        </w:tc>
      </w:tr>
    </w:tbl>
    <w:p w:rsidR="42F8D87E" w:rsidP="42F8D87E" w:rsidRDefault="42F8D87E" w14:paraId="3B20D6F3" w14:textId="279D387C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A87424" w:rsidTr="49A87424" w14:paraId="359CFE35">
        <w:tc>
          <w:tcPr>
            <w:tcW w:w="2340" w:type="dxa"/>
            <w:tcMar/>
          </w:tcPr>
          <w:p w:rsidR="49A87424" w:rsidP="49A87424" w:rsidRDefault="49A87424" w14:paraId="6BBCC026" w14:textId="52265DF9">
            <w:pPr>
              <w:pStyle w:val="Normal"/>
            </w:pPr>
            <w:r w:rsidR="49A87424">
              <w:rPr/>
              <w:t>USE CASE NAME:</w:t>
            </w:r>
          </w:p>
        </w:tc>
        <w:tc>
          <w:tcPr>
            <w:tcW w:w="7020" w:type="dxa"/>
            <w:tcMar/>
          </w:tcPr>
          <w:p w:rsidR="49A87424" w:rsidP="49A87424" w:rsidRDefault="49A87424" w14:paraId="357A089B" w14:textId="021D15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Payment</w:t>
            </w:r>
          </w:p>
        </w:tc>
      </w:tr>
      <w:tr w:rsidR="49A87424" w:rsidTr="49A87424" w14:paraId="5BC2BE6D">
        <w:tc>
          <w:tcPr>
            <w:tcW w:w="2340" w:type="dxa"/>
            <w:tcMar/>
          </w:tcPr>
          <w:p w:rsidR="49A87424" w:rsidP="49A87424" w:rsidRDefault="49A87424" w14:paraId="5D1D63BC" w14:textId="2E8E66D0">
            <w:pPr>
              <w:pStyle w:val="Normal"/>
            </w:pPr>
            <w:r w:rsidR="49A87424">
              <w:rPr/>
              <w:t>ID:</w:t>
            </w:r>
          </w:p>
        </w:tc>
        <w:tc>
          <w:tcPr>
            <w:tcW w:w="7020" w:type="dxa"/>
            <w:tcMar/>
          </w:tcPr>
          <w:p w:rsidR="49A87424" w:rsidP="49A87424" w:rsidRDefault="49A87424" w14:paraId="07515138" w14:textId="11A793A5">
            <w:pPr>
              <w:pStyle w:val="Normal"/>
            </w:pPr>
            <w:r w:rsidR="49A87424">
              <w:rPr/>
              <w:t>UC</w:t>
            </w:r>
            <w:r w:rsidR="49A87424">
              <w:rPr/>
              <w:t>2</w:t>
            </w:r>
          </w:p>
        </w:tc>
      </w:tr>
      <w:tr w:rsidR="49A87424" w:rsidTr="49A87424" w14:paraId="2D096C1A">
        <w:tc>
          <w:tcPr>
            <w:tcW w:w="2340" w:type="dxa"/>
            <w:tcMar/>
          </w:tcPr>
          <w:p w:rsidR="49A87424" w:rsidP="49A87424" w:rsidRDefault="49A87424" w14:paraId="7B9D7D32" w14:textId="764C79F9">
            <w:pPr>
              <w:pStyle w:val="Normal"/>
            </w:pPr>
            <w:r w:rsidR="49A87424">
              <w:rPr/>
              <w:t>SCENARIO:</w:t>
            </w:r>
          </w:p>
        </w:tc>
        <w:tc>
          <w:tcPr>
            <w:tcW w:w="7020" w:type="dxa"/>
            <w:tcMar/>
          </w:tcPr>
          <w:p w:rsidR="49A87424" w:rsidP="49A87424" w:rsidRDefault="49A87424" w14:paraId="6C4AFCA2" w14:textId="07676E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Customer ready to Pay </w:t>
            </w:r>
            <w:r w:rsidR="64BAF2C4">
              <w:rPr/>
              <w:t xml:space="preserve">for the </w:t>
            </w:r>
            <w:r w:rsidR="09EBCD90">
              <w:rPr/>
              <w:t>item</w:t>
            </w:r>
            <w:r w:rsidR="3340DEE8">
              <w:rPr/>
              <w:t>s</w:t>
            </w:r>
            <w:r w:rsidR="64BAF2C4">
              <w:rPr/>
              <w:t xml:space="preserve"> bough</w:t>
            </w:r>
            <w:r w:rsidR="5E5F47FE">
              <w:rPr/>
              <w:t>t</w:t>
            </w:r>
          </w:p>
        </w:tc>
      </w:tr>
      <w:tr w:rsidR="49A87424" w:rsidTr="49A87424" w14:paraId="1E1F85C9">
        <w:tc>
          <w:tcPr>
            <w:tcW w:w="2340" w:type="dxa"/>
            <w:tcMar/>
          </w:tcPr>
          <w:p w:rsidR="49A87424" w:rsidP="49A87424" w:rsidRDefault="49A87424" w14:paraId="0510BE9F" w14:textId="7518AF54">
            <w:pPr>
              <w:pStyle w:val="Normal"/>
            </w:pPr>
            <w:r w:rsidR="49A87424">
              <w:rPr/>
              <w:t>TRIGGERING EVENT:</w:t>
            </w:r>
          </w:p>
        </w:tc>
        <w:tc>
          <w:tcPr>
            <w:tcW w:w="7020" w:type="dxa"/>
            <w:tcMar/>
          </w:tcPr>
          <w:p w:rsidR="49A87424" w:rsidP="49A87424" w:rsidRDefault="49A87424" w14:paraId="4350A256" w14:textId="5C2810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Items are checked out and cashier waiting </w:t>
            </w:r>
            <w:r w:rsidR="23688F13">
              <w:rPr/>
              <w:t>to Select the Payment Method</w:t>
            </w:r>
          </w:p>
        </w:tc>
      </w:tr>
      <w:tr w:rsidR="49A87424" w:rsidTr="49A87424" w14:paraId="3434A896">
        <w:tc>
          <w:tcPr>
            <w:tcW w:w="2340" w:type="dxa"/>
            <w:tcMar/>
          </w:tcPr>
          <w:p w:rsidR="49A87424" w:rsidP="49A87424" w:rsidRDefault="49A87424" w14:paraId="429DD755" w14:textId="00C8A879">
            <w:pPr>
              <w:pStyle w:val="Normal"/>
            </w:pPr>
            <w:r w:rsidR="49A87424">
              <w:rPr/>
              <w:t>BRIEF DESCRIPTION:</w:t>
            </w:r>
          </w:p>
        </w:tc>
        <w:tc>
          <w:tcPr>
            <w:tcW w:w="7020" w:type="dxa"/>
            <w:tcMar/>
          </w:tcPr>
          <w:p w:rsidR="49A87424" w:rsidP="49A87424" w:rsidRDefault="49A87424" w14:paraId="6E052662" w14:textId="4F665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Cashier has scanned all the items available in cart and ready to </w:t>
            </w:r>
            <w:r w:rsidR="7247CA44">
              <w:rPr/>
              <w:t xml:space="preserve">select </w:t>
            </w:r>
            <w:r w:rsidR="49A87424">
              <w:rPr/>
              <w:t>the payment</w:t>
            </w:r>
            <w:r w:rsidR="55491546">
              <w:rPr/>
              <w:t xml:space="preserve"> method</w:t>
            </w:r>
          </w:p>
        </w:tc>
      </w:tr>
      <w:tr w:rsidR="49A87424" w:rsidTr="49A87424" w14:paraId="33D96907">
        <w:tc>
          <w:tcPr>
            <w:tcW w:w="2340" w:type="dxa"/>
            <w:tcMar/>
          </w:tcPr>
          <w:p w:rsidR="49A87424" w:rsidP="49A87424" w:rsidRDefault="49A87424" w14:paraId="7944CCF6" w14:textId="04A6122E">
            <w:pPr>
              <w:pStyle w:val="Normal"/>
            </w:pPr>
            <w:r w:rsidR="49A87424">
              <w:rPr/>
              <w:t>ACTORS:</w:t>
            </w:r>
          </w:p>
        </w:tc>
        <w:tc>
          <w:tcPr>
            <w:tcW w:w="7020" w:type="dxa"/>
            <w:tcMar/>
          </w:tcPr>
          <w:p w:rsidR="49A87424" w:rsidP="49A87424" w:rsidRDefault="49A87424" w14:paraId="4E0BF4BF" w14:textId="3E929CCB">
            <w:pPr>
              <w:pStyle w:val="Normal"/>
            </w:pPr>
            <w:r w:rsidR="49A87424">
              <w:rPr/>
              <w:t>Customer</w:t>
            </w:r>
            <w:r w:rsidR="49A87424">
              <w:rPr/>
              <w:t>, Cashier</w:t>
            </w:r>
          </w:p>
        </w:tc>
      </w:tr>
      <w:tr w:rsidR="49A87424" w:rsidTr="49A87424" w14:paraId="6954F51D">
        <w:tc>
          <w:tcPr>
            <w:tcW w:w="2340" w:type="dxa"/>
            <w:tcMar/>
          </w:tcPr>
          <w:p w:rsidR="49A87424" w:rsidP="49A87424" w:rsidRDefault="49A87424" w14:paraId="20BC8726" w14:textId="6FB0CE75">
            <w:pPr>
              <w:pStyle w:val="Normal"/>
            </w:pPr>
            <w:r w:rsidR="49A87424">
              <w:rPr/>
              <w:t>ASSUMPTIONS</w:t>
            </w:r>
          </w:p>
        </w:tc>
        <w:tc>
          <w:tcPr>
            <w:tcW w:w="7020" w:type="dxa"/>
            <w:tcMar/>
          </w:tcPr>
          <w:p w:rsidR="49A87424" w:rsidP="49A87424" w:rsidRDefault="49A87424" w14:paraId="61D3747E" w14:textId="08B46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Customer has bought all items looking for and ready to make the payment</w:t>
            </w:r>
          </w:p>
        </w:tc>
      </w:tr>
      <w:tr w:rsidR="49A87424" w:rsidTr="49A87424" w14:paraId="0CCEC512">
        <w:tc>
          <w:tcPr>
            <w:tcW w:w="2340" w:type="dxa"/>
            <w:tcMar/>
          </w:tcPr>
          <w:p w:rsidR="49A87424" w:rsidP="49A87424" w:rsidRDefault="49A87424" w14:paraId="1B990411" w14:textId="1A48A229">
            <w:pPr>
              <w:pStyle w:val="Normal"/>
            </w:pPr>
            <w:r w:rsidR="49A87424">
              <w:rPr/>
              <w:t>FREQUENCY OF USE:</w:t>
            </w:r>
          </w:p>
        </w:tc>
        <w:tc>
          <w:tcPr>
            <w:tcW w:w="7020" w:type="dxa"/>
            <w:tcMar/>
          </w:tcPr>
          <w:p w:rsidR="49A87424" w:rsidP="49A87424" w:rsidRDefault="49A87424" w14:paraId="1D86DA3D" w14:textId="17E74ABA">
            <w:pPr>
              <w:pStyle w:val="Normal"/>
            </w:pPr>
            <w:r w:rsidR="49A87424">
              <w:rPr/>
              <w:t>Daily</w:t>
            </w:r>
          </w:p>
        </w:tc>
      </w:tr>
      <w:tr w:rsidR="49A87424" w:rsidTr="49A87424" w14:paraId="58BD2992">
        <w:tc>
          <w:tcPr>
            <w:tcW w:w="2340" w:type="dxa"/>
            <w:tcMar/>
          </w:tcPr>
          <w:p w:rsidR="49A87424" w:rsidP="49A87424" w:rsidRDefault="49A87424" w14:paraId="3ECD0B44" w14:textId="6B449310">
            <w:pPr>
              <w:pStyle w:val="Normal"/>
            </w:pPr>
            <w:r w:rsidR="49A87424">
              <w:rPr/>
              <w:t>RELATED USE CASES:</w:t>
            </w:r>
          </w:p>
        </w:tc>
        <w:tc>
          <w:tcPr>
            <w:tcW w:w="7020" w:type="dxa"/>
            <w:tcMar/>
          </w:tcPr>
          <w:p w:rsidR="49A87424" w:rsidP="49A87424" w:rsidRDefault="49A87424" w14:paraId="692FA43C" w14:textId="0F3EBE96">
            <w:pPr>
              <w:pStyle w:val="Normal"/>
            </w:pPr>
            <w:r w:rsidR="49A87424">
              <w:rPr/>
              <w:t xml:space="preserve"> Receipt, Checkout</w:t>
            </w:r>
          </w:p>
        </w:tc>
      </w:tr>
      <w:tr w:rsidR="49A87424" w:rsidTr="49A87424" w14:paraId="786EF08C">
        <w:tc>
          <w:tcPr>
            <w:tcW w:w="2340" w:type="dxa"/>
            <w:tcMar/>
          </w:tcPr>
          <w:p w:rsidR="49A87424" w:rsidP="49A87424" w:rsidRDefault="49A87424" w14:paraId="07D4BFD9" w14:textId="12D507F7">
            <w:pPr>
              <w:pStyle w:val="Normal"/>
            </w:pPr>
            <w:r w:rsidR="49A87424">
              <w:rPr/>
              <w:t>STAKEHOLDERS</w:t>
            </w:r>
          </w:p>
        </w:tc>
        <w:tc>
          <w:tcPr>
            <w:tcW w:w="7020" w:type="dxa"/>
            <w:tcMar/>
          </w:tcPr>
          <w:p w:rsidR="49A87424" w:rsidP="49A87424" w:rsidRDefault="49A87424" w14:paraId="7C1E936C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Store</w:t>
            </w:r>
          </w:p>
        </w:tc>
      </w:tr>
      <w:tr w:rsidR="49A87424" w:rsidTr="49A87424" w14:paraId="6875FA2B">
        <w:tc>
          <w:tcPr>
            <w:tcW w:w="2340" w:type="dxa"/>
            <w:tcMar/>
          </w:tcPr>
          <w:p w:rsidR="49A87424" w:rsidP="49A87424" w:rsidRDefault="49A87424" w14:paraId="34DACC2E" w14:textId="34A2D088">
            <w:pPr>
              <w:pStyle w:val="Normal"/>
            </w:pPr>
            <w:r w:rsidR="49A87424">
              <w:rPr/>
              <w:t>PRECONDITIONS: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0F9AFD8E" w14:textId="4EA7D496">
            <w:pPr>
              <w:pStyle w:val="Normal"/>
            </w:pPr>
            <w:r w:rsidR="49A87424">
              <w:rPr/>
              <w:t xml:space="preserve">Cashier has scanned all the items and ready to </w:t>
            </w:r>
            <w:r w:rsidR="2745C494">
              <w:rPr/>
              <w:t xml:space="preserve">select </w:t>
            </w:r>
            <w:r w:rsidR="49A87424">
              <w:rPr/>
              <w:t>the Payment</w:t>
            </w:r>
            <w:r w:rsidR="36FA140A">
              <w:rPr/>
              <w:t xml:space="preserve"> Method</w:t>
            </w:r>
          </w:p>
        </w:tc>
      </w:tr>
      <w:tr w:rsidR="49A87424" w:rsidTr="49A87424" w14:paraId="1880F0B2">
        <w:tc>
          <w:tcPr>
            <w:tcW w:w="2340" w:type="dxa"/>
            <w:tcMar/>
          </w:tcPr>
          <w:p w:rsidR="49A87424" w:rsidP="49A87424" w:rsidRDefault="49A87424" w14:paraId="6CB20202" w14:textId="4F1990F1">
            <w:pPr>
              <w:pStyle w:val="Normal"/>
            </w:pPr>
            <w:r w:rsidR="49A87424">
              <w:rPr/>
              <w:t>POSTCONDITIONS: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1789F33E" w14:textId="7F882E3C">
            <w:pPr>
              <w:pStyle w:val="Normal"/>
            </w:pPr>
            <w:r w:rsidR="49A87424">
              <w:rPr/>
              <w:t xml:space="preserve">Customer </w:t>
            </w:r>
            <w:r w:rsidR="0DDF2A6D">
              <w:rPr/>
              <w:t>has informed the Payment method to cashier</w:t>
            </w:r>
          </w:p>
        </w:tc>
      </w:tr>
      <w:tr w:rsidR="49A87424" w:rsidTr="49A87424" w14:paraId="04888AC4">
        <w:tc>
          <w:tcPr>
            <w:tcW w:w="2340" w:type="dxa"/>
            <w:tcMar/>
          </w:tcPr>
          <w:p w:rsidR="49A87424" w:rsidP="49A87424" w:rsidRDefault="49A87424" w14:paraId="1ECEEC69" w14:textId="29FA4FD6">
            <w:pPr>
              <w:pStyle w:val="Normal"/>
            </w:pPr>
            <w:r w:rsidR="49A87424">
              <w:rPr/>
              <w:t>MAIN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1D6014CF" w14:textId="779F1A1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>Customer checks the total amount</w:t>
            </w:r>
          </w:p>
          <w:p w:rsidR="54DB671D" w:rsidP="49A87424" w:rsidRDefault="54DB671D" w14:paraId="68D534E4" w14:textId="6A74F56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4DB671D">
              <w:rPr/>
              <w:t>Cashier asked Payment Method to customer</w:t>
            </w:r>
          </w:p>
          <w:p w:rsidR="54DB671D" w:rsidP="49A87424" w:rsidRDefault="54DB671D" w14:paraId="0DD1E686" w14:textId="5AF4039F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4DB671D">
              <w:rPr/>
              <w:t>Customer check the available Payment methods</w:t>
            </w:r>
          </w:p>
          <w:p w:rsidR="2375E225" w:rsidP="49A87424" w:rsidRDefault="2375E225" w14:paraId="0D1FBCFE" w14:textId="13A21873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375E225">
              <w:rPr/>
              <w:t>Customer informed the preferred Payment method to Cashier</w:t>
            </w:r>
          </w:p>
          <w:p w:rsidR="2375E225" w:rsidP="49A87424" w:rsidRDefault="2375E225" w14:paraId="403A471C" w14:textId="7E1F7026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375E225">
              <w:rPr/>
              <w:t>Cashier selects the payment method in POS System</w:t>
            </w:r>
          </w:p>
        </w:tc>
      </w:tr>
      <w:tr w:rsidR="49A87424" w:rsidTr="49A87424" w14:paraId="077D50C4">
        <w:tc>
          <w:tcPr>
            <w:tcW w:w="2340" w:type="dxa"/>
            <w:tcMar/>
          </w:tcPr>
          <w:p w:rsidR="49A87424" w:rsidP="49A87424" w:rsidRDefault="49A87424" w14:paraId="4A1C79A4" w14:textId="42A477D7">
            <w:pPr>
              <w:pStyle w:val="Normal"/>
            </w:pPr>
            <w:r w:rsidR="49A87424">
              <w:rPr/>
              <w:t>ALTERNATE COURSE:</w:t>
            </w:r>
          </w:p>
        </w:tc>
        <w:tc>
          <w:tcPr>
            <w:tcW w:w="7020" w:type="dxa"/>
            <w:tcMar/>
          </w:tcPr>
          <w:p w:rsidR="30639C7B" w:rsidP="49A87424" w:rsidRDefault="30639C7B" w14:paraId="76D424D6" w14:textId="216894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639C7B">
              <w:rPr/>
              <w:t>Customer decide to cancel the checkout process</w:t>
            </w:r>
          </w:p>
        </w:tc>
      </w:tr>
    </w:tbl>
    <w:p w:rsidR="49A87424" w:rsidP="49A87424" w:rsidRDefault="49A87424" w14:paraId="2C1A2D64" w14:textId="34AB3295">
      <w:pPr>
        <w:pStyle w:val="Normal"/>
      </w:pPr>
    </w:p>
    <w:p w:rsidR="49A87424" w:rsidP="49A87424" w:rsidRDefault="49A87424" w14:paraId="1943E871" w14:textId="25C13E5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42F8D87E" w:rsidTr="49A87424" w14:paraId="619A7A87">
        <w:tc>
          <w:tcPr>
            <w:tcW w:w="2340" w:type="dxa"/>
            <w:tcMar/>
          </w:tcPr>
          <w:p w:rsidR="42F8D87E" w:rsidP="42F8D87E" w:rsidRDefault="42F8D87E" w14:paraId="0CBE1FDB" w14:textId="52265DF9">
            <w:pPr>
              <w:pStyle w:val="Normal"/>
            </w:pPr>
            <w:r w:rsidR="42F8D87E">
              <w:rPr/>
              <w:t>USE CASE NAME:</w:t>
            </w:r>
          </w:p>
        </w:tc>
        <w:tc>
          <w:tcPr>
            <w:tcW w:w="7020" w:type="dxa"/>
            <w:tcMar/>
          </w:tcPr>
          <w:p w:rsidR="51A7B2F5" w:rsidP="42F8D87E" w:rsidRDefault="51A7B2F5" w14:paraId="7224F115" w14:textId="23FA69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A7B2F5">
              <w:rPr/>
              <w:t>Payment Debit Card</w:t>
            </w:r>
          </w:p>
        </w:tc>
      </w:tr>
      <w:tr w:rsidR="42F8D87E" w:rsidTr="49A87424" w14:paraId="464C6C2F">
        <w:tc>
          <w:tcPr>
            <w:tcW w:w="2340" w:type="dxa"/>
            <w:tcMar/>
          </w:tcPr>
          <w:p w:rsidR="42F8D87E" w:rsidP="42F8D87E" w:rsidRDefault="42F8D87E" w14:paraId="1374A792" w14:textId="2E8E66D0">
            <w:pPr>
              <w:pStyle w:val="Normal"/>
            </w:pPr>
            <w:r w:rsidR="42F8D87E">
              <w:rPr/>
              <w:t>ID:</w:t>
            </w:r>
          </w:p>
        </w:tc>
        <w:tc>
          <w:tcPr>
            <w:tcW w:w="7020" w:type="dxa"/>
            <w:tcMar/>
          </w:tcPr>
          <w:p w:rsidR="42F8D87E" w:rsidP="42F8D87E" w:rsidRDefault="42F8D87E" w14:paraId="1FE03947" w14:textId="38FDD2CF">
            <w:pPr>
              <w:pStyle w:val="Normal"/>
            </w:pPr>
            <w:r w:rsidR="55513D23">
              <w:rPr/>
              <w:t>UC</w:t>
            </w:r>
            <w:r w:rsidR="168844B0">
              <w:rPr/>
              <w:t>3</w:t>
            </w:r>
          </w:p>
        </w:tc>
      </w:tr>
      <w:tr w:rsidR="42F8D87E" w:rsidTr="49A87424" w14:paraId="7FF505C8">
        <w:tc>
          <w:tcPr>
            <w:tcW w:w="2340" w:type="dxa"/>
            <w:tcMar/>
          </w:tcPr>
          <w:p w:rsidR="42F8D87E" w:rsidP="42F8D87E" w:rsidRDefault="42F8D87E" w14:paraId="3D41FD21" w14:textId="764C79F9">
            <w:pPr>
              <w:pStyle w:val="Normal"/>
            </w:pPr>
            <w:r w:rsidR="42F8D87E">
              <w:rPr/>
              <w:t>SCENARIO:</w:t>
            </w:r>
          </w:p>
        </w:tc>
        <w:tc>
          <w:tcPr>
            <w:tcW w:w="7020" w:type="dxa"/>
            <w:tcMar/>
          </w:tcPr>
          <w:p w:rsidR="428173B8" w:rsidP="42F8D87E" w:rsidRDefault="428173B8" w14:paraId="5660D48C" w14:textId="405092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8173B8">
              <w:rPr/>
              <w:t>Customer ready to Pay using Debit Card</w:t>
            </w:r>
          </w:p>
        </w:tc>
      </w:tr>
      <w:tr w:rsidR="42F8D87E" w:rsidTr="49A87424" w14:paraId="0C8751EB">
        <w:tc>
          <w:tcPr>
            <w:tcW w:w="2340" w:type="dxa"/>
            <w:tcMar/>
          </w:tcPr>
          <w:p w:rsidR="42F8D87E" w:rsidP="42F8D87E" w:rsidRDefault="42F8D87E" w14:paraId="1A6BFAED" w14:textId="7518AF54">
            <w:pPr>
              <w:pStyle w:val="Normal"/>
            </w:pPr>
            <w:r w:rsidR="42F8D87E">
              <w:rPr/>
              <w:t>TRIGGERING EVENT:</w:t>
            </w:r>
          </w:p>
        </w:tc>
        <w:tc>
          <w:tcPr>
            <w:tcW w:w="7020" w:type="dxa"/>
            <w:tcMar/>
          </w:tcPr>
          <w:p w:rsidR="45B7C58E" w:rsidP="42F8D87E" w:rsidRDefault="45B7C58E" w14:paraId="26263EDA" w14:textId="197BAC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B7C58E">
              <w:rPr/>
              <w:t>Items are checked out and cashier waiting for payment</w:t>
            </w:r>
          </w:p>
        </w:tc>
      </w:tr>
      <w:tr w:rsidR="42F8D87E" w:rsidTr="49A87424" w14:paraId="1584BDF6">
        <w:tc>
          <w:tcPr>
            <w:tcW w:w="2340" w:type="dxa"/>
            <w:tcMar/>
          </w:tcPr>
          <w:p w:rsidR="42F8D87E" w:rsidP="42F8D87E" w:rsidRDefault="42F8D87E" w14:paraId="17DE984F" w14:textId="00C8A879">
            <w:pPr>
              <w:pStyle w:val="Normal"/>
            </w:pPr>
            <w:r w:rsidR="42F8D87E">
              <w:rPr/>
              <w:t>BRIEF DESCRIPTION:</w:t>
            </w:r>
          </w:p>
        </w:tc>
        <w:tc>
          <w:tcPr>
            <w:tcW w:w="7020" w:type="dxa"/>
            <w:tcMar/>
          </w:tcPr>
          <w:p w:rsidR="04397C3A" w:rsidP="42F8D87E" w:rsidRDefault="04397C3A" w14:paraId="55C81A39" w14:textId="4962AA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397C3A">
              <w:rPr/>
              <w:t>Cashier has scanned all the items available in cart and ready to accept the payment</w:t>
            </w:r>
          </w:p>
        </w:tc>
      </w:tr>
      <w:tr w:rsidR="42F8D87E" w:rsidTr="49A87424" w14:paraId="06714F2F">
        <w:tc>
          <w:tcPr>
            <w:tcW w:w="2340" w:type="dxa"/>
            <w:tcMar/>
          </w:tcPr>
          <w:p w:rsidR="42F8D87E" w:rsidP="42F8D87E" w:rsidRDefault="42F8D87E" w14:paraId="636D2C30" w14:textId="04A6122E">
            <w:pPr>
              <w:pStyle w:val="Normal"/>
            </w:pPr>
            <w:r w:rsidR="42F8D87E">
              <w:rPr/>
              <w:t>ACTORS:</w:t>
            </w:r>
          </w:p>
        </w:tc>
        <w:tc>
          <w:tcPr>
            <w:tcW w:w="7020" w:type="dxa"/>
            <w:tcMar/>
          </w:tcPr>
          <w:p w:rsidR="42F8D87E" w:rsidP="42F8D87E" w:rsidRDefault="42F8D87E" w14:paraId="278230D0" w14:textId="3E929CCB">
            <w:pPr>
              <w:pStyle w:val="Normal"/>
            </w:pPr>
            <w:r w:rsidR="42F8D87E">
              <w:rPr/>
              <w:t>Customer</w:t>
            </w:r>
            <w:r w:rsidR="4CAB75E9">
              <w:rPr/>
              <w:t>, Cashier</w:t>
            </w:r>
          </w:p>
        </w:tc>
      </w:tr>
      <w:tr w:rsidR="42F8D87E" w:rsidTr="49A87424" w14:paraId="106888B9">
        <w:tc>
          <w:tcPr>
            <w:tcW w:w="2340" w:type="dxa"/>
            <w:tcMar/>
          </w:tcPr>
          <w:p w:rsidR="42F8D87E" w:rsidP="42F8D87E" w:rsidRDefault="42F8D87E" w14:paraId="76A011E4" w14:textId="6FB0CE75">
            <w:pPr>
              <w:pStyle w:val="Normal"/>
            </w:pPr>
            <w:r w:rsidR="42F8D87E">
              <w:rPr/>
              <w:t>ASSUMPTIONS</w:t>
            </w:r>
          </w:p>
        </w:tc>
        <w:tc>
          <w:tcPr>
            <w:tcW w:w="7020" w:type="dxa"/>
            <w:tcMar/>
          </w:tcPr>
          <w:p w:rsidR="703A93B6" w:rsidP="42F8D87E" w:rsidRDefault="703A93B6" w14:paraId="039BDCED" w14:textId="08B46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03A93B6">
              <w:rPr/>
              <w:t>Customer has bought all items looking for and ready to make the payment</w:t>
            </w:r>
          </w:p>
        </w:tc>
      </w:tr>
      <w:tr w:rsidR="42F8D87E" w:rsidTr="49A87424" w14:paraId="71ED3A69">
        <w:tc>
          <w:tcPr>
            <w:tcW w:w="2340" w:type="dxa"/>
            <w:tcMar/>
          </w:tcPr>
          <w:p w:rsidR="42F8D87E" w:rsidP="42F8D87E" w:rsidRDefault="42F8D87E" w14:paraId="635F9287" w14:textId="1A48A229">
            <w:pPr>
              <w:pStyle w:val="Normal"/>
            </w:pPr>
            <w:r w:rsidR="42F8D87E">
              <w:rPr/>
              <w:t>FREQUENCY OF USE:</w:t>
            </w:r>
          </w:p>
        </w:tc>
        <w:tc>
          <w:tcPr>
            <w:tcW w:w="7020" w:type="dxa"/>
            <w:tcMar/>
          </w:tcPr>
          <w:p w:rsidR="42F8D87E" w:rsidP="42F8D87E" w:rsidRDefault="42F8D87E" w14:paraId="7C85699E" w14:textId="17E74ABA">
            <w:pPr>
              <w:pStyle w:val="Normal"/>
            </w:pPr>
            <w:r w:rsidR="42F8D87E">
              <w:rPr/>
              <w:t>Daily</w:t>
            </w:r>
          </w:p>
        </w:tc>
      </w:tr>
      <w:tr w:rsidR="42F8D87E" w:rsidTr="49A87424" w14:paraId="738DDD7B">
        <w:tc>
          <w:tcPr>
            <w:tcW w:w="2340" w:type="dxa"/>
            <w:tcMar/>
          </w:tcPr>
          <w:p w:rsidR="42F8D87E" w:rsidP="42F8D87E" w:rsidRDefault="42F8D87E" w14:paraId="7140CDC6" w14:textId="6B449310">
            <w:pPr>
              <w:pStyle w:val="Normal"/>
            </w:pPr>
            <w:r w:rsidR="42F8D87E">
              <w:rPr/>
              <w:t>RELATED USE CASES:</w:t>
            </w:r>
          </w:p>
        </w:tc>
        <w:tc>
          <w:tcPr>
            <w:tcW w:w="7020" w:type="dxa"/>
            <w:tcMar/>
          </w:tcPr>
          <w:p w:rsidR="42F8D87E" w:rsidP="42F8D87E" w:rsidRDefault="42F8D87E" w14:paraId="5423996F" w14:textId="60B388C6">
            <w:pPr>
              <w:pStyle w:val="Normal"/>
            </w:pPr>
            <w:r w:rsidR="42F8D87E">
              <w:rPr/>
              <w:t xml:space="preserve"> </w:t>
            </w:r>
            <w:r w:rsidR="074E1AE0">
              <w:rPr/>
              <w:t>Debit Card, Receipt, Checkout</w:t>
            </w:r>
          </w:p>
        </w:tc>
      </w:tr>
      <w:tr w:rsidR="42F8D87E" w:rsidTr="49A87424" w14:paraId="578D66AA">
        <w:tc>
          <w:tcPr>
            <w:tcW w:w="2340" w:type="dxa"/>
            <w:tcMar/>
          </w:tcPr>
          <w:p w:rsidR="42F8D87E" w:rsidP="42F8D87E" w:rsidRDefault="42F8D87E" w14:paraId="541648D5" w14:textId="12D507F7">
            <w:pPr>
              <w:pStyle w:val="Normal"/>
            </w:pPr>
            <w:r w:rsidR="42F8D87E">
              <w:rPr/>
              <w:t>STAKEHOLDERS</w:t>
            </w:r>
          </w:p>
        </w:tc>
        <w:tc>
          <w:tcPr>
            <w:tcW w:w="7020" w:type="dxa"/>
            <w:tcMar/>
          </w:tcPr>
          <w:p w:rsidR="42F8D87E" w:rsidP="42F8D87E" w:rsidRDefault="42F8D87E" w14:paraId="4D2BE389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8D87E">
              <w:rPr/>
              <w:t>Store</w:t>
            </w:r>
          </w:p>
        </w:tc>
      </w:tr>
      <w:tr w:rsidR="42F8D87E" w:rsidTr="49A87424" w14:paraId="15FB980A">
        <w:tc>
          <w:tcPr>
            <w:tcW w:w="2340" w:type="dxa"/>
            <w:tcMar/>
          </w:tcPr>
          <w:p w:rsidR="42F8D87E" w:rsidP="42F8D87E" w:rsidRDefault="42F8D87E" w14:paraId="20A5BE5F" w14:textId="34A2D088">
            <w:pPr>
              <w:pStyle w:val="Normal"/>
            </w:pPr>
            <w:r w:rsidR="42F8D87E">
              <w:rPr/>
              <w:t>PRECONDITIONS:</w:t>
            </w:r>
          </w:p>
        </w:tc>
        <w:tc>
          <w:tcPr>
            <w:tcW w:w="7020" w:type="dxa"/>
            <w:tcMar/>
          </w:tcPr>
          <w:p w:rsidR="42F8D87E" w:rsidP="42F8D87E" w:rsidRDefault="42F8D87E" w14:paraId="180F808E" w14:textId="6D37190E">
            <w:pPr>
              <w:pStyle w:val="Normal"/>
            </w:pPr>
            <w:r w:rsidR="42F8D87E">
              <w:rPr/>
              <w:t>C</w:t>
            </w:r>
            <w:r w:rsidR="6C4403BD">
              <w:rPr/>
              <w:t>ashier has scanned all the items and ready to accept the Payment</w:t>
            </w:r>
          </w:p>
        </w:tc>
      </w:tr>
      <w:tr w:rsidR="42F8D87E" w:rsidTr="49A87424" w14:paraId="52389429">
        <w:tc>
          <w:tcPr>
            <w:tcW w:w="2340" w:type="dxa"/>
            <w:tcMar/>
          </w:tcPr>
          <w:p w:rsidR="42F8D87E" w:rsidP="42F8D87E" w:rsidRDefault="42F8D87E" w14:paraId="7820799D" w14:textId="4F1990F1">
            <w:pPr>
              <w:pStyle w:val="Normal"/>
            </w:pPr>
            <w:r w:rsidR="42F8D87E">
              <w:rPr/>
              <w:t>POSTCONDITIONS:</w:t>
            </w:r>
          </w:p>
        </w:tc>
        <w:tc>
          <w:tcPr>
            <w:tcW w:w="7020" w:type="dxa"/>
            <w:tcMar/>
          </w:tcPr>
          <w:p w:rsidR="42F8D87E" w:rsidP="42F8D87E" w:rsidRDefault="42F8D87E" w14:paraId="40365815" w14:textId="090606A4">
            <w:pPr>
              <w:pStyle w:val="Normal"/>
            </w:pPr>
            <w:r w:rsidR="42F8D87E">
              <w:rPr/>
              <w:t xml:space="preserve">Customer </w:t>
            </w:r>
            <w:r w:rsidR="538F81A1">
              <w:rPr/>
              <w:t>paid the due amount with Debit Card</w:t>
            </w:r>
          </w:p>
        </w:tc>
      </w:tr>
      <w:tr w:rsidR="42F8D87E" w:rsidTr="49A87424" w14:paraId="6345893C">
        <w:tc>
          <w:tcPr>
            <w:tcW w:w="2340" w:type="dxa"/>
            <w:tcMar/>
          </w:tcPr>
          <w:p w:rsidR="42F8D87E" w:rsidP="42F8D87E" w:rsidRDefault="42F8D87E" w14:paraId="1693AF2A" w14:textId="29FA4FD6">
            <w:pPr>
              <w:pStyle w:val="Normal"/>
            </w:pPr>
            <w:r w:rsidR="42F8D87E">
              <w:rPr/>
              <w:t>MAIN COURSE:</w:t>
            </w:r>
          </w:p>
        </w:tc>
        <w:tc>
          <w:tcPr>
            <w:tcW w:w="7020" w:type="dxa"/>
            <w:tcMar/>
          </w:tcPr>
          <w:p w:rsidR="3B5508E4" w:rsidP="42F8D87E" w:rsidRDefault="3B5508E4" w14:paraId="1F65EAA8" w14:textId="779F1A1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6E330F9">
              <w:rPr/>
              <w:t>Customer checks the total amount</w:t>
            </w:r>
          </w:p>
          <w:p w:rsidR="3B5508E4" w:rsidP="42F8D87E" w:rsidRDefault="3B5508E4" w14:paraId="0E4C94CF" w14:textId="1ABF19C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6E330F9">
              <w:rPr/>
              <w:t>Swipes the Debit Card on Card Machine</w:t>
            </w:r>
          </w:p>
          <w:p w:rsidR="3B5508E4" w:rsidP="42F8D87E" w:rsidRDefault="3B5508E4" w14:paraId="79CC6C6B" w14:textId="6D03427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6E330F9">
              <w:rPr/>
              <w:t>Enters the card PIN if pops</w:t>
            </w:r>
          </w:p>
          <w:p w:rsidR="3B5508E4" w:rsidP="42F8D87E" w:rsidRDefault="3B5508E4" w14:paraId="7F93A139" w14:textId="4465BF6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6E330F9">
              <w:rPr/>
              <w:t>Cashier see the transaction status</w:t>
            </w:r>
          </w:p>
          <w:p w:rsidR="3B5508E4" w:rsidP="42F8D87E" w:rsidRDefault="3B5508E4" w14:paraId="55A13E37" w14:textId="2F9B8501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6E330F9">
              <w:rPr/>
              <w:t>Transaction processed successfully, receipt will be printed</w:t>
            </w:r>
          </w:p>
          <w:p w:rsidR="3B5508E4" w:rsidP="42F8D87E" w:rsidRDefault="3B5508E4" w14:paraId="77FB1FCD" w14:textId="318EB182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6E330F9">
              <w:rPr/>
              <w:t xml:space="preserve">Transaction declined due to low </w:t>
            </w:r>
            <w:r w:rsidR="65B745A5">
              <w:rPr/>
              <w:t xml:space="preserve">balance </w:t>
            </w:r>
            <w:r w:rsidR="56E330F9">
              <w:rPr/>
              <w:t>available on card</w:t>
            </w:r>
          </w:p>
          <w:p w:rsidR="3B5508E4" w:rsidP="42F8D87E" w:rsidRDefault="3B5508E4" w14:paraId="60A58DB6" w14:textId="4677C57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6E330F9">
              <w:rPr/>
              <w:t>Tell customer to use another payment method</w:t>
            </w:r>
          </w:p>
          <w:p w:rsidR="356DD7BE" w:rsidP="42F8D87E" w:rsidRDefault="356DD7BE" w14:paraId="302851D5" w14:textId="40566B8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37566E9">
              <w:rPr/>
              <w:t>Customer uses the alternative payment method</w:t>
            </w:r>
          </w:p>
        </w:tc>
      </w:tr>
      <w:tr w:rsidR="42F8D87E" w:rsidTr="49A87424" w14:paraId="02E915F4">
        <w:tc>
          <w:tcPr>
            <w:tcW w:w="2340" w:type="dxa"/>
            <w:tcMar/>
          </w:tcPr>
          <w:p w:rsidR="42F8D87E" w:rsidP="42F8D87E" w:rsidRDefault="42F8D87E" w14:paraId="2C737D3E" w14:textId="42A477D7">
            <w:pPr>
              <w:pStyle w:val="Normal"/>
            </w:pPr>
            <w:r w:rsidR="42F8D87E">
              <w:rPr/>
              <w:t>ALTERNATE COURSE:</w:t>
            </w:r>
          </w:p>
        </w:tc>
        <w:tc>
          <w:tcPr>
            <w:tcW w:w="7020" w:type="dxa"/>
            <w:tcMar/>
          </w:tcPr>
          <w:p w:rsidR="42F8D87E" w:rsidP="42F8D87E" w:rsidRDefault="42F8D87E" w14:paraId="34F01511" w14:textId="41E04B70">
            <w:pPr>
              <w:pStyle w:val="Normal"/>
              <w:ind w:left="0"/>
            </w:pPr>
            <w:r w:rsidR="42F8D87E">
              <w:rPr/>
              <w:t xml:space="preserve"> C</w:t>
            </w:r>
            <w:r w:rsidR="7E88F92C">
              <w:rPr/>
              <w:t>ustomer decide to use other alternative payment methods such as Credit card, Check</w:t>
            </w:r>
          </w:p>
        </w:tc>
      </w:tr>
    </w:tbl>
    <w:p w:rsidR="42F8D87E" w:rsidP="42F8D87E" w:rsidRDefault="42F8D87E" w14:paraId="5B87C691" w14:textId="0E95FDFC">
      <w:pPr>
        <w:pStyle w:val="Normal"/>
      </w:pPr>
    </w:p>
    <w:p w:rsidR="42F8D87E" w:rsidP="42F8D87E" w:rsidRDefault="42F8D87E" w14:paraId="0CED50B1" w14:textId="562E774E">
      <w:pPr>
        <w:pStyle w:val="Normal"/>
      </w:pPr>
    </w:p>
    <w:p w:rsidR="42F8D87E" w:rsidP="42F8D87E" w:rsidRDefault="42F8D87E" w14:paraId="31B2115B" w14:textId="2D049AC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5799C7" w:rsidTr="49A87424" w14:paraId="61E7E9B1">
        <w:tc>
          <w:tcPr>
            <w:tcW w:w="2340" w:type="dxa"/>
            <w:tcMar/>
          </w:tcPr>
          <w:p w:rsidR="495799C7" w:rsidP="495799C7" w:rsidRDefault="495799C7" w14:paraId="78770A3F" w14:textId="52265DF9">
            <w:pPr>
              <w:pStyle w:val="Normal"/>
            </w:pPr>
            <w:r w:rsidR="495799C7">
              <w:rPr/>
              <w:t>USE CASE NAME:</w:t>
            </w:r>
          </w:p>
        </w:tc>
        <w:tc>
          <w:tcPr>
            <w:tcW w:w="7020" w:type="dxa"/>
            <w:tcMar/>
          </w:tcPr>
          <w:p w:rsidR="495799C7" w:rsidP="495799C7" w:rsidRDefault="495799C7" w14:paraId="659F891F" w14:textId="5B578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 xml:space="preserve">Payment </w:t>
            </w:r>
            <w:r w:rsidR="7D1F3106">
              <w:rPr/>
              <w:t xml:space="preserve">Credit </w:t>
            </w:r>
            <w:r w:rsidR="495799C7">
              <w:rPr/>
              <w:t>Card</w:t>
            </w:r>
          </w:p>
        </w:tc>
      </w:tr>
      <w:tr w:rsidR="495799C7" w:rsidTr="49A87424" w14:paraId="1B1E62BE">
        <w:tc>
          <w:tcPr>
            <w:tcW w:w="2340" w:type="dxa"/>
            <w:tcMar/>
          </w:tcPr>
          <w:p w:rsidR="495799C7" w:rsidP="495799C7" w:rsidRDefault="495799C7" w14:paraId="19EB0FD7" w14:textId="2E8E66D0">
            <w:pPr>
              <w:pStyle w:val="Normal"/>
            </w:pPr>
            <w:r w:rsidR="495799C7">
              <w:rPr/>
              <w:t>ID:</w:t>
            </w:r>
          </w:p>
        </w:tc>
        <w:tc>
          <w:tcPr>
            <w:tcW w:w="7020" w:type="dxa"/>
            <w:tcMar/>
          </w:tcPr>
          <w:p w:rsidR="495799C7" w:rsidP="495799C7" w:rsidRDefault="495799C7" w14:paraId="6A89A07C" w14:textId="218E23CF">
            <w:pPr>
              <w:pStyle w:val="Normal"/>
            </w:pPr>
            <w:r w:rsidR="3A147368">
              <w:rPr/>
              <w:t>UC</w:t>
            </w:r>
            <w:r w:rsidR="5079C190">
              <w:rPr/>
              <w:t>4</w:t>
            </w:r>
          </w:p>
        </w:tc>
      </w:tr>
      <w:tr w:rsidR="495799C7" w:rsidTr="49A87424" w14:paraId="51EA9A07">
        <w:tc>
          <w:tcPr>
            <w:tcW w:w="2340" w:type="dxa"/>
            <w:tcMar/>
          </w:tcPr>
          <w:p w:rsidR="495799C7" w:rsidP="495799C7" w:rsidRDefault="495799C7" w14:paraId="44BCEBA3" w14:textId="764C79F9">
            <w:pPr>
              <w:pStyle w:val="Normal"/>
            </w:pPr>
            <w:r w:rsidR="495799C7">
              <w:rPr/>
              <w:t>SCENARIO:</w:t>
            </w:r>
          </w:p>
        </w:tc>
        <w:tc>
          <w:tcPr>
            <w:tcW w:w="7020" w:type="dxa"/>
            <w:tcMar/>
          </w:tcPr>
          <w:p w:rsidR="495799C7" w:rsidP="495799C7" w:rsidRDefault="495799C7" w14:paraId="5A92DBD8" w14:textId="56F9FB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 xml:space="preserve">Customer ready to Pay using </w:t>
            </w:r>
            <w:r w:rsidR="23D100D9">
              <w:rPr/>
              <w:t xml:space="preserve">Credit </w:t>
            </w:r>
            <w:r w:rsidR="495799C7">
              <w:rPr/>
              <w:t>Card</w:t>
            </w:r>
          </w:p>
        </w:tc>
      </w:tr>
      <w:tr w:rsidR="495799C7" w:rsidTr="49A87424" w14:paraId="35A70CE9">
        <w:tc>
          <w:tcPr>
            <w:tcW w:w="2340" w:type="dxa"/>
            <w:tcMar/>
          </w:tcPr>
          <w:p w:rsidR="495799C7" w:rsidP="495799C7" w:rsidRDefault="495799C7" w14:paraId="1C19932A" w14:textId="7518AF54">
            <w:pPr>
              <w:pStyle w:val="Normal"/>
            </w:pPr>
            <w:r w:rsidR="495799C7">
              <w:rPr/>
              <w:t>TRIGGERING EVENT:</w:t>
            </w:r>
          </w:p>
        </w:tc>
        <w:tc>
          <w:tcPr>
            <w:tcW w:w="7020" w:type="dxa"/>
            <w:tcMar/>
          </w:tcPr>
          <w:p w:rsidR="495799C7" w:rsidP="495799C7" w:rsidRDefault="495799C7" w14:paraId="708F7C6E" w14:textId="197BAC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Items are checked out and cashier waiting for payment</w:t>
            </w:r>
          </w:p>
        </w:tc>
      </w:tr>
      <w:tr w:rsidR="495799C7" w:rsidTr="49A87424" w14:paraId="4070B233">
        <w:tc>
          <w:tcPr>
            <w:tcW w:w="2340" w:type="dxa"/>
            <w:tcMar/>
          </w:tcPr>
          <w:p w:rsidR="495799C7" w:rsidP="495799C7" w:rsidRDefault="495799C7" w14:paraId="054D9393" w14:textId="00C8A879">
            <w:pPr>
              <w:pStyle w:val="Normal"/>
            </w:pPr>
            <w:r w:rsidR="495799C7">
              <w:rPr/>
              <w:t>BRIEF DESCRIPTION:</w:t>
            </w:r>
          </w:p>
        </w:tc>
        <w:tc>
          <w:tcPr>
            <w:tcW w:w="7020" w:type="dxa"/>
            <w:tcMar/>
          </w:tcPr>
          <w:p w:rsidR="495799C7" w:rsidP="495799C7" w:rsidRDefault="495799C7" w14:paraId="0BC88D3A" w14:textId="4962AA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Cashier has scanned all the items available in cart and ready to accept the payment</w:t>
            </w:r>
          </w:p>
        </w:tc>
      </w:tr>
      <w:tr w:rsidR="495799C7" w:rsidTr="49A87424" w14:paraId="4A0880B6">
        <w:tc>
          <w:tcPr>
            <w:tcW w:w="2340" w:type="dxa"/>
            <w:tcMar/>
          </w:tcPr>
          <w:p w:rsidR="495799C7" w:rsidP="495799C7" w:rsidRDefault="495799C7" w14:paraId="746EC129" w14:textId="04A6122E">
            <w:pPr>
              <w:pStyle w:val="Normal"/>
            </w:pPr>
            <w:r w:rsidR="495799C7">
              <w:rPr/>
              <w:t>ACTORS:</w:t>
            </w:r>
          </w:p>
        </w:tc>
        <w:tc>
          <w:tcPr>
            <w:tcW w:w="7020" w:type="dxa"/>
            <w:tcMar/>
          </w:tcPr>
          <w:p w:rsidR="495799C7" w:rsidP="495799C7" w:rsidRDefault="495799C7" w14:paraId="5DE64C30" w14:textId="3E929CCB">
            <w:pPr>
              <w:pStyle w:val="Normal"/>
            </w:pPr>
            <w:r w:rsidR="495799C7">
              <w:rPr/>
              <w:t>Customer</w:t>
            </w:r>
            <w:r w:rsidR="495799C7">
              <w:rPr/>
              <w:t>, Cashier</w:t>
            </w:r>
          </w:p>
        </w:tc>
      </w:tr>
      <w:tr w:rsidR="495799C7" w:rsidTr="49A87424" w14:paraId="6AFADADE">
        <w:tc>
          <w:tcPr>
            <w:tcW w:w="2340" w:type="dxa"/>
            <w:tcMar/>
          </w:tcPr>
          <w:p w:rsidR="495799C7" w:rsidP="495799C7" w:rsidRDefault="495799C7" w14:paraId="752CEE39" w14:textId="6FB0CE75">
            <w:pPr>
              <w:pStyle w:val="Normal"/>
            </w:pPr>
            <w:r w:rsidR="495799C7">
              <w:rPr/>
              <w:t>ASSUMPTIONS</w:t>
            </w:r>
          </w:p>
        </w:tc>
        <w:tc>
          <w:tcPr>
            <w:tcW w:w="7020" w:type="dxa"/>
            <w:tcMar/>
          </w:tcPr>
          <w:p w:rsidR="495799C7" w:rsidP="495799C7" w:rsidRDefault="495799C7" w14:paraId="1E061009" w14:textId="08B46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Customer has bought all items looking for and ready to make the payment</w:t>
            </w:r>
          </w:p>
        </w:tc>
      </w:tr>
      <w:tr w:rsidR="495799C7" w:rsidTr="49A87424" w14:paraId="50E27769">
        <w:tc>
          <w:tcPr>
            <w:tcW w:w="2340" w:type="dxa"/>
            <w:tcMar/>
          </w:tcPr>
          <w:p w:rsidR="495799C7" w:rsidP="495799C7" w:rsidRDefault="495799C7" w14:paraId="52549D97" w14:textId="1A48A229">
            <w:pPr>
              <w:pStyle w:val="Normal"/>
            </w:pPr>
            <w:r w:rsidR="495799C7">
              <w:rPr/>
              <w:t>FREQUENCY OF USE:</w:t>
            </w:r>
          </w:p>
        </w:tc>
        <w:tc>
          <w:tcPr>
            <w:tcW w:w="7020" w:type="dxa"/>
            <w:tcMar/>
          </w:tcPr>
          <w:p w:rsidR="495799C7" w:rsidP="495799C7" w:rsidRDefault="495799C7" w14:paraId="1DC0860C" w14:textId="17E74ABA">
            <w:pPr>
              <w:pStyle w:val="Normal"/>
            </w:pPr>
            <w:r w:rsidR="495799C7">
              <w:rPr/>
              <w:t>Daily</w:t>
            </w:r>
          </w:p>
        </w:tc>
      </w:tr>
      <w:tr w:rsidR="495799C7" w:rsidTr="49A87424" w14:paraId="452CB59A">
        <w:tc>
          <w:tcPr>
            <w:tcW w:w="2340" w:type="dxa"/>
            <w:tcMar/>
          </w:tcPr>
          <w:p w:rsidR="495799C7" w:rsidP="495799C7" w:rsidRDefault="495799C7" w14:paraId="08232224" w14:textId="6B449310">
            <w:pPr>
              <w:pStyle w:val="Normal"/>
            </w:pPr>
            <w:r w:rsidR="495799C7">
              <w:rPr/>
              <w:t>RELATED USE CASES:</w:t>
            </w:r>
          </w:p>
        </w:tc>
        <w:tc>
          <w:tcPr>
            <w:tcW w:w="7020" w:type="dxa"/>
            <w:tcMar/>
          </w:tcPr>
          <w:p w:rsidR="7B6B495A" w:rsidP="495799C7" w:rsidRDefault="7B6B495A" w14:paraId="6AB7B9BC" w14:textId="49EAB9CD">
            <w:pPr>
              <w:pStyle w:val="Normal"/>
            </w:pPr>
            <w:r w:rsidR="7B6B495A">
              <w:rPr/>
              <w:t xml:space="preserve">Credit </w:t>
            </w:r>
            <w:r w:rsidR="495799C7">
              <w:rPr/>
              <w:t>Card, Receipt, Checkout</w:t>
            </w:r>
          </w:p>
        </w:tc>
      </w:tr>
      <w:tr w:rsidR="495799C7" w:rsidTr="49A87424" w14:paraId="0E89F38C">
        <w:tc>
          <w:tcPr>
            <w:tcW w:w="2340" w:type="dxa"/>
            <w:tcMar/>
          </w:tcPr>
          <w:p w:rsidR="495799C7" w:rsidP="495799C7" w:rsidRDefault="495799C7" w14:paraId="34226180" w14:textId="12D507F7">
            <w:pPr>
              <w:pStyle w:val="Normal"/>
            </w:pPr>
            <w:r w:rsidR="495799C7">
              <w:rPr/>
              <w:t>STAKEHOLDERS</w:t>
            </w:r>
          </w:p>
        </w:tc>
        <w:tc>
          <w:tcPr>
            <w:tcW w:w="7020" w:type="dxa"/>
            <w:tcMar/>
          </w:tcPr>
          <w:p w:rsidR="495799C7" w:rsidP="495799C7" w:rsidRDefault="495799C7" w14:paraId="7DF65C06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Store</w:t>
            </w:r>
          </w:p>
        </w:tc>
      </w:tr>
      <w:tr w:rsidR="495799C7" w:rsidTr="49A87424" w14:paraId="3D39F908">
        <w:tc>
          <w:tcPr>
            <w:tcW w:w="2340" w:type="dxa"/>
            <w:tcMar/>
          </w:tcPr>
          <w:p w:rsidR="495799C7" w:rsidP="495799C7" w:rsidRDefault="495799C7" w14:paraId="04F0D852" w14:textId="34A2D088">
            <w:pPr>
              <w:pStyle w:val="Normal"/>
            </w:pPr>
            <w:r w:rsidR="495799C7">
              <w:rPr/>
              <w:t>PRECONDITIONS:</w:t>
            </w:r>
          </w:p>
        </w:tc>
        <w:tc>
          <w:tcPr>
            <w:tcW w:w="7020" w:type="dxa"/>
            <w:tcMar/>
          </w:tcPr>
          <w:p w:rsidR="495799C7" w:rsidP="495799C7" w:rsidRDefault="495799C7" w14:paraId="46D9FBDA" w14:textId="6D37190E">
            <w:pPr>
              <w:pStyle w:val="Normal"/>
            </w:pPr>
            <w:r w:rsidR="495799C7">
              <w:rPr/>
              <w:t>C</w:t>
            </w:r>
            <w:r w:rsidR="495799C7">
              <w:rPr/>
              <w:t>ashier has scanned all the items and ready to accept the Payment</w:t>
            </w:r>
          </w:p>
        </w:tc>
      </w:tr>
      <w:tr w:rsidR="495799C7" w:rsidTr="49A87424" w14:paraId="5B202A0C">
        <w:tc>
          <w:tcPr>
            <w:tcW w:w="2340" w:type="dxa"/>
            <w:tcMar/>
          </w:tcPr>
          <w:p w:rsidR="495799C7" w:rsidP="495799C7" w:rsidRDefault="495799C7" w14:paraId="7B3DA733" w14:textId="4F1990F1">
            <w:pPr>
              <w:pStyle w:val="Normal"/>
            </w:pPr>
            <w:r w:rsidR="495799C7">
              <w:rPr/>
              <w:t>POSTCONDITIONS:</w:t>
            </w:r>
          </w:p>
        </w:tc>
        <w:tc>
          <w:tcPr>
            <w:tcW w:w="7020" w:type="dxa"/>
            <w:tcMar/>
          </w:tcPr>
          <w:p w:rsidR="495799C7" w:rsidP="495799C7" w:rsidRDefault="495799C7" w14:paraId="6D251E85" w14:textId="0D8EAD3B">
            <w:pPr>
              <w:pStyle w:val="Normal"/>
            </w:pPr>
            <w:r w:rsidR="495799C7">
              <w:rPr/>
              <w:t xml:space="preserve">Customer paid the due amount with </w:t>
            </w:r>
            <w:r w:rsidR="28A458C3">
              <w:rPr/>
              <w:t xml:space="preserve">Credit </w:t>
            </w:r>
            <w:r w:rsidR="495799C7">
              <w:rPr/>
              <w:t>Card</w:t>
            </w:r>
          </w:p>
        </w:tc>
      </w:tr>
      <w:tr w:rsidR="495799C7" w:rsidTr="49A87424" w14:paraId="2C5FAF02">
        <w:tc>
          <w:tcPr>
            <w:tcW w:w="2340" w:type="dxa"/>
            <w:tcMar/>
          </w:tcPr>
          <w:p w:rsidR="495799C7" w:rsidP="495799C7" w:rsidRDefault="495799C7" w14:paraId="5531FF30" w14:textId="29FA4FD6">
            <w:pPr>
              <w:pStyle w:val="Normal"/>
            </w:pPr>
            <w:r w:rsidR="495799C7">
              <w:rPr/>
              <w:t>MAIN COURSE:</w:t>
            </w:r>
          </w:p>
        </w:tc>
        <w:tc>
          <w:tcPr>
            <w:tcW w:w="7020" w:type="dxa"/>
            <w:tcMar/>
          </w:tcPr>
          <w:p w:rsidR="495799C7" w:rsidP="495799C7" w:rsidRDefault="495799C7" w14:paraId="73223B44" w14:textId="779F1A1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147368">
              <w:rPr/>
              <w:t>Customer checks the total amount</w:t>
            </w:r>
          </w:p>
          <w:p w:rsidR="495799C7" w:rsidP="495799C7" w:rsidRDefault="495799C7" w14:paraId="2B05E578" w14:textId="2FC03E3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 xml:space="preserve">Swipes the </w:t>
            </w:r>
            <w:r w:rsidR="0CE7D796">
              <w:rPr/>
              <w:t xml:space="preserve">Credit </w:t>
            </w:r>
            <w:r w:rsidR="3A147368">
              <w:rPr/>
              <w:t>Card on Card Machine</w:t>
            </w:r>
          </w:p>
          <w:p w:rsidR="495799C7" w:rsidP="495799C7" w:rsidRDefault="495799C7" w14:paraId="1E1F11E5" w14:textId="4465BF6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Cashier see the transaction status</w:t>
            </w:r>
          </w:p>
          <w:p w:rsidR="495799C7" w:rsidP="495799C7" w:rsidRDefault="495799C7" w14:paraId="3DBCD3FD" w14:textId="2F9B8501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Transaction processed successfully, receipt will be printed</w:t>
            </w:r>
          </w:p>
          <w:p w:rsidR="495799C7" w:rsidP="495799C7" w:rsidRDefault="495799C7" w14:paraId="169FC2B7" w14:textId="61891098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Transaction declined due to low credit available on card</w:t>
            </w:r>
          </w:p>
          <w:p w:rsidR="495799C7" w:rsidP="495799C7" w:rsidRDefault="495799C7" w14:paraId="1FBDBCF9" w14:textId="4677C57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Tell customer to use another payment method</w:t>
            </w:r>
          </w:p>
          <w:p w:rsidR="495799C7" w:rsidP="495799C7" w:rsidRDefault="495799C7" w14:paraId="10DD0DE2" w14:textId="40566B8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Customer uses the alternative payment method</w:t>
            </w:r>
          </w:p>
        </w:tc>
      </w:tr>
      <w:tr w:rsidR="495799C7" w:rsidTr="49A87424" w14:paraId="507A3C21">
        <w:tc>
          <w:tcPr>
            <w:tcW w:w="2340" w:type="dxa"/>
            <w:tcMar/>
          </w:tcPr>
          <w:p w:rsidR="495799C7" w:rsidP="495799C7" w:rsidRDefault="495799C7" w14:paraId="48D52FF1" w14:textId="42A477D7">
            <w:pPr>
              <w:pStyle w:val="Normal"/>
            </w:pPr>
            <w:r w:rsidR="495799C7">
              <w:rPr/>
              <w:t>ALTERNATE COURSE:</w:t>
            </w:r>
          </w:p>
        </w:tc>
        <w:tc>
          <w:tcPr>
            <w:tcW w:w="7020" w:type="dxa"/>
            <w:tcMar/>
          </w:tcPr>
          <w:p w:rsidR="495799C7" w:rsidP="495799C7" w:rsidRDefault="495799C7" w14:paraId="4DEDC43A" w14:textId="59079A28">
            <w:pPr>
              <w:pStyle w:val="Normal"/>
              <w:ind w:left="0"/>
            </w:pPr>
            <w:r w:rsidR="495799C7">
              <w:rPr/>
              <w:t xml:space="preserve"> Customer decide to use other alternative payment methods such as </w:t>
            </w:r>
            <w:r w:rsidR="2A1DCA50">
              <w:rPr/>
              <w:t xml:space="preserve">Debit </w:t>
            </w:r>
            <w:r w:rsidR="495799C7">
              <w:rPr/>
              <w:t>card, Check</w:t>
            </w:r>
          </w:p>
        </w:tc>
      </w:tr>
    </w:tbl>
    <w:p w:rsidR="495799C7" w:rsidP="495799C7" w:rsidRDefault="495799C7" w14:paraId="390942A1" w14:textId="0B146785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5799C7" w:rsidTr="49A87424" w14:paraId="2CEF07C1">
        <w:tc>
          <w:tcPr>
            <w:tcW w:w="2340" w:type="dxa"/>
            <w:tcMar/>
          </w:tcPr>
          <w:p w:rsidR="495799C7" w:rsidP="495799C7" w:rsidRDefault="495799C7" w14:paraId="76B83AA7" w14:textId="52265DF9">
            <w:pPr>
              <w:pStyle w:val="Normal"/>
            </w:pPr>
            <w:r w:rsidR="495799C7">
              <w:rPr/>
              <w:t>USE CASE NAME:</w:t>
            </w:r>
          </w:p>
        </w:tc>
        <w:tc>
          <w:tcPr>
            <w:tcW w:w="7020" w:type="dxa"/>
            <w:tcMar/>
          </w:tcPr>
          <w:p w:rsidR="495799C7" w:rsidP="495799C7" w:rsidRDefault="495799C7" w14:paraId="6B84BD64" w14:textId="213039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 xml:space="preserve">Payment </w:t>
            </w:r>
            <w:r w:rsidR="04584D99">
              <w:rPr/>
              <w:t>Check</w:t>
            </w:r>
          </w:p>
        </w:tc>
      </w:tr>
      <w:tr w:rsidR="495799C7" w:rsidTr="49A87424" w14:paraId="06385223">
        <w:tc>
          <w:tcPr>
            <w:tcW w:w="2340" w:type="dxa"/>
            <w:tcMar/>
          </w:tcPr>
          <w:p w:rsidR="495799C7" w:rsidP="495799C7" w:rsidRDefault="495799C7" w14:paraId="460CE939" w14:textId="2E8E66D0">
            <w:pPr>
              <w:pStyle w:val="Normal"/>
            </w:pPr>
            <w:r w:rsidR="495799C7">
              <w:rPr/>
              <w:t>ID:</w:t>
            </w:r>
          </w:p>
        </w:tc>
        <w:tc>
          <w:tcPr>
            <w:tcW w:w="7020" w:type="dxa"/>
            <w:tcMar/>
          </w:tcPr>
          <w:p w:rsidR="495799C7" w:rsidP="495799C7" w:rsidRDefault="495799C7" w14:paraId="6B55A3A9" w14:textId="0236373B">
            <w:pPr>
              <w:pStyle w:val="Normal"/>
            </w:pPr>
            <w:r w:rsidR="3A147368">
              <w:rPr/>
              <w:t>UC</w:t>
            </w:r>
            <w:r w:rsidR="2857EC28">
              <w:rPr/>
              <w:t>5</w:t>
            </w:r>
          </w:p>
        </w:tc>
      </w:tr>
      <w:tr w:rsidR="495799C7" w:rsidTr="49A87424" w14:paraId="7FCD7C0A">
        <w:tc>
          <w:tcPr>
            <w:tcW w:w="2340" w:type="dxa"/>
            <w:tcMar/>
          </w:tcPr>
          <w:p w:rsidR="495799C7" w:rsidP="495799C7" w:rsidRDefault="495799C7" w14:paraId="48C4EBB4" w14:textId="764C79F9">
            <w:pPr>
              <w:pStyle w:val="Normal"/>
            </w:pPr>
            <w:r w:rsidR="495799C7">
              <w:rPr/>
              <w:t>SCENARIO:</w:t>
            </w:r>
          </w:p>
        </w:tc>
        <w:tc>
          <w:tcPr>
            <w:tcW w:w="7020" w:type="dxa"/>
            <w:tcMar/>
          </w:tcPr>
          <w:p w:rsidR="495799C7" w:rsidP="495799C7" w:rsidRDefault="495799C7" w14:paraId="2DF2B40B" w14:textId="3C6074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 xml:space="preserve">Customer ready to Pay using </w:t>
            </w:r>
            <w:r w:rsidR="7DA9AE89">
              <w:rPr/>
              <w:t>Check</w:t>
            </w:r>
          </w:p>
        </w:tc>
      </w:tr>
      <w:tr w:rsidR="495799C7" w:rsidTr="49A87424" w14:paraId="5BAB6529">
        <w:tc>
          <w:tcPr>
            <w:tcW w:w="2340" w:type="dxa"/>
            <w:tcMar/>
          </w:tcPr>
          <w:p w:rsidR="495799C7" w:rsidP="495799C7" w:rsidRDefault="495799C7" w14:paraId="458ACC49" w14:textId="7518AF54">
            <w:pPr>
              <w:pStyle w:val="Normal"/>
            </w:pPr>
            <w:r w:rsidR="495799C7">
              <w:rPr/>
              <w:t>TRIGGERING EVENT:</w:t>
            </w:r>
          </w:p>
        </w:tc>
        <w:tc>
          <w:tcPr>
            <w:tcW w:w="7020" w:type="dxa"/>
            <w:tcMar/>
          </w:tcPr>
          <w:p w:rsidR="495799C7" w:rsidP="495799C7" w:rsidRDefault="495799C7" w14:paraId="7B2A03FF" w14:textId="197BAC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Items are checked out and cashier waiting for payment</w:t>
            </w:r>
          </w:p>
        </w:tc>
      </w:tr>
      <w:tr w:rsidR="495799C7" w:rsidTr="49A87424" w14:paraId="06DF175B">
        <w:tc>
          <w:tcPr>
            <w:tcW w:w="2340" w:type="dxa"/>
            <w:tcMar/>
          </w:tcPr>
          <w:p w:rsidR="495799C7" w:rsidP="495799C7" w:rsidRDefault="495799C7" w14:paraId="1FEBD456" w14:textId="00C8A879">
            <w:pPr>
              <w:pStyle w:val="Normal"/>
            </w:pPr>
            <w:r w:rsidR="495799C7">
              <w:rPr/>
              <w:t>BRIEF DESCRIPTION:</w:t>
            </w:r>
          </w:p>
        </w:tc>
        <w:tc>
          <w:tcPr>
            <w:tcW w:w="7020" w:type="dxa"/>
            <w:tcMar/>
          </w:tcPr>
          <w:p w:rsidR="495799C7" w:rsidP="495799C7" w:rsidRDefault="495799C7" w14:paraId="12540BE4" w14:textId="4962AA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Cashier has scanned all the items available in cart and ready to accept the payment</w:t>
            </w:r>
          </w:p>
        </w:tc>
      </w:tr>
      <w:tr w:rsidR="495799C7" w:rsidTr="49A87424" w14:paraId="671C51B3">
        <w:tc>
          <w:tcPr>
            <w:tcW w:w="2340" w:type="dxa"/>
            <w:tcMar/>
          </w:tcPr>
          <w:p w:rsidR="495799C7" w:rsidP="495799C7" w:rsidRDefault="495799C7" w14:paraId="352E7D40" w14:textId="04A6122E">
            <w:pPr>
              <w:pStyle w:val="Normal"/>
            </w:pPr>
            <w:r w:rsidR="495799C7">
              <w:rPr/>
              <w:t>ACTORS:</w:t>
            </w:r>
          </w:p>
        </w:tc>
        <w:tc>
          <w:tcPr>
            <w:tcW w:w="7020" w:type="dxa"/>
            <w:tcMar/>
          </w:tcPr>
          <w:p w:rsidR="495799C7" w:rsidP="495799C7" w:rsidRDefault="495799C7" w14:paraId="2E7A9DF3" w14:textId="3E929CCB">
            <w:pPr>
              <w:pStyle w:val="Normal"/>
            </w:pPr>
            <w:r w:rsidR="495799C7">
              <w:rPr/>
              <w:t>Customer</w:t>
            </w:r>
            <w:r w:rsidR="495799C7">
              <w:rPr/>
              <w:t>, Cashier</w:t>
            </w:r>
          </w:p>
        </w:tc>
      </w:tr>
      <w:tr w:rsidR="495799C7" w:rsidTr="49A87424" w14:paraId="58814DFB">
        <w:tc>
          <w:tcPr>
            <w:tcW w:w="2340" w:type="dxa"/>
            <w:tcMar/>
          </w:tcPr>
          <w:p w:rsidR="495799C7" w:rsidP="495799C7" w:rsidRDefault="495799C7" w14:paraId="528C67A2" w14:textId="6FB0CE75">
            <w:pPr>
              <w:pStyle w:val="Normal"/>
            </w:pPr>
            <w:r w:rsidR="495799C7">
              <w:rPr/>
              <w:t>ASSUMPTIONS</w:t>
            </w:r>
          </w:p>
        </w:tc>
        <w:tc>
          <w:tcPr>
            <w:tcW w:w="7020" w:type="dxa"/>
            <w:tcMar/>
          </w:tcPr>
          <w:p w:rsidR="495799C7" w:rsidP="495799C7" w:rsidRDefault="495799C7" w14:paraId="36394210" w14:textId="08B46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Customer has bought all items looking for and ready to make the payment</w:t>
            </w:r>
          </w:p>
        </w:tc>
      </w:tr>
      <w:tr w:rsidR="495799C7" w:rsidTr="49A87424" w14:paraId="2F10C477">
        <w:tc>
          <w:tcPr>
            <w:tcW w:w="2340" w:type="dxa"/>
            <w:tcMar/>
          </w:tcPr>
          <w:p w:rsidR="495799C7" w:rsidP="495799C7" w:rsidRDefault="495799C7" w14:paraId="191465FD" w14:textId="1A48A229">
            <w:pPr>
              <w:pStyle w:val="Normal"/>
            </w:pPr>
            <w:r w:rsidR="495799C7">
              <w:rPr/>
              <w:t>FREQUENCY OF USE:</w:t>
            </w:r>
          </w:p>
        </w:tc>
        <w:tc>
          <w:tcPr>
            <w:tcW w:w="7020" w:type="dxa"/>
            <w:tcMar/>
          </w:tcPr>
          <w:p w:rsidR="495799C7" w:rsidP="495799C7" w:rsidRDefault="495799C7" w14:paraId="610FCC3C" w14:textId="17E74ABA">
            <w:pPr>
              <w:pStyle w:val="Normal"/>
            </w:pPr>
            <w:r w:rsidR="495799C7">
              <w:rPr/>
              <w:t>Daily</w:t>
            </w:r>
          </w:p>
        </w:tc>
      </w:tr>
      <w:tr w:rsidR="495799C7" w:rsidTr="49A87424" w14:paraId="1EB563E5">
        <w:tc>
          <w:tcPr>
            <w:tcW w:w="2340" w:type="dxa"/>
            <w:tcMar/>
          </w:tcPr>
          <w:p w:rsidR="495799C7" w:rsidP="495799C7" w:rsidRDefault="495799C7" w14:paraId="28C29878" w14:textId="6B449310">
            <w:pPr>
              <w:pStyle w:val="Normal"/>
            </w:pPr>
            <w:r w:rsidR="495799C7">
              <w:rPr/>
              <w:t>RELATED USE CASES:</w:t>
            </w:r>
          </w:p>
        </w:tc>
        <w:tc>
          <w:tcPr>
            <w:tcW w:w="7020" w:type="dxa"/>
            <w:tcMar/>
          </w:tcPr>
          <w:p w:rsidR="55139C86" w:rsidP="495799C7" w:rsidRDefault="55139C86" w14:paraId="5DB87C8E" w14:textId="3313DFB2">
            <w:pPr>
              <w:pStyle w:val="Normal"/>
            </w:pPr>
            <w:r w:rsidR="55139C86">
              <w:rPr/>
              <w:t xml:space="preserve"> Credit Card,</w:t>
            </w:r>
            <w:r w:rsidR="495799C7">
              <w:rPr/>
              <w:t xml:space="preserve"> Debit Card, Receipt, Checkout</w:t>
            </w:r>
          </w:p>
        </w:tc>
      </w:tr>
      <w:tr w:rsidR="495799C7" w:rsidTr="49A87424" w14:paraId="3095CBD3">
        <w:tc>
          <w:tcPr>
            <w:tcW w:w="2340" w:type="dxa"/>
            <w:tcMar/>
          </w:tcPr>
          <w:p w:rsidR="495799C7" w:rsidP="495799C7" w:rsidRDefault="495799C7" w14:paraId="595151E5" w14:textId="12D507F7">
            <w:pPr>
              <w:pStyle w:val="Normal"/>
            </w:pPr>
            <w:r w:rsidR="495799C7">
              <w:rPr/>
              <w:t>STAKEHOLDERS</w:t>
            </w:r>
          </w:p>
        </w:tc>
        <w:tc>
          <w:tcPr>
            <w:tcW w:w="7020" w:type="dxa"/>
            <w:tcMar/>
          </w:tcPr>
          <w:p w:rsidR="495799C7" w:rsidP="495799C7" w:rsidRDefault="495799C7" w14:paraId="292677CD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Store</w:t>
            </w:r>
          </w:p>
        </w:tc>
      </w:tr>
      <w:tr w:rsidR="495799C7" w:rsidTr="49A87424" w14:paraId="17CCB401">
        <w:tc>
          <w:tcPr>
            <w:tcW w:w="2340" w:type="dxa"/>
            <w:tcMar/>
          </w:tcPr>
          <w:p w:rsidR="495799C7" w:rsidP="495799C7" w:rsidRDefault="495799C7" w14:paraId="529C5A3E" w14:textId="34A2D088">
            <w:pPr>
              <w:pStyle w:val="Normal"/>
            </w:pPr>
            <w:r w:rsidR="495799C7">
              <w:rPr/>
              <w:t>PRECONDITIONS:</w:t>
            </w:r>
          </w:p>
        </w:tc>
        <w:tc>
          <w:tcPr>
            <w:tcW w:w="7020" w:type="dxa"/>
            <w:tcMar/>
          </w:tcPr>
          <w:p w:rsidR="495799C7" w:rsidP="495799C7" w:rsidRDefault="495799C7" w14:paraId="288B9D5A" w14:textId="6D37190E">
            <w:pPr>
              <w:pStyle w:val="Normal"/>
            </w:pPr>
            <w:r w:rsidR="495799C7">
              <w:rPr/>
              <w:t>C</w:t>
            </w:r>
            <w:r w:rsidR="495799C7">
              <w:rPr/>
              <w:t>ashier has scanned all the items and ready to accept the Payment</w:t>
            </w:r>
          </w:p>
        </w:tc>
      </w:tr>
      <w:tr w:rsidR="495799C7" w:rsidTr="49A87424" w14:paraId="4EC8442B">
        <w:tc>
          <w:tcPr>
            <w:tcW w:w="2340" w:type="dxa"/>
            <w:tcMar/>
          </w:tcPr>
          <w:p w:rsidR="495799C7" w:rsidP="495799C7" w:rsidRDefault="495799C7" w14:paraId="25D06001" w14:textId="4F1990F1">
            <w:pPr>
              <w:pStyle w:val="Normal"/>
            </w:pPr>
            <w:r w:rsidR="495799C7">
              <w:rPr/>
              <w:t>POSTCONDITIONS:</w:t>
            </w:r>
          </w:p>
        </w:tc>
        <w:tc>
          <w:tcPr>
            <w:tcW w:w="7020" w:type="dxa"/>
            <w:tcMar/>
          </w:tcPr>
          <w:p w:rsidR="495799C7" w:rsidP="495799C7" w:rsidRDefault="495799C7" w14:paraId="236AC286" w14:textId="1EF69579">
            <w:pPr>
              <w:pStyle w:val="Normal"/>
            </w:pPr>
            <w:r w:rsidR="495799C7">
              <w:rPr/>
              <w:t xml:space="preserve">Customer paid the due amount with </w:t>
            </w:r>
            <w:r w:rsidR="00B20166">
              <w:rPr/>
              <w:t>Check</w:t>
            </w:r>
          </w:p>
        </w:tc>
      </w:tr>
      <w:tr w:rsidR="495799C7" w:rsidTr="49A87424" w14:paraId="0A1082B4">
        <w:tc>
          <w:tcPr>
            <w:tcW w:w="2340" w:type="dxa"/>
            <w:tcMar/>
          </w:tcPr>
          <w:p w:rsidR="495799C7" w:rsidP="495799C7" w:rsidRDefault="495799C7" w14:paraId="0381C680" w14:textId="29FA4FD6">
            <w:pPr>
              <w:pStyle w:val="Normal"/>
            </w:pPr>
            <w:r w:rsidR="495799C7">
              <w:rPr/>
              <w:t>MAIN COURSE:</w:t>
            </w:r>
          </w:p>
        </w:tc>
        <w:tc>
          <w:tcPr>
            <w:tcW w:w="7020" w:type="dxa"/>
            <w:tcMar/>
          </w:tcPr>
          <w:p w:rsidR="495799C7" w:rsidP="495799C7" w:rsidRDefault="495799C7" w14:paraId="3DFB5D19" w14:textId="779F1A1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147368">
              <w:rPr/>
              <w:t>Customer checks the total amount</w:t>
            </w:r>
          </w:p>
          <w:p w:rsidR="71B5C5D2" w:rsidP="495799C7" w:rsidRDefault="71B5C5D2" w14:paraId="6F2ABE39" w14:textId="0C58F921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032F038">
              <w:rPr/>
              <w:t>Customer signs the Check for the total amount</w:t>
            </w:r>
          </w:p>
          <w:p w:rsidR="71B5C5D2" w:rsidP="495799C7" w:rsidRDefault="71B5C5D2" w14:paraId="54B1AF28" w14:textId="3E3D3286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6032F038">
              <w:rPr/>
              <w:t>Cashier scans the check</w:t>
            </w:r>
          </w:p>
          <w:p w:rsidR="495799C7" w:rsidP="495799C7" w:rsidRDefault="495799C7" w14:paraId="360DDB3C" w14:textId="758A3FC9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 xml:space="preserve">Cashier see the </w:t>
            </w:r>
            <w:r w:rsidR="464569A7">
              <w:rPr/>
              <w:t xml:space="preserve">check </w:t>
            </w:r>
            <w:r w:rsidR="3A147368">
              <w:rPr/>
              <w:t>status</w:t>
            </w:r>
          </w:p>
          <w:p w:rsidR="495799C7" w:rsidP="495799C7" w:rsidRDefault="495799C7" w14:paraId="42E2683F" w14:textId="2F9B8501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Transaction processed successfully, receipt will be printed</w:t>
            </w:r>
          </w:p>
          <w:p w:rsidR="495799C7" w:rsidP="495799C7" w:rsidRDefault="495799C7" w14:paraId="32AD4826" w14:textId="72BEBC9E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Transaction declined due to low c</w:t>
            </w:r>
            <w:r w:rsidR="62F3162D">
              <w:rPr/>
              <w:t>ash</w:t>
            </w:r>
            <w:r w:rsidR="3A147368">
              <w:rPr/>
              <w:t xml:space="preserve"> available on </w:t>
            </w:r>
            <w:r w:rsidR="55DDB4BE">
              <w:rPr/>
              <w:t>Bank Account</w:t>
            </w:r>
          </w:p>
          <w:p w:rsidR="495799C7" w:rsidP="495799C7" w:rsidRDefault="495799C7" w14:paraId="5443C1DA" w14:textId="4677C57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Tell customer to use another payment method</w:t>
            </w:r>
          </w:p>
          <w:p w:rsidR="495799C7" w:rsidP="495799C7" w:rsidRDefault="495799C7" w14:paraId="491F41E0" w14:textId="40566B8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Customer uses the alternative payment method</w:t>
            </w:r>
          </w:p>
        </w:tc>
      </w:tr>
      <w:tr w:rsidR="495799C7" w:rsidTr="49A87424" w14:paraId="09F6AC85">
        <w:tc>
          <w:tcPr>
            <w:tcW w:w="2340" w:type="dxa"/>
            <w:tcMar/>
          </w:tcPr>
          <w:p w:rsidR="495799C7" w:rsidP="495799C7" w:rsidRDefault="495799C7" w14:paraId="24EC61A4" w14:textId="42A477D7">
            <w:pPr>
              <w:pStyle w:val="Normal"/>
            </w:pPr>
            <w:r w:rsidR="495799C7">
              <w:rPr/>
              <w:t>ALTERNATE COURSE:</w:t>
            </w:r>
          </w:p>
        </w:tc>
        <w:tc>
          <w:tcPr>
            <w:tcW w:w="7020" w:type="dxa"/>
            <w:tcMar/>
          </w:tcPr>
          <w:p w:rsidR="495799C7" w:rsidP="495799C7" w:rsidRDefault="495799C7" w14:paraId="67551FF5" w14:textId="258496E3">
            <w:pPr>
              <w:pStyle w:val="Normal"/>
              <w:ind w:left="0"/>
            </w:pPr>
            <w:r w:rsidR="495799C7">
              <w:rPr/>
              <w:t xml:space="preserve"> Customer decide to use other alternative payment methods such as Credit card, </w:t>
            </w:r>
            <w:r w:rsidR="5101B97B">
              <w:rPr/>
              <w:t xml:space="preserve">Debit Card, </w:t>
            </w:r>
            <w:r w:rsidR="495799C7">
              <w:rPr/>
              <w:t>C</w:t>
            </w:r>
            <w:r w:rsidR="54201905">
              <w:rPr/>
              <w:t>ash</w:t>
            </w:r>
          </w:p>
        </w:tc>
      </w:tr>
    </w:tbl>
    <w:p w:rsidR="495799C7" w:rsidP="495799C7" w:rsidRDefault="495799C7" w14:paraId="6D310AC9" w14:textId="15B40CF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5799C7" w:rsidTr="49A87424" w14:paraId="5E69FBD2">
        <w:tc>
          <w:tcPr>
            <w:tcW w:w="2340" w:type="dxa"/>
            <w:tcMar/>
          </w:tcPr>
          <w:p w:rsidR="495799C7" w:rsidP="495799C7" w:rsidRDefault="495799C7" w14:paraId="64D698FB" w14:textId="52265DF9">
            <w:pPr>
              <w:pStyle w:val="Normal"/>
            </w:pPr>
            <w:r w:rsidR="495799C7">
              <w:rPr/>
              <w:t>USE CASE NAME:</w:t>
            </w:r>
          </w:p>
        </w:tc>
        <w:tc>
          <w:tcPr>
            <w:tcW w:w="7020" w:type="dxa"/>
            <w:tcMar/>
          </w:tcPr>
          <w:p w:rsidR="495799C7" w:rsidP="495799C7" w:rsidRDefault="495799C7" w14:paraId="0E8D5B40" w14:textId="5A9FB6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 xml:space="preserve">Payment </w:t>
            </w:r>
            <w:r w:rsidR="5379799A">
              <w:rPr/>
              <w:t>Cash</w:t>
            </w:r>
          </w:p>
        </w:tc>
      </w:tr>
      <w:tr w:rsidR="495799C7" w:rsidTr="49A87424" w14:paraId="7FD8AE3B">
        <w:tc>
          <w:tcPr>
            <w:tcW w:w="2340" w:type="dxa"/>
            <w:tcMar/>
          </w:tcPr>
          <w:p w:rsidR="495799C7" w:rsidP="495799C7" w:rsidRDefault="495799C7" w14:paraId="1AF26EA2" w14:textId="2E8E66D0">
            <w:pPr>
              <w:pStyle w:val="Normal"/>
            </w:pPr>
            <w:r w:rsidR="495799C7">
              <w:rPr/>
              <w:t>ID:</w:t>
            </w:r>
          </w:p>
        </w:tc>
        <w:tc>
          <w:tcPr>
            <w:tcW w:w="7020" w:type="dxa"/>
            <w:tcMar/>
          </w:tcPr>
          <w:p w:rsidR="495799C7" w:rsidP="495799C7" w:rsidRDefault="495799C7" w14:paraId="2B3B56C9" w14:textId="429DCE5E">
            <w:pPr>
              <w:pStyle w:val="Normal"/>
            </w:pPr>
            <w:r w:rsidR="3A147368">
              <w:rPr/>
              <w:t>UC</w:t>
            </w:r>
            <w:r w:rsidR="6EA5C769">
              <w:rPr/>
              <w:t>6</w:t>
            </w:r>
          </w:p>
        </w:tc>
      </w:tr>
      <w:tr w:rsidR="495799C7" w:rsidTr="49A87424" w14:paraId="756B6350">
        <w:tc>
          <w:tcPr>
            <w:tcW w:w="2340" w:type="dxa"/>
            <w:tcMar/>
          </w:tcPr>
          <w:p w:rsidR="495799C7" w:rsidP="495799C7" w:rsidRDefault="495799C7" w14:paraId="140A4154" w14:textId="764C79F9">
            <w:pPr>
              <w:pStyle w:val="Normal"/>
            </w:pPr>
            <w:r w:rsidR="495799C7">
              <w:rPr/>
              <w:t>SCENARIO:</w:t>
            </w:r>
          </w:p>
        </w:tc>
        <w:tc>
          <w:tcPr>
            <w:tcW w:w="7020" w:type="dxa"/>
            <w:tcMar/>
          </w:tcPr>
          <w:p w:rsidR="495799C7" w:rsidP="495799C7" w:rsidRDefault="495799C7" w14:paraId="4556CDB9" w14:textId="0B9221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 xml:space="preserve">Customer ready to Pay using </w:t>
            </w:r>
            <w:r w:rsidR="50EE79D6">
              <w:rPr/>
              <w:t>Cash</w:t>
            </w:r>
          </w:p>
        </w:tc>
      </w:tr>
      <w:tr w:rsidR="495799C7" w:rsidTr="49A87424" w14:paraId="1377B0C1">
        <w:tc>
          <w:tcPr>
            <w:tcW w:w="2340" w:type="dxa"/>
            <w:tcMar/>
          </w:tcPr>
          <w:p w:rsidR="495799C7" w:rsidP="495799C7" w:rsidRDefault="495799C7" w14:paraId="6C9A5B60" w14:textId="7518AF54">
            <w:pPr>
              <w:pStyle w:val="Normal"/>
            </w:pPr>
            <w:r w:rsidR="495799C7">
              <w:rPr/>
              <w:t>TRIGGERING EVENT:</w:t>
            </w:r>
          </w:p>
        </w:tc>
        <w:tc>
          <w:tcPr>
            <w:tcW w:w="7020" w:type="dxa"/>
            <w:tcMar/>
          </w:tcPr>
          <w:p w:rsidR="495799C7" w:rsidP="495799C7" w:rsidRDefault="495799C7" w14:paraId="0184BBC6" w14:textId="197BAC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Items are checked out and cashier waiting for payment</w:t>
            </w:r>
          </w:p>
        </w:tc>
      </w:tr>
      <w:tr w:rsidR="495799C7" w:rsidTr="49A87424" w14:paraId="5A17CF9E">
        <w:tc>
          <w:tcPr>
            <w:tcW w:w="2340" w:type="dxa"/>
            <w:tcMar/>
          </w:tcPr>
          <w:p w:rsidR="495799C7" w:rsidP="495799C7" w:rsidRDefault="495799C7" w14:paraId="4FE872D3" w14:textId="00C8A879">
            <w:pPr>
              <w:pStyle w:val="Normal"/>
            </w:pPr>
            <w:r w:rsidR="495799C7">
              <w:rPr/>
              <w:t>BRIEF DESCRIPTION:</w:t>
            </w:r>
          </w:p>
        </w:tc>
        <w:tc>
          <w:tcPr>
            <w:tcW w:w="7020" w:type="dxa"/>
            <w:tcMar/>
          </w:tcPr>
          <w:p w:rsidR="495799C7" w:rsidP="495799C7" w:rsidRDefault="495799C7" w14:paraId="329CB87A" w14:textId="4962AA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Cashier has scanned all the items available in cart and ready to accept the payment</w:t>
            </w:r>
          </w:p>
        </w:tc>
      </w:tr>
      <w:tr w:rsidR="495799C7" w:rsidTr="49A87424" w14:paraId="6A04C3F3">
        <w:tc>
          <w:tcPr>
            <w:tcW w:w="2340" w:type="dxa"/>
            <w:tcMar/>
          </w:tcPr>
          <w:p w:rsidR="495799C7" w:rsidP="495799C7" w:rsidRDefault="495799C7" w14:paraId="784260C2" w14:textId="04A6122E">
            <w:pPr>
              <w:pStyle w:val="Normal"/>
            </w:pPr>
            <w:r w:rsidR="495799C7">
              <w:rPr/>
              <w:t>ACTORS:</w:t>
            </w:r>
          </w:p>
        </w:tc>
        <w:tc>
          <w:tcPr>
            <w:tcW w:w="7020" w:type="dxa"/>
            <w:tcMar/>
          </w:tcPr>
          <w:p w:rsidR="495799C7" w:rsidP="495799C7" w:rsidRDefault="495799C7" w14:paraId="25C83438" w14:textId="3E929CCB">
            <w:pPr>
              <w:pStyle w:val="Normal"/>
            </w:pPr>
            <w:r w:rsidR="495799C7">
              <w:rPr/>
              <w:t>Customer</w:t>
            </w:r>
            <w:r w:rsidR="495799C7">
              <w:rPr/>
              <w:t>, Cashier</w:t>
            </w:r>
          </w:p>
        </w:tc>
      </w:tr>
      <w:tr w:rsidR="495799C7" w:rsidTr="49A87424" w14:paraId="1DBE4E0F">
        <w:tc>
          <w:tcPr>
            <w:tcW w:w="2340" w:type="dxa"/>
            <w:tcMar/>
          </w:tcPr>
          <w:p w:rsidR="495799C7" w:rsidP="495799C7" w:rsidRDefault="495799C7" w14:paraId="4E4E8E3B" w14:textId="6FB0CE75">
            <w:pPr>
              <w:pStyle w:val="Normal"/>
            </w:pPr>
            <w:r w:rsidR="495799C7">
              <w:rPr/>
              <w:t>ASSUMPTIONS</w:t>
            </w:r>
          </w:p>
        </w:tc>
        <w:tc>
          <w:tcPr>
            <w:tcW w:w="7020" w:type="dxa"/>
            <w:tcMar/>
          </w:tcPr>
          <w:p w:rsidR="495799C7" w:rsidP="495799C7" w:rsidRDefault="495799C7" w14:paraId="366859AD" w14:textId="08B46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Customer has bought all items looking for and ready to make the payment</w:t>
            </w:r>
          </w:p>
        </w:tc>
      </w:tr>
      <w:tr w:rsidR="495799C7" w:rsidTr="49A87424" w14:paraId="3B1B9942">
        <w:tc>
          <w:tcPr>
            <w:tcW w:w="2340" w:type="dxa"/>
            <w:tcMar/>
          </w:tcPr>
          <w:p w:rsidR="495799C7" w:rsidP="495799C7" w:rsidRDefault="495799C7" w14:paraId="12184091" w14:textId="1A48A229">
            <w:pPr>
              <w:pStyle w:val="Normal"/>
            </w:pPr>
            <w:r w:rsidR="495799C7">
              <w:rPr/>
              <w:t>FREQUENCY OF USE:</w:t>
            </w:r>
          </w:p>
        </w:tc>
        <w:tc>
          <w:tcPr>
            <w:tcW w:w="7020" w:type="dxa"/>
            <w:tcMar/>
          </w:tcPr>
          <w:p w:rsidR="495799C7" w:rsidP="495799C7" w:rsidRDefault="495799C7" w14:paraId="1FA3ABDE" w14:textId="17E74ABA">
            <w:pPr>
              <w:pStyle w:val="Normal"/>
            </w:pPr>
            <w:r w:rsidR="495799C7">
              <w:rPr/>
              <w:t>Daily</w:t>
            </w:r>
          </w:p>
        </w:tc>
      </w:tr>
      <w:tr w:rsidR="495799C7" w:rsidTr="49A87424" w14:paraId="7D0D402C">
        <w:tc>
          <w:tcPr>
            <w:tcW w:w="2340" w:type="dxa"/>
            <w:tcMar/>
          </w:tcPr>
          <w:p w:rsidR="495799C7" w:rsidP="495799C7" w:rsidRDefault="495799C7" w14:paraId="62531B02" w14:textId="6B449310">
            <w:pPr>
              <w:pStyle w:val="Normal"/>
            </w:pPr>
            <w:r w:rsidR="495799C7">
              <w:rPr/>
              <w:t>RELATED USE CASES:</w:t>
            </w:r>
          </w:p>
        </w:tc>
        <w:tc>
          <w:tcPr>
            <w:tcW w:w="7020" w:type="dxa"/>
            <w:tcMar/>
          </w:tcPr>
          <w:p w:rsidR="53114704" w:rsidP="495799C7" w:rsidRDefault="53114704" w14:paraId="63AA3AEA" w14:textId="6031C4B1">
            <w:pPr>
              <w:pStyle w:val="Normal"/>
            </w:pPr>
            <w:r w:rsidR="53114704">
              <w:rPr/>
              <w:t xml:space="preserve">Credit Card, </w:t>
            </w:r>
            <w:r w:rsidR="495799C7">
              <w:rPr/>
              <w:t>Debit Card,</w:t>
            </w:r>
            <w:r w:rsidR="36E04EB4">
              <w:rPr/>
              <w:t xml:space="preserve"> Check,</w:t>
            </w:r>
            <w:r w:rsidR="495799C7">
              <w:rPr/>
              <w:t xml:space="preserve"> Receipt, Checkout</w:t>
            </w:r>
          </w:p>
        </w:tc>
      </w:tr>
      <w:tr w:rsidR="495799C7" w:rsidTr="49A87424" w14:paraId="6E2B4E9D">
        <w:tc>
          <w:tcPr>
            <w:tcW w:w="2340" w:type="dxa"/>
            <w:tcMar/>
          </w:tcPr>
          <w:p w:rsidR="495799C7" w:rsidP="495799C7" w:rsidRDefault="495799C7" w14:paraId="0A164A02" w14:textId="12D507F7">
            <w:pPr>
              <w:pStyle w:val="Normal"/>
            </w:pPr>
            <w:r w:rsidR="495799C7">
              <w:rPr/>
              <w:t>STAKEHOLDERS</w:t>
            </w:r>
          </w:p>
        </w:tc>
        <w:tc>
          <w:tcPr>
            <w:tcW w:w="7020" w:type="dxa"/>
            <w:tcMar/>
          </w:tcPr>
          <w:p w:rsidR="495799C7" w:rsidP="495799C7" w:rsidRDefault="495799C7" w14:paraId="0DD8742A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5799C7">
              <w:rPr/>
              <w:t>Store</w:t>
            </w:r>
          </w:p>
        </w:tc>
      </w:tr>
      <w:tr w:rsidR="495799C7" w:rsidTr="49A87424" w14:paraId="2A4D72C8">
        <w:tc>
          <w:tcPr>
            <w:tcW w:w="2340" w:type="dxa"/>
            <w:tcMar/>
          </w:tcPr>
          <w:p w:rsidR="495799C7" w:rsidP="495799C7" w:rsidRDefault="495799C7" w14:paraId="3DF273ED" w14:textId="34A2D088">
            <w:pPr>
              <w:pStyle w:val="Normal"/>
            </w:pPr>
            <w:r w:rsidR="495799C7">
              <w:rPr/>
              <w:t>PRECONDITIONS:</w:t>
            </w:r>
          </w:p>
        </w:tc>
        <w:tc>
          <w:tcPr>
            <w:tcW w:w="7020" w:type="dxa"/>
            <w:tcMar/>
          </w:tcPr>
          <w:p w:rsidR="495799C7" w:rsidP="495799C7" w:rsidRDefault="495799C7" w14:paraId="0612DC18" w14:textId="6D37190E">
            <w:pPr>
              <w:pStyle w:val="Normal"/>
            </w:pPr>
            <w:r w:rsidR="495799C7">
              <w:rPr/>
              <w:t>C</w:t>
            </w:r>
            <w:r w:rsidR="495799C7">
              <w:rPr/>
              <w:t>ashier has scanned all the items and ready to accept the Payment</w:t>
            </w:r>
          </w:p>
        </w:tc>
      </w:tr>
      <w:tr w:rsidR="495799C7" w:rsidTr="49A87424" w14:paraId="1587A87D">
        <w:tc>
          <w:tcPr>
            <w:tcW w:w="2340" w:type="dxa"/>
            <w:tcMar/>
          </w:tcPr>
          <w:p w:rsidR="495799C7" w:rsidP="495799C7" w:rsidRDefault="495799C7" w14:paraId="7711069C" w14:textId="4F1990F1">
            <w:pPr>
              <w:pStyle w:val="Normal"/>
            </w:pPr>
            <w:r w:rsidR="495799C7">
              <w:rPr/>
              <w:t>POSTCONDITIONS:</w:t>
            </w:r>
          </w:p>
        </w:tc>
        <w:tc>
          <w:tcPr>
            <w:tcW w:w="7020" w:type="dxa"/>
            <w:tcMar/>
          </w:tcPr>
          <w:p w:rsidR="495799C7" w:rsidP="495799C7" w:rsidRDefault="495799C7" w14:paraId="047CBDF4" w14:textId="6387D669">
            <w:pPr>
              <w:pStyle w:val="Normal"/>
            </w:pPr>
            <w:r w:rsidR="495799C7">
              <w:rPr/>
              <w:t xml:space="preserve">Customer paid the due amount with </w:t>
            </w:r>
            <w:r w:rsidR="107C14C4">
              <w:rPr/>
              <w:t>Cash</w:t>
            </w:r>
          </w:p>
        </w:tc>
      </w:tr>
      <w:tr w:rsidR="495799C7" w:rsidTr="49A87424" w14:paraId="44E8FF3F">
        <w:tc>
          <w:tcPr>
            <w:tcW w:w="2340" w:type="dxa"/>
            <w:tcMar/>
          </w:tcPr>
          <w:p w:rsidR="495799C7" w:rsidP="495799C7" w:rsidRDefault="495799C7" w14:paraId="31A3F4F7" w14:textId="29FA4FD6">
            <w:pPr>
              <w:pStyle w:val="Normal"/>
            </w:pPr>
            <w:r w:rsidR="495799C7">
              <w:rPr/>
              <w:t>MAIN COURSE:</w:t>
            </w:r>
          </w:p>
        </w:tc>
        <w:tc>
          <w:tcPr>
            <w:tcW w:w="7020" w:type="dxa"/>
            <w:tcMar/>
          </w:tcPr>
          <w:p w:rsidR="495799C7" w:rsidP="495799C7" w:rsidRDefault="495799C7" w14:paraId="6558B90B" w14:textId="779F1A1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147368">
              <w:rPr/>
              <w:t>Customer checks the total amount</w:t>
            </w:r>
          </w:p>
          <w:p w:rsidR="06EB9554" w:rsidP="495799C7" w:rsidRDefault="06EB9554" w14:paraId="729268D1" w14:textId="621B79E4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684A323">
              <w:rPr/>
              <w:t>Customer gives the cash to cashier</w:t>
            </w:r>
          </w:p>
          <w:p w:rsidR="06EB9554" w:rsidP="495799C7" w:rsidRDefault="06EB9554" w14:paraId="7BABC6EC" w14:textId="0694846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684A323">
              <w:rPr/>
              <w:t>Cashier check the amount and enter the payment in register</w:t>
            </w:r>
          </w:p>
          <w:p w:rsidR="495799C7" w:rsidP="495799C7" w:rsidRDefault="495799C7" w14:paraId="7AEA75D4" w14:textId="0915E725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147368">
              <w:rPr/>
              <w:t xml:space="preserve">Cashier </w:t>
            </w:r>
            <w:r w:rsidR="62ABFF37">
              <w:rPr/>
              <w:t>gives the exchange to Customer if available</w:t>
            </w:r>
          </w:p>
          <w:p w:rsidR="495799C7" w:rsidP="495799C7" w:rsidRDefault="495799C7" w14:paraId="78F7D169" w14:textId="2F9B8501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Transaction processed successfully, receipt will be printed</w:t>
            </w:r>
          </w:p>
          <w:p w:rsidR="495799C7" w:rsidP="495799C7" w:rsidRDefault="495799C7" w14:paraId="6C28F45D" w14:textId="61891098">
            <w:pPr>
              <w:pStyle w:val="ListParagraph"/>
              <w:numPr>
                <w:ilvl w:val="1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Transaction declined due to low credit available on card</w:t>
            </w:r>
          </w:p>
          <w:p w:rsidR="495799C7" w:rsidP="495799C7" w:rsidRDefault="495799C7" w14:paraId="0FE6A624" w14:textId="4677C57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Tell customer to use another payment method</w:t>
            </w:r>
          </w:p>
          <w:p w:rsidR="495799C7" w:rsidP="495799C7" w:rsidRDefault="495799C7" w14:paraId="52A1AFC9" w14:textId="40566B8A">
            <w:pPr>
              <w:pStyle w:val="ListParagraph"/>
              <w:numPr>
                <w:ilvl w:val="2"/>
                <w:numId w:val="3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A147368">
              <w:rPr/>
              <w:t>Customer uses the alternative payment method</w:t>
            </w:r>
          </w:p>
        </w:tc>
      </w:tr>
      <w:tr w:rsidR="495799C7" w:rsidTr="49A87424" w14:paraId="4957C50F">
        <w:tc>
          <w:tcPr>
            <w:tcW w:w="2340" w:type="dxa"/>
            <w:tcMar/>
          </w:tcPr>
          <w:p w:rsidR="495799C7" w:rsidP="495799C7" w:rsidRDefault="495799C7" w14:paraId="6C59A9BD" w14:textId="42A477D7">
            <w:pPr>
              <w:pStyle w:val="Normal"/>
            </w:pPr>
            <w:r w:rsidR="495799C7">
              <w:rPr/>
              <w:t>ALTERNATE COURSE:</w:t>
            </w:r>
          </w:p>
        </w:tc>
        <w:tc>
          <w:tcPr>
            <w:tcW w:w="7020" w:type="dxa"/>
            <w:tcMar/>
          </w:tcPr>
          <w:p w:rsidR="495799C7" w:rsidP="495799C7" w:rsidRDefault="495799C7" w14:paraId="67E5DBA2" w14:textId="41E04B70">
            <w:pPr>
              <w:pStyle w:val="Normal"/>
              <w:ind w:left="0"/>
            </w:pPr>
            <w:r w:rsidR="495799C7">
              <w:rPr/>
              <w:t xml:space="preserve"> C</w:t>
            </w:r>
            <w:r w:rsidR="495799C7">
              <w:rPr/>
              <w:t>ustomer decide to use other alternative payment methods such as Credit card, Check</w:t>
            </w:r>
          </w:p>
        </w:tc>
      </w:tr>
    </w:tbl>
    <w:p w:rsidR="495799C7" w:rsidP="495799C7" w:rsidRDefault="495799C7" w14:paraId="453BED8C" w14:textId="1E32AF29">
      <w:pPr>
        <w:pStyle w:val="Normal"/>
      </w:pPr>
    </w:p>
    <w:p w:rsidR="495799C7" w:rsidP="495799C7" w:rsidRDefault="495799C7" w14:paraId="583EFF87" w14:textId="7016B110">
      <w:pPr>
        <w:pStyle w:val="Normal"/>
      </w:pPr>
    </w:p>
    <w:p w:rsidR="495799C7" w:rsidP="495799C7" w:rsidRDefault="495799C7" w14:paraId="262A2891" w14:textId="78E335E7">
      <w:pPr>
        <w:pStyle w:val="Normal"/>
      </w:pPr>
    </w:p>
    <w:p w:rsidR="495799C7" w:rsidP="495799C7" w:rsidRDefault="495799C7" w14:paraId="4A32AAC6" w14:textId="1F7C3477">
      <w:pPr>
        <w:pStyle w:val="Normal"/>
      </w:pPr>
    </w:p>
    <w:p w:rsidR="495799C7" w:rsidP="495799C7" w:rsidRDefault="495799C7" w14:paraId="304612BD" w14:textId="3B1F0FDE">
      <w:pPr>
        <w:pStyle w:val="Normal"/>
      </w:pPr>
    </w:p>
    <w:p w:rsidR="495799C7" w:rsidP="495799C7" w:rsidRDefault="495799C7" w14:paraId="3AA48088" w14:textId="2A8D2DB1">
      <w:pPr>
        <w:pStyle w:val="Normal"/>
      </w:pPr>
    </w:p>
    <w:p w:rsidR="495799C7" w:rsidP="495799C7" w:rsidRDefault="495799C7" w14:paraId="7125C3B4" w14:textId="6B40062F">
      <w:pPr>
        <w:pStyle w:val="Normal"/>
      </w:pPr>
    </w:p>
    <w:p w:rsidR="495799C7" w:rsidP="495799C7" w:rsidRDefault="495799C7" w14:paraId="0CD75725" w14:textId="2313B234">
      <w:pPr>
        <w:pStyle w:val="Normal"/>
      </w:pPr>
    </w:p>
    <w:p w:rsidR="495799C7" w:rsidP="495799C7" w:rsidRDefault="495799C7" w14:paraId="7AF41000" w14:textId="02CC3149">
      <w:pPr>
        <w:pStyle w:val="Normal"/>
      </w:pPr>
    </w:p>
    <w:p w:rsidR="495799C7" w:rsidP="495799C7" w:rsidRDefault="495799C7" w14:paraId="10105358" w14:textId="4848A3DE">
      <w:pPr>
        <w:pStyle w:val="Normal"/>
      </w:pPr>
    </w:p>
    <w:p w:rsidR="495799C7" w:rsidP="495799C7" w:rsidRDefault="495799C7" w14:paraId="457CB3D7" w14:textId="6A0ECAE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42F8D87E" w:rsidTr="49A87424" w14:paraId="274AFBCA">
        <w:tc>
          <w:tcPr>
            <w:tcW w:w="2340" w:type="dxa"/>
            <w:tcMar/>
          </w:tcPr>
          <w:p w:rsidR="42F8D87E" w:rsidP="42F8D87E" w:rsidRDefault="42F8D87E" w14:paraId="1B651618" w14:textId="52265DF9">
            <w:pPr>
              <w:pStyle w:val="Normal"/>
            </w:pPr>
            <w:r w:rsidR="42F8D87E">
              <w:rPr/>
              <w:t>USE CASE NAME:</w:t>
            </w:r>
          </w:p>
        </w:tc>
        <w:tc>
          <w:tcPr>
            <w:tcW w:w="7020" w:type="dxa"/>
            <w:tcMar/>
          </w:tcPr>
          <w:p w:rsidR="5EBD3ACD" w:rsidP="42F8D87E" w:rsidRDefault="5EBD3ACD" w14:paraId="5A9E1D0A" w14:textId="70B7C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EBD3ACD">
              <w:rPr/>
              <w:t>Return an Item</w:t>
            </w:r>
          </w:p>
        </w:tc>
      </w:tr>
      <w:tr w:rsidR="42F8D87E" w:rsidTr="49A87424" w14:paraId="6C470970">
        <w:tc>
          <w:tcPr>
            <w:tcW w:w="2340" w:type="dxa"/>
            <w:tcMar/>
          </w:tcPr>
          <w:p w:rsidR="42F8D87E" w:rsidP="42F8D87E" w:rsidRDefault="42F8D87E" w14:paraId="343D3C83" w14:textId="2E8E66D0">
            <w:pPr>
              <w:pStyle w:val="Normal"/>
            </w:pPr>
            <w:r w:rsidR="42F8D87E">
              <w:rPr/>
              <w:t>ID:</w:t>
            </w:r>
          </w:p>
        </w:tc>
        <w:tc>
          <w:tcPr>
            <w:tcW w:w="7020" w:type="dxa"/>
            <w:tcMar/>
          </w:tcPr>
          <w:p w:rsidR="42F8D87E" w:rsidP="42F8D87E" w:rsidRDefault="42F8D87E" w14:paraId="17890DB2" w14:textId="16376FA9">
            <w:pPr>
              <w:pStyle w:val="Normal"/>
            </w:pPr>
            <w:r w:rsidR="4155A722">
              <w:rPr/>
              <w:t>UC</w:t>
            </w:r>
            <w:r w:rsidR="36C7AD67">
              <w:rPr/>
              <w:t>7</w:t>
            </w:r>
          </w:p>
        </w:tc>
      </w:tr>
      <w:tr w:rsidR="42F8D87E" w:rsidTr="49A87424" w14:paraId="7ED6E70D">
        <w:tc>
          <w:tcPr>
            <w:tcW w:w="2340" w:type="dxa"/>
            <w:tcMar/>
          </w:tcPr>
          <w:p w:rsidR="42F8D87E" w:rsidP="42F8D87E" w:rsidRDefault="42F8D87E" w14:paraId="636FCDC3" w14:textId="764C79F9">
            <w:pPr>
              <w:pStyle w:val="Normal"/>
            </w:pPr>
            <w:r w:rsidR="42F8D87E">
              <w:rPr/>
              <w:t>SCENARIO:</w:t>
            </w:r>
          </w:p>
        </w:tc>
        <w:tc>
          <w:tcPr>
            <w:tcW w:w="7020" w:type="dxa"/>
            <w:tcMar/>
          </w:tcPr>
          <w:p w:rsidR="42F8D87E" w:rsidP="42F8D87E" w:rsidRDefault="42F8D87E" w14:paraId="39193E24" w14:textId="0FC4E0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8D87E">
              <w:rPr/>
              <w:t xml:space="preserve">Customer </w:t>
            </w:r>
            <w:r w:rsidR="0A846FD9">
              <w:rPr/>
              <w:t>want to return an item</w:t>
            </w:r>
          </w:p>
        </w:tc>
      </w:tr>
      <w:tr w:rsidR="42F8D87E" w:rsidTr="49A87424" w14:paraId="72C8367F">
        <w:tc>
          <w:tcPr>
            <w:tcW w:w="2340" w:type="dxa"/>
            <w:tcMar/>
          </w:tcPr>
          <w:p w:rsidR="42F8D87E" w:rsidP="42F8D87E" w:rsidRDefault="42F8D87E" w14:paraId="3D1188CE" w14:textId="7518AF54">
            <w:pPr>
              <w:pStyle w:val="Normal"/>
            </w:pPr>
            <w:r w:rsidR="42F8D87E">
              <w:rPr/>
              <w:t>TRIGGERING EVENT:</w:t>
            </w:r>
          </w:p>
        </w:tc>
        <w:tc>
          <w:tcPr>
            <w:tcW w:w="7020" w:type="dxa"/>
            <w:tcMar/>
          </w:tcPr>
          <w:p w:rsidR="668C2714" w:rsidP="42F8D87E" w:rsidRDefault="668C2714" w14:paraId="6AD82141" w14:textId="259DA2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C2714">
              <w:rPr/>
              <w:t>Customer is in store to return an item</w:t>
            </w:r>
          </w:p>
        </w:tc>
      </w:tr>
      <w:tr w:rsidR="42F8D87E" w:rsidTr="49A87424" w14:paraId="09ADEB4C">
        <w:tc>
          <w:tcPr>
            <w:tcW w:w="2340" w:type="dxa"/>
            <w:tcMar/>
          </w:tcPr>
          <w:p w:rsidR="42F8D87E" w:rsidP="42F8D87E" w:rsidRDefault="42F8D87E" w14:paraId="34CD8166" w14:textId="00C8A879">
            <w:pPr>
              <w:pStyle w:val="Normal"/>
            </w:pPr>
            <w:r w:rsidR="42F8D87E">
              <w:rPr/>
              <w:t>BRIEF DESCRIPTION:</w:t>
            </w:r>
          </w:p>
        </w:tc>
        <w:tc>
          <w:tcPr>
            <w:tcW w:w="7020" w:type="dxa"/>
            <w:tcMar/>
          </w:tcPr>
          <w:p w:rsidR="641C7C5A" w:rsidP="42F8D87E" w:rsidRDefault="641C7C5A" w14:paraId="28AF724B" w14:textId="1D8C1A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1C7C5A">
              <w:rPr/>
              <w:t>Customer is in store to returns an item and payment will be refunded back to customer</w:t>
            </w:r>
          </w:p>
        </w:tc>
      </w:tr>
      <w:tr w:rsidR="42F8D87E" w:rsidTr="49A87424" w14:paraId="6AC7C4DE">
        <w:tc>
          <w:tcPr>
            <w:tcW w:w="2340" w:type="dxa"/>
            <w:tcMar/>
          </w:tcPr>
          <w:p w:rsidR="42F8D87E" w:rsidP="42F8D87E" w:rsidRDefault="42F8D87E" w14:paraId="757D47D5" w14:textId="04A6122E">
            <w:pPr>
              <w:pStyle w:val="Normal"/>
            </w:pPr>
            <w:r w:rsidR="42F8D87E">
              <w:rPr/>
              <w:t>ACTORS:</w:t>
            </w:r>
          </w:p>
        </w:tc>
        <w:tc>
          <w:tcPr>
            <w:tcW w:w="7020" w:type="dxa"/>
            <w:tcMar/>
          </w:tcPr>
          <w:p w:rsidR="42F8D87E" w:rsidP="42F8D87E" w:rsidRDefault="42F8D87E" w14:paraId="1089113F" w14:textId="3E929CCB">
            <w:pPr>
              <w:pStyle w:val="Normal"/>
            </w:pPr>
            <w:r w:rsidR="42F8D87E">
              <w:rPr/>
              <w:t>Customer</w:t>
            </w:r>
            <w:r w:rsidR="42F8D87E">
              <w:rPr/>
              <w:t>, Cashier</w:t>
            </w:r>
          </w:p>
        </w:tc>
      </w:tr>
      <w:tr w:rsidR="42F8D87E" w:rsidTr="49A87424" w14:paraId="6AE32DD1">
        <w:tc>
          <w:tcPr>
            <w:tcW w:w="2340" w:type="dxa"/>
            <w:tcMar/>
          </w:tcPr>
          <w:p w:rsidR="42F8D87E" w:rsidP="42F8D87E" w:rsidRDefault="42F8D87E" w14:paraId="54E1B815" w14:textId="6FB0CE75">
            <w:pPr>
              <w:pStyle w:val="Normal"/>
            </w:pPr>
            <w:r w:rsidR="42F8D87E">
              <w:rPr/>
              <w:t>ASSUMPTIONS</w:t>
            </w:r>
          </w:p>
        </w:tc>
        <w:tc>
          <w:tcPr>
            <w:tcW w:w="7020" w:type="dxa"/>
            <w:tcMar/>
          </w:tcPr>
          <w:p w:rsidR="3E30C012" w:rsidP="42F8D87E" w:rsidRDefault="3E30C012" w14:paraId="15A35C01" w14:textId="4CDA1B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30C012">
              <w:rPr/>
              <w:t>Customer has bought the item with in last 30 days and is in returnable condition</w:t>
            </w:r>
          </w:p>
        </w:tc>
      </w:tr>
      <w:tr w:rsidR="42F8D87E" w:rsidTr="49A87424" w14:paraId="79EBB795">
        <w:tc>
          <w:tcPr>
            <w:tcW w:w="2340" w:type="dxa"/>
            <w:tcMar/>
          </w:tcPr>
          <w:p w:rsidR="42F8D87E" w:rsidP="42F8D87E" w:rsidRDefault="42F8D87E" w14:paraId="2FE5AAAF" w14:textId="1A48A229">
            <w:pPr>
              <w:pStyle w:val="Normal"/>
            </w:pPr>
            <w:r w:rsidR="42F8D87E">
              <w:rPr/>
              <w:t>FREQUENCY OF USE:</w:t>
            </w:r>
          </w:p>
        </w:tc>
        <w:tc>
          <w:tcPr>
            <w:tcW w:w="7020" w:type="dxa"/>
            <w:tcMar/>
          </w:tcPr>
          <w:p w:rsidR="42F8D87E" w:rsidP="42F8D87E" w:rsidRDefault="42F8D87E" w14:paraId="6448E502" w14:textId="17E74ABA">
            <w:pPr>
              <w:pStyle w:val="Normal"/>
            </w:pPr>
            <w:r w:rsidR="42F8D87E">
              <w:rPr/>
              <w:t>Daily</w:t>
            </w:r>
          </w:p>
        </w:tc>
      </w:tr>
      <w:tr w:rsidR="42F8D87E" w:rsidTr="49A87424" w14:paraId="64562C9D">
        <w:tc>
          <w:tcPr>
            <w:tcW w:w="2340" w:type="dxa"/>
            <w:tcMar/>
          </w:tcPr>
          <w:p w:rsidR="42F8D87E" w:rsidP="42F8D87E" w:rsidRDefault="42F8D87E" w14:paraId="526957BF" w14:textId="6B449310">
            <w:pPr>
              <w:pStyle w:val="Normal"/>
            </w:pPr>
            <w:r w:rsidR="42F8D87E">
              <w:rPr/>
              <w:t>RELATED USE CASES:</w:t>
            </w:r>
          </w:p>
        </w:tc>
        <w:tc>
          <w:tcPr>
            <w:tcW w:w="7020" w:type="dxa"/>
            <w:tcMar/>
          </w:tcPr>
          <w:p w:rsidR="42F8D87E" w:rsidP="42F8D87E" w:rsidRDefault="42F8D87E" w14:paraId="40DAE07E" w14:textId="70C1AB5E">
            <w:pPr>
              <w:pStyle w:val="Normal"/>
            </w:pPr>
            <w:r w:rsidR="42F8D87E">
              <w:rPr/>
              <w:t xml:space="preserve"> Receipt</w:t>
            </w:r>
            <w:r w:rsidR="26515D5D">
              <w:rPr/>
              <w:t>, Payment</w:t>
            </w:r>
          </w:p>
        </w:tc>
      </w:tr>
      <w:tr w:rsidR="42F8D87E" w:rsidTr="49A87424" w14:paraId="248F5E05">
        <w:tc>
          <w:tcPr>
            <w:tcW w:w="2340" w:type="dxa"/>
            <w:tcMar/>
          </w:tcPr>
          <w:p w:rsidR="42F8D87E" w:rsidP="42F8D87E" w:rsidRDefault="42F8D87E" w14:paraId="0FB5F0B1" w14:textId="12D507F7">
            <w:pPr>
              <w:pStyle w:val="Normal"/>
            </w:pPr>
            <w:r w:rsidR="42F8D87E">
              <w:rPr/>
              <w:t>STAKEHOLDERS</w:t>
            </w:r>
          </w:p>
        </w:tc>
        <w:tc>
          <w:tcPr>
            <w:tcW w:w="7020" w:type="dxa"/>
            <w:tcMar/>
          </w:tcPr>
          <w:p w:rsidR="42F8D87E" w:rsidP="42F8D87E" w:rsidRDefault="42F8D87E" w14:paraId="7B907DD5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8D87E">
              <w:rPr/>
              <w:t>Store</w:t>
            </w:r>
          </w:p>
        </w:tc>
      </w:tr>
      <w:tr w:rsidR="42F8D87E" w:rsidTr="49A87424" w14:paraId="6D6CB13D">
        <w:tc>
          <w:tcPr>
            <w:tcW w:w="2340" w:type="dxa"/>
            <w:tcMar/>
          </w:tcPr>
          <w:p w:rsidR="42F8D87E" w:rsidP="42F8D87E" w:rsidRDefault="42F8D87E" w14:paraId="56BB1740" w14:textId="34A2D088">
            <w:pPr>
              <w:pStyle w:val="Normal"/>
            </w:pPr>
            <w:r w:rsidR="42F8D87E">
              <w:rPr/>
              <w:t>PRECONDITIONS:</w:t>
            </w:r>
          </w:p>
        </w:tc>
        <w:tc>
          <w:tcPr>
            <w:tcW w:w="7020" w:type="dxa"/>
            <w:tcMar/>
          </w:tcPr>
          <w:p w:rsidR="7C7F5CCC" w:rsidP="42F8D87E" w:rsidRDefault="7C7F5CCC" w14:paraId="2BBE5383" w14:textId="2C98E5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7F5CCC">
              <w:rPr/>
              <w:t>Item bought from the same store or chain of stores</w:t>
            </w:r>
          </w:p>
        </w:tc>
      </w:tr>
      <w:tr w:rsidR="42F8D87E" w:rsidTr="49A87424" w14:paraId="5300A931">
        <w:tc>
          <w:tcPr>
            <w:tcW w:w="2340" w:type="dxa"/>
            <w:tcMar/>
          </w:tcPr>
          <w:p w:rsidR="42F8D87E" w:rsidP="42F8D87E" w:rsidRDefault="42F8D87E" w14:paraId="5FC20482" w14:textId="4F1990F1">
            <w:pPr>
              <w:pStyle w:val="Normal"/>
            </w:pPr>
            <w:r w:rsidR="42F8D87E">
              <w:rPr/>
              <w:t>POSTCONDITIONS:</w:t>
            </w:r>
          </w:p>
        </w:tc>
        <w:tc>
          <w:tcPr>
            <w:tcW w:w="7020" w:type="dxa"/>
            <w:tcMar/>
          </w:tcPr>
          <w:p w:rsidR="745667EC" w:rsidP="42F8D87E" w:rsidRDefault="745667EC" w14:paraId="75DACF51" w14:textId="56E587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45667EC">
              <w:rPr/>
              <w:t xml:space="preserve">Item would be </w:t>
            </w:r>
            <w:r w:rsidR="745667EC">
              <w:rPr/>
              <w:t>returned,</w:t>
            </w:r>
            <w:r w:rsidR="745667EC">
              <w:rPr/>
              <w:t xml:space="preserve"> and amount will be refunded to customer</w:t>
            </w:r>
          </w:p>
        </w:tc>
      </w:tr>
      <w:tr w:rsidR="42F8D87E" w:rsidTr="49A87424" w14:paraId="7D1871BF">
        <w:tc>
          <w:tcPr>
            <w:tcW w:w="2340" w:type="dxa"/>
            <w:tcMar/>
          </w:tcPr>
          <w:p w:rsidR="42F8D87E" w:rsidP="42F8D87E" w:rsidRDefault="42F8D87E" w14:paraId="7B3A7665" w14:textId="29FA4FD6">
            <w:pPr>
              <w:pStyle w:val="Normal"/>
            </w:pPr>
            <w:r w:rsidR="42F8D87E">
              <w:rPr/>
              <w:t>MAIN COURSE:</w:t>
            </w:r>
          </w:p>
        </w:tc>
        <w:tc>
          <w:tcPr>
            <w:tcW w:w="7020" w:type="dxa"/>
            <w:tcMar/>
          </w:tcPr>
          <w:p w:rsidR="50209152" w:rsidP="42F8D87E" w:rsidRDefault="50209152" w14:paraId="0E614637" w14:textId="5604B9E8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0209152">
              <w:rPr/>
              <w:t>Customer is in line to return an item</w:t>
            </w:r>
          </w:p>
          <w:p w:rsidR="50209152" w:rsidP="42F8D87E" w:rsidRDefault="50209152" w14:paraId="098A911F" w14:textId="5602CCEB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Cashier checks the item whether item is eligible for return or not</w:t>
            </w:r>
          </w:p>
          <w:p w:rsidR="50209152" w:rsidP="42F8D87E" w:rsidRDefault="50209152" w14:paraId="6B3D04D0" w14:textId="0F7FBA6D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0209152">
              <w:rPr/>
              <w:t>Item is in returnable state and cashier scans the item</w:t>
            </w:r>
          </w:p>
          <w:p w:rsidR="50209152" w:rsidP="42F8D87E" w:rsidRDefault="50209152" w14:paraId="25031D81" w14:textId="373667F6">
            <w:pPr>
              <w:pStyle w:val="ListParagraph"/>
              <w:numPr>
                <w:ilvl w:val="1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Item is bought with in last 30 days and eligible for return</w:t>
            </w:r>
          </w:p>
          <w:p w:rsidR="50209152" w:rsidP="42F8D87E" w:rsidRDefault="50209152" w14:paraId="2DE122A7" w14:textId="2B758168">
            <w:pPr>
              <w:pStyle w:val="ListParagraph"/>
              <w:numPr>
                <w:ilvl w:val="2"/>
                <w:numId w:val="4"/>
              </w:numPr>
              <w:bidi w:val="0"/>
              <w:spacing w:before="0" w:beforeAutospacing="off" w:after="0" w:afterAutospacing="off" w:line="259" w:lineRule="auto"/>
              <w:ind w:left="2160" w:right="0" w:hanging="18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0209152">
              <w:rPr/>
              <w:t>Ask customer how they would like to get the refund</w:t>
            </w:r>
          </w:p>
          <w:p w:rsidR="50209152" w:rsidP="42F8D87E" w:rsidRDefault="50209152" w14:paraId="5F29F26E" w14:textId="33625FE8">
            <w:pPr>
              <w:pStyle w:val="ListParagraph"/>
              <w:numPr>
                <w:ilvl w:val="3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To the account used for payment</w:t>
            </w:r>
          </w:p>
          <w:p w:rsidR="50209152" w:rsidP="42F8D87E" w:rsidRDefault="50209152" w14:paraId="34666686" w14:textId="7D50E596">
            <w:pPr>
              <w:pStyle w:val="ListParagraph"/>
              <w:numPr>
                <w:ilvl w:val="4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Refund the amount to account used for payment</w:t>
            </w:r>
          </w:p>
          <w:p w:rsidR="50209152" w:rsidP="42F8D87E" w:rsidRDefault="50209152" w14:paraId="2BA0C62D" w14:textId="6820AC5C">
            <w:pPr>
              <w:pStyle w:val="ListParagraph"/>
              <w:numPr>
                <w:ilvl w:val="4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Print the refund receipt</w:t>
            </w:r>
          </w:p>
          <w:p w:rsidR="50209152" w:rsidP="42F8D87E" w:rsidRDefault="50209152" w14:paraId="20156804" w14:textId="1FDDC29E">
            <w:pPr>
              <w:pStyle w:val="ListParagraph"/>
              <w:numPr>
                <w:ilvl w:val="3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Give Cash</w:t>
            </w:r>
          </w:p>
          <w:p w:rsidR="50209152" w:rsidP="42F8D87E" w:rsidRDefault="50209152" w14:paraId="6416F3DC" w14:textId="4EF71038">
            <w:pPr>
              <w:pStyle w:val="ListParagraph"/>
              <w:numPr>
                <w:ilvl w:val="4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Give the cash to the customer</w:t>
            </w:r>
          </w:p>
          <w:p w:rsidR="50209152" w:rsidP="42F8D87E" w:rsidRDefault="50209152" w14:paraId="181370B7" w14:textId="3EF232C1">
            <w:pPr>
              <w:pStyle w:val="ListParagraph"/>
              <w:numPr>
                <w:ilvl w:val="4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>Print the refund Receipt</w:t>
            </w:r>
          </w:p>
          <w:p w:rsidR="50209152" w:rsidP="42F8D87E" w:rsidRDefault="50209152" w14:paraId="20DC2B2A" w14:textId="06A6E765">
            <w:pPr>
              <w:pStyle w:val="ListParagraph"/>
              <w:numPr>
                <w:ilvl w:val="1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50209152">
              <w:rPr/>
              <w:t xml:space="preserve">Item </w:t>
            </w:r>
            <w:r w:rsidR="733CD6F9">
              <w:rPr/>
              <w:t>bought earlier than last 30 days and not eligible for return</w:t>
            </w:r>
          </w:p>
          <w:p w:rsidR="733CD6F9" w:rsidP="42F8D87E" w:rsidRDefault="733CD6F9" w14:paraId="3364DDE8" w14:textId="4BA854EC">
            <w:pPr>
              <w:pStyle w:val="ListParagraph"/>
              <w:numPr>
                <w:ilvl w:val="2"/>
                <w:numId w:val="4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733CD6F9">
              <w:rPr/>
              <w:t>Inform customer</w:t>
            </w:r>
          </w:p>
        </w:tc>
      </w:tr>
      <w:tr w:rsidR="42F8D87E" w:rsidTr="49A87424" w14:paraId="3BFF7C7F">
        <w:tc>
          <w:tcPr>
            <w:tcW w:w="2340" w:type="dxa"/>
            <w:tcMar/>
          </w:tcPr>
          <w:p w:rsidR="42F8D87E" w:rsidP="42F8D87E" w:rsidRDefault="42F8D87E" w14:paraId="77B5CDFE" w14:textId="42A477D7">
            <w:pPr>
              <w:pStyle w:val="Normal"/>
            </w:pPr>
            <w:r w:rsidR="42F8D87E">
              <w:rPr/>
              <w:t>ALTERNATE COURSE:</w:t>
            </w:r>
          </w:p>
        </w:tc>
        <w:tc>
          <w:tcPr>
            <w:tcW w:w="7020" w:type="dxa"/>
            <w:tcMar/>
          </w:tcPr>
          <w:p w:rsidR="42F8D87E" w:rsidP="42F8D87E" w:rsidRDefault="42F8D87E" w14:paraId="44CA49EE" w14:textId="78692175">
            <w:pPr>
              <w:pStyle w:val="Normal"/>
              <w:ind w:left="0"/>
            </w:pPr>
            <w:r w:rsidR="42F8D87E">
              <w:rPr/>
              <w:t xml:space="preserve"> Customer </w:t>
            </w:r>
            <w:r w:rsidR="15E52A89">
              <w:rPr/>
              <w:t>decide to exchange an item instead of return</w:t>
            </w:r>
          </w:p>
        </w:tc>
      </w:tr>
    </w:tbl>
    <w:p w:rsidR="42F8D87E" w:rsidP="42F8D87E" w:rsidRDefault="42F8D87E" w14:paraId="35459287" w14:textId="21E3ED14">
      <w:pPr>
        <w:pStyle w:val="Normal"/>
      </w:pPr>
    </w:p>
    <w:p w:rsidR="42F8D87E" w:rsidP="42F8D87E" w:rsidRDefault="42F8D87E" w14:paraId="232B8A60" w14:textId="30D173B5">
      <w:pPr>
        <w:pStyle w:val="Normal"/>
      </w:pPr>
    </w:p>
    <w:p w:rsidR="42F8D87E" w:rsidP="42F8D87E" w:rsidRDefault="42F8D87E" w14:paraId="5866A857" w14:textId="0F6C8710">
      <w:pPr>
        <w:pStyle w:val="Normal"/>
      </w:pPr>
    </w:p>
    <w:p w:rsidR="42F8D87E" w:rsidP="42F8D87E" w:rsidRDefault="42F8D87E" w14:paraId="00B1BF00" w14:textId="6F99F795">
      <w:pPr>
        <w:pStyle w:val="Normal"/>
      </w:pPr>
    </w:p>
    <w:p w:rsidR="42F8D87E" w:rsidP="42F8D87E" w:rsidRDefault="42F8D87E" w14:paraId="0F2F93D2" w14:textId="2153D184">
      <w:pPr>
        <w:pStyle w:val="Normal"/>
      </w:pPr>
    </w:p>
    <w:p w:rsidR="42F8D87E" w:rsidP="42F8D87E" w:rsidRDefault="42F8D87E" w14:paraId="37E563D2" w14:textId="68C08D08">
      <w:pPr>
        <w:pStyle w:val="Normal"/>
      </w:pPr>
    </w:p>
    <w:p w:rsidR="42F8D87E" w:rsidP="42F8D87E" w:rsidRDefault="42F8D87E" w14:paraId="0254AB07" w14:textId="151027B3">
      <w:pPr>
        <w:pStyle w:val="Normal"/>
      </w:pPr>
    </w:p>
    <w:p w:rsidR="42F8D87E" w:rsidP="42F8D87E" w:rsidRDefault="42F8D87E" w14:paraId="77756BBB" w14:textId="4EA5C2A3">
      <w:pPr>
        <w:pStyle w:val="Normal"/>
      </w:pPr>
    </w:p>
    <w:p w:rsidR="42F8D87E" w:rsidP="42F8D87E" w:rsidRDefault="42F8D87E" w14:paraId="44F44F2E" w14:textId="6074455C">
      <w:pPr>
        <w:pStyle w:val="Normal"/>
      </w:pPr>
    </w:p>
    <w:p w:rsidR="42F8D87E" w:rsidP="42F8D87E" w:rsidRDefault="42F8D87E" w14:paraId="3491FBFB" w14:textId="602AE72D">
      <w:pPr>
        <w:pStyle w:val="Normal"/>
      </w:pPr>
    </w:p>
    <w:p w:rsidR="42F8D87E" w:rsidP="42F8D87E" w:rsidRDefault="42F8D87E" w14:paraId="58858285" w14:textId="309F795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20"/>
      </w:tblGrid>
      <w:tr w:rsidR="42F8D87E" w:rsidTr="49A87424" w14:paraId="3B2670D1">
        <w:tc>
          <w:tcPr>
            <w:tcW w:w="2340" w:type="dxa"/>
            <w:tcMar/>
          </w:tcPr>
          <w:p w:rsidR="42F8D87E" w:rsidP="42F8D87E" w:rsidRDefault="42F8D87E" w14:paraId="0E9340BE" w14:textId="52265DF9">
            <w:pPr>
              <w:pStyle w:val="Normal"/>
            </w:pPr>
            <w:r w:rsidR="42F8D87E">
              <w:rPr/>
              <w:t>USE CASE NAME:</w:t>
            </w:r>
          </w:p>
        </w:tc>
        <w:tc>
          <w:tcPr>
            <w:tcW w:w="7020" w:type="dxa"/>
            <w:tcMar/>
          </w:tcPr>
          <w:p w:rsidR="53B6D387" w:rsidP="42F8D87E" w:rsidRDefault="53B6D387" w14:paraId="150FE505" w14:textId="4D66B7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C5218F8">
              <w:rPr/>
              <w:t xml:space="preserve">Sales </w:t>
            </w:r>
            <w:r w:rsidR="2CDC2E97">
              <w:rPr/>
              <w:t>Report</w:t>
            </w:r>
          </w:p>
        </w:tc>
      </w:tr>
      <w:tr w:rsidR="42F8D87E" w:rsidTr="49A87424" w14:paraId="59D1D8BB">
        <w:tc>
          <w:tcPr>
            <w:tcW w:w="2340" w:type="dxa"/>
            <w:tcMar/>
          </w:tcPr>
          <w:p w:rsidR="42F8D87E" w:rsidP="42F8D87E" w:rsidRDefault="42F8D87E" w14:paraId="31FCAD72" w14:textId="2E8E66D0">
            <w:pPr>
              <w:pStyle w:val="Normal"/>
            </w:pPr>
            <w:r w:rsidR="42F8D87E">
              <w:rPr/>
              <w:t>ID:</w:t>
            </w:r>
          </w:p>
        </w:tc>
        <w:tc>
          <w:tcPr>
            <w:tcW w:w="7020" w:type="dxa"/>
            <w:tcMar/>
          </w:tcPr>
          <w:p w:rsidR="42F8D87E" w:rsidP="42F8D87E" w:rsidRDefault="42F8D87E" w14:paraId="593B6D2E" w14:textId="74DDFFC7">
            <w:pPr>
              <w:pStyle w:val="Normal"/>
            </w:pPr>
            <w:r w:rsidR="4155A722">
              <w:rPr/>
              <w:t>UC</w:t>
            </w:r>
            <w:r w:rsidR="669DFD64">
              <w:rPr/>
              <w:t>8</w:t>
            </w:r>
          </w:p>
        </w:tc>
      </w:tr>
      <w:tr w:rsidR="42F8D87E" w:rsidTr="49A87424" w14:paraId="3210E494">
        <w:tc>
          <w:tcPr>
            <w:tcW w:w="2340" w:type="dxa"/>
            <w:tcMar/>
          </w:tcPr>
          <w:p w:rsidR="42F8D87E" w:rsidP="42F8D87E" w:rsidRDefault="42F8D87E" w14:paraId="1DE69A5E" w14:textId="764C79F9">
            <w:pPr>
              <w:pStyle w:val="Normal"/>
            </w:pPr>
            <w:r w:rsidR="42F8D87E">
              <w:rPr/>
              <w:t>SCENARIO:</w:t>
            </w:r>
          </w:p>
        </w:tc>
        <w:tc>
          <w:tcPr>
            <w:tcW w:w="7020" w:type="dxa"/>
            <w:tcMar/>
          </w:tcPr>
          <w:p w:rsidR="4EDE0B67" w:rsidP="42F8D87E" w:rsidRDefault="4EDE0B67" w14:paraId="35513D5A" w14:textId="46DCC5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EDE0B67">
              <w:rPr/>
              <w:t>Store Manager want to check the Daily Sales Report</w:t>
            </w:r>
          </w:p>
        </w:tc>
      </w:tr>
      <w:tr w:rsidR="42F8D87E" w:rsidTr="49A87424" w14:paraId="266BD0F0">
        <w:tc>
          <w:tcPr>
            <w:tcW w:w="2340" w:type="dxa"/>
            <w:tcMar/>
          </w:tcPr>
          <w:p w:rsidR="42F8D87E" w:rsidP="42F8D87E" w:rsidRDefault="42F8D87E" w14:paraId="16C934DC" w14:textId="7518AF54">
            <w:pPr>
              <w:pStyle w:val="Normal"/>
            </w:pPr>
            <w:r w:rsidR="42F8D87E">
              <w:rPr/>
              <w:t>TRIGGERING EVENT:</w:t>
            </w:r>
          </w:p>
        </w:tc>
        <w:tc>
          <w:tcPr>
            <w:tcW w:w="7020" w:type="dxa"/>
            <w:tcMar/>
          </w:tcPr>
          <w:p w:rsidR="14FAB01E" w:rsidP="42F8D87E" w:rsidRDefault="14FAB01E" w14:paraId="1CED2EE1" w14:textId="6011A2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FAB01E">
              <w:rPr/>
              <w:t>Store Manager logs into the Sales Dashboard</w:t>
            </w:r>
          </w:p>
        </w:tc>
      </w:tr>
      <w:tr w:rsidR="42F8D87E" w:rsidTr="49A87424" w14:paraId="5C2AC9AA">
        <w:tc>
          <w:tcPr>
            <w:tcW w:w="2340" w:type="dxa"/>
            <w:tcMar/>
          </w:tcPr>
          <w:p w:rsidR="42F8D87E" w:rsidP="42F8D87E" w:rsidRDefault="42F8D87E" w14:paraId="06F186EE" w14:textId="00C8A879">
            <w:pPr>
              <w:pStyle w:val="Normal"/>
            </w:pPr>
            <w:r w:rsidR="42F8D87E">
              <w:rPr/>
              <w:t>BRIEF DESCRIPTION:</w:t>
            </w:r>
          </w:p>
        </w:tc>
        <w:tc>
          <w:tcPr>
            <w:tcW w:w="7020" w:type="dxa"/>
            <w:tcMar/>
          </w:tcPr>
          <w:p w:rsidR="511E7A1D" w:rsidP="42F8D87E" w:rsidRDefault="511E7A1D" w14:paraId="3842502D" w14:textId="263482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1E7A1D">
              <w:rPr/>
              <w:t xml:space="preserve">Store Manager like to </w:t>
            </w:r>
            <w:r w:rsidR="511E7A1D">
              <w:rPr/>
              <w:t>evaluate</w:t>
            </w:r>
            <w:r w:rsidR="511E7A1D">
              <w:rPr/>
              <w:t xml:space="preserve"> the Total Sales</w:t>
            </w:r>
          </w:p>
        </w:tc>
      </w:tr>
      <w:tr w:rsidR="42F8D87E" w:rsidTr="49A87424" w14:paraId="63515BCE">
        <w:tc>
          <w:tcPr>
            <w:tcW w:w="2340" w:type="dxa"/>
            <w:tcMar/>
          </w:tcPr>
          <w:p w:rsidR="42F8D87E" w:rsidP="42F8D87E" w:rsidRDefault="42F8D87E" w14:paraId="7C834E9A" w14:textId="04A6122E">
            <w:pPr>
              <w:pStyle w:val="Normal"/>
            </w:pPr>
            <w:r w:rsidR="42F8D87E">
              <w:rPr/>
              <w:t>ACTORS:</w:t>
            </w:r>
          </w:p>
        </w:tc>
        <w:tc>
          <w:tcPr>
            <w:tcW w:w="7020" w:type="dxa"/>
            <w:tcMar/>
          </w:tcPr>
          <w:p w:rsidR="0C868D2A" w:rsidP="42F8D87E" w:rsidRDefault="0C868D2A" w14:paraId="313C738B" w14:textId="5F4510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868D2A">
              <w:rPr/>
              <w:t>Store Manager</w:t>
            </w:r>
          </w:p>
        </w:tc>
      </w:tr>
      <w:tr w:rsidR="42F8D87E" w:rsidTr="49A87424" w14:paraId="01D81532">
        <w:tc>
          <w:tcPr>
            <w:tcW w:w="2340" w:type="dxa"/>
            <w:tcMar/>
          </w:tcPr>
          <w:p w:rsidR="42F8D87E" w:rsidP="42F8D87E" w:rsidRDefault="42F8D87E" w14:paraId="7DBBF8EE" w14:textId="6FB0CE75">
            <w:pPr>
              <w:pStyle w:val="Normal"/>
            </w:pPr>
            <w:r w:rsidR="42F8D87E">
              <w:rPr/>
              <w:t>ASSUMPTIONS</w:t>
            </w:r>
          </w:p>
        </w:tc>
        <w:tc>
          <w:tcPr>
            <w:tcW w:w="7020" w:type="dxa"/>
            <w:tcMar/>
          </w:tcPr>
          <w:p w:rsidR="576AA9C7" w:rsidP="42F8D87E" w:rsidRDefault="576AA9C7" w14:paraId="079F7211" w14:textId="61AA7B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6AA9C7">
              <w:rPr/>
              <w:t xml:space="preserve">Store Manager has </w:t>
            </w:r>
            <w:r w:rsidR="576AA9C7">
              <w:rPr/>
              <w:t>logged</w:t>
            </w:r>
            <w:r w:rsidR="576AA9C7">
              <w:rPr/>
              <w:t xml:space="preserve"> into the Dashboard application and has rights to check the report</w:t>
            </w:r>
          </w:p>
        </w:tc>
      </w:tr>
      <w:tr w:rsidR="42F8D87E" w:rsidTr="49A87424" w14:paraId="157B289D">
        <w:tc>
          <w:tcPr>
            <w:tcW w:w="2340" w:type="dxa"/>
            <w:tcMar/>
          </w:tcPr>
          <w:p w:rsidR="42F8D87E" w:rsidP="42F8D87E" w:rsidRDefault="42F8D87E" w14:paraId="134EFDEA" w14:textId="1A48A229">
            <w:pPr>
              <w:pStyle w:val="Normal"/>
            </w:pPr>
            <w:r w:rsidR="42F8D87E">
              <w:rPr/>
              <w:t>FREQUENCY OF USE:</w:t>
            </w:r>
          </w:p>
        </w:tc>
        <w:tc>
          <w:tcPr>
            <w:tcW w:w="7020" w:type="dxa"/>
            <w:tcMar/>
          </w:tcPr>
          <w:p w:rsidR="42F8D87E" w:rsidP="42F8D87E" w:rsidRDefault="42F8D87E" w14:paraId="7AE0280D" w14:textId="17E74ABA">
            <w:pPr>
              <w:pStyle w:val="Normal"/>
            </w:pPr>
            <w:r w:rsidR="42F8D87E">
              <w:rPr/>
              <w:t>Daily</w:t>
            </w:r>
          </w:p>
        </w:tc>
      </w:tr>
      <w:tr w:rsidR="42F8D87E" w:rsidTr="49A87424" w14:paraId="1292C1B8">
        <w:tc>
          <w:tcPr>
            <w:tcW w:w="2340" w:type="dxa"/>
            <w:tcMar/>
          </w:tcPr>
          <w:p w:rsidR="42F8D87E" w:rsidP="42F8D87E" w:rsidRDefault="42F8D87E" w14:paraId="0CB36450" w14:textId="6B449310">
            <w:pPr>
              <w:pStyle w:val="Normal"/>
            </w:pPr>
            <w:r w:rsidR="42F8D87E">
              <w:rPr/>
              <w:t>RELATED USE CASES:</w:t>
            </w:r>
          </w:p>
        </w:tc>
        <w:tc>
          <w:tcPr>
            <w:tcW w:w="7020" w:type="dxa"/>
            <w:tcMar/>
          </w:tcPr>
          <w:p w:rsidR="7CB0D61A" w:rsidP="42F8D87E" w:rsidRDefault="7CB0D61A" w14:paraId="1BC4490E" w14:textId="590675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B0D61A">
              <w:rPr/>
              <w:t>Payments, Inventory</w:t>
            </w:r>
          </w:p>
        </w:tc>
      </w:tr>
      <w:tr w:rsidR="42F8D87E" w:rsidTr="49A87424" w14:paraId="7CA147E9">
        <w:tc>
          <w:tcPr>
            <w:tcW w:w="2340" w:type="dxa"/>
            <w:tcMar/>
          </w:tcPr>
          <w:p w:rsidR="42F8D87E" w:rsidP="42F8D87E" w:rsidRDefault="42F8D87E" w14:paraId="03D10DF8" w14:textId="12D507F7">
            <w:pPr>
              <w:pStyle w:val="Normal"/>
            </w:pPr>
            <w:r w:rsidR="42F8D87E">
              <w:rPr/>
              <w:t>STAKEHOLDERS</w:t>
            </w:r>
          </w:p>
        </w:tc>
        <w:tc>
          <w:tcPr>
            <w:tcW w:w="7020" w:type="dxa"/>
            <w:tcMar/>
          </w:tcPr>
          <w:p w:rsidR="42F8D87E" w:rsidP="42F8D87E" w:rsidRDefault="42F8D87E" w14:paraId="1C3F2A08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8D87E">
              <w:rPr/>
              <w:t>Store</w:t>
            </w:r>
          </w:p>
        </w:tc>
      </w:tr>
      <w:tr w:rsidR="42F8D87E" w:rsidTr="49A87424" w14:paraId="0C2788C6">
        <w:tc>
          <w:tcPr>
            <w:tcW w:w="2340" w:type="dxa"/>
            <w:tcMar/>
          </w:tcPr>
          <w:p w:rsidR="42F8D87E" w:rsidP="42F8D87E" w:rsidRDefault="42F8D87E" w14:paraId="5FDC4F94" w14:textId="34A2D088">
            <w:pPr>
              <w:pStyle w:val="Normal"/>
            </w:pPr>
            <w:r w:rsidR="42F8D87E">
              <w:rPr/>
              <w:t>PRECONDITIONS:</w:t>
            </w:r>
          </w:p>
        </w:tc>
        <w:tc>
          <w:tcPr>
            <w:tcW w:w="7020" w:type="dxa"/>
            <w:tcMar/>
          </w:tcPr>
          <w:p w:rsidR="482C5EED" w:rsidP="42F8D87E" w:rsidRDefault="482C5EED" w14:paraId="4DCC37D3" w14:textId="522F7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2C5EED">
              <w:rPr/>
              <w:t>Employee is designated as Store Manager and has access of Dashboard Application</w:t>
            </w:r>
          </w:p>
        </w:tc>
      </w:tr>
      <w:tr w:rsidR="42F8D87E" w:rsidTr="49A87424" w14:paraId="6C9DA833">
        <w:tc>
          <w:tcPr>
            <w:tcW w:w="2340" w:type="dxa"/>
            <w:tcMar/>
          </w:tcPr>
          <w:p w:rsidR="42F8D87E" w:rsidP="42F8D87E" w:rsidRDefault="42F8D87E" w14:paraId="3F242524" w14:textId="4F1990F1">
            <w:pPr>
              <w:pStyle w:val="Normal"/>
            </w:pPr>
            <w:r w:rsidR="42F8D87E">
              <w:rPr/>
              <w:t>POSTCONDITIONS:</w:t>
            </w:r>
          </w:p>
        </w:tc>
        <w:tc>
          <w:tcPr>
            <w:tcW w:w="7020" w:type="dxa"/>
            <w:tcMar/>
          </w:tcPr>
          <w:p w:rsidR="04EB9180" w:rsidP="42F8D87E" w:rsidRDefault="04EB9180" w14:paraId="37188A09" w14:textId="110369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EB9180">
              <w:rPr/>
              <w:t>Store Manager would able to see or print the Sales Report</w:t>
            </w:r>
          </w:p>
        </w:tc>
      </w:tr>
      <w:tr w:rsidR="42F8D87E" w:rsidTr="49A87424" w14:paraId="078FB2BB">
        <w:tc>
          <w:tcPr>
            <w:tcW w:w="2340" w:type="dxa"/>
            <w:tcMar/>
          </w:tcPr>
          <w:p w:rsidR="42F8D87E" w:rsidP="42F8D87E" w:rsidRDefault="42F8D87E" w14:paraId="2C45190F" w14:textId="29FA4FD6">
            <w:pPr>
              <w:pStyle w:val="Normal"/>
            </w:pPr>
            <w:r w:rsidR="42F8D87E">
              <w:rPr/>
              <w:t>MAIN COURSE:</w:t>
            </w:r>
          </w:p>
        </w:tc>
        <w:tc>
          <w:tcPr>
            <w:tcW w:w="7020" w:type="dxa"/>
            <w:tcMar/>
          </w:tcPr>
          <w:p w:rsidR="300B3C2E" w:rsidP="42F8D87E" w:rsidRDefault="300B3C2E" w14:paraId="11FD9A4D" w14:textId="7B9E668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00B3C2E">
              <w:rPr/>
              <w:t>Store Manager login to the Dashboard Application</w:t>
            </w:r>
          </w:p>
          <w:p w:rsidR="201D38AB" w:rsidP="42F8D87E" w:rsidRDefault="201D38AB" w14:paraId="5019A1F8" w14:textId="108617D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01D38AB">
              <w:rPr/>
              <w:t xml:space="preserve"> </w:t>
            </w:r>
            <w:r w:rsidR="300B3C2E">
              <w:rPr/>
              <w:t>Store Manager clicks on the Report link</w:t>
            </w:r>
          </w:p>
          <w:p w:rsidR="300B3C2E" w:rsidP="42F8D87E" w:rsidRDefault="300B3C2E" w14:paraId="271D325B" w14:textId="0CAFCE70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00B3C2E">
              <w:rPr/>
              <w:t>Store Manager selects th</w:t>
            </w:r>
            <w:r w:rsidR="31C09DB1">
              <w:rPr/>
              <w:t>e Sales Report</w:t>
            </w:r>
          </w:p>
          <w:p w:rsidR="31C09DB1" w:rsidP="42F8D87E" w:rsidRDefault="31C09DB1" w14:paraId="7C01556F" w14:textId="21406EC9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1C09DB1">
              <w:rPr/>
              <w:t>Store Manager gets the Sales Report on link with Print option</w:t>
            </w:r>
          </w:p>
          <w:p w:rsidR="31C09DB1" w:rsidP="42F8D87E" w:rsidRDefault="31C09DB1" w14:paraId="3D4CCA12" w14:textId="1A5CEE60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31C09DB1">
              <w:rPr/>
              <w:t>Store</w:t>
            </w:r>
            <w:r w:rsidR="40683F8F">
              <w:rPr/>
              <w:t xml:space="preserve"> Manager doesn’t get option to see the Sales Report</w:t>
            </w:r>
          </w:p>
          <w:p w:rsidR="40683F8F" w:rsidP="42F8D87E" w:rsidRDefault="40683F8F" w14:paraId="06DA0DAB" w14:textId="0D4A64DB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0683F8F">
              <w:rPr/>
              <w:t>Connect with Store IT team and reports an access issue</w:t>
            </w:r>
          </w:p>
        </w:tc>
      </w:tr>
      <w:tr w:rsidR="42F8D87E" w:rsidTr="49A87424" w14:paraId="1963B903">
        <w:tc>
          <w:tcPr>
            <w:tcW w:w="2340" w:type="dxa"/>
            <w:tcMar/>
          </w:tcPr>
          <w:p w:rsidR="42F8D87E" w:rsidP="42F8D87E" w:rsidRDefault="42F8D87E" w14:paraId="19D0DE2C" w14:textId="42A477D7">
            <w:pPr>
              <w:pStyle w:val="Normal"/>
            </w:pPr>
            <w:r w:rsidR="42F8D87E">
              <w:rPr/>
              <w:t>ALTERNATE COURSE:</w:t>
            </w:r>
          </w:p>
        </w:tc>
        <w:tc>
          <w:tcPr>
            <w:tcW w:w="7020" w:type="dxa"/>
            <w:tcMar/>
          </w:tcPr>
          <w:p w:rsidR="42F8D87E" w:rsidP="42F8D87E" w:rsidRDefault="42F8D87E" w14:paraId="2FC30F6C" w14:textId="67D5B8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2F8D87E">
              <w:rPr/>
              <w:t xml:space="preserve"> </w:t>
            </w:r>
            <w:r w:rsidR="5C5FC7FE">
              <w:rPr/>
              <w:t>Store Managers check the Inventory report and check the sales manually</w:t>
            </w:r>
          </w:p>
        </w:tc>
      </w:tr>
    </w:tbl>
    <w:p w:rsidR="42F8D87E" w:rsidP="42F8D87E" w:rsidRDefault="42F8D87E" w14:paraId="3C9DCB76" w14:textId="0A76BC3B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A87424" w:rsidTr="49A87424" w14:paraId="414DF057">
        <w:tc>
          <w:tcPr>
            <w:tcW w:w="2340" w:type="dxa"/>
            <w:tcMar/>
          </w:tcPr>
          <w:p w:rsidR="49A87424" w:rsidP="49A87424" w:rsidRDefault="49A87424" w14:paraId="4291424C" w14:textId="52265DF9">
            <w:pPr>
              <w:pStyle w:val="Normal"/>
            </w:pPr>
            <w:r w:rsidR="49A87424">
              <w:rPr/>
              <w:t>USE CASE NAME:</w:t>
            </w:r>
          </w:p>
        </w:tc>
        <w:tc>
          <w:tcPr>
            <w:tcW w:w="7020" w:type="dxa"/>
            <w:tcMar/>
          </w:tcPr>
          <w:p w:rsidR="68A7F742" w:rsidP="49A87424" w:rsidRDefault="68A7F742" w14:paraId="2352E20A" w14:textId="402348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A7F742">
              <w:rPr/>
              <w:t>Receipt</w:t>
            </w:r>
            <w:r w:rsidR="1D3B6A69">
              <w:rPr/>
              <w:t xml:space="preserve"> Selection</w:t>
            </w:r>
          </w:p>
        </w:tc>
      </w:tr>
      <w:tr w:rsidR="49A87424" w:rsidTr="49A87424" w14:paraId="1AA12751">
        <w:tc>
          <w:tcPr>
            <w:tcW w:w="2340" w:type="dxa"/>
            <w:tcMar/>
          </w:tcPr>
          <w:p w:rsidR="49A87424" w:rsidP="49A87424" w:rsidRDefault="49A87424" w14:paraId="4574ABDE" w14:textId="2E8E66D0">
            <w:pPr>
              <w:pStyle w:val="Normal"/>
            </w:pPr>
            <w:r w:rsidR="49A87424">
              <w:rPr/>
              <w:t>ID:</w:t>
            </w:r>
          </w:p>
        </w:tc>
        <w:tc>
          <w:tcPr>
            <w:tcW w:w="7020" w:type="dxa"/>
            <w:tcMar/>
          </w:tcPr>
          <w:p w:rsidR="49A87424" w:rsidP="49A87424" w:rsidRDefault="49A87424" w14:paraId="4DFFBD39" w14:textId="025F85D0">
            <w:pPr>
              <w:pStyle w:val="Normal"/>
            </w:pPr>
            <w:r w:rsidR="49A87424">
              <w:rPr/>
              <w:t>UC</w:t>
            </w:r>
            <w:r w:rsidR="6977D867">
              <w:rPr/>
              <w:t>9</w:t>
            </w:r>
          </w:p>
        </w:tc>
      </w:tr>
      <w:tr w:rsidR="49A87424" w:rsidTr="49A87424" w14:paraId="47197AB0">
        <w:tc>
          <w:tcPr>
            <w:tcW w:w="2340" w:type="dxa"/>
            <w:tcMar/>
          </w:tcPr>
          <w:p w:rsidR="49A87424" w:rsidP="49A87424" w:rsidRDefault="49A87424" w14:paraId="57B8359A" w14:textId="764C79F9">
            <w:pPr>
              <w:pStyle w:val="Normal"/>
            </w:pPr>
            <w:r w:rsidR="49A87424">
              <w:rPr/>
              <w:t>SCENARIO:</w:t>
            </w:r>
          </w:p>
        </w:tc>
        <w:tc>
          <w:tcPr>
            <w:tcW w:w="7020" w:type="dxa"/>
            <w:tcMar/>
          </w:tcPr>
          <w:p w:rsidR="0EBD1FEB" w:rsidP="49A87424" w:rsidRDefault="0EBD1FEB" w14:paraId="7C5FCFC1" w14:textId="58F116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EBD1FEB">
              <w:rPr/>
              <w:t>Cashier want to generate the receipt after successful sale and refund</w:t>
            </w:r>
          </w:p>
        </w:tc>
      </w:tr>
      <w:tr w:rsidR="49A87424" w:rsidTr="49A87424" w14:paraId="05C00B87">
        <w:tc>
          <w:tcPr>
            <w:tcW w:w="2340" w:type="dxa"/>
            <w:tcMar/>
          </w:tcPr>
          <w:p w:rsidR="49A87424" w:rsidP="49A87424" w:rsidRDefault="49A87424" w14:paraId="4C0FD32A" w14:textId="7518AF54">
            <w:pPr>
              <w:pStyle w:val="Normal"/>
            </w:pPr>
            <w:r w:rsidR="49A87424">
              <w:rPr/>
              <w:t>TRIGGERING EVENT:</w:t>
            </w:r>
          </w:p>
        </w:tc>
        <w:tc>
          <w:tcPr>
            <w:tcW w:w="7020" w:type="dxa"/>
            <w:tcMar/>
          </w:tcPr>
          <w:p w:rsidR="450A77C5" w:rsidP="49A87424" w:rsidRDefault="450A77C5" w14:paraId="22DA1E46" w14:textId="0A360B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0A77C5">
              <w:rPr/>
              <w:t>Cashier triggers the receipt</w:t>
            </w:r>
          </w:p>
        </w:tc>
      </w:tr>
      <w:tr w:rsidR="49A87424" w:rsidTr="49A87424" w14:paraId="064C3DCF">
        <w:tc>
          <w:tcPr>
            <w:tcW w:w="2340" w:type="dxa"/>
            <w:tcMar/>
          </w:tcPr>
          <w:p w:rsidR="49A87424" w:rsidP="49A87424" w:rsidRDefault="49A87424" w14:paraId="45A52890" w14:textId="00C8A879">
            <w:pPr>
              <w:pStyle w:val="Normal"/>
            </w:pPr>
            <w:r w:rsidR="49A87424">
              <w:rPr/>
              <w:t>BRIEF DESCRIPTION:</w:t>
            </w:r>
          </w:p>
        </w:tc>
        <w:tc>
          <w:tcPr>
            <w:tcW w:w="7020" w:type="dxa"/>
            <w:tcMar/>
          </w:tcPr>
          <w:p w:rsidR="6CED8850" w:rsidP="49A87424" w:rsidRDefault="6CED8850" w14:paraId="49DF18F1" w14:textId="4C86F5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ED8850">
              <w:rPr/>
              <w:t xml:space="preserve">Cashier </w:t>
            </w:r>
            <w:r w:rsidR="6F1FE526">
              <w:rPr/>
              <w:t>selects the receipts</w:t>
            </w:r>
          </w:p>
        </w:tc>
      </w:tr>
      <w:tr w:rsidR="49A87424" w:rsidTr="49A87424" w14:paraId="4E3F40BD">
        <w:tc>
          <w:tcPr>
            <w:tcW w:w="2340" w:type="dxa"/>
            <w:tcMar/>
          </w:tcPr>
          <w:p w:rsidR="49A87424" w:rsidP="49A87424" w:rsidRDefault="49A87424" w14:paraId="624EC760" w14:textId="04A6122E">
            <w:pPr>
              <w:pStyle w:val="Normal"/>
            </w:pPr>
            <w:r w:rsidR="49A87424">
              <w:rPr/>
              <w:t>ACTORS:</w:t>
            </w:r>
          </w:p>
        </w:tc>
        <w:tc>
          <w:tcPr>
            <w:tcW w:w="7020" w:type="dxa"/>
            <w:tcMar/>
          </w:tcPr>
          <w:p w:rsidR="78F85136" w:rsidP="49A87424" w:rsidRDefault="78F85136" w14:paraId="33947888" w14:textId="11497F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8F85136">
              <w:rPr/>
              <w:t>Cashier</w:t>
            </w:r>
          </w:p>
        </w:tc>
      </w:tr>
      <w:tr w:rsidR="49A87424" w:rsidTr="49A87424" w14:paraId="7A8B9CFB">
        <w:tc>
          <w:tcPr>
            <w:tcW w:w="2340" w:type="dxa"/>
            <w:tcMar/>
          </w:tcPr>
          <w:p w:rsidR="49A87424" w:rsidP="49A87424" w:rsidRDefault="49A87424" w14:paraId="6D853EB5" w14:textId="6FB0CE75">
            <w:pPr>
              <w:pStyle w:val="Normal"/>
            </w:pPr>
            <w:r w:rsidR="49A87424">
              <w:rPr/>
              <w:t>ASSUMPTIONS</w:t>
            </w:r>
          </w:p>
        </w:tc>
        <w:tc>
          <w:tcPr>
            <w:tcW w:w="7020" w:type="dxa"/>
            <w:tcMar/>
          </w:tcPr>
          <w:p w:rsidR="27DDB64F" w:rsidP="49A87424" w:rsidRDefault="27DDB64F" w14:paraId="2C70132D" w14:textId="4B0E14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DDB64F">
              <w:rPr/>
              <w:t>Cashier has processed the cart and processed the payment</w:t>
            </w:r>
          </w:p>
        </w:tc>
      </w:tr>
      <w:tr w:rsidR="49A87424" w:rsidTr="49A87424" w14:paraId="1F49FBAD">
        <w:tc>
          <w:tcPr>
            <w:tcW w:w="2340" w:type="dxa"/>
            <w:tcMar/>
          </w:tcPr>
          <w:p w:rsidR="49A87424" w:rsidP="49A87424" w:rsidRDefault="49A87424" w14:paraId="59732C62" w14:textId="1A48A229">
            <w:pPr>
              <w:pStyle w:val="Normal"/>
            </w:pPr>
            <w:r w:rsidR="49A87424">
              <w:rPr/>
              <w:t>FREQUENCY OF USE:</w:t>
            </w:r>
          </w:p>
        </w:tc>
        <w:tc>
          <w:tcPr>
            <w:tcW w:w="7020" w:type="dxa"/>
            <w:tcMar/>
          </w:tcPr>
          <w:p w:rsidR="49A87424" w:rsidP="49A87424" w:rsidRDefault="49A87424" w14:paraId="2C94F11C" w14:textId="17E74ABA">
            <w:pPr>
              <w:pStyle w:val="Normal"/>
            </w:pPr>
            <w:r w:rsidR="49A87424">
              <w:rPr/>
              <w:t>Daily</w:t>
            </w:r>
          </w:p>
        </w:tc>
      </w:tr>
      <w:tr w:rsidR="49A87424" w:rsidTr="49A87424" w14:paraId="7489A0B3">
        <w:tc>
          <w:tcPr>
            <w:tcW w:w="2340" w:type="dxa"/>
            <w:tcMar/>
          </w:tcPr>
          <w:p w:rsidR="49A87424" w:rsidP="49A87424" w:rsidRDefault="49A87424" w14:paraId="04CCB118" w14:textId="6B449310">
            <w:pPr>
              <w:pStyle w:val="Normal"/>
            </w:pPr>
            <w:r w:rsidR="49A87424">
              <w:rPr/>
              <w:t>RELATED USE CASES:</w:t>
            </w:r>
          </w:p>
        </w:tc>
        <w:tc>
          <w:tcPr>
            <w:tcW w:w="7020" w:type="dxa"/>
            <w:tcMar/>
          </w:tcPr>
          <w:p w:rsidR="49A87424" w:rsidP="49A87424" w:rsidRDefault="49A87424" w14:paraId="01903F06" w14:textId="6A0722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Payments, Inventory</w:t>
            </w:r>
          </w:p>
        </w:tc>
      </w:tr>
      <w:tr w:rsidR="49A87424" w:rsidTr="49A87424" w14:paraId="1C52ADA5">
        <w:tc>
          <w:tcPr>
            <w:tcW w:w="2340" w:type="dxa"/>
            <w:tcMar/>
          </w:tcPr>
          <w:p w:rsidR="49A87424" w:rsidP="49A87424" w:rsidRDefault="49A87424" w14:paraId="2428F999" w14:textId="12D507F7">
            <w:pPr>
              <w:pStyle w:val="Normal"/>
            </w:pPr>
            <w:r w:rsidR="49A87424">
              <w:rPr/>
              <w:t>STAKEHOLDERS</w:t>
            </w:r>
          </w:p>
        </w:tc>
        <w:tc>
          <w:tcPr>
            <w:tcW w:w="7020" w:type="dxa"/>
            <w:tcMar/>
          </w:tcPr>
          <w:p w:rsidR="26EA3B0B" w:rsidP="49A87424" w:rsidRDefault="26EA3B0B" w14:paraId="6597AB76" w14:textId="3FD3D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6EA3B0B">
              <w:rPr/>
              <w:t>Cashier, Customer</w:t>
            </w:r>
          </w:p>
        </w:tc>
      </w:tr>
      <w:tr w:rsidR="49A87424" w:rsidTr="49A87424" w14:paraId="37D618DA">
        <w:tc>
          <w:tcPr>
            <w:tcW w:w="2340" w:type="dxa"/>
            <w:tcMar/>
          </w:tcPr>
          <w:p w:rsidR="49A87424" w:rsidP="49A87424" w:rsidRDefault="49A87424" w14:paraId="1691EED8" w14:textId="34A2D088">
            <w:pPr>
              <w:pStyle w:val="Normal"/>
            </w:pPr>
            <w:r w:rsidR="49A87424">
              <w:rPr/>
              <w:t>PRECONDITIONS:</w:t>
            </w:r>
          </w:p>
        </w:tc>
        <w:tc>
          <w:tcPr>
            <w:tcW w:w="7020" w:type="dxa"/>
            <w:tcMar/>
          </w:tcPr>
          <w:p w:rsidR="343ACC40" w:rsidP="49A87424" w:rsidRDefault="343ACC40" w14:paraId="21D54582" w14:textId="060CFA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3ACC40">
              <w:rPr/>
              <w:t>Cashier has access on the register and has executed the steps to process the Sale</w:t>
            </w:r>
          </w:p>
        </w:tc>
      </w:tr>
      <w:tr w:rsidR="49A87424" w:rsidTr="49A87424" w14:paraId="7352A8B7">
        <w:tc>
          <w:tcPr>
            <w:tcW w:w="2340" w:type="dxa"/>
            <w:tcMar/>
          </w:tcPr>
          <w:p w:rsidR="49A87424" w:rsidP="49A87424" w:rsidRDefault="49A87424" w14:paraId="4C2EA24C" w14:textId="4F1990F1">
            <w:pPr>
              <w:pStyle w:val="Normal"/>
            </w:pPr>
            <w:r w:rsidR="49A87424">
              <w:rPr/>
              <w:t>POSTCONDITIONS:</w:t>
            </w:r>
          </w:p>
        </w:tc>
        <w:tc>
          <w:tcPr>
            <w:tcW w:w="7020" w:type="dxa"/>
            <w:tcMar/>
          </w:tcPr>
          <w:p w:rsidR="044CB7C5" w:rsidP="49A87424" w:rsidRDefault="044CB7C5" w14:paraId="56C3585F" w14:textId="04C14E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4CB7C5">
              <w:rPr/>
              <w:t>Cashier would trigger Paper or Electronic Receipt</w:t>
            </w:r>
          </w:p>
        </w:tc>
      </w:tr>
      <w:tr w:rsidR="49A87424" w:rsidTr="49A87424" w14:paraId="41538A61">
        <w:tc>
          <w:tcPr>
            <w:tcW w:w="2340" w:type="dxa"/>
            <w:tcMar/>
          </w:tcPr>
          <w:p w:rsidR="49A87424" w:rsidP="49A87424" w:rsidRDefault="49A87424" w14:paraId="5D8CB54A" w14:textId="29FA4FD6">
            <w:pPr>
              <w:pStyle w:val="Normal"/>
            </w:pPr>
            <w:r w:rsidR="49A87424">
              <w:rPr/>
              <w:t>MAIN COURSE:</w:t>
            </w:r>
          </w:p>
        </w:tc>
        <w:tc>
          <w:tcPr>
            <w:tcW w:w="7020" w:type="dxa"/>
            <w:tcMar/>
          </w:tcPr>
          <w:p w:rsidR="2AF41B6F" w:rsidP="49A87424" w:rsidRDefault="2AF41B6F" w14:paraId="488AA0E6" w14:textId="1618F46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AF41B6F">
              <w:rPr/>
              <w:t>Cashier scans the item in cart</w:t>
            </w:r>
          </w:p>
          <w:p w:rsidR="2AF41B6F" w:rsidP="49A87424" w:rsidRDefault="2AF41B6F" w14:paraId="4F57932B" w14:textId="75BB36B2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AF41B6F">
              <w:rPr/>
              <w:t>Process the Payments</w:t>
            </w:r>
          </w:p>
          <w:p w:rsidR="2AF41B6F" w:rsidP="49A87424" w:rsidRDefault="2AF41B6F" w14:paraId="77B7B619" w14:textId="19507AF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AF41B6F">
              <w:rPr/>
              <w:t>Customer want to get the receipt</w:t>
            </w:r>
          </w:p>
          <w:p w:rsidR="2AF41B6F" w:rsidP="49A87424" w:rsidRDefault="2AF41B6F" w14:paraId="74445BC5" w14:textId="4DEA00F7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AF41B6F">
              <w:rPr/>
              <w:t>Cashier selected the type of receipt</w:t>
            </w:r>
          </w:p>
          <w:p w:rsidR="2AF41B6F" w:rsidP="49A87424" w:rsidRDefault="2AF41B6F" w14:paraId="025F304A" w14:textId="29E8E552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AF41B6F">
              <w:rPr/>
              <w:t>Paper</w:t>
            </w:r>
          </w:p>
          <w:p w:rsidR="2AF41B6F" w:rsidP="49A87424" w:rsidRDefault="2AF41B6F" w14:paraId="2F1B8C81" w14:textId="142D139B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AF41B6F">
              <w:rPr/>
              <w:t>Electronic</w:t>
            </w:r>
          </w:p>
        </w:tc>
      </w:tr>
      <w:tr w:rsidR="49A87424" w:rsidTr="49A87424" w14:paraId="67CA4792">
        <w:tc>
          <w:tcPr>
            <w:tcW w:w="2340" w:type="dxa"/>
            <w:tcMar/>
          </w:tcPr>
          <w:p w:rsidR="49A87424" w:rsidP="49A87424" w:rsidRDefault="49A87424" w14:paraId="15EE7DE7" w14:textId="42A477D7">
            <w:pPr>
              <w:pStyle w:val="Normal"/>
            </w:pPr>
            <w:r w:rsidR="49A87424">
              <w:rPr/>
              <w:t>ALTERNATE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5EF44D2E" w14:textId="783F93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 </w:t>
            </w:r>
            <w:r w:rsidR="7815E847">
              <w:rPr/>
              <w:t>Customer won’t need a receipt</w:t>
            </w:r>
          </w:p>
        </w:tc>
      </w:tr>
    </w:tbl>
    <w:p w:rsidR="49A87424" w:rsidP="49A87424" w:rsidRDefault="49A87424" w14:paraId="68DC18BD" w14:textId="4D1D372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A87424" w:rsidTr="49A87424" w14:paraId="294EA277">
        <w:tc>
          <w:tcPr>
            <w:tcW w:w="2340" w:type="dxa"/>
            <w:tcMar/>
          </w:tcPr>
          <w:p w:rsidR="49A87424" w:rsidP="49A87424" w:rsidRDefault="49A87424" w14:paraId="1232C67B" w14:textId="52265DF9">
            <w:pPr>
              <w:pStyle w:val="Normal"/>
            </w:pPr>
            <w:r w:rsidR="49A87424">
              <w:rPr/>
              <w:t>USE CASE NAME:</w:t>
            </w:r>
          </w:p>
        </w:tc>
        <w:tc>
          <w:tcPr>
            <w:tcW w:w="7020" w:type="dxa"/>
            <w:tcMar/>
          </w:tcPr>
          <w:p w:rsidR="5F1A39A9" w:rsidP="49A87424" w:rsidRDefault="5F1A39A9" w14:paraId="526C4D4A" w14:textId="090CE8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1A39A9">
              <w:rPr/>
              <w:t xml:space="preserve">Paper </w:t>
            </w:r>
            <w:r w:rsidR="49A87424">
              <w:rPr/>
              <w:t>Receipt</w:t>
            </w:r>
          </w:p>
        </w:tc>
      </w:tr>
      <w:tr w:rsidR="49A87424" w:rsidTr="49A87424" w14:paraId="253A4DB0">
        <w:tc>
          <w:tcPr>
            <w:tcW w:w="2340" w:type="dxa"/>
            <w:tcMar/>
          </w:tcPr>
          <w:p w:rsidR="49A87424" w:rsidP="49A87424" w:rsidRDefault="49A87424" w14:paraId="158D13D9" w14:textId="2E8E66D0">
            <w:pPr>
              <w:pStyle w:val="Normal"/>
            </w:pPr>
            <w:r w:rsidR="49A87424">
              <w:rPr/>
              <w:t>ID:</w:t>
            </w:r>
          </w:p>
        </w:tc>
        <w:tc>
          <w:tcPr>
            <w:tcW w:w="7020" w:type="dxa"/>
            <w:tcMar/>
          </w:tcPr>
          <w:p w:rsidR="49A87424" w:rsidP="49A87424" w:rsidRDefault="49A87424" w14:paraId="0DA1D171" w14:textId="31323612">
            <w:pPr>
              <w:pStyle w:val="Normal"/>
            </w:pPr>
            <w:r w:rsidR="49A87424">
              <w:rPr/>
              <w:t>UC</w:t>
            </w:r>
            <w:r w:rsidR="70BD86EA">
              <w:rPr/>
              <w:t>10</w:t>
            </w:r>
          </w:p>
        </w:tc>
      </w:tr>
      <w:tr w:rsidR="49A87424" w:rsidTr="49A87424" w14:paraId="124530B5">
        <w:tc>
          <w:tcPr>
            <w:tcW w:w="2340" w:type="dxa"/>
            <w:tcMar/>
          </w:tcPr>
          <w:p w:rsidR="49A87424" w:rsidP="49A87424" w:rsidRDefault="49A87424" w14:paraId="41D07BA3" w14:textId="764C79F9">
            <w:pPr>
              <w:pStyle w:val="Normal"/>
            </w:pPr>
            <w:r w:rsidR="49A87424">
              <w:rPr/>
              <w:t>SCENARIO:</w:t>
            </w:r>
          </w:p>
        </w:tc>
        <w:tc>
          <w:tcPr>
            <w:tcW w:w="7020" w:type="dxa"/>
            <w:tcMar/>
          </w:tcPr>
          <w:p w:rsidR="49A87424" w:rsidP="49A87424" w:rsidRDefault="49A87424" w14:paraId="287E9DCE" w14:textId="58F116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want to generate the receipt after successful sale and refund</w:t>
            </w:r>
          </w:p>
        </w:tc>
      </w:tr>
      <w:tr w:rsidR="49A87424" w:rsidTr="49A87424" w14:paraId="33FFFDB2">
        <w:tc>
          <w:tcPr>
            <w:tcW w:w="2340" w:type="dxa"/>
            <w:tcMar/>
          </w:tcPr>
          <w:p w:rsidR="49A87424" w:rsidP="49A87424" w:rsidRDefault="49A87424" w14:paraId="7AA4C015" w14:textId="7518AF54">
            <w:pPr>
              <w:pStyle w:val="Normal"/>
            </w:pPr>
            <w:r w:rsidR="49A87424">
              <w:rPr/>
              <w:t>TRIGGERING EVENT:</w:t>
            </w:r>
          </w:p>
        </w:tc>
        <w:tc>
          <w:tcPr>
            <w:tcW w:w="7020" w:type="dxa"/>
            <w:tcMar/>
          </w:tcPr>
          <w:p w:rsidR="49A87424" w:rsidP="49A87424" w:rsidRDefault="49A87424" w14:paraId="72CD05EB" w14:textId="12C131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Cashier triggers the </w:t>
            </w:r>
            <w:r w:rsidR="66CE3F52">
              <w:rPr/>
              <w:t xml:space="preserve">paper </w:t>
            </w:r>
            <w:r w:rsidR="49A87424">
              <w:rPr/>
              <w:t>receipt</w:t>
            </w:r>
          </w:p>
        </w:tc>
      </w:tr>
      <w:tr w:rsidR="49A87424" w:rsidTr="49A87424" w14:paraId="6880E507">
        <w:tc>
          <w:tcPr>
            <w:tcW w:w="2340" w:type="dxa"/>
            <w:tcMar/>
          </w:tcPr>
          <w:p w:rsidR="49A87424" w:rsidP="49A87424" w:rsidRDefault="49A87424" w14:paraId="6D26FF81" w14:textId="00C8A879">
            <w:pPr>
              <w:pStyle w:val="Normal"/>
            </w:pPr>
            <w:r w:rsidR="49A87424">
              <w:rPr/>
              <w:t>BRIEF DESCRIPTION:</w:t>
            </w:r>
          </w:p>
        </w:tc>
        <w:tc>
          <w:tcPr>
            <w:tcW w:w="7020" w:type="dxa"/>
            <w:tcMar/>
          </w:tcPr>
          <w:p w:rsidR="49A87424" w:rsidP="49A87424" w:rsidRDefault="49A87424" w14:paraId="48B269A0" w14:textId="51A5E4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Cashier selects the </w:t>
            </w:r>
            <w:r w:rsidR="401D3530">
              <w:rPr/>
              <w:t>paper</w:t>
            </w:r>
            <w:r w:rsidR="66996019">
              <w:rPr/>
              <w:t xml:space="preserve"> </w:t>
            </w:r>
            <w:r w:rsidR="49A87424">
              <w:rPr/>
              <w:t>receipts</w:t>
            </w:r>
            <w:r w:rsidR="384FD321">
              <w:rPr/>
              <w:t xml:space="preserve"> to get the print</w:t>
            </w:r>
            <w:r w:rsidR="1C9A5FFD">
              <w:rPr/>
              <w:t xml:space="preserve"> of receipt</w:t>
            </w:r>
          </w:p>
        </w:tc>
      </w:tr>
      <w:tr w:rsidR="49A87424" w:rsidTr="49A87424" w14:paraId="78C3CBB0">
        <w:tc>
          <w:tcPr>
            <w:tcW w:w="2340" w:type="dxa"/>
            <w:tcMar/>
          </w:tcPr>
          <w:p w:rsidR="49A87424" w:rsidP="49A87424" w:rsidRDefault="49A87424" w14:paraId="2A87102E" w14:textId="04A6122E">
            <w:pPr>
              <w:pStyle w:val="Normal"/>
            </w:pPr>
            <w:r w:rsidR="49A87424">
              <w:rPr/>
              <w:t>ACTORS:</w:t>
            </w:r>
          </w:p>
        </w:tc>
        <w:tc>
          <w:tcPr>
            <w:tcW w:w="7020" w:type="dxa"/>
            <w:tcMar/>
          </w:tcPr>
          <w:p w:rsidR="49A87424" w:rsidP="49A87424" w:rsidRDefault="49A87424" w14:paraId="5BE3AC00" w14:textId="11497F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</w:t>
            </w:r>
          </w:p>
        </w:tc>
      </w:tr>
      <w:tr w:rsidR="49A87424" w:rsidTr="49A87424" w14:paraId="577E7EB0">
        <w:tc>
          <w:tcPr>
            <w:tcW w:w="2340" w:type="dxa"/>
            <w:tcMar/>
          </w:tcPr>
          <w:p w:rsidR="49A87424" w:rsidP="49A87424" w:rsidRDefault="49A87424" w14:paraId="11862C9D" w14:textId="6FB0CE75">
            <w:pPr>
              <w:pStyle w:val="Normal"/>
            </w:pPr>
            <w:r w:rsidR="49A87424">
              <w:rPr/>
              <w:t>ASSUMPTIONS</w:t>
            </w:r>
          </w:p>
        </w:tc>
        <w:tc>
          <w:tcPr>
            <w:tcW w:w="7020" w:type="dxa"/>
            <w:tcMar/>
          </w:tcPr>
          <w:p w:rsidR="49A87424" w:rsidP="49A87424" w:rsidRDefault="49A87424" w14:paraId="30D32F8F" w14:textId="4B0E14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has processed the cart and processed the payment</w:t>
            </w:r>
          </w:p>
        </w:tc>
      </w:tr>
      <w:tr w:rsidR="49A87424" w:rsidTr="49A87424" w14:paraId="5750DE5E">
        <w:tc>
          <w:tcPr>
            <w:tcW w:w="2340" w:type="dxa"/>
            <w:tcMar/>
          </w:tcPr>
          <w:p w:rsidR="49A87424" w:rsidP="49A87424" w:rsidRDefault="49A87424" w14:paraId="0E480475" w14:textId="1A48A229">
            <w:pPr>
              <w:pStyle w:val="Normal"/>
            </w:pPr>
            <w:r w:rsidR="49A87424">
              <w:rPr/>
              <w:t>FREQUENCY OF USE:</w:t>
            </w:r>
          </w:p>
        </w:tc>
        <w:tc>
          <w:tcPr>
            <w:tcW w:w="7020" w:type="dxa"/>
            <w:tcMar/>
          </w:tcPr>
          <w:p w:rsidR="49A87424" w:rsidP="49A87424" w:rsidRDefault="49A87424" w14:paraId="2D053CDA" w14:textId="17E74ABA">
            <w:pPr>
              <w:pStyle w:val="Normal"/>
            </w:pPr>
            <w:r w:rsidR="49A87424">
              <w:rPr/>
              <w:t>Daily</w:t>
            </w:r>
          </w:p>
        </w:tc>
      </w:tr>
      <w:tr w:rsidR="49A87424" w:rsidTr="49A87424" w14:paraId="3B752E91">
        <w:tc>
          <w:tcPr>
            <w:tcW w:w="2340" w:type="dxa"/>
            <w:tcMar/>
          </w:tcPr>
          <w:p w:rsidR="49A87424" w:rsidP="49A87424" w:rsidRDefault="49A87424" w14:paraId="52F321BE" w14:textId="6B449310">
            <w:pPr>
              <w:pStyle w:val="Normal"/>
            </w:pPr>
            <w:r w:rsidR="49A87424">
              <w:rPr/>
              <w:t>RELATED USE CASES:</w:t>
            </w:r>
          </w:p>
        </w:tc>
        <w:tc>
          <w:tcPr>
            <w:tcW w:w="7020" w:type="dxa"/>
            <w:tcMar/>
          </w:tcPr>
          <w:p w:rsidR="49A87424" w:rsidP="49A87424" w:rsidRDefault="49A87424" w14:paraId="5506CD9A" w14:textId="6A0722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Payments, Inventory</w:t>
            </w:r>
          </w:p>
        </w:tc>
      </w:tr>
      <w:tr w:rsidR="49A87424" w:rsidTr="49A87424" w14:paraId="04728A05">
        <w:tc>
          <w:tcPr>
            <w:tcW w:w="2340" w:type="dxa"/>
            <w:tcMar/>
          </w:tcPr>
          <w:p w:rsidR="49A87424" w:rsidP="49A87424" w:rsidRDefault="49A87424" w14:paraId="644160DB" w14:textId="12D507F7">
            <w:pPr>
              <w:pStyle w:val="Normal"/>
            </w:pPr>
            <w:r w:rsidR="49A87424">
              <w:rPr/>
              <w:t>STAKEHOLDERS</w:t>
            </w:r>
          </w:p>
        </w:tc>
        <w:tc>
          <w:tcPr>
            <w:tcW w:w="7020" w:type="dxa"/>
            <w:tcMar/>
          </w:tcPr>
          <w:p w:rsidR="49A87424" w:rsidP="49A87424" w:rsidRDefault="49A87424" w14:paraId="1A3451B2" w14:textId="3FD3D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Cashier, Customer</w:t>
            </w:r>
          </w:p>
        </w:tc>
      </w:tr>
      <w:tr w:rsidR="49A87424" w:rsidTr="49A87424" w14:paraId="173F0124">
        <w:tc>
          <w:tcPr>
            <w:tcW w:w="2340" w:type="dxa"/>
            <w:tcMar/>
          </w:tcPr>
          <w:p w:rsidR="49A87424" w:rsidP="49A87424" w:rsidRDefault="49A87424" w14:paraId="4D7F0B67" w14:textId="34A2D088">
            <w:pPr>
              <w:pStyle w:val="Normal"/>
            </w:pPr>
            <w:r w:rsidR="49A87424">
              <w:rPr/>
              <w:t>PRECONDITIONS: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1FF829E9" w14:textId="060CFA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has access on the register and has executed the steps to process the Sale</w:t>
            </w:r>
          </w:p>
        </w:tc>
      </w:tr>
      <w:tr w:rsidR="49A87424" w:rsidTr="49A87424" w14:paraId="0348419C">
        <w:tc>
          <w:tcPr>
            <w:tcW w:w="2340" w:type="dxa"/>
            <w:tcMar/>
          </w:tcPr>
          <w:p w:rsidR="49A87424" w:rsidP="49A87424" w:rsidRDefault="49A87424" w14:paraId="4C61AC4F" w14:textId="4F1990F1">
            <w:pPr>
              <w:pStyle w:val="Normal"/>
            </w:pPr>
            <w:r w:rsidR="49A87424">
              <w:rPr/>
              <w:t>POSTCONDITIONS: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299E25B0" w14:textId="6247C0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would trigger Paper Receipt</w:t>
            </w:r>
          </w:p>
        </w:tc>
      </w:tr>
      <w:tr w:rsidR="49A87424" w:rsidTr="49A87424" w14:paraId="6EEDB27D">
        <w:tc>
          <w:tcPr>
            <w:tcW w:w="2340" w:type="dxa"/>
            <w:tcMar/>
          </w:tcPr>
          <w:p w:rsidR="49A87424" w:rsidP="49A87424" w:rsidRDefault="49A87424" w14:paraId="61341F04" w14:textId="29FA4FD6">
            <w:pPr>
              <w:pStyle w:val="Normal"/>
            </w:pPr>
            <w:r w:rsidR="49A87424">
              <w:rPr/>
              <w:t>MAIN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2312FBF8" w14:textId="1618F46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>Cashier scans the item in cart</w:t>
            </w:r>
          </w:p>
          <w:p w:rsidR="49A87424" w:rsidP="49A87424" w:rsidRDefault="49A87424" w14:paraId="32F55155" w14:textId="75BB36B2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>Process the Payments</w:t>
            </w:r>
          </w:p>
          <w:p w:rsidR="49A87424" w:rsidP="49A87424" w:rsidRDefault="49A87424" w14:paraId="5349D529" w14:textId="19507AF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>Customer want to get the receipt</w:t>
            </w:r>
          </w:p>
          <w:p w:rsidR="49A87424" w:rsidP="49A87424" w:rsidRDefault="49A87424" w14:paraId="5F6E654F" w14:textId="57DD44A6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 xml:space="preserve">Cashier selected the </w:t>
            </w:r>
            <w:r w:rsidR="2721866C">
              <w:rPr/>
              <w:t>Paper receipt</w:t>
            </w:r>
          </w:p>
          <w:p w:rsidR="49A87424" w:rsidP="49A87424" w:rsidRDefault="49A87424" w14:paraId="5063D21E" w14:textId="25A88366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>Paper</w:t>
            </w:r>
            <w:r w:rsidR="12B1630A">
              <w:rPr/>
              <w:t xml:space="preserve"> Receipts printed by printer connected to POS</w:t>
            </w:r>
          </w:p>
        </w:tc>
      </w:tr>
      <w:tr w:rsidR="49A87424" w:rsidTr="49A87424" w14:paraId="0EC0930E">
        <w:tc>
          <w:tcPr>
            <w:tcW w:w="2340" w:type="dxa"/>
            <w:tcMar/>
          </w:tcPr>
          <w:p w:rsidR="49A87424" w:rsidP="49A87424" w:rsidRDefault="49A87424" w14:paraId="1390A25F" w14:textId="42A477D7">
            <w:pPr>
              <w:pStyle w:val="Normal"/>
            </w:pPr>
            <w:r w:rsidR="49A87424">
              <w:rPr/>
              <w:t>ALTERNATE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0C08CA8F" w14:textId="4B91BA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 Customer won’t need a receipt</w:t>
            </w:r>
            <w:r w:rsidR="404572A7">
              <w:rPr/>
              <w:t xml:space="preserve"> or want electronic receipt</w:t>
            </w:r>
          </w:p>
        </w:tc>
      </w:tr>
    </w:tbl>
    <w:p w:rsidR="49A87424" w:rsidP="49A87424" w:rsidRDefault="49A87424" w14:paraId="1D874227" w14:textId="2686CFF0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A87424" w:rsidTr="49A87424" w14:paraId="0E8D8E37">
        <w:tc>
          <w:tcPr>
            <w:tcW w:w="2340" w:type="dxa"/>
            <w:tcMar/>
          </w:tcPr>
          <w:p w:rsidR="49A87424" w:rsidP="49A87424" w:rsidRDefault="49A87424" w14:paraId="2DBC2265" w14:textId="52265DF9">
            <w:pPr>
              <w:pStyle w:val="Normal"/>
            </w:pPr>
            <w:r w:rsidR="49A87424">
              <w:rPr/>
              <w:t>USE CASE NAME:</w:t>
            </w:r>
          </w:p>
        </w:tc>
        <w:tc>
          <w:tcPr>
            <w:tcW w:w="7020" w:type="dxa"/>
            <w:tcMar/>
          </w:tcPr>
          <w:p w:rsidR="65C53225" w:rsidP="49A87424" w:rsidRDefault="65C53225" w14:paraId="00BEFA86" w14:textId="70C3B6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C53225">
              <w:rPr/>
              <w:t xml:space="preserve">Electronic </w:t>
            </w:r>
            <w:r w:rsidR="49A87424">
              <w:rPr/>
              <w:t>Receipt</w:t>
            </w:r>
            <w:r w:rsidR="5C3FEA21">
              <w:rPr/>
              <w:t xml:space="preserve"> via Email</w:t>
            </w:r>
          </w:p>
        </w:tc>
      </w:tr>
      <w:tr w:rsidR="49A87424" w:rsidTr="49A87424" w14:paraId="6EE816FC">
        <w:tc>
          <w:tcPr>
            <w:tcW w:w="2340" w:type="dxa"/>
            <w:tcMar/>
          </w:tcPr>
          <w:p w:rsidR="49A87424" w:rsidP="49A87424" w:rsidRDefault="49A87424" w14:paraId="4ADFF512" w14:textId="2E8E66D0">
            <w:pPr>
              <w:pStyle w:val="Normal"/>
            </w:pPr>
            <w:r w:rsidR="49A87424">
              <w:rPr/>
              <w:t>ID:</w:t>
            </w:r>
          </w:p>
        </w:tc>
        <w:tc>
          <w:tcPr>
            <w:tcW w:w="7020" w:type="dxa"/>
            <w:tcMar/>
          </w:tcPr>
          <w:p w:rsidR="49A87424" w:rsidP="49A87424" w:rsidRDefault="49A87424" w14:paraId="0AE0F8FE" w14:textId="09168FB6">
            <w:pPr>
              <w:pStyle w:val="Normal"/>
            </w:pPr>
            <w:r w:rsidR="49A87424">
              <w:rPr/>
              <w:t>UC</w:t>
            </w:r>
            <w:r w:rsidR="1F602234">
              <w:rPr/>
              <w:t>1</w:t>
            </w:r>
            <w:r w:rsidR="2A55EDE3">
              <w:rPr/>
              <w:t>1</w:t>
            </w:r>
          </w:p>
        </w:tc>
      </w:tr>
      <w:tr w:rsidR="49A87424" w:rsidTr="49A87424" w14:paraId="3BD789AF">
        <w:tc>
          <w:tcPr>
            <w:tcW w:w="2340" w:type="dxa"/>
            <w:tcMar/>
          </w:tcPr>
          <w:p w:rsidR="49A87424" w:rsidP="49A87424" w:rsidRDefault="49A87424" w14:paraId="1262A077" w14:textId="764C79F9">
            <w:pPr>
              <w:pStyle w:val="Normal"/>
            </w:pPr>
            <w:r w:rsidR="49A87424">
              <w:rPr/>
              <w:t>SCENARIO:</w:t>
            </w:r>
          </w:p>
        </w:tc>
        <w:tc>
          <w:tcPr>
            <w:tcW w:w="7020" w:type="dxa"/>
            <w:tcMar/>
          </w:tcPr>
          <w:p w:rsidR="49A87424" w:rsidP="49A87424" w:rsidRDefault="49A87424" w14:paraId="45654C05" w14:textId="58F116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want to generate the receipt after successful sale and refund</w:t>
            </w:r>
          </w:p>
        </w:tc>
      </w:tr>
      <w:tr w:rsidR="49A87424" w:rsidTr="49A87424" w14:paraId="45E2EEEE">
        <w:tc>
          <w:tcPr>
            <w:tcW w:w="2340" w:type="dxa"/>
            <w:tcMar/>
          </w:tcPr>
          <w:p w:rsidR="49A87424" w:rsidP="49A87424" w:rsidRDefault="49A87424" w14:paraId="48EA7B63" w14:textId="7518AF54">
            <w:pPr>
              <w:pStyle w:val="Normal"/>
            </w:pPr>
            <w:r w:rsidR="49A87424">
              <w:rPr/>
              <w:t>TRIGGERING EVENT:</w:t>
            </w:r>
          </w:p>
        </w:tc>
        <w:tc>
          <w:tcPr>
            <w:tcW w:w="7020" w:type="dxa"/>
            <w:tcMar/>
          </w:tcPr>
          <w:p w:rsidR="49A87424" w:rsidP="49A87424" w:rsidRDefault="49A87424" w14:paraId="7F9C7102" w14:textId="3FC6E70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Cashier triggers the </w:t>
            </w:r>
            <w:r w:rsidR="5B261C12">
              <w:rPr/>
              <w:t xml:space="preserve">electronic </w:t>
            </w:r>
            <w:r w:rsidR="49A87424">
              <w:rPr/>
              <w:t>receipt</w:t>
            </w:r>
          </w:p>
        </w:tc>
      </w:tr>
      <w:tr w:rsidR="49A87424" w:rsidTr="49A87424" w14:paraId="4246A1FD">
        <w:tc>
          <w:tcPr>
            <w:tcW w:w="2340" w:type="dxa"/>
            <w:tcMar/>
          </w:tcPr>
          <w:p w:rsidR="49A87424" w:rsidP="49A87424" w:rsidRDefault="49A87424" w14:paraId="6BE84C0C" w14:textId="00C8A879">
            <w:pPr>
              <w:pStyle w:val="Normal"/>
            </w:pPr>
            <w:r w:rsidR="49A87424">
              <w:rPr/>
              <w:t>BRIEF DESCRIPTION:</w:t>
            </w:r>
          </w:p>
        </w:tc>
        <w:tc>
          <w:tcPr>
            <w:tcW w:w="7020" w:type="dxa"/>
            <w:tcMar/>
          </w:tcPr>
          <w:p w:rsidR="49A87424" w:rsidP="49A87424" w:rsidRDefault="49A87424" w14:paraId="2FB1C105" w14:textId="5E05E6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Cashier selects the </w:t>
            </w:r>
            <w:r w:rsidR="3FFA4B31">
              <w:rPr/>
              <w:t xml:space="preserve">electronic </w:t>
            </w:r>
            <w:r w:rsidR="49A87424">
              <w:rPr/>
              <w:t>receipt</w:t>
            </w:r>
          </w:p>
        </w:tc>
      </w:tr>
      <w:tr w:rsidR="49A87424" w:rsidTr="49A87424" w14:paraId="4B72C3C8">
        <w:tc>
          <w:tcPr>
            <w:tcW w:w="2340" w:type="dxa"/>
            <w:tcMar/>
          </w:tcPr>
          <w:p w:rsidR="49A87424" w:rsidP="49A87424" w:rsidRDefault="49A87424" w14:paraId="7A381F20" w14:textId="04A6122E">
            <w:pPr>
              <w:pStyle w:val="Normal"/>
            </w:pPr>
            <w:r w:rsidR="49A87424">
              <w:rPr/>
              <w:t>ACTORS:</w:t>
            </w:r>
          </w:p>
        </w:tc>
        <w:tc>
          <w:tcPr>
            <w:tcW w:w="7020" w:type="dxa"/>
            <w:tcMar/>
          </w:tcPr>
          <w:p w:rsidR="49A87424" w:rsidP="49A87424" w:rsidRDefault="49A87424" w14:paraId="264E72AC" w14:textId="11497F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</w:t>
            </w:r>
          </w:p>
        </w:tc>
      </w:tr>
      <w:tr w:rsidR="49A87424" w:rsidTr="49A87424" w14:paraId="0278A369">
        <w:tc>
          <w:tcPr>
            <w:tcW w:w="2340" w:type="dxa"/>
            <w:tcMar/>
          </w:tcPr>
          <w:p w:rsidR="49A87424" w:rsidP="49A87424" w:rsidRDefault="49A87424" w14:paraId="593A8B5D" w14:textId="6FB0CE75">
            <w:pPr>
              <w:pStyle w:val="Normal"/>
            </w:pPr>
            <w:r w:rsidR="49A87424">
              <w:rPr/>
              <w:t>ASSUMPTIONS</w:t>
            </w:r>
          </w:p>
        </w:tc>
        <w:tc>
          <w:tcPr>
            <w:tcW w:w="7020" w:type="dxa"/>
            <w:tcMar/>
          </w:tcPr>
          <w:p w:rsidR="49A87424" w:rsidP="49A87424" w:rsidRDefault="49A87424" w14:paraId="0CEA98E8" w14:textId="4B0E14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has processed the cart and processed the payment</w:t>
            </w:r>
          </w:p>
        </w:tc>
      </w:tr>
      <w:tr w:rsidR="49A87424" w:rsidTr="49A87424" w14:paraId="2D9C2E0F">
        <w:tc>
          <w:tcPr>
            <w:tcW w:w="2340" w:type="dxa"/>
            <w:tcMar/>
          </w:tcPr>
          <w:p w:rsidR="49A87424" w:rsidP="49A87424" w:rsidRDefault="49A87424" w14:paraId="168607E3" w14:textId="1A48A229">
            <w:pPr>
              <w:pStyle w:val="Normal"/>
            </w:pPr>
            <w:r w:rsidR="49A87424">
              <w:rPr/>
              <w:t>FREQUENCY OF USE:</w:t>
            </w:r>
          </w:p>
        </w:tc>
        <w:tc>
          <w:tcPr>
            <w:tcW w:w="7020" w:type="dxa"/>
            <w:tcMar/>
          </w:tcPr>
          <w:p w:rsidR="49A87424" w:rsidP="49A87424" w:rsidRDefault="49A87424" w14:paraId="09BC1E16" w14:textId="17E74ABA">
            <w:pPr>
              <w:pStyle w:val="Normal"/>
            </w:pPr>
            <w:r w:rsidR="49A87424">
              <w:rPr/>
              <w:t>Daily</w:t>
            </w:r>
          </w:p>
        </w:tc>
      </w:tr>
      <w:tr w:rsidR="49A87424" w:rsidTr="49A87424" w14:paraId="5B79D9FD">
        <w:tc>
          <w:tcPr>
            <w:tcW w:w="2340" w:type="dxa"/>
            <w:tcMar/>
          </w:tcPr>
          <w:p w:rsidR="49A87424" w:rsidP="49A87424" w:rsidRDefault="49A87424" w14:paraId="57F88B80" w14:textId="6B449310">
            <w:pPr>
              <w:pStyle w:val="Normal"/>
            </w:pPr>
            <w:r w:rsidR="49A87424">
              <w:rPr/>
              <w:t>RELATED USE CASES:</w:t>
            </w:r>
          </w:p>
        </w:tc>
        <w:tc>
          <w:tcPr>
            <w:tcW w:w="7020" w:type="dxa"/>
            <w:tcMar/>
          </w:tcPr>
          <w:p w:rsidR="49A87424" w:rsidP="49A87424" w:rsidRDefault="49A87424" w14:paraId="2D32C8FF" w14:textId="6A0722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Payments, Inventory</w:t>
            </w:r>
          </w:p>
        </w:tc>
      </w:tr>
      <w:tr w:rsidR="49A87424" w:rsidTr="49A87424" w14:paraId="7D6F2575">
        <w:tc>
          <w:tcPr>
            <w:tcW w:w="2340" w:type="dxa"/>
            <w:tcMar/>
          </w:tcPr>
          <w:p w:rsidR="49A87424" w:rsidP="49A87424" w:rsidRDefault="49A87424" w14:paraId="5F9C4ED5" w14:textId="12D507F7">
            <w:pPr>
              <w:pStyle w:val="Normal"/>
            </w:pPr>
            <w:r w:rsidR="49A87424">
              <w:rPr/>
              <w:t>STAKEHOLDERS</w:t>
            </w:r>
          </w:p>
        </w:tc>
        <w:tc>
          <w:tcPr>
            <w:tcW w:w="7020" w:type="dxa"/>
            <w:tcMar/>
          </w:tcPr>
          <w:p w:rsidR="49A87424" w:rsidP="49A87424" w:rsidRDefault="49A87424" w14:paraId="7804685B" w14:textId="3FD3DB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Cashier, Customer</w:t>
            </w:r>
          </w:p>
        </w:tc>
      </w:tr>
      <w:tr w:rsidR="49A87424" w:rsidTr="49A87424" w14:paraId="40630366">
        <w:tc>
          <w:tcPr>
            <w:tcW w:w="2340" w:type="dxa"/>
            <w:tcMar/>
          </w:tcPr>
          <w:p w:rsidR="49A87424" w:rsidP="49A87424" w:rsidRDefault="49A87424" w14:paraId="28414E70" w14:textId="34A2D088">
            <w:pPr>
              <w:pStyle w:val="Normal"/>
            </w:pPr>
            <w:r w:rsidR="49A87424">
              <w:rPr/>
              <w:t>PRECONDITIONS: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7206782E" w14:textId="060CFA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Cashier has access on the register and has executed the steps to process the Sale</w:t>
            </w:r>
          </w:p>
        </w:tc>
      </w:tr>
      <w:tr w:rsidR="49A87424" w:rsidTr="49A87424" w14:paraId="5C6C7AB9">
        <w:tc>
          <w:tcPr>
            <w:tcW w:w="2340" w:type="dxa"/>
            <w:tcMar/>
          </w:tcPr>
          <w:p w:rsidR="49A87424" w:rsidP="49A87424" w:rsidRDefault="49A87424" w14:paraId="7CF062F9" w14:textId="4F1990F1">
            <w:pPr>
              <w:pStyle w:val="Normal"/>
            </w:pPr>
            <w:r w:rsidR="49A87424">
              <w:rPr/>
              <w:t>POSTCONDITIONS: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548060FC" w14:textId="6AF21E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Cashier would trigger </w:t>
            </w:r>
            <w:r w:rsidR="089F6C4B">
              <w:rPr/>
              <w:t xml:space="preserve">Electronic </w:t>
            </w:r>
            <w:r w:rsidR="49A87424">
              <w:rPr/>
              <w:t>Receipt</w:t>
            </w:r>
          </w:p>
        </w:tc>
      </w:tr>
      <w:tr w:rsidR="49A87424" w:rsidTr="49A87424" w14:paraId="12C872A5">
        <w:tc>
          <w:tcPr>
            <w:tcW w:w="2340" w:type="dxa"/>
            <w:tcMar/>
          </w:tcPr>
          <w:p w:rsidR="49A87424" w:rsidP="49A87424" w:rsidRDefault="49A87424" w14:paraId="3D0B7C32" w14:textId="29FA4FD6">
            <w:pPr>
              <w:pStyle w:val="Normal"/>
            </w:pPr>
            <w:r w:rsidR="49A87424">
              <w:rPr/>
              <w:t>MAIN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4F9ED35D" w14:textId="1618F46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>Cashier scans the item in cart</w:t>
            </w:r>
          </w:p>
          <w:p w:rsidR="49A87424" w:rsidP="49A87424" w:rsidRDefault="49A87424" w14:paraId="63D24C17" w14:textId="75BB36B2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>Process the Payments</w:t>
            </w:r>
          </w:p>
          <w:p w:rsidR="49A87424" w:rsidP="49A87424" w:rsidRDefault="49A87424" w14:paraId="7F7D6FFB" w14:textId="19507AF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>Customer want to get the receipt</w:t>
            </w:r>
          </w:p>
          <w:p w:rsidR="49A87424" w:rsidP="49A87424" w:rsidRDefault="49A87424" w14:paraId="3A959085" w14:textId="4EF3EF9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 xml:space="preserve">Cashier selected the </w:t>
            </w:r>
            <w:r w:rsidR="60FC63DB">
              <w:rPr/>
              <w:t xml:space="preserve">Electronic </w:t>
            </w:r>
            <w:r w:rsidR="49A87424">
              <w:rPr/>
              <w:t>receipt</w:t>
            </w:r>
          </w:p>
          <w:p w:rsidR="60FC63DB" w:rsidP="49A87424" w:rsidRDefault="60FC63DB" w14:paraId="2498E7E4" w14:textId="045DC63C">
            <w:pPr>
              <w:pStyle w:val="ListParagraph"/>
              <w:numPr>
                <w:ilvl w:val="1"/>
                <w:numId w:val="6"/>
              </w:numPr>
              <w:bidi w:val="0"/>
              <w:spacing w:before="0" w:beforeAutospacing="off" w:after="0" w:afterAutospacing="off" w:line="259" w:lineRule="auto"/>
              <w:ind w:left="144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0FC63DB">
              <w:rPr/>
              <w:t>Gets the confirmation on screen of email delivery</w:t>
            </w:r>
          </w:p>
        </w:tc>
      </w:tr>
      <w:tr w:rsidR="49A87424" w:rsidTr="49A87424" w14:paraId="53251F02">
        <w:tc>
          <w:tcPr>
            <w:tcW w:w="2340" w:type="dxa"/>
            <w:tcMar/>
          </w:tcPr>
          <w:p w:rsidR="49A87424" w:rsidP="49A87424" w:rsidRDefault="49A87424" w14:paraId="7E05C82B" w14:textId="42A477D7">
            <w:pPr>
              <w:pStyle w:val="Normal"/>
            </w:pPr>
            <w:r w:rsidR="49A87424">
              <w:rPr/>
              <w:t>ALTERNATE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10CB33B7" w14:textId="12AB8A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 Customer won’t need a receipt or want </w:t>
            </w:r>
            <w:r w:rsidR="40D2379A">
              <w:rPr/>
              <w:t xml:space="preserve">Paper </w:t>
            </w:r>
            <w:r w:rsidR="49A87424">
              <w:rPr/>
              <w:t>receipt</w:t>
            </w:r>
          </w:p>
        </w:tc>
      </w:tr>
    </w:tbl>
    <w:p w:rsidR="49A87424" w:rsidP="49A87424" w:rsidRDefault="49A87424" w14:paraId="074DB961" w14:textId="5CF2C2F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7020"/>
      </w:tblGrid>
      <w:tr w:rsidR="49A87424" w:rsidTr="49A87424" w14:paraId="23E1E9F6">
        <w:tc>
          <w:tcPr>
            <w:tcW w:w="2340" w:type="dxa"/>
            <w:tcMar/>
          </w:tcPr>
          <w:p w:rsidR="49A87424" w:rsidP="49A87424" w:rsidRDefault="49A87424" w14:paraId="2E3A122B" w14:textId="52265DF9">
            <w:pPr>
              <w:pStyle w:val="Normal"/>
            </w:pPr>
            <w:r w:rsidR="49A87424">
              <w:rPr/>
              <w:t>USE CASE NAME:</w:t>
            </w:r>
          </w:p>
        </w:tc>
        <w:tc>
          <w:tcPr>
            <w:tcW w:w="7020" w:type="dxa"/>
            <w:tcMar/>
          </w:tcPr>
          <w:p w:rsidR="34BC2385" w:rsidP="49A87424" w:rsidRDefault="34BC2385" w14:paraId="38FF10DC" w14:textId="10857A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4BC2385">
              <w:rPr/>
              <w:t xml:space="preserve">Inventory </w:t>
            </w:r>
            <w:r w:rsidR="49A87424">
              <w:rPr/>
              <w:t>Report</w:t>
            </w:r>
          </w:p>
        </w:tc>
      </w:tr>
      <w:tr w:rsidR="49A87424" w:rsidTr="49A87424" w14:paraId="1CF5C70E">
        <w:tc>
          <w:tcPr>
            <w:tcW w:w="2340" w:type="dxa"/>
            <w:tcMar/>
          </w:tcPr>
          <w:p w:rsidR="49A87424" w:rsidP="49A87424" w:rsidRDefault="49A87424" w14:paraId="7DE3FB14" w14:textId="2E8E66D0">
            <w:pPr>
              <w:pStyle w:val="Normal"/>
            </w:pPr>
            <w:r w:rsidR="49A87424">
              <w:rPr/>
              <w:t>ID:</w:t>
            </w:r>
          </w:p>
        </w:tc>
        <w:tc>
          <w:tcPr>
            <w:tcW w:w="7020" w:type="dxa"/>
            <w:tcMar/>
          </w:tcPr>
          <w:p w:rsidR="49A87424" w:rsidP="49A87424" w:rsidRDefault="49A87424" w14:paraId="55729319" w14:textId="585F562A">
            <w:pPr>
              <w:pStyle w:val="Normal"/>
            </w:pPr>
            <w:r w:rsidR="49A87424">
              <w:rPr/>
              <w:t>UC</w:t>
            </w:r>
            <w:r w:rsidR="7D1F0E88">
              <w:rPr/>
              <w:t>12</w:t>
            </w:r>
          </w:p>
        </w:tc>
      </w:tr>
      <w:tr w:rsidR="49A87424" w:rsidTr="49A87424" w14:paraId="4C51266B">
        <w:tc>
          <w:tcPr>
            <w:tcW w:w="2340" w:type="dxa"/>
            <w:tcMar/>
          </w:tcPr>
          <w:p w:rsidR="49A87424" w:rsidP="49A87424" w:rsidRDefault="49A87424" w14:paraId="1B25D3B3" w14:textId="764C79F9">
            <w:pPr>
              <w:pStyle w:val="Normal"/>
            </w:pPr>
            <w:r w:rsidR="49A87424">
              <w:rPr/>
              <w:t>SCENARIO:</w:t>
            </w:r>
          </w:p>
        </w:tc>
        <w:tc>
          <w:tcPr>
            <w:tcW w:w="7020" w:type="dxa"/>
            <w:tcMar/>
          </w:tcPr>
          <w:p w:rsidR="49A87424" w:rsidP="49A87424" w:rsidRDefault="49A87424" w14:paraId="701E6FC8" w14:textId="5741AA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Store Manager want to check the </w:t>
            </w:r>
            <w:r w:rsidR="61EB7844">
              <w:rPr/>
              <w:t>Inventory</w:t>
            </w:r>
            <w:r w:rsidR="49A87424">
              <w:rPr/>
              <w:t xml:space="preserve"> Report</w:t>
            </w:r>
          </w:p>
        </w:tc>
      </w:tr>
      <w:tr w:rsidR="49A87424" w:rsidTr="49A87424" w14:paraId="23349851">
        <w:tc>
          <w:tcPr>
            <w:tcW w:w="2340" w:type="dxa"/>
            <w:tcMar/>
          </w:tcPr>
          <w:p w:rsidR="49A87424" w:rsidP="49A87424" w:rsidRDefault="49A87424" w14:paraId="01C24AEE" w14:textId="7518AF54">
            <w:pPr>
              <w:pStyle w:val="Normal"/>
            </w:pPr>
            <w:r w:rsidR="49A87424">
              <w:rPr/>
              <w:t>TRIGGERING EVENT:</w:t>
            </w:r>
          </w:p>
        </w:tc>
        <w:tc>
          <w:tcPr>
            <w:tcW w:w="7020" w:type="dxa"/>
            <w:tcMar/>
          </w:tcPr>
          <w:p w:rsidR="49A87424" w:rsidP="49A87424" w:rsidRDefault="49A87424" w14:paraId="6AE7E93E" w14:textId="1E4624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Store Manager logs into the </w:t>
            </w:r>
            <w:r w:rsidR="5364CE21">
              <w:rPr/>
              <w:t xml:space="preserve">Report </w:t>
            </w:r>
            <w:r w:rsidR="49A87424">
              <w:rPr/>
              <w:t>Dashboard</w:t>
            </w:r>
          </w:p>
        </w:tc>
      </w:tr>
      <w:tr w:rsidR="49A87424" w:rsidTr="49A87424" w14:paraId="76B44B5F">
        <w:tc>
          <w:tcPr>
            <w:tcW w:w="2340" w:type="dxa"/>
            <w:tcMar/>
          </w:tcPr>
          <w:p w:rsidR="49A87424" w:rsidP="49A87424" w:rsidRDefault="49A87424" w14:paraId="2DD1EF2E" w14:textId="00C8A879">
            <w:pPr>
              <w:pStyle w:val="Normal"/>
            </w:pPr>
            <w:r w:rsidR="49A87424">
              <w:rPr/>
              <w:t>BRIEF DESCRIPTION:</w:t>
            </w:r>
          </w:p>
        </w:tc>
        <w:tc>
          <w:tcPr>
            <w:tcW w:w="7020" w:type="dxa"/>
            <w:tcMar/>
          </w:tcPr>
          <w:p w:rsidR="49A87424" w:rsidP="49A87424" w:rsidRDefault="49A87424" w14:paraId="07CD947A" w14:textId="5BD5C6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Store Manager like to evaluate the</w:t>
            </w:r>
            <w:r w:rsidR="7DA00DCA">
              <w:rPr/>
              <w:t xml:space="preserve"> Store</w:t>
            </w:r>
            <w:r w:rsidR="49A87424">
              <w:rPr/>
              <w:t xml:space="preserve"> </w:t>
            </w:r>
            <w:r w:rsidR="26D297FF">
              <w:rPr/>
              <w:t>Inventory</w:t>
            </w:r>
          </w:p>
        </w:tc>
      </w:tr>
      <w:tr w:rsidR="49A87424" w:rsidTr="49A87424" w14:paraId="4AF12627">
        <w:tc>
          <w:tcPr>
            <w:tcW w:w="2340" w:type="dxa"/>
            <w:tcMar/>
          </w:tcPr>
          <w:p w:rsidR="49A87424" w:rsidP="49A87424" w:rsidRDefault="49A87424" w14:paraId="6B8E6D25" w14:textId="04A6122E">
            <w:pPr>
              <w:pStyle w:val="Normal"/>
            </w:pPr>
            <w:r w:rsidR="49A87424">
              <w:rPr/>
              <w:t>ACTORS:</w:t>
            </w:r>
          </w:p>
        </w:tc>
        <w:tc>
          <w:tcPr>
            <w:tcW w:w="7020" w:type="dxa"/>
            <w:tcMar/>
          </w:tcPr>
          <w:p w:rsidR="49A87424" w:rsidP="49A87424" w:rsidRDefault="49A87424" w14:paraId="6214962F" w14:textId="5F4510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Store Manager</w:t>
            </w:r>
          </w:p>
        </w:tc>
      </w:tr>
      <w:tr w:rsidR="49A87424" w:rsidTr="49A87424" w14:paraId="3DE57517">
        <w:tc>
          <w:tcPr>
            <w:tcW w:w="2340" w:type="dxa"/>
            <w:tcMar/>
          </w:tcPr>
          <w:p w:rsidR="49A87424" w:rsidP="49A87424" w:rsidRDefault="49A87424" w14:paraId="7D66ACFB" w14:textId="6FB0CE75">
            <w:pPr>
              <w:pStyle w:val="Normal"/>
            </w:pPr>
            <w:r w:rsidR="49A87424">
              <w:rPr/>
              <w:t>ASSUMPTIONS</w:t>
            </w:r>
          </w:p>
        </w:tc>
        <w:tc>
          <w:tcPr>
            <w:tcW w:w="7020" w:type="dxa"/>
            <w:tcMar/>
          </w:tcPr>
          <w:p w:rsidR="49A87424" w:rsidP="49A87424" w:rsidRDefault="49A87424" w14:paraId="26AA0F31" w14:textId="61AA7B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Store Manager has </w:t>
            </w:r>
            <w:r w:rsidR="49A87424">
              <w:rPr/>
              <w:t>logged</w:t>
            </w:r>
            <w:r w:rsidR="49A87424">
              <w:rPr/>
              <w:t xml:space="preserve"> into the Dashboard application and has rights to check the report</w:t>
            </w:r>
          </w:p>
        </w:tc>
      </w:tr>
      <w:tr w:rsidR="49A87424" w:rsidTr="49A87424" w14:paraId="6D141E1E">
        <w:tc>
          <w:tcPr>
            <w:tcW w:w="2340" w:type="dxa"/>
            <w:tcMar/>
          </w:tcPr>
          <w:p w:rsidR="49A87424" w:rsidP="49A87424" w:rsidRDefault="49A87424" w14:paraId="6C52A54D" w14:textId="1A48A229">
            <w:pPr>
              <w:pStyle w:val="Normal"/>
            </w:pPr>
            <w:r w:rsidR="49A87424">
              <w:rPr/>
              <w:t>FREQUENCY OF USE:</w:t>
            </w:r>
          </w:p>
        </w:tc>
        <w:tc>
          <w:tcPr>
            <w:tcW w:w="7020" w:type="dxa"/>
            <w:tcMar/>
          </w:tcPr>
          <w:p w:rsidR="49A87424" w:rsidP="49A87424" w:rsidRDefault="49A87424" w14:paraId="1DFF831C" w14:textId="17E74ABA">
            <w:pPr>
              <w:pStyle w:val="Normal"/>
            </w:pPr>
            <w:r w:rsidR="49A87424">
              <w:rPr/>
              <w:t>Daily</w:t>
            </w:r>
          </w:p>
        </w:tc>
      </w:tr>
      <w:tr w:rsidR="49A87424" w:rsidTr="49A87424" w14:paraId="2806C9C3">
        <w:tc>
          <w:tcPr>
            <w:tcW w:w="2340" w:type="dxa"/>
            <w:tcMar/>
          </w:tcPr>
          <w:p w:rsidR="49A87424" w:rsidP="49A87424" w:rsidRDefault="49A87424" w14:paraId="61C12767" w14:textId="6B449310">
            <w:pPr>
              <w:pStyle w:val="Normal"/>
            </w:pPr>
            <w:r w:rsidR="49A87424">
              <w:rPr/>
              <w:t>RELATED USE CASES:</w:t>
            </w:r>
          </w:p>
        </w:tc>
        <w:tc>
          <w:tcPr>
            <w:tcW w:w="7020" w:type="dxa"/>
            <w:tcMar/>
          </w:tcPr>
          <w:p w:rsidR="49A87424" w:rsidP="49A87424" w:rsidRDefault="49A87424" w14:paraId="1CDBB711" w14:textId="27EFF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Payments, </w:t>
            </w:r>
            <w:r w:rsidR="630E0C61">
              <w:rPr/>
              <w:t>Sales</w:t>
            </w:r>
          </w:p>
        </w:tc>
      </w:tr>
      <w:tr w:rsidR="49A87424" w:rsidTr="49A87424" w14:paraId="7C6E32CE">
        <w:tc>
          <w:tcPr>
            <w:tcW w:w="2340" w:type="dxa"/>
            <w:tcMar/>
          </w:tcPr>
          <w:p w:rsidR="49A87424" w:rsidP="49A87424" w:rsidRDefault="49A87424" w14:paraId="5C6EEC8C" w14:textId="12D507F7">
            <w:pPr>
              <w:pStyle w:val="Normal"/>
            </w:pPr>
            <w:r w:rsidR="49A87424">
              <w:rPr/>
              <w:t>STAKEHOLDERS</w:t>
            </w:r>
          </w:p>
        </w:tc>
        <w:tc>
          <w:tcPr>
            <w:tcW w:w="7020" w:type="dxa"/>
            <w:tcMar/>
          </w:tcPr>
          <w:p w:rsidR="49A87424" w:rsidP="49A87424" w:rsidRDefault="49A87424" w14:paraId="1BA4A05C" w14:textId="0778D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Store</w:t>
            </w:r>
          </w:p>
        </w:tc>
      </w:tr>
      <w:tr w:rsidR="49A87424" w:rsidTr="49A87424" w14:paraId="4BE4E7C2">
        <w:tc>
          <w:tcPr>
            <w:tcW w:w="2340" w:type="dxa"/>
            <w:tcMar/>
          </w:tcPr>
          <w:p w:rsidR="49A87424" w:rsidP="49A87424" w:rsidRDefault="49A87424" w14:paraId="2FB6744E" w14:textId="34A2D088">
            <w:pPr>
              <w:pStyle w:val="Normal"/>
            </w:pPr>
            <w:r w:rsidR="49A87424">
              <w:rPr/>
              <w:t>PRECONDITIONS: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55D14924" w14:textId="522F7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Employee is designated as Store Manager and has access of Dashboard Application</w:t>
            </w:r>
          </w:p>
        </w:tc>
      </w:tr>
      <w:tr w:rsidR="49A87424" w:rsidTr="49A87424" w14:paraId="2A64D573">
        <w:tc>
          <w:tcPr>
            <w:tcW w:w="2340" w:type="dxa"/>
            <w:tcMar/>
          </w:tcPr>
          <w:p w:rsidR="49A87424" w:rsidP="49A87424" w:rsidRDefault="49A87424" w14:paraId="63568623" w14:textId="4F1990F1">
            <w:pPr>
              <w:pStyle w:val="Normal"/>
            </w:pPr>
            <w:r w:rsidR="49A87424">
              <w:rPr/>
              <w:t>POSTCONDITIONS:</w:t>
            </w:r>
          </w:p>
        </w:tc>
        <w:tc>
          <w:tcPr>
            <w:tcW w:w="7020" w:type="dxa"/>
            <w:tcMar/>
          </w:tcPr>
          <w:p w:rsidR="49A87424" w:rsidP="49A87424" w:rsidRDefault="49A87424" w14:paraId="5C6AC670" w14:textId="110369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>Store Manager would able to see or print the Sales Report</w:t>
            </w:r>
          </w:p>
        </w:tc>
      </w:tr>
      <w:tr w:rsidR="49A87424" w:rsidTr="49A87424" w14:paraId="7103CEC3">
        <w:tc>
          <w:tcPr>
            <w:tcW w:w="2340" w:type="dxa"/>
            <w:tcMar/>
          </w:tcPr>
          <w:p w:rsidR="49A87424" w:rsidP="49A87424" w:rsidRDefault="49A87424" w14:paraId="042B176C" w14:textId="29FA4FD6">
            <w:pPr>
              <w:pStyle w:val="Normal"/>
            </w:pPr>
            <w:r w:rsidR="49A87424">
              <w:rPr/>
              <w:t>MAIN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23186373" w14:textId="7B9E668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>Store Manager login to the Dashboard Application</w:t>
            </w:r>
          </w:p>
          <w:p w:rsidR="49A87424" w:rsidP="49A87424" w:rsidRDefault="49A87424" w14:paraId="7B84C221" w14:textId="108617D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A87424">
              <w:rPr/>
              <w:t xml:space="preserve"> </w:t>
            </w:r>
            <w:r w:rsidR="49A87424">
              <w:rPr/>
              <w:t>Store Manager clicks on the Report link</w:t>
            </w:r>
          </w:p>
          <w:p w:rsidR="49A87424" w:rsidP="49A87424" w:rsidRDefault="49A87424" w14:paraId="0CF2B6A8" w14:textId="014740F0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 xml:space="preserve">Store Manager selects the </w:t>
            </w:r>
            <w:r w:rsidR="6CD5372E">
              <w:rPr/>
              <w:t xml:space="preserve">Inventory </w:t>
            </w:r>
            <w:r w:rsidR="49A87424">
              <w:rPr/>
              <w:t>Report</w:t>
            </w:r>
          </w:p>
          <w:p w:rsidR="49A87424" w:rsidP="49A87424" w:rsidRDefault="49A87424" w14:paraId="6DA2257F" w14:textId="14233E03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 xml:space="preserve">Store Manager gets the </w:t>
            </w:r>
            <w:r w:rsidR="23B167EA">
              <w:rPr/>
              <w:t xml:space="preserve">Inventory </w:t>
            </w:r>
            <w:r w:rsidR="49A87424">
              <w:rPr/>
              <w:t>Report on link with Print option</w:t>
            </w:r>
          </w:p>
          <w:p w:rsidR="49A87424" w:rsidP="49A87424" w:rsidRDefault="49A87424" w14:paraId="7E47F217" w14:textId="08FC40D0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 xml:space="preserve">Store Manager doesn’t get option to see the </w:t>
            </w:r>
            <w:r w:rsidR="1A816DED">
              <w:rPr/>
              <w:t xml:space="preserve">Inventory </w:t>
            </w:r>
            <w:r w:rsidR="49A87424">
              <w:rPr/>
              <w:t>Report</w:t>
            </w:r>
          </w:p>
          <w:p w:rsidR="49A87424" w:rsidP="49A87424" w:rsidRDefault="49A87424" w14:paraId="3600BF44" w14:textId="0D4A64DB">
            <w:pPr>
              <w:pStyle w:val="ListParagraph"/>
              <w:numPr>
                <w:ilvl w:val="1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49A87424">
              <w:rPr/>
              <w:t>Connect with Store IT team and reports an access issue</w:t>
            </w:r>
          </w:p>
        </w:tc>
      </w:tr>
      <w:tr w:rsidR="49A87424" w:rsidTr="49A87424" w14:paraId="3F2AC45E">
        <w:tc>
          <w:tcPr>
            <w:tcW w:w="2340" w:type="dxa"/>
            <w:tcMar/>
          </w:tcPr>
          <w:p w:rsidR="49A87424" w:rsidP="49A87424" w:rsidRDefault="49A87424" w14:paraId="6331B7CC" w14:textId="42A477D7">
            <w:pPr>
              <w:pStyle w:val="Normal"/>
            </w:pPr>
            <w:r w:rsidR="49A87424">
              <w:rPr/>
              <w:t>ALTERNATE COURSE:</w:t>
            </w:r>
          </w:p>
        </w:tc>
        <w:tc>
          <w:tcPr>
            <w:tcW w:w="7020" w:type="dxa"/>
            <w:tcMar/>
          </w:tcPr>
          <w:p w:rsidR="49A87424" w:rsidP="49A87424" w:rsidRDefault="49A87424" w14:paraId="51875E31" w14:textId="67D5B8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9A87424">
              <w:rPr/>
              <w:t xml:space="preserve"> </w:t>
            </w:r>
            <w:r w:rsidR="49A87424">
              <w:rPr/>
              <w:t>Store Managers check the Inventory report and check the sales manually</w:t>
            </w:r>
          </w:p>
        </w:tc>
      </w:tr>
    </w:tbl>
    <w:p w:rsidR="49A87424" w:rsidP="49A87424" w:rsidRDefault="49A87424" w14:paraId="7AD7F146" w14:textId="4960666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4EC7AD"/>
  <w15:docId w15:val="{431af8dd-56b4-421d-a8c4-b379932e4577}"/>
  <w:rsids>
    <w:rsidRoot w:val="394EC7AD"/>
    <w:rsid w:val="00B20166"/>
    <w:rsid w:val="00CFA5C6"/>
    <w:rsid w:val="01668CD7"/>
    <w:rsid w:val="02782FC8"/>
    <w:rsid w:val="02A13EF7"/>
    <w:rsid w:val="038DFD58"/>
    <w:rsid w:val="04397C3A"/>
    <w:rsid w:val="044CB7C5"/>
    <w:rsid w:val="04584D99"/>
    <w:rsid w:val="04EB9180"/>
    <w:rsid w:val="05D0CFFF"/>
    <w:rsid w:val="06EB9554"/>
    <w:rsid w:val="074E1AE0"/>
    <w:rsid w:val="07D2E8F9"/>
    <w:rsid w:val="089F6C4B"/>
    <w:rsid w:val="08C74B07"/>
    <w:rsid w:val="0938B9F5"/>
    <w:rsid w:val="095A7170"/>
    <w:rsid w:val="09EBCD90"/>
    <w:rsid w:val="0A44B211"/>
    <w:rsid w:val="0A73F61F"/>
    <w:rsid w:val="0A846FD9"/>
    <w:rsid w:val="0BA07377"/>
    <w:rsid w:val="0BF5D5FD"/>
    <w:rsid w:val="0C868D2A"/>
    <w:rsid w:val="0CD9ABC5"/>
    <w:rsid w:val="0CE7D796"/>
    <w:rsid w:val="0DDF2A6D"/>
    <w:rsid w:val="0EADC6FE"/>
    <w:rsid w:val="0EBD1FEB"/>
    <w:rsid w:val="0F8E8149"/>
    <w:rsid w:val="106D522A"/>
    <w:rsid w:val="107C14C4"/>
    <w:rsid w:val="1110F721"/>
    <w:rsid w:val="11E08D52"/>
    <w:rsid w:val="120F9C2A"/>
    <w:rsid w:val="12A28C0F"/>
    <w:rsid w:val="12B1630A"/>
    <w:rsid w:val="1381EE1F"/>
    <w:rsid w:val="14FAB01E"/>
    <w:rsid w:val="15245D46"/>
    <w:rsid w:val="158E4127"/>
    <w:rsid w:val="15B486EC"/>
    <w:rsid w:val="15E52A89"/>
    <w:rsid w:val="162BAF77"/>
    <w:rsid w:val="163376C0"/>
    <w:rsid w:val="168844B0"/>
    <w:rsid w:val="16A006FF"/>
    <w:rsid w:val="1852946B"/>
    <w:rsid w:val="190ACE2F"/>
    <w:rsid w:val="19C7F660"/>
    <w:rsid w:val="1A816DED"/>
    <w:rsid w:val="1B7D34BA"/>
    <w:rsid w:val="1C9A5FFD"/>
    <w:rsid w:val="1D3B6A69"/>
    <w:rsid w:val="1D4F667C"/>
    <w:rsid w:val="1D6AB72E"/>
    <w:rsid w:val="1DAFA749"/>
    <w:rsid w:val="1E90FDA4"/>
    <w:rsid w:val="1F569237"/>
    <w:rsid w:val="1F602234"/>
    <w:rsid w:val="1FC61A83"/>
    <w:rsid w:val="1FEB3FCA"/>
    <w:rsid w:val="201D38AB"/>
    <w:rsid w:val="220A1286"/>
    <w:rsid w:val="226B8679"/>
    <w:rsid w:val="22E451AA"/>
    <w:rsid w:val="233456A3"/>
    <w:rsid w:val="2349B643"/>
    <w:rsid w:val="23688F13"/>
    <w:rsid w:val="2375E225"/>
    <w:rsid w:val="23B167EA"/>
    <w:rsid w:val="23C3434F"/>
    <w:rsid w:val="23D100D9"/>
    <w:rsid w:val="241D4C65"/>
    <w:rsid w:val="2508C32B"/>
    <w:rsid w:val="26515D5D"/>
    <w:rsid w:val="265C0367"/>
    <w:rsid w:val="26B4E0E5"/>
    <w:rsid w:val="26D297FF"/>
    <w:rsid w:val="26EA3B0B"/>
    <w:rsid w:val="2721866C"/>
    <w:rsid w:val="2745C494"/>
    <w:rsid w:val="27A5AC6B"/>
    <w:rsid w:val="27DDB64F"/>
    <w:rsid w:val="27E6DB3E"/>
    <w:rsid w:val="2857EC28"/>
    <w:rsid w:val="28A458C3"/>
    <w:rsid w:val="29EEDE65"/>
    <w:rsid w:val="29F46707"/>
    <w:rsid w:val="2A1DCA50"/>
    <w:rsid w:val="2A2EF99D"/>
    <w:rsid w:val="2A55EDE3"/>
    <w:rsid w:val="2A68AC60"/>
    <w:rsid w:val="2A90D9ED"/>
    <w:rsid w:val="2AF41B6F"/>
    <w:rsid w:val="2C7E0A85"/>
    <w:rsid w:val="2CDC2E97"/>
    <w:rsid w:val="2D34577F"/>
    <w:rsid w:val="2F78D3E0"/>
    <w:rsid w:val="300B3C2E"/>
    <w:rsid w:val="30639C7B"/>
    <w:rsid w:val="3087E1C0"/>
    <w:rsid w:val="31C09DB1"/>
    <w:rsid w:val="327DA263"/>
    <w:rsid w:val="3288B293"/>
    <w:rsid w:val="32BD53B1"/>
    <w:rsid w:val="3340DEE8"/>
    <w:rsid w:val="337566E9"/>
    <w:rsid w:val="339663C8"/>
    <w:rsid w:val="33DB3011"/>
    <w:rsid w:val="3406A881"/>
    <w:rsid w:val="34210C68"/>
    <w:rsid w:val="34307A4B"/>
    <w:rsid w:val="343ACC40"/>
    <w:rsid w:val="3444549C"/>
    <w:rsid w:val="34BC2385"/>
    <w:rsid w:val="35320962"/>
    <w:rsid w:val="356DD7BE"/>
    <w:rsid w:val="35BDBEFC"/>
    <w:rsid w:val="367381B2"/>
    <w:rsid w:val="3684A323"/>
    <w:rsid w:val="368C0619"/>
    <w:rsid w:val="36BD4DBB"/>
    <w:rsid w:val="36C7AD67"/>
    <w:rsid w:val="36E04EB4"/>
    <w:rsid w:val="36FA140A"/>
    <w:rsid w:val="384FD321"/>
    <w:rsid w:val="394EC7AD"/>
    <w:rsid w:val="3988C3DC"/>
    <w:rsid w:val="39EBF4DA"/>
    <w:rsid w:val="3A147368"/>
    <w:rsid w:val="3A27104F"/>
    <w:rsid w:val="3ADAC4AA"/>
    <w:rsid w:val="3AF51600"/>
    <w:rsid w:val="3B5508E4"/>
    <w:rsid w:val="3CE064CA"/>
    <w:rsid w:val="3D6EA6A3"/>
    <w:rsid w:val="3DFD52B6"/>
    <w:rsid w:val="3E30C012"/>
    <w:rsid w:val="3ECE1467"/>
    <w:rsid w:val="3F556B8F"/>
    <w:rsid w:val="3FFA4B31"/>
    <w:rsid w:val="40054043"/>
    <w:rsid w:val="401D3530"/>
    <w:rsid w:val="404572A7"/>
    <w:rsid w:val="40683F8F"/>
    <w:rsid w:val="40D2379A"/>
    <w:rsid w:val="41106252"/>
    <w:rsid w:val="4155A722"/>
    <w:rsid w:val="41DA4363"/>
    <w:rsid w:val="423E532B"/>
    <w:rsid w:val="428173B8"/>
    <w:rsid w:val="42F8D87E"/>
    <w:rsid w:val="43E53F41"/>
    <w:rsid w:val="44029B78"/>
    <w:rsid w:val="4428A8BE"/>
    <w:rsid w:val="442E56C3"/>
    <w:rsid w:val="44F24035"/>
    <w:rsid w:val="450A77C5"/>
    <w:rsid w:val="45287B19"/>
    <w:rsid w:val="4532D237"/>
    <w:rsid w:val="453B7E9D"/>
    <w:rsid w:val="45B7C58E"/>
    <w:rsid w:val="45BFE20B"/>
    <w:rsid w:val="46279380"/>
    <w:rsid w:val="464569A7"/>
    <w:rsid w:val="4721B025"/>
    <w:rsid w:val="47F41C13"/>
    <w:rsid w:val="482C5EED"/>
    <w:rsid w:val="4843BA74"/>
    <w:rsid w:val="4867FC95"/>
    <w:rsid w:val="489E4080"/>
    <w:rsid w:val="48B24B57"/>
    <w:rsid w:val="4919F07A"/>
    <w:rsid w:val="495799C7"/>
    <w:rsid w:val="49A87424"/>
    <w:rsid w:val="4A0145C0"/>
    <w:rsid w:val="4A407DE5"/>
    <w:rsid w:val="4A590133"/>
    <w:rsid w:val="4AEEDF4A"/>
    <w:rsid w:val="4B4427C6"/>
    <w:rsid w:val="4BC6438E"/>
    <w:rsid w:val="4C3DE1F7"/>
    <w:rsid w:val="4C5218F8"/>
    <w:rsid w:val="4C65E053"/>
    <w:rsid w:val="4CAB75E9"/>
    <w:rsid w:val="4D0A4E02"/>
    <w:rsid w:val="4D648785"/>
    <w:rsid w:val="4DE24CE9"/>
    <w:rsid w:val="4DF2B335"/>
    <w:rsid w:val="4EDE0B67"/>
    <w:rsid w:val="4EF233D9"/>
    <w:rsid w:val="4F9DD4A3"/>
    <w:rsid w:val="4FCAD083"/>
    <w:rsid w:val="50209152"/>
    <w:rsid w:val="5079C190"/>
    <w:rsid w:val="50EE79D6"/>
    <w:rsid w:val="50F81CF6"/>
    <w:rsid w:val="5101B97B"/>
    <w:rsid w:val="511E7A1D"/>
    <w:rsid w:val="51A1EB04"/>
    <w:rsid w:val="51A7B2F5"/>
    <w:rsid w:val="53020B09"/>
    <w:rsid w:val="530D005D"/>
    <w:rsid w:val="53114704"/>
    <w:rsid w:val="5364CE21"/>
    <w:rsid w:val="5379799A"/>
    <w:rsid w:val="538F81A1"/>
    <w:rsid w:val="53B6D387"/>
    <w:rsid w:val="54201905"/>
    <w:rsid w:val="54640983"/>
    <w:rsid w:val="54DB671D"/>
    <w:rsid w:val="54E7E539"/>
    <w:rsid w:val="55139C86"/>
    <w:rsid w:val="55491546"/>
    <w:rsid w:val="55513D23"/>
    <w:rsid w:val="555AF8EA"/>
    <w:rsid w:val="55A6D9CA"/>
    <w:rsid w:val="55DDB4BE"/>
    <w:rsid w:val="56398AC8"/>
    <w:rsid w:val="563D627C"/>
    <w:rsid w:val="56E330F9"/>
    <w:rsid w:val="576AA9C7"/>
    <w:rsid w:val="57883475"/>
    <w:rsid w:val="5878C43D"/>
    <w:rsid w:val="58EFA43A"/>
    <w:rsid w:val="58F28080"/>
    <w:rsid w:val="5A0FC2B5"/>
    <w:rsid w:val="5B261C12"/>
    <w:rsid w:val="5B34F4F3"/>
    <w:rsid w:val="5B7FABE2"/>
    <w:rsid w:val="5BADDBC1"/>
    <w:rsid w:val="5C3A8EAE"/>
    <w:rsid w:val="5C3FEA21"/>
    <w:rsid w:val="5C5FC7FE"/>
    <w:rsid w:val="5C60151E"/>
    <w:rsid w:val="5C781B3F"/>
    <w:rsid w:val="5CCC0E42"/>
    <w:rsid w:val="5DD6C2F0"/>
    <w:rsid w:val="5E5F47FE"/>
    <w:rsid w:val="5E68E7B8"/>
    <w:rsid w:val="5EBD3ACD"/>
    <w:rsid w:val="5F0CBD13"/>
    <w:rsid w:val="5F1A39A9"/>
    <w:rsid w:val="5F2CC080"/>
    <w:rsid w:val="60172FF8"/>
    <w:rsid w:val="6032F038"/>
    <w:rsid w:val="60A730EB"/>
    <w:rsid w:val="60AC2568"/>
    <w:rsid w:val="60BEBFCF"/>
    <w:rsid w:val="60DE3996"/>
    <w:rsid w:val="60FC63DB"/>
    <w:rsid w:val="6108181E"/>
    <w:rsid w:val="614123A8"/>
    <w:rsid w:val="61EB7844"/>
    <w:rsid w:val="624CC5B1"/>
    <w:rsid w:val="62ABFF37"/>
    <w:rsid w:val="62F3162D"/>
    <w:rsid w:val="630E0C61"/>
    <w:rsid w:val="63A366F6"/>
    <w:rsid w:val="641C7C5A"/>
    <w:rsid w:val="64BAF2C4"/>
    <w:rsid w:val="65B745A5"/>
    <w:rsid w:val="65C53225"/>
    <w:rsid w:val="65CBCB6C"/>
    <w:rsid w:val="65CF94AA"/>
    <w:rsid w:val="6667FAD8"/>
    <w:rsid w:val="668C2714"/>
    <w:rsid w:val="66996019"/>
    <w:rsid w:val="669DFD64"/>
    <w:rsid w:val="66CE3F52"/>
    <w:rsid w:val="673EB66C"/>
    <w:rsid w:val="67D16103"/>
    <w:rsid w:val="68A7F742"/>
    <w:rsid w:val="68AC5FD5"/>
    <w:rsid w:val="6977D867"/>
    <w:rsid w:val="69A5C2B8"/>
    <w:rsid w:val="6A9CC3FA"/>
    <w:rsid w:val="6AAF0DF1"/>
    <w:rsid w:val="6ACEF00C"/>
    <w:rsid w:val="6B2DE2D1"/>
    <w:rsid w:val="6C339BC9"/>
    <w:rsid w:val="6C4403BD"/>
    <w:rsid w:val="6C57FE6F"/>
    <w:rsid w:val="6CAFBFF2"/>
    <w:rsid w:val="6CC72C9B"/>
    <w:rsid w:val="6CD5372E"/>
    <w:rsid w:val="6CED8850"/>
    <w:rsid w:val="6D02D390"/>
    <w:rsid w:val="6DA5AF30"/>
    <w:rsid w:val="6EA5C769"/>
    <w:rsid w:val="6F1FE526"/>
    <w:rsid w:val="703A93B6"/>
    <w:rsid w:val="70BD86EA"/>
    <w:rsid w:val="71B5C5D2"/>
    <w:rsid w:val="71F4C9E5"/>
    <w:rsid w:val="7247CA44"/>
    <w:rsid w:val="73340293"/>
    <w:rsid w:val="733CD6F9"/>
    <w:rsid w:val="73EEA36A"/>
    <w:rsid w:val="745667EC"/>
    <w:rsid w:val="75381E6B"/>
    <w:rsid w:val="754E56A3"/>
    <w:rsid w:val="76B0A483"/>
    <w:rsid w:val="776489A7"/>
    <w:rsid w:val="778BC2F3"/>
    <w:rsid w:val="77E419C4"/>
    <w:rsid w:val="7815E847"/>
    <w:rsid w:val="78F85136"/>
    <w:rsid w:val="79853E30"/>
    <w:rsid w:val="79B184F3"/>
    <w:rsid w:val="7A00A58A"/>
    <w:rsid w:val="7B186D08"/>
    <w:rsid w:val="7B6B495A"/>
    <w:rsid w:val="7BC478C8"/>
    <w:rsid w:val="7BDD3594"/>
    <w:rsid w:val="7C0ECF8C"/>
    <w:rsid w:val="7C7F5CCC"/>
    <w:rsid w:val="7C8BE7D6"/>
    <w:rsid w:val="7C90AEF4"/>
    <w:rsid w:val="7C90D404"/>
    <w:rsid w:val="7CB0D61A"/>
    <w:rsid w:val="7CE76237"/>
    <w:rsid w:val="7D1F0E88"/>
    <w:rsid w:val="7D1F3106"/>
    <w:rsid w:val="7D2460D8"/>
    <w:rsid w:val="7DA00DCA"/>
    <w:rsid w:val="7DA9AE89"/>
    <w:rsid w:val="7DF0E1DF"/>
    <w:rsid w:val="7E88F92C"/>
    <w:rsid w:val="7EDACD47"/>
    <w:rsid w:val="7FF686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417ec056674a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2020-04-04T23:16:43.5173199Z</dcterms:created>
  <dcterms:modified xsi:type="dcterms:W3CDTF">2020-05-03T02:45:47.5664459Z</dcterms:modified>
  <dc:creator>Yadav, Ajay</dc:creator>
  <lastModifiedBy>Yadav, Ajay</lastModifiedBy>
</coreProperties>
</file>