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49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50D1" w14:paraId="646F820D" w14:textId="77777777" w:rsidTr="004150D1">
        <w:tc>
          <w:tcPr>
            <w:tcW w:w="4675" w:type="dxa"/>
          </w:tcPr>
          <w:p w14:paraId="18E2BFFA" w14:textId="69B0411E" w:rsidR="004150D1" w:rsidRDefault="004150D1" w:rsidP="004150D1">
            <w:r>
              <w:t>USE CASE NAME:</w:t>
            </w:r>
          </w:p>
        </w:tc>
        <w:tc>
          <w:tcPr>
            <w:tcW w:w="4675" w:type="dxa"/>
          </w:tcPr>
          <w:p w14:paraId="4DEBA6EC" w14:textId="6AD0E963" w:rsidR="004150D1" w:rsidRDefault="005F6DBB" w:rsidP="004150D1">
            <w:r>
              <w:t>Create an account</w:t>
            </w:r>
          </w:p>
        </w:tc>
      </w:tr>
      <w:tr w:rsidR="004150D1" w14:paraId="4DDBF5F1" w14:textId="77777777" w:rsidTr="004150D1">
        <w:tc>
          <w:tcPr>
            <w:tcW w:w="4675" w:type="dxa"/>
          </w:tcPr>
          <w:p w14:paraId="24DD1028" w14:textId="7AFF2B3C" w:rsidR="004150D1" w:rsidRDefault="004150D1" w:rsidP="004150D1">
            <w:r>
              <w:t>ID:</w:t>
            </w:r>
          </w:p>
        </w:tc>
        <w:tc>
          <w:tcPr>
            <w:tcW w:w="4675" w:type="dxa"/>
          </w:tcPr>
          <w:p w14:paraId="4FC1836E" w14:textId="7AE20264" w:rsidR="004150D1" w:rsidRDefault="001423BC" w:rsidP="004150D1">
            <w:r>
              <w:t>UC1</w:t>
            </w:r>
          </w:p>
        </w:tc>
      </w:tr>
      <w:tr w:rsidR="004150D1" w14:paraId="07CE3C58" w14:textId="77777777" w:rsidTr="004150D1">
        <w:tc>
          <w:tcPr>
            <w:tcW w:w="4675" w:type="dxa"/>
          </w:tcPr>
          <w:p w14:paraId="0A76F65F" w14:textId="42B8BA9E" w:rsidR="004150D1" w:rsidRDefault="004150D1" w:rsidP="004150D1">
            <w:r>
              <w:t>SCENARIO:</w:t>
            </w:r>
          </w:p>
        </w:tc>
        <w:tc>
          <w:tcPr>
            <w:tcW w:w="4675" w:type="dxa"/>
          </w:tcPr>
          <w:p w14:paraId="10D6497F" w14:textId="4FB34A0F" w:rsidR="004150D1" w:rsidRDefault="00CB1CDD" w:rsidP="004150D1">
            <w:r>
              <w:t>Non-member creates an account</w:t>
            </w:r>
          </w:p>
        </w:tc>
      </w:tr>
      <w:tr w:rsidR="004150D1" w14:paraId="01184B1D" w14:textId="77777777" w:rsidTr="004150D1">
        <w:tc>
          <w:tcPr>
            <w:tcW w:w="4675" w:type="dxa"/>
          </w:tcPr>
          <w:p w14:paraId="0DEDC015" w14:textId="0A009DB6" w:rsidR="004150D1" w:rsidRDefault="004150D1" w:rsidP="004150D1">
            <w:r>
              <w:t>TRIGGERING EVENT:</w:t>
            </w:r>
          </w:p>
        </w:tc>
        <w:tc>
          <w:tcPr>
            <w:tcW w:w="4675" w:type="dxa"/>
          </w:tcPr>
          <w:p w14:paraId="74EE9D5F" w14:textId="78C4DFF5" w:rsidR="004150D1" w:rsidRDefault="00CB1CDD" w:rsidP="004150D1">
            <w:r>
              <w:t>Non-member wants to order a pizza and save their information for convenience</w:t>
            </w:r>
          </w:p>
        </w:tc>
      </w:tr>
      <w:tr w:rsidR="004150D1" w14:paraId="37AF942B" w14:textId="77777777" w:rsidTr="004150D1">
        <w:tc>
          <w:tcPr>
            <w:tcW w:w="4675" w:type="dxa"/>
          </w:tcPr>
          <w:p w14:paraId="1C0645EB" w14:textId="5F099B87" w:rsidR="004150D1" w:rsidRDefault="004150D1" w:rsidP="004150D1">
            <w:r>
              <w:t>BRIEF DESCRIPTION:</w:t>
            </w:r>
          </w:p>
        </w:tc>
        <w:tc>
          <w:tcPr>
            <w:tcW w:w="4675" w:type="dxa"/>
          </w:tcPr>
          <w:p w14:paraId="37B50C8F" w14:textId="38B51CFC" w:rsidR="004150D1" w:rsidRDefault="00392E75" w:rsidP="004150D1">
            <w:r>
              <w:t>A person is hungry and would like to create an account to be able to use the delivery site’s services</w:t>
            </w:r>
          </w:p>
        </w:tc>
      </w:tr>
      <w:tr w:rsidR="004150D1" w14:paraId="638B2136" w14:textId="77777777" w:rsidTr="004150D1">
        <w:tc>
          <w:tcPr>
            <w:tcW w:w="4675" w:type="dxa"/>
          </w:tcPr>
          <w:p w14:paraId="65D3F90E" w14:textId="0EA0812F" w:rsidR="004150D1" w:rsidRDefault="004150D1" w:rsidP="004150D1">
            <w:r>
              <w:t>ACTORS:</w:t>
            </w:r>
          </w:p>
        </w:tc>
        <w:tc>
          <w:tcPr>
            <w:tcW w:w="4675" w:type="dxa"/>
          </w:tcPr>
          <w:p w14:paraId="10067A36" w14:textId="53CC1F24" w:rsidR="004150D1" w:rsidRDefault="00CB1CDD" w:rsidP="004150D1">
            <w:r>
              <w:t>Non-members</w:t>
            </w:r>
          </w:p>
        </w:tc>
      </w:tr>
      <w:tr w:rsidR="004150D1" w14:paraId="46CCC839" w14:textId="77777777" w:rsidTr="004150D1">
        <w:tc>
          <w:tcPr>
            <w:tcW w:w="4675" w:type="dxa"/>
          </w:tcPr>
          <w:p w14:paraId="6B860C46" w14:textId="3E889435" w:rsidR="004150D1" w:rsidRDefault="004150D1" w:rsidP="004150D1">
            <w:r>
              <w:t>ASSUMPTIONS:</w:t>
            </w:r>
          </w:p>
        </w:tc>
        <w:tc>
          <w:tcPr>
            <w:tcW w:w="4675" w:type="dxa"/>
          </w:tcPr>
          <w:p w14:paraId="1091DCB5" w14:textId="0BFF9A2D" w:rsidR="004150D1" w:rsidRDefault="00CB1CDD" w:rsidP="004150D1">
            <w:r>
              <w:t>They don’t currently have an account and want to order food</w:t>
            </w:r>
          </w:p>
        </w:tc>
      </w:tr>
      <w:tr w:rsidR="004150D1" w14:paraId="1AF9A816" w14:textId="77777777" w:rsidTr="004150D1">
        <w:tc>
          <w:tcPr>
            <w:tcW w:w="4675" w:type="dxa"/>
          </w:tcPr>
          <w:p w14:paraId="3929FC96" w14:textId="18AA8E92" w:rsidR="004150D1" w:rsidRDefault="004150D1" w:rsidP="004150D1">
            <w:r>
              <w:t>FREQUENCY OF USE:</w:t>
            </w:r>
          </w:p>
        </w:tc>
        <w:tc>
          <w:tcPr>
            <w:tcW w:w="4675" w:type="dxa"/>
          </w:tcPr>
          <w:p w14:paraId="1ACBE415" w14:textId="078A9E47" w:rsidR="004150D1" w:rsidRDefault="00CB1CDD" w:rsidP="004150D1">
            <w:r>
              <w:t>Daily</w:t>
            </w:r>
          </w:p>
        </w:tc>
      </w:tr>
      <w:tr w:rsidR="004150D1" w14:paraId="7E0DA075" w14:textId="77777777" w:rsidTr="004150D1">
        <w:tc>
          <w:tcPr>
            <w:tcW w:w="4675" w:type="dxa"/>
          </w:tcPr>
          <w:p w14:paraId="266F093A" w14:textId="3DB4E031" w:rsidR="004150D1" w:rsidRDefault="004150D1" w:rsidP="004150D1">
            <w:r>
              <w:t>RELATED USE CASES:</w:t>
            </w:r>
          </w:p>
        </w:tc>
        <w:tc>
          <w:tcPr>
            <w:tcW w:w="4675" w:type="dxa"/>
          </w:tcPr>
          <w:p w14:paraId="0CC1B371" w14:textId="6AC13332" w:rsidR="004150D1" w:rsidRDefault="003B7A87" w:rsidP="004150D1">
            <w:r>
              <w:t>Add an item to the cart, place an order, track delivery</w:t>
            </w:r>
          </w:p>
        </w:tc>
      </w:tr>
      <w:tr w:rsidR="004150D1" w14:paraId="53DC39E1" w14:textId="77777777" w:rsidTr="004150D1">
        <w:tc>
          <w:tcPr>
            <w:tcW w:w="4675" w:type="dxa"/>
          </w:tcPr>
          <w:p w14:paraId="0AFE95A7" w14:textId="55F197AB" w:rsidR="004150D1" w:rsidRDefault="004150D1" w:rsidP="004150D1">
            <w:r>
              <w:t>STAKEHOLDERS:</w:t>
            </w:r>
          </w:p>
        </w:tc>
        <w:tc>
          <w:tcPr>
            <w:tcW w:w="4675" w:type="dxa"/>
          </w:tcPr>
          <w:p w14:paraId="63BFE5B5" w14:textId="6800E354" w:rsidR="004150D1" w:rsidRDefault="003B7A87" w:rsidP="004150D1">
            <w:r>
              <w:t>Customers</w:t>
            </w:r>
            <w:r w:rsidR="00CB1CDD">
              <w:t xml:space="preserve">, </w:t>
            </w:r>
            <w:r w:rsidR="00161B34">
              <w:t>restaurant</w:t>
            </w:r>
          </w:p>
        </w:tc>
      </w:tr>
      <w:tr w:rsidR="004150D1" w14:paraId="42E8FDA6" w14:textId="77777777" w:rsidTr="004150D1">
        <w:tc>
          <w:tcPr>
            <w:tcW w:w="4675" w:type="dxa"/>
          </w:tcPr>
          <w:p w14:paraId="021F39FE" w14:textId="19390001" w:rsidR="004150D1" w:rsidRDefault="004150D1" w:rsidP="004150D1">
            <w:r>
              <w:t>PRECONDITIONS:</w:t>
            </w:r>
          </w:p>
        </w:tc>
        <w:tc>
          <w:tcPr>
            <w:tcW w:w="4675" w:type="dxa"/>
          </w:tcPr>
          <w:p w14:paraId="03007083" w14:textId="6164976E" w:rsidR="004150D1" w:rsidRDefault="00161B34" w:rsidP="004150D1">
            <w:r>
              <w:t>User does not currently have an account</w:t>
            </w:r>
          </w:p>
        </w:tc>
      </w:tr>
      <w:tr w:rsidR="004150D1" w14:paraId="29A83F86" w14:textId="77777777" w:rsidTr="004150D1">
        <w:tc>
          <w:tcPr>
            <w:tcW w:w="4675" w:type="dxa"/>
          </w:tcPr>
          <w:p w14:paraId="0ED56B3A" w14:textId="7CE63EF3" w:rsidR="004150D1" w:rsidRDefault="004150D1" w:rsidP="004150D1">
            <w:r>
              <w:t>POSTCONDITIONS:</w:t>
            </w:r>
          </w:p>
        </w:tc>
        <w:tc>
          <w:tcPr>
            <w:tcW w:w="4675" w:type="dxa"/>
          </w:tcPr>
          <w:p w14:paraId="2C7F45DF" w14:textId="73BCBDE2" w:rsidR="004150D1" w:rsidRDefault="00161B34" w:rsidP="004150D1">
            <w:r>
              <w:t>User now has an account</w:t>
            </w:r>
          </w:p>
        </w:tc>
      </w:tr>
      <w:tr w:rsidR="004150D1" w14:paraId="0329129A" w14:textId="77777777" w:rsidTr="004150D1">
        <w:tc>
          <w:tcPr>
            <w:tcW w:w="4675" w:type="dxa"/>
          </w:tcPr>
          <w:p w14:paraId="7C6745BD" w14:textId="3C8E134C" w:rsidR="004150D1" w:rsidRDefault="004150D1" w:rsidP="004150D1">
            <w:r>
              <w:t>MAIN COURSE:</w:t>
            </w:r>
          </w:p>
        </w:tc>
        <w:tc>
          <w:tcPr>
            <w:tcW w:w="4675" w:type="dxa"/>
          </w:tcPr>
          <w:p w14:paraId="2DF7B85B" w14:textId="77777777" w:rsidR="004150D1" w:rsidRDefault="00960098" w:rsidP="00960098">
            <w:pPr>
              <w:pStyle w:val="ListParagraph"/>
              <w:numPr>
                <w:ilvl w:val="0"/>
                <w:numId w:val="1"/>
              </w:numPr>
            </w:pPr>
            <w:r>
              <w:t>Non-member selects “log in” on the home screen</w:t>
            </w:r>
          </w:p>
          <w:p w14:paraId="07C54D34" w14:textId="372F7A24" w:rsidR="00960098" w:rsidRDefault="00960098" w:rsidP="00960098">
            <w:pPr>
              <w:pStyle w:val="ListParagraph"/>
              <w:numPr>
                <w:ilvl w:val="0"/>
                <w:numId w:val="1"/>
              </w:numPr>
            </w:pPr>
            <w:r>
              <w:t>App takes the user to a login page, with fields for email, password, address, etc.</w:t>
            </w:r>
          </w:p>
          <w:p w14:paraId="1AC4800D" w14:textId="77777777" w:rsidR="00960098" w:rsidRDefault="00960098" w:rsidP="00960098">
            <w:pPr>
              <w:pStyle w:val="ListParagraph"/>
              <w:numPr>
                <w:ilvl w:val="0"/>
                <w:numId w:val="1"/>
              </w:numPr>
            </w:pPr>
            <w:r>
              <w:t xml:space="preserve"> User enters in their information and clicks “submit”</w:t>
            </w:r>
          </w:p>
          <w:p w14:paraId="1EB13E06" w14:textId="77777777" w:rsidR="00960098" w:rsidRDefault="00960098" w:rsidP="00960098">
            <w:pPr>
              <w:pStyle w:val="ListParagraph"/>
              <w:numPr>
                <w:ilvl w:val="0"/>
                <w:numId w:val="1"/>
              </w:numPr>
            </w:pPr>
            <w:r>
              <w:t>System validates fields and displays success message</w:t>
            </w:r>
          </w:p>
          <w:p w14:paraId="20EB6FB4" w14:textId="20C4C44D" w:rsidR="00960098" w:rsidRDefault="00960098" w:rsidP="00960098">
            <w:pPr>
              <w:pStyle w:val="ListParagraph"/>
              <w:numPr>
                <w:ilvl w:val="0"/>
                <w:numId w:val="1"/>
              </w:numPr>
            </w:pPr>
            <w:r>
              <w:t>User is now logged in</w:t>
            </w:r>
          </w:p>
        </w:tc>
      </w:tr>
      <w:tr w:rsidR="004150D1" w14:paraId="75A0E36C" w14:textId="77777777" w:rsidTr="004150D1">
        <w:tc>
          <w:tcPr>
            <w:tcW w:w="4675" w:type="dxa"/>
          </w:tcPr>
          <w:p w14:paraId="38B188E2" w14:textId="19FCB604" w:rsidR="004150D1" w:rsidRDefault="004150D1" w:rsidP="004150D1">
            <w:r>
              <w:t>ALTERNATE COURSE:</w:t>
            </w:r>
          </w:p>
        </w:tc>
        <w:tc>
          <w:tcPr>
            <w:tcW w:w="4675" w:type="dxa"/>
          </w:tcPr>
          <w:p w14:paraId="35EEBB13" w14:textId="77777777" w:rsidR="004150D1" w:rsidRDefault="00960098" w:rsidP="00960098">
            <w:pPr>
              <w:pStyle w:val="ListParagraph"/>
              <w:numPr>
                <w:ilvl w:val="0"/>
                <w:numId w:val="2"/>
              </w:numPr>
            </w:pPr>
            <w:r>
              <w:t>Fields do not pass validation and user has to re-enter information</w:t>
            </w:r>
          </w:p>
          <w:p w14:paraId="0DDD15FA" w14:textId="4E43CCB2" w:rsidR="00960098" w:rsidRDefault="00960098" w:rsidP="00960098">
            <w:pPr>
              <w:pStyle w:val="ListParagraph"/>
              <w:numPr>
                <w:ilvl w:val="0"/>
                <w:numId w:val="2"/>
              </w:numPr>
            </w:pPr>
            <w:r>
              <w:t>If problems are encountered, user can contact the restaurant through phone or email</w:t>
            </w:r>
          </w:p>
        </w:tc>
      </w:tr>
    </w:tbl>
    <w:p w14:paraId="2C04AC75" w14:textId="4BBFE396" w:rsidR="000F2DF2" w:rsidRDefault="004150D1" w:rsidP="004150D1">
      <w:pPr>
        <w:jc w:val="center"/>
      </w:pPr>
      <w:r>
        <w:t>Use Case Elaboration</w:t>
      </w:r>
    </w:p>
    <w:p w14:paraId="1B8AD48D" w14:textId="45E023C9" w:rsidR="004150D1" w:rsidRDefault="004150D1" w:rsidP="004150D1">
      <w:pPr>
        <w:jc w:val="center"/>
      </w:pPr>
    </w:p>
    <w:p w14:paraId="42C9C1C4" w14:textId="77777777" w:rsidR="003B7A87" w:rsidRDefault="003B7A87" w:rsidP="004150D1">
      <w:pPr>
        <w:jc w:val="center"/>
      </w:pPr>
    </w:p>
    <w:p w14:paraId="248B283C" w14:textId="77777777" w:rsidR="003B7A87" w:rsidRDefault="003B7A87" w:rsidP="004150D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50D1" w14:paraId="3E43FF72" w14:textId="77777777" w:rsidTr="000F2DF2">
        <w:tc>
          <w:tcPr>
            <w:tcW w:w="4675" w:type="dxa"/>
          </w:tcPr>
          <w:p w14:paraId="6782A83B" w14:textId="77777777" w:rsidR="004150D1" w:rsidRDefault="004150D1" w:rsidP="000F2DF2">
            <w:r>
              <w:t>USE CASE NAME:</w:t>
            </w:r>
          </w:p>
        </w:tc>
        <w:tc>
          <w:tcPr>
            <w:tcW w:w="4675" w:type="dxa"/>
          </w:tcPr>
          <w:p w14:paraId="1A7CBBF9" w14:textId="6EFCD77E" w:rsidR="004150D1" w:rsidRDefault="005F6DBB" w:rsidP="000F2DF2">
            <w:r>
              <w:t>Add an item to the cart</w:t>
            </w:r>
          </w:p>
        </w:tc>
      </w:tr>
      <w:tr w:rsidR="004150D1" w14:paraId="39110421" w14:textId="77777777" w:rsidTr="000F2DF2">
        <w:tc>
          <w:tcPr>
            <w:tcW w:w="4675" w:type="dxa"/>
          </w:tcPr>
          <w:p w14:paraId="51AB96E6" w14:textId="77777777" w:rsidR="004150D1" w:rsidRDefault="004150D1" w:rsidP="000F2DF2">
            <w:r>
              <w:t>ID:</w:t>
            </w:r>
          </w:p>
        </w:tc>
        <w:tc>
          <w:tcPr>
            <w:tcW w:w="4675" w:type="dxa"/>
          </w:tcPr>
          <w:p w14:paraId="3EC8D144" w14:textId="3906CEC0" w:rsidR="004150D1" w:rsidRDefault="001423BC" w:rsidP="000F2DF2">
            <w:r>
              <w:t>UC2</w:t>
            </w:r>
          </w:p>
        </w:tc>
      </w:tr>
      <w:tr w:rsidR="004150D1" w14:paraId="6A8C4B61" w14:textId="77777777" w:rsidTr="000F2DF2">
        <w:tc>
          <w:tcPr>
            <w:tcW w:w="4675" w:type="dxa"/>
          </w:tcPr>
          <w:p w14:paraId="5CD84B71" w14:textId="77777777" w:rsidR="004150D1" w:rsidRDefault="004150D1" w:rsidP="000F2DF2">
            <w:r>
              <w:t>SCENARIO:</w:t>
            </w:r>
          </w:p>
        </w:tc>
        <w:tc>
          <w:tcPr>
            <w:tcW w:w="4675" w:type="dxa"/>
          </w:tcPr>
          <w:p w14:paraId="70D305A4" w14:textId="440FEBEC" w:rsidR="004150D1" w:rsidRDefault="0039435A" w:rsidP="000F2DF2">
            <w:r>
              <w:t>Member adds an item to their shopping cart</w:t>
            </w:r>
          </w:p>
        </w:tc>
      </w:tr>
      <w:tr w:rsidR="0039435A" w14:paraId="2C713EC5" w14:textId="77777777" w:rsidTr="000F2DF2">
        <w:tc>
          <w:tcPr>
            <w:tcW w:w="4675" w:type="dxa"/>
          </w:tcPr>
          <w:p w14:paraId="2334AA2C" w14:textId="77777777" w:rsidR="0039435A" w:rsidRDefault="0039435A" w:rsidP="0039435A">
            <w:r>
              <w:t>TRIGGERING EVENT:</w:t>
            </w:r>
          </w:p>
        </w:tc>
        <w:tc>
          <w:tcPr>
            <w:tcW w:w="4675" w:type="dxa"/>
          </w:tcPr>
          <w:p w14:paraId="36711CF9" w14:textId="3ACA6CAD" w:rsidR="0039435A" w:rsidRDefault="0039435A" w:rsidP="0039435A">
            <w:r>
              <w:t xml:space="preserve">Member sees an item that they may want to purchase </w:t>
            </w:r>
          </w:p>
        </w:tc>
      </w:tr>
      <w:tr w:rsidR="0039435A" w14:paraId="64D8EB6A" w14:textId="77777777" w:rsidTr="000F2DF2">
        <w:tc>
          <w:tcPr>
            <w:tcW w:w="4675" w:type="dxa"/>
          </w:tcPr>
          <w:p w14:paraId="0F81DBE5" w14:textId="77777777" w:rsidR="0039435A" w:rsidRDefault="0039435A" w:rsidP="0039435A">
            <w:r>
              <w:lastRenderedPageBreak/>
              <w:t>BRIEF DESCRIPTION:</w:t>
            </w:r>
          </w:p>
        </w:tc>
        <w:tc>
          <w:tcPr>
            <w:tcW w:w="4675" w:type="dxa"/>
          </w:tcPr>
          <w:p w14:paraId="03DD88E2" w14:textId="72EACBC1" w:rsidR="0039435A" w:rsidRDefault="003B7A87" w:rsidP="0039435A">
            <w:r>
              <w:t xml:space="preserve">A </w:t>
            </w:r>
            <w:r w:rsidR="003B2082">
              <w:t>customer</w:t>
            </w:r>
            <w:r>
              <w:t xml:space="preserve"> is interested in a menu item and wants to add it to their cart for saving or purchase</w:t>
            </w:r>
          </w:p>
        </w:tc>
      </w:tr>
      <w:tr w:rsidR="0039435A" w14:paraId="070A852C" w14:textId="77777777" w:rsidTr="000F2DF2">
        <w:tc>
          <w:tcPr>
            <w:tcW w:w="4675" w:type="dxa"/>
          </w:tcPr>
          <w:p w14:paraId="70CC2CE1" w14:textId="77777777" w:rsidR="0039435A" w:rsidRDefault="0039435A" w:rsidP="0039435A">
            <w:r>
              <w:t>ACTORS:</w:t>
            </w:r>
          </w:p>
        </w:tc>
        <w:tc>
          <w:tcPr>
            <w:tcW w:w="4675" w:type="dxa"/>
          </w:tcPr>
          <w:p w14:paraId="63E298BD" w14:textId="334BDC54" w:rsidR="0039435A" w:rsidRDefault="003B7A87" w:rsidP="0039435A">
            <w:r>
              <w:t>Members</w:t>
            </w:r>
          </w:p>
        </w:tc>
      </w:tr>
      <w:tr w:rsidR="0039435A" w14:paraId="0B5DCA83" w14:textId="77777777" w:rsidTr="000F2DF2">
        <w:tc>
          <w:tcPr>
            <w:tcW w:w="4675" w:type="dxa"/>
          </w:tcPr>
          <w:p w14:paraId="39A39BC9" w14:textId="77777777" w:rsidR="0039435A" w:rsidRDefault="0039435A" w:rsidP="0039435A">
            <w:r>
              <w:t>ASSUMPTIONS:</w:t>
            </w:r>
          </w:p>
        </w:tc>
        <w:tc>
          <w:tcPr>
            <w:tcW w:w="4675" w:type="dxa"/>
          </w:tcPr>
          <w:p w14:paraId="549C4DB4" w14:textId="32E2E171" w:rsidR="0039435A" w:rsidRDefault="003B7A87" w:rsidP="0039435A">
            <w:r>
              <w:t>The user has an account and is able to view menu items</w:t>
            </w:r>
          </w:p>
        </w:tc>
      </w:tr>
      <w:tr w:rsidR="0039435A" w14:paraId="23561C17" w14:textId="77777777" w:rsidTr="000F2DF2">
        <w:tc>
          <w:tcPr>
            <w:tcW w:w="4675" w:type="dxa"/>
          </w:tcPr>
          <w:p w14:paraId="282EA815" w14:textId="77777777" w:rsidR="0039435A" w:rsidRDefault="0039435A" w:rsidP="0039435A">
            <w:r>
              <w:t>FREQUENCY OF USE:</w:t>
            </w:r>
          </w:p>
        </w:tc>
        <w:tc>
          <w:tcPr>
            <w:tcW w:w="4675" w:type="dxa"/>
          </w:tcPr>
          <w:p w14:paraId="20F2F2B7" w14:textId="3CA80B55" w:rsidR="0039435A" w:rsidRDefault="003B7A87" w:rsidP="0039435A">
            <w:r>
              <w:t>Daily</w:t>
            </w:r>
          </w:p>
        </w:tc>
      </w:tr>
      <w:tr w:rsidR="0039435A" w14:paraId="0DB5A675" w14:textId="77777777" w:rsidTr="000F2DF2">
        <w:tc>
          <w:tcPr>
            <w:tcW w:w="4675" w:type="dxa"/>
          </w:tcPr>
          <w:p w14:paraId="39806E61" w14:textId="77777777" w:rsidR="0039435A" w:rsidRDefault="0039435A" w:rsidP="0039435A">
            <w:r>
              <w:t>RELATED USE CASES:</w:t>
            </w:r>
          </w:p>
        </w:tc>
        <w:tc>
          <w:tcPr>
            <w:tcW w:w="4675" w:type="dxa"/>
          </w:tcPr>
          <w:p w14:paraId="0F1758C8" w14:textId="0745CFB6" w:rsidR="0039435A" w:rsidRDefault="003B7A87" w:rsidP="0039435A">
            <w:r>
              <w:t>Place an order</w:t>
            </w:r>
          </w:p>
        </w:tc>
      </w:tr>
      <w:tr w:rsidR="0039435A" w14:paraId="4937B68D" w14:textId="77777777" w:rsidTr="000F2DF2">
        <w:tc>
          <w:tcPr>
            <w:tcW w:w="4675" w:type="dxa"/>
          </w:tcPr>
          <w:p w14:paraId="0CBF9A05" w14:textId="77777777" w:rsidR="0039435A" w:rsidRDefault="0039435A" w:rsidP="0039435A">
            <w:r>
              <w:t>STAKEHOLDERS:</w:t>
            </w:r>
          </w:p>
        </w:tc>
        <w:tc>
          <w:tcPr>
            <w:tcW w:w="4675" w:type="dxa"/>
          </w:tcPr>
          <w:p w14:paraId="2D84582E" w14:textId="73DB0915" w:rsidR="0039435A" w:rsidRDefault="003B7A87" w:rsidP="0039435A">
            <w:r>
              <w:t>Customers</w:t>
            </w:r>
          </w:p>
        </w:tc>
      </w:tr>
      <w:tr w:rsidR="0039435A" w14:paraId="5D18F46D" w14:textId="77777777" w:rsidTr="000F2DF2">
        <w:tc>
          <w:tcPr>
            <w:tcW w:w="4675" w:type="dxa"/>
          </w:tcPr>
          <w:p w14:paraId="796310E4" w14:textId="77777777" w:rsidR="0039435A" w:rsidRDefault="0039435A" w:rsidP="0039435A">
            <w:r>
              <w:t>PRECONDITIONS:</w:t>
            </w:r>
          </w:p>
        </w:tc>
        <w:tc>
          <w:tcPr>
            <w:tcW w:w="4675" w:type="dxa"/>
          </w:tcPr>
          <w:p w14:paraId="688BFA94" w14:textId="6D8C80A2" w:rsidR="0039435A" w:rsidRDefault="003B7A87" w:rsidP="0039435A">
            <w:r>
              <w:t>User has an account and can view the menu</w:t>
            </w:r>
          </w:p>
        </w:tc>
      </w:tr>
      <w:tr w:rsidR="0039435A" w14:paraId="4D23BC38" w14:textId="77777777" w:rsidTr="000F2DF2">
        <w:tc>
          <w:tcPr>
            <w:tcW w:w="4675" w:type="dxa"/>
          </w:tcPr>
          <w:p w14:paraId="2165F2AF" w14:textId="77777777" w:rsidR="0039435A" w:rsidRDefault="0039435A" w:rsidP="0039435A">
            <w:r>
              <w:t>POSTCONDITIONS:</w:t>
            </w:r>
          </w:p>
        </w:tc>
        <w:tc>
          <w:tcPr>
            <w:tcW w:w="4675" w:type="dxa"/>
          </w:tcPr>
          <w:p w14:paraId="5F1BEB6E" w14:textId="76E01FED" w:rsidR="0039435A" w:rsidRDefault="003B7A87" w:rsidP="0039435A">
            <w:r>
              <w:t>Item should be in the user’s cart</w:t>
            </w:r>
          </w:p>
        </w:tc>
      </w:tr>
      <w:tr w:rsidR="0039435A" w14:paraId="2499EFAE" w14:textId="77777777" w:rsidTr="000F2DF2">
        <w:tc>
          <w:tcPr>
            <w:tcW w:w="4675" w:type="dxa"/>
          </w:tcPr>
          <w:p w14:paraId="6EF88157" w14:textId="77777777" w:rsidR="0039435A" w:rsidRDefault="0039435A" w:rsidP="0039435A">
            <w:r>
              <w:t>MAIN COURSE:</w:t>
            </w:r>
          </w:p>
        </w:tc>
        <w:tc>
          <w:tcPr>
            <w:tcW w:w="4675" w:type="dxa"/>
          </w:tcPr>
          <w:p w14:paraId="1059987B" w14:textId="77777777" w:rsidR="00960098" w:rsidRDefault="00960098" w:rsidP="00960098">
            <w:pPr>
              <w:pStyle w:val="ListParagraph"/>
              <w:numPr>
                <w:ilvl w:val="0"/>
                <w:numId w:val="3"/>
              </w:numPr>
            </w:pPr>
            <w:r>
              <w:t xml:space="preserve">Member can view the menu screen </w:t>
            </w:r>
          </w:p>
          <w:p w14:paraId="1859B339" w14:textId="77777777" w:rsidR="00960098" w:rsidRDefault="00960098" w:rsidP="00960098">
            <w:pPr>
              <w:pStyle w:val="ListParagraph"/>
              <w:numPr>
                <w:ilvl w:val="0"/>
                <w:numId w:val="3"/>
              </w:numPr>
            </w:pPr>
            <w:r>
              <w:t>Member selects an item that they want to add to the cart</w:t>
            </w:r>
          </w:p>
          <w:p w14:paraId="139F5BC3" w14:textId="77777777" w:rsidR="00960098" w:rsidRDefault="00960098" w:rsidP="00960098">
            <w:pPr>
              <w:pStyle w:val="ListParagraph"/>
              <w:numPr>
                <w:ilvl w:val="0"/>
                <w:numId w:val="3"/>
              </w:numPr>
            </w:pPr>
            <w:r>
              <w:t>Item information is displayed</w:t>
            </w:r>
          </w:p>
          <w:p w14:paraId="6C6491C9" w14:textId="62406E14" w:rsidR="00960098" w:rsidRDefault="00960098" w:rsidP="00960098">
            <w:pPr>
              <w:pStyle w:val="ListParagraph"/>
              <w:numPr>
                <w:ilvl w:val="0"/>
                <w:numId w:val="3"/>
              </w:numPr>
            </w:pPr>
            <w:r>
              <w:t>User inputs preferences, such as toppings, quantity, etc</w:t>
            </w:r>
            <w:r w:rsidR="000A69DC">
              <w:t>.</w:t>
            </w:r>
          </w:p>
          <w:p w14:paraId="1E9D88CE" w14:textId="77777777" w:rsidR="00960098" w:rsidRDefault="00960098" w:rsidP="00960098">
            <w:pPr>
              <w:pStyle w:val="ListParagraph"/>
              <w:numPr>
                <w:ilvl w:val="0"/>
                <w:numId w:val="3"/>
              </w:numPr>
            </w:pPr>
            <w:r>
              <w:t>User selects “add to cart”</w:t>
            </w:r>
          </w:p>
          <w:p w14:paraId="4E86CE02" w14:textId="7C73E8A6" w:rsidR="0039435A" w:rsidRDefault="00960098" w:rsidP="00960098">
            <w:pPr>
              <w:pStyle w:val="ListParagraph"/>
              <w:numPr>
                <w:ilvl w:val="0"/>
                <w:numId w:val="3"/>
              </w:numPr>
            </w:pPr>
            <w:r>
              <w:t xml:space="preserve">System displays success message and item is in cart when selected </w:t>
            </w:r>
          </w:p>
        </w:tc>
      </w:tr>
      <w:tr w:rsidR="0039435A" w14:paraId="1ABD8F8F" w14:textId="77777777" w:rsidTr="000F2DF2">
        <w:tc>
          <w:tcPr>
            <w:tcW w:w="4675" w:type="dxa"/>
          </w:tcPr>
          <w:p w14:paraId="408CAE98" w14:textId="77777777" w:rsidR="0039435A" w:rsidRDefault="0039435A" w:rsidP="0039435A">
            <w:r>
              <w:t>ALTERNATE COURSE:</w:t>
            </w:r>
          </w:p>
        </w:tc>
        <w:tc>
          <w:tcPr>
            <w:tcW w:w="4675" w:type="dxa"/>
          </w:tcPr>
          <w:p w14:paraId="7012C286" w14:textId="265F93AB" w:rsidR="0039435A" w:rsidRDefault="006D0BEC" w:rsidP="006D0BEC">
            <w:pPr>
              <w:pStyle w:val="ListParagraph"/>
              <w:numPr>
                <w:ilvl w:val="0"/>
                <w:numId w:val="8"/>
              </w:numPr>
            </w:pPr>
            <w:r>
              <w:t>User decides not to add the item and cancels the item view screen</w:t>
            </w:r>
          </w:p>
        </w:tc>
      </w:tr>
    </w:tbl>
    <w:p w14:paraId="1C905111" w14:textId="099342A4" w:rsidR="004150D1" w:rsidRDefault="004150D1"/>
    <w:p w14:paraId="717053EF" w14:textId="511B5DAF" w:rsidR="003B7A87" w:rsidRDefault="003B7A87"/>
    <w:p w14:paraId="21E5E87B" w14:textId="77777777" w:rsidR="003B7A87" w:rsidRDefault="003B7A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50D1" w14:paraId="3B886252" w14:textId="77777777" w:rsidTr="000F2DF2">
        <w:tc>
          <w:tcPr>
            <w:tcW w:w="4675" w:type="dxa"/>
          </w:tcPr>
          <w:p w14:paraId="6D7667FD" w14:textId="77777777" w:rsidR="004150D1" w:rsidRDefault="004150D1" w:rsidP="000F2DF2">
            <w:r>
              <w:t>USE CASE NAME:</w:t>
            </w:r>
          </w:p>
        </w:tc>
        <w:tc>
          <w:tcPr>
            <w:tcW w:w="4675" w:type="dxa"/>
          </w:tcPr>
          <w:p w14:paraId="72803544" w14:textId="07BF6902" w:rsidR="004150D1" w:rsidRDefault="005F6DBB" w:rsidP="000F2DF2">
            <w:r>
              <w:t>Place an order</w:t>
            </w:r>
          </w:p>
        </w:tc>
      </w:tr>
      <w:tr w:rsidR="004150D1" w14:paraId="1B51F500" w14:textId="77777777" w:rsidTr="000F2DF2">
        <w:tc>
          <w:tcPr>
            <w:tcW w:w="4675" w:type="dxa"/>
          </w:tcPr>
          <w:p w14:paraId="7A30BDED" w14:textId="77777777" w:rsidR="004150D1" w:rsidRDefault="004150D1" w:rsidP="000F2DF2">
            <w:r>
              <w:t>ID:</w:t>
            </w:r>
          </w:p>
        </w:tc>
        <w:tc>
          <w:tcPr>
            <w:tcW w:w="4675" w:type="dxa"/>
          </w:tcPr>
          <w:p w14:paraId="3AF31AA5" w14:textId="0B91BE39" w:rsidR="004150D1" w:rsidRDefault="001423BC" w:rsidP="000F2DF2">
            <w:r>
              <w:t>UC3</w:t>
            </w:r>
          </w:p>
        </w:tc>
      </w:tr>
      <w:tr w:rsidR="004150D1" w14:paraId="345D6B16" w14:textId="77777777" w:rsidTr="000F2DF2">
        <w:tc>
          <w:tcPr>
            <w:tcW w:w="4675" w:type="dxa"/>
          </w:tcPr>
          <w:p w14:paraId="3230B84C" w14:textId="77777777" w:rsidR="004150D1" w:rsidRDefault="004150D1" w:rsidP="000F2DF2">
            <w:r>
              <w:t>SCENARIO:</w:t>
            </w:r>
          </w:p>
        </w:tc>
        <w:tc>
          <w:tcPr>
            <w:tcW w:w="4675" w:type="dxa"/>
          </w:tcPr>
          <w:p w14:paraId="121B1766" w14:textId="0D7FEAA2" w:rsidR="004150D1" w:rsidRDefault="003B2082" w:rsidP="000F2DF2">
            <w:r>
              <w:t>Member places an order</w:t>
            </w:r>
          </w:p>
        </w:tc>
      </w:tr>
      <w:tr w:rsidR="004150D1" w14:paraId="2A47F654" w14:textId="77777777" w:rsidTr="000F2DF2">
        <w:tc>
          <w:tcPr>
            <w:tcW w:w="4675" w:type="dxa"/>
          </w:tcPr>
          <w:p w14:paraId="7EE20C52" w14:textId="77777777" w:rsidR="004150D1" w:rsidRDefault="004150D1" w:rsidP="000F2DF2">
            <w:r>
              <w:t>TRIGGERING EVENT:</w:t>
            </w:r>
          </w:p>
        </w:tc>
        <w:tc>
          <w:tcPr>
            <w:tcW w:w="4675" w:type="dxa"/>
          </w:tcPr>
          <w:p w14:paraId="40FFA41E" w14:textId="59B310A6" w:rsidR="004150D1" w:rsidRDefault="003B2082" w:rsidP="000F2DF2">
            <w:r>
              <w:t>Member has added sufficient items to their cart</w:t>
            </w:r>
          </w:p>
        </w:tc>
      </w:tr>
      <w:tr w:rsidR="004150D1" w14:paraId="7C779D3E" w14:textId="77777777" w:rsidTr="000F2DF2">
        <w:tc>
          <w:tcPr>
            <w:tcW w:w="4675" w:type="dxa"/>
          </w:tcPr>
          <w:p w14:paraId="25C1CFC8" w14:textId="77777777" w:rsidR="004150D1" w:rsidRDefault="004150D1" w:rsidP="000F2DF2">
            <w:r>
              <w:t>BRIEF DESCRIPTION:</w:t>
            </w:r>
          </w:p>
        </w:tc>
        <w:tc>
          <w:tcPr>
            <w:tcW w:w="4675" w:type="dxa"/>
          </w:tcPr>
          <w:p w14:paraId="174CE847" w14:textId="76468B8D" w:rsidR="004150D1" w:rsidRDefault="003B2082" w:rsidP="000F2DF2">
            <w:r>
              <w:t>The customer has decided they are satisfied with their cart and decide to place an order</w:t>
            </w:r>
          </w:p>
        </w:tc>
      </w:tr>
      <w:tr w:rsidR="004150D1" w14:paraId="61C6AA58" w14:textId="77777777" w:rsidTr="000F2DF2">
        <w:tc>
          <w:tcPr>
            <w:tcW w:w="4675" w:type="dxa"/>
          </w:tcPr>
          <w:p w14:paraId="13D84F3C" w14:textId="77777777" w:rsidR="004150D1" w:rsidRDefault="004150D1" w:rsidP="000F2DF2">
            <w:r>
              <w:t>ACTORS:</w:t>
            </w:r>
          </w:p>
        </w:tc>
        <w:tc>
          <w:tcPr>
            <w:tcW w:w="4675" w:type="dxa"/>
          </w:tcPr>
          <w:p w14:paraId="6C646013" w14:textId="19AED8B0" w:rsidR="004150D1" w:rsidRDefault="003B2082" w:rsidP="000F2DF2">
            <w:r>
              <w:t>Members</w:t>
            </w:r>
          </w:p>
        </w:tc>
      </w:tr>
      <w:tr w:rsidR="004150D1" w14:paraId="27C00CF7" w14:textId="77777777" w:rsidTr="000F2DF2">
        <w:tc>
          <w:tcPr>
            <w:tcW w:w="4675" w:type="dxa"/>
          </w:tcPr>
          <w:p w14:paraId="1D81CC1C" w14:textId="77777777" w:rsidR="004150D1" w:rsidRDefault="004150D1" w:rsidP="000F2DF2">
            <w:r>
              <w:t>ASSUMPTIONS:</w:t>
            </w:r>
          </w:p>
        </w:tc>
        <w:tc>
          <w:tcPr>
            <w:tcW w:w="4675" w:type="dxa"/>
          </w:tcPr>
          <w:p w14:paraId="1780155B" w14:textId="52A6263B" w:rsidR="004150D1" w:rsidRDefault="003B2082" w:rsidP="000F2DF2">
            <w:r>
              <w:t>The user has items in their cart</w:t>
            </w:r>
          </w:p>
        </w:tc>
      </w:tr>
      <w:tr w:rsidR="004150D1" w14:paraId="377CB345" w14:textId="77777777" w:rsidTr="000F2DF2">
        <w:tc>
          <w:tcPr>
            <w:tcW w:w="4675" w:type="dxa"/>
          </w:tcPr>
          <w:p w14:paraId="0DBE2F75" w14:textId="77777777" w:rsidR="004150D1" w:rsidRDefault="004150D1" w:rsidP="000F2DF2">
            <w:r>
              <w:t>FREQUENCY OF USE:</w:t>
            </w:r>
          </w:p>
        </w:tc>
        <w:tc>
          <w:tcPr>
            <w:tcW w:w="4675" w:type="dxa"/>
          </w:tcPr>
          <w:p w14:paraId="542F592B" w14:textId="22C31F5F" w:rsidR="004150D1" w:rsidRDefault="003B2082" w:rsidP="000F2DF2">
            <w:r>
              <w:t>Daily</w:t>
            </w:r>
          </w:p>
        </w:tc>
      </w:tr>
      <w:tr w:rsidR="004150D1" w14:paraId="4E0D30CC" w14:textId="77777777" w:rsidTr="000F2DF2">
        <w:tc>
          <w:tcPr>
            <w:tcW w:w="4675" w:type="dxa"/>
          </w:tcPr>
          <w:p w14:paraId="45F62014" w14:textId="77777777" w:rsidR="004150D1" w:rsidRDefault="004150D1" w:rsidP="000F2DF2">
            <w:r>
              <w:t>RELATED USE CASES:</w:t>
            </w:r>
          </w:p>
        </w:tc>
        <w:tc>
          <w:tcPr>
            <w:tcW w:w="4675" w:type="dxa"/>
          </w:tcPr>
          <w:p w14:paraId="0E397A15" w14:textId="16D6EB28" w:rsidR="004150D1" w:rsidRDefault="003B2082" w:rsidP="000F2DF2">
            <w:r>
              <w:t>Add an item to the cart, track delivery</w:t>
            </w:r>
          </w:p>
        </w:tc>
      </w:tr>
      <w:tr w:rsidR="004150D1" w14:paraId="6C04FA9C" w14:textId="77777777" w:rsidTr="000F2DF2">
        <w:tc>
          <w:tcPr>
            <w:tcW w:w="4675" w:type="dxa"/>
          </w:tcPr>
          <w:p w14:paraId="6B15F2A6" w14:textId="77777777" w:rsidR="004150D1" w:rsidRDefault="004150D1" w:rsidP="000F2DF2">
            <w:r>
              <w:t>STAKEHOLDERS:</w:t>
            </w:r>
          </w:p>
        </w:tc>
        <w:tc>
          <w:tcPr>
            <w:tcW w:w="4675" w:type="dxa"/>
          </w:tcPr>
          <w:p w14:paraId="440AC3C3" w14:textId="6E9BBF25" w:rsidR="004150D1" w:rsidRDefault="003B2082" w:rsidP="000F2DF2">
            <w:r>
              <w:t>Customers, restaurant</w:t>
            </w:r>
          </w:p>
        </w:tc>
      </w:tr>
      <w:tr w:rsidR="004150D1" w14:paraId="749E89D2" w14:textId="77777777" w:rsidTr="000F2DF2">
        <w:tc>
          <w:tcPr>
            <w:tcW w:w="4675" w:type="dxa"/>
          </w:tcPr>
          <w:p w14:paraId="160F2CA8" w14:textId="77777777" w:rsidR="004150D1" w:rsidRDefault="004150D1" w:rsidP="000F2DF2">
            <w:r>
              <w:t>PRECONDITIONS:</w:t>
            </w:r>
          </w:p>
        </w:tc>
        <w:tc>
          <w:tcPr>
            <w:tcW w:w="4675" w:type="dxa"/>
          </w:tcPr>
          <w:p w14:paraId="5F30F7C8" w14:textId="6617009E" w:rsidR="004150D1" w:rsidRDefault="003B2082" w:rsidP="000F2DF2">
            <w:r>
              <w:t>The user must have one item in their cart and enter payment information</w:t>
            </w:r>
          </w:p>
        </w:tc>
      </w:tr>
      <w:tr w:rsidR="004150D1" w14:paraId="6DE5BD04" w14:textId="77777777" w:rsidTr="000F2DF2">
        <w:tc>
          <w:tcPr>
            <w:tcW w:w="4675" w:type="dxa"/>
          </w:tcPr>
          <w:p w14:paraId="011A3926" w14:textId="77777777" w:rsidR="004150D1" w:rsidRDefault="004150D1" w:rsidP="000F2DF2">
            <w:r>
              <w:t>POSTCONDITIONS:</w:t>
            </w:r>
          </w:p>
        </w:tc>
        <w:tc>
          <w:tcPr>
            <w:tcW w:w="4675" w:type="dxa"/>
          </w:tcPr>
          <w:p w14:paraId="660F2405" w14:textId="787498A0" w:rsidR="004150D1" w:rsidRDefault="003B2082" w:rsidP="000F2DF2">
            <w:r>
              <w:t xml:space="preserve">An order should be placed to the restaurant and the user should get a confirmation </w:t>
            </w:r>
          </w:p>
        </w:tc>
      </w:tr>
      <w:tr w:rsidR="004150D1" w14:paraId="78FE62B8" w14:textId="77777777" w:rsidTr="000F2DF2">
        <w:tc>
          <w:tcPr>
            <w:tcW w:w="4675" w:type="dxa"/>
          </w:tcPr>
          <w:p w14:paraId="219128A8" w14:textId="77777777" w:rsidR="004150D1" w:rsidRDefault="004150D1" w:rsidP="000F2DF2">
            <w:r>
              <w:t>MAIN COURSE:</w:t>
            </w:r>
          </w:p>
        </w:tc>
        <w:tc>
          <w:tcPr>
            <w:tcW w:w="4675" w:type="dxa"/>
          </w:tcPr>
          <w:p w14:paraId="44FBB9A5" w14:textId="77777777" w:rsidR="004150D1" w:rsidRDefault="007160C4" w:rsidP="007160C4">
            <w:pPr>
              <w:pStyle w:val="ListParagraph"/>
              <w:numPr>
                <w:ilvl w:val="0"/>
                <w:numId w:val="4"/>
              </w:numPr>
            </w:pPr>
            <w:r>
              <w:t>User navigates to their cart and reviews the items in it</w:t>
            </w:r>
          </w:p>
          <w:p w14:paraId="7983A674" w14:textId="77777777" w:rsidR="007160C4" w:rsidRDefault="007160C4" w:rsidP="007160C4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User clicks “proceed to checkout”</w:t>
            </w:r>
          </w:p>
          <w:p w14:paraId="6847B86C" w14:textId="77777777" w:rsidR="007160C4" w:rsidRDefault="007160C4" w:rsidP="007160C4">
            <w:pPr>
              <w:pStyle w:val="ListParagraph"/>
              <w:numPr>
                <w:ilvl w:val="0"/>
                <w:numId w:val="4"/>
              </w:numPr>
            </w:pPr>
            <w:r>
              <w:t>System takes the user to a cart review screen and prompts to enter payment info</w:t>
            </w:r>
          </w:p>
          <w:p w14:paraId="2E3E8215" w14:textId="77777777" w:rsidR="007160C4" w:rsidRDefault="007160C4" w:rsidP="007160C4">
            <w:pPr>
              <w:pStyle w:val="ListParagraph"/>
              <w:numPr>
                <w:ilvl w:val="0"/>
                <w:numId w:val="4"/>
              </w:numPr>
            </w:pPr>
            <w:r>
              <w:t>User enters payment information</w:t>
            </w:r>
          </w:p>
          <w:p w14:paraId="098B4AAB" w14:textId="77777777" w:rsidR="007160C4" w:rsidRDefault="007160C4" w:rsidP="007160C4">
            <w:pPr>
              <w:pStyle w:val="ListParagraph"/>
              <w:numPr>
                <w:ilvl w:val="0"/>
                <w:numId w:val="4"/>
              </w:numPr>
            </w:pPr>
            <w:r>
              <w:t>User clicks “place my order”</w:t>
            </w:r>
          </w:p>
          <w:p w14:paraId="58D18594" w14:textId="2C27C3AC" w:rsidR="007160C4" w:rsidRDefault="007160C4" w:rsidP="007160C4">
            <w:pPr>
              <w:pStyle w:val="ListParagraph"/>
              <w:numPr>
                <w:ilvl w:val="0"/>
                <w:numId w:val="4"/>
              </w:numPr>
            </w:pPr>
            <w:r>
              <w:t>System displays confirmation screen/success message</w:t>
            </w:r>
          </w:p>
        </w:tc>
      </w:tr>
      <w:tr w:rsidR="004150D1" w14:paraId="716039DE" w14:textId="77777777" w:rsidTr="000F2DF2">
        <w:tc>
          <w:tcPr>
            <w:tcW w:w="4675" w:type="dxa"/>
          </w:tcPr>
          <w:p w14:paraId="521E1285" w14:textId="77777777" w:rsidR="004150D1" w:rsidRDefault="004150D1" w:rsidP="000F2DF2">
            <w:r>
              <w:lastRenderedPageBreak/>
              <w:t>ALTERNATE COURSE:</w:t>
            </w:r>
          </w:p>
        </w:tc>
        <w:tc>
          <w:tcPr>
            <w:tcW w:w="4675" w:type="dxa"/>
          </w:tcPr>
          <w:p w14:paraId="5D61E7F7" w14:textId="77777777" w:rsidR="004150D1" w:rsidRDefault="007160C4" w:rsidP="007160C4">
            <w:pPr>
              <w:pStyle w:val="ListParagraph"/>
              <w:numPr>
                <w:ilvl w:val="0"/>
                <w:numId w:val="5"/>
              </w:numPr>
            </w:pPr>
            <w:r>
              <w:t>User is not satisfied with their cart</w:t>
            </w:r>
          </w:p>
          <w:p w14:paraId="66B964E3" w14:textId="230EB9BB" w:rsidR="007160C4" w:rsidRDefault="007160C4" w:rsidP="007160C4">
            <w:pPr>
              <w:pStyle w:val="ListParagraph"/>
              <w:numPr>
                <w:ilvl w:val="0"/>
                <w:numId w:val="5"/>
              </w:numPr>
            </w:pPr>
            <w:r>
              <w:t>User edits cart items before proceeding with the order</w:t>
            </w:r>
          </w:p>
        </w:tc>
      </w:tr>
    </w:tbl>
    <w:p w14:paraId="2C3E4F56" w14:textId="7D50E72A" w:rsidR="004150D1" w:rsidRDefault="004150D1"/>
    <w:p w14:paraId="23C13377" w14:textId="0C146B5D" w:rsidR="003B7A87" w:rsidRDefault="003B7A87"/>
    <w:p w14:paraId="06677680" w14:textId="77777777" w:rsidR="003B7A87" w:rsidRDefault="003B7A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50D1" w14:paraId="0B0A44B7" w14:textId="77777777" w:rsidTr="000F2DF2">
        <w:tc>
          <w:tcPr>
            <w:tcW w:w="4675" w:type="dxa"/>
          </w:tcPr>
          <w:p w14:paraId="1FC3AB7A" w14:textId="77777777" w:rsidR="004150D1" w:rsidRDefault="004150D1" w:rsidP="000F2DF2">
            <w:r>
              <w:t>USE CASE NAME:</w:t>
            </w:r>
          </w:p>
        </w:tc>
        <w:tc>
          <w:tcPr>
            <w:tcW w:w="4675" w:type="dxa"/>
          </w:tcPr>
          <w:p w14:paraId="309624B0" w14:textId="01C91D94" w:rsidR="004150D1" w:rsidRDefault="005F6DBB" w:rsidP="000F2DF2">
            <w:r>
              <w:t>Track delivery</w:t>
            </w:r>
          </w:p>
        </w:tc>
      </w:tr>
      <w:tr w:rsidR="004150D1" w14:paraId="7A174FF3" w14:textId="77777777" w:rsidTr="000F2DF2">
        <w:tc>
          <w:tcPr>
            <w:tcW w:w="4675" w:type="dxa"/>
          </w:tcPr>
          <w:p w14:paraId="23FACC9E" w14:textId="77777777" w:rsidR="004150D1" w:rsidRDefault="004150D1" w:rsidP="000F2DF2">
            <w:r>
              <w:t>ID:</w:t>
            </w:r>
          </w:p>
        </w:tc>
        <w:tc>
          <w:tcPr>
            <w:tcW w:w="4675" w:type="dxa"/>
          </w:tcPr>
          <w:p w14:paraId="67887C59" w14:textId="32E0135F" w:rsidR="004150D1" w:rsidRDefault="001423BC" w:rsidP="000F2DF2">
            <w:r>
              <w:t>UC4</w:t>
            </w:r>
          </w:p>
        </w:tc>
      </w:tr>
      <w:tr w:rsidR="004150D1" w14:paraId="6EA03DCE" w14:textId="77777777" w:rsidTr="000F2DF2">
        <w:tc>
          <w:tcPr>
            <w:tcW w:w="4675" w:type="dxa"/>
          </w:tcPr>
          <w:p w14:paraId="6B631383" w14:textId="77777777" w:rsidR="004150D1" w:rsidRDefault="004150D1" w:rsidP="000F2DF2">
            <w:r>
              <w:t>SCENARIO:</w:t>
            </w:r>
          </w:p>
        </w:tc>
        <w:tc>
          <w:tcPr>
            <w:tcW w:w="4675" w:type="dxa"/>
          </w:tcPr>
          <w:p w14:paraId="52F07AB4" w14:textId="49B88AFB" w:rsidR="004150D1" w:rsidRDefault="009545DB" w:rsidP="000F2DF2">
            <w:r>
              <w:t>Member tracks their delivery</w:t>
            </w:r>
          </w:p>
        </w:tc>
      </w:tr>
      <w:tr w:rsidR="004150D1" w14:paraId="49D19000" w14:textId="77777777" w:rsidTr="000F2DF2">
        <w:tc>
          <w:tcPr>
            <w:tcW w:w="4675" w:type="dxa"/>
          </w:tcPr>
          <w:p w14:paraId="146FEFB1" w14:textId="77777777" w:rsidR="004150D1" w:rsidRDefault="004150D1" w:rsidP="000F2DF2">
            <w:r>
              <w:t>TRIGGERING EVENT:</w:t>
            </w:r>
          </w:p>
        </w:tc>
        <w:tc>
          <w:tcPr>
            <w:tcW w:w="4675" w:type="dxa"/>
          </w:tcPr>
          <w:p w14:paraId="254B037D" w14:textId="71296905" w:rsidR="004150D1" w:rsidRDefault="007029E0" w:rsidP="000F2DF2">
            <w:r>
              <w:t>Member places an order successfully</w:t>
            </w:r>
          </w:p>
        </w:tc>
      </w:tr>
      <w:tr w:rsidR="004150D1" w14:paraId="33357C69" w14:textId="77777777" w:rsidTr="000F2DF2">
        <w:tc>
          <w:tcPr>
            <w:tcW w:w="4675" w:type="dxa"/>
          </w:tcPr>
          <w:p w14:paraId="078E35AE" w14:textId="77777777" w:rsidR="004150D1" w:rsidRDefault="004150D1" w:rsidP="000F2DF2">
            <w:r>
              <w:t>BRIEF DESCRIPTION:</w:t>
            </w:r>
          </w:p>
        </w:tc>
        <w:tc>
          <w:tcPr>
            <w:tcW w:w="4675" w:type="dxa"/>
          </w:tcPr>
          <w:p w14:paraId="75AE1A57" w14:textId="034F0A3D" w:rsidR="004150D1" w:rsidRDefault="009545DB" w:rsidP="000F2DF2">
            <w:r>
              <w:t xml:space="preserve">A customer </w:t>
            </w:r>
            <w:r w:rsidR="006D2736">
              <w:t>has placed an order and wants to track the status of their delivery to see how far along it is</w:t>
            </w:r>
          </w:p>
        </w:tc>
      </w:tr>
      <w:tr w:rsidR="004150D1" w14:paraId="67384A27" w14:textId="77777777" w:rsidTr="000F2DF2">
        <w:tc>
          <w:tcPr>
            <w:tcW w:w="4675" w:type="dxa"/>
          </w:tcPr>
          <w:p w14:paraId="25F284EA" w14:textId="77777777" w:rsidR="004150D1" w:rsidRDefault="004150D1" w:rsidP="000F2DF2">
            <w:r>
              <w:t>ACTORS:</w:t>
            </w:r>
          </w:p>
        </w:tc>
        <w:tc>
          <w:tcPr>
            <w:tcW w:w="4675" w:type="dxa"/>
          </w:tcPr>
          <w:p w14:paraId="63E1C465" w14:textId="463282D9" w:rsidR="004150D1" w:rsidRDefault="006D2736" w:rsidP="000F2DF2">
            <w:r>
              <w:t>Members, employees, restaurant</w:t>
            </w:r>
          </w:p>
        </w:tc>
      </w:tr>
      <w:tr w:rsidR="004150D1" w14:paraId="083B93AE" w14:textId="77777777" w:rsidTr="000F2DF2">
        <w:tc>
          <w:tcPr>
            <w:tcW w:w="4675" w:type="dxa"/>
          </w:tcPr>
          <w:p w14:paraId="7581B6D8" w14:textId="77777777" w:rsidR="004150D1" w:rsidRDefault="004150D1" w:rsidP="000F2DF2">
            <w:r>
              <w:t>ASSUMPTIONS:</w:t>
            </w:r>
          </w:p>
        </w:tc>
        <w:tc>
          <w:tcPr>
            <w:tcW w:w="4675" w:type="dxa"/>
          </w:tcPr>
          <w:p w14:paraId="0C508644" w14:textId="67ACFD31" w:rsidR="004150D1" w:rsidRDefault="007029E0" w:rsidP="000F2DF2">
            <w:r>
              <w:t xml:space="preserve">The user has gone through the process of placing an order </w:t>
            </w:r>
          </w:p>
        </w:tc>
      </w:tr>
      <w:tr w:rsidR="004150D1" w14:paraId="6F6B4AA0" w14:textId="77777777" w:rsidTr="000F2DF2">
        <w:tc>
          <w:tcPr>
            <w:tcW w:w="4675" w:type="dxa"/>
          </w:tcPr>
          <w:p w14:paraId="709D3DCB" w14:textId="77777777" w:rsidR="004150D1" w:rsidRDefault="004150D1" w:rsidP="000F2DF2">
            <w:r>
              <w:t>FREQUENCY OF USE:</w:t>
            </w:r>
          </w:p>
        </w:tc>
        <w:tc>
          <w:tcPr>
            <w:tcW w:w="4675" w:type="dxa"/>
          </w:tcPr>
          <w:p w14:paraId="5B588ECE" w14:textId="3A4652E1" w:rsidR="004150D1" w:rsidRDefault="00636EDA" w:rsidP="000F2DF2">
            <w:r>
              <w:t>Daily</w:t>
            </w:r>
          </w:p>
        </w:tc>
      </w:tr>
      <w:tr w:rsidR="004150D1" w14:paraId="1B3B0209" w14:textId="77777777" w:rsidTr="000F2DF2">
        <w:tc>
          <w:tcPr>
            <w:tcW w:w="4675" w:type="dxa"/>
          </w:tcPr>
          <w:p w14:paraId="021ADB82" w14:textId="77777777" w:rsidR="004150D1" w:rsidRDefault="004150D1" w:rsidP="000F2DF2">
            <w:r>
              <w:t>RELATED USE CASES:</w:t>
            </w:r>
          </w:p>
        </w:tc>
        <w:tc>
          <w:tcPr>
            <w:tcW w:w="4675" w:type="dxa"/>
          </w:tcPr>
          <w:p w14:paraId="5B63B59C" w14:textId="18C661A8" w:rsidR="004150D1" w:rsidRDefault="00636EDA" w:rsidP="000F2DF2">
            <w:r>
              <w:t>Place an order</w:t>
            </w:r>
          </w:p>
        </w:tc>
      </w:tr>
      <w:tr w:rsidR="004150D1" w14:paraId="412BBB3C" w14:textId="77777777" w:rsidTr="000F2DF2">
        <w:tc>
          <w:tcPr>
            <w:tcW w:w="4675" w:type="dxa"/>
          </w:tcPr>
          <w:p w14:paraId="41C9CE03" w14:textId="77777777" w:rsidR="004150D1" w:rsidRDefault="004150D1" w:rsidP="000F2DF2">
            <w:r>
              <w:t>STAKEHOLDERS:</w:t>
            </w:r>
          </w:p>
        </w:tc>
        <w:tc>
          <w:tcPr>
            <w:tcW w:w="4675" w:type="dxa"/>
          </w:tcPr>
          <w:p w14:paraId="75F13283" w14:textId="4C287496" w:rsidR="004150D1" w:rsidRDefault="00636EDA" w:rsidP="000F2DF2">
            <w:r>
              <w:t>Customers, restaurant</w:t>
            </w:r>
          </w:p>
        </w:tc>
      </w:tr>
      <w:tr w:rsidR="004150D1" w14:paraId="533B6589" w14:textId="77777777" w:rsidTr="000F2DF2">
        <w:tc>
          <w:tcPr>
            <w:tcW w:w="4675" w:type="dxa"/>
          </w:tcPr>
          <w:p w14:paraId="45BAB926" w14:textId="77777777" w:rsidR="004150D1" w:rsidRDefault="004150D1" w:rsidP="000F2DF2">
            <w:r>
              <w:t>PRECONDITIONS:</w:t>
            </w:r>
          </w:p>
        </w:tc>
        <w:tc>
          <w:tcPr>
            <w:tcW w:w="4675" w:type="dxa"/>
          </w:tcPr>
          <w:p w14:paraId="275DC42B" w14:textId="73D3F6DC" w:rsidR="004150D1" w:rsidRDefault="007029E0" w:rsidP="000F2DF2">
            <w:r>
              <w:t>An order has been placed and there’s an employee on the other side to update the delivery status</w:t>
            </w:r>
          </w:p>
        </w:tc>
      </w:tr>
      <w:tr w:rsidR="004150D1" w14:paraId="130882C0" w14:textId="77777777" w:rsidTr="000F2DF2">
        <w:tc>
          <w:tcPr>
            <w:tcW w:w="4675" w:type="dxa"/>
          </w:tcPr>
          <w:p w14:paraId="28B3104A" w14:textId="77777777" w:rsidR="004150D1" w:rsidRDefault="004150D1" w:rsidP="000F2DF2">
            <w:r>
              <w:t>POSTCONDITIONS:</w:t>
            </w:r>
          </w:p>
        </w:tc>
        <w:tc>
          <w:tcPr>
            <w:tcW w:w="4675" w:type="dxa"/>
          </w:tcPr>
          <w:p w14:paraId="7884A05A" w14:textId="09BCFAC4" w:rsidR="004150D1" w:rsidRDefault="007029E0" w:rsidP="000F2DF2">
            <w:r>
              <w:t>User can view the track delivery page, which updates until pizza has been delivered</w:t>
            </w:r>
          </w:p>
        </w:tc>
      </w:tr>
      <w:tr w:rsidR="004150D1" w14:paraId="6701791B" w14:textId="77777777" w:rsidTr="000F2DF2">
        <w:tc>
          <w:tcPr>
            <w:tcW w:w="4675" w:type="dxa"/>
          </w:tcPr>
          <w:p w14:paraId="488CC283" w14:textId="77777777" w:rsidR="004150D1" w:rsidRDefault="004150D1" w:rsidP="000F2DF2">
            <w:r>
              <w:t>MAIN COURSE:</w:t>
            </w:r>
          </w:p>
        </w:tc>
        <w:tc>
          <w:tcPr>
            <w:tcW w:w="4675" w:type="dxa"/>
          </w:tcPr>
          <w:p w14:paraId="66C38F88" w14:textId="77777777" w:rsidR="004150D1" w:rsidRDefault="007160C4" w:rsidP="007160C4">
            <w:pPr>
              <w:pStyle w:val="ListParagraph"/>
              <w:numPr>
                <w:ilvl w:val="0"/>
                <w:numId w:val="6"/>
              </w:numPr>
            </w:pPr>
            <w:r>
              <w:t>After placing an order, the system displays the delivery tracking screen to the user</w:t>
            </w:r>
          </w:p>
          <w:p w14:paraId="5B0EEF5C" w14:textId="744BF770" w:rsidR="007160C4" w:rsidRDefault="004B198B" w:rsidP="007160C4">
            <w:pPr>
              <w:pStyle w:val="ListParagraph"/>
              <w:numPr>
                <w:ilvl w:val="0"/>
                <w:numId w:val="6"/>
              </w:numPr>
            </w:pPr>
            <w:r>
              <w:t>Employee needs to update delivery status on their end</w:t>
            </w:r>
          </w:p>
        </w:tc>
      </w:tr>
      <w:tr w:rsidR="004150D1" w14:paraId="1825CA9E" w14:textId="77777777" w:rsidTr="000F2DF2">
        <w:tc>
          <w:tcPr>
            <w:tcW w:w="4675" w:type="dxa"/>
          </w:tcPr>
          <w:p w14:paraId="3E8FF519" w14:textId="77777777" w:rsidR="004150D1" w:rsidRDefault="004150D1" w:rsidP="000F2DF2">
            <w:r>
              <w:t>ALTERNATE COURSE:</w:t>
            </w:r>
          </w:p>
        </w:tc>
        <w:tc>
          <w:tcPr>
            <w:tcW w:w="4675" w:type="dxa"/>
          </w:tcPr>
          <w:p w14:paraId="33BA9653" w14:textId="3736FCD8" w:rsidR="004150D1" w:rsidRDefault="004B198B" w:rsidP="004B198B">
            <w:pPr>
              <w:pStyle w:val="ListParagraph"/>
              <w:numPr>
                <w:ilvl w:val="0"/>
                <w:numId w:val="7"/>
              </w:numPr>
            </w:pPr>
            <w:r>
              <w:t>If a user is unsure about something or status is not being updated, they can call the store</w:t>
            </w:r>
          </w:p>
        </w:tc>
      </w:tr>
    </w:tbl>
    <w:p w14:paraId="6F796925" w14:textId="631D43B7" w:rsidR="004150D1" w:rsidRDefault="004150D1"/>
    <w:p w14:paraId="74BB9DD7" w14:textId="77777777" w:rsidR="004E1A57" w:rsidRDefault="004E1A57"/>
    <w:p w14:paraId="4D997DE2" w14:textId="147F1B40" w:rsidR="00AD12AC" w:rsidRDefault="00AD12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2AC" w14:paraId="1959543F" w14:textId="77777777" w:rsidTr="000F2DF2">
        <w:tc>
          <w:tcPr>
            <w:tcW w:w="4675" w:type="dxa"/>
          </w:tcPr>
          <w:p w14:paraId="39421A48" w14:textId="77777777" w:rsidR="00AD12AC" w:rsidRDefault="00AD12AC" w:rsidP="000F2DF2">
            <w:r>
              <w:lastRenderedPageBreak/>
              <w:t>USE CASE NAME:</w:t>
            </w:r>
          </w:p>
        </w:tc>
        <w:tc>
          <w:tcPr>
            <w:tcW w:w="4675" w:type="dxa"/>
          </w:tcPr>
          <w:p w14:paraId="37F6FD1F" w14:textId="42357BB9" w:rsidR="00AD12AC" w:rsidRDefault="00AD12AC" w:rsidP="000F2DF2">
            <w:r>
              <w:t>View restaurant menu</w:t>
            </w:r>
          </w:p>
        </w:tc>
      </w:tr>
      <w:tr w:rsidR="00AD12AC" w14:paraId="49AF8E60" w14:textId="77777777" w:rsidTr="000F2DF2">
        <w:tc>
          <w:tcPr>
            <w:tcW w:w="4675" w:type="dxa"/>
          </w:tcPr>
          <w:p w14:paraId="1301C164" w14:textId="77777777" w:rsidR="00AD12AC" w:rsidRDefault="00AD12AC" w:rsidP="000F2DF2">
            <w:r>
              <w:t>ID:</w:t>
            </w:r>
          </w:p>
        </w:tc>
        <w:tc>
          <w:tcPr>
            <w:tcW w:w="4675" w:type="dxa"/>
          </w:tcPr>
          <w:p w14:paraId="4564DE43" w14:textId="304CE4D6" w:rsidR="00AD12AC" w:rsidRDefault="00AD12AC" w:rsidP="000F2DF2">
            <w:r>
              <w:t>UC5</w:t>
            </w:r>
          </w:p>
        </w:tc>
      </w:tr>
      <w:tr w:rsidR="00AD12AC" w14:paraId="2F2A69EE" w14:textId="77777777" w:rsidTr="000F2DF2">
        <w:tc>
          <w:tcPr>
            <w:tcW w:w="4675" w:type="dxa"/>
          </w:tcPr>
          <w:p w14:paraId="6EF5D123" w14:textId="77777777" w:rsidR="00AD12AC" w:rsidRDefault="00AD12AC" w:rsidP="000F2DF2">
            <w:r>
              <w:t>SCENARIO:</w:t>
            </w:r>
          </w:p>
        </w:tc>
        <w:tc>
          <w:tcPr>
            <w:tcW w:w="4675" w:type="dxa"/>
          </w:tcPr>
          <w:p w14:paraId="67652ADE" w14:textId="234532BC" w:rsidR="00AD12AC" w:rsidRDefault="004E1A57" w:rsidP="000F2DF2">
            <w:r>
              <w:t>User views restaurant menu</w:t>
            </w:r>
          </w:p>
        </w:tc>
      </w:tr>
      <w:tr w:rsidR="00AD12AC" w14:paraId="5FF93F97" w14:textId="77777777" w:rsidTr="000F2DF2">
        <w:tc>
          <w:tcPr>
            <w:tcW w:w="4675" w:type="dxa"/>
          </w:tcPr>
          <w:p w14:paraId="092E9CCA" w14:textId="77777777" w:rsidR="00AD12AC" w:rsidRDefault="00AD12AC" w:rsidP="000F2DF2">
            <w:r>
              <w:t>TRIGGERING EVENT:</w:t>
            </w:r>
          </w:p>
        </w:tc>
        <w:tc>
          <w:tcPr>
            <w:tcW w:w="4675" w:type="dxa"/>
          </w:tcPr>
          <w:p w14:paraId="5C41B63E" w14:textId="52BC087E" w:rsidR="00AD12AC" w:rsidRDefault="004E1A57" w:rsidP="000F2DF2">
            <w:r>
              <w:t>User wants to browse restaurant items to find items that they would want to order</w:t>
            </w:r>
          </w:p>
        </w:tc>
      </w:tr>
      <w:tr w:rsidR="00AD12AC" w14:paraId="068397EB" w14:textId="77777777" w:rsidTr="000F2DF2">
        <w:tc>
          <w:tcPr>
            <w:tcW w:w="4675" w:type="dxa"/>
          </w:tcPr>
          <w:p w14:paraId="7809603D" w14:textId="77777777" w:rsidR="00AD12AC" w:rsidRDefault="00AD12AC" w:rsidP="000F2DF2">
            <w:r>
              <w:t>BRIEF DESCRIPTION:</w:t>
            </w:r>
          </w:p>
        </w:tc>
        <w:tc>
          <w:tcPr>
            <w:tcW w:w="4675" w:type="dxa"/>
          </w:tcPr>
          <w:p w14:paraId="1ABE02F1" w14:textId="4C0B324F" w:rsidR="00AD12AC" w:rsidRDefault="004E1A57" w:rsidP="000F2DF2">
            <w:r>
              <w:t xml:space="preserve">A person is hungry and wants to browse the menu to see what items are available </w:t>
            </w:r>
          </w:p>
        </w:tc>
      </w:tr>
      <w:tr w:rsidR="00AD12AC" w14:paraId="5D674D9D" w14:textId="77777777" w:rsidTr="000F2DF2">
        <w:tc>
          <w:tcPr>
            <w:tcW w:w="4675" w:type="dxa"/>
          </w:tcPr>
          <w:p w14:paraId="0167C6FA" w14:textId="77777777" w:rsidR="00AD12AC" w:rsidRDefault="00AD12AC" w:rsidP="000F2DF2">
            <w:r>
              <w:t>ACTORS:</w:t>
            </w:r>
          </w:p>
        </w:tc>
        <w:tc>
          <w:tcPr>
            <w:tcW w:w="4675" w:type="dxa"/>
          </w:tcPr>
          <w:p w14:paraId="05490591" w14:textId="79939B66" w:rsidR="00AD12AC" w:rsidRDefault="004E1A57" w:rsidP="000F2DF2">
            <w:r>
              <w:t>Members and non-members</w:t>
            </w:r>
          </w:p>
        </w:tc>
      </w:tr>
      <w:tr w:rsidR="00AD12AC" w14:paraId="488A640E" w14:textId="77777777" w:rsidTr="000F2DF2">
        <w:tc>
          <w:tcPr>
            <w:tcW w:w="4675" w:type="dxa"/>
          </w:tcPr>
          <w:p w14:paraId="5F195F60" w14:textId="77777777" w:rsidR="00AD12AC" w:rsidRDefault="00AD12AC" w:rsidP="000F2DF2">
            <w:r>
              <w:t>ASSUMPTIONS:</w:t>
            </w:r>
          </w:p>
        </w:tc>
        <w:tc>
          <w:tcPr>
            <w:tcW w:w="4675" w:type="dxa"/>
          </w:tcPr>
          <w:p w14:paraId="6B6CD092" w14:textId="7540F0D9" w:rsidR="00AD12AC" w:rsidRDefault="004E1A57" w:rsidP="000F2DF2">
            <w:r>
              <w:t>The user does not automatically want to order items at this stage</w:t>
            </w:r>
          </w:p>
        </w:tc>
      </w:tr>
      <w:tr w:rsidR="00AD12AC" w14:paraId="51432804" w14:textId="77777777" w:rsidTr="000F2DF2">
        <w:tc>
          <w:tcPr>
            <w:tcW w:w="4675" w:type="dxa"/>
          </w:tcPr>
          <w:p w14:paraId="002D4009" w14:textId="77777777" w:rsidR="00AD12AC" w:rsidRDefault="00AD12AC" w:rsidP="000F2DF2">
            <w:r>
              <w:t>FREQUENCY OF USE:</w:t>
            </w:r>
          </w:p>
        </w:tc>
        <w:tc>
          <w:tcPr>
            <w:tcW w:w="4675" w:type="dxa"/>
          </w:tcPr>
          <w:p w14:paraId="62FE4FAA" w14:textId="29E1BC3D" w:rsidR="00AD12AC" w:rsidRDefault="004E1A57" w:rsidP="000F2DF2">
            <w:r>
              <w:t>Daily</w:t>
            </w:r>
          </w:p>
        </w:tc>
      </w:tr>
      <w:tr w:rsidR="00AD12AC" w14:paraId="59820A07" w14:textId="77777777" w:rsidTr="000F2DF2">
        <w:tc>
          <w:tcPr>
            <w:tcW w:w="4675" w:type="dxa"/>
          </w:tcPr>
          <w:p w14:paraId="186301F7" w14:textId="77777777" w:rsidR="00AD12AC" w:rsidRDefault="00AD12AC" w:rsidP="000F2DF2">
            <w:r>
              <w:t>RELATED USE CASES:</w:t>
            </w:r>
          </w:p>
        </w:tc>
        <w:tc>
          <w:tcPr>
            <w:tcW w:w="4675" w:type="dxa"/>
          </w:tcPr>
          <w:p w14:paraId="294F1269" w14:textId="2947AB43" w:rsidR="00AD12AC" w:rsidRDefault="004E1A57" w:rsidP="000F2DF2">
            <w:r>
              <w:t>View menu, add an item to the cart</w:t>
            </w:r>
          </w:p>
        </w:tc>
      </w:tr>
      <w:tr w:rsidR="00AD12AC" w14:paraId="2510F01D" w14:textId="77777777" w:rsidTr="000F2DF2">
        <w:tc>
          <w:tcPr>
            <w:tcW w:w="4675" w:type="dxa"/>
          </w:tcPr>
          <w:p w14:paraId="6CC79E1C" w14:textId="77777777" w:rsidR="00AD12AC" w:rsidRDefault="00AD12AC" w:rsidP="000F2DF2">
            <w:r>
              <w:t>STAKEHOLDERS:</w:t>
            </w:r>
          </w:p>
        </w:tc>
        <w:tc>
          <w:tcPr>
            <w:tcW w:w="4675" w:type="dxa"/>
          </w:tcPr>
          <w:p w14:paraId="410983C5" w14:textId="77A93CBE" w:rsidR="00AD12AC" w:rsidRDefault="004E1A57" w:rsidP="000F2DF2">
            <w:r>
              <w:t>Users, restaurant</w:t>
            </w:r>
          </w:p>
        </w:tc>
      </w:tr>
      <w:tr w:rsidR="00AD12AC" w14:paraId="32B0FA9A" w14:textId="77777777" w:rsidTr="000F2DF2">
        <w:tc>
          <w:tcPr>
            <w:tcW w:w="4675" w:type="dxa"/>
          </w:tcPr>
          <w:p w14:paraId="15D85052" w14:textId="77777777" w:rsidR="00AD12AC" w:rsidRDefault="00AD12AC" w:rsidP="000F2DF2">
            <w:r>
              <w:t>PRECONDITIONS:</w:t>
            </w:r>
          </w:p>
        </w:tc>
        <w:tc>
          <w:tcPr>
            <w:tcW w:w="4675" w:type="dxa"/>
          </w:tcPr>
          <w:p w14:paraId="268E0DB7" w14:textId="37121E78" w:rsidR="00AD12AC" w:rsidRDefault="004E1A57" w:rsidP="000F2DF2">
            <w:r>
              <w:t>User is able to access the menu</w:t>
            </w:r>
          </w:p>
        </w:tc>
      </w:tr>
      <w:tr w:rsidR="00AD12AC" w14:paraId="13E88B6E" w14:textId="77777777" w:rsidTr="000F2DF2">
        <w:tc>
          <w:tcPr>
            <w:tcW w:w="4675" w:type="dxa"/>
          </w:tcPr>
          <w:p w14:paraId="4A8AA69C" w14:textId="77777777" w:rsidR="00AD12AC" w:rsidRDefault="00AD12AC" w:rsidP="000F2DF2">
            <w:r>
              <w:t>POSTCONDITIONS:</w:t>
            </w:r>
          </w:p>
        </w:tc>
        <w:tc>
          <w:tcPr>
            <w:tcW w:w="4675" w:type="dxa"/>
          </w:tcPr>
          <w:p w14:paraId="44267F25" w14:textId="43750D7A" w:rsidR="00AD12AC" w:rsidRDefault="004E1A57" w:rsidP="000F2DF2">
            <w:r>
              <w:t>User can view individual items</w:t>
            </w:r>
          </w:p>
        </w:tc>
      </w:tr>
      <w:tr w:rsidR="00AD12AC" w14:paraId="7363DEF9" w14:textId="77777777" w:rsidTr="000F2DF2">
        <w:tc>
          <w:tcPr>
            <w:tcW w:w="4675" w:type="dxa"/>
          </w:tcPr>
          <w:p w14:paraId="5B39BE65" w14:textId="77777777" w:rsidR="00AD12AC" w:rsidRDefault="00AD12AC" w:rsidP="000F2DF2">
            <w:r>
              <w:t>MAIN COURSE:</w:t>
            </w:r>
          </w:p>
        </w:tc>
        <w:tc>
          <w:tcPr>
            <w:tcW w:w="4675" w:type="dxa"/>
          </w:tcPr>
          <w:p w14:paraId="78207E29" w14:textId="77777777" w:rsidR="00AD12AC" w:rsidRDefault="005E5B72" w:rsidP="005E5B72">
            <w:pPr>
              <w:pStyle w:val="ListParagraph"/>
              <w:numPr>
                <w:ilvl w:val="0"/>
                <w:numId w:val="10"/>
              </w:numPr>
            </w:pPr>
            <w:r>
              <w:t>Navigate to the main page</w:t>
            </w:r>
          </w:p>
          <w:p w14:paraId="220D4D86" w14:textId="2F245CA9" w:rsidR="005E5B72" w:rsidRDefault="005E5B72" w:rsidP="005E5B72">
            <w:pPr>
              <w:pStyle w:val="ListParagraph"/>
              <w:numPr>
                <w:ilvl w:val="0"/>
                <w:numId w:val="10"/>
              </w:numPr>
            </w:pPr>
            <w:r>
              <w:t>Items should load by default</w:t>
            </w:r>
          </w:p>
        </w:tc>
      </w:tr>
      <w:tr w:rsidR="00AD12AC" w14:paraId="3AA3F215" w14:textId="77777777" w:rsidTr="000F2DF2">
        <w:tc>
          <w:tcPr>
            <w:tcW w:w="4675" w:type="dxa"/>
          </w:tcPr>
          <w:p w14:paraId="596DF9BB" w14:textId="77777777" w:rsidR="00AD12AC" w:rsidRDefault="00AD12AC" w:rsidP="000F2DF2">
            <w:r>
              <w:t>ALTERNATE COURSE:</w:t>
            </w:r>
          </w:p>
        </w:tc>
        <w:tc>
          <w:tcPr>
            <w:tcW w:w="4675" w:type="dxa"/>
          </w:tcPr>
          <w:p w14:paraId="6B125DC3" w14:textId="1F2150D5" w:rsidR="00AD12AC" w:rsidRDefault="005E5B72" w:rsidP="005E5B72">
            <w:pPr>
              <w:pStyle w:val="ListParagraph"/>
              <w:numPr>
                <w:ilvl w:val="0"/>
                <w:numId w:val="11"/>
              </w:numPr>
            </w:pPr>
            <w:r>
              <w:t>If items do not load, check connection settings or contact support</w:t>
            </w:r>
          </w:p>
        </w:tc>
      </w:tr>
    </w:tbl>
    <w:p w14:paraId="066058FA" w14:textId="5CA3438E" w:rsidR="00AD12AC" w:rsidRDefault="00AD12AC"/>
    <w:p w14:paraId="7E638190" w14:textId="4A6E6F7E" w:rsidR="004E1A57" w:rsidRDefault="004E1A57"/>
    <w:p w14:paraId="09B80A1F" w14:textId="77777777" w:rsidR="004E1A57" w:rsidRDefault="004E1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2AC" w14:paraId="75546F75" w14:textId="77777777" w:rsidTr="000F2DF2">
        <w:tc>
          <w:tcPr>
            <w:tcW w:w="4675" w:type="dxa"/>
          </w:tcPr>
          <w:p w14:paraId="10F3A9EE" w14:textId="77777777" w:rsidR="00AD12AC" w:rsidRDefault="00AD12AC" w:rsidP="000F2DF2">
            <w:r>
              <w:t>USE CASE NAME:</w:t>
            </w:r>
          </w:p>
        </w:tc>
        <w:tc>
          <w:tcPr>
            <w:tcW w:w="4675" w:type="dxa"/>
          </w:tcPr>
          <w:p w14:paraId="6ECACE2C" w14:textId="6670ECFE" w:rsidR="00AD12AC" w:rsidRDefault="00AD12AC" w:rsidP="000F2DF2">
            <w:r>
              <w:t xml:space="preserve">Enter/store payment information </w:t>
            </w:r>
          </w:p>
        </w:tc>
      </w:tr>
      <w:tr w:rsidR="00AD12AC" w14:paraId="608D15DB" w14:textId="77777777" w:rsidTr="000F2DF2">
        <w:tc>
          <w:tcPr>
            <w:tcW w:w="4675" w:type="dxa"/>
          </w:tcPr>
          <w:p w14:paraId="4344D6E9" w14:textId="77777777" w:rsidR="00AD12AC" w:rsidRDefault="00AD12AC" w:rsidP="000F2DF2">
            <w:r>
              <w:t>ID:</w:t>
            </w:r>
          </w:p>
        </w:tc>
        <w:tc>
          <w:tcPr>
            <w:tcW w:w="4675" w:type="dxa"/>
          </w:tcPr>
          <w:p w14:paraId="42F588C7" w14:textId="28716526" w:rsidR="00AD12AC" w:rsidRDefault="00AD12AC" w:rsidP="000F2DF2">
            <w:r>
              <w:t>UC6</w:t>
            </w:r>
          </w:p>
        </w:tc>
      </w:tr>
      <w:tr w:rsidR="00AD12AC" w14:paraId="6C8A64ED" w14:textId="77777777" w:rsidTr="000F2DF2">
        <w:tc>
          <w:tcPr>
            <w:tcW w:w="4675" w:type="dxa"/>
          </w:tcPr>
          <w:p w14:paraId="1F8C4B0D" w14:textId="77777777" w:rsidR="00AD12AC" w:rsidRDefault="00AD12AC" w:rsidP="000F2DF2">
            <w:r>
              <w:t>SCENARIO:</w:t>
            </w:r>
          </w:p>
        </w:tc>
        <w:tc>
          <w:tcPr>
            <w:tcW w:w="4675" w:type="dxa"/>
          </w:tcPr>
          <w:p w14:paraId="6427F90D" w14:textId="356F345A" w:rsidR="00AD12AC" w:rsidRDefault="004E1A57" w:rsidP="000F2DF2">
            <w:r>
              <w:t>User can enter and store payment information</w:t>
            </w:r>
          </w:p>
        </w:tc>
      </w:tr>
      <w:tr w:rsidR="00AD12AC" w14:paraId="5682A2DC" w14:textId="77777777" w:rsidTr="000F2DF2">
        <w:tc>
          <w:tcPr>
            <w:tcW w:w="4675" w:type="dxa"/>
          </w:tcPr>
          <w:p w14:paraId="144EC5F2" w14:textId="77777777" w:rsidR="00AD12AC" w:rsidRDefault="00AD12AC" w:rsidP="000F2DF2">
            <w:r>
              <w:t>TRIGGERING EVENT:</w:t>
            </w:r>
          </w:p>
        </w:tc>
        <w:tc>
          <w:tcPr>
            <w:tcW w:w="4675" w:type="dxa"/>
          </w:tcPr>
          <w:p w14:paraId="2D0C937B" w14:textId="566BB484" w:rsidR="00AD12AC" w:rsidRDefault="004E1A57" w:rsidP="000F2DF2">
            <w:r>
              <w:t>User</w:t>
            </w:r>
            <w:r w:rsidR="00937E3B">
              <w:t xml:space="preserve"> wants to proceed with their order and needs to enter payment info</w:t>
            </w:r>
          </w:p>
        </w:tc>
      </w:tr>
      <w:tr w:rsidR="00AD12AC" w14:paraId="65EC66F3" w14:textId="77777777" w:rsidTr="000F2DF2">
        <w:tc>
          <w:tcPr>
            <w:tcW w:w="4675" w:type="dxa"/>
          </w:tcPr>
          <w:p w14:paraId="6CAEAF35" w14:textId="77777777" w:rsidR="00AD12AC" w:rsidRDefault="00AD12AC" w:rsidP="000F2DF2">
            <w:r>
              <w:t>BRIEF DESCRIPTION:</w:t>
            </w:r>
          </w:p>
        </w:tc>
        <w:tc>
          <w:tcPr>
            <w:tcW w:w="4675" w:type="dxa"/>
          </w:tcPr>
          <w:p w14:paraId="04846391" w14:textId="410FA1A6" w:rsidR="00AD12AC" w:rsidRDefault="004E1A57" w:rsidP="000F2DF2">
            <w:r>
              <w:t>User has proceeded to the checkout and wants to enter credit card information to make a purchase with</w:t>
            </w:r>
          </w:p>
        </w:tc>
      </w:tr>
      <w:tr w:rsidR="00AD12AC" w14:paraId="051E323B" w14:textId="77777777" w:rsidTr="000F2DF2">
        <w:tc>
          <w:tcPr>
            <w:tcW w:w="4675" w:type="dxa"/>
          </w:tcPr>
          <w:p w14:paraId="393657BD" w14:textId="77777777" w:rsidR="00AD12AC" w:rsidRDefault="00AD12AC" w:rsidP="000F2DF2">
            <w:r>
              <w:t>ACTORS:</w:t>
            </w:r>
          </w:p>
        </w:tc>
        <w:tc>
          <w:tcPr>
            <w:tcW w:w="4675" w:type="dxa"/>
          </w:tcPr>
          <w:p w14:paraId="74D0B0DE" w14:textId="12314B7B" w:rsidR="00AD12AC" w:rsidRDefault="004E1A57" w:rsidP="000F2DF2">
            <w:r>
              <w:t>Member</w:t>
            </w:r>
          </w:p>
        </w:tc>
      </w:tr>
      <w:tr w:rsidR="00AD12AC" w14:paraId="5D4D9CE9" w14:textId="77777777" w:rsidTr="000F2DF2">
        <w:tc>
          <w:tcPr>
            <w:tcW w:w="4675" w:type="dxa"/>
          </w:tcPr>
          <w:p w14:paraId="7279C564" w14:textId="77777777" w:rsidR="00AD12AC" w:rsidRDefault="00AD12AC" w:rsidP="000F2DF2">
            <w:r>
              <w:t>ASSUMPTIONS:</w:t>
            </w:r>
          </w:p>
        </w:tc>
        <w:tc>
          <w:tcPr>
            <w:tcW w:w="4675" w:type="dxa"/>
          </w:tcPr>
          <w:p w14:paraId="449683DD" w14:textId="507581F2" w:rsidR="00AD12AC" w:rsidRDefault="004E1A57" w:rsidP="000F2DF2">
            <w:r>
              <w:t>User is a member and is on the checkout screen</w:t>
            </w:r>
          </w:p>
        </w:tc>
      </w:tr>
      <w:tr w:rsidR="00AD12AC" w14:paraId="16BBAC89" w14:textId="77777777" w:rsidTr="000F2DF2">
        <w:tc>
          <w:tcPr>
            <w:tcW w:w="4675" w:type="dxa"/>
          </w:tcPr>
          <w:p w14:paraId="05897881" w14:textId="77777777" w:rsidR="00AD12AC" w:rsidRDefault="00AD12AC" w:rsidP="000F2DF2">
            <w:r>
              <w:t>FREQUENCY OF USE:</w:t>
            </w:r>
          </w:p>
        </w:tc>
        <w:tc>
          <w:tcPr>
            <w:tcW w:w="4675" w:type="dxa"/>
          </w:tcPr>
          <w:p w14:paraId="05E0A8E2" w14:textId="604A8E2D" w:rsidR="00AD12AC" w:rsidRDefault="004E1A57" w:rsidP="000F2DF2">
            <w:r>
              <w:t>Daily; once per user if stored</w:t>
            </w:r>
          </w:p>
        </w:tc>
      </w:tr>
      <w:tr w:rsidR="00AD12AC" w14:paraId="1F3A1ECB" w14:textId="77777777" w:rsidTr="000F2DF2">
        <w:tc>
          <w:tcPr>
            <w:tcW w:w="4675" w:type="dxa"/>
          </w:tcPr>
          <w:p w14:paraId="38D6D3B8" w14:textId="77777777" w:rsidR="00AD12AC" w:rsidRDefault="00AD12AC" w:rsidP="000F2DF2">
            <w:r>
              <w:t>RELATED USE CASES:</w:t>
            </w:r>
          </w:p>
        </w:tc>
        <w:tc>
          <w:tcPr>
            <w:tcW w:w="4675" w:type="dxa"/>
          </w:tcPr>
          <w:p w14:paraId="24850C6B" w14:textId="45417B75" w:rsidR="00AD12AC" w:rsidRDefault="00937E3B" w:rsidP="000F2DF2">
            <w:r>
              <w:t>Validate payment method, place an order</w:t>
            </w:r>
          </w:p>
        </w:tc>
      </w:tr>
      <w:tr w:rsidR="00AD12AC" w14:paraId="2E532EC7" w14:textId="77777777" w:rsidTr="000F2DF2">
        <w:tc>
          <w:tcPr>
            <w:tcW w:w="4675" w:type="dxa"/>
          </w:tcPr>
          <w:p w14:paraId="13BC14E3" w14:textId="77777777" w:rsidR="00AD12AC" w:rsidRDefault="00AD12AC" w:rsidP="000F2DF2">
            <w:r>
              <w:t>STAKEHOLDERS:</w:t>
            </w:r>
          </w:p>
        </w:tc>
        <w:tc>
          <w:tcPr>
            <w:tcW w:w="4675" w:type="dxa"/>
          </w:tcPr>
          <w:p w14:paraId="3179F25A" w14:textId="4E0FD89C" w:rsidR="00AD12AC" w:rsidRDefault="00937E3B" w:rsidP="000F2DF2">
            <w:r>
              <w:t>Member, restaurant</w:t>
            </w:r>
          </w:p>
        </w:tc>
      </w:tr>
      <w:tr w:rsidR="00AD12AC" w14:paraId="577D4638" w14:textId="77777777" w:rsidTr="000F2DF2">
        <w:tc>
          <w:tcPr>
            <w:tcW w:w="4675" w:type="dxa"/>
          </w:tcPr>
          <w:p w14:paraId="48365817" w14:textId="77777777" w:rsidR="00AD12AC" w:rsidRDefault="00AD12AC" w:rsidP="000F2DF2">
            <w:r>
              <w:t>PRECONDITIONS:</w:t>
            </w:r>
          </w:p>
        </w:tc>
        <w:tc>
          <w:tcPr>
            <w:tcW w:w="4675" w:type="dxa"/>
          </w:tcPr>
          <w:p w14:paraId="67DE555A" w14:textId="61536286" w:rsidR="00AD12AC" w:rsidRDefault="00937E3B" w:rsidP="000F2DF2">
            <w:r>
              <w:t>User is on the checkout screen and has not entered valid payment information</w:t>
            </w:r>
          </w:p>
        </w:tc>
      </w:tr>
      <w:tr w:rsidR="00AD12AC" w14:paraId="175AC119" w14:textId="77777777" w:rsidTr="000F2DF2">
        <w:tc>
          <w:tcPr>
            <w:tcW w:w="4675" w:type="dxa"/>
          </w:tcPr>
          <w:p w14:paraId="7BFBBB17" w14:textId="77777777" w:rsidR="00AD12AC" w:rsidRDefault="00AD12AC" w:rsidP="000F2DF2">
            <w:r>
              <w:t>POSTCONDITIONS:</w:t>
            </w:r>
          </w:p>
        </w:tc>
        <w:tc>
          <w:tcPr>
            <w:tcW w:w="4675" w:type="dxa"/>
          </w:tcPr>
          <w:p w14:paraId="03455F04" w14:textId="31608167" w:rsidR="00AD12AC" w:rsidRDefault="00937E3B" w:rsidP="000F2DF2">
            <w:r>
              <w:t>Card is sent to validation</w:t>
            </w:r>
          </w:p>
        </w:tc>
      </w:tr>
      <w:tr w:rsidR="00AD12AC" w14:paraId="3CFBAB66" w14:textId="77777777" w:rsidTr="000F2DF2">
        <w:tc>
          <w:tcPr>
            <w:tcW w:w="4675" w:type="dxa"/>
          </w:tcPr>
          <w:p w14:paraId="0FAE88BF" w14:textId="77777777" w:rsidR="00AD12AC" w:rsidRDefault="00AD12AC" w:rsidP="000F2DF2">
            <w:r>
              <w:t>MAIN COURSE:</w:t>
            </w:r>
          </w:p>
        </w:tc>
        <w:tc>
          <w:tcPr>
            <w:tcW w:w="4675" w:type="dxa"/>
          </w:tcPr>
          <w:p w14:paraId="0F138BDC" w14:textId="77777777" w:rsidR="00AD12AC" w:rsidRDefault="005E5B72" w:rsidP="005E5B72">
            <w:pPr>
              <w:pStyle w:val="ListParagraph"/>
              <w:numPr>
                <w:ilvl w:val="0"/>
                <w:numId w:val="12"/>
              </w:numPr>
            </w:pPr>
            <w:r>
              <w:t xml:space="preserve">Proceed all the way to checkout </w:t>
            </w:r>
          </w:p>
          <w:p w14:paraId="552EE384" w14:textId="77777777" w:rsidR="005E5B72" w:rsidRDefault="005E5B72" w:rsidP="005E5B72">
            <w:pPr>
              <w:pStyle w:val="ListParagraph"/>
              <w:numPr>
                <w:ilvl w:val="0"/>
                <w:numId w:val="12"/>
              </w:numPr>
            </w:pPr>
            <w:r>
              <w:t>When prompted, enter credit card info into required fields</w:t>
            </w:r>
          </w:p>
          <w:p w14:paraId="35C0B565" w14:textId="7A46A316" w:rsidR="005E5B72" w:rsidRDefault="005E5B72" w:rsidP="005E5B72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lastRenderedPageBreak/>
              <w:t>Opt</w:t>
            </w:r>
            <w:proofErr w:type="spellEnd"/>
            <w:r>
              <w:t xml:space="preserve"> to save or not save payment info</w:t>
            </w:r>
          </w:p>
        </w:tc>
      </w:tr>
      <w:tr w:rsidR="00AD12AC" w14:paraId="2C1E5E30" w14:textId="77777777" w:rsidTr="000F2DF2">
        <w:tc>
          <w:tcPr>
            <w:tcW w:w="4675" w:type="dxa"/>
          </w:tcPr>
          <w:p w14:paraId="1DEB3B61" w14:textId="77777777" w:rsidR="00AD12AC" w:rsidRDefault="00AD12AC" w:rsidP="000F2DF2">
            <w:r>
              <w:lastRenderedPageBreak/>
              <w:t>ALTERNATE COURSE:</w:t>
            </w:r>
          </w:p>
        </w:tc>
        <w:tc>
          <w:tcPr>
            <w:tcW w:w="4675" w:type="dxa"/>
          </w:tcPr>
          <w:p w14:paraId="07F08824" w14:textId="77777777" w:rsidR="00AD12AC" w:rsidRDefault="005E5B72" w:rsidP="005E5B72">
            <w:pPr>
              <w:pStyle w:val="ListParagraph"/>
              <w:numPr>
                <w:ilvl w:val="0"/>
                <w:numId w:val="13"/>
              </w:numPr>
            </w:pPr>
            <w:r>
              <w:t>Go to user profile settings</w:t>
            </w:r>
          </w:p>
          <w:p w14:paraId="629B659D" w14:textId="77777777" w:rsidR="005E5B72" w:rsidRDefault="005E5B72" w:rsidP="005E5B72">
            <w:pPr>
              <w:pStyle w:val="ListParagraph"/>
              <w:numPr>
                <w:ilvl w:val="0"/>
                <w:numId w:val="13"/>
              </w:numPr>
            </w:pPr>
            <w:r>
              <w:t>Enter in credit card info under “payment info”</w:t>
            </w:r>
          </w:p>
          <w:p w14:paraId="6451AB1D" w14:textId="4DABCDCE" w:rsidR="005E5B72" w:rsidRDefault="005E5B72" w:rsidP="005E5B72">
            <w:pPr>
              <w:pStyle w:val="ListParagraph"/>
              <w:numPr>
                <w:ilvl w:val="0"/>
                <w:numId w:val="13"/>
              </w:numPr>
            </w:pPr>
            <w:r>
              <w:t>Save</w:t>
            </w:r>
          </w:p>
        </w:tc>
      </w:tr>
    </w:tbl>
    <w:p w14:paraId="0AD41139" w14:textId="7468F677" w:rsidR="00AD12AC" w:rsidRDefault="00AD12AC"/>
    <w:p w14:paraId="79C41DB3" w14:textId="73B46093" w:rsidR="004E1A57" w:rsidRDefault="004E1A57"/>
    <w:p w14:paraId="69E9CDAD" w14:textId="77777777" w:rsidR="004E1A57" w:rsidRDefault="004E1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A57" w14:paraId="4FE5D265" w14:textId="77777777" w:rsidTr="000F2DF2">
        <w:tc>
          <w:tcPr>
            <w:tcW w:w="4675" w:type="dxa"/>
          </w:tcPr>
          <w:p w14:paraId="2C7A1B4F" w14:textId="77777777" w:rsidR="004E1A57" w:rsidRDefault="004E1A57" w:rsidP="000F2DF2">
            <w:r>
              <w:t>USE CASE NAME:</w:t>
            </w:r>
          </w:p>
        </w:tc>
        <w:tc>
          <w:tcPr>
            <w:tcW w:w="4675" w:type="dxa"/>
          </w:tcPr>
          <w:p w14:paraId="637663F6" w14:textId="45E30719" w:rsidR="004E1A57" w:rsidRDefault="00B45F3E" w:rsidP="000F2DF2">
            <w:r>
              <w:t>U</w:t>
            </w:r>
            <w:r w:rsidR="004E1A57">
              <w:t>pdate user profile information</w:t>
            </w:r>
          </w:p>
        </w:tc>
      </w:tr>
      <w:tr w:rsidR="004E1A57" w14:paraId="206D5C93" w14:textId="77777777" w:rsidTr="000F2DF2">
        <w:tc>
          <w:tcPr>
            <w:tcW w:w="4675" w:type="dxa"/>
          </w:tcPr>
          <w:p w14:paraId="3EC55A76" w14:textId="77777777" w:rsidR="004E1A57" w:rsidRDefault="004E1A57" w:rsidP="000F2DF2">
            <w:r>
              <w:t>ID:</w:t>
            </w:r>
          </w:p>
        </w:tc>
        <w:tc>
          <w:tcPr>
            <w:tcW w:w="4675" w:type="dxa"/>
          </w:tcPr>
          <w:p w14:paraId="342C3EAE" w14:textId="1B0E5998" w:rsidR="004E1A57" w:rsidRDefault="004E1A57" w:rsidP="000F2DF2">
            <w:r>
              <w:t>UC7</w:t>
            </w:r>
          </w:p>
        </w:tc>
      </w:tr>
      <w:tr w:rsidR="004E1A57" w14:paraId="0C7BA607" w14:textId="77777777" w:rsidTr="000F2DF2">
        <w:tc>
          <w:tcPr>
            <w:tcW w:w="4675" w:type="dxa"/>
          </w:tcPr>
          <w:p w14:paraId="1E853232" w14:textId="77777777" w:rsidR="004E1A57" w:rsidRDefault="004E1A57" w:rsidP="000F2DF2">
            <w:r>
              <w:t>SCENARIO:</w:t>
            </w:r>
          </w:p>
        </w:tc>
        <w:tc>
          <w:tcPr>
            <w:tcW w:w="4675" w:type="dxa"/>
          </w:tcPr>
          <w:p w14:paraId="76E363E1" w14:textId="68FABDD8" w:rsidR="004E1A57" w:rsidRDefault="00B45F3E" w:rsidP="000F2DF2">
            <w:r>
              <w:t>Member updates their user profile information, such as their delivery address</w:t>
            </w:r>
          </w:p>
        </w:tc>
      </w:tr>
      <w:tr w:rsidR="004E1A57" w14:paraId="296DA654" w14:textId="77777777" w:rsidTr="000F2DF2">
        <w:tc>
          <w:tcPr>
            <w:tcW w:w="4675" w:type="dxa"/>
          </w:tcPr>
          <w:p w14:paraId="7E9D149C" w14:textId="77777777" w:rsidR="004E1A57" w:rsidRDefault="004E1A57" w:rsidP="000F2DF2">
            <w:r>
              <w:t>TRIGGERING EVENT:</w:t>
            </w:r>
          </w:p>
        </w:tc>
        <w:tc>
          <w:tcPr>
            <w:tcW w:w="4675" w:type="dxa"/>
          </w:tcPr>
          <w:p w14:paraId="6B2C9C1B" w14:textId="428768D9" w:rsidR="004E1A57" w:rsidRDefault="00B45F3E" w:rsidP="000F2DF2">
            <w:r>
              <w:t>Member finds a reason that their profile information needs to be updated</w:t>
            </w:r>
          </w:p>
        </w:tc>
      </w:tr>
      <w:tr w:rsidR="004E1A57" w14:paraId="0F79A5DA" w14:textId="77777777" w:rsidTr="000F2DF2">
        <w:tc>
          <w:tcPr>
            <w:tcW w:w="4675" w:type="dxa"/>
          </w:tcPr>
          <w:p w14:paraId="6E92BB5B" w14:textId="77777777" w:rsidR="004E1A57" w:rsidRDefault="004E1A57" w:rsidP="000F2DF2">
            <w:r>
              <w:t>BRIEF DESCRIPTION:</w:t>
            </w:r>
          </w:p>
        </w:tc>
        <w:tc>
          <w:tcPr>
            <w:tcW w:w="4675" w:type="dxa"/>
          </w:tcPr>
          <w:p w14:paraId="0E2A7FE8" w14:textId="5C747BA1" w:rsidR="004E1A57" w:rsidRDefault="00B45F3E" w:rsidP="000F2DF2">
            <w:r>
              <w:t>A user notices something on their profile that they wish to update</w:t>
            </w:r>
          </w:p>
        </w:tc>
      </w:tr>
      <w:tr w:rsidR="004E1A57" w14:paraId="32792F66" w14:textId="77777777" w:rsidTr="000F2DF2">
        <w:tc>
          <w:tcPr>
            <w:tcW w:w="4675" w:type="dxa"/>
          </w:tcPr>
          <w:p w14:paraId="48DC4302" w14:textId="77777777" w:rsidR="004E1A57" w:rsidRDefault="004E1A57" w:rsidP="000F2DF2">
            <w:r>
              <w:t>ACTORS:</w:t>
            </w:r>
          </w:p>
        </w:tc>
        <w:tc>
          <w:tcPr>
            <w:tcW w:w="4675" w:type="dxa"/>
          </w:tcPr>
          <w:p w14:paraId="45038103" w14:textId="1BA916B4" w:rsidR="004E1A57" w:rsidRDefault="00B45F3E" w:rsidP="000F2DF2">
            <w:r>
              <w:t>Member</w:t>
            </w:r>
          </w:p>
        </w:tc>
      </w:tr>
      <w:tr w:rsidR="004E1A57" w14:paraId="2339DC34" w14:textId="77777777" w:rsidTr="000F2DF2">
        <w:tc>
          <w:tcPr>
            <w:tcW w:w="4675" w:type="dxa"/>
          </w:tcPr>
          <w:p w14:paraId="6E1C37B1" w14:textId="77777777" w:rsidR="004E1A57" w:rsidRDefault="004E1A57" w:rsidP="000F2DF2">
            <w:r>
              <w:t>ASSUMPTIONS:</w:t>
            </w:r>
          </w:p>
        </w:tc>
        <w:tc>
          <w:tcPr>
            <w:tcW w:w="4675" w:type="dxa"/>
          </w:tcPr>
          <w:p w14:paraId="4B9160C2" w14:textId="33A82F9B" w:rsidR="004E1A57" w:rsidRDefault="00B45F3E" w:rsidP="000F2DF2">
            <w:r>
              <w:t>User is a member</w:t>
            </w:r>
          </w:p>
        </w:tc>
      </w:tr>
      <w:tr w:rsidR="004E1A57" w14:paraId="1BE2EC3F" w14:textId="77777777" w:rsidTr="000F2DF2">
        <w:tc>
          <w:tcPr>
            <w:tcW w:w="4675" w:type="dxa"/>
          </w:tcPr>
          <w:p w14:paraId="7DC175AD" w14:textId="77777777" w:rsidR="004E1A57" w:rsidRDefault="004E1A57" w:rsidP="000F2DF2">
            <w:r>
              <w:t>FREQUENCY OF USE:</w:t>
            </w:r>
          </w:p>
        </w:tc>
        <w:tc>
          <w:tcPr>
            <w:tcW w:w="4675" w:type="dxa"/>
          </w:tcPr>
          <w:p w14:paraId="01CC764C" w14:textId="1D57253F" w:rsidR="004E1A57" w:rsidRDefault="00B45F3E" w:rsidP="000F2DF2">
            <w:r>
              <w:t>Whenever deemed necessary</w:t>
            </w:r>
          </w:p>
        </w:tc>
      </w:tr>
      <w:tr w:rsidR="004E1A57" w14:paraId="387CB58D" w14:textId="77777777" w:rsidTr="000F2DF2">
        <w:tc>
          <w:tcPr>
            <w:tcW w:w="4675" w:type="dxa"/>
          </w:tcPr>
          <w:p w14:paraId="6B8DEDED" w14:textId="77777777" w:rsidR="004E1A57" w:rsidRDefault="004E1A57" w:rsidP="000F2DF2">
            <w:r>
              <w:t>RELATED USE CASES:</w:t>
            </w:r>
          </w:p>
        </w:tc>
        <w:tc>
          <w:tcPr>
            <w:tcW w:w="4675" w:type="dxa"/>
          </w:tcPr>
          <w:p w14:paraId="3EED810D" w14:textId="0C5074DA" w:rsidR="004E1A57" w:rsidRDefault="00B45F3E" w:rsidP="000F2DF2">
            <w:r>
              <w:t>Create an account</w:t>
            </w:r>
          </w:p>
        </w:tc>
      </w:tr>
      <w:tr w:rsidR="004E1A57" w14:paraId="66772BDA" w14:textId="77777777" w:rsidTr="000F2DF2">
        <w:tc>
          <w:tcPr>
            <w:tcW w:w="4675" w:type="dxa"/>
          </w:tcPr>
          <w:p w14:paraId="234DB64B" w14:textId="77777777" w:rsidR="004E1A57" w:rsidRDefault="004E1A57" w:rsidP="000F2DF2">
            <w:r>
              <w:t>STAKEHOLDERS:</w:t>
            </w:r>
          </w:p>
        </w:tc>
        <w:tc>
          <w:tcPr>
            <w:tcW w:w="4675" w:type="dxa"/>
          </w:tcPr>
          <w:p w14:paraId="77572D70" w14:textId="46434770" w:rsidR="004E1A57" w:rsidRDefault="00B45F3E" w:rsidP="000F2DF2">
            <w:r>
              <w:t>Members</w:t>
            </w:r>
          </w:p>
        </w:tc>
      </w:tr>
      <w:tr w:rsidR="004E1A57" w14:paraId="3E8CB006" w14:textId="77777777" w:rsidTr="000F2DF2">
        <w:tc>
          <w:tcPr>
            <w:tcW w:w="4675" w:type="dxa"/>
          </w:tcPr>
          <w:p w14:paraId="04DA484E" w14:textId="77777777" w:rsidR="004E1A57" w:rsidRDefault="004E1A57" w:rsidP="000F2DF2">
            <w:r>
              <w:t>PRECONDITIONS:</w:t>
            </w:r>
          </w:p>
        </w:tc>
        <w:tc>
          <w:tcPr>
            <w:tcW w:w="4675" w:type="dxa"/>
          </w:tcPr>
          <w:p w14:paraId="45148059" w14:textId="7D574D86" w:rsidR="004E1A57" w:rsidRDefault="00B45F3E" w:rsidP="000F2DF2">
            <w:r>
              <w:t>User accesses the profile section</w:t>
            </w:r>
          </w:p>
        </w:tc>
      </w:tr>
      <w:tr w:rsidR="004E1A57" w14:paraId="363A6C0E" w14:textId="77777777" w:rsidTr="000F2DF2">
        <w:tc>
          <w:tcPr>
            <w:tcW w:w="4675" w:type="dxa"/>
          </w:tcPr>
          <w:p w14:paraId="364999EA" w14:textId="77777777" w:rsidR="004E1A57" w:rsidRDefault="004E1A57" w:rsidP="000F2DF2">
            <w:r>
              <w:t>POSTCONDITIONS:</w:t>
            </w:r>
          </w:p>
        </w:tc>
        <w:tc>
          <w:tcPr>
            <w:tcW w:w="4675" w:type="dxa"/>
          </w:tcPr>
          <w:p w14:paraId="40A287A4" w14:textId="7777400E" w:rsidR="004E1A57" w:rsidRDefault="00B45F3E" w:rsidP="000F2DF2">
            <w:r>
              <w:t>One or more user info fields are updated</w:t>
            </w:r>
          </w:p>
        </w:tc>
      </w:tr>
      <w:tr w:rsidR="004E1A57" w14:paraId="37667C3C" w14:textId="77777777" w:rsidTr="000F2DF2">
        <w:tc>
          <w:tcPr>
            <w:tcW w:w="4675" w:type="dxa"/>
          </w:tcPr>
          <w:p w14:paraId="7A5027E1" w14:textId="77777777" w:rsidR="004E1A57" w:rsidRDefault="004E1A57" w:rsidP="000F2DF2">
            <w:r>
              <w:t>MAIN COURSE:</w:t>
            </w:r>
          </w:p>
        </w:tc>
        <w:tc>
          <w:tcPr>
            <w:tcW w:w="4675" w:type="dxa"/>
          </w:tcPr>
          <w:p w14:paraId="36B1834B" w14:textId="12E54477" w:rsidR="004E1A57" w:rsidRDefault="005E5B72" w:rsidP="005E5B72">
            <w:pPr>
              <w:pStyle w:val="ListParagraph"/>
              <w:numPr>
                <w:ilvl w:val="0"/>
                <w:numId w:val="14"/>
              </w:numPr>
            </w:pPr>
            <w:r>
              <w:t>As a member, go to the user profile</w:t>
            </w:r>
          </w:p>
          <w:p w14:paraId="7B321FF1" w14:textId="77777777" w:rsidR="005E5B72" w:rsidRDefault="005E5B72" w:rsidP="005E5B72">
            <w:pPr>
              <w:pStyle w:val="ListParagraph"/>
              <w:numPr>
                <w:ilvl w:val="0"/>
                <w:numId w:val="14"/>
              </w:numPr>
            </w:pPr>
            <w:r>
              <w:t>View available fields</w:t>
            </w:r>
          </w:p>
          <w:p w14:paraId="7016D7EC" w14:textId="536D6260" w:rsidR="005E5B72" w:rsidRDefault="005E5B72" w:rsidP="005E5B72">
            <w:pPr>
              <w:pStyle w:val="ListParagraph"/>
              <w:numPr>
                <w:ilvl w:val="0"/>
                <w:numId w:val="14"/>
              </w:numPr>
            </w:pPr>
            <w:r>
              <w:t>Enter new information if relevant</w:t>
            </w:r>
          </w:p>
        </w:tc>
      </w:tr>
      <w:tr w:rsidR="004E1A57" w14:paraId="66DD4B3F" w14:textId="77777777" w:rsidTr="000F2DF2">
        <w:tc>
          <w:tcPr>
            <w:tcW w:w="4675" w:type="dxa"/>
          </w:tcPr>
          <w:p w14:paraId="71B8DB3E" w14:textId="77777777" w:rsidR="004E1A57" w:rsidRDefault="004E1A57" w:rsidP="000F2DF2">
            <w:r>
              <w:t>ALTERNATE COURSE:</w:t>
            </w:r>
          </w:p>
        </w:tc>
        <w:tc>
          <w:tcPr>
            <w:tcW w:w="4675" w:type="dxa"/>
          </w:tcPr>
          <w:p w14:paraId="5BBFC45F" w14:textId="5EEF5928" w:rsidR="004E1A57" w:rsidRDefault="005E5B72" w:rsidP="005E5B72">
            <w:pPr>
              <w:pStyle w:val="ListParagraph"/>
              <w:numPr>
                <w:ilvl w:val="0"/>
                <w:numId w:val="15"/>
              </w:numPr>
            </w:pPr>
            <w:r>
              <w:t>User info can still be viewed, but doesn’t need to be updated</w:t>
            </w:r>
          </w:p>
        </w:tc>
      </w:tr>
    </w:tbl>
    <w:p w14:paraId="5E1D7E10" w14:textId="498463CD" w:rsidR="004E1A57" w:rsidRDefault="004E1A57"/>
    <w:p w14:paraId="76F59645" w14:textId="4692DD5C" w:rsidR="004E1A57" w:rsidRDefault="004E1A57"/>
    <w:p w14:paraId="0B42FBD9" w14:textId="77777777" w:rsidR="004E1A57" w:rsidRDefault="004E1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A57" w14:paraId="7FF4042B" w14:textId="77777777" w:rsidTr="000F2DF2">
        <w:tc>
          <w:tcPr>
            <w:tcW w:w="4675" w:type="dxa"/>
          </w:tcPr>
          <w:p w14:paraId="1E10E337" w14:textId="77777777" w:rsidR="004E1A57" w:rsidRDefault="004E1A57" w:rsidP="000F2DF2">
            <w:r>
              <w:t>USE CASE NAME:</w:t>
            </w:r>
          </w:p>
        </w:tc>
        <w:tc>
          <w:tcPr>
            <w:tcW w:w="4675" w:type="dxa"/>
          </w:tcPr>
          <w:p w14:paraId="08E979D8" w14:textId="0A2CBFAE" w:rsidR="004E1A57" w:rsidRDefault="004E1A57" w:rsidP="000F2DF2">
            <w:r>
              <w:t>Customize pizza with pizza builder</w:t>
            </w:r>
          </w:p>
        </w:tc>
      </w:tr>
      <w:tr w:rsidR="004E1A57" w14:paraId="12CFB6B3" w14:textId="77777777" w:rsidTr="000F2DF2">
        <w:tc>
          <w:tcPr>
            <w:tcW w:w="4675" w:type="dxa"/>
          </w:tcPr>
          <w:p w14:paraId="4F50E85F" w14:textId="77777777" w:rsidR="004E1A57" w:rsidRDefault="004E1A57" w:rsidP="000F2DF2">
            <w:r>
              <w:t>ID:</w:t>
            </w:r>
          </w:p>
        </w:tc>
        <w:tc>
          <w:tcPr>
            <w:tcW w:w="4675" w:type="dxa"/>
          </w:tcPr>
          <w:p w14:paraId="6DEF5D00" w14:textId="3FFCDFAA" w:rsidR="004E1A57" w:rsidRDefault="004E1A57" w:rsidP="000F2DF2">
            <w:r>
              <w:t>UC8</w:t>
            </w:r>
          </w:p>
        </w:tc>
      </w:tr>
      <w:tr w:rsidR="004E1A57" w14:paraId="20A76789" w14:textId="77777777" w:rsidTr="000F2DF2">
        <w:tc>
          <w:tcPr>
            <w:tcW w:w="4675" w:type="dxa"/>
          </w:tcPr>
          <w:p w14:paraId="45A0A182" w14:textId="77777777" w:rsidR="004E1A57" w:rsidRDefault="004E1A57" w:rsidP="000F2DF2">
            <w:r>
              <w:t>SCENARIO:</w:t>
            </w:r>
          </w:p>
        </w:tc>
        <w:tc>
          <w:tcPr>
            <w:tcW w:w="4675" w:type="dxa"/>
          </w:tcPr>
          <w:p w14:paraId="3E60BFB5" w14:textId="07736B01" w:rsidR="004E1A57" w:rsidRDefault="00B45F3E" w:rsidP="000F2DF2">
            <w:r>
              <w:t>Member creates a customized pizza</w:t>
            </w:r>
          </w:p>
        </w:tc>
      </w:tr>
      <w:tr w:rsidR="004E1A57" w14:paraId="0C96882D" w14:textId="77777777" w:rsidTr="000F2DF2">
        <w:tc>
          <w:tcPr>
            <w:tcW w:w="4675" w:type="dxa"/>
          </w:tcPr>
          <w:p w14:paraId="513BB202" w14:textId="77777777" w:rsidR="004E1A57" w:rsidRDefault="004E1A57" w:rsidP="000F2DF2">
            <w:r>
              <w:t>TRIGGERING EVENT:</w:t>
            </w:r>
          </w:p>
        </w:tc>
        <w:tc>
          <w:tcPr>
            <w:tcW w:w="4675" w:type="dxa"/>
          </w:tcPr>
          <w:p w14:paraId="7A28DC40" w14:textId="023E6248" w:rsidR="004E1A57" w:rsidRDefault="00B45F3E" w:rsidP="000F2DF2">
            <w:r>
              <w:t>Member decides they want to order a pizza and add specifications, or at least look through the possible options</w:t>
            </w:r>
          </w:p>
        </w:tc>
      </w:tr>
      <w:tr w:rsidR="004E1A57" w14:paraId="20C0FD6C" w14:textId="77777777" w:rsidTr="000F2DF2">
        <w:tc>
          <w:tcPr>
            <w:tcW w:w="4675" w:type="dxa"/>
          </w:tcPr>
          <w:p w14:paraId="05F2E2D2" w14:textId="77777777" w:rsidR="004E1A57" w:rsidRDefault="004E1A57" w:rsidP="000F2DF2">
            <w:r>
              <w:t>BRIEF DESCRIPTION:</w:t>
            </w:r>
          </w:p>
        </w:tc>
        <w:tc>
          <w:tcPr>
            <w:tcW w:w="4675" w:type="dxa"/>
          </w:tcPr>
          <w:p w14:paraId="51F435CE" w14:textId="5A465DD9" w:rsidR="004E1A57" w:rsidRDefault="00B45F3E" w:rsidP="000F2DF2">
            <w:r>
              <w:t>Member proceeds through the pizza builder menu and chooses options</w:t>
            </w:r>
          </w:p>
        </w:tc>
      </w:tr>
      <w:tr w:rsidR="004E1A57" w14:paraId="477FEE1E" w14:textId="77777777" w:rsidTr="000F2DF2">
        <w:tc>
          <w:tcPr>
            <w:tcW w:w="4675" w:type="dxa"/>
          </w:tcPr>
          <w:p w14:paraId="26C6ED0E" w14:textId="77777777" w:rsidR="004E1A57" w:rsidRDefault="004E1A57" w:rsidP="000F2DF2">
            <w:r>
              <w:t>ACTORS:</w:t>
            </w:r>
          </w:p>
        </w:tc>
        <w:tc>
          <w:tcPr>
            <w:tcW w:w="4675" w:type="dxa"/>
          </w:tcPr>
          <w:p w14:paraId="3880FD3D" w14:textId="29EE60F6" w:rsidR="004E1A57" w:rsidRDefault="00B45F3E" w:rsidP="000F2DF2">
            <w:r>
              <w:t>Member</w:t>
            </w:r>
          </w:p>
        </w:tc>
      </w:tr>
      <w:tr w:rsidR="004E1A57" w14:paraId="467681DD" w14:textId="77777777" w:rsidTr="000F2DF2">
        <w:tc>
          <w:tcPr>
            <w:tcW w:w="4675" w:type="dxa"/>
          </w:tcPr>
          <w:p w14:paraId="11DED064" w14:textId="77777777" w:rsidR="004E1A57" w:rsidRDefault="004E1A57" w:rsidP="000F2DF2">
            <w:r>
              <w:t>ASSUMPTIONS:</w:t>
            </w:r>
          </w:p>
        </w:tc>
        <w:tc>
          <w:tcPr>
            <w:tcW w:w="4675" w:type="dxa"/>
          </w:tcPr>
          <w:p w14:paraId="2BED377D" w14:textId="49D4B961" w:rsidR="004E1A57" w:rsidRDefault="00B45F3E" w:rsidP="000F2DF2">
            <w:r>
              <w:t>User is on the menu screen</w:t>
            </w:r>
          </w:p>
        </w:tc>
      </w:tr>
      <w:tr w:rsidR="004E1A57" w14:paraId="42B3E5EB" w14:textId="77777777" w:rsidTr="000F2DF2">
        <w:tc>
          <w:tcPr>
            <w:tcW w:w="4675" w:type="dxa"/>
          </w:tcPr>
          <w:p w14:paraId="4B60D1C1" w14:textId="77777777" w:rsidR="004E1A57" w:rsidRDefault="004E1A57" w:rsidP="000F2DF2">
            <w:r>
              <w:t>FREQUENCY OF USE:</w:t>
            </w:r>
          </w:p>
        </w:tc>
        <w:tc>
          <w:tcPr>
            <w:tcW w:w="4675" w:type="dxa"/>
          </w:tcPr>
          <w:p w14:paraId="5C5BA41D" w14:textId="1A1D569C" w:rsidR="004E1A57" w:rsidRDefault="00B45F3E" w:rsidP="000F2DF2">
            <w:r>
              <w:t>Daily</w:t>
            </w:r>
          </w:p>
        </w:tc>
      </w:tr>
      <w:tr w:rsidR="004E1A57" w14:paraId="044B00D8" w14:textId="77777777" w:rsidTr="000F2DF2">
        <w:tc>
          <w:tcPr>
            <w:tcW w:w="4675" w:type="dxa"/>
          </w:tcPr>
          <w:p w14:paraId="0A884C1B" w14:textId="77777777" w:rsidR="004E1A57" w:rsidRDefault="004E1A57" w:rsidP="000F2DF2">
            <w:r>
              <w:t>RELATED USE CASES:</w:t>
            </w:r>
          </w:p>
        </w:tc>
        <w:tc>
          <w:tcPr>
            <w:tcW w:w="4675" w:type="dxa"/>
          </w:tcPr>
          <w:p w14:paraId="29DC5238" w14:textId="59B75CA0" w:rsidR="004E1A57" w:rsidRDefault="00B45F3E" w:rsidP="000F2DF2">
            <w:r>
              <w:t>View menu, add item to cart</w:t>
            </w:r>
          </w:p>
        </w:tc>
      </w:tr>
      <w:tr w:rsidR="004E1A57" w14:paraId="398F68A6" w14:textId="77777777" w:rsidTr="000F2DF2">
        <w:tc>
          <w:tcPr>
            <w:tcW w:w="4675" w:type="dxa"/>
          </w:tcPr>
          <w:p w14:paraId="4C6C116B" w14:textId="77777777" w:rsidR="004E1A57" w:rsidRDefault="004E1A57" w:rsidP="000F2DF2">
            <w:r>
              <w:lastRenderedPageBreak/>
              <w:t>STAKEHOLDERS:</w:t>
            </w:r>
          </w:p>
        </w:tc>
        <w:tc>
          <w:tcPr>
            <w:tcW w:w="4675" w:type="dxa"/>
          </w:tcPr>
          <w:p w14:paraId="68E5237D" w14:textId="15B7BCD2" w:rsidR="004E1A57" w:rsidRDefault="00B45F3E" w:rsidP="000F2DF2">
            <w:r>
              <w:t>Members, restaurant</w:t>
            </w:r>
          </w:p>
        </w:tc>
      </w:tr>
      <w:tr w:rsidR="00B45F3E" w14:paraId="244675B3" w14:textId="77777777" w:rsidTr="000F2DF2">
        <w:tc>
          <w:tcPr>
            <w:tcW w:w="4675" w:type="dxa"/>
          </w:tcPr>
          <w:p w14:paraId="4DAE73E8" w14:textId="77777777" w:rsidR="00B45F3E" w:rsidRDefault="00B45F3E" w:rsidP="00B45F3E">
            <w:r>
              <w:t>PRECONDITIONS:</w:t>
            </w:r>
          </w:p>
        </w:tc>
        <w:tc>
          <w:tcPr>
            <w:tcW w:w="4675" w:type="dxa"/>
          </w:tcPr>
          <w:p w14:paraId="38A16FB0" w14:textId="6010E518" w:rsidR="00B45F3E" w:rsidRDefault="00B45F3E" w:rsidP="00B45F3E">
            <w:r>
              <w:t>User is able to view and select the pizza menu item</w:t>
            </w:r>
          </w:p>
        </w:tc>
      </w:tr>
      <w:tr w:rsidR="004E1A57" w14:paraId="0DBDF50A" w14:textId="77777777" w:rsidTr="000F2DF2">
        <w:tc>
          <w:tcPr>
            <w:tcW w:w="4675" w:type="dxa"/>
          </w:tcPr>
          <w:p w14:paraId="3E1E27CC" w14:textId="77777777" w:rsidR="004E1A57" w:rsidRDefault="004E1A57" w:rsidP="000F2DF2">
            <w:r>
              <w:t>POSTCONDITIONS:</w:t>
            </w:r>
          </w:p>
        </w:tc>
        <w:tc>
          <w:tcPr>
            <w:tcW w:w="4675" w:type="dxa"/>
          </w:tcPr>
          <w:p w14:paraId="25E999CC" w14:textId="1FCDB1EE" w:rsidR="004E1A57" w:rsidRDefault="00B45F3E" w:rsidP="000F2DF2">
            <w:r>
              <w:t>User has created a custom pizza</w:t>
            </w:r>
          </w:p>
        </w:tc>
      </w:tr>
      <w:tr w:rsidR="004E1A57" w14:paraId="2B84481C" w14:textId="77777777" w:rsidTr="000F2DF2">
        <w:tc>
          <w:tcPr>
            <w:tcW w:w="4675" w:type="dxa"/>
          </w:tcPr>
          <w:p w14:paraId="4B6E3083" w14:textId="77777777" w:rsidR="004E1A57" w:rsidRDefault="004E1A57" w:rsidP="000F2DF2">
            <w:r>
              <w:t>MAIN COURSE:</w:t>
            </w:r>
          </w:p>
        </w:tc>
        <w:tc>
          <w:tcPr>
            <w:tcW w:w="4675" w:type="dxa"/>
          </w:tcPr>
          <w:p w14:paraId="6E2A120A" w14:textId="77777777" w:rsidR="004E1A57" w:rsidRDefault="000F2DF2" w:rsidP="000F2DF2">
            <w:pPr>
              <w:pStyle w:val="ListParagraph"/>
              <w:numPr>
                <w:ilvl w:val="0"/>
                <w:numId w:val="16"/>
              </w:numPr>
            </w:pPr>
            <w:r>
              <w:t>View the menu</w:t>
            </w:r>
          </w:p>
          <w:p w14:paraId="2465260E" w14:textId="77777777" w:rsidR="000F2DF2" w:rsidRDefault="000F2DF2" w:rsidP="000F2DF2">
            <w:pPr>
              <w:pStyle w:val="ListParagraph"/>
              <w:numPr>
                <w:ilvl w:val="0"/>
                <w:numId w:val="16"/>
              </w:numPr>
            </w:pPr>
            <w:r>
              <w:t>Select the pizza item</w:t>
            </w:r>
          </w:p>
          <w:p w14:paraId="22D64AA6" w14:textId="77777777" w:rsidR="000F2DF2" w:rsidRDefault="000F2DF2" w:rsidP="000F2DF2">
            <w:pPr>
              <w:pStyle w:val="ListParagraph"/>
              <w:numPr>
                <w:ilvl w:val="0"/>
                <w:numId w:val="16"/>
              </w:numPr>
            </w:pPr>
            <w:r>
              <w:t>Provide relevant fields for custom pizza</w:t>
            </w:r>
          </w:p>
          <w:p w14:paraId="23189BEC" w14:textId="77777777" w:rsidR="000F2DF2" w:rsidRDefault="000F2DF2" w:rsidP="000F2DF2">
            <w:pPr>
              <w:pStyle w:val="ListParagraph"/>
              <w:numPr>
                <w:ilvl w:val="0"/>
                <w:numId w:val="16"/>
              </w:numPr>
            </w:pPr>
            <w:r>
              <w:t xml:space="preserve">Select quantity </w:t>
            </w:r>
          </w:p>
          <w:p w14:paraId="5D47EE0D" w14:textId="57E4C576" w:rsidR="000F2DF2" w:rsidRDefault="000F2DF2" w:rsidP="000F2DF2">
            <w:pPr>
              <w:pStyle w:val="ListParagraph"/>
              <w:numPr>
                <w:ilvl w:val="0"/>
                <w:numId w:val="16"/>
              </w:numPr>
            </w:pPr>
            <w:r>
              <w:t xml:space="preserve">Add to cart </w:t>
            </w:r>
          </w:p>
        </w:tc>
      </w:tr>
      <w:tr w:rsidR="004E1A57" w14:paraId="1482376C" w14:textId="77777777" w:rsidTr="000F2DF2">
        <w:tc>
          <w:tcPr>
            <w:tcW w:w="4675" w:type="dxa"/>
          </w:tcPr>
          <w:p w14:paraId="0CCF166B" w14:textId="77777777" w:rsidR="004E1A57" w:rsidRDefault="004E1A57" w:rsidP="000F2DF2">
            <w:r>
              <w:t>ALTERNATE COURSE:</w:t>
            </w:r>
          </w:p>
        </w:tc>
        <w:tc>
          <w:tcPr>
            <w:tcW w:w="4675" w:type="dxa"/>
          </w:tcPr>
          <w:p w14:paraId="7F9BBBD8" w14:textId="6638E6DC" w:rsidR="004E1A57" w:rsidRDefault="000F2DF2" w:rsidP="000F2DF2">
            <w:pPr>
              <w:pStyle w:val="ListParagraph"/>
              <w:numPr>
                <w:ilvl w:val="0"/>
                <w:numId w:val="17"/>
              </w:numPr>
            </w:pPr>
            <w:r>
              <w:t>Cancel pizza builder without adding to cart on any stage</w:t>
            </w:r>
          </w:p>
        </w:tc>
      </w:tr>
    </w:tbl>
    <w:p w14:paraId="04BE7BE3" w14:textId="23C47D1D" w:rsidR="00AD12AC" w:rsidRDefault="00AD12AC"/>
    <w:p w14:paraId="44008DBD" w14:textId="644A5B15" w:rsidR="004E1A57" w:rsidRDefault="004E1A57"/>
    <w:p w14:paraId="13952327" w14:textId="77777777" w:rsidR="004E1A57" w:rsidRDefault="004E1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2AC" w14:paraId="283745E1" w14:textId="77777777" w:rsidTr="000F2DF2">
        <w:tc>
          <w:tcPr>
            <w:tcW w:w="4675" w:type="dxa"/>
          </w:tcPr>
          <w:p w14:paraId="510A3210" w14:textId="77777777" w:rsidR="00AD12AC" w:rsidRDefault="00AD12AC" w:rsidP="000F2DF2">
            <w:r>
              <w:t>USE CASE NAME:</w:t>
            </w:r>
          </w:p>
        </w:tc>
        <w:tc>
          <w:tcPr>
            <w:tcW w:w="4675" w:type="dxa"/>
          </w:tcPr>
          <w:p w14:paraId="0F2F64B6" w14:textId="701BA95B" w:rsidR="00AD12AC" w:rsidRDefault="00AD12AC" w:rsidP="000F2DF2">
            <w:r>
              <w:t>Validate payment method</w:t>
            </w:r>
          </w:p>
        </w:tc>
      </w:tr>
      <w:tr w:rsidR="00AD12AC" w14:paraId="14743AD6" w14:textId="77777777" w:rsidTr="000F2DF2">
        <w:tc>
          <w:tcPr>
            <w:tcW w:w="4675" w:type="dxa"/>
          </w:tcPr>
          <w:p w14:paraId="6B807F35" w14:textId="77777777" w:rsidR="00AD12AC" w:rsidRDefault="00AD12AC" w:rsidP="000F2DF2">
            <w:r>
              <w:t>ID:</w:t>
            </w:r>
          </w:p>
        </w:tc>
        <w:tc>
          <w:tcPr>
            <w:tcW w:w="4675" w:type="dxa"/>
          </w:tcPr>
          <w:p w14:paraId="3B9D167B" w14:textId="0867CADD" w:rsidR="00AD12AC" w:rsidRDefault="00AD12AC" w:rsidP="000F2DF2">
            <w:r>
              <w:t>UC9</w:t>
            </w:r>
          </w:p>
        </w:tc>
      </w:tr>
      <w:tr w:rsidR="00AD12AC" w14:paraId="797C6C95" w14:textId="77777777" w:rsidTr="000F2DF2">
        <w:tc>
          <w:tcPr>
            <w:tcW w:w="4675" w:type="dxa"/>
          </w:tcPr>
          <w:p w14:paraId="4A01E887" w14:textId="77777777" w:rsidR="00AD12AC" w:rsidRDefault="00AD12AC" w:rsidP="000F2DF2">
            <w:r>
              <w:t>SCENARIO:</w:t>
            </w:r>
          </w:p>
        </w:tc>
        <w:tc>
          <w:tcPr>
            <w:tcW w:w="4675" w:type="dxa"/>
          </w:tcPr>
          <w:p w14:paraId="46425324" w14:textId="7DECBFF1" w:rsidR="00AD12AC" w:rsidRDefault="0094117D" w:rsidP="000F2DF2">
            <w:r>
              <w:t>Member has entered payment info and retrieves a validation response</w:t>
            </w:r>
          </w:p>
        </w:tc>
      </w:tr>
      <w:tr w:rsidR="00AD12AC" w14:paraId="0F76931C" w14:textId="77777777" w:rsidTr="000F2DF2">
        <w:tc>
          <w:tcPr>
            <w:tcW w:w="4675" w:type="dxa"/>
          </w:tcPr>
          <w:p w14:paraId="355E8E89" w14:textId="77777777" w:rsidR="00AD12AC" w:rsidRDefault="00AD12AC" w:rsidP="000F2DF2">
            <w:r>
              <w:t>TRIGGERING EVENT:</w:t>
            </w:r>
          </w:p>
        </w:tc>
        <w:tc>
          <w:tcPr>
            <w:tcW w:w="4675" w:type="dxa"/>
          </w:tcPr>
          <w:p w14:paraId="078EE1BC" w14:textId="4609D353" w:rsidR="00AD12AC" w:rsidRDefault="0094117D" w:rsidP="000F2DF2">
            <w:r>
              <w:t>User enters payment information</w:t>
            </w:r>
          </w:p>
        </w:tc>
      </w:tr>
      <w:tr w:rsidR="00AD12AC" w14:paraId="23B69150" w14:textId="77777777" w:rsidTr="000F2DF2">
        <w:tc>
          <w:tcPr>
            <w:tcW w:w="4675" w:type="dxa"/>
          </w:tcPr>
          <w:p w14:paraId="52F65A49" w14:textId="77777777" w:rsidR="00AD12AC" w:rsidRDefault="00AD12AC" w:rsidP="000F2DF2">
            <w:r>
              <w:t>BRIEF DESCRIPTION:</w:t>
            </w:r>
          </w:p>
        </w:tc>
        <w:tc>
          <w:tcPr>
            <w:tcW w:w="4675" w:type="dxa"/>
          </w:tcPr>
          <w:p w14:paraId="4FF27670" w14:textId="1A8F4F30" w:rsidR="00AD12AC" w:rsidRDefault="0094117D" w:rsidP="000F2DF2">
            <w:r>
              <w:t xml:space="preserve">A user inputs payment info and gets a response about credit card validity </w:t>
            </w:r>
          </w:p>
        </w:tc>
      </w:tr>
      <w:tr w:rsidR="00AD12AC" w14:paraId="433263A8" w14:textId="77777777" w:rsidTr="000F2DF2">
        <w:tc>
          <w:tcPr>
            <w:tcW w:w="4675" w:type="dxa"/>
          </w:tcPr>
          <w:p w14:paraId="2DF16FBF" w14:textId="77777777" w:rsidR="00AD12AC" w:rsidRDefault="00AD12AC" w:rsidP="000F2DF2">
            <w:r>
              <w:t>ACTORS:</w:t>
            </w:r>
          </w:p>
        </w:tc>
        <w:tc>
          <w:tcPr>
            <w:tcW w:w="4675" w:type="dxa"/>
          </w:tcPr>
          <w:p w14:paraId="2258C961" w14:textId="3CA75D30" w:rsidR="00AD12AC" w:rsidRDefault="00B45F3E" w:rsidP="000F2DF2">
            <w:r>
              <w:t>Member</w:t>
            </w:r>
          </w:p>
        </w:tc>
      </w:tr>
      <w:tr w:rsidR="00AD12AC" w14:paraId="7D5E682D" w14:textId="77777777" w:rsidTr="000F2DF2">
        <w:tc>
          <w:tcPr>
            <w:tcW w:w="4675" w:type="dxa"/>
          </w:tcPr>
          <w:p w14:paraId="7F260090" w14:textId="77777777" w:rsidR="00AD12AC" w:rsidRDefault="00AD12AC" w:rsidP="000F2DF2">
            <w:r>
              <w:t>ASSUMPTIONS:</w:t>
            </w:r>
          </w:p>
        </w:tc>
        <w:tc>
          <w:tcPr>
            <w:tcW w:w="4675" w:type="dxa"/>
          </w:tcPr>
          <w:p w14:paraId="6FF0A106" w14:textId="37228926" w:rsidR="00AD12AC" w:rsidRDefault="0094117D" w:rsidP="000F2DF2">
            <w:r>
              <w:t>User is on the checkout screen</w:t>
            </w:r>
          </w:p>
        </w:tc>
      </w:tr>
      <w:tr w:rsidR="00AD12AC" w14:paraId="49CD1341" w14:textId="77777777" w:rsidTr="000F2DF2">
        <w:tc>
          <w:tcPr>
            <w:tcW w:w="4675" w:type="dxa"/>
          </w:tcPr>
          <w:p w14:paraId="29CF7013" w14:textId="77777777" w:rsidR="00AD12AC" w:rsidRDefault="00AD12AC" w:rsidP="000F2DF2">
            <w:r>
              <w:t>FREQUENCY OF USE:</w:t>
            </w:r>
          </w:p>
        </w:tc>
        <w:tc>
          <w:tcPr>
            <w:tcW w:w="4675" w:type="dxa"/>
          </w:tcPr>
          <w:p w14:paraId="160B47C5" w14:textId="373426B2" w:rsidR="00AD12AC" w:rsidRDefault="0094117D" w:rsidP="000F2DF2">
            <w:r>
              <w:t>Daily</w:t>
            </w:r>
          </w:p>
        </w:tc>
      </w:tr>
      <w:tr w:rsidR="00AD12AC" w14:paraId="68EB80F9" w14:textId="77777777" w:rsidTr="000F2DF2">
        <w:tc>
          <w:tcPr>
            <w:tcW w:w="4675" w:type="dxa"/>
          </w:tcPr>
          <w:p w14:paraId="5B68716A" w14:textId="77777777" w:rsidR="00AD12AC" w:rsidRDefault="00AD12AC" w:rsidP="000F2DF2">
            <w:r>
              <w:t>RELATED USE CASES:</w:t>
            </w:r>
          </w:p>
        </w:tc>
        <w:tc>
          <w:tcPr>
            <w:tcW w:w="4675" w:type="dxa"/>
          </w:tcPr>
          <w:p w14:paraId="50D3D051" w14:textId="0F52148C" w:rsidR="00AD12AC" w:rsidRDefault="0094117D" w:rsidP="000F2DF2">
            <w:r>
              <w:t>Enter/store payment info, place an order</w:t>
            </w:r>
          </w:p>
        </w:tc>
      </w:tr>
      <w:tr w:rsidR="00AD12AC" w14:paraId="6B4CBCAC" w14:textId="77777777" w:rsidTr="000F2DF2">
        <w:tc>
          <w:tcPr>
            <w:tcW w:w="4675" w:type="dxa"/>
          </w:tcPr>
          <w:p w14:paraId="2DBFD096" w14:textId="77777777" w:rsidR="00AD12AC" w:rsidRDefault="00AD12AC" w:rsidP="000F2DF2">
            <w:r>
              <w:t>STAKEHOLDERS:</w:t>
            </w:r>
          </w:p>
        </w:tc>
        <w:tc>
          <w:tcPr>
            <w:tcW w:w="4675" w:type="dxa"/>
          </w:tcPr>
          <w:p w14:paraId="32B1D532" w14:textId="79836DA1" w:rsidR="00AD12AC" w:rsidRDefault="0094117D" w:rsidP="000F2DF2">
            <w:r>
              <w:t>Members, restaurant</w:t>
            </w:r>
          </w:p>
        </w:tc>
      </w:tr>
      <w:tr w:rsidR="00AD12AC" w14:paraId="08A6DA81" w14:textId="77777777" w:rsidTr="000F2DF2">
        <w:tc>
          <w:tcPr>
            <w:tcW w:w="4675" w:type="dxa"/>
          </w:tcPr>
          <w:p w14:paraId="79EF06B2" w14:textId="77777777" w:rsidR="00AD12AC" w:rsidRDefault="00AD12AC" w:rsidP="000F2DF2">
            <w:r>
              <w:t>PRECONDITIONS:</w:t>
            </w:r>
          </w:p>
        </w:tc>
        <w:tc>
          <w:tcPr>
            <w:tcW w:w="4675" w:type="dxa"/>
          </w:tcPr>
          <w:p w14:paraId="61E0D060" w14:textId="6D69CBCD" w:rsidR="00AD12AC" w:rsidRDefault="0094117D" w:rsidP="000F2DF2">
            <w:r>
              <w:t>User has entered credit card information on the checkout screen</w:t>
            </w:r>
          </w:p>
        </w:tc>
      </w:tr>
      <w:tr w:rsidR="00AD12AC" w14:paraId="7F0CD87B" w14:textId="77777777" w:rsidTr="000F2DF2">
        <w:tc>
          <w:tcPr>
            <w:tcW w:w="4675" w:type="dxa"/>
          </w:tcPr>
          <w:p w14:paraId="0419425C" w14:textId="77777777" w:rsidR="00AD12AC" w:rsidRDefault="00AD12AC" w:rsidP="000F2DF2">
            <w:r>
              <w:t>POSTCONDITIONS:</w:t>
            </w:r>
          </w:p>
        </w:tc>
        <w:tc>
          <w:tcPr>
            <w:tcW w:w="4675" w:type="dxa"/>
          </w:tcPr>
          <w:p w14:paraId="58137F70" w14:textId="2DA1692C" w:rsidR="00AD12AC" w:rsidRDefault="0094117D" w:rsidP="000F2DF2">
            <w:r>
              <w:t>Payment info is checked for validity and user receives a response</w:t>
            </w:r>
          </w:p>
        </w:tc>
      </w:tr>
      <w:tr w:rsidR="00AD12AC" w14:paraId="3071B269" w14:textId="77777777" w:rsidTr="000F2DF2">
        <w:tc>
          <w:tcPr>
            <w:tcW w:w="4675" w:type="dxa"/>
          </w:tcPr>
          <w:p w14:paraId="2AD9DCFF" w14:textId="77777777" w:rsidR="00AD12AC" w:rsidRDefault="00AD12AC" w:rsidP="000F2DF2">
            <w:r>
              <w:t>MAIN COURSE:</w:t>
            </w:r>
          </w:p>
        </w:tc>
        <w:tc>
          <w:tcPr>
            <w:tcW w:w="4675" w:type="dxa"/>
          </w:tcPr>
          <w:p w14:paraId="68972190" w14:textId="77777777" w:rsidR="00AD12AC" w:rsidRDefault="00A51E32" w:rsidP="00A51E32">
            <w:pPr>
              <w:pStyle w:val="ListParagraph"/>
              <w:numPr>
                <w:ilvl w:val="0"/>
                <w:numId w:val="18"/>
              </w:numPr>
            </w:pPr>
            <w:r>
              <w:t>Proceed to checkout</w:t>
            </w:r>
          </w:p>
          <w:p w14:paraId="7BB21ACD" w14:textId="77777777" w:rsidR="00A51E32" w:rsidRDefault="00A51E32" w:rsidP="00A51E32">
            <w:pPr>
              <w:pStyle w:val="ListParagraph"/>
              <w:numPr>
                <w:ilvl w:val="0"/>
                <w:numId w:val="18"/>
              </w:numPr>
            </w:pPr>
            <w:r>
              <w:t>Enter payment information</w:t>
            </w:r>
          </w:p>
          <w:p w14:paraId="1BFC4897" w14:textId="77777777" w:rsidR="00A51E32" w:rsidRDefault="00A51E32" w:rsidP="00A51E32">
            <w:pPr>
              <w:pStyle w:val="ListParagraph"/>
              <w:numPr>
                <w:ilvl w:val="0"/>
                <w:numId w:val="18"/>
              </w:numPr>
            </w:pPr>
            <w:r>
              <w:t>Wait for validation response</w:t>
            </w:r>
          </w:p>
          <w:p w14:paraId="02FFF549" w14:textId="7F7027CC" w:rsidR="00A51E32" w:rsidRDefault="00A51E32" w:rsidP="00A51E32">
            <w:pPr>
              <w:pStyle w:val="ListParagraph"/>
              <w:numPr>
                <w:ilvl w:val="0"/>
                <w:numId w:val="18"/>
              </w:numPr>
            </w:pPr>
            <w:r>
              <w:t xml:space="preserve">If valid, proceed </w:t>
            </w:r>
          </w:p>
        </w:tc>
      </w:tr>
      <w:tr w:rsidR="00AD12AC" w14:paraId="5548392C" w14:textId="77777777" w:rsidTr="000F2DF2">
        <w:tc>
          <w:tcPr>
            <w:tcW w:w="4675" w:type="dxa"/>
          </w:tcPr>
          <w:p w14:paraId="14D6252A" w14:textId="77777777" w:rsidR="00AD12AC" w:rsidRDefault="00AD12AC" w:rsidP="000F2DF2">
            <w:r>
              <w:t>ALTERNATE COURSE:</w:t>
            </w:r>
          </w:p>
        </w:tc>
        <w:tc>
          <w:tcPr>
            <w:tcW w:w="4675" w:type="dxa"/>
          </w:tcPr>
          <w:p w14:paraId="765C7D84" w14:textId="100689F9" w:rsidR="00AD12AC" w:rsidRDefault="00A51E32" w:rsidP="00A51E32">
            <w:pPr>
              <w:pStyle w:val="ListParagraph"/>
              <w:numPr>
                <w:ilvl w:val="0"/>
                <w:numId w:val="19"/>
              </w:numPr>
            </w:pPr>
            <w:r>
              <w:t>If payment is invalid, enter new payment info</w:t>
            </w:r>
          </w:p>
        </w:tc>
      </w:tr>
    </w:tbl>
    <w:p w14:paraId="4DC31BB1" w14:textId="5B723F92" w:rsidR="00AD12AC" w:rsidRDefault="00AD12AC"/>
    <w:p w14:paraId="48FDAAEA" w14:textId="4692BBE8" w:rsidR="004E1A57" w:rsidRDefault="004E1A57"/>
    <w:p w14:paraId="063F9883" w14:textId="77777777" w:rsidR="004E1A57" w:rsidRDefault="004E1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2AC" w14:paraId="2DC6D4CC" w14:textId="77777777" w:rsidTr="000F2DF2">
        <w:tc>
          <w:tcPr>
            <w:tcW w:w="4675" w:type="dxa"/>
          </w:tcPr>
          <w:p w14:paraId="14112B7F" w14:textId="77777777" w:rsidR="00AD12AC" w:rsidRDefault="00AD12AC" w:rsidP="000F2DF2">
            <w:r>
              <w:t>USE CASE NAME:</w:t>
            </w:r>
          </w:p>
        </w:tc>
        <w:tc>
          <w:tcPr>
            <w:tcW w:w="4675" w:type="dxa"/>
          </w:tcPr>
          <w:p w14:paraId="71BE54C4" w14:textId="16AEAA13" w:rsidR="00AD12AC" w:rsidRDefault="00AD12AC" w:rsidP="000F2DF2">
            <w:r>
              <w:t>Review and update cart</w:t>
            </w:r>
          </w:p>
        </w:tc>
      </w:tr>
      <w:tr w:rsidR="00AD12AC" w14:paraId="684FD517" w14:textId="77777777" w:rsidTr="000F2DF2">
        <w:tc>
          <w:tcPr>
            <w:tcW w:w="4675" w:type="dxa"/>
          </w:tcPr>
          <w:p w14:paraId="3FDE57AC" w14:textId="77777777" w:rsidR="00AD12AC" w:rsidRDefault="00AD12AC" w:rsidP="000F2DF2">
            <w:r>
              <w:t>ID:</w:t>
            </w:r>
          </w:p>
        </w:tc>
        <w:tc>
          <w:tcPr>
            <w:tcW w:w="4675" w:type="dxa"/>
          </w:tcPr>
          <w:p w14:paraId="4FD638DA" w14:textId="2E1628A0" w:rsidR="00AD12AC" w:rsidRDefault="00AD12AC" w:rsidP="000F2DF2">
            <w:r>
              <w:t>UC10</w:t>
            </w:r>
          </w:p>
        </w:tc>
      </w:tr>
      <w:tr w:rsidR="00AD12AC" w14:paraId="013D5F49" w14:textId="77777777" w:rsidTr="000F2DF2">
        <w:tc>
          <w:tcPr>
            <w:tcW w:w="4675" w:type="dxa"/>
          </w:tcPr>
          <w:p w14:paraId="59AEC1A6" w14:textId="77777777" w:rsidR="00AD12AC" w:rsidRDefault="00AD12AC" w:rsidP="000F2DF2">
            <w:r>
              <w:t>SCENARIO:</w:t>
            </w:r>
          </w:p>
        </w:tc>
        <w:tc>
          <w:tcPr>
            <w:tcW w:w="4675" w:type="dxa"/>
          </w:tcPr>
          <w:p w14:paraId="2047E588" w14:textId="6BC6AD01" w:rsidR="00AD12AC" w:rsidRDefault="00BD0E87" w:rsidP="000F2DF2">
            <w:r>
              <w:t>Member reviews cart upon checkout</w:t>
            </w:r>
          </w:p>
        </w:tc>
      </w:tr>
      <w:tr w:rsidR="00AD12AC" w14:paraId="4A4C6941" w14:textId="77777777" w:rsidTr="000F2DF2">
        <w:tc>
          <w:tcPr>
            <w:tcW w:w="4675" w:type="dxa"/>
          </w:tcPr>
          <w:p w14:paraId="2A7D34EF" w14:textId="77777777" w:rsidR="00AD12AC" w:rsidRDefault="00AD12AC" w:rsidP="000F2DF2">
            <w:r>
              <w:lastRenderedPageBreak/>
              <w:t>TRIGGERING EVENT:</w:t>
            </w:r>
          </w:p>
        </w:tc>
        <w:tc>
          <w:tcPr>
            <w:tcW w:w="4675" w:type="dxa"/>
          </w:tcPr>
          <w:p w14:paraId="20647E42" w14:textId="7AC04138" w:rsidR="00AD12AC" w:rsidRDefault="00BD0E87" w:rsidP="000F2DF2">
            <w:r>
              <w:t>User wants to verify everything is correct before purchasing</w:t>
            </w:r>
          </w:p>
        </w:tc>
      </w:tr>
      <w:tr w:rsidR="00AD12AC" w14:paraId="30BB9704" w14:textId="77777777" w:rsidTr="000F2DF2">
        <w:tc>
          <w:tcPr>
            <w:tcW w:w="4675" w:type="dxa"/>
          </w:tcPr>
          <w:p w14:paraId="706EB871" w14:textId="77777777" w:rsidR="00AD12AC" w:rsidRDefault="00AD12AC" w:rsidP="000F2DF2">
            <w:r>
              <w:t>BRIEF DESCRIPTION:</w:t>
            </w:r>
          </w:p>
        </w:tc>
        <w:tc>
          <w:tcPr>
            <w:tcW w:w="4675" w:type="dxa"/>
          </w:tcPr>
          <w:p w14:paraId="62A6B6B1" w14:textId="79A2917C" w:rsidR="00AD12AC" w:rsidRPr="00BD0E87" w:rsidRDefault="00BD0E87" w:rsidP="000F2DF2">
            <w:r>
              <w:t>Upon going to checkout, a user ensures all info is correct (cart items, user info, etc.)</w:t>
            </w:r>
          </w:p>
        </w:tc>
      </w:tr>
      <w:tr w:rsidR="00AD12AC" w14:paraId="3306D59F" w14:textId="77777777" w:rsidTr="000F2DF2">
        <w:tc>
          <w:tcPr>
            <w:tcW w:w="4675" w:type="dxa"/>
          </w:tcPr>
          <w:p w14:paraId="279D51D1" w14:textId="77777777" w:rsidR="00AD12AC" w:rsidRDefault="00AD12AC" w:rsidP="000F2DF2">
            <w:r>
              <w:t>ACTORS:</w:t>
            </w:r>
          </w:p>
        </w:tc>
        <w:tc>
          <w:tcPr>
            <w:tcW w:w="4675" w:type="dxa"/>
          </w:tcPr>
          <w:p w14:paraId="59587ED7" w14:textId="16D3BCF2" w:rsidR="00AD12AC" w:rsidRDefault="00B45F3E" w:rsidP="000F2DF2">
            <w:r>
              <w:t>Member</w:t>
            </w:r>
          </w:p>
        </w:tc>
      </w:tr>
      <w:tr w:rsidR="00AD12AC" w14:paraId="1C3CCD0B" w14:textId="77777777" w:rsidTr="000F2DF2">
        <w:tc>
          <w:tcPr>
            <w:tcW w:w="4675" w:type="dxa"/>
          </w:tcPr>
          <w:p w14:paraId="283E1499" w14:textId="77777777" w:rsidR="00AD12AC" w:rsidRDefault="00AD12AC" w:rsidP="000F2DF2">
            <w:r>
              <w:t>ASSUMPTIONS:</w:t>
            </w:r>
          </w:p>
        </w:tc>
        <w:tc>
          <w:tcPr>
            <w:tcW w:w="4675" w:type="dxa"/>
          </w:tcPr>
          <w:p w14:paraId="70A8F145" w14:textId="5BFDB37D" w:rsidR="00AD12AC" w:rsidRDefault="00BD0E87" w:rsidP="000F2DF2">
            <w:r>
              <w:t>User is on the checkout screen</w:t>
            </w:r>
          </w:p>
        </w:tc>
      </w:tr>
      <w:tr w:rsidR="00AD12AC" w14:paraId="466FE3FB" w14:textId="77777777" w:rsidTr="000F2DF2">
        <w:tc>
          <w:tcPr>
            <w:tcW w:w="4675" w:type="dxa"/>
          </w:tcPr>
          <w:p w14:paraId="6392E4E7" w14:textId="77777777" w:rsidR="00AD12AC" w:rsidRDefault="00AD12AC" w:rsidP="000F2DF2">
            <w:r>
              <w:t>FREQUENCY OF USE:</w:t>
            </w:r>
          </w:p>
        </w:tc>
        <w:tc>
          <w:tcPr>
            <w:tcW w:w="4675" w:type="dxa"/>
          </w:tcPr>
          <w:p w14:paraId="15645DD1" w14:textId="5D346A9E" w:rsidR="00AD12AC" w:rsidRDefault="00BD0E87" w:rsidP="000F2DF2">
            <w:r>
              <w:t>Daily</w:t>
            </w:r>
          </w:p>
        </w:tc>
      </w:tr>
      <w:tr w:rsidR="00AD12AC" w14:paraId="385BF602" w14:textId="77777777" w:rsidTr="000F2DF2">
        <w:tc>
          <w:tcPr>
            <w:tcW w:w="4675" w:type="dxa"/>
          </w:tcPr>
          <w:p w14:paraId="4D89F1D8" w14:textId="77777777" w:rsidR="00AD12AC" w:rsidRDefault="00AD12AC" w:rsidP="000F2DF2">
            <w:r>
              <w:t>RELATED USE CASES:</w:t>
            </w:r>
          </w:p>
        </w:tc>
        <w:tc>
          <w:tcPr>
            <w:tcW w:w="4675" w:type="dxa"/>
          </w:tcPr>
          <w:p w14:paraId="400FC742" w14:textId="024ECD28" w:rsidR="00AD12AC" w:rsidRDefault="00BD0E87" w:rsidP="000F2DF2">
            <w:r>
              <w:t>Place an order</w:t>
            </w:r>
          </w:p>
        </w:tc>
      </w:tr>
      <w:tr w:rsidR="00AD12AC" w14:paraId="2B4D0CCA" w14:textId="77777777" w:rsidTr="000F2DF2">
        <w:tc>
          <w:tcPr>
            <w:tcW w:w="4675" w:type="dxa"/>
          </w:tcPr>
          <w:p w14:paraId="3AF98C0F" w14:textId="77777777" w:rsidR="00AD12AC" w:rsidRDefault="00AD12AC" w:rsidP="000F2DF2">
            <w:r>
              <w:t>STAKEHOLDERS:</w:t>
            </w:r>
          </w:p>
        </w:tc>
        <w:tc>
          <w:tcPr>
            <w:tcW w:w="4675" w:type="dxa"/>
          </w:tcPr>
          <w:p w14:paraId="127EF36B" w14:textId="5CF8B38F" w:rsidR="00AD12AC" w:rsidRDefault="00B02978" w:rsidP="000F2DF2">
            <w:r>
              <w:t>Users</w:t>
            </w:r>
          </w:p>
        </w:tc>
      </w:tr>
      <w:tr w:rsidR="00AD12AC" w14:paraId="67364DE3" w14:textId="77777777" w:rsidTr="000F2DF2">
        <w:tc>
          <w:tcPr>
            <w:tcW w:w="4675" w:type="dxa"/>
          </w:tcPr>
          <w:p w14:paraId="45F06EB5" w14:textId="77777777" w:rsidR="00AD12AC" w:rsidRDefault="00AD12AC" w:rsidP="000F2DF2">
            <w:r>
              <w:t>PRECONDITIONS:</w:t>
            </w:r>
          </w:p>
        </w:tc>
        <w:tc>
          <w:tcPr>
            <w:tcW w:w="4675" w:type="dxa"/>
          </w:tcPr>
          <w:p w14:paraId="33D400FA" w14:textId="631DC242" w:rsidR="00AD12AC" w:rsidRDefault="00B02978" w:rsidP="000F2DF2">
            <w:r>
              <w:t>User has proceeded to checkout</w:t>
            </w:r>
          </w:p>
        </w:tc>
      </w:tr>
      <w:tr w:rsidR="00AD12AC" w14:paraId="36843F66" w14:textId="77777777" w:rsidTr="000F2DF2">
        <w:tc>
          <w:tcPr>
            <w:tcW w:w="4675" w:type="dxa"/>
          </w:tcPr>
          <w:p w14:paraId="2956D9DA" w14:textId="77777777" w:rsidR="00AD12AC" w:rsidRDefault="00AD12AC" w:rsidP="000F2DF2">
            <w:r>
              <w:t>POSTCONDITIONS:</w:t>
            </w:r>
          </w:p>
        </w:tc>
        <w:tc>
          <w:tcPr>
            <w:tcW w:w="4675" w:type="dxa"/>
          </w:tcPr>
          <w:p w14:paraId="03F0589D" w14:textId="73BF096D" w:rsidR="00AD12AC" w:rsidRDefault="00B02978" w:rsidP="000F2DF2">
            <w:r>
              <w:t>User info is verified or updated</w:t>
            </w:r>
          </w:p>
        </w:tc>
      </w:tr>
      <w:tr w:rsidR="00AD12AC" w14:paraId="2B777309" w14:textId="77777777" w:rsidTr="000F2DF2">
        <w:tc>
          <w:tcPr>
            <w:tcW w:w="4675" w:type="dxa"/>
          </w:tcPr>
          <w:p w14:paraId="0A810705" w14:textId="77777777" w:rsidR="00AD12AC" w:rsidRDefault="00AD12AC" w:rsidP="000F2DF2">
            <w:r>
              <w:t>MAIN COURSE:</w:t>
            </w:r>
          </w:p>
        </w:tc>
        <w:tc>
          <w:tcPr>
            <w:tcW w:w="4675" w:type="dxa"/>
          </w:tcPr>
          <w:p w14:paraId="49B6AE0F" w14:textId="77777777" w:rsidR="00AD12AC" w:rsidRDefault="00FF34EA" w:rsidP="00FF34EA">
            <w:pPr>
              <w:pStyle w:val="ListParagraph"/>
              <w:numPr>
                <w:ilvl w:val="0"/>
                <w:numId w:val="20"/>
              </w:numPr>
            </w:pPr>
            <w:r>
              <w:t>Proceed to checkout</w:t>
            </w:r>
          </w:p>
          <w:p w14:paraId="564DD173" w14:textId="77777777" w:rsidR="00FF34EA" w:rsidRDefault="00FF34EA" w:rsidP="00FF34EA">
            <w:pPr>
              <w:pStyle w:val="ListParagraph"/>
              <w:numPr>
                <w:ilvl w:val="0"/>
                <w:numId w:val="20"/>
              </w:numPr>
            </w:pPr>
            <w:r>
              <w:t>Screen should show user and cart information</w:t>
            </w:r>
          </w:p>
          <w:p w14:paraId="400A5B20" w14:textId="77777777" w:rsidR="00FF34EA" w:rsidRDefault="00FF34EA" w:rsidP="00FF34EA">
            <w:pPr>
              <w:pStyle w:val="ListParagraph"/>
              <w:numPr>
                <w:ilvl w:val="0"/>
                <w:numId w:val="20"/>
              </w:numPr>
            </w:pPr>
            <w:r>
              <w:t>Verify whether info is correct</w:t>
            </w:r>
          </w:p>
          <w:p w14:paraId="12F711ED" w14:textId="6D3BF992" w:rsidR="00FF34EA" w:rsidRDefault="00FF34EA" w:rsidP="00FF34EA">
            <w:pPr>
              <w:pStyle w:val="ListParagraph"/>
              <w:numPr>
                <w:ilvl w:val="0"/>
                <w:numId w:val="20"/>
              </w:numPr>
            </w:pPr>
            <w:r>
              <w:t>If yes, proceed</w:t>
            </w:r>
          </w:p>
        </w:tc>
      </w:tr>
      <w:tr w:rsidR="00AD12AC" w14:paraId="3BC6819B" w14:textId="77777777" w:rsidTr="000F2DF2">
        <w:tc>
          <w:tcPr>
            <w:tcW w:w="4675" w:type="dxa"/>
          </w:tcPr>
          <w:p w14:paraId="2084F41E" w14:textId="77777777" w:rsidR="00AD12AC" w:rsidRDefault="00AD12AC" w:rsidP="000F2DF2">
            <w:r>
              <w:t>ALTERNATE COURSE:</w:t>
            </w:r>
          </w:p>
        </w:tc>
        <w:tc>
          <w:tcPr>
            <w:tcW w:w="4675" w:type="dxa"/>
          </w:tcPr>
          <w:p w14:paraId="2795E031" w14:textId="199FD736" w:rsidR="00AD12AC" w:rsidRDefault="00FF34EA" w:rsidP="00FF34EA">
            <w:pPr>
              <w:pStyle w:val="ListParagraph"/>
              <w:numPr>
                <w:ilvl w:val="0"/>
                <w:numId w:val="21"/>
              </w:numPr>
            </w:pPr>
            <w:r>
              <w:t>If information is unsatisfactory, cancel checkout</w:t>
            </w:r>
          </w:p>
        </w:tc>
      </w:tr>
    </w:tbl>
    <w:p w14:paraId="367A7CC4" w14:textId="50CA9C46" w:rsidR="00AD12AC" w:rsidRDefault="00AD12AC"/>
    <w:p w14:paraId="07DA1C99" w14:textId="5587D406" w:rsidR="004E1A57" w:rsidRDefault="004E1A57"/>
    <w:p w14:paraId="56DDDE18" w14:textId="77777777" w:rsidR="004E1A57" w:rsidRDefault="004E1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2AC" w14:paraId="4BDBE404" w14:textId="77777777" w:rsidTr="000F2DF2">
        <w:tc>
          <w:tcPr>
            <w:tcW w:w="4675" w:type="dxa"/>
          </w:tcPr>
          <w:p w14:paraId="5F112E50" w14:textId="77777777" w:rsidR="00AD12AC" w:rsidRDefault="00AD12AC" w:rsidP="000F2DF2">
            <w:r>
              <w:t>USE CASE NAME:</w:t>
            </w:r>
          </w:p>
        </w:tc>
        <w:tc>
          <w:tcPr>
            <w:tcW w:w="4675" w:type="dxa"/>
          </w:tcPr>
          <w:p w14:paraId="312AA3D5" w14:textId="06B47B71" w:rsidR="00AD12AC" w:rsidRDefault="00AD12AC" w:rsidP="000F2DF2">
            <w:r>
              <w:t>View orders</w:t>
            </w:r>
            <w:r w:rsidR="00E53ADB">
              <w:t xml:space="preserve"> (restaurant side)</w:t>
            </w:r>
          </w:p>
        </w:tc>
      </w:tr>
      <w:tr w:rsidR="00AD12AC" w14:paraId="0763B734" w14:textId="77777777" w:rsidTr="000F2DF2">
        <w:tc>
          <w:tcPr>
            <w:tcW w:w="4675" w:type="dxa"/>
          </w:tcPr>
          <w:p w14:paraId="4DC74BCA" w14:textId="77777777" w:rsidR="00AD12AC" w:rsidRDefault="00AD12AC" w:rsidP="000F2DF2">
            <w:r>
              <w:t>ID:</w:t>
            </w:r>
          </w:p>
        </w:tc>
        <w:tc>
          <w:tcPr>
            <w:tcW w:w="4675" w:type="dxa"/>
          </w:tcPr>
          <w:p w14:paraId="71B35228" w14:textId="27105B6A" w:rsidR="00AD12AC" w:rsidRDefault="00AD12AC" w:rsidP="000F2DF2">
            <w:r>
              <w:t>UC11</w:t>
            </w:r>
          </w:p>
        </w:tc>
      </w:tr>
      <w:tr w:rsidR="00AD12AC" w14:paraId="1D6C21B8" w14:textId="77777777" w:rsidTr="000F2DF2">
        <w:tc>
          <w:tcPr>
            <w:tcW w:w="4675" w:type="dxa"/>
          </w:tcPr>
          <w:p w14:paraId="1778044F" w14:textId="77777777" w:rsidR="00AD12AC" w:rsidRDefault="00AD12AC" w:rsidP="000F2DF2">
            <w:r>
              <w:t>SCENARIO:</w:t>
            </w:r>
          </w:p>
        </w:tc>
        <w:tc>
          <w:tcPr>
            <w:tcW w:w="4675" w:type="dxa"/>
          </w:tcPr>
          <w:p w14:paraId="724A09F0" w14:textId="37E4C4C8" w:rsidR="00AD12AC" w:rsidRDefault="0002707A" w:rsidP="000F2DF2">
            <w:r>
              <w:t>Employee views user orders</w:t>
            </w:r>
          </w:p>
        </w:tc>
      </w:tr>
      <w:tr w:rsidR="00AD12AC" w14:paraId="470B6B42" w14:textId="77777777" w:rsidTr="000F2DF2">
        <w:tc>
          <w:tcPr>
            <w:tcW w:w="4675" w:type="dxa"/>
          </w:tcPr>
          <w:p w14:paraId="5856481D" w14:textId="77777777" w:rsidR="00AD12AC" w:rsidRDefault="00AD12AC" w:rsidP="000F2DF2">
            <w:r>
              <w:t>TRIGGERING EVENT:</w:t>
            </w:r>
          </w:p>
        </w:tc>
        <w:tc>
          <w:tcPr>
            <w:tcW w:w="4675" w:type="dxa"/>
          </w:tcPr>
          <w:p w14:paraId="01196A30" w14:textId="382759E9" w:rsidR="00AD12AC" w:rsidRDefault="0002707A" w:rsidP="000F2DF2">
            <w:r>
              <w:t>One or more users place an order and an employee needs to see them</w:t>
            </w:r>
          </w:p>
        </w:tc>
      </w:tr>
      <w:tr w:rsidR="00AD12AC" w14:paraId="2DAD0625" w14:textId="77777777" w:rsidTr="000F2DF2">
        <w:tc>
          <w:tcPr>
            <w:tcW w:w="4675" w:type="dxa"/>
          </w:tcPr>
          <w:p w14:paraId="1C1EA92F" w14:textId="77777777" w:rsidR="00AD12AC" w:rsidRDefault="00AD12AC" w:rsidP="000F2DF2">
            <w:r>
              <w:t>BRIEF DESCRIPTION:</w:t>
            </w:r>
          </w:p>
        </w:tc>
        <w:tc>
          <w:tcPr>
            <w:tcW w:w="4675" w:type="dxa"/>
          </w:tcPr>
          <w:p w14:paraId="5F4D25B9" w14:textId="55A2AAD3" w:rsidR="00AD12AC" w:rsidRDefault="0002707A" w:rsidP="000F2DF2">
            <w:r>
              <w:t>An employee views a list of user orders on the restaurant’s side of the program</w:t>
            </w:r>
          </w:p>
        </w:tc>
      </w:tr>
      <w:tr w:rsidR="00AD12AC" w14:paraId="27F47584" w14:textId="77777777" w:rsidTr="000F2DF2">
        <w:tc>
          <w:tcPr>
            <w:tcW w:w="4675" w:type="dxa"/>
          </w:tcPr>
          <w:p w14:paraId="61D18E69" w14:textId="77777777" w:rsidR="00AD12AC" w:rsidRDefault="00AD12AC" w:rsidP="000F2DF2">
            <w:r>
              <w:t>ACTORS:</w:t>
            </w:r>
          </w:p>
        </w:tc>
        <w:tc>
          <w:tcPr>
            <w:tcW w:w="4675" w:type="dxa"/>
          </w:tcPr>
          <w:p w14:paraId="3F512B3C" w14:textId="01C3DC7D" w:rsidR="00AD12AC" w:rsidRDefault="00B45F3E" w:rsidP="000F2DF2">
            <w:r>
              <w:t>Member, employee</w:t>
            </w:r>
          </w:p>
        </w:tc>
      </w:tr>
      <w:tr w:rsidR="00AD12AC" w14:paraId="558331BE" w14:textId="77777777" w:rsidTr="000F2DF2">
        <w:tc>
          <w:tcPr>
            <w:tcW w:w="4675" w:type="dxa"/>
          </w:tcPr>
          <w:p w14:paraId="684CFED3" w14:textId="77777777" w:rsidR="00AD12AC" w:rsidRDefault="00AD12AC" w:rsidP="000F2DF2">
            <w:r>
              <w:t>ASSUMPTIONS:</w:t>
            </w:r>
          </w:p>
        </w:tc>
        <w:tc>
          <w:tcPr>
            <w:tcW w:w="4675" w:type="dxa"/>
          </w:tcPr>
          <w:p w14:paraId="6CD8D57E" w14:textId="2B8D440F" w:rsidR="00AD12AC" w:rsidRDefault="0002707A" w:rsidP="000F2DF2">
            <w:r>
              <w:t>Employee has access to the program</w:t>
            </w:r>
          </w:p>
        </w:tc>
      </w:tr>
      <w:tr w:rsidR="00AD12AC" w14:paraId="71D535BC" w14:textId="77777777" w:rsidTr="000F2DF2">
        <w:tc>
          <w:tcPr>
            <w:tcW w:w="4675" w:type="dxa"/>
          </w:tcPr>
          <w:p w14:paraId="25182050" w14:textId="77777777" w:rsidR="00AD12AC" w:rsidRDefault="00AD12AC" w:rsidP="000F2DF2">
            <w:r>
              <w:t>FREQUENCY OF USE:</w:t>
            </w:r>
          </w:p>
        </w:tc>
        <w:tc>
          <w:tcPr>
            <w:tcW w:w="4675" w:type="dxa"/>
          </w:tcPr>
          <w:p w14:paraId="299C722F" w14:textId="641A73CC" w:rsidR="00AD12AC" w:rsidRDefault="0002707A" w:rsidP="000F2DF2">
            <w:r>
              <w:t>Daily</w:t>
            </w:r>
          </w:p>
        </w:tc>
      </w:tr>
      <w:tr w:rsidR="00AD12AC" w14:paraId="63B911C8" w14:textId="77777777" w:rsidTr="000F2DF2">
        <w:tc>
          <w:tcPr>
            <w:tcW w:w="4675" w:type="dxa"/>
          </w:tcPr>
          <w:p w14:paraId="1B7B6423" w14:textId="77777777" w:rsidR="00AD12AC" w:rsidRDefault="00AD12AC" w:rsidP="000F2DF2">
            <w:r>
              <w:t>RELATED USE CASES:</w:t>
            </w:r>
          </w:p>
        </w:tc>
        <w:tc>
          <w:tcPr>
            <w:tcW w:w="4675" w:type="dxa"/>
          </w:tcPr>
          <w:p w14:paraId="67BD497C" w14:textId="50B29AFF" w:rsidR="00AD12AC" w:rsidRDefault="0002707A" w:rsidP="000F2DF2">
            <w:r>
              <w:t>Place an order, update tracking information</w:t>
            </w:r>
          </w:p>
        </w:tc>
      </w:tr>
      <w:tr w:rsidR="00AD12AC" w14:paraId="135D57F1" w14:textId="77777777" w:rsidTr="000F2DF2">
        <w:tc>
          <w:tcPr>
            <w:tcW w:w="4675" w:type="dxa"/>
          </w:tcPr>
          <w:p w14:paraId="4DEC0989" w14:textId="77777777" w:rsidR="00AD12AC" w:rsidRDefault="00AD12AC" w:rsidP="000F2DF2">
            <w:r>
              <w:t>STAKEHOLDERS:</w:t>
            </w:r>
          </w:p>
        </w:tc>
        <w:tc>
          <w:tcPr>
            <w:tcW w:w="4675" w:type="dxa"/>
          </w:tcPr>
          <w:p w14:paraId="7336AB7A" w14:textId="48681F59" w:rsidR="00AD12AC" w:rsidRDefault="0002707A" w:rsidP="000F2DF2">
            <w:r>
              <w:t>Employees, members</w:t>
            </w:r>
          </w:p>
        </w:tc>
      </w:tr>
      <w:tr w:rsidR="00AD12AC" w14:paraId="0B983116" w14:textId="77777777" w:rsidTr="000F2DF2">
        <w:tc>
          <w:tcPr>
            <w:tcW w:w="4675" w:type="dxa"/>
          </w:tcPr>
          <w:p w14:paraId="7F036C53" w14:textId="77777777" w:rsidR="00AD12AC" w:rsidRDefault="00AD12AC" w:rsidP="000F2DF2">
            <w:r>
              <w:t>PRECONDITIONS:</w:t>
            </w:r>
          </w:p>
        </w:tc>
        <w:tc>
          <w:tcPr>
            <w:tcW w:w="4675" w:type="dxa"/>
          </w:tcPr>
          <w:p w14:paraId="415F99B3" w14:textId="415D7546" w:rsidR="00AD12AC" w:rsidRDefault="00E53ADB" w:rsidP="000F2DF2">
            <w:r>
              <w:t>User orders exist</w:t>
            </w:r>
          </w:p>
        </w:tc>
      </w:tr>
      <w:tr w:rsidR="00AD12AC" w14:paraId="52CFC784" w14:textId="77777777" w:rsidTr="000F2DF2">
        <w:tc>
          <w:tcPr>
            <w:tcW w:w="4675" w:type="dxa"/>
          </w:tcPr>
          <w:p w14:paraId="689FD04A" w14:textId="77777777" w:rsidR="00AD12AC" w:rsidRDefault="00AD12AC" w:rsidP="000F2DF2">
            <w:r>
              <w:t>POSTCONDITIONS:</w:t>
            </w:r>
          </w:p>
        </w:tc>
        <w:tc>
          <w:tcPr>
            <w:tcW w:w="4675" w:type="dxa"/>
          </w:tcPr>
          <w:p w14:paraId="560682AB" w14:textId="4E3E22F0" w:rsidR="00AD12AC" w:rsidRDefault="00E53ADB" w:rsidP="000F2DF2">
            <w:r>
              <w:t>Employee can view all orders</w:t>
            </w:r>
          </w:p>
        </w:tc>
      </w:tr>
      <w:tr w:rsidR="00AD12AC" w14:paraId="7163B453" w14:textId="77777777" w:rsidTr="000F2DF2">
        <w:tc>
          <w:tcPr>
            <w:tcW w:w="4675" w:type="dxa"/>
          </w:tcPr>
          <w:p w14:paraId="0825F44A" w14:textId="77777777" w:rsidR="00AD12AC" w:rsidRDefault="00AD12AC" w:rsidP="000F2DF2">
            <w:r>
              <w:t>MAIN COURSE:</w:t>
            </w:r>
          </w:p>
        </w:tc>
        <w:tc>
          <w:tcPr>
            <w:tcW w:w="4675" w:type="dxa"/>
          </w:tcPr>
          <w:p w14:paraId="13475BF1" w14:textId="77777777" w:rsidR="00AD12AC" w:rsidRDefault="00FF34EA" w:rsidP="00FF34EA">
            <w:pPr>
              <w:pStyle w:val="ListParagraph"/>
              <w:numPr>
                <w:ilvl w:val="0"/>
                <w:numId w:val="22"/>
              </w:numPr>
            </w:pPr>
            <w:r>
              <w:t>Log into restaurant client side</w:t>
            </w:r>
          </w:p>
          <w:p w14:paraId="13385425" w14:textId="77777777" w:rsidR="00FF34EA" w:rsidRDefault="00FF34EA" w:rsidP="00FF34EA">
            <w:pPr>
              <w:pStyle w:val="ListParagraph"/>
              <w:numPr>
                <w:ilvl w:val="0"/>
                <w:numId w:val="22"/>
              </w:numPr>
            </w:pPr>
            <w:r>
              <w:t>Select orders</w:t>
            </w:r>
          </w:p>
          <w:p w14:paraId="33196C7D" w14:textId="27E49AEC" w:rsidR="00FF34EA" w:rsidRDefault="00FF34EA" w:rsidP="00FF34EA">
            <w:pPr>
              <w:pStyle w:val="ListParagraph"/>
              <w:numPr>
                <w:ilvl w:val="0"/>
                <w:numId w:val="22"/>
              </w:numPr>
            </w:pPr>
            <w:r>
              <w:t>All user orders should appear</w:t>
            </w:r>
          </w:p>
        </w:tc>
      </w:tr>
      <w:tr w:rsidR="00AD12AC" w14:paraId="07496396" w14:textId="77777777" w:rsidTr="000F2DF2">
        <w:tc>
          <w:tcPr>
            <w:tcW w:w="4675" w:type="dxa"/>
          </w:tcPr>
          <w:p w14:paraId="1909C7D8" w14:textId="77777777" w:rsidR="00AD12AC" w:rsidRDefault="00AD12AC" w:rsidP="000F2DF2">
            <w:r>
              <w:t>ALTERNATE COURSE:</w:t>
            </w:r>
          </w:p>
        </w:tc>
        <w:tc>
          <w:tcPr>
            <w:tcW w:w="4675" w:type="dxa"/>
          </w:tcPr>
          <w:p w14:paraId="27446E54" w14:textId="68D80D84" w:rsidR="00AD12AC" w:rsidRDefault="00FF34EA" w:rsidP="00FF34EA">
            <w:pPr>
              <w:pStyle w:val="ListParagraph"/>
              <w:numPr>
                <w:ilvl w:val="0"/>
                <w:numId w:val="23"/>
              </w:numPr>
            </w:pPr>
            <w:r>
              <w:t xml:space="preserve">If </w:t>
            </w:r>
            <w:r w:rsidR="003943F5">
              <w:t>users’</w:t>
            </w:r>
            <w:r>
              <w:t xml:space="preserve"> orders do not appear, check with support</w:t>
            </w:r>
          </w:p>
        </w:tc>
      </w:tr>
    </w:tbl>
    <w:p w14:paraId="4F67E035" w14:textId="189E187C" w:rsidR="00AD12AC" w:rsidRDefault="00AD12AC"/>
    <w:p w14:paraId="041E17C1" w14:textId="1181FE43" w:rsidR="004E1A57" w:rsidRDefault="004E1A57"/>
    <w:p w14:paraId="43041E31" w14:textId="77777777" w:rsidR="004E1A57" w:rsidRDefault="004E1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12AC" w14:paraId="5F26E3CB" w14:textId="77777777" w:rsidTr="000F2DF2">
        <w:tc>
          <w:tcPr>
            <w:tcW w:w="4675" w:type="dxa"/>
          </w:tcPr>
          <w:p w14:paraId="725A63CE" w14:textId="77777777" w:rsidR="00AD12AC" w:rsidRDefault="00AD12AC" w:rsidP="000F2DF2">
            <w:r>
              <w:lastRenderedPageBreak/>
              <w:t>USE CASE NAME:</w:t>
            </w:r>
          </w:p>
        </w:tc>
        <w:tc>
          <w:tcPr>
            <w:tcW w:w="4675" w:type="dxa"/>
          </w:tcPr>
          <w:p w14:paraId="10B3DCB6" w14:textId="2B607DAE" w:rsidR="00AD12AC" w:rsidRDefault="00AD12AC" w:rsidP="000F2DF2">
            <w:r>
              <w:t>Update tracking information</w:t>
            </w:r>
          </w:p>
        </w:tc>
      </w:tr>
      <w:tr w:rsidR="00AD12AC" w14:paraId="226EF2C8" w14:textId="77777777" w:rsidTr="000F2DF2">
        <w:tc>
          <w:tcPr>
            <w:tcW w:w="4675" w:type="dxa"/>
          </w:tcPr>
          <w:p w14:paraId="71FDCCFE" w14:textId="77777777" w:rsidR="00AD12AC" w:rsidRDefault="00AD12AC" w:rsidP="000F2DF2">
            <w:r>
              <w:t>ID:</w:t>
            </w:r>
          </w:p>
        </w:tc>
        <w:tc>
          <w:tcPr>
            <w:tcW w:w="4675" w:type="dxa"/>
          </w:tcPr>
          <w:p w14:paraId="30AE1BD8" w14:textId="50DD9C9F" w:rsidR="00AD12AC" w:rsidRDefault="00AD12AC" w:rsidP="000F2DF2">
            <w:r>
              <w:t>UC12</w:t>
            </w:r>
          </w:p>
        </w:tc>
      </w:tr>
      <w:tr w:rsidR="00AD12AC" w14:paraId="727D4095" w14:textId="77777777" w:rsidTr="000F2DF2">
        <w:tc>
          <w:tcPr>
            <w:tcW w:w="4675" w:type="dxa"/>
          </w:tcPr>
          <w:p w14:paraId="156496CF" w14:textId="77777777" w:rsidR="00AD12AC" w:rsidRDefault="00AD12AC" w:rsidP="000F2DF2">
            <w:r>
              <w:t>SCENARIO:</w:t>
            </w:r>
          </w:p>
        </w:tc>
        <w:tc>
          <w:tcPr>
            <w:tcW w:w="4675" w:type="dxa"/>
          </w:tcPr>
          <w:p w14:paraId="4EFA46DC" w14:textId="1B5E5A9C" w:rsidR="00AD12AC" w:rsidRDefault="00E53ADB" w:rsidP="000F2DF2">
            <w:r>
              <w:t xml:space="preserve">Employee can update order statuses </w:t>
            </w:r>
          </w:p>
        </w:tc>
      </w:tr>
      <w:tr w:rsidR="00AD12AC" w14:paraId="42732483" w14:textId="77777777" w:rsidTr="000F2DF2">
        <w:tc>
          <w:tcPr>
            <w:tcW w:w="4675" w:type="dxa"/>
          </w:tcPr>
          <w:p w14:paraId="4A238C17" w14:textId="77777777" w:rsidR="00AD12AC" w:rsidRDefault="00AD12AC" w:rsidP="000F2DF2">
            <w:r>
              <w:t>TRIGGERING EVENT:</w:t>
            </w:r>
          </w:p>
        </w:tc>
        <w:tc>
          <w:tcPr>
            <w:tcW w:w="4675" w:type="dxa"/>
          </w:tcPr>
          <w:p w14:paraId="50C220DA" w14:textId="3F29BCB4" w:rsidR="00AD12AC" w:rsidRDefault="00E53ADB" w:rsidP="000F2DF2">
            <w:r>
              <w:t>A change has been made in the state of the user’s order</w:t>
            </w:r>
          </w:p>
        </w:tc>
      </w:tr>
      <w:tr w:rsidR="00AD12AC" w14:paraId="72B0CB5B" w14:textId="77777777" w:rsidTr="000F2DF2">
        <w:tc>
          <w:tcPr>
            <w:tcW w:w="4675" w:type="dxa"/>
          </w:tcPr>
          <w:p w14:paraId="564C7CD8" w14:textId="77777777" w:rsidR="00AD12AC" w:rsidRDefault="00AD12AC" w:rsidP="000F2DF2">
            <w:r>
              <w:t>BRIEF DESCRIPTION:</w:t>
            </w:r>
          </w:p>
        </w:tc>
        <w:tc>
          <w:tcPr>
            <w:tcW w:w="4675" w:type="dxa"/>
          </w:tcPr>
          <w:p w14:paraId="4F5E60B4" w14:textId="41E0AB97" w:rsidR="00AD12AC" w:rsidRDefault="00E53ADB" w:rsidP="000F2DF2">
            <w:r>
              <w:t>The employees have made progress in a customer’s order and need to update the tracking status</w:t>
            </w:r>
          </w:p>
        </w:tc>
      </w:tr>
      <w:tr w:rsidR="00AD12AC" w14:paraId="4344B50B" w14:textId="77777777" w:rsidTr="000F2DF2">
        <w:tc>
          <w:tcPr>
            <w:tcW w:w="4675" w:type="dxa"/>
          </w:tcPr>
          <w:p w14:paraId="03764677" w14:textId="77777777" w:rsidR="00AD12AC" w:rsidRDefault="00AD12AC" w:rsidP="000F2DF2">
            <w:r>
              <w:t>ACTORS:</w:t>
            </w:r>
          </w:p>
        </w:tc>
        <w:tc>
          <w:tcPr>
            <w:tcW w:w="4675" w:type="dxa"/>
          </w:tcPr>
          <w:p w14:paraId="6B7A05FD" w14:textId="11F77C67" w:rsidR="00AD12AC" w:rsidRDefault="00B45F3E" w:rsidP="000F2DF2">
            <w:r>
              <w:t>Employee</w:t>
            </w:r>
          </w:p>
        </w:tc>
      </w:tr>
      <w:tr w:rsidR="00AD12AC" w14:paraId="3F01FE86" w14:textId="77777777" w:rsidTr="000F2DF2">
        <w:tc>
          <w:tcPr>
            <w:tcW w:w="4675" w:type="dxa"/>
          </w:tcPr>
          <w:p w14:paraId="3DE243D5" w14:textId="77777777" w:rsidR="00AD12AC" w:rsidRDefault="00AD12AC" w:rsidP="000F2DF2">
            <w:r>
              <w:t>ASSUMPTIONS:</w:t>
            </w:r>
          </w:p>
        </w:tc>
        <w:tc>
          <w:tcPr>
            <w:tcW w:w="4675" w:type="dxa"/>
          </w:tcPr>
          <w:p w14:paraId="2C511E3E" w14:textId="46BBBEFC" w:rsidR="00AD12AC" w:rsidRDefault="00E53ADB" w:rsidP="000F2DF2">
            <w:r>
              <w:t>Employee can view orders</w:t>
            </w:r>
          </w:p>
        </w:tc>
      </w:tr>
      <w:tr w:rsidR="00AD12AC" w14:paraId="06DD9762" w14:textId="77777777" w:rsidTr="000F2DF2">
        <w:tc>
          <w:tcPr>
            <w:tcW w:w="4675" w:type="dxa"/>
          </w:tcPr>
          <w:p w14:paraId="4A8E37E4" w14:textId="77777777" w:rsidR="00AD12AC" w:rsidRDefault="00AD12AC" w:rsidP="000F2DF2">
            <w:r>
              <w:t>FREQUENCY OF USE:</w:t>
            </w:r>
          </w:p>
        </w:tc>
        <w:tc>
          <w:tcPr>
            <w:tcW w:w="4675" w:type="dxa"/>
          </w:tcPr>
          <w:p w14:paraId="4D02FE2B" w14:textId="56BFBC1F" w:rsidR="00AD12AC" w:rsidRDefault="00E53ADB" w:rsidP="000F2DF2">
            <w:r>
              <w:t>Daily</w:t>
            </w:r>
          </w:p>
        </w:tc>
      </w:tr>
      <w:tr w:rsidR="00AD12AC" w14:paraId="02F402ED" w14:textId="77777777" w:rsidTr="000F2DF2">
        <w:tc>
          <w:tcPr>
            <w:tcW w:w="4675" w:type="dxa"/>
          </w:tcPr>
          <w:p w14:paraId="7E054352" w14:textId="77777777" w:rsidR="00AD12AC" w:rsidRDefault="00AD12AC" w:rsidP="000F2DF2">
            <w:r>
              <w:t>RELATED USE CASES:</w:t>
            </w:r>
          </w:p>
        </w:tc>
        <w:tc>
          <w:tcPr>
            <w:tcW w:w="4675" w:type="dxa"/>
          </w:tcPr>
          <w:p w14:paraId="2AF48DE3" w14:textId="54796CB0" w:rsidR="00AD12AC" w:rsidRDefault="00E53ADB" w:rsidP="000F2DF2">
            <w:r>
              <w:t>View orders</w:t>
            </w:r>
          </w:p>
        </w:tc>
      </w:tr>
      <w:tr w:rsidR="00AD12AC" w14:paraId="735B7FF9" w14:textId="77777777" w:rsidTr="000F2DF2">
        <w:tc>
          <w:tcPr>
            <w:tcW w:w="4675" w:type="dxa"/>
          </w:tcPr>
          <w:p w14:paraId="6621002F" w14:textId="77777777" w:rsidR="00AD12AC" w:rsidRDefault="00AD12AC" w:rsidP="000F2DF2">
            <w:r>
              <w:t>STAKEHOLDERS:</w:t>
            </w:r>
          </w:p>
        </w:tc>
        <w:tc>
          <w:tcPr>
            <w:tcW w:w="4675" w:type="dxa"/>
          </w:tcPr>
          <w:p w14:paraId="1B10ECDC" w14:textId="44296182" w:rsidR="00AD12AC" w:rsidRDefault="00E53ADB" w:rsidP="000F2DF2">
            <w:r>
              <w:t>Employees, restaurant, members</w:t>
            </w:r>
          </w:p>
        </w:tc>
      </w:tr>
      <w:tr w:rsidR="00AD12AC" w14:paraId="3A9C72D7" w14:textId="77777777" w:rsidTr="000F2DF2">
        <w:tc>
          <w:tcPr>
            <w:tcW w:w="4675" w:type="dxa"/>
          </w:tcPr>
          <w:p w14:paraId="18495B4F" w14:textId="77777777" w:rsidR="00AD12AC" w:rsidRDefault="00AD12AC" w:rsidP="000F2DF2">
            <w:r>
              <w:t>PRECONDITIONS:</w:t>
            </w:r>
          </w:p>
        </w:tc>
        <w:tc>
          <w:tcPr>
            <w:tcW w:w="4675" w:type="dxa"/>
          </w:tcPr>
          <w:p w14:paraId="5140B63F" w14:textId="6F123176" w:rsidR="00AD12AC" w:rsidRDefault="00E53ADB" w:rsidP="000F2DF2">
            <w:r>
              <w:t>Employee can view orders and the state of the order has changed</w:t>
            </w:r>
          </w:p>
        </w:tc>
      </w:tr>
      <w:tr w:rsidR="00AD12AC" w14:paraId="7398E29B" w14:textId="77777777" w:rsidTr="000F2DF2">
        <w:tc>
          <w:tcPr>
            <w:tcW w:w="4675" w:type="dxa"/>
          </w:tcPr>
          <w:p w14:paraId="1EEE87C9" w14:textId="77777777" w:rsidR="00AD12AC" w:rsidRDefault="00AD12AC" w:rsidP="000F2DF2">
            <w:r>
              <w:t>POSTCONDITIONS:</w:t>
            </w:r>
          </w:p>
        </w:tc>
        <w:tc>
          <w:tcPr>
            <w:tcW w:w="4675" w:type="dxa"/>
          </w:tcPr>
          <w:p w14:paraId="3FDBF027" w14:textId="2D61F12B" w:rsidR="00AD12AC" w:rsidRDefault="00E53ADB" w:rsidP="000F2DF2">
            <w:r>
              <w:t>Tracking status is updated</w:t>
            </w:r>
            <w:r w:rsidR="00F47588">
              <w:t>,</w:t>
            </w:r>
            <w:r>
              <w:t xml:space="preserve"> and the user can view it</w:t>
            </w:r>
          </w:p>
        </w:tc>
      </w:tr>
      <w:tr w:rsidR="00AD12AC" w14:paraId="02C97702" w14:textId="77777777" w:rsidTr="000F2DF2">
        <w:tc>
          <w:tcPr>
            <w:tcW w:w="4675" w:type="dxa"/>
          </w:tcPr>
          <w:p w14:paraId="4B3A375D" w14:textId="77777777" w:rsidR="00AD12AC" w:rsidRDefault="00AD12AC" w:rsidP="000F2DF2">
            <w:r>
              <w:t>MAIN COURSE:</w:t>
            </w:r>
          </w:p>
        </w:tc>
        <w:tc>
          <w:tcPr>
            <w:tcW w:w="4675" w:type="dxa"/>
          </w:tcPr>
          <w:p w14:paraId="7C51F964" w14:textId="77777777" w:rsidR="00AD12AC" w:rsidRDefault="00F47588" w:rsidP="00F47588">
            <w:pPr>
              <w:pStyle w:val="ListParagraph"/>
              <w:numPr>
                <w:ilvl w:val="0"/>
                <w:numId w:val="24"/>
              </w:numPr>
            </w:pPr>
            <w:r>
              <w:t>View user orders</w:t>
            </w:r>
          </w:p>
          <w:p w14:paraId="136AC9B9" w14:textId="792CADF8" w:rsidR="00F47588" w:rsidRDefault="00F47588" w:rsidP="00F47588">
            <w:pPr>
              <w:pStyle w:val="ListParagraph"/>
              <w:numPr>
                <w:ilvl w:val="0"/>
                <w:numId w:val="24"/>
              </w:numPr>
            </w:pPr>
            <w:r>
              <w:t>When relevant, update order tracking status to the next status</w:t>
            </w:r>
          </w:p>
        </w:tc>
      </w:tr>
      <w:tr w:rsidR="00AD12AC" w14:paraId="16548169" w14:textId="77777777" w:rsidTr="000F2DF2">
        <w:tc>
          <w:tcPr>
            <w:tcW w:w="4675" w:type="dxa"/>
          </w:tcPr>
          <w:p w14:paraId="05E72F11" w14:textId="77777777" w:rsidR="00AD12AC" w:rsidRDefault="00AD12AC" w:rsidP="000F2DF2">
            <w:r>
              <w:t>ALTERNATE COURSE:</w:t>
            </w:r>
          </w:p>
        </w:tc>
        <w:tc>
          <w:tcPr>
            <w:tcW w:w="4675" w:type="dxa"/>
          </w:tcPr>
          <w:p w14:paraId="11056085" w14:textId="1D482B02" w:rsidR="00AD12AC" w:rsidRDefault="00F47588" w:rsidP="00F47588">
            <w:pPr>
              <w:pStyle w:val="ListParagraph"/>
              <w:numPr>
                <w:ilvl w:val="0"/>
                <w:numId w:val="25"/>
              </w:numPr>
            </w:pPr>
            <w:r>
              <w:t>If final stage, complete the order</w:t>
            </w:r>
          </w:p>
        </w:tc>
      </w:tr>
    </w:tbl>
    <w:p w14:paraId="5AB87B2D" w14:textId="77777777" w:rsidR="00AD12AC" w:rsidRDefault="00AD12AC"/>
    <w:sectPr w:rsidR="00AD12AC" w:rsidSect="00BD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34EB"/>
    <w:multiLevelType w:val="hybridMultilevel"/>
    <w:tmpl w:val="F6A8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451C"/>
    <w:multiLevelType w:val="hybridMultilevel"/>
    <w:tmpl w:val="46C45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94EDD"/>
    <w:multiLevelType w:val="hybridMultilevel"/>
    <w:tmpl w:val="9216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F4CF2"/>
    <w:multiLevelType w:val="hybridMultilevel"/>
    <w:tmpl w:val="1032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123EE"/>
    <w:multiLevelType w:val="hybridMultilevel"/>
    <w:tmpl w:val="1750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00EFD"/>
    <w:multiLevelType w:val="hybridMultilevel"/>
    <w:tmpl w:val="277035CA"/>
    <w:lvl w:ilvl="0" w:tplc="CFB83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2321A"/>
    <w:multiLevelType w:val="hybridMultilevel"/>
    <w:tmpl w:val="FAF2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83B7D"/>
    <w:multiLevelType w:val="hybridMultilevel"/>
    <w:tmpl w:val="A498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93DDD"/>
    <w:multiLevelType w:val="hybridMultilevel"/>
    <w:tmpl w:val="06C4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75196"/>
    <w:multiLevelType w:val="hybridMultilevel"/>
    <w:tmpl w:val="6664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112F3"/>
    <w:multiLevelType w:val="hybridMultilevel"/>
    <w:tmpl w:val="529C9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3A9A"/>
    <w:multiLevelType w:val="hybridMultilevel"/>
    <w:tmpl w:val="FA5C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95E1E"/>
    <w:multiLevelType w:val="hybridMultilevel"/>
    <w:tmpl w:val="730A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20605"/>
    <w:multiLevelType w:val="hybridMultilevel"/>
    <w:tmpl w:val="85DC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11FB0"/>
    <w:multiLevelType w:val="hybridMultilevel"/>
    <w:tmpl w:val="F6A4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90670"/>
    <w:multiLevelType w:val="hybridMultilevel"/>
    <w:tmpl w:val="AE4C0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F3DA0"/>
    <w:multiLevelType w:val="hybridMultilevel"/>
    <w:tmpl w:val="9AC8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A328F"/>
    <w:multiLevelType w:val="hybridMultilevel"/>
    <w:tmpl w:val="C056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B5975"/>
    <w:multiLevelType w:val="hybridMultilevel"/>
    <w:tmpl w:val="1588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823A2"/>
    <w:multiLevelType w:val="hybridMultilevel"/>
    <w:tmpl w:val="182C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97059"/>
    <w:multiLevelType w:val="hybridMultilevel"/>
    <w:tmpl w:val="BA9A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F6FC0"/>
    <w:multiLevelType w:val="hybridMultilevel"/>
    <w:tmpl w:val="C7D2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67012"/>
    <w:multiLevelType w:val="hybridMultilevel"/>
    <w:tmpl w:val="66D4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13767"/>
    <w:multiLevelType w:val="hybridMultilevel"/>
    <w:tmpl w:val="A10CB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93934"/>
    <w:multiLevelType w:val="hybridMultilevel"/>
    <w:tmpl w:val="D6CCD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3"/>
  </w:num>
  <w:num w:numId="5">
    <w:abstractNumId w:val="19"/>
  </w:num>
  <w:num w:numId="6">
    <w:abstractNumId w:val="15"/>
  </w:num>
  <w:num w:numId="7">
    <w:abstractNumId w:val="23"/>
  </w:num>
  <w:num w:numId="8">
    <w:abstractNumId w:val="11"/>
  </w:num>
  <w:num w:numId="9">
    <w:abstractNumId w:val="5"/>
  </w:num>
  <w:num w:numId="10">
    <w:abstractNumId w:val="7"/>
  </w:num>
  <w:num w:numId="11">
    <w:abstractNumId w:val="0"/>
  </w:num>
  <w:num w:numId="12">
    <w:abstractNumId w:val="9"/>
  </w:num>
  <w:num w:numId="13">
    <w:abstractNumId w:val="22"/>
  </w:num>
  <w:num w:numId="14">
    <w:abstractNumId w:val="20"/>
  </w:num>
  <w:num w:numId="15">
    <w:abstractNumId w:val="6"/>
  </w:num>
  <w:num w:numId="16">
    <w:abstractNumId w:val="14"/>
  </w:num>
  <w:num w:numId="17">
    <w:abstractNumId w:val="16"/>
  </w:num>
  <w:num w:numId="18">
    <w:abstractNumId w:val="12"/>
  </w:num>
  <w:num w:numId="19">
    <w:abstractNumId w:val="17"/>
  </w:num>
  <w:num w:numId="20">
    <w:abstractNumId w:val="18"/>
  </w:num>
  <w:num w:numId="21">
    <w:abstractNumId w:val="4"/>
  </w:num>
  <w:num w:numId="22">
    <w:abstractNumId w:val="21"/>
  </w:num>
  <w:num w:numId="23">
    <w:abstractNumId w:val="10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1"/>
    <w:rsid w:val="0002707A"/>
    <w:rsid w:val="000A69DC"/>
    <w:rsid w:val="000F2DF2"/>
    <w:rsid w:val="001423BC"/>
    <w:rsid w:val="00161B34"/>
    <w:rsid w:val="00392E75"/>
    <w:rsid w:val="0039435A"/>
    <w:rsid w:val="003943F5"/>
    <w:rsid w:val="003B2082"/>
    <w:rsid w:val="003B7A87"/>
    <w:rsid w:val="004150D1"/>
    <w:rsid w:val="004B198B"/>
    <w:rsid w:val="004E1A57"/>
    <w:rsid w:val="005E5B72"/>
    <w:rsid w:val="005F6DBB"/>
    <w:rsid w:val="00636EDA"/>
    <w:rsid w:val="006D0BEC"/>
    <w:rsid w:val="006D2736"/>
    <w:rsid w:val="007029E0"/>
    <w:rsid w:val="007160C4"/>
    <w:rsid w:val="007630DA"/>
    <w:rsid w:val="00937E3B"/>
    <w:rsid w:val="0094117D"/>
    <w:rsid w:val="009545DB"/>
    <w:rsid w:val="00960098"/>
    <w:rsid w:val="00A51E32"/>
    <w:rsid w:val="00AD12AC"/>
    <w:rsid w:val="00B02978"/>
    <w:rsid w:val="00B45F3E"/>
    <w:rsid w:val="00B55074"/>
    <w:rsid w:val="00B774EC"/>
    <w:rsid w:val="00BD0E87"/>
    <w:rsid w:val="00BD5EB6"/>
    <w:rsid w:val="00CB1CDD"/>
    <w:rsid w:val="00D357AB"/>
    <w:rsid w:val="00E53ADB"/>
    <w:rsid w:val="00F47588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4BC47"/>
  <w14:defaultImageDpi w14:val="32767"/>
  <w15:chartTrackingRefBased/>
  <w15:docId w15:val="{812D051D-DADC-FB4E-9612-6E50693D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Kavadlo</dc:creator>
  <cp:keywords/>
  <dc:description/>
  <cp:lastModifiedBy>Jonah Kavadlo</cp:lastModifiedBy>
  <cp:revision>27</cp:revision>
  <dcterms:created xsi:type="dcterms:W3CDTF">2020-04-05T03:43:00Z</dcterms:created>
  <dcterms:modified xsi:type="dcterms:W3CDTF">2020-05-01T05:33:00Z</dcterms:modified>
</cp:coreProperties>
</file>