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236C60" w14:paraId="1DBD0B51" w14:textId="77777777" w:rsidTr="00236C60">
        <w:tc>
          <w:tcPr>
            <w:tcW w:w="2009" w:type="dxa"/>
          </w:tcPr>
          <w:p w14:paraId="7AE0933A" w14:textId="209EA2CE" w:rsidR="00236C60" w:rsidRDefault="00236C60">
            <w:r>
              <w:t>Use Case Name:</w:t>
            </w:r>
          </w:p>
        </w:tc>
        <w:tc>
          <w:tcPr>
            <w:tcW w:w="7105" w:type="dxa"/>
          </w:tcPr>
          <w:p w14:paraId="147D15E1" w14:textId="62689E86" w:rsidR="00236C60" w:rsidRDefault="00CF3CE0">
            <w:r>
              <w:t xml:space="preserve">Customer - </w:t>
            </w:r>
            <w:r w:rsidR="00232C8D">
              <w:t>Place Order</w:t>
            </w:r>
          </w:p>
        </w:tc>
      </w:tr>
      <w:tr w:rsidR="00236C60" w14:paraId="1A2AAE52" w14:textId="77777777" w:rsidTr="00236C60">
        <w:tc>
          <w:tcPr>
            <w:tcW w:w="2009" w:type="dxa"/>
          </w:tcPr>
          <w:p w14:paraId="7867ED33" w14:textId="00D88EB5" w:rsidR="00236C60" w:rsidRDefault="00236C60">
            <w:r>
              <w:t>ID:</w:t>
            </w:r>
          </w:p>
        </w:tc>
        <w:tc>
          <w:tcPr>
            <w:tcW w:w="7105" w:type="dxa"/>
          </w:tcPr>
          <w:p w14:paraId="4603C85F" w14:textId="1F1824B5" w:rsidR="00236C60" w:rsidRDefault="00232C8D">
            <w:r>
              <w:t>UC1</w:t>
            </w:r>
          </w:p>
        </w:tc>
      </w:tr>
      <w:tr w:rsidR="00236C60" w14:paraId="181C380B" w14:textId="77777777" w:rsidTr="00236C60">
        <w:tc>
          <w:tcPr>
            <w:tcW w:w="2009" w:type="dxa"/>
          </w:tcPr>
          <w:p w14:paraId="726E300A" w14:textId="76B4C749" w:rsidR="00236C60" w:rsidRDefault="00236C60">
            <w:r>
              <w:t>Scenario:</w:t>
            </w:r>
          </w:p>
        </w:tc>
        <w:tc>
          <w:tcPr>
            <w:tcW w:w="7105" w:type="dxa"/>
          </w:tcPr>
          <w:p w14:paraId="0835EEF1" w14:textId="543FC7A0" w:rsidR="00236C60" w:rsidRDefault="001779BA">
            <w:r>
              <w:t>Customer creates an order in the Pizza Order System</w:t>
            </w:r>
          </w:p>
        </w:tc>
      </w:tr>
      <w:tr w:rsidR="00236C60" w14:paraId="315E6E2F" w14:textId="77777777" w:rsidTr="00236C60">
        <w:tc>
          <w:tcPr>
            <w:tcW w:w="2009" w:type="dxa"/>
          </w:tcPr>
          <w:p w14:paraId="0D9EC315" w14:textId="0B376EE5" w:rsidR="00236C60" w:rsidRDefault="00236C60">
            <w:r>
              <w:t>Triggering Event:</w:t>
            </w:r>
          </w:p>
        </w:tc>
        <w:tc>
          <w:tcPr>
            <w:tcW w:w="7105" w:type="dxa"/>
          </w:tcPr>
          <w:p w14:paraId="1EAEC23D" w14:textId="2BF62C78" w:rsidR="00236C60" w:rsidRDefault="00D73514">
            <w:r>
              <w:t>Customer wants to create an order</w:t>
            </w:r>
          </w:p>
        </w:tc>
      </w:tr>
      <w:tr w:rsidR="00236C60" w14:paraId="52B88909" w14:textId="77777777" w:rsidTr="00236C60">
        <w:tc>
          <w:tcPr>
            <w:tcW w:w="2009" w:type="dxa"/>
          </w:tcPr>
          <w:p w14:paraId="0EB5DA9E" w14:textId="6716494C" w:rsidR="00236C60" w:rsidRDefault="00236C60">
            <w:r>
              <w:t>Brief Description:</w:t>
            </w:r>
          </w:p>
        </w:tc>
        <w:tc>
          <w:tcPr>
            <w:tcW w:w="7105" w:type="dxa"/>
          </w:tcPr>
          <w:p w14:paraId="71909532" w14:textId="79606301" w:rsidR="00236C60" w:rsidRDefault="00D73514">
            <w:r>
              <w:t>Customer would like to place an order with the Pizza Order System</w:t>
            </w:r>
            <w:r w:rsidR="00BF29F7">
              <w:t xml:space="preserve"> so they can enjoy food.</w:t>
            </w:r>
          </w:p>
        </w:tc>
      </w:tr>
      <w:tr w:rsidR="00236C60" w14:paraId="0A34D5E8" w14:textId="77777777" w:rsidTr="00236C60">
        <w:tc>
          <w:tcPr>
            <w:tcW w:w="2009" w:type="dxa"/>
          </w:tcPr>
          <w:p w14:paraId="0C6E1170" w14:textId="6EFFD585" w:rsidR="00236C60" w:rsidRDefault="00236C60">
            <w:r>
              <w:t>Actors:</w:t>
            </w:r>
          </w:p>
        </w:tc>
        <w:tc>
          <w:tcPr>
            <w:tcW w:w="7105" w:type="dxa"/>
          </w:tcPr>
          <w:p w14:paraId="759FB021" w14:textId="67DAF203" w:rsidR="00236C60" w:rsidRDefault="00BF29F7">
            <w:r>
              <w:t xml:space="preserve">Customer, </w:t>
            </w:r>
            <w:r w:rsidR="007E1609">
              <w:t>Employee</w:t>
            </w:r>
            <w:r w:rsidR="000F221F">
              <w:t>, IT Support</w:t>
            </w:r>
          </w:p>
        </w:tc>
      </w:tr>
      <w:tr w:rsidR="00236C60" w14:paraId="65B1F731" w14:textId="77777777" w:rsidTr="00236C60">
        <w:tc>
          <w:tcPr>
            <w:tcW w:w="2009" w:type="dxa"/>
          </w:tcPr>
          <w:p w14:paraId="27FED8C2" w14:textId="480033E4" w:rsidR="00236C60" w:rsidRDefault="00236C60">
            <w:r>
              <w:t>Assumptions:</w:t>
            </w:r>
          </w:p>
        </w:tc>
        <w:tc>
          <w:tcPr>
            <w:tcW w:w="7105" w:type="dxa"/>
          </w:tcPr>
          <w:p w14:paraId="76CE5C25" w14:textId="0F024DFA" w:rsidR="00236C60" w:rsidRDefault="00761E5F">
            <w:r>
              <w:t>Customer can create or access account</w:t>
            </w:r>
          </w:p>
        </w:tc>
      </w:tr>
      <w:tr w:rsidR="00236C60" w14:paraId="0F9B8280" w14:textId="77777777" w:rsidTr="00236C60">
        <w:tc>
          <w:tcPr>
            <w:tcW w:w="2009" w:type="dxa"/>
          </w:tcPr>
          <w:p w14:paraId="77650776" w14:textId="662B3D1D" w:rsidR="00236C60" w:rsidRDefault="00236C60">
            <w:r>
              <w:t>Frequency of Use:</w:t>
            </w:r>
          </w:p>
        </w:tc>
        <w:tc>
          <w:tcPr>
            <w:tcW w:w="7105" w:type="dxa"/>
          </w:tcPr>
          <w:p w14:paraId="79DC32F3" w14:textId="79502ADC" w:rsidR="00236C60" w:rsidRDefault="00297B6F">
            <w:r>
              <w:t>Daily</w:t>
            </w:r>
          </w:p>
        </w:tc>
      </w:tr>
      <w:tr w:rsidR="00236C60" w14:paraId="2C53733B" w14:textId="77777777" w:rsidTr="00236C60">
        <w:tc>
          <w:tcPr>
            <w:tcW w:w="2009" w:type="dxa"/>
          </w:tcPr>
          <w:p w14:paraId="5BEA2378" w14:textId="1AA188D6" w:rsidR="00236C60" w:rsidRDefault="00236C60">
            <w:r>
              <w:t>Related Use Cases:</w:t>
            </w:r>
          </w:p>
        </w:tc>
        <w:tc>
          <w:tcPr>
            <w:tcW w:w="7105" w:type="dxa"/>
          </w:tcPr>
          <w:p w14:paraId="405F8A8F" w14:textId="026474B6" w:rsidR="00236C60" w:rsidRDefault="00E30F02">
            <w:r>
              <w:t>Create Account, Reset Account Password</w:t>
            </w:r>
            <w:r w:rsidR="00761E5F">
              <w:t>, Login to Account</w:t>
            </w:r>
          </w:p>
        </w:tc>
      </w:tr>
      <w:tr w:rsidR="00236C60" w14:paraId="27819619" w14:textId="77777777" w:rsidTr="00236C60">
        <w:tc>
          <w:tcPr>
            <w:tcW w:w="2009" w:type="dxa"/>
          </w:tcPr>
          <w:p w14:paraId="18786BC3" w14:textId="41349E16" w:rsidR="00236C60" w:rsidRDefault="00236C60">
            <w:r>
              <w:t>Stakeholders:</w:t>
            </w:r>
          </w:p>
        </w:tc>
        <w:tc>
          <w:tcPr>
            <w:tcW w:w="7105" w:type="dxa"/>
          </w:tcPr>
          <w:p w14:paraId="5ECADCB3" w14:textId="3EE4BB04" w:rsidR="00236C60" w:rsidRDefault="00D55E8C">
            <w:r>
              <w:t>Pizza Place</w:t>
            </w:r>
          </w:p>
        </w:tc>
      </w:tr>
      <w:tr w:rsidR="00236C60" w14:paraId="4815106F" w14:textId="77777777" w:rsidTr="00236C60">
        <w:tc>
          <w:tcPr>
            <w:tcW w:w="2009" w:type="dxa"/>
          </w:tcPr>
          <w:p w14:paraId="3167F31B" w14:textId="74D241D6" w:rsidR="00236C60" w:rsidRDefault="00236C60">
            <w:r>
              <w:t>Preconditions:</w:t>
            </w:r>
          </w:p>
        </w:tc>
        <w:tc>
          <w:tcPr>
            <w:tcW w:w="7105" w:type="dxa"/>
          </w:tcPr>
          <w:p w14:paraId="7BE62B38" w14:textId="1714E934" w:rsidR="00236C60" w:rsidRDefault="00761E5F">
            <w:r>
              <w:t>Login to account</w:t>
            </w:r>
          </w:p>
        </w:tc>
      </w:tr>
      <w:tr w:rsidR="00236C60" w14:paraId="4B4BFA40" w14:textId="77777777" w:rsidTr="00236C60">
        <w:tc>
          <w:tcPr>
            <w:tcW w:w="2009" w:type="dxa"/>
          </w:tcPr>
          <w:p w14:paraId="6B244D5C" w14:textId="066812FE" w:rsidR="00236C60" w:rsidRDefault="00236C60">
            <w:r>
              <w:t>Postconditions:</w:t>
            </w:r>
          </w:p>
        </w:tc>
        <w:tc>
          <w:tcPr>
            <w:tcW w:w="7105" w:type="dxa"/>
          </w:tcPr>
          <w:p w14:paraId="6AB8B6DC" w14:textId="35D74AA8" w:rsidR="00236C60" w:rsidRDefault="00E6425B">
            <w:r>
              <w:t>Order has been placed</w:t>
            </w:r>
          </w:p>
        </w:tc>
      </w:tr>
      <w:tr w:rsidR="00236C60" w14:paraId="316E1ECC" w14:textId="77777777" w:rsidTr="00236C60">
        <w:tc>
          <w:tcPr>
            <w:tcW w:w="2009" w:type="dxa"/>
          </w:tcPr>
          <w:p w14:paraId="3CCC4B68" w14:textId="2A997F7B" w:rsidR="00236C60" w:rsidRDefault="00236C60">
            <w:r>
              <w:t>Main Course:</w:t>
            </w:r>
          </w:p>
        </w:tc>
        <w:tc>
          <w:tcPr>
            <w:tcW w:w="7105" w:type="dxa"/>
          </w:tcPr>
          <w:p w14:paraId="30430C94" w14:textId="77777777" w:rsidR="00236C60" w:rsidRDefault="00872C1E" w:rsidP="000E5F3A">
            <w:pPr>
              <w:pStyle w:val="ListParagraph"/>
              <w:numPr>
                <w:ilvl w:val="0"/>
                <w:numId w:val="1"/>
              </w:numPr>
            </w:pPr>
            <w:r>
              <w:t>Customer visits website</w:t>
            </w:r>
          </w:p>
          <w:p w14:paraId="650E39A6" w14:textId="538CBEFA" w:rsidR="00872C1E" w:rsidRDefault="003E298D" w:rsidP="000E5F3A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selects </w:t>
            </w:r>
            <w:r w:rsidR="00067646">
              <w:t>login, reset password, or create account</w:t>
            </w:r>
          </w:p>
          <w:p w14:paraId="25423709" w14:textId="77777777" w:rsidR="006A3906" w:rsidRDefault="00067646" w:rsidP="00067646">
            <w:pPr>
              <w:pStyle w:val="ListParagraph"/>
              <w:numPr>
                <w:ilvl w:val="1"/>
                <w:numId w:val="1"/>
              </w:numPr>
            </w:pPr>
            <w:r>
              <w:t>If login, continue</w:t>
            </w:r>
          </w:p>
          <w:p w14:paraId="77107507" w14:textId="77777777" w:rsidR="00067646" w:rsidRDefault="00067646" w:rsidP="00067646">
            <w:pPr>
              <w:pStyle w:val="ListParagraph"/>
              <w:numPr>
                <w:ilvl w:val="1"/>
                <w:numId w:val="1"/>
              </w:numPr>
            </w:pPr>
            <w:r>
              <w:t>If reset password, proceed to Reset Password use case</w:t>
            </w:r>
          </w:p>
          <w:p w14:paraId="1C1CD68F" w14:textId="77777777" w:rsidR="00067646" w:rsidRDefault="00EF7AC9" w:rsidP="00067646">
            <w:pPr>
              <w:pStyle w:val="ListParagraph"/>
              <w:numPr>
                <w:ilvl w:val="1"/>
                <w:numId w:val="1"/>
              </w:numPr>
            </w:pPr>
            <w:r>
              <w:t>If create account, proceed to Create Account</w:t>
            </w:r>
          </w:p>
          <w:p w14:paraId="5C96CDC4" w14:textId="6733B27C" w:rsidR="00C03235" w:rsidRDefault="00C03235" w:rsidP="00EF7AC9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selects their preferred location based on zip code </w:t>
            </w:r>
          </w:p>
          <w:p w14:paraId="365E1299" w14:textId="6E9B72FA" w:rsidR="00EF7AC9" w:rsidRDefault="009805D5" w:rsidP="00EF7AC9">
            <w:pPr>
              <w:pStyle w:val="ListParagraph"/>
              <w:numPr>
                <w:ilvl w:val="0"/>
                <w:numId w:val="1"/>
              </w:numPr>
            </w:pPr>
            <w:r>
              <w:t>Custom</w:t>
            </w:r>
            <w:r w:rsidR="00DC0CF3">
              <w:t xml:space="preserve"> creates their order from the pizza website</w:t>
            </w:r>
          </w:p>
          <w:p w14:paraId="3FC1F3E8" w14:textId="6F68EA90" w:rsidR="00DC0CF3" w:rsidRDefault="00DC0CF3" w:rsidP="00EF7AC9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 w:rsidR="009263CD">
              <w:t>is presented with delivery / pickup options</w:t>
            </w:r>
            <w:r w:rsidR="003A4638">
              <w:t xml:space="preserve"> to select.</w:t>
            </w:r>
          </w:p>
          <w:p w14:paraId="3380AEEC" w14:textId="08B1D660" w:rsidR="009263CD" w:rsidRDefault="00680F31" w:rsidP="00680F31">
            <w:pPr>
              <w:pStyle w:val="ListParagraph"/>
              <w:numPr>
                <w:ilvl w:val="1"/>
                <w:numId w:val="1"/>
              </w:numPr>
            </w:pPr>
            <w:r>
              <w:t>If delivery, customer is provided capability to update address and special instructions</w:t>
            </w:r>
          </w:p>
          <w:p w14:paraId="0F0622B3" w14:textId="77777777" w:rsidR="00531CA7" w:rsidRDefault="00680F31" w:rsidP="00531CA7">
            <w:pPr>
              <w:pStyle w:val="ListParagraph"/>
              <w:numPr>
                <w:ilvl w:val="1"/>
                <w:numId w:val="1"/>
              </w:numPr>
            </w:pPr>
            <w:r>
              <w:t xml:space="preserve">If pickup, customer is provided the </w:t>
            </w:r>
            <w:r w:rsidR="00531CA7">
              <w:t>store information</w:t>
            </w:r>
          </w:p>
          <w:p w14:paraId="0D79AC47" w14:textId="77777777" w:rsidR="00531CA7" w:rsidRDefault="00531CA7" w:rsidP="00531CA7">
            <w:pPr>
              <w:pStyle w:val="ListParagraph"/>
              <w:numPr>
                <w:ilvl w:val="0"/>
                <w:numId w:val="1"/>
              </w:numPr>
            </w:pPr>
            <w:r>
              <w:t>Customer is presented with a “submit” button and is provided an ETA for delivery or pickup.</w:t>
            </w:r>
          </w:p>
          <w:p w14:paraId="0EBC3439" w14:textId="77777777" w:rsidR="00AA659A" w:rsidRDefault="008A252E" w:rsidP="00C24E6D">
            <w:pPr>
              <w:pStyle w:val="ListParagraph"/>
              <w:numPr>
                <w:ilvl w:val="0"/>
                <w:numId w:val="1"/>
              </w:numPr>
            </w:pPr>
            <w:r>
              <w:t>Customer is provided with an email with the order details</w:t>
            </w:r>
            <w:r w:rsidR="00716453">
              <w:t xml:space="preserve"> and a note that if they wish to make any changes to the order to contact the store</w:t>
            </w:r>
            <w:r w:rsidR="0058398F">
              <w:t>.</w:t>
            </w:r>
          </w:p>
          <w:p w14:paraId="0475ACAD" w14:textId="607B4280" w:rsidR="00121432" w:rsidRDefault="00121432" w:rsidP="00121432">
            <w:pPr>
              <w:pStyle w:val="ListParagraph"/>
              <w:numPr>
                <w:ilvl w:val="1"/>
                <w:numId w:val="1"/>
              </w:numPr>
            </w:pPr>
            <w:r>
              <w:t>If customer clicks the order link, proceed to “View Order Status” use case</w:t>
            </w:r>
          </w:p>
        </w:tc>
      </w:tr>
      <w:tr w:rsidR="00236C60" w14:paraId="7CB3F7E9" w14:textId="77777777" w:rsidTr="00236C60">
        <w:tc>
          <w:tcPr>
            <w:tcW w:w="2009" w:type="dxa"/>
          </w:tcPr>
          <w:p w14:paraId="68A0498E" w14:textId="20C26F74" w:rsidR="00236C60" w:rsidRDefault="00236C60">
            <w:r>
              <w:t>Alternate Course:</w:t>
            </w:r>
          </w:p>
        </w:tc>
        <w:tc>
          <w:tcPr>
            <w:tcW w:w="7105" w:type="dxa"/>
          </w:tcPr>
          <w:p w14:paraId="4E76F71C" w14:textId="77777777" w:rsidR="00236C60" w:rsidRDefault="006759DF" w:rsidP="004438B0">
            <w:pPr>
              <w:pStyle w:val="ListParagraph"/>
              <w:numPr>
                <w:ilvl w:val="0"/>
                <w:numId w:val="2"/>
              </w:numPr>
            </w:pPr>
            <w:r>
              <w:t>Customer is unable to reset their password</w:t>
            </w:r>
          </w:p>
          <w:p w14:paraId="0725A6D6" w14:textId="1CB43167" w:rsidR="00796451" w:rsidRDefault="000F221F" w:rsidP="00796451">
            <w:pPr>
              <w:pStyle w:val="ListParagraph"/>
              <w:numPr>
                <w:ilvl w:val="1"/>
                <w:numId w:val="2"/>
              </w:numPr>
            </w:pPr>
            <w:r>
              <w:t xml:space="preserve">IT Support is </w:t>
            </w:r>
            <w:proofErr w:type="gramStart"/>
            <w:r>
              <w:t>notified</w:t>
            </w:r>
            <w:proofErr w:type="gramEnd"/>
            <w:r>
              <w:t xml:space="preserve"> and customer is provided a support phone number to call</w:t>
            </w:r>
          </w:p>
          <w:p w14:paraId="0211594C" w14:textId="3FB23522" w:rsidR="00C03235" w:rsidRDefault="00C03235" w:rsidP="00C03235">
            <w:pPr>
              <w:pStyle w:val="ListParagraph"/>
              <w:numPr>
                <w:ilvl w:val="0"/>
                <w:numId w:val="2"/>
              </w:numPr>
            </w:pPr>
            <w:r>
              <w:t>Customer experiences an error while submitting the order</w:t>
            </w:r>
          </w:p>
          <w:p w14:paraId="3B99108A" w14:textId="77777777" w:rsidR="00C03235" w:rsidRDefault="00796451" w:rsidP="00C03235">
            <w:pPr>
              <w:pStyle w:val="ListParagraph"/>
              <w:numPr>
                <w:ilvl w:val="1"/>
                <w:numId w:val="2"/>
              </w:numPr>
            </w:pPr>
            <w:r>
              <w:t>IT support is notified</w:t>
            </w:r>
          </w:p>
          <w:p w14:paraId="6E2A661F" w14:textId="16CF5279" w:rsidR="00796451" w:rsidRDefault="00976FCD" w:rsidP="00C03235">
            <w:pPr>
              <w:pStyle w:val="ListParagraph"/>
              <w:numPr>
                <w:ilvl w:val="1"/>
                <w:numId w:val="2"/>
              </w:numPr>
            </w:pPr>
            <w:r>
              <w:t>Customer is provided the store info to contact them directly to order</w:t>
            </w:r>
          </w:p>
          <w:p w14:paraId="638027D3" w14:textId="77777777" w:rsidR="00C24E6D" w:rsidRDefault="00976FCD" w:rsidP="00E011CD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 attempts to place delivery </w:t>
            </w:r>
            <w:r w:rsidR="00A25026">
              <w:t>outside of delivery area</w:t>
            </w:r>
          </w:p>
          <w:p w14:paraId="6832B76E" w14:textId="6C19DC64" w:rsidR="00A25026" w:rsidRDefault="00A25026" w:rsidP="00A25026">
            <w:pPr>
              <w:pStyle w:val="ListParagraph"/>
              <w:numPr>
                <w:ilvl w:val="1"/>
                <w:numId w:val="2"/>
              </w:numPr>
            </w:pPr>
            <w:r>
              <w:t xml:space="preserve">Customer is </w:t>
            </w:r>
            <w:r w:rsidR="0058398F">
              <w:t>directed</w:t>
            </w:r>
            <w:r>
              <w:t xml:space="preserve"> to select either pickup </w:t>
            </w:r>
            <w:r w:rsidR="0058398F">
              <w:t>or a different delivery address</w:t>
            </w:r>
          </w:p>
        </w:tc>
      </w:tr>
    </w:tbl>
    <w:p w14:paraId="20F3C458" w14:textId="3AE2F03C" w:rsidR="00716DF5" w:rsidRDefault="00716DF5"/>
    <w:p w14:paraId="2F270491" w14:textId="77777777" w:rsidR="00716DF5" w:rsidRDefault="00716DF5">
      <w:r>
        <w:br w:type="page"/>
      </w:r>
    </w:p>
    <w:p w14:paraId="0E219F24" w14:textId="77777777" w:rsidR="004B6648" w:rsidRDefault="004B6648"/>
    <w:p w14:paraId="28AC8FBB" w14:textId="77777777" w:rsidR="00716DF5" w:rsidRDefault="00716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236C60" w14:paraId="7C521A8A" w14:textId="77777777" w:rsidTr="00390713">
        <w:tc>
          <w:tcPr>
            <w:tcW w:w="2009" w:type="dxa"/>
          </w:tcPr>
          <w:p w14:paraId="63684D06" w14:textId="77777777" w:rsidR="00236C60" w:rsidRDefault="00236C60" w:rsidP="00390713">
            <w:r>
              <w:t>Use Case Name:</w:t>
            </w:r>
          </w:p>
        </w:tc>
        <w:tc>
          <w:tcPr>
            <w:tcW w:w="7105" w:type="dxa"/>
          </w:tcPr>
          <w:p w14:paraId="335FC695" w14:textId="00E7248B" w:rsidR="00236C60" w:rsidRDefault="00FD3AE9" w:rsidP="00390713">
            <w:r>
              <w:t xml:space="preserve">Employee - </w:t>
            </w:r>
            <w:r w:rsidR="000D05A4">
              <w:t>View Order Details</w:t>
            </w:r>
          </w:p>
        </w:tc>
      </w:tr>
      <w:tr w:rsidR="00236C60" w14:paraId="58627389" w14:textId="77777777" w:rsidTr="00390713">
        <w:tc>
          <w:tcPr>
            <w:tcW w:w="2009" w:type="dxa"/>
          </w:tcPr>
          <w:p w14:paraId="74D12D38" w14:textId="77777777" w:rsidR="00236C60" w:rsidRDefault="00236C60" w:rsidP="00390713">
            <w:r>
              <w:t>ID:</w:t>
            </w:r>
          </w:p>
        </w:tc>
        <w:tc>
          <w:tcPr>
            <w:tcW w:w="7105" w:type="dxa"/>
          </w:tcPr>
          <w:p w14:paraId="17C0BEBF" w14:textId="3F79520B" w:rsidR="00236C60" w:rsidRDefault="00716DF5" w:rsidP="00390713">
            <w:r>
              <w:t>UC2</w:t>
            </w:r>
          </w:p>
        </w:tc>
      </w:tr>
      <w:tr w:rsidR="00236C60" w14:paraId="15CC281B" w14:textId="77777777" w:rsidTr="00390713">
        <w:tc>
          <w:tcPr>
            <w:tcW w:w="2009" w:type="dxa"/>
          </w:tcPr>
          <w:p w14:paraId="53F739EB" w14:textId="77777777" w:rsidR="00236C60" w:rsidRDefault="00236C60" w:rsidP="00390713">
            <w:r>
              <w:t>Scenario:</w:t>
            </w:r>
          </w:p>
        </w:tc>
        <w:tc>
          <w:tcPr>
            <w:tcW w:w="7105" w:type="dxa"/>
          </w:tcPr>
          <w:p w14:paraId="4E75BC78" w14:textId="275B141B" w:rsidR="00236C60" w:rsidRDefault="00170FAF" w:rsidP="00390713">
            <w:r>
              <w:t xml:space="preserve">Employee </w:t>
            </w:r>
            <w:r w:rsidR="00A964D4">
              <w:t>Views Order Details</w:t>
            </w:r>
          </w:p>
        </w:tc>
      </w:tr>
      <w:tr w:rsidR="00236C60" w14:paraId="254D7CD1" w14:textId="77777777" w:rsidTr="00390713">
        <w:tc>
          <w:tcPr>
            <w:tcW w:w="2009" w:type="dxa"/>
          </w:tcPr>
          <w:p w14:paraId="542B457C" w14:textId="77777777" w:rsidR="00236C60" w:rsidRDefault="00236C60" w:rsidP="00390713">
            <w:r>
              <w:t>Triggering Event:</w:t>
            </w:r>
          </w:p>
        </w:tc>
        <w:tc>
          <w:tcPr>
            <w:tcW w:w="7105" w:type="dxa"/>
          </w:tcPr>
          <w:p w14:paraId="1B15904C" w14:textId="5FD3A128" w:rsidR="00236C60" w:rsidRDefault="00B0618B" w:rsidP="00390713">
            <w:r>
              <w:t>Employee is notified an order has been submitted</w:t>
            </w:r>
          </w:p>
        </w:tc>
      </w:tr>
      <w:tr w:rsidR="00236C60" w14:paraId="44CE49D5" w14:textId="77777777" w:rsidTr="00390713">
        <w:tc>
          <w:tcPr>
            <w:tcW w:w="2009" w:type="dxa"/>
          </w:tcPr>
          <w:p w14:paraId="28BA2329" w14:textId="77777777" w:rsidR="00236C60" w:rsidRDefault="00236C60" w:rsidP="00390713">
            <w:r>
              <w:t>Brief Description:</w:t>
            </w:r>
          </w:p>
        </w:tc>
        <w:tc>
          <w:tcPr>
            <w:tcW w:w="7105" w:type="dxa"/>
          </w:tcPr>
          <w:p w14:paraId="07E3AF71" w14:textId="63C7D6B3" w:rsidR="00236C60" w:rsidRDefault="00B0618B" w:rsidP="00390713">
            <w:r>
              <w:t>A</w:t>
            </w:r>
            <w:r w:rsidR="00EC3AD7">
              <w:t>n employee is notified that an order has been placed and is provided the ability to view the order, so they can begin making it.</w:t>
            </w:r>
          </w:p>
        </w:tc>
      </w:tr>
      <w:tr w:rsidR="00236C60" w14:paraId="3813A630" w14:textId="77777777" w:rsidTr="00390713">
        <w:tc>
          <w:tcPr>
            <w:tcW w:w="2009" w:type="dxa"/>
          </w:tcPr>
          <w:p w14:paraId="38F34AAB" w14:textId="77777777" w:rsidR="00236C60" w:rsidRDefault="00236C60" w:rsidP="00390713">
            <w:r>
              <w:t>Actors:</w:t>
            </w:r>
          </w:p>
        </w:tc>
        <w:tc>
          <w:tcPr>
            <w:tcW w:w="7105" w:type="dxa"/>
          </w:tcPr>
          <w:p w14:paraId="6884573D" w14:textId="555D26C8" w:rsidR="00236C60" w:rsidRDefault="0045137B" w:rsidP="00390713">
            <w:r>
              <w:t>Employee</w:t>
            </w:r>
          </w:p>
        </w:tc>
      </w:tr>
      <w:tr w:rsidR="00236C60" w14:paraId="1D8E5C4A" w14:textId="77777777" w:rsidTr="00390713">
        <w:tc>
          <w:tcPr>
            <w:tcW w:w="2009" w:type="dxa"/>
          </w:tcPr>
          <w:p w14:paraId="64DB4FE9" w14:textId="77777777" w:rsidR="00236C60" w:rsidRDefault="00236C60" w:rsidP="00390713">
            <w:r>
              <w:t>Assumptions:</w:t>
            </w:r>
          </w:p>
        </w:tc>
        <w:tc>
          <w:tcPr>
            <w:tcW w:w="7105" w:type="dxa"/>
          </w:tcPr>
          <w:p w14:paraId="4C957AA1" w14:textId="55872E19" w:rsidR="00236C60" w:rsidRDefault="00C929C1" w:rsidP="00390713">
            <w:r>
              <w:t xml:space="preserve">Employee </w:t>
            </w:r>
            <w:r w:rsidR="00775662">
              <w:t>can access details of the order</w:t>
            </w:r>
          </w:p>
        </w:tc>
      </w:tr>
      <w:tr w:rsidR="00236C60" w14:paraId="2D511495" w14:textId="77777777" w:rsidTr="00390713">
        <w:tc>
          <w:tcPr>
            <w:tcW w:w="2009" w:type="dxa"/>
          </w:tcPr>
          <w:p w14:paraId="797748A3" w14:textId="77777777" w:rsidR="00236C60" w:rsidRDefault="00236C60" w:rsidP="00390713">
            <w:r>
              <w:t>Frequency of Use:</w:t>
            </w:r>
          </w:p>
        </w:tc>
        <w:tc>
          <w:tcPr>
            <w:tcW w:w="7105" w:type="dxa"/>
          </w:tcPr>
          <w:p w14:paraId="702A9989" w14:textId="7C08ACB2" w:rsidR="00236C60" w:rsidRDefault="00775662" w:rsidP="00390713">
            <w:r>
              <w:t>Hourly</w:t>
            </w:r>
          </w:p>
        </w:tc>
      </w:tr>
      <w:tr w:rsidR="00236C60" w14:paraId="2183A7A5" w14:textId="77777777" w:rsidTr="00390713">
        <w:tc>
          <w:tcPr>
            <w:tcW w:w="2009" w:type="dxa"/>
          </w:tcPr>
          <w:p w14:paraId="1A8F5CB1" w14:textId="77777777" w:rsidR="00236C60" w:rsidRDefault="00236C60" w:rsidP="00390713">
            <w:r>
              <w:t>Related Use Cases:</w:t>
            </w:r>
          </w:p>
        </w:tc>
        <w:tc>
          <w:tcPr>
            <w:tcW w:w="7105" w:type="dxa"/>
          </w:tcPr>
          <w:p w14:paraId="08E3AD7F" w14:textId="1467DC36" w:rsidR="00236C60" w:rsidRDefault="008178D7" w:rsidP="00390713">
            <w:r>
              <w:t xml:space="preserve">Place Order, </w:t>
            </w:r>
            <w:r w:rsidR="008040BF">
              <w:t>Make Order</w:t>
            </w:r>
            <w:r w:rsidR="006B4DD4">
              <w:t>, Update Order Status, Update Order Items</w:t>
            </w:r>
          </w:p>
        </w:tc>
      </w:tr>
      <w:tr w:rsidR="00236C60" w14:paraId="68F85E2B" w14:textId="77777777" w:rsidTr="00390713">
        <w:tc>
          <w:tcPr>
            <w:tcW w:w="2009" w:type="dxa"/>
          </w:tcPr>
          <w:p w14:paraId="52C33BDB" w14:textId="77777777" w:rsidR="00236C60" w:rsidRDefault="00236C60" w:rsidP="00390713">
            <w:r>
              <w:t>Stakeholders:</w:t>
            </w:r>
          </w:p>
        </w:tc>
        <w:tc>
          <w:tcPr>
            <w:tcW w:w="7105" w:type="dxa"/>
          </w:tcPr>
          <w:p w14:paraId="26DC3560" w14:textId="37C982BD" w:rsidR="00236C60" w:rsidRDefault="008A23C8" w:rsidP="00390713">
            <w:r>
              <w:t>Employee, Customer</w:t>
            </w:r>
          </w:p>
        </w:tc>
      </w:tr>
      <w:tr w:rsidR="00236C60" w14:paraId="4A93C2CF" w14:textId="77777777" w:rsidTr="00390713">
        <w:tc>
          <w:tcPr>
            <w:tcW w:w="2009" w:type="dxa"/>
          </w:tcPr>
          <w:p w14:paraId="1B417D9A" w14:textId="77777777" w:rsidR="00236C60" w:rsidRDefault="00236C60" w:rsidP="00390713">
            <w:r>
              <w:t>Preconditions:</w:t>
            </w:r>
          </w:p>
        </w:tc>
        <w:tc>
          <w:tcPr>
            <w:tcW w:w="7105" w:type="dxa"/>
          </w:tcPr>
          <w:p w14:paraId="3A7C3897" w14:textId="030CFB7E" w:rsidR="00236C60" w:rsidRDefault="008A23C8" w:rsidP="00390713">
            <w:r>
              <w:t>Order is placed by customer successfully</w:t>
            </w:r>
          </w:p>
        </w:tc>
      </w:tr>
      <w:tr w:rsidR="00236C60" w14:paraId="0D2EFE18" w14:textId="77777777" w:rsidTr="00390713">
        <w:tc>
          <w:tcPr>
            <w:tcW w:w="2009" w:type="dxa"/>
          </w:tcPr>
          <w:p w14:paraId="21A563C1" w14:textId="77777777" w:rsidR="00236C60" w:rsidRDefault="00236C60" w:rsidP="00390713">
            <w:r>
              <w:t>Postconditions:</w:t>
            </w:r>
          </w:p>
        </w:tc>
        <w:tc>
          <w:tcPr>
            <w:tcW w:w="7105" w:type="dxa"/>
          </w:tcPr>
          <w:p w14:paraId="60F0B3CF" w14:textId="6F1F9EA1" w:rsidR="00236C60" w:rsidRDefault="008A23C8" w:rsidP="00390713">
            <w:r>
              <w:t xml:space="preserve">Order is </w:t>
            </w:r>
            <w:r w:rsidR="00A96422">
              <w:t>made, Order Status is Updated in the system</w:t>
            </w:r>
          </w:p>
        </w:tc>
      </w:tr>
      <w:tr w:rsidR="00236C60" w14:paraId="70BE1AE1" w14:textId="77777777" w:rsidTr="00390713">
        <w:tc>
          <w:tcPr>
            <w:tcW w:w="2009" w:type="dxa"/>
          </w:tcPr>
          <w:p w14:paraId="5ED695CA" w14:textId="77777777" w:rsidR="00236C60" w:rsidRDefault="00236C60" w:rsidP="00390713">
            <w:r>
              <w:t>Main Course:</w:t>
            </w:r>
          </w:p>
        </w:tc>
        <w:tc>
          <w:tcPr>
            <w:tcW w:w="7105" w:type="dxa"/>
          </w:tcPr>
          <w:p w14:paraId="04337380" w14:textId="77777777" w:rsidR="00236C60" w:rsidRDefault="00A96422" w:rsidP="00A96422">
            <w:pPr>
              <w:pStyle w:val="ListParagraph"/>
              <w:numPr>
                <w:ilvl w:val="0"/>
                <w:numId w:val="3"/>
              </w:numPr>
            </w:pPr>
            <w:r>
              <w:t>Employee is notified of an incoming order on a screen</w:t>
            </w:r>
          </w:p>
          <w:p w14:paraId="7219BA6D" w14:textId="783D4EF4" w:rsidR="00A96422" w:rsidRDefault="00607B55" w:rsidP="00A96422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views high level info regarding the order, </w:t>
            </w:r>
            <w:r w:rsidR="0030521B">
              <w:t>including what type of items were ordered, how many, and delivery or pickup</w:t>
            </w:r>
          </w:p>
          <w:p w14:paraId="4FFE70A8" w14:textId="77777777" w:rsidR="009E4D8A" w:rsidRDefault="009E4D8A" w:rsidP="00A96422">
            <w:pPr>
              <w:pStyle w:val="ListParagraph"/>
              <w:numPr>
                <w:ilvl w:val="0"/>
                <w:numId w:val="3"/>
              </w:numPr>
            </w:pPr>
            <w:r>
              <w:t>Employee can tap on the order to see additional details, such as pizza toppings, sauce, etc.</w:t>
            </w:r>
          </w:p>
          <w:p w14:paraId="52DEC5E0" w14:textId="77777777" w:rsidR="009E4D8A" w:rsidRDefault="009E4D8A" w:rsidP="009E4D8A">
            <w:pPr>
              <w:pStyle w:val="ListParagraph"/>
              <w:numPr>
                <w:ilvl w:val="1"/>
                <w:numId w:val="3"/>
              </w:numPr>
            </w:pPr>
            <w:r>
              <w:t>If employee is making food now, they proceed to “Update Order Status”, then “Make Food”</w:t>
            </w:r>
          </w:p>
          <w:p w14:paraId="693D53A0" w14:textId="36F969B1" w:rsidR="00A96422" w:rsidRDefault="009E4D8A" w:rsidP="009E4D8A">
            <w:pPr>
              <w:pStyle w:val="ListParagraph"/>
              <w:numPr>
                <w:ilvl w:val="1"/>
                <w:numId w:val="3"/>
              </w:numPr>
            </w:pPr>
            <w:r>
              <w:t>If employee is making the food later</w:t>
            </w:r>
            <w:r w:rsidR="001E1F3D">
              <w:t xml:space="preserve"> (e.g. order for later), they</w:t>
            </w:r>
            <w:r w:rsidR="0030521B">
              <w:t xml:space="preserve"> </w:t>
            </w:r>
            <w:r w:rsidR="001E1F3D">
              <w:t>leave the order as-is for now</w:t>
            </w:r>
          </w:p>
        </w:tc>
      </w:tr>
      <w:tr w:rsidR="00236C60" w14:paraId="608690CD" w14:textId="77777777" w:rsidTr="00390713">
        <w:tc>
          <w:tcPr>
            <w:tcW w:w="2009" w:type="dxa"/>
          </w:tcPr>
          <w:p w14:paraId="481A304F" w14:textId="77777777" w:rsidR="00236C60" w:rsidRDefault="00236C60" w:rsidP="00390713">
            <w:r>
              <w:t>Alternate Course:</w:t>
            </w:r>
          </w:p>
        </w:tc>
        <w:tc>
          <w:tcPr>
            <w:tcW w:w="7105" w:type="dxa"/>
          </w:tcPr>
          <w:p w14:paraId="57023252" w14:textId="42F4B197" w:rsidR="00054069" w:rsidRDefault="00054069" w:rsidP="00ED2C59">
            <w:pPr>
              <w:pStyle w:val="ListParagraph"/>
              <w:numPr>
                <w:ilvl w:val="0"/>
                <w:numId w:val="4"/>
              </w:numPr>
            </w:pPr>
            <w:r>
              <w:t>Store is out of ingredient or food item requested</w:t>
            </w:r>
            <w:r w:rsidR="00ED2C59">
              <w:t xml:space="preserve"> or there is any other problem with the order.</w:t>
            </w:r>
          </w:p>
          <w:p w14:paraId="404DB7A9" w14:textId="36EA90BF" w:rsidR="00AE49AD" w:rsidRDefault="00AE49AD" w:rsidP="00AE49AD">
            <w:pPr>
              <w:pStyle w:val="ListParagraph"/>
              <w:numPr>
                <w:ilvl w:val="1"/>
                <w:numId w:val="4"/>
              </w:numPr>
            </w:pPr>
            <w:r>
              <w:t xml:space="preserve">Employee contacts customer and </w:t>
            </w:r>
            <w:r w:rsidR="00337DCF">
              <w:t>order items are updated, or order status is switched to cancel</w:t>
            </w:r>
          </w:p>
          <w:p w14:paraId="5C77BDA7" w14:textId="77777777" w:rsidR="00ED2C59" w:rsidRDefault="009640CA" w:rsidP="00ED2C59">
            <w:pPr>
              <w:pStyle w:val="ListParagraph"/>
              <w:numPr>
                <w:ilvl w:val="0"/>
                <w:numId w:val="4"/>
              </w:numPr>
            </w:pPr>
            <w:r>
              <w:t>Customer contacts store and requests to change or cancel order</w:t>
            </w:r>
          </w:p>
          <w:p w14:paraId="2FBC293B" w14:textId="4699C21E" w:rsidR="00337DCF" w:rsidRDefault="00337DCF" w:rsidP="00337DCF">
            <w:pPr>
              <w:pStyle w:val="ListParagraph"/>
              <w:numPr>
                <w:ilvl w:val="1"/>
                <w:numId w:val="4"/>
              </w:numPr>
            </w:pPr>
            <w:r>
              <w:t>Employee either updates order or cancels order, depending upon the request</w:t>
            </w:r>
          </w:p>
        </w:tc>
      </w:tr>
    </w:tbl>
    <w:p w14:paraId="00C6BDB4" w14:textId="65AA6466" w:rsidR="00236C60" w:rsidRDefault="00236C60"/>
    <w:p w14:paraId="54DA7C5D" w14:textId="5CE1D76C" w:rsidR="00982C79" w:rsidRDefault="00982C7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982C79" w14:paraId="74BB472D" w14:textId="77777777" w:rsidTr="00390713">
        <w:tc>
          <w:tcPr>
            <w:tcW w:w="2009" w:type="dxa"/>
          </w:tcPr>
          <w:p w14:paraId="56D654E0" w14:textId="77777777" w:rsidR="00982C79" w:rsidRDefault="00982C79" w:rsidP="00390713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7782EC97" w14:textId="374B0057" w:rsidR="00982C79" w:rsidRDefault="00FD3AE9" w:rsidP="00390713">
            <w:r>
              <w:t xml:space="preserve">Employee - </w:t>
            </w:r>
            <w:r w:rsidR="00D80507">
              <w:t>Cancel Order</w:t>
            </w:r>
          </w:p>
        </w:tc>
      </w:tr>
      <w:tr w:rsidR="00982C79" w14:paraId="11249373" w14:textId="77777777" w:rsidTr="00390713">
        <w:tc>
          <w:tcPr>
            <w:tcW w:w="2009" w:type="dxa"/>
          </w:tcPr>
          <w:p w14:paraId="4FA67FF5" w14:textId="77777777" w:rsidR="00982C79" w:rsidRDefault="00982C79" w:rsidP="00390713">
            <w:r>
              <w:t>ID:</w:t>
            </w:r>
          </w:p>
        </w:tc>
        <w:tc>
          <w:tcPr>
            <w:tcW w:w="7105" w:type="dxa"/>
          </w:tcPr>
          <w:p w14:paraId="4187C886" w14:textId="5B931B59" w:rsidR="00982C79" w:rsidRDefault="00730693" w:rsidP="00390713">
            <w:r>
              <w:t>U</w:t>
            </w:r>
            <w:r w:rsidR="00D80507">
              <w:t>C3</w:t>
            </w:r>
          </w:p>
        </w:tc>
      </w:tr>
      <w:tr w:rsidR="00982C79" w14:paraId="05E23BE3" w14:textId="77777777" w:rsidTr="00390713">
        <w:tc>
          <w:tcPr>
            <w:tcW w:w="2009" w:type="dxa"/>
          </w:tcPr>
          <w:p w14:paraId="4339634A" w14:textId="77777777" w:rsidR="00982C79" w:rsidRDefault="00982C79" w:rsidP="00390713">
            <w:r>
              <w:t>Scenario:</w:t>
            </w:r>
          </w:p>
        </w:tc>
        <w:tc>
          <w:tcPr>
            <w:tcW w:w="7105" w:type="dxa"/>
          </w:tcPr>
          <w:p w14:paraId="0BA2F6C9" w14:textId="42FC3120" w:rsidR="00982C79" w:rsidRDefault="00D80507" w:rsidP="00390713">
            <w:r>
              <w:t xml:space="preserve">Employee is unable to fulfill order, </w:t>
            </w:r>
            <w:r w:rsidR="006F7A81">
              <w:t>so they need to cancel it</w:t>
            </w:r>
          </w:p>
        </w:tc>
      </w:tr>
      <w:tr w:rsidR="00982C79" w14:paraId="0B7804E8" w14:textId="77777777" w:rsidTr="00390713">
        <w:tc>
          <w:tcPr>
            <w:tcW w:w="2009" w:type="dxa"/>
          </w:tcPr>
          <w:p w14:paraId="53203626" w14:textId="77777777" w:rsidR="00982C79" w:rsidRDefault="00982C79" w:rsidP="00390713">
            <w:r>
              <w:t>Triggering Event:</w:t>
            </w:r>
          </w:p>
        </w:tc>
        <w:tc>
          <w:tcPr>
            <w:tcW w:w="7105" w:type="dxa"/>
          </w:tcPr>
          <w:p w14:paraId="15CA42F9" w14:textId="0970E7D3" w:rsidR="00982C79" w:rsidRDefault="006F7A81" w:rsidP="00390713">
            <w:r>
              <w:t>Employee is unable to fulfill order or customer contacts Employee and requests cancellation</w:t>
            </w:r>
          </w:p>
        </w:tc>
      </w:tr>
      <w:tr w:rsidR="00982C79" w14:paraId="009E0C21" w14:textId="77777777" w:rsidTr="00390713">
        <w:tc>
          <w:tcPr>
            <w:tcW w:w="2009" w:type="dxa"/>
          </w:tcPr>
          <w:p w14:paraId="1660DF79" w14:textId="77777777" w:rsidR="00982C79" w:rsidRDefault="00982C79" w:rsidP="00390713">
            <w:r>
              <w:t>Brief Description:</w:t>
            </w:r>
          </w:p>
        </w:tc>
        <w:tc>
          <w:tcPr>
            <w:tcW w:w="7105" w:type="dxa"/>
          </w:tcPr>
          <w:p w14:paraId="1D69D85C" w14:textId="10A1249A" w:rsidR="00982C79" w:rsidRDefault="006F7A81" w:rsidP="00390713">
            <w:r>
              <w:t xml:space="preserve">Employee </w:t>
            </w:r>
            <w:proofErr w:type="gramStart"/>
            <w:r>
              <w:t>has the ability to</w:t>
            </w:r>
            <w:proofErr w:type="gramEnd"/>
            <w:r>
              <w:t xml:space="preserve"> cancel order, which will subsequently notify the customer</w:t>
            </w:r>
          </w:p>
        </w:tc>
      </w:tr>
      <w:tr w:rsidR="00982C79" w14:paraId="6091DE6A" w14:textId="77777777" w:rsidTr="00390713">
        <w:tc>
          <w:tcPr>
            <w:tcW w:w="2009" w:type="dxa"/>
          </w:tcPr>
          <w:p w14:paraId="4A440523" w14:textId="77777777" w:rsidR="00982C79" w:rsidRDefault="00982C79" w:rsidP="00390713">
            <w:r>
              <w:t>Actors:</w:t>
            </w:r>
          </w:p>
        </w:tc>
        <w:tc>
          <w:tcPr>
            <w:tcW w:w="7105" w:type="dxa"/>
          </w:tcPr>
          <w:p w14:paraId="2E85DD91" w14:textId="2E75CF9A" w:rsidR="00982C79" w:rsidRDefault="006F7A81" w:rsidP="00390713">
            <w:r>
              <w:t>Customer, Employee</w:t>
            </w:r>
          </w:p>
        </w:tc>
      </w:tr>
      <w:tr w:rsidR="00982C79" w14:paraId="1975719D" w14:textId="77777777" w:rsidTr="00390713">
        <w:tc>
          <w:tcPr>
            <w:tcW w:w="2009" w:type="dxa"/>
          </w:tcPr>
          <w:p w14:paraId="570E6112" w14:textId="77777777" w:rsidR="00982C79" w:rsidRDefault="00982C79" w:rsidP="00390713">
            <w:r>
              <w:t>Assumptions:</w:t>
            </w:r>
          </w:p>
        </w:tc>
        <w:tc>
          <w:tcPr>
            <w:tcW w:w="7105" w:type="dxa"/>
          </w:tcPr>
          <w:p w14:paraId="5DAEE433" w14:textId="2868825F" w:rsidR="00982C79" w:rsidRDefault="005C2FF5" w:rsidP="00390713">
            <w:r>
              <w:t>Customer or Employee wishes to cancel order</w:t>
            </w:r>
          </w:p>
        </w:tc>
      </w:tr>
      <w:tr w:rsidR="00982C79" w14:paraId="2899EBFE" w14:textId="77777777" w:rsidTr="00390713">
        <w:tc>
          <w:tcPr>
            <w:tcW w:w="2009" w:type="dxa"/>
          </w:tcPr>
          <w:p w14:paraId="49945BE4" w14:textId="77777777" w:rsidR="00982C79" w:rsidRDefault="00982C79" w:rsidP="00390713">
            <w:r>
              <w:t>Frequency of Use:</w:t>
            </w:r>
          </w:p>
        </w:tc>
        <w:tc>
          <w:tcPr>
            <w:tcW w:w="7105" w:type="dxa"/>
          </w:tcPr>
          <w:p w14:paraId="5B961B15" w14:textId="141EFCBD" w:rsidR="00982C79" w:rsidRDefault="005C2FF5" w:rsidP="00390713">
            <w:r>
              <w:t>Hourly</w:t>
            </w:r>
          </w:p>
        </w:tc>
      </w:tr>
      <w:tr w:rsidR="00982C79" w14:paraId="2AD773D6" w14:textId="77777777" w:rsidTr="00390713">
        <w:tc>
          <w:tcPr>
            <w:tcW w:w="2009" w:type="dxa"/>
          </w:tcPr>
          <w:p w14:paraId="33FF3050" w14:textId="77777777" w:rsidR="00982C79" w:rsidRDefault="00982C79" w:rsidP="00390713">
            <w:r>
              <w:t>Related Use Cases:</w:t>
            </w:r>
          </w:p>
        </w:tc>
        <w:tc>
          <w:tcPr>
            <w:tcW w:w="7105" w:type="dxa"/>
          </w:tcPr>
          <w:p w14:paraId="5FED3A03" w14:textId="4E511375" w:rsidR="00982C79" w:rsidRDefault="000418BF" w:rsidP="00390713">
            <w:r>
              <w:t>Update Order Status</w:t>
            </w:r>
          </w:p>
        </w:tc>
      </w:tr>
      <w:tr w:rsidR="00982C79" w14:paraId="6CE16ED1" w14:textId="77777777" w:rsidTr="00390713">
        <w:tc>
          <w:tcPr>
            <w:tcW w:w="2009" w:type="dxa"/>
          </w:tcPr>
          <w:p w14:paraId="26839E0E" w14:textId="77777777" w:rsidR="00982C79" w:rsidRDefault="00982C79" w:rsidP="00390713">
            <w:r>
              <w:t>Stakeholders:</w:t>
            </w:r>
          </w:p>
        </w:tc>
        <w:tc>
          <w:tcPr>
            <w:tcW w:w="7105" w:type="dxa"/>
          </w:tcPr>
          <w:p w14:paraId="2253333D" w14:textId="5053E777" w:rsidR="00982C79" w:rsidRDefault="000418BF" w:rsidP="00390713">
            <w:r>
              <w:t>Customer, Employee</w:t>
            </w:r>
          </w:p>
        </w:tc>
      </w:tr>
      <w:tr w:rsidR="00982C79" w14:paraId="7545D852" w14:textId="77777777" w:rsidTr="00390713">
        <w:tc>
          <w:tcPr>
            <w:tcW w:w="2009" w:type="dxa"/>
          </w:tcPr>
          <w:p w14:paraId="1F6548F4" w14:textId="77777777" w:rsidR="00982C79" w:rsidRDefault="00982C79" w:rsidP="00390713">
            <w:r>
              <w:t>Preconditions:</w:t>
            </w:r>
          </w:p>
        </w:tc>
        <w:tc>
          <w:tcPr>
            <w:tcW w:w="7105" w:type="dxa"/>
          </w:tcPr>
          <w:p w14:paraId="0BAC8A64" w14:textId="5451C9A8" w:rsidR="00982C79" w:rsidRDefault="000418BF" w:rsidP="00390713">
            <w:r>
              <w:t xml:space="preserve">Order has been placed by </w:t>
            </w:r>
            <w:proofErr w:type="gramStart"/>
            <w:r>
              <w:t>customer,</w:t>
            </w:r>
            <w:proofErr w:type="gramEnd"/>
            <w:r>
              <w:t xml:space="preserve"> Order has been viewed by employee</w:t>
            </w:r>
          </w:p>
        </w:tc>
      </w:tr>
      <w:tr w:rsidR="00982C79" w14:paraId="602F6622" w14:textId="77777777" w:rsidTr="00390713">
        <w:tc>
          <w:tcPr>
            <w:tcW w:w="2009" w:type="dxa"/>
          </w:tcPr>
          <w:p w14:paraId="1388B242" w14:textId="77777777" w:rsidR="00982C79" w:rsidRDefault="00982C79" w:rsidP="00390713">
            <w:r>
              <w:t>Postconditions:</w:t>
            </w:r>
          </w:p>
        </w:tc>
        <w:tc>
          <w:tcPr>
            <w:tcW w:w="7105" w:type="dxa"/>
          </w:tcPr>
          <w:p w14:paraId="7E2B5A2D" w14:textId="20767FA0" w:rsidR="00982C79" w:rsidRDefault="000418BF" w:rsidP="00390713">
            <w:r>
              <w:t>Customer is notified</w:t>
            </w:r>
            <w:r w:rsidR="00B23519">
              <w:t>, Order status is changed</w:t>
            </w:r>
          </w:p>
        </w:tc>
      </w:tr>
      <w:tr w:rsidR="00982C79" w14:paraId="7B8D07A8" w14:textId="77777777" w:rsidTr="00390713">
        <w:tc>
          <w:tcPr>
            <w:tcW w:w="2009" w:type="dxa"/>
          </w:tcPr>
          <w:p w14:paraId="156E14E0" w14:textId="77777777" w:rsidR="00982C79" w:rsidRDefault="00982C79" w:rsidP="00390713">
            <w:r>
              <w:t>Main Course:</w:t>
            </w:r>
          </w:p>
        </w:tc>
        <w:tc>
          <w:tcPr>
            <w:tcW w:w="7105" w:type="dxa"/>
          </w:tcPr>
          <w:p w14:paraId="591A083B" w14:textId="77777777" w:rsidR="000418BF" w:rsidRDefault="000418BF" w:rsidP="00B23519">
            <w:pPr>
              <w:pStyle w:val="ListParagraph"/>
              <w:numPr>
                <w:ilvl w:val="0"/>
                <w:numId w:val="5"/>
              </w:numPr>
            </w:pPr>
            <w:r>
              <w:t>Employee is unable to fulfill order</w:t>
            </w:r>
            <w:r w:rsidR="00B23519">
              <w:t xml:space="preserve"> or customer requests cancellation</w:t>
            </w:r>
          </w:p>
          <w:p w14:paraId="55BBB1B4" w14:textId="77777777" w:rsidR="00B23519" w:rsidRDefault="00B23519" w:rsidP="00B23519">
            <w:pPr>
              <w:pStyle w:val="ListParagraph"/>
              <w:numPr>
                <w:ilvl w:val="0"/>
                <w:numId w:val="5"/>
              </w:numPr>
            </w:pPr>
            <w:r>
              <w:t>Employee goes to the order details</w:t>
            </w:r>
          </w:p>
          <w:p w14:paraId="2DB4AFDD" w14:textId="77777777" w:rsidR="00B23519" w:rsidRDefault="00B23519" w:rsidP="00B23519">
            <w:pPr>
              <w:pStyle w:val="ListParagraph"/>
              <w:numPr>
                <w:ilvl w:val="0"/>
                <w:numId w:val="5"/>
              </w:numPr>
            </w:pPr>
            <w:r>
              <w:t>Employee cancels the order</w:t>
            </w:r>
          </w:p>
          <w:p w14:paraId="1CE4408C" w14:textId="19644097" w:rsidR="00B23519" w:rsidRDefault="00B23519" w:rsidP="00B23519">
            <w:pPr>
              <w:pStyle w:val="ListParagraph"/>
              <w:numPr>
                <w:ilvl w:val="0"/>
                <w:numId w:val="5"/>
              </w:numPr>
            </w:pPr>
            <w:r>
              <w:t>This subsequently also changes the order status</w:t>
            </w:r>
          </w:p>
        </w:tc>
      </w:tr>
      <w:tr w:rsidR="00982C79" w14:paraId="0BE29D19" w14:textId="77777777" w:rsidTr="00390713">
        <w:tc>
          <w:tcPr>
            <w:tcW w:w="2009" w:type="dxa"/>
          </w:tcPr>
          <w:p w14:paraId="6C6BBF33" w14:textId="77777777" w:rsidR="00982C79" w:rsidRDefault="00982C79" w:rsidP="00390713">
            <w:r>
              <w:t>Alternate Course:</w:t>
            </w:r>
          </w:p>
        </w:tc>
        <w:tc>
          <w:tcPr>
            <w:tcW w:w="7105" w:type="dxa"/>
          </w:tcPr>
          <w:p w14:paraId="3A2E6108" w14:textId="55E9E62F" w:rsidR="00982C79" w:rsidRDefault="00B23519" w:rsidP="00B23519">
            <w:pPr>
              <w:pStyle w:val="ListParagraph"/>
              <w:numPr>
                <w:ilvl w:val="0"/>
                <w:numId w:val="6"/>
              </w:numPr>
            </w:pPr>
            <w:r>
              <w:t>Customer attempts to un</w:t>
            </w:r>
            <w:r w:rsidR="0062061E">
              <w:t>-</w:t>
            </w:r>
            <w:r>
              <w:t>cancel order</w:t>
            </w:r>
          </w:p>
          <w:p w14:paraId="21DD96C2" w14:textId="77777777" w:rsidR="003C5727" w:rsidRDefault="003A6106" w:rsidP="003C5727">
            <w:pPr>
              <w:pStyle w:val="ListParagraph"/>
              <w:numPr>
                <w:ilvl w:val="1"/>
                <w:numId w:val="6"/>
              </w:numPr>
            </w:pPr>
            <w:r>
              <w:t>Customer must place a new order</w:t>
            </w:r>
          </w:p>
          <w:p w14:paraId="0DCD9917" w14:textId="77777777" w:rsidR="003A6106" w:rsidRDefault="003A6106" w:rsidP="003A6106">
            <w:pPr>
              <w:pStyle w:val="ListParagraph"/>
              <w:numPr>
                <w:ilvl w:val="0"/>
                <w:numId w:val="6"/>
              </w:numPr>
            </w:pPr>
            <w:r>
              <w:t>Employee accidentally cancels order</w:t>
            </w:r>
          </w:p>
          <w:p w14:paraId="179D62C3" w14:textId="7497F120" w:rsidR="003A6106" w:rsidRDefault="003A6106" w:rsidP="003A6106">
            <w:pPr>
              <w:pStyle w:val="ListParagraph"/>
              <w:numPr>
                <w:ilvl w:val="1"/>
                <w:numId w:val="6"/>
              </w:numPr>
            </w:pPr>
            <w:r>
              <w:t>Employee must have the capability to create a new order or un-cancel the status</w:t>
            </w:r>
          </w:p>
        </w:tc>
      </w:tr>
    </w:tbl>
    <w:p w14:paraId="5F1229B1" w14:textId="475AF959" w:rsidR="00A53546" w:rsidRDefault="00A53546"/>
    <w:p w14:paraId="081C9A9C" w14:textId="77777777" w:rsidR="00A53546" w:rsidRDefault="00A53546">
      <w:r>
        <w:br w:type="page"/>
      </w:r>
    </w:p>
    <w:p w14:paraId="49FB438B" w14:textId="77777777" w:rsidR="00982C79" w:rsidRDefault="00982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251D7B" w14:paraId="25273EA9" w14:textId="77777777" w:rsidTr="00390713">
        <w:tc>
          <w:tcPr>
            <w:tcW w:w="2009" w:type="dxa"/>
          </w:tcPr>
          <w:p w14:paraId="7EF4A6A2" w14:textId="77777777" w:rsidR="00251D7B" w:rsidRDefault="00251D7B" w:rsidP="00390713">
            <w:r>
              <w:t>Use Case Name:</w:t>
            </w:r>
          </w:p>
        </w:tc>
        <w:tc>
          <w:tcPr>
            <w:tcW w:w="7105" w:type="dxa"/>
          </w:tcPr>
          <w:p w14:paraId="0AA98A31" w14:textId="3953A7E7" w:rsidR="00251D7B" w:rsidRDefault="00FD3AE9" w:rsidP="00390713">
            <w:r>
              <w:t xml:space="preserve">Employee - </w:t>
            </w:r>
            <w:r w:rsidR="00FC16F6">
              <w:t>Retrieve Delivery Information</w:t>
            </w:r>
          </w:p>
        </w:tc>
      </w:tr>
      <w:tr w:rsidR="00251D7B" w14:paraId="4DFE451A" w14:textId="77777777" w:rsidTr="00390713">
        <w:tc>
          <w:tcPr>
            <w:tcW w:w="2009" w:type="dxa"/>
          </w:tcPr>
          <w:p w14:paraId="6D9BB075" w14:textId="77777777" w:rsidR="00251D7B" w:rsidRDefault="00251D7B" w:rsidP="00390713">
            <w:r>
              <w:t>ID:</w:t>
            </w:r>
          </w:p>
        </w:tc>
        <w:tc>
          <w:tcPr>
            <w:tcW w:w="7105" w:type="dxa"/>
          </w:tcPr>
          <w:p w14:paraId="08CD7B42" w14:textId="7D17AD4D" w:rsidR="00251D7B" w:rsidRDefault="00730693" w:rsidP="00390713">
            <w:r>
              <w:t>U</w:t>
            </w:r>
            <w:r w:rsidR="00A53546">
              <w:t>C4</w:t>
            </w:r>
          </w:p>
        </w:tc>
      </w:tr>
      <w:tr w:rsidR="00251D7B" w14:paraId="496D9837" w14:textId="77777777" w:rsidTr="00390713">
        <w:tc>
          <w:tcPr>
            <w:tcW w:w="2009" w:type="dxa"/>
          </w:tcPr>
          <w:p w14:paraId="2EADE424" w14:textId="77777777" w:rsidR="00251D7B" w:rsidRDefault="00251D7B" w:rsidP="00390713">
            <w:r>
              <w:t>Scenario:</w:t>
            </w:r>
          </w:p>
        </w:tc>
        <w:tc>
          <w:tcPr>
            <w:tcW w:w="7105" w:type="dxa"/>
          </w:tcPr>
          <w:p w14:paraId="60160FEB" w14:textId="5BE9177F" w:rsidR="00251D7B" w:rsidRDefault="00FC16F6" w:rsidP="00390713">
            <w:r>
              <w:t xml:space="preserve">Order has been made. Now employee </w:t>
            </w:r>
            <w:proofErr w:type="gramStart"/>
            <w:r>
              <w:t>has to</w:t>
            </w:r>
            <w:proofErr w:type="gramEnd"/>
            <w:r>
              <w:t xml:space="preserve"> work on delivery.</w:t>
            </w:r>
          </w:p>
        </w:tc>
      </w:tr>
      <w:tr w:rsidR="00251D7B" w14:paraId="45B4A6CB" w14:textId="77777777" w:rsidTr="00390713">
        <w:tc>
          <w:tcPr>
            <w:tcW w:w="2009" w:type="dxa"/>
          </w:tcPr>
          <w:p w14:paraId="0C755AC3" w14:textId="77777777" w:rsidR="00251D7B" w:rsidRDefault="00251D7B" w:rsidP="00390713">
            <w:r>
              <w:t>Triggering Event:</w:t>
            </w:r>
          </w:p>
        </w:tc>
        <w:tc>
          <w:tcPr>
            <w:tcW w:w="7105" w:type="dxa"/>
          </w:tcPr>
          <w:p w14:paraId="0D27AA15" w14:textId="2372B73A" w:rsidR="00251D7B" w:rsidRDefault="00FC16F6" w:rsidP="00390713">
            <w:r>
              <w:t>Order complete, status updated.</w:t>
            </w:r>
          </w:p>
        </w:tc>
      </w:tr>
      <w:tr w:rsidR="00251D7B" w14:paraId="69A33AC2" w14:textId="77777777" w:rsidTr="00390713">
        <w:tc>
          <w:tcPr>
            <w:tcW w:w="2009" w:type="dxa"/>
          </w:tcPr>
          <w:p w14:paraId="3E6F984E" w14:textId="77777777" w:rsidR="00251D7B" w:rsidRDefault="00251D7B" w:rsidP="00390713">
            <w:r>
              <w:t>Brief Description:</w:t>
            </w:r>
          </w:p>
        </w:tc>
        <w:tc>
          <w:tcPr>
            <w:tcW w:w="7105" w:type="dxa"/>
          </w:tcPr>
          <w:p w14:paraId="5A32CB04" w14:textId="44C6B2AB" w:rsidR="00251D7B" w:rsidRDefault="00FC16F6" w:rsidP="00390713">
            <w:r>
              <w:t>Once the order has been made, an employee should deliver the order to a customer</w:t>
            </w:r>
          </w:p>
        </w:tc>
      </w:tr>
      <w:tr w:rsidR="00251D7B" w14:paraId="522835FA" w14:textId="77777777" w:rsidTr="00390713">
        <w:tc>
          <w:tcPr>
            <w:tcW w:w="2009" w:type="dxa"/>
          </w:tcPr>
          <w:p w14:paraId="36120A4E" w14:textId="77777777" w:rsidR="00251D7B" w:rsidRDefault="00251D7B" w:rsidP="00390713">
            <w:r>
              <w:t>Actors:</w:t>
            </w:r>
          </w:p>
        </w:tc>
        <w:tc>
          <w:tcPr>
            <w:tcW w:w="7105" w:type="dxa"/>
          </w:tcPr>
          <w:p w14:paraId="6D222667" w14:textId="77777777" w:rsidR="00251D7B" w:rsidRDefault="00251D7B" w:rsidP="00390713">
            <w:r>
              <w:t>Customer, Employee</w:t>
            </w:r>
          </w:p>
        </w:tc>
      </w:tr>
      <w:tr w:rsidR="00251D7B" w14:paraId="3D061CEA" w14:textId="77777777" w:rsidTr="00390713">
        <w:tc>
          <w:tcPr>
            <w:tcW w:w="2009" w:type="dxa"/>
          </w:tcPr>
          <w:p w14:paraId="6BAB9BB3" w14:textId="77777777" w:rsidR="00251D7B" w:rsidRDefault="00251D7B" w:rsidP="00390713">
            <w:r>
              <w:t>Assumptions:</w:t>
            </w:r>
          </w:p>
        </w:tc>
        <w:tc>
          <w:tcPr>
            <w:tcW w:w="7105" w:type="dxa"/>
          </w:tcPr>
          <w:p w14:paraId="318100BD" w14:textId="2E9A474C" w:rsidR="00251D7B" w:rsidRDefault="00FC16F6" w:rsidP="00390713">
            <w:r>
              <w:t>This order is marked as delivery and we have the address.</w:t>
            </w:r>
          </w:p>
        </w:tc>
      </w:tr>
      <w:tr w:rsidR="00251D7B" w14:paraId="598EEFEC" w14:textId="77777777" w:rsidTr="00390713">
        <w:tc>
          <w:tcPr>
            <w:tcW w:w="2009" w:type="dxa"/>
          </w:tcPr>
          <w:p w14:paraId="2E901713" w14:textId="77777777" w:rsidR="00251D7B" w:rsidRDefault="00251D7B" w:rsidP="00390713">
            <w:r>
              <w:t>Frequency of Use:</w:t>
            </w:r>
          </w:p>
        </w:tc>
        <w:tc>
          <w:tcPr>
            <w:tcW w:w="7105" w:type="dxa"/>
          </w:tcPr>
          <w:p w14:paraId="68D1F41D" w14:textId="77777777" w:rsidR="00251D7B" w:rsidRDefault="00251D7B" w:rsidP="00390713">
            <w:r>
              <w:t>Hourly</w:t>
            </w:r>
          </w:p>
        </w:tc>
      </w:tr>
      <w:tr w:rsidR="00251D7B" w14:paraId="4339409E" w14:textId="77777777" w:rsidTr="00390713">
        <w:tc>
          <w:tcPr>
            <w:tcW w:w="2009" w:type="dxa"/>
          </w:tcPr>
          <w:p w14:paraId="5B972672" w14:textId="77777777" w:rsidR="00251D7B" w:rsidRDefault="00251D7B" w:rsidP="00390713">
            <w:r>
              <w:t>Related Use Cases:</w:t>
            </w:r>
          </w:p>
        </w:tc>
        <w:tc>
          <w:tcPr>
            <w:tcW w:w="7105" w:type="dxa"/>
          </w:tcPr>
          <w:p w14:paraId="50AACAF7" w14:textId="77777777" w:rsidR="00251D7B" w:rsidRDefault="00251D7B" w:rsidP="00390713">
            <w:r>
              <w:t>Update Order Status</w:t>
            </w:r>
          </w:p>
        </w:tc>
      </w:tr>
      <w:tr w:rsidR="00251D7B" w14:paraId="4B77EC4A" w14:textId="77777777" w:rsidTr="00390713">
        <w:tc>
          <w:tcPr>
            <w:tcW w:w="2009" w:type="dxa"/>
          </w:tcPr>
          <w:p w14:paraId="0670D3E7" w14:textId="77777777" w:rsidR="00251D7B" w:rsidRDefault="00251D7B" w:rsidP="00390713">
            <w:r>
              <w:t>Stakeholders:</w:t>
            </w:r>
          </w:p>
        </w:tc>
        <w:tc>
          <w:tcPr>
            <w:tcW w:w="7105" w:type="dxa"/>
          </w:tcPr>
          <w:p w14:paraId="317E0AFA" w14:textId="05C50015" w:rsidR="00251D7B" w:rsidRDefault="00251D7B" w:rsidP="00390713">
            <w:r>
              <w:t>Customer, Employee</w:t>
            </w:r>
            <w:r w:rsidR="003E5C39">
              <w:t>, IT Support</w:t>
            </w:r>
          </w:p>
        </w:tc>
      </w:tr>
      <w:tr w:rsidR="00251D7B" w14:paraId="5A0D5FAA" w14:textId="77777777" w:rsidTr="00390713">
        <w:tc>
          <w:tcPr>
            <w:tcW w:w="2009" w:type="dxa"/>
          </w:tcPr>
          <w:p w14:paraId="52B0BA0F" w14:textId="77777777" w:rsidR="00251D7B" w:rsidRDefault="00251D7B" w:rsidP="00390713">
            <w:r>
              <w:t>Preconditions:</w:t>
            </w:r>
          </w:p>
        </w:tc>
        <w:tc>
          <w:tcPr>
            <w:tcW w:w="7105" w:type="dxa"/>
          </w:tcPr>
          <w:p w14:paraId="60DEAFDB" w14:textId="30908B72" w:rsidR="00251D7B" w:rsidRDefault="00FC16F6" w:rsidP="00390713">
            <w:r>
              <w:t>Make order was successful</w:t>
            </w:r>
          </w:p>
        </w:tc>
      </w:tr>
      <w:tr w:rsidR="00251D7B" w14:paraId="5F9C3D9E" w14:textId="77777777" w:rsidTr="00390713">
        <w:tc>
          <w:tcPr>
            <w:tcW w:w="2009" w:type="dxa"/>
          </w:tcPr>
          <w:p w14:paraId="4E1BE74E" w14:textId="77777777" w:rsidR="00251D7B" w:rsidRDefault="00251D7B" w:rsidP="00390713">
            <w:r>
              <w:t>Postconditions:</w:t>
            </w:r>
          </w:p>
        </w:tc>
        <w:tc>
          <w:tcPr>
            <w:tcW w:w="7105" w:type="dxa"/>
          </w:tcPr>
          <w:p w14:paraId="1F85806B" w14:textId="14FC67EF" w:rsidR="00251D7B" w:rsidRDefault="003C38EF" w:rsidP="00390713">
            <w:r>
              <w:t>Order must be delivered (not in chart)</w:t>
            </w:r>
          </w:p>
        </w:tc>
      </w:tr>
      <w:tr w:rsidR="00251D7B" w14:paraId="65BAFF90" w14:textId="77777777" w:rsidTr="00390713">
        <w:tc>
          <w:tcPr>
            <w:tcW w:w="2009" w:type="dxa"/>
          </w:tcPr>
          <w:p w14:paraId="07F4D1CF" w14:textId="77777777" w:rsidR="00251D7B" w:rsidRDefault="00251D7B" w:rsidP="00390713">
            <w:r>
              <w:t>Main Course:</w:t>
            </w:r>
          </w:p>
        </w:tc>
        <w:tc>
          <w:tcPr>
            <w:tcW w:w="7105" w:type="dxa"/>
          </w:tcPr>
          <w:p w14:paraId="4F80BD2C" w14:textId="77777777" w:rsidR="00251D7B" w:rsidRDefault="00472CBD" w:rsidP="00472CBD">
            <w:pPr>
              <w:pStyle w:val="ListParagraph"/>
              <w:numPr>
                <w:ilvl w:val="0"/>
                <w:numId w:val="7"/>
              </w:numPr>
            </w:pPr>
            <w:r>
              <w:t>Employee pulls up an order that has been made</w:t>
            </w:r>
          </w:p>
          <w:p w14:paraId="6737B729" w14:textId="77777777" w:rsidR="00472CBD" w:rsidRDefault="00472CBD" w:rsidP="00472CBD">
            <w:pPr>
              <w:pStyle w:val="ListParagraph"/>
              <w:numPr>
                <w:ilvl w:val="0"/>
                <w:numId w:val="7"/>
              </w:numPr>
            </w:pPr>
            <w:r>
              <w:t xml:space="preserve">Employee </w:t>
            </w:r>
            <w:proofErr w:type="gramStart"/>
            <w:r>
              <w:t>is able to</w:t>
            </w:r>
            <w:proofErr w:type="gramEnd"/>
            <w:r>
              <w:t xml:space="preserve"> view delivery info, including address and any special instructions.</w:t>
            </w:r>
          </w:p>
          <w:p w14:paraId="398A3473" w14:textId="77777777" w:rsidR="00472CBD" w:rsidRDefault="00472CBD" w:rsidP="00472CBD">
            <w:pPr>
              <w:pStyle w:val="ListParagraph"/>
              <w:numPr>
                <w:ilvl w:val="0"/>
                <w:numId w:val="7"/>
              </w:numPr>
            </w:pPr>
            <w:r>
              <w:t>Employee can print out a label to put on the order to denote where it goes.</w:t>
            </w:r>
          </w:p>
          <w:p w14:paraId="0999A0D0" w14:textId="4485A519" w:rsidR="00472CBD" w:rsidRDefault="00472CBD" w:rsidP="00472CBD">
            <w:pPr>
              <w:pStyle w:val="ListParagraph"/>
              <w:numPr>
                <w:ilvl w:val="0"/>
                <w:numId w:val="7"/>
              </w:numPr>
            </w:pPr>
            <w:r>
              <w:t>Order is routed to a delivery person and status is updated</w:t>
            </w:r>
          </w:p>
        </w:tc>
      </w:tr>
      <w:tr w:rsidR="00251D7B" w14:paraId="60115160" w14:textId="77777777" w:rsidTr="00390713">
        <w:tc>
          <w:tcPr>
            <w:tcW w:w="2009" w:type="dxa"/>
          </w:tcPr>
          <w:p w14:paraId="51EB1366" w14:textId="77777777" w:rsidR="00251D7B" w:rsidRDefault="00251D7B" w:rsidP="00390713">
            <w:r>
              <w:t>Alternate Course:</w:t>
            </w:r>
          </w:p>
        </w:tc>
        <w:tc>
          <w:tcPr>
            <w:tcW w:w="7105" w:type="dxa"/>
          </w:tcPr>
          <w:p w14:paraId="425412F6" w14:textId="3CA485E3" w:rsidR="00251D7B" w:rsidRDefault="00472CBD" w:rsidP="00FA480C">
            <w:pPr>
              <w:pStyle w:val="ListParagraph"/>
              <w:numPr>
                <w:ilvl w:val="0"/>
                <w:numId w:val="6"/>
              </w:numPr>
            </w:pPr>
            <w:r>
              <w:t>Customer did not provide any address</w:t>
            </w:r>
          </w:p>
          <w:p w14:paraId="2E683837" w14:textId="1707C38C" w:rsidR="00251D7B" w:rsidRDefault="00472CBD" w:rsidP="00390713">
            <w:pPr>
              <w:pStyle w:val="ListParagraph"/>
              <w:numPr>
                <w:ilvl w:val="1"/>
                <w:numId w:val="6"/>
              </w:numPr>
            </w:pPr>
            <w:r>
              <w:t xml:space="preserve">Employee </w:t>
            </w:r>
            <w:r w:rsidR="00FA480C">
              <w:t>must contact customer to obtain said info</w:t>
            </w:r>
          </w:p>
          <w:p w14:paraId="6F416F71" w14:textId="6452D84F" w:rsidR="00251D7B" w:rsidRDefault="00FA480C" w:rsidP="00390713">
            <w:pPr>
              <w:pStyle w:val="ListParagraph"/>
              <w:numPr>
                <w:ilvl w:val="0"/>
                <w:numId w:val="6"/>
              </w:numPr>
            </w:pPr>
            <w:r>
              <w:t>Delivery instructions unclear</w:t>
            </w:r>
          </w:p>
          <w:p w14:paraId="4E1A22F8" w14:textId="77777777" w:rsidR="00251D7B" w:rsidRDefault="00FA480C" w:rsidP="00390713">
            <w:pPr>
              <w:pStyle w:val="ListParagraph"/>
              <w:numPr>
                <w:ilvl w:val="1"/>
                <w:numId w:val="6"/>
              </w:numPr>
            </w:pPr>
            <w:r>
              <w:t>Employee must contact customer to obtain said info</w:t>
            </w:r>
          </w:p>
          <w:p w14:paraId="088CA562" w14:textId="02F1044B" w:rsidR="00FA480C" w:rsidRDefault="003E5C39" w:rsidP="00FA480C">
            <w:pPr>
              <w:pStyle w:val="ListParagraph"/>
              <w:numPr>
                <w:ilvl w:val="0"/>
                <w:numId w:val="6"/>
              </w:numPr>
            </w:pPr>
            <w:r>
              <w:t>Unable to retrieve delivery info due to system outage</w:t>
            </w:r>
          </w:p>
          <w:p w14:paraId="3C5D3D9C" w14:textId="18672F17" w:rsidR="003E5C39" w:rsidRDefault="003E5C39" w:rsidP="003E5C39">
            <w:pPr>
              <w:pStyle w:val="ListParagraph"/>
              <w:numPr>
                <w:ilvl w:val="1"/>
                <w:numId w:val="6"/>
              </w:numPr>
            </w:pPr>
            <w:r>
              <w:t>Contact IT support</w:t>
            </w:r>
          </w:p>
        </w:tc>
      </w:tr>
    </w:tbl>
    <w:p w14:paraId="6A0939A0" w14:textId="1B169156" w:rsidR="00251D7B" w:rsidRDefault="00251D7B"/>
    <w:p w14:paraId="4BD24331" w14:textId="5C689C6B" w:rsidR="00772E30" w:rsidRDefault="00772E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772E30" w14:paraId="3D03F201" w14:textId="77777777" w:rsidTr="005F6BF0">
        <w:tc>
          <w:tcPr>
            <w:tcW w:w="2009" w:type="dxa"/>
          </w:tcPr>
          <w:p w14:paraId="6FC21CC6" w14:textId="77777777" w:rsidR="00772E30" w:rsidRDefault="00772E30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04D6BC56" w14:textId="56F8E71C" w:rsidR="00772E30" w:rsidRDefault="00CF3CE0" w:rsidP="005F6BF0">
            <w:r>
              <w:t>Customer – Login to Account</w:t>
            </w:r>
          </w:p>
        </w:tc>
      </w:tr>
      <w:tr w:rsidR="00772E30" w14:paraId="2ED8528F" w14:textId="77777777" w:rsidTr="005F6BF0">
        <w:tc>
          <w:tcPr>
            <w:tcW w:w="2009" w:type="dxa"/>
          </w:tcPr>
          <w:p w14:paraId="5B67E422" w14:textId="77777777" w:rsidR="00772E30" w:rsidRDefault="00772E30" w:rsidP="005F6BF0">
            <w:r>
              <w:t>ID:</w:t>
            </w:r>
          </w:p>
        </w:tc>
        <w:tc>
          <w:tcPr>
            <w:tcW w:w="7105" w:type="dxa"/>
          </w:tcPr>
          <w:p w14:paraId="3BA7C90A" w14:textId="4A5CC69F" w:rsidR="00772E30" w:rsidRDefault="00772E30" w:rsidP="005F6BF0">
            <w:r>
              <w:t>UC</w:t>
            </w:r>
            <w:r>
              <w:t>5</w:t>
            </w:r>
          </w:p>
        </w:tc>
      </w:tr>
      <w:tr w:rsidR="00772E30" w14:paraId="478ACBB9" w14:textId="77777777" w:rsidTr="005F6BF0">
        <w:tc>
          <w:tcPr>
            <w:tcW w:w="2009" w:type="dxa"/>
          </w:tcPr>
          <w:p w14:paraId="3BE40E31" w14:textId="77777777" w:rsidR="00772E30" w:rsidRDefault="00772E30" w:rsidP="005F6BF0">
            <w:r>
              <w:t>Scenario:</w:t>
            </w:r>
          </w:p>
        </w:tc>
        <w:tc>
          <w:tcPr>
            <w:tcW w:w="7105" w:type="dxa"/>
          </w:tcPr>
          <w:p w14:paraId="37014A43" w14:textId="75F96BCA" w:rsidR="00772E30" w:rsidRDefault="00FD3AE9" w:rsidP="005F6BF0">
            <w:r>
              <w:t>Customer wants to login to account to place order or see history</w:t>
            </w:r>
          </w:p>
        </w:tc>
      </w:tr>
      <w:tr w:rsidR="00772E30" w14:paraId="1AB03982" w14:textId="77777777" w:rsidTr="005F6BF0">
        <w:tc>
          <w:tcPr>
            <w:tcW w:w="2009" w:type="dxa"/>
          </w:tcPr>
          <w:p w14:paraId="32B65AD0" w14:textId="77777777" w:rsidR="00772E30" w:rsidRDefault="00772E30" w:rsidP="005F6BF0">
            <w:r>
              <w:t>Triggering Event:</w:t>
            </w:r>
          </w:p>
        </w:tc>
        <w:tc>
          <w:tcPr>
            <w:tcW w:w="7105" w:type="dxa"/>
          </w:tcPr>
          <w:p w14:paraId="18C6B8E7" w14:textId="7B2F9C35" w:rsidR="00772E30" w:rsidRDefault="008E7F67" w:rsidP="005F6BF0">
            <w:r>
              <w:t>Customer hits login button after creating order or before creating order</w:t>
            </w:r>
          </w:p>
        </w:tc>
      </w:tr>
      <w:tr w:rsidR="00772E30" w14:paraId="1B4B4E2C" w14:textId="77777777" w:rsidTr="005F6BF0">
        <w:tc>
          <w:tcPr>
            <w:tcW w:w="2009" w:type="dxa"/>
          </w:tcPr>
          <w:p w14:paraId="759ADD8E" w14:textId="77777777" w:rsidR="00772E30" w:rsidRDefault="00772E30" w:rsidP="005F6BF0">
            <w:r>
              <w:t>Brief Description:</w:t>
            </w:r>
          </w:p>
        </w:tc>
        <w:tc>
          <w:tcPr>
            <w:tcW w:w="7105" w:type="dxa"/>
          </w:tcPr>
          <w:p w14:paraId="51328CAB" w14:textId="4B474711" w:rsidR="00772E30" w:rsidRDefault="008E7F67" w:rsidP="005F6BF0">
            <w:r>
              <w:t>User needs a way to login so that they can associate order with their account for billing and tracking purposes</w:t>
            </w:r>
          </w:p>
        </w:tc>
      </w:tr>
      <w:tr w:rsidR="00772E30" w14:paraId="448F8451" w14:textId="77777777" w:rsidTr="005F6BF0">
        <w:tc>
          <w:tcPr>
            <w:tcW w:w="2009" w:type="dxa"/>
          </w:tcPr>
          <w:p w14:paraId="33029D7D" w14:textId="77777777" w:rsidR="00772E30" w:rsidRDefault="00772E30" w:rsidP="005F6BF0">
            <w:r>
              <w:t>Actors:</w:t>
            </w:r>
          </w:p>
        </w:tc>
        <w:tc>
          <w:tcPr>
            <w:tcW w:w="7105" w:type="dxa"/>
          </w:tcPr>
          <w:p w14:paraId="0660A466" w14:textId="20671012" w:rsidR="00772E30" w:rsidRDefault="009D6254" w:rsidP="005F6BF0">
            <w:r>
              <w:t>Customer</w:t>
            </w:r>
          </w:p>
        </w:tc>
      </w:tr>
      <w:tr w:rsidR="00772E30" w14:paraId="3C663D35" w14:textId="77777777" w:rsidTr="005F6BF0">
        <w:tc>
          <w:tcPr>
            <w:tcW w:w="2009" w:type="dxa"/>
          </w:tcPr>
          <w:p w14:paraId="50D3F828" w14:textId="77777777" w:rsidR="00772E30" w:rsidRDefault="00772E30" w:rsidP="005F6BF0">
            <w:r>
              <w:t>Assumptions:</w:t>
            </w:r>
          </w:p>
        </w:tc>
        <w:tc>
          <w:tcPr>
            <w:tcW w:w="7105" w:type="dxa"/>
          </w:tcPr>
          <w:p w14:paraId="6EE40379" w14:textId="769823DA" w:rsidR="00772E30" w:rsidRDefault="008E7F67" w:rsidP="005F6BF0">
            <w:r>
              <w:t>User already has an account, user has credentials</w:t>
            </w:r>
          </w:p>
        </w:tc>
      </w:tr>
      <w:tr w:rsidR="00772E30" w14:paraId="09FEB63F" w14:textId="77777777" w:rsidTr="005F6BF0">
        <w:tc>
          <w:tcPr>
            <w:tcW w:w="2009" w:type="dxa"/>
          </w:tcPr>
          <w:p w14:paraId="3946E4A9" w14:textId="77777777" w:rsidR="00772E30" w:rsidRDefault="00772E30" w:rsidP="005F6BF0">
            <w:r>
              <w:t>Frequency of Use:</w:t>
            </w:r>
          </w:p>
        </w:tc>
        <w:tc>
          <w:tcPr>
            <w:tcW w:w="7105" w:type="dxa"/>
          </w:tcPr>
          <w:p w14:paraId="6FBEE907" w14:textId="55C9B008" w:rsidR="00772E30" w:rsidRDefault="008E7F67" w:rsidP="005F6BF0">
            <w:r>
              <w:t>Daily</w:t>
            </w:r>
          </w:p>
        </w:tc>
      </w:tr>
      <w:tr w:rsidR="00772E30" w14:paraId="2B9A2264" w14:textId="77777777" w:rsidTr="005F6BF0">
        <w:tc>
          <w:tcPr>
            <w:tcW w:w="2009" w:type="dxa"/>
          </w:tcPr>
          <w:p w14:paraId="0BA23661" w14:textId="77777777" w:rsidR="00772E30" w:rsidRDefault="00772E30" w:rsidP="005F6BF0">
            <w:r>
              <w:t>Related Use Cases:</w:t>
            </w:r>
          </w:p>
        </w:tc>
        <w:tc>
          <w:tcPr>
            <w:tcW w:w="7105" w:type="dxa"/>
          </w:tcPr>
          <w:p w14:paraId="690CD026" w14:textId="1AE03BB5" w:rsidR="00772E30" w:rsidRDefault="008E7F67" w:rsidP="005F6BF0">
            <w:r>
              <w:t xml:space="preserve">Reset password, create account, </w:t>
            </w:r>
            <w:r w:rsidR="009574E3">
              <w:t>place order, view history</w:t>
            </w:r>
          </w:p>
        </w:tc>
      </w:tr>
      <w:tr w:rsidR="00772E30" w14:paraId="439BE012" w14:textId="77777777" w:rsidTr="005F6BF0">
        <w:tc>
          <w:tcPr>
            <w:tcW w:w="2009" w:type="dxa"/>
          </w:tcPr>
          <w:p w14:paraId="53260EF9" w14:textId="77777777" w:rsidR="00772E30" w:rsidRDefault="00772E30" w:rsidP="005F6BF0">
            <w:r>
              <w:t>Stakeholders:</w:t>
            </w:r>
          </w:p>
        </w:tc>
        <w:tc>
          <w:tcPr>
            <w:tcW w:w="7105" w:type="dxa"/>
          </w:tcPr>
          <w:p w14:paraId="76194C95" w14:textId="79AE0FBA" w:rsidR="00772E30" w:rsidRDefault="009574E3" w:rsidP="005F6BF0">
            <w:r>
              <w:t>Customer</w:t>
            </w:r>
          </w:p>
        </w:tc>
      </w:tr>
      <w:tr w:rsidR="00772E30" w14:paraId="1EE72D0B" w14:textId="77777777" w:rsidTr="005F6BF0">
        <w:tc>
          <w:tcPr>
            <w:tcW w:w="2009" w:type="dxa"/>
          </w:tcPr>
          <w:p w14:paraId="4DEFFAC4" w14:textId="77777777" w:rsidR="00772E30" w:rsidRDefault="00772E30" w:rsidP="005F6BF0">
            <w:r>
              <w:t>Preconditions:</w:t>
            </w:r>
          </w:p>
        </w:tc>
        <w:tc>
          <w:tcPr>
            <w:tcW w:w="7105" w:type="dxa"/>
          </w:tcPr>
          <w:p w14:paraId="0A73FE15" w14:textId="180FA39E" w:rsidR="00772E30" w:rsidRDefault="009574E3" w:rsidP="005F6BF0">
            <w:r>
              <w:t>Create account</w:t>
            </w:r>
          </w:p>
        </w:tc>
      </w:tr>
      <w:tr w:rsidR="00772E30" w14:paraId="4DB134D7" w14:textId="77777777" w:rsidTr="005F6BF0">
        <w:tc>
          <w:tcPr>
            <w:tcW w:w="2009" w:type="dxa"/>
          </w:tcPr>
          <w:p w14:paraId="25B7C86E" w14:textId="77777777" w:rsidR="00772E30" w:rsidRDefault="00772E30" w:rsidP="005F6BF0">
            <w:r>
              <w:t>Postconditions:</w:t>
            </w:r>
          </w:p>
        </w:tc>
        <w:tc>
          <w:tcPr>
            <w:tcW w:w="7105" w:type="dxa"/>
          </w:tcPr>
          <w:p w14:paraId="1690D7BD" w14:textId="0C922FF0" w:rsidR="00772E30" w:rsidRDefault="009574E3" w:rsidP="005F6BF0">
            <w:r>
              <w:t>Place order, View History</w:t>
            </w:r>
          </w:p>
        </w:tc>
      </w:tr>
      <w:tr w:rsidR="00772E30" w14:paraId="3A8C1D49" w14:textId="77777777" w:rsidTr="005F6BF0">
        <w:tc>
          <w:tcPr>
            <w:tcW w:w="2009" w:type="dxa"/>
          </w:tcPr>
          <w:p w14:paraId="22450B60" w14:textId="77777777" w:rsidR="00772E30" w:rsidRDefault="00772E30" w:rsidP="005F6BF0">
            <w:r>
              <w:t>Main Course:</w:t>
            </w:r>
          </w:p>
        </w:tc>
        <w:tc>
          <w:tcPr>
            <w:tcW w:w="7105" w:type="dxa"/>
          </w:tcPr>
          <w:p w14:paraId="38DCF8FE" w14:textId="77777777" w:rsidR="00772E30" w:rsidRDefault="009574E3" w:rsidP="009574E3">
            <w:pPr>
              <w:pStyle w:val="ListParagraph"/>
              <w:numPr>
                <w:ilvl w:val="0"/>
                <w:numId w:val="8"/>
              </w:numPr>
            </w:pPr>
            <w:r>
              <w:t>Customer creates an order</w:t>
            </w:r>
          </w:p>
          <w:p w14:paraId="619A0C18" w14:textId="77777777" w:rsidR="000833A4" w:rsidRDefault="000833A4" w:rsidP="009574E3">
            <w:pPr>
              <w:pStyle w:val="ListParagraph"/>
              <w:numPr>
                <w:ilvl w:val="0"/>
                <w:numId w:val="8"/>
              </w:numPr>
            </w:pPr>
            <w:r>
              <w:t>System prompts user to login</w:t>
            </w:r>
            <w:r w:rsidR="000E2530">
              <w:t>, as this is required to place the order</w:t>
            </w:r>
          </w:p>
          <w:p w14:paraId="03F2EEEC" w14:textId="77777777" w:rsidR="000E2530" w:rsidRDefault="000E2530" w:rsidP="009574E3">
            <w:pPr>
              <w:pStyle w:val="ListParagraph"/>
              <w:numPr>
                <w:ilvl w:val="0"/>
                <w:numId w:val="8"/>
              </w:numPr>
            </w:pPr>
            <w:r>
              <w:t>Customer puts in email address and password to successfully login</w:t>
            </w:r>
          </w:p>
          <w:p w14:paraId="79B4F669" w14:textId="77777777" w:rsidR="000E2530" w:rsidRDefault="000E2530" w:rsidP="009574E3">
            <w:pPr>
              <w:pStyle w:val="ListParagraph"/>
              <w:numPr>
                <w:ilvl w:val="0"/>
                <w:numId w:val="8"/>
              </w:numPr>
            </w:pPr>
            <w:r>
              <w:t xml:space="preserve">Customer is presented with additional options then the capability to place order </w:t>
            </w:r>
          </w:p>
          <w:p w14:paraId="288612CD" w14:textId="4C9796ED" w:rsidR="00D416A8" w:rsidRDefault="00D416A8" w:rsidP="009574E3">
            <w:pPr>
              <w:pStyle w:val="ListParagraph"/>
              <w:numPr>
                <w:ilvl w:val="0"/>
                <w:numId w:val="8"/>
              </w:numPr>
            </w:pPr>
            <w:r>
              <w:t>Customer is also presented with the option to see order history</w:t>
            </w:r>
          </w:p>
        </w:tc>
      </w:tr>
      <w:tr w:rsidR="00772E30" w14:paraId="3C93BE2F" w14:textId="77777777" w:rsidTr="005F6BF0">
        <w:tc>
          <w:tcPr>
            <w:tcW w:w="2009" w:type="dxa"/>
          </w:tcPr>
          <w:p w14:paraId="2C4C590E" w14:textId="77777777" w:rsidR="00772E30" w:rsidRDefault="00772E30" w:rsidP="005F6BF0">
            <w:r>
              <w:t>Alternate Course:</w:t>
            </w:r>
          </w:p>
        </w:tc>
        <w:tc>
          <w:tcPr>
            <w:tcW w:w="7105" w:type="dxa"/>
          </w:tcPr>
          <w:p w14:paraId="643B5E48" w14:textId="77777777" w:rsidR="00772E30" w:rsidRDefault="00D416A8" w:rsidP="00D416A8">
            <w:pPr>
              <w:pStyle w:val="ListParagraph"/>
              <w:numPr>
                <w:ilvl w:val="0"/>
                <w:numId w:val="9"/>
              </w:numPr>
            </w:pPr>
            <w:r>
              <w:t>Customer attempts to login and username or password is not recognized</w:t>
            </w:r>
          </w:p>
          <w:p w14:paraId="17C7B6AD" w14:textId="77777777" w:rsidR="00D416A8" w:rsidRDefault="00791A77" w:rsidP="00791A77">
            <w:pPr>
              <w:pStyle w:val="ListParagraph"/>
              <w:numPr>
                <w:ilvl w:val="1"/>
                <w:numId w:val="9"/>
              </w:numPr>
            </w:pPr>
            <w:r>
              <w:t>Customer goes through the forgot password flow</w:t>
            </w:r>
          </w:p>
          <w:p w14:paraId="68C72435" w14:textId="77777777" w:rsidR="00791A77" w:rsidRDefault="00791A77" w:rsidP="00791A77">
            <w:pPr>
              <w:pStyle w:val="ListParagraph"/>
              <w:numPr>
                <w:ilvl w:val="0"/>
                <w:numId w:val="9"/>
              </w:numPr>
            </w:pPr>
            <w:r>
              <w:t>Customer does not have an account</w:t>
            </w:r>
          </w:p>
          <w:p w14:paraId="2BF6F7F8" w14:textId="28FC4CD5" w:rsidR="00791A77" w:rsidRDefault="00791A77" w:rsidP="00791A77">
            <w:pPr>
              <w:pStyle w:val="ListParagraph"/>
              <w:numPr>
                <w:ilvl w:val="1"/>
                <w:numId w:val="9"/>
              </w:numPr>
            </w:pPr>
            <w:r>
              <w:t>Customer is prompted to create an account</w:t>
            </w:r>
            <w:r w:rsidR="00854A62">
              <w:t xml:space="preserve"> and goes through the account creation flow</w:t>
            </w:r>
          </w:p>
        </w:tc>
      </w:tr>
    </w:tbl>
    <w:p w14:paraId="3445AB1C" w14:textId="78EC0990" w:rsidR="00772E30" w:rsidRDefault="00772E30"/>
    <w:p w14:paraId="1237CEE1" w14:textId="32B401CD" w:rsidR="004071DB" w:rsidRDefault="004071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4071DB" w14:paraId="04B57525" w14:textId="77777777" w:rsidTr="005F6BF0">
        <w:tc>
          <w:tcPr>
            <w:tcW w:w="2009" w:type="dxa"/>
          </w:tcPr>
          <w:p w14:paraId="65629975" w14:textId="77777777" w:rsidR="004071DB" w:rsidRDefault="004071DB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12A5FBB1" w14:textId="0DDA7A4A" w:rsidR="004071DB" w:rsidRDefault="004071DB" w:rsidP="005F6BF0">
            <w:r>
              <w:t xml:space="preserve">Customer – </w:t>
            </w:r>
            <w:r w:rsidR="002E3394">
              <w:t>Create Account</w:t>
            </w:r>
          </w:p>
        </w:tc>
      </w:tr>
      <w:tr w:rsidR="004071DB" w14:paraId="77C870F1" w14:textId="77777777" w:rsidTr="005F6BF0">
        <w:tc>
          <w:tcPr>
            <w:tcW w:w="2009" w:type="dxa"/>
          </w:tcPr>
          <w:p w14:paraId="405BB6A0" w14:textId="77777777" w:rsidR="004071DB" w:rsidRDefault="004071DB" w:rsidP="005F6BF0">
            <w:r>
              <w:t>ID:</w:t>
            </w:r>
          </w:p>
        </w:tc>
        <w:tc>
          <w:tcPr>
            <w:tcW w:w="7105" w:type="dxa"/>
          </w:tcPr>
          <w:p w14:paraId="1979FC15" w14:textId="0D4893EA" w:rsidR="004071DB" w:rsidRDefault="004071DB" w:rsidP="005F6BF0">
            <w:r>
              <w:t>UC</w:t>
            </w:r>
            <w:r>
              <w:t>6</w:t>
            </w:r>
          </w:p>
        </w:tc>
      </w:tr>
      <w:tr w:rsidR="004071DB" w14:paraId="5E6ECD2A" w14:textId="77777777" w:rsidTr="005F6BF0">
        <w:tc>
          <w:tcPr>
            <w:tcW w:w="2009" w:type="dxa"/>
          </w:tcPr>
          <w:p w14:paraId="5FA1BA0C" w14:textId="77777777" w:rsidR="004071DB" w:rsidRDefault="004071DB" w:rsidP="005F6BF0">
            <w:r>
              <w:t>Scenario:</w:t>
            </w:r>
          </w:p>
        </w:tc>
        <w:tc>
          <w:tcPr>
            <w:tcW w:w="7105" w:type="dxa"/>
          </w:tcPr>
          <w:p w14:paraId="5A6B38CC" w14:textId="6B3E0EB6" w:rsidR="004071DB" w:rsidRDefault="002E3394" w:rsidP="005F6BF0">
            <w:r>
              <w:t>Customer wants to create an account so they can place an order</w:t>
            </w:r>
          </w:p>
        </w:tc>
      </w:tr>
      <w:tr w:rsidR="004071DB" w14:paraId="3260704A" w14:textId="77777777" w:rsidTr="005F6BF0">
        <w:tc>
          <w:tcPr>
            <w:tcW w:w="2009" w:type="dxa"/>
          </w:tcPr>
          <w:p w14:paraId="5BC1A30A" w14:textId="77777777" w:rsidR="004071DB" w:rsidRDefault="004071DB" w:rsidP="005F6BF0">
            <w:r>
              <w:t>Triggering Event:</w:t>
            </w:r>
          </w:p>
        </w:tc>
        <w:tc>
          <w:tcPr>
            <w:tcW w:w="7105" w:type="dxa"/>
          </w:tcPr>
          <w:p w14:paraId="2E98AE38" w14:textId="408AEE35" w:rsidR="004071DB" w:rsidRDefault="002E3394" w:rsidP="005F6BF0">
            <w:r>
              <w:t>Customer has built an order and is prompted to create an account</w:t>
            </w:r>
          </w:p>
        </w:tc>
      </w:tr>
      <w:tr w:rsidR="004071DB" w14:paraId="7810EDF9" w14:textId="77777777" w:rsidTr="005F6BF0">
        <w:tc>
          <w:tcPr>
            <w:tcW w:w="2009" w:type="dxa"/>
          </w:tcPr>
          <w:p w14:paraId="38C08779" w14:textId="77777777" w:rsidR="004071DB" w:rsidRDefault="004071DB" w:rsidP="005F6BF0">
            <w:r>
              <w:t>Brief Description:</w:t>
            </w:r>
          </w:p>
        </w:tc>
        <w:tc>
          <w:tcPr>
            <w:tcW w:w="7105" w:type="dxa"/>
          </w:tcPr>
          <w:p w14:paraId="4D19F676" w14:textId="5D843E44" w:rsidR="004071DB" w:rsidRDefault="002E3394" w:rsidP="005F6BF0">
            <w:r>
              <w:t>The user account contains the ability to place orders and see history</w:t>
            </w:r>
          </w:p>
        </w:tc>
      </w:tr>
      <w:tr w:rsidR="004071DB" w14:paraId="45DB68AD" w14:textId="77777777" w:rsidTr="005F6BF0">
        <w:tc>
          <w:tcPr>
            <w:tcW w:w="2009" w:type="dxa"/>
          </w:tcPr>
          <w:p w14:paraId="3C8652E2" w14:textId="77777777" w:rsidR="004071DB" w:rsidRDefault="004071DB" w:rsidP="005F6BF0">
            <w:r>
              <w:t>Actors:</w:t>
            </w:r>
          </w:p>
        </w:tc>
        <w:tc>
          <w:tcPr>
            <w:tcW w:w="7105" w:type="dxa"/>
          </w:tcPr>
          <w:p w14:paraId="08267176" w14:textId="6AD2A992" w:rsidR="004071DB" w:rsidRDefault="009D6254" w:rsidP="005F6BF0">
            <w:r>
              <w:t>Customer</w:t>
            </w:r>
          </w:p>
        </w:tc>
      </w:tr>
      <w:tr w:rsidR="004071DB" w14:paraId="62734645" w14:textId="77777777" w:rsidTr="005F6BF0">
        <w:tc>
          <w:tcPr>
            <w:tcW w:w="2009" w:type="dxa"/>
          </w:tcPr>
          <w:p w14:paraId="0D4B8027" w14:textId="77777777" w:rsidR="004071DB" w:rsidRDefault="004071DB" w:rsidP="005F6BF0">
            <w:r>
              <w:t>Assumptions:</w:t>
            </w:r>
          </w:p>
        </w:tc>
        <w:tc>
          <w:tcPr>
            <w:tcW w:w="7105" w:type="dxa"/>
          </w:tcPr>
          <w:p w14:paraId="248020B3" w14:textId="0A9A1573" w:rsidR="004071DB" w:rsidRDefault="002E3394" w:rsidP="005F6BF0">
            <w:r>
              <w:t xml:space="preserve">Customer has already begun to create an </w:t>
            </w:r>
            <w:proofErr w:type="gramStart"/>
            <w:r>
              <w:t>order,</w:t>
            </w:r>
            <w:proofErr w:type="gramEnd"/>
            <w:r>
              <w:t xml:space="preserve"> customer has an email address</w:t>
            </w:r>
          </w:p>
        </w:tc>
      </w:tr>
      <w:tr w:rsidR="004071DB" w14:paraId="77399A2A" w14:textId="77777777" w:rsidTr="005F6BF0">
        <w:tc>
          <w:tcPr>
            <w:tcW w:w="2009" w:type="dxa"/>
          </w:tcPr>
          <w:p w14:paraId="7B5BBDB3" w14:textId="77777777" w:rsidR="004071DB" w:rsidRDefault="004071DB" w:rsidP="005F6BF0">
            <w:r>
              <w:t>Frequency of Use:</w:t>
            </w:r>
          </w:p>
        </w:tc>
        <w:tc>
          <w:tcPr>
            <w:tcW w:w="7105" w:type="dxa"/>
          </w:tcPr>
          <w:p w14:paraId="098966CE" w14:textId="77777777" w:rsidR="004071DB" w:rsidRDefault="004071DB" w:rsidP="005F6BF0">
            <w:r>
              <w:t>Daily</w:t>
            </w:r>
          </w:p>
        </w:tc>
      </w:tr>
      <w:tr w:rsidR="004071DB" w14:paraId="030A2C9D" w14:textId="77777777" w:rsidTr="005F6BF0">
        <w:tc>
          <w:tcPr>
            <w:tcW w:w="2009" w:type="dxa"/>
          </w:tcPr>
          <w:p w14:paraId="77DC3956" w14:textId="77777777" w:rsidR="004071DB" w:rsidRDefault="004071DB" w:rsidP="005F6BF0">
            <w:r>
              <w:t>Related Use Cases:</w:t>
            </w:r>
          </w:p>
        </w:tc>
        <w:tc>
          <w:tcPr>
            <w:tcW w:w="7105" w:type="dxa"/>
          </w:tcPr>
          <w:p w14:paraId="569090A7" w14:textId="51D13975" w:rsidR="004071DB" w:rsidRDefault="002E3394" w:rsidP="005F6BF0">
            <w:r>
              <w:t>Place Order, View History</w:t>
            </w:r>
            <w:r w:rsidR="005D5056">
              <w:t>, Reset Password</w:t>
            </w:r>
          </w:p>
        </w:tc>
      </w:tr>
      <w:tr w:rsidR="004071DB" w14:paraId="42EB8A99" w14:textId="77777777" w:rsidTr="005F6BF0">
        <w:tc>
          <w:tcPr>
            <w:tcW w:w="2009" w:type="dxa"/>
          </w:tcPr>
          <w:p w14:paraId="385E43A0" w14:textId="77777777" w:rsidR="004071DB" w:rsidRDefault="004071DB" w:rsidP="005F6BF0">
            <w:r>
              <w:t>Stakeholders:</w:t>
            </w:r>
          </w:p>
        </w:tc>
        <w:tc>
          <w:tcPr>
            <w:tcW w:w="7105" w:type="dxa"/>
          </w:tcPr>
          <w:p w14:paraId="13551AA3" w14:textId="77777777" w:rsidR="004071DB" w:rsidRDefault="004071DB" w:rsidP="005F6BF0">
            <w:r>
              <w:t>Customer</w:t>
            </w:r>
          </w:p>
        </w:tc>
      </w:tr>
      <w:tr w:rsidR="004071DB" w14:paraId="7F128B28" w14:textId="77777777" w:rsidTr="005F6BF0">
        <w:tc>
          <w:tcPr>
            <w:tcW w:w="2009" w:type="dxa"/>
          </w:tcPr>
          <w:p w14:paraId="6130EFF0" w14:textId="77777777" w:rsidR="004071DB" w:rsidRDefault="004071DB" w:rsidP="005F6BF0">
            <w:r>
              <w:t>Preconditions:</w:t>
            </w:r>
          </w:p>
        </w:tc>
        <w:tc>
          <w:tcPr>
            <w:tcW w:w="7105" w:type="dxa"/>
          </w:tcPr>
          <w:p w14:paraId="2D71BAA8" w14:textId="33B9E08D" w:rsidR="004071DB" w:rsidRDefault="002E3394" w:rsidP="005F6BF0">
            <w:r>
              <w:t>Create Order</w:t>
            </w:r>
          </w:p>
        </w:tc>
      </w:tr>
      <w:tr w:rsidR="004071DB" w14:paraId="713AFAB8" w14:textId="77777777" w:rsidTr="005F6BF0">
        <w:tc>
          <w:tcPr>
            <w:tcW w:w="2009" w:type="dxa"/>
          </w:tcPr>
          <w:p w14:paraId="05716C5B" w14:textId="77777777" w:rsidR="004071DB" w:rsidRDefault="004071DB" w:rsidP="005F6BF0">
            <w:r>
              <w:t>Postconditions:</w:t>
            </w:r>
          </w:p>
        </w:tc>
        <w:tc>
          <w:tcPr>
            <w:tcW w:w="7105" w:type="dxa"/>
          </w:tcPr>
          <w:p w14:paraId="6B56850C" w14:textId="1B15BDA3" w:rsidR="004071DB" w:rsidRDefault="005D5056" w:rsidP="005F6BF0">
            <w:r>
              <w:t>Verify Account</w:t>
            </w:r>
          </w:p>
        </w:tc>
      </w:tr>
      <w:tr w:rsidR="004071DB" w14:paraId="2AECDBC4" w14:textId="77777777" w:rsidTr="005F6BF0">
        <w:tc>
          <w:tcPr>
            <w:tcW w:w="2009" w:type="dxa"/>
          </w:tcPr>
          <w:p w14:paraId="7EB14B44" w14:textId="77777777" w:rsidR="004071DB" w:rsidRDefault="004071DB" w:rsidP="005F6BF0">
            <w:r>
              <w:t>Main Course:</w:t>
            </w:r>
          </w:p>
        </w:tc>
        <w:tc>
          <w:tcPr>
            <w:tcW w:w="7105" w:type="dxa"/>
          </w:tcPr>
          <w:p w14:paraId="386EEE1A" w14:textId="77777777" w:rsidR="004071DB" w:rsidRDefault="00354709" w:rsidP="00354709">
            <w:pPr>
              <w:pStyle w:val="ListParagraph"/>
              <w:numPr>
                <w:ilvl w:val="0"/>
                <w:numId w:val="11"/>
              </w:numPr>
            </w:pPr>
            <w:r>
              <w:t>Customer has built an order and is prompted to create an account or login</w:t>
            </w:r>
          </w:p>
          <w:p w14:paraId="656FF3C2" w14:textId="77777777" w:rsidR="00354709" w:rsidRDefault="00354709" w:rsidP="00354709">
            <w:pPr>
              <w:pStyle w:val="ListParagraph"/>
              <w:numPr>
                <w:ilvl w:val="0"/>
                <w:numId w:val="11"/>
              </w:numPr>
            </w:pPr>
            <w:r>
              <w:t>Customer selects the “create an account” button</w:t>
            </w:r>
          </w:p>
          <w:p w14:paraId="1E834CF7" w14:textId="77777777" w:rsidR="00354709" w:rsidRDefault="00CB442C" w:rsidP="00354709">
            <w:pPr>
              <w:pStyle w:val="ListParagraph"/>
              <w:numPr>
                <w:ilvl w:val="0"/>
                <w:numId w:val="11"/>
              </w:numPr>
            </w:pPr>
            <w:r>
              <w:t>A web form appears to fill out with the following information:</w:t>
            </w:r>
          </w:p>
          <w:p w14:paraId="57319B51" w14:textId="77777777" w:rsidR="00CB442C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Email address</w:t>
            </w:r>
          </w:p>
          <w:p w14:paraId="247093DF" w14:textId="3BDC9FF3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Password</w:t>
            </w:r>
          </w:p>
          <w:p w14:paraId="7D122BC6" w14:textId="1235282A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Password (2</w:t>
            </w:r>
            <w:r w:rsidRPr="006C2C1B">
              <w:rPr>
                <w:vertAlign w:val="superscript"/>
              </w:rPr>
              <w:t>nd</w:t>
            </w:r>
            <w:r>
              <w:t xml:space="preserve"> time, for verification)</w:t>
            </w:r>
          </w:p>
          <w:p w14:paraId="1C52A169" w14:textId="016DD58C" w:rsidR="007E1C8F" w:rsidRDefault="007E1C8F" w:rsidP="00CB442C">
            <w:pPr>
              <w:pStyle w:val="ListParagraph"/>
              <w:numPr>
                <w:ilvl w:val="1"/>
                <w:numId w:val="11"/>
              </w:numPr>
            </w:pPr>
            <w:r>
              <w:t>Phone number</w:t>
            </w:r>
          </w:p>
          <w:p w14:paraId="445FBF26" w14:textId="77777777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First name</w:t>
            </w:r>
          </w:p>
          <w:p w14:paraId="31F905E5" w14:textId="1219AA72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Last name</w:t>
            </w:r>
          </w:p>
          <w:p w14:paraId="7DAC972D" w14:textId="52334F09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Billing Address – Optional</w:t>
            </w:r>
          </w:p>
          <w:p w14:paraId="6816E9F4" w14:textId="4F51B684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Preferred Delivery Address – Optional</w:t>
            </w:r>
          </w:p>
          <w:p w14:paraId="74A94AC8" w14:textId="58A3368F" w:rsidR="006C2C1B" w:rsidRDefault="006C2C1B" w:rsidP="00CB442C">
            <w:pPr>
              <w:pStyle w:val="ListParagraph"/>
              <w:numPr>
                <w:ilvl w:val="1"/>
                <w:numId w:val="11"/>
              </w:numPr>
            </w:pPr>
            <w:r>
              <w:t>Payment information</w:t>
            </w:r>
            <w:r w:rsidR="000C2E74">
              <w:t xml:space="preserve"> – Optional</w:t>
            </w:r>
          </w:p>
          <w:p w14:paraId="6D5D515D" w14:textId="23EEFA06" w:rsidR="000C2E74" w:rsidRDefault="000C2E74" w:rsidP="00CB442C">
            <w:pPr>
              <w:pStyle w:val="ListParagraph"/>
              <w:numPr>
                <w:ilvl w:val="1"/>
                <w:numId w:val="11"/>
              </w:numPr>
            </w:pPr>
            <w:r>
              <w:t>Opt-in to mailing list – Optional</w:t>
            </w:r>
          </w:p>
          <w:p w14:paraId="56BCFAC2" w14:textId="5CE124CB" w:rsidR="005D5056" w:rsidRDefault="005D5056" w:rsidP="009D6254">
            <w:pPr>
              <w:pStyle w:val="ListParagraph"/>
              <w:numPr>
                <w:ilvl w:val="0"/>
                <w:numId w:val="11"/>
              </w:numPr>
            </w:pPr>
            <w:r>
              <w:t>Customer</w:t>
            </w:r>
            <w:r w:rsidR="000C2E74">
              <w:t xml:space="preserve"> hits the submit button and receives a</w:t>
            </w:r>
            <w:r w:rsidR="00D61B6B">
              <w:t>n e-mail to verify and login</w:t>
            </w:r>
          </w:p>
        </w:tc>
      </w:tr>
      <w:tr w:rsidR="004071DB" w14:paraId="16836ADC" w14:textId="77777777" w:rsidTr="005F6BF0">
        <w:tc>
          <w:tcPr>
            <w:tcW w:w="2009" w:type="dxa"/>
          </w:tcPr>
          <w:p w14:paraId="5BB7A845" w14:textId="77777777" w:rsidR="004071DB" w:rsidRDefault="004071DB" w:rsidP="005F6BF0">
            <w:r>
              <w:t>Alternate Course:</w:t>
            </w:r>
          </w:p>
        </w:tc>
        <w:tc>
          <w:tcPr>
            <w:tcW w:w="7105" w:type="dxa"/>
          </w:tcPr>
          <w:p w14:paraId="5C8A22B8" w14:textId="19767040" w:rsidR="004071DB" w:rsidRDefault="005D5056" w:rsidP="00D61B6B">
            <w:pPr>
              <w:pStyle w:val="ListParagraph"/>
              <w:numPr>
                <w:ilvl w:val="0"/>
                <w:numId w:val="12"/>
              </w:numPr>
            </w:pPr>
            <w:r>
              <w:t>Customer</w:t>
            </w:r>
            <w:r w:rsidR="00D61B6B">
              <w:t xml:space="preserve"> enters in a password that is too short or does not fulfill the criteria</w:t>
            </w:r>
          </w:p>
          <w:p w14:paraId="4BA9824D" w14:textId="44B281F4" w:rsidR="00AB2D47" w:rsidRDefault="005D5056" w:rsidP="00AB2D47">
            <w:pPr>
              <w:pStyle w:val="ListParagraph"/>
              <w:numPr>
                <w:ilvl w:val="1"/>
                <w:numId w:val="12"/>
              </w:numPr>
            </w:pPr>
            <w:r>
              <w:t>Customer is prompted to try again and provided the password criteria</w:t>
            </w:r>
          </w:p>
          <w:p w14:paraId="6A556B4F" w14:textId="22972864" w:rsidR="00D61B6B" w:rsidRDefault="005D5056" w:rsidP="00D61B6B">
            <w:pPr>
              <w:pStyle w:val="ListParagraph"/>
              <w:numPr>
                <w:ilvl w:val="0"/>
                <w:numId w:val="12"/>
              </w:numPr>
            </w:pPr>
            <w:r>
              <w:t>Customer</w:t>
            </w:r>
            <w:r w:rsidR="00D61B6B">
              <w:t xml:space="preserve"> enters in an email address that already exists</w:t>
            </w:r>
          </w:p>
          <w:p w14:paraId="4744CD1C" w14:textId="2B9C4DEC" w:rsidR="005D5056" w:rsidRDefault="005D5056" w:rsidP="005D5056">
            <w:pPr>
              <w:pStyle w:val="ListParagraph"/>
              <w:numPr>
                <w:ilvl w:val="1"/>
                <w:numId w:val="12"/>
              </w:numPr>
            </w:pPr>
            <w:r>
              <w:t>Customer is prompted to reset password and is directed to that flow</w:t>
            </w:r>
          </w:p>
          <w:p w14:paraId="72EFD567" w14:textId="77777777" w:rsidR="005D5056" w:rsidRDefault="005D5056" w:rsidP="009D6254">
            <w:pPr>
              <w:pStyle w:val="ListParagraph"/>
              <w:numPr>
                <w:ilvl w:val="0"/>
                <w:numId w:val="12"/>
              </w:numPr>
            </w:pPr>
            <w:r>
              <w:t>Customer</w:t>
            </w:r>
            <w:r w:rsidR="00AB2D47">
              <w:t xml:space="preserve"> fails to fill out the required fields – email, password, password verification, first name, or last name</w:t>
            </w:r>
          </w:p>
          <w:p w14:paraId="0756583A" w14:textId="6B9DA527" w:rsidR="009D6254" w:rsidRDefault="009D6254" w:rsidP="009D6254">
            <w:pPr>
              <w:pStyle w:val="ListParagraph"/>
              <w:numPr>
                <w:ilvl w:val="1"/>
                <w:numId w:val="12"/>
              </w:numPr>
            </w:pPr>
            <w:r>
              <w:t>Customer is prompted to properly fill these out</w:t>
            </w:r>
          </w:p>
        </w:tc>
      </w:tr>
    </w:tbl>
    <w:p w14:paraId="3EB5F41C" w14:textId="6D9A5A6E" w:rsidR="00854A62" w:rsidRDefault="00854A62"/>
    <w:p w14:paraId="558C2326" w14:textId="7C2D45F0" w:rsidR="009D6254" w:rsidRDefault="009D62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9D6254" w14:paraId="566CD24B" w14:textId="77777777" w:rsidTr="005F6BF0">
        <w:tc>
          <w:tcPr>
            <w:tcW w:w="2009" w:type="dxa"/>
          </w:tcPr>
          <w:p w14:paraId="25C6E4C4" w14:textId="77777777" w:rsidR="009D6254" w:rsidRDefault="009D6254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5A42F98F" w14:textId="068FE1F1" w:rsidR="009D6254" w:rsidRDefault="009D6254" w:rsidP="005F6BF0">
            <w:r>
              <w:t xml:space="preserve">Customer – </w:t>
            </w:r>
            <w:r>
              <w:t>Verify New Account</w:t>
            </w:r>
          </w:p>
        </w:tc>
      </w:tr>
      <w:tr w:rsidR="009D6254" w14:paraId="3ED6A5BD" w14:textId="77777777" w:rsidTr="005F6BF0">
        <w:tc>
          <w:tcPr>
            <w:tcW w:w="2009" w:type="dxa"/>
          </w:tcPr>
          <w:p w14:paraId="27CC5DF1" w14:textId="77777777" w:rsidR="009D6254" w:rsidRDefault="009D6254" w:rsidP="005F6BF0">
            <w:r>
              <w:t>ID:</w:t>
            </w:r>
          </w:p>
        </w:tc>
        <w:tc>
          <w:tcPr>
            <w:tcW w:w="7105" w:type="dxa"/>
          </w:tcPr>
          <w:p w14:paraId="663CA018" w14:textId="255AB197" w:rsidR="009D6254" w:rsidRDefault="009D6254" w:rsidP="005F6BF0">
            <w:r>
              <w:t>UC</w:t>
            </w:r>
            <w:r>
              <w:t>7</w:t>
            </w:r>
          </w:p>
        </w:tc>
      </w:tr>
      <w:tr w:rsidR="009D6254" w14:paraId="7F0B044C" w14:textId="77777777" w:rsidTr="005F6BF0">
        <w:tc>
          <w:tcPr>
            <w:tcW w:w="2009" w:type="dxa"/>
          </w:tcPr>
          <w:p w14:paraId="4BA12883" w14:textId="77777777" w:rsidR="009D6254" w:rsidRDefault="009D6254" w:rsidP="005F6BF0">
            <w:r>
              <w:t>Scenario:</w:t>
            </w:r>
          </w:p>
        </w:tc>
        <w:tc>
          <w:tcPr>
            <w:tcW w:w="7105" w:type="dxa"/>
          </w:tcPr>
          <w:p w14:paraId="009C162A" w14:textId="0F400D0D" w:rsidR="009D6254" w:rsidRDefault="009D6254" w:rsidP="005F6BF0">
            <w:r>
              <w:t>Customer wants to create a new account but must verify their e-mail to complete the process</w:t>
            </w:r>
          </w:p>
        </w:tc>
      </w:tr>
      <w:tr w:rsidR="009D6254" w14:paraId="54A43BB4" w14:textId="77777777" w:rsidTr="005F6BF0">
        <w:tc>
          <w:tcPr>
            <w:tcW w:w="2009" w:type="dxa"/>
          </w:tcPr>
          <w:p w14:paraId="64B0DCE8" w14:textId="77777777" w:rsidR="009D6254" w:rsidRDefault="009D6254" w:rsidP="005F6BF0">
            <w:r>
              <w:t>Triggering Event:</w:t>
            </w:r>
          </w:p>
        </w:tc>
        <w:tc>
          <w:tcPr>
            <w:tcW w:w="7105" w:type="dxa"/>
          </w:tcPr>
          <w:p w14:paraId="70179B0D" w14:textId="0B1B3B6E" w:rsidR="009D6254" w:rsidRDefault="009D6254" w:rsidP="005F6BF0">
            <w:r>
              <w:t>Account creation</w:t>
            </w:r>
          </w:p>
        </w:tc>
      </w:tr>
      <w:tr w:rsidR="009D6254" w14:paraId="317CAC67" w14:textId="77777777" w:rsidTr="005F6BF0">
        <w:tc>
          <w:tcPr>
            <w:tcW w:w="2009" w:type="dxa"/>
          </w:tcPr>
          <w:p w14:paraId="3B935D81" w14:textId="77777777" w:rsidR="009D6254" w:rsidRDefault="009D6254" w:rsidP="009D6254">
            <w:r>
              <w:t>Brief Description:</w:t>
            </w:r>
          </w:p>
        </w:tc>
        <w:tc>
          <w:tcPr>
            <w:tcW w:w="7105" w:type="dxa"/>
          </w:tcPr>
          <w:p w14:paraId="1F76F408" w14:textId="3899384A" w:rsidR="009D6254" w:rsidRDefault="009D6254" w:rsidP="009D6254">
            <w:r>
              <w:t>Customer has successfully gone through the account creation process</w:t>
            </w:r>
          </w:p>
        </w:tc>
      </w:tr>
      <w:tr w:rsidR="009D6254" w14:paraId="19D4BB93" w14:textId="77777777" w:rsidTr="005F6BF0">
        <w:tc>
          <w:tcPr>
            <w:tcW w:w="2009" w:type="dxa"/>
          </w:tcPr>
          <w:p w14:paraId="16EEA890" w14:textId="77777777" w:rsidR="009D6254" w:rsidRDefault="009D6254" w:rsidP="005F6BF0">
            <w:r>
              <w:t>Actors:</w:t>
            </w:r>
          </w:p>
        </w:tc>
        <w:tc>
          <w:tcPr>
            <w:tcW w:w="7105" w:type="dxa"/>
          </w:tcPr>
          <w:p w14:paraId="5CC5582E" w14:textId="1C9381C5" w:rsidR="009D6254" w:rsidRDefault="009D6254" w:rsidP="005F6BF0">
            <w:r>
              <w:t>Customer</w:t>
            </w:r>
            <w:r w:rsidR="000456C3">
              <w:t>, IT support</w:t>
            </w:r>
          </w:p>
        </w:tc>
      </w:tr>
      <w:tr w:rsidR="009D6254" w14:paraId="7522F1F0" w14:textId="77777777" w:rsidTr="005F6BF0">
        <w:tc>
          <w:tcPr>
            <w:tcW w:w="2009" w:type="dxa"/>
          </w:tcPr>
          <w:p w14:paraId="112CA83C" w14:textId="77777777" w:rsidR="009D6254" w:rsidRDefault="009D6254" w:rsidP="005F6BF0">
            <w:r>
              <w:t>Assumptions:</w:t>
            </w:r>
          </w:p>
        </w:tc>
        <w:tc>
          <w:tcPr>
            <w:tcW w:w="7105" w:type="dxa"/>
          </w:tcPr>
          <w:p w14:paraId="793EB141" w14:textId="24107DFA" w:rsidR="009D6254" w:rsidRDefault="000456C3" w:rsidP="005F6BF0">
            <w:r>
              <w:t>Customer successfully hit the submit button for account create and put in their valid e-mail address</w:t>
            </w:r>
          </w:p>
        </w:tc>
      </w:tr>
      <w:tr w:rsidR="009D6254" w14:paraId="5DE40020" w14:textId="77777777" w:rsidTr="005F6BF0">
        <w:tc>
          <w:tcPr>
            <w:tcW w:w="2009" w:type="dxa"/>
          </w:tcPr>
          <w:p w14:paraId="58A8709C" w14:textId="77777777" w:rsidR="009D6254" w:rsidRDefault="009D6254" w:rsidP="005F6BF0">
            <w:r>
              <w:t>Frequency of Use:</w:t>
            </w:r>
          </w:p>
        </w:tc>
        <w:tc>
          <w:tcPr>
            <w:tcW w:w="7105" w:type="dxa"/>
          </w:tcPr>
          <w:p w14:paraId="50F4E437" w14:textId="77777777" w:rsidR="009D6254" w:rsidRDefault="009D6254" w:rsidP="005F6BF0">
            <w:r>
              <w:t>Daily</w:t>
            </w:r>
          </w:p>
        </w:tc>
      </w:tr>
      <w:tr w:rsidR="009D6254" w14:paraId="6FBBCDA6" w14:textId="77777777" w:rsidTr="005F6BF0">
        <w:tc>
          <w:tcPr>
            <w:tcW w:w="2009" w:type="dxa"/>
          </w:tcPr>
          <w:p w14:paraId="0EE5A5EB" w14:textId="77777777" w:rsidR="009D6254" w:rsidRDefault="009D6254" w:rsidP="005F6BF0">
            <w:r>
              <w:t>Related Use Cases:</w:t>
            </w:r>
          </w:p>
        </w:tc>
        <w:tc>
          <w:tcPr>
            <w:tcW w:w="7105" w:type="dxa"/>
          </w:tcPr>
          <w:p w14:paraId="1B1AD721" w14:textId="12FD3158" w:rsidR="009D6254" w:rsidRDefault="009D6254" w:rsidP="005F6BF0">
            <w:r>
              <w:t xml:space="preserve">Place Order, View History, </w:t>
            </w:r>
            <w:r w:rsidR="00E16594">
              <w:t>Account login</w:t>
            </w:r>
          </w:p>
        </w:tc>
      </w:tr>
      <w:tr w:rsidR="009D6254" w14:paraId="2DC6D95B" w14:textId="77777777" w:rsidTr="005F6BF0">
        <w:tc>
          <w:tcPr>
            <w:tcW w:w="2009" w:type="dxa"/>
          </w:tcPr>
          <w:p w14:paraId="12CD5025" w14:textId="77777777" w:rsidR="009D6254" w:rsidRDefault="009D6254" w:rsidP="005F6BF0">
            <w:r>
              <w:t>Stakeholders:</w:t>
            </w:r>
          </w:p>
        </w:tc>
        <w:tc>
          <w:tcPr>
            <w:tcW w:w="7105" w:type="dxa"/>
          </w:tcPr>
          <w:p w14:paraId="69885236" w14:textId="77777777" w:rsidR="009D6254" w:rsidRDefault="009D6254" w:rsidP="005F6BF0">
            <w:r>
              <w:t>Customer</w:t>
            </w:r>
          </w:p>
        </w:tc>
      </w:tr>
      <w:tr w:rsidR="009D6254" w14:paraId="1EE24DCB" w14:textId="77777777" w:rsidTr="005F6BF0">
        <w:tc>
          <w:tcPr>
            <w:tcW w:w="2009" w:type="dxa"/>
          </w:tcPr>
          <w:p w14:paraId="408D3593" w14:textId="77777777" w:rsidR="009D6254" w:rsidRDefault="009D6254" w:rsidP="005F6BF0">
            <w:r>
              <w:t>Preconditions:</w:t>
            </w:r>
          </w:p>
        </w:tc>
        <w:tc>
          <w:tcPr>
            <w:tcW w:w="7105" w:type="dxa"/>
          </w:tcPr>
          <w:p w14:paraId="044D271E" w14:textId="491DA569" w:rsidR="009D6254" w:rsidRDefault="00E16594" w:rsidP="005F6BF0">
            <w:r>
              <w:t>Account Creation</w:t>
            </w:r>
          </w:p>
        </w:tc>
      </w:tr>
      <w:tr w:rsidR="009D6254" w14:paraId="11AAE461" w14:textId="77777777" w:rsidTr="005F6BF0">
        <w:tc>
          <w:tcPr>
            <w:tcW w:w="2009" w:type="dxa"/>
          </w:tcPr>
          <w:p w14:paraId="6ACF1872" w14:textId="77777777" w:rsidR="009D6254" w:rsidRDefault="009D6254" w:rsidP="005F6BF0">
            <w:r>
              <w:t>Postconditions:</w:t>
            </w:r>
          </w:p>
        </w:tc>
        <w:tc>
          <w:tcPr>
            <w:tcW w:w="7105" w:type="dxa"/>
          </w:tcPr>
          <w:p w14:paraId="25E9B3FE" w14:textId="60FC1F77" w:rsidR="009D6254" w:rsidRDefault="00E16594" w:rsidP="005F6BF0">
            <w:r>
              <w:t>Account Login</w:t>
            </w:r>
          </w:p>
        </w:tc>
      </w:tr>
      <w:tr w:rsidR="009D6254" w14:paraId="7C35163C" w14:textId="77777777" w:rsidTr="005F6BF0">
        <w:tc>
          <w:tcPr>
            <w:tcW w:w="2009" w:type="dxa"/>
          </w:tcPr>
          <w:p w14:paraId="64080D31" w14:textId="77777777" w:rsidR="009D6254" w:rsidRDefault="009D6254" w:rsidP="005F6BF0">
            <w:r>
              <w:t>Main Course:</w:t>
            </w:r>
          </w:p>
        </w:tc>
        <w:tc>
          <w:tcPr>
            <w:tcW w:w="7105" w:type="dxa"/>
          </w:tcPr>
          <w:p w14:paraId="16331DB8" w14:textId="77777777" w:rsidR="009D6254" w:rsidRDefault="003B5ED6" w:rsidP="003B5ED6">
            <w:pPr>
              <w:pStyle w:val="ListParagraph"/>
              <w:numPr>
                <w:ilvl w:val="0"/>
                <w:numId w:val="13"/>
              </w:numPr>
            </w:pPr>
            <w:r>
              <w:t>Customer receives an email in their box to verify their account</w:t>
            </w:r>
          </w:p>
          <w:p w14:paraId="3DD67BC1" w14:textId="77777777" w:rsidR="008F5922" w:rsidRDefault="003B5ED6" w:rsidP="008F5922">
            <w:pPr>
              <w:pStyle w:val="ListParagraph"/>
              <w:numPr>
                <w:ilvl w:val="0"/>
                <w:numId w:val="13"/>
              </w:numPr>
            </w:pPr>
            <w:r>
              <w:t>Customer clicks on this link and it takes them to the website</w:t>
            </w:r>
          </w:p>
          <w:p w14:paraId="0416DD51" w14:textId="4E8E22B6" w:rsidR="003B5ED6" w:rsidRDefault="003B5ED6" w:rsidP="008F5922">
            <w:pPr>
              <w:pStyle w:val="ListParagraph"/>
              <w:numPr>
                <w:ilvl w:val="0"/>
                <w:numId w:val="13"/>
              </w:numPr>
            </w:pPr>
            <w:r>
              <w:t>Account is now successfully active</w:t>
            </w:r>
          </w:p>
        </w:tc>
      </w:tr>
      <w:tr w:rsidR="009D6254" w14:paraId="22F2B0F0" w14:textId="77777777" w:rsidTr="005F6BF0">
        <w:tc>
          <w:tcPr>
            <w:tcW w:w="2009" w:type="dxa"/>
          </w:tcPr>
          <w:p w14:paraId="1BA2E347" w14:textId="77777777" w:rsidR="009D6254" w:rsidRDefault="009D6254" w:rsidP="005F6BF0">
            <w:r>
              <w:t>Alternate Course:</w:t>
            </w:r>
          </w:p>
        </w:tc>
        <w:tc>
          <w:tcPr>
            <w:tcW w:w="7105" w:type="dxa"/>
          </w:tcPr>
          <w:p w14:paraId="6D6542BC" w14:textId="6C01A5E9" w:rsidR="009D6254" w:rsidRDefault="003B5ED6" w:rsidP="003B5ED6">
            <w:pPr>
              <w:pStyle w:val="ListParagraph"/>
              <w:numPr>
                <w:ilvl w:val="0"/>
                <w:numId w:val="14"/>
              </w:numPr>
            </w:pPr>
            <w:r>
              <w:t>Customer does not receive the email</w:t>
            </w:r>
          </w:p>
          <w:p w14:paraId="1646D328" w14:textId="2AABEFF5" w:rsidR="00273E86" w:rsidRDefault="00273E86" w:rsidP="00273E86">
            <w:pPr>
              <w:pStyle w:val="ListParagraph"/>
              <w:numPr>
                <w:ilvl w:val="1"/>
                <w:numId w:val="14"/>
              </w:numPr>
            </w:pPr>
            <w:r>
              <w:t>Email went to the junk mail</w:t>
            </w:r>
            <w:r w:rsidR="00286865">
              <w:t>, in that case they should check there</w:t>
            </w:r>
          </w:p>
          <w:p w14:paraId="21214F3D" w14:textId="30C827C2" w:rsidR="00286865" w:rsidRDefault="00286865" w:rsidP="00273E86">
            <w:pPr>
              <w:pStyle w:val="ListParagraph"/>
              <w:numPr>
                <w:ilvl w:val="1"/>
                <w:numId w:val="14"/>
              </w:numPr>
            </w:pPr>
            <w:r>
              <w:t>If customer attempts to login without having a verified account, the only option they’ll have is to send another email</w:t>
            </w:r>
          </w:p>
          <w:p w14:paraId="59849BAE" w14:textId="77777777" w:rsidR="008F5922" w:rsidRDefault="008F5922" w:rsidP="00273E86">
            <w:pPr>
              <w:pStyle w:val="ListParagraph"/>
              <w:numPr>
                <w:ilvl w:val="0"/>
                <w:numId w:val="14"/>
              </w:numPr>
            </w:pPr>
            <w:r>
              <w:t>Customer clicks on the link but the website is down</w:t>
            </w:r>
          </w:p>
          <w:p w14:paraId="5724342E" w14:textId="50A3CDBB" w:rsidR="00286865" w:rsidRDefault="00286865" w:rsidP="00286865">
            <w:pPr>
              <w:pStyle w:val="ListParagraph"/>
              <w:numPr>
                <w:ilvl w:val="1"/>
                <w:numId w:val="14"/>
              </w:numPr>
            </w:pPr>
            <w:r>
              <w:t>Customer will have to try again later as they will not have the ability to order if the site is busted anyway</w:t>
            </w:r>
          </w:p>
        </w:tc>
      </w:tr>
    </w:tbl>
    <w:p w14:paraId="6FE0FFEC" w14:textId="797731E6" w:rsidR="009D6254" w:rsidRDefault="009D6254"/>
    <w:p w14:paraId="6CC248BA" w14:textId="746CFFAD" w:rsidR="00286865" w:rsidRDefault="002868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286865" w14:paraId="1CF02F97" w14:textId="77777777" w:rsidTr="005F6BF0">
        <w:tc>
          <w:tcPr>
            <w:tcW w:w="2009" w:type="dxa"/>
          </w:tcPr>
          <w:p w14:paraId="63350916" w14:textId="77777777" w:rsidR="00286865" w:rsidRDefault="00286865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04AA8655" w14:textId="6081976E" w:rsidR="00286865" w:rsidRDefault="00286865" w:rsidP="005F6BF0">
            <w:r>
              <w:t xml:space="preserve">Customer – </w:t>
            </w:r>
            <w:r w:rsidR="0011612B">
              <w:t>Reset Password</w:t>
            </w:r>
          </w:p>
        </w:tc>
      </w:tr>
      <w:tr w:rsidR="00286865" w14:paraId="3E25FA04" w14:textId="77777777" w:rsidTr="005F6BF0">
        <w:tc>
          <w:tcPr>
            <w:tcW w:w="2009" w:type="dxa"/>
          </w:tcPr>
          <w:p w14:paraId="455E7CFC" w14:textId="77777777" w:rsidR="00286865" w:rsidRDefault="00286865" w:rsidP="005F6BF0">
            <w:r>
              <w:t>ID:</w:t>
            </w:r>
          </w:p>
        </w:tc>
        <w:tc>
          <w:tcPr>
            <w:tcW w:w="7105" w:type="dxa"/>
          </w:tcPr>
          <w:p w14:paraId="54EDB42D" w14:textId="5001C9E0" w:rsidR="00286865" w:rsidRDefault="00286865" w:rsidP="005F6BF0">
            <w:r>
              <w:t>UC</w:t>
            </w:r>
            <w:r>
              <w:t>8</w:t>
            </w:r>
          </w:p>
        </w:tc>
      </w:tr>
      <w:tr w:rsidR="00286865" w14:paraId="75DB92A8" w14:textId="77777777" w:rsidTr="005F6BF0">
        <w:tc>
          <w:tcPr>
            <w:tcW w:w="2009" w:type="dxa"/>
          </w:tcPr>
          <w:p w14:paraId="51F532DC" w14:textId="77777777" w:rsidR="00286865" w:rsidRDefault="00286865" w:rsidP="005F6BF0">
            <w:r>
              <w:t>Scenario:</w:t>
            </w:r>
          </w:p>
        </w:tc>
        <w:tc>
          <w:tcPr>
            <w:tcW w:w="7105" w:type="dxa"/>
          </w:tcPr>
          <w:p w14:paraId="46ACFFBB" w14:textId="371DC855" w:rsidR="00286865" w:rsidRDefault="0011612B" w:rsidP="005F6BF0">
            <w:r>
              <w:t>Customer wants to order but they forgot their password OR they attempt to create an account with an existing e-mail in the system</w:t>
            </w:r>
          </w:p>
        </w:tc>
      </w:tr>
      <w:tr w:rsidR="00286865" w14:paraId="6E0BA431" w14:textId="77777777" w:rsidTr="005F6BF0">
        <w:tc>
          <w:tcPr>
            <w:tcW w:w="2009" w:type="dxa"/>
          </w:tcPr>
          <w:p w14:paraId="03961C30" w14:textId="77777777" w:rsidR="00286865" w:rsidRDefault="00286865" w:rsidP="005F6BF0">
            <w:r>
              <w:t>Triggering Event:</w:t>
            </w:r>
          </w:p>
        </w:tc>
        <w:tc>
          <w:tcPr>
            <w:tcW w:w="7105" w:type="dxa"/>
          </w:tcPr>
          <w:p w14:paraId="30C4194E" w14:textId="4537C8D0" w:rsidR="00286865" w:rsidRDefault="00172468" w:rsidP="005F6BF0">
            <w:r>
              <w:t>Login to account, Account Creation</w:t>
            </w:r>
          </w:p>
        </w:tc>
      </w:tr>
      <w:tr w:rsidR="00286865" w14:paraId="3BD55CF0" w14:textId="77777777" w:rsidTr="005F6BF0">
        <w:tc>
          <w:tcPr>
            <w:tcW w:w="2009" w:type="dxa"/>
          </w:tcPr>
          <w:p w14:paraId="4FA6EA5B" w14:textId="77777777" w:rsidR="00286865" w:rsidRDefault="00286865" w:rsidP="005F6BF0">
            <w:r>
              <w:t>Brief Description:</w:t>
            </w:r>
          </w:p>
        </w:tc>
        <w:tc>
          <w:tcPr>
            <w:tcW w:w="7105" w:type="dxa"/>
          </w:tcPr>
          <w:p w14:paraId="517976F4" w14:textId="23174EB5" w:rsidR="00286865" w:rsidRDefault="00172468" w:rsidP="005F6BF0">
            <w:r>
              <w:t>Customer needs to reset their password to login</w:t>
            </w:r>
          </w:p>
        </w:tc>
      </w:tr>
      <w:tr w:rsidR="00286865" w14:paraId="27BA455C" w14:textId="77777777" w:rsidTr="005F6BF0">
        <w:tc>
          <w:tcPr>
            <w:tcW w:w="2009" w:type="dxa"/>
          </w:tcPr>
          <w:p w14:paraId="035B250E" w14:textId="77777777" w:rsidR="00286865" w:rsidRDefault="00286865" w:rsidP="005F6BF0">
            <w:r>
              <w:t>Actors:</w:t>
            </w:r>
          </w:p>
        </w:tc>
        <w:tc>
          <w:tcPr>
            <w:tcW w:w="7105" w:type="dxa"/>
          </w:tcPr>
          <w:p w14:paraId="5AA93099" w14:textId="77777777" w:rsidR="00286865" w:rsidRDefault="00286865" w:rsidP="005F6BF0">
            <w:r>
              <w:t>Customer, IT support</w:t>
            </w:r>
          </w:p>
        </w:tc>
      </w:tr>
      <w:tr w:rsidR="00286865" w14:paraId="3B92F66D" w14:textId="77777777" w:rsidTr="005F6BF0">
        <w:tc>
          <w:tcPr>
            <w:tcW w:w="2009" w:type="dxa"/>
          </w:tcPr>
          <w:p w14:paraId="3003A3DA" w14:textId="77777777" w:rsidR="00286865" w:rsidRDefault="00286865" w:rsidP="005F6BF0">
            <w:r>
              <w:t>Assumptions:</w:t>
            </w:r>
          </w:p>
        </w:tc>
        <w:tc>
          <w:tcPr>
            <w:tcW w:w="7105" w:type="dxa"/>
          </w:tcPr>
          <w:p w14:paraId="16B1BC56" w14:textId="1F1AE5FA" w:rsidR="00286865" w:rsidRDefault="00172468" w:rsidP="005F6BF0">
            <w:r>
              <w:t>Customer has an account</w:t>
            </w:r>
          </w:p>
        </w:tc>
      </w:tr>
      <w:tr w:rsidR="00286865" w14:paraId="2239CE86" w14:textId="77777777" w:rsidTr="005F6BF0">
        <w:tc>
          <w:tcPr>
            <w:tcW w:w="2009" w:type="dxa"/>
          </w:tcPr>
          <w:p w14:paraId="10047C82" w14:textId="77777777" w:rsidR="00286865" w:rsidRDefault="00286865" w:rsidP="005F6BF0">
            <w:r>
              <w:t>Frequency of Use:</w:t>
            </w:r>
          </w:p>
        </w:tc>
        <w:tc>
          <w:tcPr>
            <w:tcW w:w="7105" w:type="dxa"/>
          </w:tcPr>
          <w:p w14:paraId="17293097" w14:textId="77777777" w:rsidR="00286865" w:rsidRDefault="00286865" w:rsidP="005F6BF0">
            <w:r>
              <w:t>Daily</w:t>
            </w:r>
          </w:p>
        </w:tc>
      </w:tr>
      <w:tr w:rsidR="00286865" w14:paraId="314A14D6" w14:textId="77777777" w:rsidTr="005F6BF0">
        <w:tc>
          <w:tcPr>
            <w:tcW w:w="2009" w:type="dxa"/>
          </w:tcPr>
          <w:p w14:paraId="1EB4B0F7" w14:textId="77777777" w:rsidR="00286865" w:rsidRDefault="00286865" w:rsidP="005F6BF0">
            <w:r>
              <w:t>Related Use Cases:</w:t>
            </w:r>
          </w:p>
        </w:tc>
        <w:tc>
          <w:tcPr>
            <w:tcW w:w="7105" w:type="dxa"/>
          </w:tcPr>
          <w:p w14:paraId="14F5B5BF" w14:textId="3D4D5D1E" w:rsidR="00286865" w:rsidRDefault="00286865" w:rsidP="005F6BF0">
            <w:r>
              <w:t>Place Order, View History, Account login</w:t>
            </w:r>
            <w:r w:rsidR="00172468">
              <w:t>, Create Account</w:t>
            </w:r>
          </w:p>
        </w:tc>
      </w:tr>
      <w:tr w:rsidR="00286865" w14:paraId="122B598F" w14:textId="77777777" w:rsidTr="005F6BF0">
        <w:tc>
          <w:tcPr>
            <w:tcW w:w="2009" w:type="dxa"/>
          </w:tcPr>
          <w:p w14:paraId="020E3548" w14:textId="77777777" w:rsidR="00286865" w:rsidRDefault="00286865" w:rsidP="005F6BF0">
            <w:r>
              <w:t>Stakeholders:</w:t>
            </w:r>
          </w:p>
        </w:tc>
        <w:tc>
          <w:tcPr>
            <w:tcW w:w="7105" w:type="dxa"/>
          </w:tcPr>
          <w:p w14:paraId="761EAEF8" w14:textId="77777777" w:rsidR="00286865" w:rsidRDefault="00286865" w:rsidP="005F6BF0">
            <w:r>
              <w:t>Customer</w:t>
            </w:r>
          </w:p>
        </w:tc>
      </w:tr>
      <w:tr w:rsidR="00286865" w14:paraId="18824746" w14:textId="77777777" w:rsidTr="005F6BF0">
        <w:tc>
          <w:tcPr>
            <w:tcW w:w="2009" w:type="dxa"/>
          </w:tcPr>
          <w:p w14:paraId="241777ED" w14:textId="77777777" w:rsidR="00286865" w:rsidRDefault="00286865" w:rsidP="005F6BF0">
            <w:r>
              <w:t>Preconditions:</w:t>
            </w:r>
          </w:p>
        </w:tc>
        <w:tc>
          <w:tcPr>
            <w:tcW w:w="7105" w:type="dxa"/>
          </w:tcPr>
          <w:p w14:paraId="336082AF" w14:textId="13514427" w:rsidR="00286865" w:rsidRDefault="0038478B" w:rsidP="005F6BF0">
            <w:r>
              <w:t>Create account</w:t>
            </w:r>
          </w:p>
        </w:tc>
      </w:tr>
      <w:tr w:rsidR="00286865" w14:paraId="551FDE0B" w14:textId="77777777" w:rsidTr="005F6BF0">
        <w:tc>
          <w:tcPr>
            <w:tcW w:w="2009" w:type="dxa"/>
          </w:tcPr>
          <w:p w14:paraId="58F4F7C8" w14:textId="77777777" w:rsidR="00286865" w:rsidRDefault="00286865" w:rsidP="005F6BF0">
            <w:r>
              <w:t>Postconditions:</w:t>
            </w:r>
          </w:p>
        </w:tc>
        <w:tc>
          <w:tcPr>
            <w:tcW w:w="7105" w:type="dxa"/>
          </w:tcPr>
          <w:p w14:paraId="48D2AC11" w14:textId="7E51EFC8" w:rsidR="00286865" w:rsidRDefault="0038478B" w:rsidP="005F6BF0">
            <w:r>
              <w:t>Account login</w:t>
            </w:r>
          </w:p>
        </w:tc>
      </w:tr>
      <w:tr w:rsidR="00286865" w14:paraId="3B6748AB" w14:textId="77777777" w:rsidTr="005F6BF0">
        <w:tc>
          <w:tcPr>
            <w:tcW w:w="2009" w:type="dxa"/>
          </w:tcPr>
          <w:p w14:paraId="42962BFB" w14:textId="77777777" w:rsidR="00286865" w:rsidRDefault="00286865" w:rsidP="005F6BF0">
            <w:r>
              <w:t>Main Course:</w:t>
            </w:r>
          </w:p>
        </w:tc>
        <w:tc>
          <w:tcPr>
            <w:tcW w:w="7105" w:type="dxa"/>
          </w:tcPr>
          <w:p w14:paraId="22FC848D" w14:textId="77777777" w:rsidR="00286865" w:rsidRDefault="00F415A5" w:rsidP="00183C70">
            <w:pPr>
              <w:pStyle w:val="ListParagraph"/>
              <w:numPr>
                <w:ilvl w:val="0"/>
                <w:numId w:val="15"/>
              </w:numPr>
            </w:pPr>
            <w:r>
              <w:t>User attempts to login and gets the password wrong</w:t>
            </w:r>
          </w:p>
          <w:p w14:paraId="4468F64C" w14:textId="77777777" w:rsidR="00F415A5" w:rsidRDefault="00F415A5" w:rsidP="00183C70">
            <w:pPr>
              <w:pStyle w:val="ListParagraph"/>
              <w:numPr>
                <w:ilvl w:val="0"/>
                <w:numId w:val="15"/>
              </w:numPr>
            </w:pPr>
            <w:r>
              <w:t>User is presented with a button that sends an email to the account</w:t>
            </w:r>
          </w:p>
          <w:p w14:paraId="367ED968" w14:textId="0FB1EF5B" w:rsidR="00F415A5" w:rsidRDefault="000C52EF" w:rsidP="00183C70">
            <w:pPr>
              <w:pStyle w:val="ListParagraph"/>
              <w:numPr>
                <w:ilvl w:val="0"/>
                <w:numId w:val="15"/>
              </w:numPr>
            </w:pPr>
            <w:r>
              <w:t>User clicks on the link in the email and is taken back to the site to create a new password</w:t>
            </w:r>
          </w:p>
        </w:tc>
      </w:tr>
      <w:tr w:rsidR="00286865" w14:paraId="3364595F" w14:textId="77777777" w:rsidTr="005F6BF0">
        <w:tc>
          <w:tcPr>
            <w:tcW w:w="2009" w:type="dxa"/>
          </w:tcPr>
          <w:p w14:paraId="045B9274" w14:textId="77777777" w:rsidR="00286865" w:rsidRDefault="00286865" w:rsidP="005F6BF0">
            <w:r>
              <w:t>Alternate Course:</w:t>
            </w:r>
          </w:p>
        </w:tc>
        <w:tc>
          <w:tcPr>
            <w:tcW w:w="7105" w:type="dxa"/>
          </w:tcPr>
          <w:p w14:paraId="0892C8BA" w14:textId="6190790A" w:rsidR="00286865" w:rsidRDefault="00F27D94" w:rsidP="00F27D94">
            <w:pPr>
              <w:pStyle w:val="ListParagraph"/>
              <w:numPr>
                <w:ilvl w:val="0"/>
                <w:numId w:val="16"/>
              </w:numPr>
            </w:pPr>
            <w:r>
              <w:t>User attempts to reset the password of a non-existent account</w:t>
            </w:r>
          </w:p>
          <w:p w14:paraId="7E8051C4" w14:textId="3735CB45" w:rsidR="00F27D94" w:rsidRDefault="009F6852" w:rsidP="00F27D94">
            <w:pPr>
              <w:pStyle w:val="ListParagraph"/>
              <w:numPr>
                <w:ilvl w:val="1"/>
                <w:numId w:val="16"/>
              </w:numPr>
            </w:pPr>
            <w:r>
              <w:t>Customer is not notified on the site and no e-mail is sent</w:t>
            </w:r>
          </w:p>
          <w:p w14:paraId="33A9B277" w14:textId="25C3EB90" w:rsidR="00F27D94" w:rsidRDefault="00F27D94" w:rsidP="00F27D94">
            <w:pPr>
              <w:pStyle w:val="ListParagraph"/>
              <w:numPr>
                <w:ilvl w:val="0"/>
                <w:numId w:val="16"/>
              </w:numPr>
            </w:pPr>
            <w:r>
              <w:t>User does not receive the email</w:t>
            </w:r>
          </w:p>
          <w:p w14:paraId="6830B074" w14:textId="3825165B" w:rsidR="009F6852" w:rsidRDefault="009F6852" w:rsidP="009F6852">
            <w:pPr>
              <w:pStyle w:val="ListParagraph"/>
              <w:numPr>
                <w:ilvl w:val="1"/>
                <w:numId w:val="16"/>
              </w:numPr>
            </w:pPr>
            <w:r>
              <w:t>Customer should check their junk mail</w:t>
            </w:r>
          </w:p>
          <w:p w14:paraId="01D767CC" w14:textId="543838FD" w:rsidR="009F6852" w:rsidRDefault="009F6852" w:rsidP="009F6852">
            <w:pPr>
              <w:pStyle w:val="ListParagraph"/>
              <w:numPr>
                <w:ilvl w:val="1"/>
                <w:numId w:val="16"/>
              </w:numPr>
            </w:pPr>
            <w:r>
              <w:t>Customer can attempt to go through the reset password flow again or can contact IT support</w:t>
            </w:r>
          </w:p>
          <w:p w14:paraId="706FB641" w14:textId="77777777" w:rsidR="00F27D94" w:rsidRDefault="00F27D94" w:rsidP="00F27D94">
            <w:pPr>
              <w:pStyle w:val="ListParagraph"/>
              <w:numPr>
                <w:ilvl w:val="0"/>
                <w:numId w:val="16"/>
              </w:numPr>
            </w:pPr>
            <w:r>
              <w:t>User has problems when attempting to create a new password</w:t>
            </w:r>
          </w:p>
          <w:p w14:paraId="31A5741D" w14:textId="06A11717" w:rsidR="009F6852" w:rsidRDefault="009F6852" w:rsidP="009F6852">
            <w:pPr>
              <w:pStyle w:val="ListParagraph"/>
              <w:numPr>
                <w:ilvl w:val="1"/>
                <w:numId w:val="16"/>
              </w:numPr>
            </w:pPr>
            <w:r>
              <w:t xml:space="preserve">Until customer meets the criteria of the </w:t>
            </w:r>
            <w:proofErr w:type="gramStart"/>
            <w:r>
              <w:t>passwords</w:t>
            </w:r>
            <w:proofErr w:type="gramEnd"/>
            <w:r>
              <w:t xml:space="preserve"> they will not have an account they can login into</w:t>
            </w:r>
          </w:p>
        </w:tc>
      </w:tr>
    </w:tbl>
    <w:p w14:paraId="149996A6" w14:textId="5E66B054" w:rsidR="00286865" w:rsidRDefault="00286865"/>
    <w:p w14:paraId="24876321" w14:textId="78F2AFF1" w:rsidR="009F6852" w:rsidRDefault="009F68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9F6852" w14:paraId="05A17CB9" w14:textId="77777777" w:rsidTr="005F6BF0">
        <w:tc>
          <w:tcPr>
            <w:tcW w:w="2009" w:type="dxa"/>
          </w:tcPr>
          <w:p w14:paraId="7921CD07" w14:textId="77777777" w:rsidR="009F6852" w:rsidRDefault="009F6852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20C37663" w14:textId="72DB5232" w:rsidR="009F6852" w:rsidRDefault="009F6852" w:rsidP="005F6BF0">
            <w:r>
              <w:t xml:space="preserve">Customer – </w:t>
            </w:r>
            <w:r w:rsidR="005A4D99">
              <w:t>View Order Status</w:t>
            </w:r>
          </w:p>
        </w:tc>
      </w:tr>
      <w:tr w:rsidR="009F6852" w14:paraId="41F08265" w14:textId="77777777" w:rsidTr="005F6BF0">
        <w:tc>
          <w:tcPr>
            <w:tcW w:w="2009" w:type="dxa"/>
          </w:tcPr>
          <w:p w14:paraId="1F3A86FF" w14:textId="77777777" w:rsidR="009F6852" w:rsidRDefault="009F6852" w:rsidP="005F6BF0">
            <w:r>
              <w:t>ID:</w:t>
            </w:r>
          </w:p>
        </w:tc>
        <w:tc>
          <w:tcPr>
            <w:tcW w:w="7105" w:type="dxa"/>
          </w:tcPr>
          <w:p w14:paraId="2359AA8C" w14:textId="21FF17B8" w:rsidR="009F6852" w:rsidRDefault="009F6852" w:rsidP="005F6BF0">
            <w:r>
              <w:t>UC</w:t>
            </w:r>
            <w:r>
              <w:t>9</w:t>
            </w:r>
          </w:p>
        </w:tc>
      </w:tr>
      <w:tr w:rsidR="009F6852" w14:paraId="315C1E26" w14:textId="77777777" w:rsidTr="005F6BF0">
        <w:tc>
          <w:tcPr>
            <w:tcW w:w="2009" w:type="dxa"/>
          </w:tcPr>
          <w:p w14:paraId="42C725BF" w14:textId="77777777" w:rsidR="009F6852" w:rsidRDefault="009F6852" w:rsidP="005F6BF0">
            <w:r>
              <w:t>Scenario:</w:t>
            </w:r>
          </w:p>
        </w:tc>
        <w:tc>
          <w:tcPr>
            <w:tcW w:w="7105" w:type="dxa"/>
          </w:tcPr>
          <w:p w14:paraId="6CFFEE0B" w14:textId="3AB02704" w:rsidR="009F6852" w:rsidRDefault="005A4D99" w:rsidP="005F6BF0">
            <w:r>
              <w:t>Customer wants to check the status of their order</w:t>
            </w:r>
          </w:p>
        </w:tc>
      </w:tr>
      <w:tr w:rsidR="009F6852" w14:paraId="29112FC3" w14:textId="77777777" w:rsidTr="005F6BF0">
        <w:tc>
          <w:tcPr>
            <w:tcW w:w="2009" w:type="dxa"/>
          </w:tcPr>
          <w:p w14:paraId="35FD5EEA" w14:textId="77777777" w:rsidR="009F6852" w:rsidRDefault="009F6852" w:rsidP="005F6BF0">
            <w:r>
              <w:t>Triggering Event:</w:t>
            </w:r>
          </w:p>
        </w:tc>
        <w:tc>
          <w:tcPr>
            <w:tcW w:w="7105" w:type="dxa"/>
          </w:tcPr>
          <w:p w14:paraId="542EF8F2" w14:textId="64805EE4" w:rsidR="009F6852" w:rsidRDefault="005A4D99" w:rsidP="005F6BF0">
            <w:r>
              <w:t>Order Placed</w:t>
            </w:r>
          </w:p>
        </w:tc>
      </w:tr>
      <w:tr w:rsidR="009F6852" w14:paraId="67BC0025" w14:textId="77777777" w:rsidTr="005F6BF0">
        <w:tc>
          <w:tcPr>
            <w:tcW w:w="2009" w:type="dxa"/>
          </w:tcPr>
          <w:p w14:paraId="13620922" w14:textId="77777777" w:rsidR="009F6852" w:rsidRDefault="009F6852" w:rsidP="005F6BF0">
            <w:r>
              <w:t>Brief Description:</w:t>
            </w:r>
          </w:p>
        </w:tc>
        <w:tc>
          <w:tcPr>
            <w:tcW w:w="7105" w:type="dxa"/>
          </w:tcPr>
          <w:p w14:paraId="33052728" w14:textId="7A8C70F8" w:rsidR="009F6852" w:rsidRDefault="002A31D4" w:rsidP="005F6BF0">
            <w:r>
              <w:t>Check order status from the site</w:t>
            </w:r>
          </w:p>
        </w:tc>
      </w:tr>
      <w:tr w:rsidR="009F6852" w14:paraId="6CF70BBC" w14:textId="77777777" w:rsidTr="005F6BF0">
        <w:tc>
          <w:tcPr>
            <w:tcW w:w="2009" w:type="dxa"/>
          </w:tcPr>
          <w:p w14:paraId="325E8ABF" w14:textId="77777777" w:rsidR="009F6852" w:rsidRDefault="009F6852" w:rsidP="005F6BF0">
            <w:r>
              <w:t>Actors:</w:t>
            </w:r>
          </w:p>
        </w:tc>
        <w:tc>
          <w:tcPr>
            <w:tcW w:w="7105" w:type="dxa"/>
          </w:tcPr>
          <w:p w14:paraId="6FFD8C2A" w14:textId="2D6AF3D6" w:rsidR="009F6852" w:rsidRDefault="002A31D4" w:rsidP="005F6BF0">
            <w:r>
              <w:t>Customer</w:t>
            </w:r>
          </w:p>
        </w:tc>
      </w:tr>
      <w:tr w:rsidR="009F6852" w14:paraId="46148FA4" w14:textId="77777777" w:rsidTr="005F6BF0">
        <w:tc>
          <w:tcPr>
            <w:tcW w:w="2009" w:type="dxa"/>
          </w:tcPr>
          <w:p w14:paraId="5C8A1B77" w14:textId="77777777" w:rsidR="009F6852" w:rsidRDefault="009F6852" w:rsidP="005F6BF0">
            <w:r>
              <w:t>Assumptions:</w:t>
            </w:r>
          </w:p>
        </w:tc>
        <w:tc>
          <w:tcPr>
            <w:tcW w:w="7105" w:type="dxa"/>
          </w:tcPr>
          <w:p w14:paraId="394C7AEC" w14:textId="37388CB2" w:rsidR="009F6852" w:rsidRDefault="002A31D4" w:rsidP="005F6BF0">
            <w:r>
              <w:t>Customer is either still at the page after order placing or has their account info</w:t>
            </w:r>
          </w:p>
        </w:tc>
      </w:tr>
      <w:tr w:rsidR="009F6852" w14:paraId="135D23E6" w14:textId="77777777" w:rsidTr="005F6BF0">
        <w:tc>
          <w:tcPr>
            <w:tcW w:w="2009" w:type="dxa"/>
          </w:tcPr>
          <w:p w14:paraId="1DD7739A" w14:textId="77777777" w:rsidR="009F6852" w:rsidRDefault="009F6852" w:rsidP="005F6BF0">
            <w:r>
              <w:t>Frequency of Use:</w:t>
            </w:r>
          </w:p>
        </w:tc>
        <w:tc>
          <w:tcPr>
            <w:tcW w:w="7105" w:type="dxa"/>
          </w:tcPr>
          <w:p w14:paraId="6D7A996F" w14:textId="77777777" w:rsidR="009F6852" w:rsidRDefault="009F6852" w:rsidP="005F6BF0">
            <w:r>
              <w:t>Daily</w:t>
            </w:r>
          </w:p>
        </w:tc>
      </w:tr>
      <w:tr w:rsidR="009F6852" w14:paraId="30D21E01" w14:textId="77777777" w:rsidTr="005F6BF0">
        <w:tc>
          <w:tcPr>
            <w:tcW w:w="2009" w:type="dxa"/>
          </w:tcPr>
          <w:p w14:paraId="7736E9AC" w14:textId="77777777" w:rsidR="009F6852" w:rsidRDefault="009F6852" w:rsidP="005F6BF0">
            <w:r>
              <w:t>Related Use Cases:</w:t>
            </w:r>
          </w:p>
        </w:tc>
        <w:tc>
          <w:tcPr>
            <w:tcW w:w="7105" w:type="dxa"/>
          </w:tcPr>
          <w:p w14:paraId="10AF5164" w14:textId="4C260038" w:rsidR="009F6852" w:rsidRDefault="002A31D4" w:rsidP="005F6BF0">
            <w:r>
              <w:t>Place Order, Account Login</w:t>
            </w:r>
          </w:p>
        </w:tc>
      </w:tr>
      <w:tr w:rsidR="009F6852" w14:paraId="0B57BEDF" w14:textId="77777777" w:rsidTr="005F6BF0">
        <w:tc>
          <w:tcPr>
            <w:tcW w:w="2009" w:type="dxa"/>
          </w:tcPr>
          <w:p w14:paraId="07D5DA71" w14:textId="77777777" w:rsidR="009F6852" w:rsidRDefault="009F6852" w:rsidP="005F6BF0">
            <w:r>
              <w:t>Stakeholders:</w:t>
            </w:r>
          </w:p>
        </w:tc>
        <w:tc>
          <w:tcPr>
            <w:tcW w:w="7105" w:type="dxa"/>
          </w:tcPr>
          <w:p w14:paraId="3229DEDE" w14:textId="77777777" w:rsidR="009F6852" w:rsidRDefault="009F6852" w:rsidP="005F6BF0">
            <w:r>
              <w:t>Customer</w:t>
            </w:r>
          </w:p>
        </w:tc>
      </w:tr>
      <w:tr w:rsidR="009F6852" w14:paraId="78113AD5" w14:textId="77777777" w:rsidTr="005F6BF0">
        <w:tc>
          <w:tcPr>
            <w:tcW w:w="2009" w:type="dxa"/>
          </w:tcPr>
          <w:p w14:paraId="40422AC8" w14:textId="77777777" w:rsidR="009F6852" w:rsidRDefault="009F6852" w:rsidP="005F6BF0">
            <w:r>
              <w:t>Preconditions:</w:t>
            </w:r>
          </w:p>
        </w:tc>
        <w:tc>
          <w:tcPr>
            <w:tcW w:w="7105" w:type="dxa"/>
          </w:tcPr>
          <w:p w14:paraId="45701638" w14:textId="7951358E" w:rsidR="009F6852" w:rsidRDefault="002A31D4" w:rsidP="005F6BF0">
            <w:r>
              <w:t>Place Order</w:t>
            </w:r>
          </w:p>
        </w:tc>
      </w:tr>
      <w:tr w:rsidR="009F6852" w14:paraId="38E77CDE" w14:textId="77777777" w:rsidTr="005F6BF0">
        <w:tc>
          <w:tcPr>
            <w:tcW w:w="2009" w:type="dxa"/>
          </w:tcPr>
          <w:p w14:paraId="480AEB13" w14:textId="77777777" w:rsidR="009F6852" w:rsidRDefault="009F6852" w:rsidP="005F6BF0">
            <w:r>
              <w:t>Postconditions:</w:t>
            </w:r>
          </w:p>
        </w:tc>
        <w:tc>
          <w:tcPr>
            <w:tcW w:w="7105" w:type="dxa"/>
          </w:tcPr>
          <w:p w14:paraId="65E90EBE" w14:textId="7408681F" w:rsidR="009F6852" w:rsidRDefault="002A31D4" w:rsidP="005F6BF0">
            <w:r>
              <w:t>None</w:t>
            </w:r>
          </w:p>
        </w:tc>
      </w:tr>
      <w:tr w:rsidR="009F6852" w14:paraId="627AFD91" w14:textId="77777777" w:rsidTr="005F6BF0">
        <w:tc>
          <w:tcPr>
            <w:tcW w:w="2009" w:type="dxa"/>
          </w:tcPr>
          <w:p w14:paraId="23AE356E" w14:textId="77777777" w:rsidR="009F6852" w:rsidRDefault="009F6852" w:rsidP="005F6BF0">
            <w:r>
              <w:t>Main Course:</w:t>
            </w:r>
          </w:p>
        </w:tc>
        <w:tc>
          <w:tcPr>
            <w:tcW w:w="7105" w:type="dxa"/>
          </w:tcPr>
          <w:p w14:paraId="5C5275B8" w14:textId="0A993780" w:rsidR="00C5226E" w:rsidRDefault="00C5226E" w:rsidP="00C5226E">
            <w:pPr>
              <w:pStyle w:val="ListParagraph"/>
              <w:numPr>
                <w:ilvl w:val="0"/>
                <w:numId w:val="17"/>
              </w:numPr>
            </w:pPr>
            <w:r>
              <w:t>Customer is taken to a page that has the order status. Technically customer is already logged in and can refresh the page as needed to see the status update</w:t>
            </w:r>
          </w:p>
        </w:tc>
      </w:tr>
      <w:tr w:rsidR="009F6852" w14:paraId="6AA74051" w14:textId="77777777" w:rsidTr="005F6BF0">
        <w:tc>
          <w:tcPr>
            <w:tcW w:w="2009" w:type="dxa"/>
          </w:tcPr>
          <w:p w14:paraId="235E88D5" w14:textId="77777777" w:rsidR="009F6852" w:rsidRDefault="009F6852" w:rsidP="005F6BF0">
            <w:r>
              <w:t>Alternate Course:</w:t>
            </w:r>
          </w:p>
        </w:tc>
        <w:tc>
          <w:tcPr>
            <w:tcW w:w="7105" w:type="dxa"/>
          </w:tcPr>
          <w:p w14:paraId="63448058" w14:textId="77777777" w:rsidR="009F6852" w:rsidRDefault="00C5226E" w:rsidP="00C5226E">
            <w:pPr>
              <w:pStyle w:val="ListParagraph"/>
              <w:numPr>
                <w:ilvl w:val="0"/>
                <w:numId w:val="18"/>
              </w:numPr>
            </w:pPr>
            <w:r>
              <w:t>Customer has logged out and wants to see the status, so much login back to the site</w:t>
            </w:r>
          </w:p>
          <w:p w14:paraId="3BFE74AD" w14:textId="6B51280A" w:rsidR="00C5226E" w:rsidRDefault="00C5226E" w:rsidP="00C5226E">
            <w:pPr>
              <w:pStyle w:val="ListParagraph"/>
              <w:numPr>
                <w:ilvl w:val="0"/>
                <w:numId w:val="18"/>
              </w:numPr>
            </w:pPr>
            <w:r>
              <w:t xml:space="preserve">Customer is seeing a blank page </w:t>
            </w:r>
            <w:r w:rsidR="00504CA5">
              <w:t>on the order status</w:t>
            </w:r>
          </w:p>
          <w:p w14:paraId="2379E5BF" w14:textId="426619CB" w:rsidR="00504CA5" w:rsidRDefault="00504CA5" w:rsidP="00504CA5">
            <w:pPr>
              <w:pStyle w:val="ListParagraph"/>
              <w:numPr>
                <w:ilvl w:val="1"/>
                <w:numId w:val="18"/>
              </w:numPr>
            </w:pPr>
            <w:r>
              <w:t>Refresh page or contact IT support</w:t>
            </w:r>
          </w:p>
          <w:p w14:paraId="30D778E9" w14:textId="6E406392" w:rsidR="00504CA5" w:rsidRDefault="00504CA5" w:rsidP="00C5226E">
            <w:pPr>
              <w:pStyle w:val="ListParagraph"/>
              <w:numPr>
                <w:ilvl w:val="0"/>
                <w:numId w:val="18"/>
              </w:numPr>
            </w:pPr>
            <w:r>
              <w:t>Customer is seeing an incorrect status</w:t>
            </w:r>
          </w:p>
          <w:p w14:paraId="3738C00A" w14:textId="59E618C5" w:rsidR="00504CA5" w:rsidRDefault="00504CA5" w:rsidP="00504CA5">
            <w:pPr>
              <w:pStyle w:val="ListParagraph"/>
              <w:numPr>
                <w:ilvl w:val="1"/>
                <w:numId w:val="18"/>
              </w:numPr>
            </w:pPr>
            <w:r>
              <w:t>Customer can contact IT support or try refreshing this page. Likely due to the store not updating the status as the updates come from there.</w:t>
            </w:r>
          </w:p>
          <w:p w14:paraId="2B993E51" w14:textId="77777777" w:rsidR="00504CA5" w:rsidRDefault="00504CA5" w:rsidP="00C5226E">
            <w:pPr>
              <w:pStyle w:val="ListParagraph"/>
              <w:numPr>
                <w:ilvl w:val="0"/>
                <w:numId w:val="18"/>
              </w:numPr>
            </w:pPr>
            <w:r>
              <w:t>Customer cannot login to see status</w:t>
            </w:r>
          </w:p>
          <w:p w14:paraId="72380867" w14:textId="3B66B527" w:rsidR="00504CA5" w:rsidRDefault="00504CA5" w:rsidP="00504CA5">
            <w:pPr>
              <w:pStyle w:val="ListParagraph"/>
              <w:numPr>
                <w:ilvl w:val="1"/>
                <w:numId w:val="18"/>
              </w:numPr>
            </w:pPr>
            <w:r>
              <w:t>Reset password flow OR customer can call the store</w:t>
            </w:r>
          </w:p>
        </w:tc>
      </w:tr>
    </w:tbl>
    <w:p w14:paraId="1154B148" w14:textId="04A33F55" w:rsidR="009F6852" w:rsidRDefault="009F6852"/>
    <w:p w14:paraId="05C154C8" w14:textId="64DE3945" w:rsidR="00504CA5" w:rsidRDefault="00504C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504CA5" w14:paraId="4CFDEB79" w14:textId="77777777" w:rsidTr="005F6BF0">
        <w:tc>
          <w:tcPr>
            <w:tcW w:w="2009" w:type="dxa"/>
          </w:tcPr>
          <w:p w14:paraId="32BDE83B" w14:textId="77777777" w:rsidR="00504CA5" w:rsidRDefault="00504CA5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3A82F501" w14:textId="5A80150E" w:rsidR="00504CA5" w:rsidRDefault="00504CA5" w:rsidP="005F6BF0">
            <w:r>
              <w:t xml:space="preserve">Customer – View Order </w:t>
            </w:r>
            <w:r>
              <w:t>History</w:t>
            </w:r>
          </w:p>
        </w:tc>
      </w:tr>
      <w:tr w:rsidR="00504CA5" w14:paraId="797D06CF" w14:textId="77777777" w:rsidTr="005F6BF0">
        <w:tc>
          <w:tcPr>
            <w:tcW w:w="2009" w:type="dxa"/>
          </w:tcPr>
          <w:p w14:paraId="443F5F11" w14:textId="77777777" w:rsidR="00504CA5" w:rsidRDefault="00504CA5" w:rsidP="005F6BF0">
            <w:r>
              <w:t>ID:</w:t>
            </w:r>
          </w:p>
        </w:tc>
        <w:tc>
          <w:tcPr>
            <w:tcW w:w="7105" w:type="dxa"/>
          </w:tcPr>
          <w:p w14:paraId="4E2EEE69" w14:textId="732CB8EB" w:rsidR="00504CA5" w:rsidRDefault="00504CA5" w:rsidP="005F6BF0">
            <w:r>
              <w:t>UC</w:t>
            </w:r>
            <w:r>
              <w:t>10</w:t>
            </w:r>
          </w:p>
        </w:tc>
      </w:tr>
      <w:tr w:rsidR="00504CA5" w14:paraId="34209967" w14:textId="77777777" w:rsidTr="005F6BF0">
        <w:tc>
          <w:tcPr>
            <w:tcW w:w="2009" w:type="dxa"/>
          </w:tcPr>
          <w:p w14:paraId="4C7B3D24" w14:textId="77777777" w:rsidR="00504CA5" w:rsidRDefault="00504CA5" w:rsidP="005F6BF0">
            <w:r>
              <w:t>Scenario:</w:t>
            </w:r>
          </w:p>
        </w:tc>
        <w:tc>
          <w:tcPr>
            <w:tcW w:w="7105" w:type="dxa"/>
          </w:tcPr>
          <w:p w14:paraId="2EE5775B" w14:textId="70736C8C" w:rsidR="00504CA5" w:rsidRDefault="00C30199" w:rsidP="005F6BF0">
            <w:r>
              <w:t>Customer wants to see their order history</w:t>
            </w:r>
          </w:p>
        </w:tc>
      </w:tr>
      <w:tr w:rsidR="00504CA5" w14:paraId="06BB0092" w14:textId="77777777" w:rsidTr="005F6BF0">
        <w:tc>
          <w:tcPr>
            <w:tcW w:w="2009" w:type="dxa"/>
          </w:tcPr>
          <w:p w14:paraId="61A9D8DC" w14:textId="77777777" w:rsidR="00504CA5" w:rsidRDefault="00504CA5" w:rsidP="005F6BF0">
            <w:r>
              <w:t>Triggering Event:</w:t>
            </w:r>
          </w:p>
        </w:tc>
        <w:tc>
          <w:tcPr>
            <w:tcW w:w="7105" w:type="dxa"/>
          </w:tcPr>
          <w:p w14:paraId="4BF164F6" w14:textId="3E3D667B" w:rsidR="00504CA5" w:rsidRDefault="00C30199" w:rsidP="005F6BF0">
            <w:r>
              <w:t>Account login and clicking order history button</w:t>
            </w:r>
          </w:p>
        </w:tc>
      </w:tr>
      <w:tr w:rsidR="00504CA5" w14:paraId="7CF05ED7" w14:textId="77777777" w:rsidTr="005F6BF0">
        <w:tc>
          <w:tcPr>
            <w:tcW w:w="2009" w:type="dxa"/>
          </w:tcPr>
          <w:p w14:paraId="4F11944A" w14:textId="77777777" w:rsidR="00504CA5" w:rsidRDefault="00504CA5" w:rsidP="005F6BF0">
            <w:r>
              <w:t>Brief Description:</w:t>
            </w:r>
          </w:p>
        </w:tc>
        <w:tc>
          <w:tcPr>
            <w:tcW w:w="7105" w:type="dxa"/>
          </w:tcPr>
          <w:p w14:paraId="7072BE03" w14:textId="2DFEC65E" w:rsidR="00504CA5" w:rsidRDefault="00DC59A5" w:rsidP="005F6BF0">
            <w:r>
              <w:t>Customer can view order history from their profile</w:t>
            </w:r>
          </w:p>
        </w:tc>
      </w:tr>
      <w:tr w:rsidR="00504CA5" w14:paraId="72C84E23" w14:textId="77777777" w:rsidTr="005F6BF0">
        <w:tc>
          <w:tcPr>
            <w:tcW w:w="2009" w:type="dxa"/>
          </w:tcPr>
          <w:p w14:paraId="2C7351B9" w14:textId="77777777" w:rsidR="00504CA5" w:rsidRDefault="00504CA5" w:rsidP="005F6BF0">
            <w:r>
              <w:t>Actors:</w:t>
            </w:r>
          </w:p>
        </w:tc>
        <w:tc>
          <w:tcPr>
            <w:tcW w:w="7105" w:type="dxa"/>
          </w:tcPr>
          <w:p w14:paraId="5F12E42C" w14:textId="4D1C5711" w:rsidR="00504CA5" w:rsidRDefault="00504CA5" w:rsidP="005F6BF0">
            <w:r>
              <w:t>Customer</w:t>
            </w:r>
            <w:r w:rsidR="00FA69FB">
              <w:t>, IT Support</w:t>
            </w:r>
          </w:p>
        </w:tc>
      </w:tr>
      <w:tr w:rsidR="00504CA5" w14:paraId="69A61719" w14:textId="77777777" w:rsidTr="005F6BF0">
        <w:tc>
          <w:tcPr>
            <w:tcW w:w="2009" w:type="dxa"/>
          </w:tcPr>
          <w:p w14:paraId="096A92F9" w14:textId="77777777" w:rsidR="00504CA5" w:rsidRDefault="00504CA5" w:rsidP="005F6BF0">
            <w:r>
              <w:t>Assumptions:</w:t>
            </w:r>
          </w:p>
        </w:tc>
        <w:tc>
          <w:tcPr>
            <w:tcW w:w="7105" w:type="dxa"/>
          </w:tcPr>
          <w:p w14:paraId="5895107B" w14:textId="5D59F83D" w:rsidR="00504CA5" w:rsidRDefault="00DC59A5" w:rsidP="005F6BF0">
            <w:r>
              <w:t>Customer can login to their account and has placed an order before</w:t>
            </w:r>
          </w:p>
        </w:tc>
      </w:tr>
      <w:tr w:rsidR="00504CA5" w14:paraId="695C725D" w14:textId="77777777" w:rsidTr="005F6BF0">
        <w:tc>
          <w:tcPr>
            <w:tcW w:w="2009" w:type="dxa"/>
          </w:tcPr>
          <w:p w14:paraId="23D100D0" w14:textId="77777777" w:rsidR="00504CA5" w:rsidRDefault="00504CA5" w:rsidP="005F6BF0">
            <w:r>
              <w:t>Frequency of Use:</w:t>
            </w:r>
          </w:p>
        </w:tc>
        <w:tc>
          <w:tcPr>
            <w:tcW w:w="7105" w:type="dxa"/>
          </w:tcPr>
          <w:p w14:paraId="2418E02A" w14:textId="77777777" w:rsidR="00504CA5" w:rsidRDefault="00504CA5" w:rsidP="005F6BF0">
            <w:r>
              <w:t>Daily</w:t>
            </w:r>
          </w:p>
        </w:tc>
      </w:tr>
      <w:tr w:rsidR="00504CA5" w14:paraId="540C0A65" w14:textId="77777777" w:rsidTr="005F6BF0">
        <w:tc>
          <w:tcPr>
            <w:tcW w:w="2009" w:type="dxa"/>
          </w:tcPr>
          <w:p w14:paraId="1A9C4217" w14:textId="77777777" w:rsidR="00504CA5" w:rsidRDefault="00504CA5" w:rsidP="005F6BF0">
            <w:r>
              <w:t>Related Use Cases:</w:t>
            </w:r>
          </w:p>
        </w:tc>
        <w:tc>
          <w:tcPr>
            <w:tcW w:w="7105" w:type="dxa"/>
          </w:tcPr>
          <w:p w14:paraId="77A019D5" w14:textId="77777777" w:rsidR="00504CA5" w:rsidRDefault="00504CA5" w:rsidP="005F6BF0">
            <w:r>
              <w:t>Place Order, Account Login</w:t>
            </w:r>
          </w:p>
        </w:tc>
      </w:tr>
      <w:tr w:rsidR="00504CA5" w14:paraId="5E468501" w14:textId="77777777" w:rsidTr="005F6BF0">
        <w:tc>
          <w:tcPr>
            <w:tcW w:w="2009" w:type="dxa"/>
          </w:tcPr>
          <w:p w14:paraId="6CF7B502" w14:textId="77777777" w:rsidR="00504CA5" w:rsidRDefault="00504CA5" w:rsidP="005F6BF0">
            <w:r>
              <w:t>Stakeholders:</w:t>
            </w:r>
          </w:p>
        </w:tc>
        <w:tc>
          <w:tcPr>
            <w:tcW w:w="7105" w:type="dxa"/>
          </w:tcPr>
          <w:p w14:paraId="75E7F247" w14:textId="0FBD7EDF" w:rsidR="00504CA5" w:rsidRDefault="00504CA5" w:rsidP="005F6BF0">
            <w:r>
              <w:t>Customer</w:t>
            </w:r>
            <w:r w:rsidR="00FA69FB">
              <w:t>, IT Support</w:t>
            </w:r>
          </w:p>
        </w:tc>
      </w:tr>
      <w:tr w:rsidR="00504CA5" w14:paraId="2C2B0B24" w14:textId="77777777" w:rsidTr="005F6BF0">
        <w:tc>
          <w:tcPr>
            <w:tcW w:w="2009" w:type="dxa"/>
          </w:tcPr>
          <w:p w14:paraId="526950E7" w14:textId="77777777" w:rsidR="00504CA5" w:rsidRDefault="00504CA5" w:rsidP="005F6BF0">
            <w:r>
              <w:t>Preconditions:</w:t>
            </w:r>
          </w:p>
        </w:tc>
        <w:tc>
          <w:tcPr>
            <w:tcW w:w="7105" w:type="dxa"/>
          </w:tcPr>
          <w:p w14:paraId="2D518A15" w14:textId="2E4ADC0F" w:rsidR="00504CA5" w:rsidRDefault="00DC59A5" w:rsidP="005F6BF0">
            <w:r>
              <w:t>Account Login</w:t>
            </w:r>
          </w:p>
        </w:tc>
      </w:tr>
      <w:tr w:rsidR="00504CA5" w14:paraId="443D4685" w14:textId="77777777" w:rsidTr="005F6BF0">
        <w:tc>
          <w:tcPr>
            <w:tcW w:w="2009" w:type="dxa"/>
          </w:tcPr>
          <w:p w14:paraId="0A5730CF" w14:textId="77777777" w:rsidR="00504CA5" w:rsidRDefault="00504CA5" w:rsidP="005F6BF0">
            <w:r>
              <w:t>Postconditions:</w:t>
            </w:r>
          </w:p>
        </w:tc>
        <w:tc>
          <w:tcPr>
            <w:tcW w:w="7105" w:type="dxa"/>
          </w:tcPr>
          <w:p w14:paraId="4DF828AD" w14:textId="49835728" w:rsidR="00504CA5" w:rsidRDefault="008C04AF" w:rsidP="005F6BF0">
            <w:r>
              <w:t>Order again button (Optional)</w:t>
            </w:r>
          </w:p>
        </w:tc>
      </w:tr>
      <w:tr w:rsidR="00504CA5" w14:paraId="446B1EF0" w14:textId="77777777" w:rsidTr="005F6BF0">
        <w:tc>
          <w:tcPr>
            <w:tcW w:w="2009" w:type="dxa"/>
          </w:tcPr>
          <w:p w14:paraId="7DC735B4" w14:textId="77777777" w:rsidR="00504CA5" w:rsidRDefault="00504CA5" w:rsidP="005F6BF0">
            <w:r>
              <w:t>Main Course:</w:t>
            </w:r>
          </w:p>
        </w:tc>
        <w:tc>
          <w:tcPr>
            <w:tcW w:w="7105" w:type="dxa"/>
          </w:tcPr>
          <w:p w14:paraId="14C393E1" w14:textId="77777777" w:rsidR="00504CA5" w:rsidRDefault="00AF5C08" w:rsidP="00DC59A5">
            <w:pPr>
              <w:pStyle w:val="ListParagraph"/>
              <w:numPr>
                <w:ilvl w:val="0"/>
                <w:numId w:val="19"/>
              </w:numPr>
            </w:pPr>
            <w:r>
              <w:t>Customer clicks on the “order history” button</w:t>
            </w:r>
          </w:p>
          <w:p w14:paraId="73138A00" w14:textId="77777777" w:rsidR="00AF5C08" w:rsidRDefault="00AF5C08" w:rsidP="00DC59A5">
            <w:pPr>
              <w:pStyle w:val="ListParagraph"/>
              <w:numPr>
                <w:ilvl w:val="0"/>
                <w:numId w:val="19"/>
              </w:numPr>
            </w:pPr>
            <w:r>
              <w:t>Customer is taken to a list that has order contents with dates, prices, and which store made them</w:t>
            </w:r>
          </w:p>
          <w:p w14:paraId="5E642EFA" w14:textId="75348B8C" w:rsidR="00AF5C08" w:rsidRDefault="00AF5C08" w:rsidP="00DC59A5">
            <w:pPr>
              <w:pStyle w:val="ListParagraph"/>
              <w:numPr>
                <w:ilvl w:val="0"/>
                <w:numId w:val="19"/>
              </w:numPr>
            </w:pPr>
            <w:r>
              <w:t>Customer is also prompted to “order again” and allows them to essentially clone a previous order</w:t>
            </w:r>
          </w:p>
        </w:tc>
      </w:tr>
      <w:tr w:rsidR="00504CA5" w14:paraId="741F57A2" w14:textId="77777777" w:rsidTr="005F6BF0">
        <w:tc>
          <w:tcPr>
            <w:tcW w:w="2009" w:type="dxa"/>
          </w:tcPr>
          <w:p w14:paraId="5C8EA92A" w14:textId="77777777" w:rsidR="00504CA5" w:rsidRDefault="00504CA5" w:rsidP="005F6BF0">
            <w:r>
              <w:t>Alternate Course:</w:t>
            </w:r>
          </w:p>
        </w:tc>
        <w:tc>
          <w:tcPr>
            <w:tcW w:w="7105" w:type="dxa"/>
          </w:tcPr>
          <w:p w14:paraId="6A1F6C65" w14:textId="5C4D5D25" w:rsidR="00504CA5" w:rsidRDefault="008C04AF" w:rsidP="008C04AF">
            <w:pPr>
              <w:pStyle w:val="ListParagraph"/>
              <w:numPr>
                <w:ilvl w:val="0"/>
                <w:numId w:val="20"/>
              </w:numPr>
            </w:pPr>
            <w:r>
              <w:t xml:space="preserve">Customer knows they placed an </w:t>
            </w:r>
            <w:proofErr w:type="gramStart"/>
            <w:r>
              <w:t>order</w:t>
            </w:r>
            <w:proofErr w:type="gramEnd"/>
            <w:r>
              <w:t xml:space="preserve"> but it does not appear on the list</w:t>
            </w:r>
          </w:p>
          <w:p w14:paraId="1EFB3148" w14:textId="4FFB0D89" w:rsidR="00F131E6" w:rsidRDefault="00FA69FB" w:rsidP="00F131E6">
            <w:pPr>
              <w:pStyle w:val="ListParagraph"/>
              <w:numPr>
                <w:ilvl w:val="1"/>
                <w:numId w:val="20"/>
              </w:numPr>
            </w:pPr>
            <w:r>
              <w:t>Customer contacts IT support via help link</w:t>
            </w:r>
          </w:p>
          <w:p w14:paraId="41EDA984" w14:textId="77777777" w:rsidR="008C04AF" w:rsidRDefault="008C04AF" w:rsidP="00F131E6">
            <w:pPr>
              <w:pStyle w:val="ListParagraph"/>
              <w:numPr>
                <w:ilvl w:val="0"/>
                <w:numId w:val="20"/>
              </w:numPr>
            </w:pPr>
            <w:r>
              <w:t xml:space="preserve">Customers orders appear on the </w:t>
            </w:r>
            <w:proofErr w:type="gramStart"/>
            <w:r>
              <w:t>history</w:t>
            </w:r>
            <w:proofErr w:type="gramEnd"/>
            <w:r>
              <w:t xml:space="preserve"> but they are incorrect</w:t>
            </w:r>
          </w:p>
          <w:p w14:paraId="3CD936FD" w14:textId="6929669F" w:rsidR="00FA69FB" w:rsidRDefault="00FA69FB" w:rsidP="00FA69FB">
            <w:pPr>
              <w:pStyle w:val="ListParagraph"/>
              <w:numPr>
                <w:ilvl w:val="1"/>
                <w:numId w:val="20"/>
              </w:numPr>
            </w:pPr>
            <w:r>
              <w:t>Customer contacts IT support via help link</w:t>
            </w:r>
          </w:p>
        </w:tc>
      </w:tr>
    </w:tbl>
    <w:p w14:paraId="3C480A3F" w14:textId="15D01BBA" w:rsidR="00504CA5" w:rsidRDefault="00504CA5"/>
    <w:p w14:paraId="6BC4741A" w14:textId="6AA6F8DD" w:rsidR="00FA69FB" w:rsidRDefault="00FA69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FA69FB" w14:paraId="35E4D6C5" w14:textId="77777777" w:rsidTr="005F6BF0">
        <w:tc>
          <w:tcPr>
            <w:tcW w:w="2009" w:type="dxa"/>
          </w:tcPr>
          <w:p w14:paraId="585AE692" w14:textId="77777777" w:rsidR="00FA69FB" w:rsidRDefault="00FA69FB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324C5851" w14:textId="5BA66298" w:rsidR="00FA69FB" w:rsidRDefault="00FA69FB" w:rsidP="005F6BF0">
            <w:r>
              <w:t xml:space="preserve">Customer – </w:t>
            </w:r>
            <w:r>
              <w:t>Order again (clone existing order)</w:t>
            </w:r>
          </w:p>
        </w:tc>
      </w:tr>
      <w:tr w:rsidR="00FA69FB" w14:paraId="5BFBA367" w14:textId="77777777" w:rsidTr="005F6BF0">
        <w:tc>
          <w:tcPr>
            <w:tcW w:w="2009" w:type="dxa"/>
          </w:tcPr>
          <w:p w14:paraId="27101803" w14:textId="77777777" w:rsidR="00FA69FB" w:rsidRDefault="00FA69FB" w:rsidP="005F6BF0">
            <w:r>
              <w:t>ID:</w:t>
            </w:r>
          </w:p>
        </w:tc>
        <w:tc>
          <w:tcPr>
            <w:tcW w:w="7105" w:type="dxa"/>
          </w:tcPr>
          <w:p w14:paraId="2F75F9C4" w14:textId="220D993D" w:rsidR="00FA69FB" w:rsidRDefault="00FA69FB" w:rsidP="005F6BF0">
            <w:r>
              <w:t>UC11</w:t>
            </w:r>
          </w:p>
        </w:tc>
      </w:tr>
      <w:tr w:rsidR="00FA69FB" w14:paraId="64CCBD05" w14:textId="77777777" w:rsidTr="005F6BF0">
        <w:tc>
          <w:tcPr>
            <w:tcW w:w="2009" w:type="dxa"/>
          </w:tcPr>
          <w:p w14:paraId="5FB88008" w14:textId="77777777" w:rsidR="00FA69FB" w:rsidRDefault="00FA69FB" w:rsidP="005F6BF0">
            <w:r>
              <w:t>Scenario:</w:t>
            </w:r>
          </w:p>
        </w:tc>
        <w:tc>
          <w:tcPr>
            <w:tcW w:w="7105" w:type="dxa"/>
          </w:tcPr>
          <w:p w14:paraId="44149609" w14:textId="2C38F73B" w:rsidR="00FA69FB" w:rsidRDefault="00FA69FB" w:rsidP="005F6BF0">
            <w:r>
              <w:t>Customer wants to place the same order again</w:t>
            </w:r>
          </w:p>
        </w:tc>
      </w:tr>
      <w:tr w:rsidR="00FA69FB" w14:paraId="0F046164" w14:textId="77777777" w:rsidTr="005F6BF0">
        <w:tc>
          <w:tcPr>
            <w:tcW w:w="2009" w:type="dxa"/>
          </w:tcPr>
          <w:p w14:paraId="1D7C5C49" w14:textId="77777777" w:rsidR="00FA69FB" w:rsidRDefault="00FA69FB" w:rsidP="005F6BF0">
            <w:r>
              <w:t>Triggering Event:</w:t>
            </w:r>
          </w:p>
        </w:tc>
        <w:tc>
          <w:tcPr>
            <w:tcW w:w="7105" w:type="dxa"/>
          </w:tcPr>
          <w:p w14:paraId="46ED0C79" w14:textId="2273CC79" w:rsidR="00FA69FB" w:rsidRDefault="009E68E3" w:rsidP="005F6BF0">
            <w:r>
              <w:t>Account sees an order in their history they want to repeat</w:t>
            </w:r>
          </w:p>
        </w:tc>
      </w:tr>
      <w:tr w:rsidR="00FA69FB" w14:paraId="19266C8B" w14:textId="77777777" w:rsidTr="005F6BF0">
        <w:tc>
          <w:tcPr>
            <w:tcW w:w="2009" w:type="dxa"/>
          </w:tcPr>
          <w:p w14:paraId="3618EE3A" w14:textId="77777777" w:rsidR="00FA69FB" w:rsidRDefault="00FA69FB" w:rsidP="005F6BF0">
            <w:r>
              <w:t>Brief Description:</w:t>
            </w:r>
          </w:p>
        </w:tc>
        <w:tc>
          <w:tcPr>
            <w:tcW w:w="7105" w:type="dxa"/>
          </w:tcPr>
          <w:p w14:paraId="75780A0C" w14:textId="0A5F90B6" w:rsidR="00FA69FB" w:rsidRDefault="009E68E3" w:rsidP="005F6BF0">
            <w:r>
              <w:t>Customer wants to re-order a previous order</w:t>
            </w:r>
          </w:p>
        </w:tc>
      </w:tr>
      <w:tr w:rsidR="00FA69FB" w14:paraId="61F16F16" w14:textId="77777777" w:rsidTr="005F6BF0">
        <w:tc>
          <w:tcPr>
            <w:tcW w:w="2009" w:type="dxa"/>
          </w:tcPr>
          <w:p w14:paraId="721EBF79" w14:textId="77777777" w:rsidR="00FA69FB" w:rsidRDefault="00FA69FB" w:rsidP="005F6BF0">
            <w:r>
              <w:t>Actors:</w:t>
            </w:r>
          </w:p>
        </w:tc>
        <w:tc>
          <w:tcPr>
            <w:tcW w:w="7105" w:type="dxa"/>
          </w:tcPr>
          <w:p w14:paraId="20A480E4" w14:textId="77777777" w:rsidR="00FA69FB" w:rsidRDefault="00FA69FB" w:rsidP="005F6BF0">
            <w:r>
              <w:t>Customer, IT Support</w:t>
            </w:r>
          </w:p>
        </w:tc>
      </w:tr>
      <w:tr w:rsidR="00FA69FB" w14:paraId="16A1308C" w14:textId="77777777" w:rsidTr="005F6BF0">
        <w:tc>
          <w:tcPr>
            <w:tcW w:w="2009" w:type="dxa"/>
          </w:tcPr>
          <w:p w14:paraId="063F8B0B" w14:textId="77777777" w:rsidR="00FA69FB" w:rsidRDefault="00FA69FB" w:rsidP="005F6BF0">
            <w:r>
              <w:t>Assumptions:</w:t>
            </w:r>
          </w:p>
        </w:tc>
        <w:tc>
          <w:tcPr>
            <w:tcW w:w="7105" w:type="dxa"/>
          </w:tcPr>
          <w:p w14:paraId="4EC5D5A0" w14:textId="1537A608" w:rsidR="00FA69FB" w:rsidRDefault="009E68E3" w:rsidP="005F6BF0">
            <w:r>
              <w:t>Customer can login to account and see history</w:t>
            </w:r>
          </w:p>
        </w:tc>
      </w:tr>
      <w:tr w:rsidR="00FA69FB" w14:paraId="31B2C076" w14:textId="77777777" w:rsidTr="005F6BF0">
        <w:tc>
          <w:tcPr>
            <w:tcW w:w="2009" w:type="dxa"/>
          </w:tcPr>
          <w:p w14:paraId="40D02108" w14:textId="77777777" w:rsidR="00FA69FB" w:rsidRDefault="00FA69FB" w:rsidP="005F6BF0">
            <w:r>
              <w:t>Frequency of Use:</w:t>
            </w:r>
          </w:p>
        </w:tc>
        <w:tc>
          <w:tcPr>
            <w:tcW w:w="7105" w:type="dxa"/>
          </w:tcPr>
          <w:p w14:paraId="0B901643" w14:textId="77777777" w:rsidR="00FA69FB" w:rsidRDefault="00FA69FB" w:rsidP="005F6BF0">
            <w:r>
              <w:t>Daily</w:t>
            </w:r>
          </w:p>
        </w:tc>
      </w:tr>
      <w:tr w:rsidR="00FA69FB" w14:paraId="57249B41" w14:textId="77777777" w:rsidTr="005F6BF0">
        <w:tc>
          <w:tcPr>
            <w:tcW w:w="2009" w:type="dxa"/>
          </w:tcPr>
          <w:p w14:paraId="318E4A95" w14:textId="77777777" w:rsidR="00FA69FB" w:rsidRDefault="00FA69FB" w:rsidP="005F6BF0">
            <w:r>
              <w:t>Related Use Cases:</w:t>
            </w:r>
          </w:p>
        </w:tc>
        <w:tc>
          <w:tcPr>
            <w:tcW w:w="7105" w:type="dxa"/>
          </w:tcPr>
          <w:p w14:paraId="3ACFF631" w14:textId="77777777" w:rsidR="00FA69FB" w:rsidRDefault="00FA69FB" w:rsidP="005F6BF0">
            <w:r>
              <w:t>Place Order, Account Login</w:t>
            </w:r>
          </w:p>
        </w:tc>
      </w:tr>
      <w:tr w:rsidR="00FA69FB" w14:paraId="2D7CB93C" w14:textId="77777777" w:rsidTr="005F6BF0">
        <w:tc>
          <w:tcPr>
            <w:tcW w:w="2009" w:type="dxa"/>
          </w:tcPr>
          <w:p w14:paraId="3264E435" w14:textId="77777777" w:rsidR="00FA69FB" w:rsidRDefault="00FA69FB" w:rsidP="005F6BF0">
            <w:r>
              <w:t>Stakeholders:</w:t>
            </w:r>
          </w:p>
        </w:tc>
        <w:tc>
          <w:tcPr>
            <w:tcW w:w="7105" w:type="dxa"/>
          </w:tcPr>
          <w:p w14:paraId="639385B1" w14:textId="77777777" w:rsidR="00FA69FB" w:rsidRDefault="00FA69FB" w:rsidP="005F6BF0">
            <w:r>
              <w:t>Customer, IT Support</w:t>
            </w:r>
          </w:p>
        </w:tc>
      </w:tr>
      <w:tr w:rsidR="00FA69FB" w14:paraId="38DEA734" w14:textId="77777777" w:rsidTr="005F6BF0">
        <w:tc>
          <w:tcPr>
            <w:tcW w:w="2009" w:type="dxa"/>
          </w:tcPr>
          <w:p w14:paraId="24DAF5C9" w14:textId="77777777" w:rsidR="00FA69FB" w:rsidRDefault="00FA69FB" w:rsidP="005F6BF0">
            <w:r>
              <w:t>Preconditions:</w:t>
            </w:r>
          </w:p>
        </w:tc>
        <w:tc>
          <w:tcPr>
            <w:tcW w:w="7105" w:type="dxa"/>
          </w:tcPr>
          <w:p w14:paraId="7F13E254" w14:textId="4B8102CA" w:rsidR="00FA69FB" w:rsidRDefault="009E68E3" w:rsidP="005F6BF0">
            <w:r>
              <w:t>Order History</w:t>
            </w:r>
          </w:p>
        </w:tc>
      </w:tr>
      <w:tr w:rsidR="00FA69FB" w14:paraId="1162A572" w14:textId="77777777" w:rsidTr="005F6BF0">
        <w:tc>
          <w:tcPr>
            <w:tcW w:w="2009" w:type="dxa"/>
          </w:tcPr>
          <w:p w14:paraId="50C144F0" w14:textId="77777777" w:rsidR="00FA69FB" w:rsidRDefault="00FA69FB" w:rsidP="005F6BF0">
            <w:r>
              <w:t>Postconditions:</w:t>
            </w:r>
          </w:p>
        </w:tc>
        <w:tc>
          <w:tcPr>
            <w:tcW w:w="7105" w:type="dxa"/>
          </w:tcPr>
          <w:p w14:paraId="217E9D3B" w14:textId="60435433" w:rsidR="00FA69FB" w:rsidRDefault="009E68E3" w:rsidP="005F6BF0">
            <w:r>
              <w:t>Place Order</w:t>
            </w:r>
          </w:p>
        </w:tc>
      </w:tr>
      <w:tr w:rsidR="00FA69FB" w14:paraId="391AE790" w14:textId="77777777" w:rsidTr="005F6BF0">
        <w:tc>
          <w:tcPr>
            <w:tcW w:w="2009" w:type="dxa"/>
          </w:tcPr>
          <w:p w14:paraId="1071C50F" w14:textId="77777777" w:rsidR="00FA69FB" w:rsidRDefault="00FA69FB" w:rsidP="005F6BF0">
            <w:r>
              <w:t>Main Course:</w:t>
            </w:r>
          </w:p>
        </w:tc>
        <w:tc>
          <w:tcPr>
            <w:tcW w:w="7105" w:type="dxa"/>
          </w:tcPr>
          <w:p w14:paraId="7EC5CBDF" w14:textId="77777777" w:rsidR="00981F6E" w:rsidRDefault="00981F6E" w:rsidP="00981F6E">
            <w:pPr>
              <w:pStyle w:val="ListParagraph"/>
              <w:numPr>
                <w:ilvl w:val="0"/>
                <w:numId w:val="21"/>
              </w:numPr>
            </w:pPr>
            <w:r>
              <w:t>Customer’s order from order history is loaded</w:t>
            </w:r>
            <w:r w:rsidR="008F47B4">
              <w:t xml:space="preserve"> back to the create order view</w:t>
            </w:r>
          </w:p>
          <w:p w14:paraId="53F6AB6A" w14:textId="25D6C8C5" w:rsidR="008F47B4" w:rsidRDefault="008F47B4" w:rsidP="00981F6E">
            <w:pPr>
              <w:pStyle w:val="ListParagraph"/>
              <w:numPr>
                <w:ilvl w:val="0"/>
                <w:numId w:val="21"/>
              </w:numPr>
            </w:pPr>
            <w:r>
              <w:t xml:space="preserve">Customer </w:t>
            </w:r>
            <w:proofErr w:type="gramStart"/>
            <w:r>
              <w:t>is able to</w:t>
            </w:r>
            <w:proofErr w:type="gramEnd"/>
            <w:r>
              <w:t xml:space="preserve"> modify the order like any other and can submit it.</w:t>
            </w:r>
          </w:p>
        </w:tc>
      </w:tr>
      <w:tr w:rsidR="00FA69FB" w14:paraId="5123DCDB" w14:textId="77777777" w:rsidTr="005F6BF0">
        <w:tc>
          <w:tcPr>
            <w:tcW w:w="2009" w:type="dxa"/>
          </w:tcPr>
          <w:p w14:paraId="583241EC" w14:textId="77777777" w:rsidR="00FA69FB" w:rsidRDefault="00FA69FB" w:rsidP="005F6BF0">
            <w:r>
              <w:t>Alternate Course:</w:t>
            </w:r>
          </w:p>
        </w:tc>
        <w:tc>
          <w:tcPr>
            <w:tcW w:w="7105" w:type="dxa"/>
          </w:tcPr>
          <w:p w14:paraId="2FE9E91D" w14:textId="3FB46842" w:rsidR="00FA69FB" w:rsidRDefault="008F47B4" w:rsidP="008F47B4">
            <w:pPr>
              <w:pStyle w:val="ListParagraph"/>
              <w:numPr>
                <w:ilvl w:val="0"/>
                <w:numId w:val="22"/>
              </w:numPr>
            </w:pPr>
            <w:r>
              <w:t>Customer changes their mind before hitting the place order button</w:t>
            </w:r>
          </w:p>
          <w:p w14:paraId="3CE8FC4D" w14:textId="54B9734F" w:rsidR="008F47B4" w:rsidRDefault="008F47B4" w:rsidP="008F47B4">
            <w:pPr>
              <w:pStyle w:val="ListParagraph"/>
              <w:numPr>
                <w:ilvl w:val="1"/>
                <w:numId w:val="22"/>
              </w:numPr>
            </w:pPr>
            <w:r>
              <w:t>Order expires in the “cart” after 24 hours</w:t>
            </w:r>
          </w:p>
        </w:tc>
      </w:tr>
    </w:tbl>
    <w:p w14:paraId="22A61406" w14:textId="6A1F533E" w:rsidR="00FA69FB" w:rsidRDefault="00FA69FB"/>
    <w:p w14:paraId="4EC96AD5" w14:textId="20144A24" w:rsidR="00497FD6" w:rsidRDefault="00497FD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105"/>
      </w:tblGrid>
      <w:tr w:rsidR="00497FD6" w14:paraId="3F0ACACF" w14:textId="77777777" w:rsidTr="005F6BF0">
        <w:tc>
          <w:tcPr>
            <w:tcW w:w="2009" w:type="dxa"/>
          </w:tcPr>
          <w:p w14:paraId="05D6F195" w14:textId="77777777" w:rsidR="00497FD6" w:rsidRDefault="00497FD6" w:rsidP="005F6BF0">
            <w:r>
              <w:lastRenderedPageBreak/>
              <w:t>Use Case Name:</w:t>
            </w:r>
          </w:p>
        </w:tc>
        <w:tc>
          <w:tcPr>
            <w:tcW w:w="7105" w:type="dxa"/>
          </w:tcPr>
          <w:p w14:paraId="21FE979B" w14:textId="5B9A9681" w:rsidR="00497FD6" w:rsidRDefault="00B851F8" w:rsidP="005F6BF0">
            <w:r>
              <w:t>Employee – Update Order Status</w:t>
            </w:r>
          </w:p>
        </w:tc>
      </w:tr>
      <w:tr w:rsidR="00497FD6" w14:paraId="40F7A500" w14:textId="77777777" w:rsidTr="005F6BF0">
        <w:tc>
          <w:tcPr>
            <w:tcW w:w="2009" w:type="dxa"/>
          </w:tcPr>
          <w:p w14:paraId="1C133534" w14:textId="77777777" w:rsidR="00497FD6" w:rsidRDefault="00497FD6" w:rsidP="005F6BF0">
            <w:r>
              <w:t>ID:</w:t>
            </w:r>
          </w:p>
        </w:tc>
        <w:tc>
          <w:tcPr>
            <w:tcW w:w="7105" w:type="dxa"/>
          </w:tcPr>
          <w:p w14:paraId="27ECC2BD" w14:textId="1D725CB7" w:rsidR="00497FD6" w:rsidRDefault="00497FD6" w:rsidP="005F6BF0">
            <w:r>
              <w:t>UC1</w:t>
            </w:r>
            <w:r>
              <w:t>2</w:t>
            </w:r>
          </w:p>
        </w:tc>
      </w:tr>
      <w:tr w:rsidR="00497FD6" w14:paraId="0EA13820" w14:textId="77777777" w:rsidTr="005F6BF0">
        <w:tc>
          <w:tcPr>
            <w:tcW w:w="2009" w:type="dxa"/>
          </w:tcPr>
          <w:p w14:paraId="7781D0C1" w14:textId="77777777" w:rsidR="00497FD6" w:rsidRDefault="00497FD6" w:rsidP="005F6BF0">
            <w:r>
              <w:t>Scenario:</w:t>
            </w:r>
          </w:p>
        </w:tc>
        <w:tc>
          <w:tcPr>
            <w:tcW w:w="7105" w:type="dxa"/>
          </w:tcPr>
          <w:p w14:paraId="4A32818F" w14:textId="7ECCD6CD" w:rsidR="00497FD6" w:rsidRDefault="00B851F8" w:rsidP="005F6BF0">
            <w:r>
              <w:t>Employee updates order status so customer can see it on the site</w:t>
            </w:r>
          </w:p>
        </w:tc>
      </w:tr>
      <w:tr w:rsidR="00497FD6" w14:paraId="217797DD" w14:textId="77777777" w:rsidTr="005F6BF0">
        <w:tc>
          <w:tcPr>
            <w:tcW w:w="2009" w:type="dxa"/>
          </w:tcPr>
          <w:p w14:paraId="59F2C9B0" w14:textId="77777777" w:rsidR="00497FD6" w:rsidRDefault="00497FD6" w:rsidP="005F6BF0">
            <w:r>
              <w:t>Triggering Event:</w:t>
            </w:r>
          </w:p>
        </w:tc>
        <w:tc>
          <w:tcPr>
            <w:tcW w:w="7105" w:type="dxa"/>
          </w:tcPr>
          <w:p w14:paraId="52304944" w14:textId="4CF8BE15" w:rsidR="00497FD6" w:rsidRDefault="00B851F8" w:rsidP="005F6BF0">
            <w:r>
              <w:t>Order Created</w:t>
            </w:r>
          </w:p>
        </w:tc>
      </w:tr>
      <w:tr w:rsidR="00497FD6" w14:paraId="274F67D3" w14:textId="77777777" w:rsidTr="005F6BF0">
        <w:tc>
          <w:tcPr>
            <w:tcW w:w="2009" w:type="dxa"/>
          </w:tcPr>
          <w:p w14:paraId="0409AAD1" w14:textId="77777777" w:rsidR="00497FD6" w:rsidRDefault="00497FD6" w:rsidP="005F6BF0">
            <w:r>
              <w:t>Brief Description:</w:t>
            </w:r>
          </w:p>
        </w:tc>
        <w:tc>
          <w:tcPr>
            <w:tcW w:w="7105" w:type="dxa"/>
          </w:tcPr>
          <w:p w14:paraId="01EAC9E1" w14:textId="74B420AB" w:rsidR="00497FD6" w:rsidRDefault="00B851F8" w:rsidP="005F6BF0">
            <w:r>
              <w:t>Employee updates order on the site</w:t>
            </w:r>
          </w:p>
        </w:tc>
      </w:tr>
      <w:tr w:rsidR="00497FD6" w14:paraId="4DC9C643" w14:textId="77777777" w:rsidTr="005F6BF0">
        <w:tc>
          <w:tcPr>
            <w:tcW w:w="2009" w:type="dxa"/>
          </w:tcPr>
          <w:p w14:paraId="2C4ECE24" w14:textId="77777777" w:rsidR="00497FD6" w:rsidRDefault="00497FD6" w:rsidP="005F6BF0">
            <w:r>
              <w:t>Actors:</w:t>
            </w:r>
          </w:p>
        </w:tc>
        <w:tc>
          <w:tcPr>
            <w:tcW w:w="7105" w:type="dxa"/>
          </w:tcPr>
          <w:p w14:paraId="6647064E" w14:textId="01E62D25" w:rsidR="00497FD6" w:rsidRDefault="00B851F8" w:rsidP="005F6BF0">
            <w:r>
              <w:t>Employee, Customer</w:t>
            </w:r>
          </w:p>
        </w:tc>
      </w:tr>
      <w:tr w:rsidR="00497FD6" w14:paraId="4822E299" w14:textId="77777777" w:rsidTr="005F6BF0">
        <w:tc>
          <w:tcPr>
            <w:tcW w:w="2009" w:type="dxa"/>
          </w:tcPr>
          <w:p w14:paraId="50C7CFB5" w14:textId="77777777" w:rsidR="00497FD6" w:rsidRDefault="00497FD6" w:rsidP="005F6BF0">
            <w:r>
              <w:t>Assumptions:</w:t>
            </w:r>
          </w:p>
        </w:tc>
        <w:tc>
          <w:tcPr>
            <w:tcW w:w="7105" w:type="dxa"/>
          </w:tcPr>
          <w:p w14:paraId="1C7824A7" w14:textId="098303E0" w:rsidR="00497FD6" w:rsidRDefault="00460046" w:rsidP="005F6BF0">
            <w:r>
              <w:t xml:space="preserve">Employee </w:t>
            </w:r>
            <w:proofErr w:type="gramStart"/>
            <w:r>
              <w:t>is able to</w:t>
            </w:r>
            <w:proofErr w:type="gramEnd"/>
            <w:r>
              <w:t xml:space="preserve"> access order</w:t>
            </w:r>
          </w:p>
        </w:tc>
      </w:tr>
      <w:tr w:rsidR="00497FD6" w14:paraId="18C8B1D5" w14:textId="77777777" w:rsidTr="005F6BF0">
        <w:tc>
          <w:tcPr>
            <w:tcW w:w="2009" w:type="dxa"/>
          </w:tcPr>
          <w:p w14:paraId="7D5BEFCE" w14:textId="77777777" w:rsidR="00497FD6" w:rsidRDefault="00497FD6" w:rsidP="005F6BF0">
            <w:r>
              <w:t>Frequency of Use:</w:t>
            </w:r>
          </w:p>
        </w:tc>
        <w:tc>
          <w:tcPr>
            <w:tcW w:w="7105" w:type="dxa"/>
          </w:tcPr>
          <w:p w14:paraId="4B0BA513" w14:textId="77777777" w:rsidR="00497FD6" w:rsidRDefault="00497FD6" w:rsidP="005F6BF0">
            <w:r>
              <w:t>Daily</w:t>
            </w:r>
          </w:p>
        </w:tc>
      </w:tr>
      <w:tr w:rsidR="00497FD6" w14:paraId="5BA9C46E" w14:textId="77777777" w:rsidTr="005F6BF0">
        <w:tc>
          <w:tcPr>
            <w:tcW w:w="2009" w:type="dxa"/>
          </w:tcPr>
          <w:p w14:paraId="665AE961" w14:textId="77777777" w:rsidR="00497FD6" w:rsidRDefault="00497FD6" w:rsidP="005F6BF0">
            <w:r>
              <w:t>Related Use Cases:</w:t>
            </w:r>
          </w:p>
        </w:tc>
        <w:tc>
          <w:tcPr>
            <w:tcW w:w="7105" w:type="dxa"/>
          </w:tcPr>
          <w:p w14:paraId="48B8267F" w14:textId="77777777" w:rsidR="00497FD6" w:rsidRDefault="00497FD6" w:rsidP="005F6BF0">
            <w:r>
              <w:t>Place Order, Account Login</w:t>
            </w:r>
          </w:p>
        </w:tc>
      </w:tr>
      <w:tr w:rsidR="00497FD6" w14:paraId="796882D6" w14:textId="77777777" w:rsidTr="005F6BF0">
        <w:tc>
          <w:tcPr>
            <w:tcW w:w="2009" w:type="dxa"/>
          </w:tcPr>
          <w:p w14:paraId="1AE19830" w14:textId="77777777" w:rsidR="00497FD6" w:rsidRDefault="00497FD6" w:rsidP="005F6BF0">
            <w:r>
              <w:t>Stakeholders:</w:t>
            </w:r>
          </w:p>
        </w:tc>
        <w:tc>
          <w:tcPr>
            <w:tcW w:w="7105" w:type="dxa"/>
          </w:tcPr>
          <w:p w14:paraId="5B983650" w14:textId="7855D6A6" w:rsidR="00497FD6" w:rsidRDefault="00460046" w:rsidP="005F6BF0">
            <w:r>
              <w:t>Employee, Customer</w:t>
            </w:r>
          </w:p>
        </w:tc>
      </w:tr>
      <w:tr w:rsidR="00497FD6" w14:paraId="646341D3" w14:textId="77777777" w:rsidTr="005F6BF0">
        <w:tc>
          <w:tcPr>
            <w:tcW w:w="2009" w:type="dxa"/>
          </w:tcPr>
          <w:p w14:paraId="39703B89" w14:textId="77777777" w:rsidR="00497FD6" w:rsidRDefault="00497FD6" w:rsidP="005F6BF0">
            <w:r>
              <w:t>Preconditions:</w:t>
            </w:r>
          </w:p>
        </w:tc>
        <w:tc>
          <w:tcPr>
            <w:tcW w:w="7105" w:type="dxa"/>
          </w:tcPr>
          <w:p w14:paraId="21A8D0E9" w14:textId="6174D215" w:rsidR="00497FD6" w:rsidRDefault="00460046" w:rsidP="005F6BF0">
            <w:r>
              <w:t>View Order Details</w:t>
            </w:r>
            <w:r w:rsidR="00AE09BA">
              <w:t>, Order Placed</w:t>
            </w:r>
          </w:p>
        </w:tc>
      </w:tr>
      <w:tr w:rsidR="00497FD6" w14:paraId="2318BF89" w14:textId="77777777" w:rsidTr="005F6BF0">
        <w:tc>
          <w:tcPr>
            <w:tcW w:w="2009" w:type="dxa"/>
          </w:tcPr>
          <w:p w14:paraId="4EE12AEC" w14:textId="77777777" w:rsidR="00497FD6" w:rsidRDefault="00497FD6" w:rsidP="005F6BF0">
            <w:r>
              <w:t>Postconditions:</w:t>
            </w:r>
          </w:p>
        </w:tc>
        <w:tc>
          <w:tcPr>
            <w:tcW w:w="7105" w:type="dxa"/>
          </w:tcPr>
          <w:p w14:paraId="2F386F76" w14:textId="4CF0461F" w:rsidR="00497FD6" w:rsidRDefault="00AE09BA" w:rsidP="005F6BF0">
            <w:r>
              <w:t>None</w:t>
            </w:r>
          </w:p>
        </w:tc>
      </w:tr>
      <w:tr w:rsidR="00497FD6" w14:paraId="54E92DB9" w14:textId="77777777" w:rsidTr="005F6BF0">
        <w:tc>
          <w:tcPr>
            <w:tcW w:w="2009" w:type="dxa"/>
          </w:tcPr>
          <w:p w14:paraId="0778B10E" w14:textId="77777777" w:rsidR="00497FD6" w:rsidRDefault="00497FD6" w:rsidP="005F6BF0">
            <w:r>
              <w:t>Main Course:</w:t>
            </w:r>
          </w:p>
        </w:tc>
        <w:tc>
          <w:tcPr>
            <w:tcW w:w="7105" w:type="dxa"/>
          </w:tcPr>
          <w:p w14:paraId="7DBF51E0" w14:textId="01BD6CDD" w:rsidR="00497FD6" w:rsidRDefault="00395F3E" w:rsidP="00AE09BA">
            <w:pPr>
              <w:pStyle w:val="ListParagraph"/>
              <w:numPr>
                <w:ilvl w:val="0"/>
                <w:numId w:val="23"/>
              </w:numPr>
            </w:pPr>
            <w:r>
              <w:t>Employee taps on an existing order to view the details</w:t>
            </w:r>
          </w:p>
          <w:p w14:paraId="2B6821E6" w14:textId="4B9B528A" w:rsidR="00395F3E" w:rsidRDefault="00395F3E" w:rsidP="00AE09BA">
            <w:pPr>
              <w:pStyle w:val="ListParagraph"/>
              <w:numPr>
                <w:ilvl w:val="0"/>
                <w:numId w:val="23"/>
              </w:numPr>
            </w:pPr>
            <w:r>
              <w:t>Employee can tap on the order and change the status to “in progress” or “ready for pickup”.</w:t>
            </w:r>
          </w:p>
        </w:tc>
      </w:tr>
      <w:tr w:rsidR="00497FD6" w14:paraId="7E892545" w14:textId="77777777" w:rsidTr="005F6BF0">
        <w:tc>
          <w:tcPr>
            <w:tcW w:w="2009" w:type="dxa"/>
          </w:tcPr>
          <w:p w14:paraId="108C02C1" w14:textId="77777777" w:rsidR="00497FD6" w:rsidRDefault="00497FD6" w:rsidP="005F6BF0">
            <w:r>
              <w:t>Alternate Course:</w:t>
            </w:r>
          </w:p>
        </w:tc>
        <w:tc>
          <w:tcPr>
            <w:tcW w:w="7105" w:type="dxa"/>
          </w:tcPr>
          <w:p w14:paraId="4C531CE7" w14:textId="3C069DF6" w:rsidR="00497FD6" w:rsidRDefault="00D24235" w:rsidP="00D24235">
            <w:pPr>
              <w:pStyle w:val="ListParagraph"/>
              <w:numPr>
                <w:ilvl w:val="0"/>
                <w:numId w:val="24"/>
              </w:numPr>
            </w:pPr>
            <w:r>
              <w:t>Employee wants to change the order to “canceled”</w:t>
            </w:r>
          </w:p>
          <w:p w14:paraId="64E6BD82" w14:textId="6DAFC0FB" w:rsidR="00D24235" w:rsidRDefault="00D24235" w:rsidP="00D24235">
            <w:pPr>
              <w:pStyle w:val="ListParagraph"/>
              <w:numPr>
                <w:ilvl w:val="1"/>
                <w:numId w:val="24"/>
              </w:numPr>
            </w:pPr>
            <w:r>
              <w:t xml:space="preserve">Employee has to go through the cancel order flow, as the process is </w:t>
            </w:r>
            <w:proofErr w:type="gramStart"/>
            <w:r>
              <w:t>different</w:t>
            </w:r>
            <w:proofErr w:type="gramEnd"/>
            <w:r>
              <w:t xml:space="preserve"> and we want to make sure the customer is notified properly</w:t>
            </w:r>
          </w:p>
          <w:p w14:paraId="1CC47095" w14:textId="77777777" w:rsidR="00D24235" w:rsidRDefault="00D24235" w:rsidP="00D24235">
            <w:pPr>
              <w:pStyle w:val="ListParagraph"/>
              <w:numPr>
                <w:ilvl w:val="0"/>
                <w:numId w:val="24"/>
              </w:numPr>
            </w:pPr>
            <w:r>
              <w:t>Employee cannot access order</w:t>
            </w:r>
          </w:p>
          <w:p w14:paraId="1A23FF88" w14:textId="77777777" w:rsidR="00D24235" w:rsidRDefault="007E1C8F" w:rsidP="00D24235">
            <w:pPr>
              <w:pStyle w:val="ListParagraph"/>
              <w:numPr>
                <w:ilvl w:val="1"/>
                <w:numId w:val="24"/>
              </w:numPr>
            </w:pPr>
            <w:r>
              <w:t>Employee contacts IT support</w:t>
            </w:r>
          </w:p>
          <w:p w14:paraId="7F41132A" w14:textId="20706090" w:rsidR="007E1C8F" w:rsidRDefault="007E1C8F" w:rsidP="00D24235">
            <w:pPr>
              <w:pStyle w:val="ListParagraph"/>
              <w:numPr>
                <w:ilvl w:val="1"/>
                <w:numId w:val="24"/>
              </w:numPr>
            </w:pPr>
            <w:r>
              <w:t>Employee contacts customer to give them an update over the phone.</w:t>
            </w:r>
          </w:p>
        </w:tc>
      </w:tr>
    </w:tbl>
    <w:p w14:paraId="456D1BF9" w14:textId="77777777" w:rsidR="00497FD6" w:rsidRDefault="00497FD6"/>
    <w:sectPr w:rsidR="00497F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C6BF2" w14:textId="77777777" w:rsidR="00224E2C" w:rsidRDefault="00224E2C" w:rsidP="00224E2C">
      <w:pPr>
        <w:spacing w:after="0" w:line="240" w:lineRule="auto"/>
      </w:pPr>
      <w:r>
        <w:separator/>
      </w:r>
    </w:p>
  </w:endnote>
  <w:endnote w:type="continuationSeparator" w:id="0">
    <w:p w14:paraId="24DF2B22" w14:textId="77777777" w:rsidR="00224E2C" w:rsidRDefault="00224E2C" w:rsidP="0022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701D3" w14:textId="77777777" w:rsidR="00224E2C" w:rsidRDefault="00224E2C" w:rsidP="00224E2C">
      <w:pPr>
        <w:spacing w:after="0" w:line="240" w:lineRule="auto"/>
      </w:pPr>
      <w:r>
        <w:separator/>
      </w:r>
    </w:p>
  </w:footnote>
  <w:footnote w:type="continuationSeparator" w:id="0">
    <w:p w14:paraId="4D6CE35C" w14:textId="77777777" w:rsidR="00224E2C" w:rsidRDefault="00224E2C" w:rsidP="00224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E8D6" w14:textId="4419F0B1" w:rsidR="00224E2C" w:rsidRDefault="00224E2C">
    <w:pPr>
      <w:pStyle w:val="Header"/>
    </w:pPr>
    <w:r>
      <w:t xml:space="preserve">M.J. Carrington – </w:t>
    </w:r>
    <w:r w:rsidR="00D2564B">
      <w:t>Pizza Order System – SWDV-630 Final</w:t>
    </w:r>
    <w:r>
      <w:t xml:space="preserve"> – Use Case Elaboration</w:t>
    </w:r>
  </w:p>
  <w:p w14:paraId="32338EA4" w14:textId="77777777" w:rsidR="00D2564B" w:rsidRDefault="00D25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43A"/>
    <w:multiLevelType w:val="hybridMultilevel"/>
    <w:tmpl w:val="DD327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147"/>
    <w:multiLevelType w:val="hybridMultilevel"/>
    <w:tmpl w:val="5B90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19C"/>
    <w:multiLevelType w:val="hybridMultilevel"/>
    <w:tmpl w:val="D87C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EFE"/>
    <w:multiLevelType w:val="hybridMultilevel"/>
    <w:tmpl w:val="227E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E6935"/>
    <w:multiLevelType w:val="hybridMultilevel"/>
    <w:tmpl w:val="4454DA56"/>
    <w:lvl w:ilvl="0" w:tplc="B328A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D6D63"/>
    <w:multiLevelType w:val="hybridMultilevel"/>
    <w:tmpl w:val="1D5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B2A43"/>
    <w:multiLevelType w:val="hybridMultilevel"/>
    <w:tmpl w:val="5F66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57D1E"/>
    <w:multiLevelType w:val="hybridMultilevel"/>
    <w:tmpl w:val="E78C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B2FBF"/>
    <w:multiLevelType w:val="hybridMultilevel"/>
    <w:tmpl w:val="5552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B404B"/>
    <w:multiLevelType w:val="hybridMultilevel"/>
    <w:tmpl w:val="BA34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09E0"/>
    <w:multiLevelType w:val="hybridMultilevel"/>
    <w:tmpl w:val="F98E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22C4"/>
    <w:multiLevelType w:val="hybridMultilevel"/>
    <w:tmpl w:val="D3C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51CAE"/>
    <w:multiLevelType w:val="hybridMultilevel"/>
    <w:tmpl w:val="211A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F736E"/>
    <w:multiLevelType w:val="hybridMultilevel"/>
    <w:tmpl w:val="927E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27C7E"/>
    <w:multiLevelType w:val="hybridMultilevel"/>
    <w:tmpl w:val="D7C8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A57AC"/>
    <w:multiLevelType w:val="hybridMultilevel"/>
    <w:tmpl w:val="B090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027F"/>
    <w:multiLevelType w:val="hybridMultilevel"/>
    <w:tmpl w:val="6904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62B19"/>
    <w:multiLevelType w:val="hybridMultilevel"/>
    <w:tmpl w:val="7A3E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C75C0"/>
    <w:multiLevelType w:val="hybridMultilevel"/>
    <w:tmpl w:val="B85E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C1E4A"/>
    <w:multiLevelType w:val="hybridMultilevel"/>
    <w:tmpl w:val="093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43D29"/>
    <w:multiLevelType w:val="hybridMultilevel"/>
    <w:tmpl w:val="F756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E1E42"/>
    <w:multiLevelType w:val="hybridMultilevel"/>
    <w:tmpl w:val="1F40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D4E04"/>
    <w:multiLevelType w:val="hybridMultilevel"/>
    <w:tmpl w:val="7B30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60FC5"/>
    <w:multiLevelType w:val="hybridMultilevel"/>
    <w:tmpl w:val="168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20"/>
  </w:num>
  <w:num w:numId="6">
    <w:abstractNumId w:val="23"/>
  </w:num>
  <w:num w:numId="7">
    <w:abstractNumId w:val="2"/>
  </w:num>
  <w:num w:numId="8">
    <w:abstractNumId w:val="8"/>
  </w:num>
  <w:num w:numId="9">
    <w:abstractNumId w:val="21"/>
  </w:num>
  <w:num w:numId="10">
    <w:abstractNumId w:val="4"/>
  </w:num>
  <w:num w:numId="11">
    <w:abstractNumId w:val="16"/>
  </w:num>
  <w:num w:numId="12">
    <w:abstractNumId w:val="1"/>
  </w:num>
  <w:num w:numId="13">
    <w:abstractNumId w:val="14"/>
  </w:num>
  <w:num w:numId="14">
    <w:abstractNumId w:val="18"/>
  </w:num>
  <w:num w:numId="15">
    <w:abstractNumId w:val="22"/>
  </w:num>
  <w:num w:numId="16">
    <w:abstractNumId w:val="19"/>
  </w:num>
  <w:num w:numId="17">
    <w:abstractNumId w:val="11"/>
  </w:num>
  <w:num w:numId="18">
    <w:abstractNumId w:val="7"/>
  </w:num>
  <w:num w:numId="19">
    <w:abstractNumId w:val="10"/>
  </w:num>
  <w:num w:numId="20">
    <w:abstractNumId w:val="0"/>
  </w:num>
  <w:num w:numId="21">
    <w:abstractNumId w:val="12"/>
  </w:num>
  <w:num w:numId="22">
    <w:abstractNumId w:val="9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2C"/>
    <w:rsid w:val="000418BF"/>
    <w:rsid w:val="000456C3"/>
    <w:rsid w:val="00054069"/>
    <w:rsid w:val="00067646"/>
    <w:rsid w:val="000833A4"/>
    <w:rsid w:val="000C2E74"/>
    <w:rsid w:val="000C52EF"/>
    <w:rsid w:val="000D05A4"/>
    <w:rsid w:val="000E2530"/>
    <w:rsid w:val="000E5F3A"/>
    <w:rsid w:val="000F221F"/>
    <w:rsid w:val="0011612B"/>
    <w:rsid w:val="00121432"/>
    <w:rsid w:val="00170FAF"/>
    <w:rsid w:val="00172468"/>
    <w:rsid w:val="001779BA"/>
    <w:rsid w:val="00183C70"/>
    <w:rsid w:val="001E1F3D"/>
    <w:rsid w:val="00224E2C"/>
    <w:rsid w:val="00232C8D"/>
    <w:rsid w:val="00236C60"/>
    <w:rsid w:val="00251D7B"/>
    <w:rsid w:val="002658C6"/>
    <w:rsid w:val="00273E86"/>
    <w:rsid w:val="00286865"/>
    <w:rsid w:val="00297B6F"/>
    <w:rsid w:val="002A31D4"/>
    <w:rsid w:val="002E3394"/>
    <w:rsid w:val="0030521B"/>
    <w:rsid w:val="00337DCF"/>
    <w:rsid w:val="00354709"/>
    <w:rsid w:val="0038478B"/>
    <w:rsid w:val="00395F3E"/>
    <w:rsid w:val="003A4638"/>
    <w:rsid w:val="003A6106"/>
    <w:rsid w:val="003B3EAF"/>
    <w:rsid w:val="003B5ED6"/>
    <w:rsid w:val="003C38EF"/>
    <w:rsid w:val="003C5727"/>
    <w:rsid w:val="003E298D"/>
    <w:rsid w:val="003E5C39"/>
    <w:rsid w:val="004071DB"/>
    <w:rsid w:val="004438B0"/>
    <w:rsid w:val="0045137B"/>
    <w:rsid w:val="00460046"/>
    <w:rsid w:val="00472CBD"/>
    <w:rsid w:val="00497FD6"/>
    <w:rsid w:val="004B6648"/>
    <w:rsid w:val="00504CA5"/>
    <w:rsid w:val="00531CA7"/>
    <w:rsid w:val="0058398F"/>
    <w:rsid w:val="005A4D99"/>
    <w:rsid w:val="005C2FF5"/>
    <w:rsid w:val="005D5056"/>
    <w:rsid w:val="00607B55"/>
    <w:rsid w:val="0062061E"/>
    <w:rsid w:val="006759DF"/>
    <w:rsid w:val="00680F31"/>
    <w:rsid w:val="006A3906"/>
    <w:rsid w:val="006B4DD4"/>
    <w:rsid w:val="006C2C1B"/>
    <w:rsid w:val="006F7A81"/>
    <w:rsid w:val="00716453"/>
    <w:rsid w:val="00716DF5"/>
    <w:rsid w:val="007268EB"/>
    <w:rsid w:val="00730693"/>
    <w:rsid w:val="00761E5F"/>
    <w:rsid w:val="00772E30"/>
    <w:rsid w:val="00775662"/>
    <w:rsid w:val="00791A77"/>
    <w:rsid w:val="00796451"/>
    <w:rsid w:val="007E1609"/>
    <w:rsid w:val="007E1C8F"/>
    <w:rsid w:val="008040BF"/>
    <w:rsid w:val="008178D7"/>
    <w:rsid w:val="00854A62"/>
    <w:rsid w:val="00872C1E"/>
    <w:rsid w:val="008A23C8"/>
    <w:rsid w:val="008A252E"/>
    <w:rsid w:val="008C04AF"/>
    <w:rsid w:val="008E7F67"/>
    <w:rsid w:val="008F47B4"/>
    <w:rsid w:val="008F5922"/>
    <w:rsid w:val="008F5E08"/>
    <w:rsid w:val="009263CD"/>
    <w:rsid w:val="009574E3"/>
    <w:rsid w:val="009640CA"/>
    <w:rsid w:val="00976FCD"/>
    <w:rsid w:val="009805D5"/>
    <w:rsid w:val="00981F6E"/>
    <w:rsid w:val="00982C79"/>
    <w:rsid w:val="009D6254"/>
    <w:rsid w:val="009E4D8A"/>
    <w:rsid w:val="009E68E3"/>
    <w:rsid w:val="009F6852"/>
    <w:rsid w:val="00A25026"/>
    <w:rsid w:val="00A4472D"/>
    <w:rsid w:val="00A53546"/>
    <w:rsid w:val="00A96422"/>
    <w:rsid w:val="00A964D4"/>
    <w:rsid w:val="00AA659A"/>
    <w:rsid w:val="00AB2D47"/>
    <w:rsid w:val="00AD4B65"/>
    <w:rsid w:val="00AE09BA"/>
    <w:rsid w:val="00AE49AD"/>
    <w:rsid w:val="00AF5C08"/>
    <w:rsid w:val="00B0618B"/>
    <w:rsid w:val="00B23519"/>
    <w:rsid w:val="00B851F8"/>
    <w:rsid w:val="00BF29F7"/>
    <w:rsid w:val="00C03235"/>
    <w:rsid w:val="00C24E6D"/>
    <w:rsid w:val="00C30199"/>
    <w:rsid w:val="00C5226E"/>
    <w:rsid w:val="00C929C1"/>
    <w:rsid w:val="00CB442C"/>
    <w:rsid w:val="00CF3CE0"/>
    <w:rsid w:val="00D24235"/>
    <w:rsid w:val="00D2564B"/>
    <w:rsid w:val="00D416A8"/>
    <w:rsid w:val="00D55E8C"/>
    <w:rsid w:val="00D61B6B"/>
    <w:rsid w:val="00D73514"/>
    <w:rsid w:val="00D80507"/>
    <w:rsid w:val="00DC0CF3"/>
    <w:rsid w:val="00DC59A5"/>
    <w:rsid w:val="00E011CD"/>
    <w:rsid w:val="00E16594"/>
    <w:rsid w:val="00E30F02"/>
    <w:rsid w:val="00E6425B"/>
    <w:rsid w:val="00EC3AD7"/>
    <w:rsid w:val="00ED2C59"/>
    <w:rsid w:val="00EF7AC9"/>
    <w:rsid w:val="00F131E6"/>
    <w:rsid w:val="00F27D94"/>
    <w:rsid w:val="00F415A5"/>
    <w:rsid w:val="00FA480C"/>
    <w:rsid w:val="00FA69FB"/>
    <w:rsid w:val="00FC16F6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B527"/>
  <w15:chartTrackingRefBased/>
  <w15:docId w15:val="{36910C89-4647-4CD2-B338-4F4A4666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2C"/>
  </w:style>
  <w:style w:type="paragraph" w:styleId="Footer">
    <w:name w:val="footer"/>
    <w:basedOn w:val="Normal"/>
    <w:link w:val="FooterChar"/>
    <w:uiPriority w:val="99"/>
    <w:unhideWhenUsed/>
    <w:rsid w:val="0022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2C"/>
  </w:style>
  <w:style w:type="table" w:styleId="TableGrid">
    <w:name w:val="Table Grid"/>
    <w:basedOn w:val="TableNormal"/>
    <w:uiPriority w:val="39"/>
    <w:rsid w:val="0023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306675E55EE4896B086FEA770B9F1" ma:contentTypeVersion="9" ma:contentTypeDescription="Create a new document." ma:contentTypeScope="" ma:versionID="589866ec39ff66de85af0badb60f230a">
  <xsd:schema xmlns:xsd="http://www.w3.org/2001/XMLSchema" xmlns:xs="http://www.w3.org/2001/XMLSchema" xmlns:p="http://schemas.microsoft.com/office/2006/metadata/properties" xmlns:ns3="34fa0b1a-ada5-4fa3-b260-0e7143e62b9f" targetNamespace="http://schemas.microsoft.com/office/2006/metadata/properties" ma:root="true" ma:fieldsID="1d44888264cb3e4f1fd0592460d2e0a3" ns3:_="">
    <xsd:import namespace="34fa0b1a-ada5-4fa3-b260-0e7143e62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a0b1a-ada5-4fa3-b260-0e7143e62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923F8-C83A-4CCB-9B60-A9EB41A696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FBF26-17D2-4787-BB73-2B70BCDCA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a0b1a-ada5-4fa3-b260-0e7143e62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A4682-5EC8-4A12-9C3B-BAD03C38F1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12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M.J. Carrington</dc:creator>
  <cp:keywords/>
  <dc:description/>
  <cp:lastModifiedBy>M.J. Carrington</cp:lastModifiedBy>
  <cp:revision>141</cp:revision>
  <dcterms:created xsi:type="dcterms:W3CDTF">2020-03-26T00:34:00Z</dcterms:created>
  <dcterms:modified xsi:type="dcterms:W3CDTF">2020-04-19T19:02:00Z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0x0101006EA306675E55EE4896B086FEA770B9F1</vt:lpwstr>
  </property>
</Properties>
</file>