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6667F1F8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168A21D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6200B8E" w14:textId="46B54847" w:rsidR="002845D3" w:rsidRDefault="00CB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Cancel</w:t>
            </w:r>
            <w:r w:rsidR="00B93EC9">
              <w:t xml:space="preserve"> Reservation</w:t>
            </w:r>
          </w:p>
        </w:tc>
      </w:tr>
      <w:tr w:rsidR="002845D3" w14:paraId="088FC804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CBA9774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5D51073E" w14:textId="696C8D7C" w:rsidR="002845D3" w:rsidRDefault="0084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9A1ACD">
              <w:t>2</w:t>
            </w:r>
          </w:p>
        </w:tc>
      </w:tr>
      <w:tr w:rsidR="002845D3" w14:paraId="64B6632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EF909E9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02FDFBED" w14:textId="05043A8B" w:rsidR="002845D3" w:rsidRDefault="00B9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Online Customer </w:t>
            </w:r>
            <w:r w:rsidR="00CB20FA">
              <w:t xml:space="preserve">wants to cancel </w:t>
            </w:r>
            <w:r>
              <w:t>a Reservation</w:t>
            </w:r>
          </w:p>
        </w:tc>
      </w:tr>
      <w:tr w:rsidR="002845D3" w14:paraId="28C5237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405AD07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28CBAD53" w14:textId="2501A71B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Clicks on Make Reservation Button on Website</w:t>
            </w:r>
          </w:p>
        </w:tc>
      </w:tr>
      <w:tr w:rsidR="002845D3" w14:paraId="78813BC6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DED7B2C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0A9B07A7" w14:textId="1F97A04C" w:rsidR="002845D3" w:rsidRDefault="00B9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Online customers arrive at the hotel website to </w:t>
            </w:r>
            <w:r w:rsidR="00CB20FA">
              <w:t xml:space="preserve">cancel </w:t>
            </w:r>
            <w:r>
              <w:t xml:space="preserve">an online reservation for a hotel </w:t>
            </w:r>
            <w:r w:rsidR="00CB20FA">
              <w:t>room previously made</w:t>
            </w:r>
          </w:p>
        </w:tc>
      </w:tr>
      <w:tr w:rsidR="002845D3" w14:paraId="4BF733D9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0DF1E48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5A9973AA" w14:textId="3908A4F0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(online)</w:t>
            </w:r>
          </w:p>
        </w:tc>
      </w:tr>
      <w:tr w:rsidR="002845D3" w14:paraId="4E58DCE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8CE5AB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6953C927" w14:textId="6C068464" w:rsidR="002845D3" w:rsidRDefault="00B9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a new customer </w:t>
            </w:r>
            <w:r w:rsidR="00CB20FA">
              <w:t>with</w:t>
            </w:r>
            <w:r>
              <w:t xml:space="preserve"> an existing reservation</w:t>
            </w:r>
          </w:p>
        </w:tc>
      </w:tr>
      <w:tr w:rsidR="002845D3" w14:paraId="205EE53E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2017F6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6444041E" w14:textId="27DF7C37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need</w:t>
            </w:r>
            <w:r w:rsidR="00CB20FA">
              <w:t>ed</w:t>
            </w:r>
          </w:p>
        </w:tc>
      </w:tr>
      <w:tr w:rsidR="002845D3" w14:paraId="5A3C559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38D360A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0B5F1885" w14:textId="0FD3BEB1" w:rsidR="002845D3" w:rsidRDefault="00CB2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Reservation</w:t>
            </w:r>
          </w:p>
        </w:tc>
      </w:tr>
      <w:tr w:rsidR="002845D3" w14:paraId="0D210937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7AC99A9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38FC263" w14:textId="32C4F1C6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</w:t>
            </w:r>
            <w:r w:rsidR="00CB20FA">
              <w:t>, Customer</w:t>
            </w:r>
          </w:p>
        </w:tc>
      </w:tr>
      <w:tr w:rsidR="002845D3" w14:paraId="0299B46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76B2DC4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75C7872D" w14:textId="5A61739F" w:rsidR="002845D3" w:rsidRDefault="00CB2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exists</w:t>
            </w:r>
          </w:p>
        </w:tc>
      </w:tr>
      <w:tr w:rsidR="002845D3" w14:paraId="10117B12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DAB5C70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1206204A" w14:textId="6BA8C20D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reservation is </w:t>
            </w:r>
            <w:r w:rsidR="00CB20FA">
              <w:t>cancelled</w:t>
            </w:r>
          </w:p>
        </w:tc>
      </w:tr>
      <w:tr w:rsidR="002845D3" w14:paraId="1AEA0C9E" w14:textId="77777777" w:rsidTr="00DF48FB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9AB2042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072123AE" w14:textId="5221C214" w:rsidR="001C43D2" w:rsidRDefault="00B93EC9" w:rsidP="000251D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Clicks on the </w:t>
            </w:r>
            <w:r w:rsidR="00CB20FA">
              <w:t xml:space="preserve">Cancel Existing </w:t>
            </w:r>
            <w:r>
              <w:t>Reservation button / link on the web page</w:t>
            </w:r>
          </w:p>
          <w:p w14:paraId="234EF8F1" w14:textId="0D6093EB" w:rsidR="00B93EC9" w:rsidRDefault="00CB20FA" w:rsidP="000251D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verifies reservation number</w:t>
            </w:r>
          </w:p>
          <w:p w14:paraId="288EE128" w14:textId="77777777" w:rsidR="00F309D8" w:rsidRDefault="00CB20FA" w:rsidP="00F309D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checks if reservation is within the cancellation period</w:t>
            </w:r>
          </w:p>
          <w:p w14:paraId="6B8B22E9" w14:textId="77777777" w:rsidR="00CB20FA" w:rsidRDefault="00CB20FA" w:rsidP="00CB20FA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it is, proceed with cancellation</w:t>
            </w:r>
          </w:p>
          <w:p w14:paraId="3344BBE8" w14:textId="77777777" w:rsidR="00CB20FA" w:rsidRDefault="00CB20FA" w:rsidP="00CB20FA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it is not, collect cancellation fee, then proceed with cancellation</w:t>
            </w:r>
          </w:p>
          <w:p w14:paraId="050138BB" w14:textId="54B3536C" w:rsidR="00CB20FA" w:rsidRPr="001C43D2" w:rsidRDefault="00CB20FA" w:rsidP="00CB20F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cancellation confirmation</w:t>
            </w:r>
          </w:p>
        </w:tc>
      </w:tr>
      <w:tr w:rsidR="002845D3" w14:paraId="2CD08DA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FF2C318" w14:textId="70F8A47F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4B2BB087" w14:textId="3F0688CE" w:rsidR="002845D3" w:rsidRDefault="00CB20FA" w:rsidP="00AE504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lost reservation number</w:t>
            </w:r>
          </w:p>
          <w:p w14:paraId="3F334450" w14:textId="7117BB27" w:rsidR="00AE5044" w:rsidRPr="00AE5044" w:rsidRDefault="00CB20FA" w:rsidP="00AE5044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present lookup by name</w:t>
            </w:r>
          </w:p>
        </w:tc>
      </w:tr>
    </w:tbl>
    <w:p w14:paraId="57D7ECCE" w14:textId="77777777" w:rsidR="006D2DD7" w:rsidRDefault="00F56087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59A6"/>
    <w:multiLevelType w:val="hybridMultilevel"/>
    <w:tmpl w:val="0BF2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E30AC"/>
    <w:multiLevelType w:val="hybridMultilevel"/>
    <w:tmpl w:val="3BCC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5D3"/>
    <w:rsid w:val="000251DF"/>
    <w:rsid w:val="00036FEE"/>
    <w:rsid w:val="001A3AA9"/>
    <w:rsid w:val="001C43D2"/>
    <w:rsid w:val="00233C82"/>
    <w:rsid w:val="002845D3"/>
    <w:rsid w:val="00495B5F"/>
    <w:rsid w:val="0053275C"/>
    <w:rsid w:val="006B05C0"/>
    <w:rsid w:val="0077253D"/>
    <w:rsid w:val="0084789C"/>
    <w:rsid w:val="00962AE1"/>
    <w:rsid w:val="009A1ACD"/>
    <w:rsid w:val="00AE5044"/>
    <w:rsid w:val="00B65B6D"/>
    <w:rsid w:val="00B93EC9"/>
    <w:rsid w:val="00CB20FA"/>
    <w:rsid w:val="00D96B28"/>
    <w:rsid w:val="00DF48FB"/>
    <w:rsid w:val="00EB47C8"/>
    <w:rsid w:val="00F309D8"/>
    <w:rsid w:val="00F5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3C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087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A66AC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08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A66AC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42852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8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A66A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F56087"/>
    <w:pPr>
      <w:spacing w:line="240" w:lineRule="auto"/>
      <w:ind w:left="720" w:hanging="288"/>
      <w:contextualSpacing/>
    </w:pPr>
    <w:rPr>
      <w:color w:val="242852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56087"/>
    <w:rPr>
      <w:rFonts w:asciiTheme="majorHAnsi" w:eastAsiaTheme="majorEastAsia" w:hAnsiTheme="majorHAnsi" w:cstheme="majorBidi"/>
      <w:bCs/>
      <w:color w:val="4A66AC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087"/>
    <w:rPr>
      <w:rFonts w:eastAsiaTheme="majorEastAsia" w:cstheme="majorBidi"/>
      <w:b/>
      <w:bCs/>
      <w:color w:val="4A66AC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87"/>
    <w:rPr>
      <w:rFonts w:asciiTheme="majorHAnsi" w:eastAsiaTheme="majorEastAsia" w:hAnsiTheme="majorHAnsi" w:cstheme="majorBidi"/>
      <w:bCs/>
      <w:color w:val="242852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8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8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87"/>
    <w:rPr>
      <w:rFonts w:asciiTheme="majorHAnsi" w:eastAsiaTheme="majorEastAsia" w:hAnsiTheme="majorHAnsi" w:cstheme="majorBidi"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8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087"/>
    <w:pPr>
      <w:spacing w:line="240" w:lineRule="auto"/>
    </w:pPr>
    <w:rPr>
      <w:rFonts w:asciiTheme="majorHAnsi" w:eastAsiaTheme="minorEastAsia" w:hAnsiTheme="majorHAnsi"/>
      <w:bCs/>
      <w:smallCaps/>
      <w:color w:val="242852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608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087"/>
    <w:rPr>
      <w:rFonts w:asciiTheme="majorHAnsi" w:eastAsiaTheme="majorEastAsia" w:hAnsiTheme="majorHAnsi" w:cstheme="majorBidi"/>
      <w:color w:val="242852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87"/>
    <w:pPr>
      <w:numPr>
        <w:ilvl w:val="1"/>
      </w:numPr>
    </w:pPr>
    <w:rPr>
      <w:rFonts w:eastAsiaTheme="majorEastAsia" w:cstheme="majorBidi"/>
      <w:iCs/>
      <w:color w:val="242852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6087"/>
    <w:rPr>
      <w:rFonts w:eastAsiaTheme="majorEastAsia" w:cstheme="majorBidi"/>
      <w:iCs/>
      <w:color w:val="242852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F56087"/>
    <w:rPr>
      <w:b w:val="0"/>
      <w:bCs/>
      <w:i/>
      <w:color w:val="242852" w:themeColor="text2"/>
    </w:rPr>
  </w:style>
  <w:style w:type="character" w:styleId="Emphasis">
    <w:name w:val="Emphasis"/>
    <w:basedOn w:val="DefaultParagraphFont"/>
    <w:uiPriority w:val="20"/>
    <w:qFormat/>
    <w:rsid w:val="00F56087"/>
    <w:rPr>
      <w:b/>
      <w:i/>
      <w:iCs/>
    </w:rPr>
  </w:style>
  <w:style w:type="paragraph" w:styleId="NoSpacing">
    <w:name w:val="No Spacing"/>
    <w:link w:val="NoSpacingChar"/>
    <w:uiPriority w:val="1"/>
    <w:qFormat/>
    <w:rsid w:val="00F560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087"/>
    <w:pPr>
      <w:spacing w:after="0" w:line="360" w:lineRule="auto"/>
      <w:jc w:val="center"/>
    </w:pPr>
    <w:rPr>
      <w:rFonts w:eastAsiaTheme="minorEastAsia"/>
      <w:b/>
      <w:i/>
      <w:iCs/>
      <w:color w:val="4A66AC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56087"/>
    <w:rPr>
      <w:rFonts w:eastAsiaTheme="minorEastAsia"/>
      <w:b/>
      <w:i/>
      <w:iCs/>
      <w:color w:val="4A66AC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87"/>
    <w:pPr>
      <w:pBdr>
        <w:top w:val="single" w:sz="36" w:space="8" w:color="4A66AC" w:themeColor="accent1"/>
        <w:left w:val="single" w:sz="36" w:space="8" w:color="4A66AC" w:themeColor="accent1"/>
        <w:bottom w:val="single" w:sz="36" w:space="8" w:color="4A66AC" w:themeColor="accent1"/>
        <w:right w:val="single" w:sz="36" w:space="8" w:color="4A66AC" w:themeColor="accent1"/>
      </w:pBdr>
      <w:shd w:val="clear" w:color="auto" w:fill="4A66AC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8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A66AC" w:themeFill="accent1"/>
    </w:rPr>
  </w:style>
  <w:style w:type="character" w:styleId="SubtleEmphasis">
    <w:name w:val="Subtle Emphasis"/>
    <w:basedOn w:val="DefaultParagraphFont"/>
    <w:uiPriority w:val="19"/>
    <w:qFormat/>
    <w:rsid w:val="00F5608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56087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F5608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56087"/>
    <w:rPr>
      <w:b w:val="0"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6087"/>
    <w:rPr>
      <w:b/>
      <w:bCs/>
      <w:caps/>
      <w:smallCaps w:val="0"/>
      <w:color w:val="242852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087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56087"/>
  </w:style>
  <w:style w:type="paragraph" w:customStyle="1" w:styleId="PersonalName">
    <w:name w:val="Personal Name"/>
    <w:basedOn w:val="Title"/>
    <w:qFormat/>
    <w:rsid w:val="00F5608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Jerrie Pineda</cp:lastModifiedBy>
  <cp:revision>4</cp:revision>
  <dcterms:created xsi:type="dcterms:W3CDTF">2020-04-06T02:14:00Z</dcterms:created>
  <dcterms:modified xsi:type="dcterms:W3CDTF">2020-04-06T02:23:00Z</dcterms:modified>
</cp:coreProperties>
</file>