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6667F1F8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168A21D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6200B8E" w14:textId="68D45068" w:rsidR="002845D3" w:rsidRDefault="00401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Checkin</w:t>
            </w:r>
            <w:proofErr w:type="spellEnd"/>
          </w:p>
        </w:tc>
      </w:tr>
      <w:tr w:rsidR="002845D3" w14:paraId="088FC804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CBA9774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5D51073E" w14:textId="6CC6B0A3" w:rsidR="002845D3" w:rsidRDefault="0084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401151">
              <w:t>3</w:t>
            </w:r>
          </w:p>
        </w:tc>
      </w:tr>
      <w:tr w:rsidR="002845D3" w14:paraId="64B6632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EF909E9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02FDFBED" w14:textId="2530C7EC" w:rsidR="002845D3" w:rsidRDefault="0040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wants to check-in</w:t>
            </w:r>
          </w:p>
        </w:tc>
      </w:tr>
      <w:tr w:rsidR="002845D3" w14:paraId="28C5237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405AD07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28CBAD53" w14:textId="4E26772A" w:rsidR="002845D3" w:rsidRDefault="0040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arrive at hotel to check-in</w:t>
            </w:r>
          </w:p>
        </w:tc>
      </w:tr>
      <w:tr w:rsidR="002845D3" w14:paraId="78813BC6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DED7B2C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0A9B07A7" w14:textId="268E7312" w:rsidR="002845D3" w:rsidRDefault="0040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approach receptionist at the hotel lobby and request to check</w:t>
            </w:r>
            <w:r>
              <w:t>-in</w:t>
            </w:r>
          </w:p>
        </w:tc>
      </w:tr>
      <w:tr w:rsidR="002845D3" w14:paraId="4BF733D9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0DF1E48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5A9973AA" w14:textId="413DE184" w:rsidR="002845D3" w:rsidRDefault="00B93EC9" w:rsidP="00401151">
            <w:pPr>
              <w:tabs>
                <w:tab w:val="left" w:pos="20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  <w:r w:rsidR="00401151">
              <w:t>, Receptionist</w:t>
            </w:r>
          </w:p>
        </w:tc>
      </w:tr>
      <w:tr w:rsidR="002845D3" w14:paraId="4E58DCE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8CE5AB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6953C927" w14:textId="0AE8E8F5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new customer </w:t>
            </w:r>
            <w:r w:rsidR="00CB20FA">
              <w:t>with</w:t>
            </w:r>
            <w:r>
              <w:t xml:space="preserve"> an existing reservation</w:t>
            </w:r>
            <w:r w:rsidR="00401151">
              <w:t xml:space="preserve"> and a receptionist is present</w:t>
            </w:r>
          </w:p>
        </w:tc>
      </w:tr>
      <w:tr w:rsidR="002845D3" w14:paraId="205EE53E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2017F6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6444041E" w14:textId="5B725DB4" w:rsidR="002845D3" w:rsidRDefault="0040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time a customer check in</w:t>
            </w:r>
          </w:p>
        </w:tc>
      </w:tr>
      <w:tr w:rsidR="002845D3" w14:paraId="5A3C559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38D360A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0B5F1885" w14:textId="55996235" w:rsidR="002845D3" w:rsidRDefault="0040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</w:t>
            </w:r>
          </w:p>
        </w:tc>
      </w:tr>
      <w:tr w:rsidR="002845D3" w14:paraId="0D210937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7AC99A9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38FC263" w14:textId="32C4F1C6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</w:t>
            </w:r>
            <w:r w:rsidR="00CB20FA">
              <w:t>, Customer</w:t>
            </w:r>
          </w:p>
        </w:tc>
      </w:tr>
      <w:tr w:rsidR="002845D3" w14:paraId="0299B46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76B2DC4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75C7872D" w14:textId="5A61739F" w:rsidR="002845D3" w:rsidRDefault="00CB2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exists</w:t>
            </w:r>
          </w:p>
        </w:tc>
      </w:tr>
      <w:tr w:rsidR="002845D3" w14:paraId="10117B12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DAB5C70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1206204A" w14:textId="5A9D6A4E" w:rsidR="002845D3" w:rsidRDefault="0040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 is checked in and gets a room key</w:t>
            </w:r>
          </w:p>
        </w:tc>
      </w:tr>
      <w:tr w:rsidR="002845D3" w14:paraId="1AEA0C9E" w14:textId="77777777" w:rsidTr="00DF48F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9AB2042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1714C5AA" w14:textId="77777777" w:rsid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arrives at hotel </w:t>
            </w:r>
          </w:p>
          <w:p w14:paraId="37F0A412" w14:textId="77777777" w:rsid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request a check in from receptionist</w:t>
            </w:r>
          </w:p>
          <w:p w14:paraId="62CFAFFA" w14:textId="77777777" w:rsid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verifies reservation</w:t>
            </w:r>
          </w:p>
          <w:p w14:paraId="050138BB" w14:textId="588ECAD0" w:rsidR="00401151" w:rsidRPr="00401151" w:rsidRDefault="00401151" w:rsidP="0040115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 checks the customer in and create a room key</w:t>
            </w:r>
          </w:p>
        </w:tc>
      </w:tr>
      <w:tr w:rsidR="002845D3" w14:paraId="2CD08DA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FF2C318" w14:textId="70F8A47F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B2BB087" w14:textId="15589D1D" w:rsidR="002845D3" w:rsidRDefault="00401151" w:rsidP="00AE504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does not exist</w:t>
            </w:r>
          </w:p>
          <w:p w14:paraId="5DAB4F1C" w14:textId="77777777" w:rsidR="00AE5044" w:rsidRDefault="00401151" w:rsidP="004011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Receptions tries checks for room availability</w:t>
            </w:r>
          </w:p>
          <w:p w14:paraId="3DC4DA83" w14:textId="77777777" w:rsidR="00401151" w:rsidRDefault="00401151" w:rsidP="0040115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room is available, proceed with check in</w:t>
            </w:r>
          </w:p>
          <w:p w14:paraId="3F334450" w14:textId="5621118E" w:rsidR="00401151" w:rsidRPr="00AE5044" w:rsidRDefault="00401151" w:rsidP="0040115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not, recommend alternate property or hotel</w:t>
            </w:r>
          </w:p>
        </w:tc>
      </w:tr>
    </w:tbl>
    <w:p w14:paraId="57D7ECCE" w14:textId="77777777" w:rsidR="006D2DD7" w:rsidRDefault="00401151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9A6"/>
    <w:multiLevelType w:val="hybridMultilevel"/>
    <w:tmpl w:val="0BF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E30AC"/>
    <w:multiLevelType w:val="hybridMultilevel"/>
    <w:tmpl w:val="3BC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5D3"/>
    <w:rsid w:val="000251DF"/>
    <w:rsid w:val="00036FEE"/>
    <w:rsid w:val="001A3AA9"/>
    <w:rsid w:val="001C43D2"/>
    <w:rsid w:val="00233C82"/>
    <w:rsid w:val="002845D3"/>
    <w:rsid w:val="00401151"/>
    <w:rsid w:val="00495B5F"/>
    <w:rsid w:val="0053275C"/>
    <w:rsid w:val="006B05C0"/>
    <w:rsid w:val="0077253D"/>
    <w:rsid w:val="0084789C"/>
    <w:rsid w:val="008C001C"/>
    <w:rsid w:val="00962AE1"/>
    <w:rsid w:val="009A1ACD"/>
    <w:rsid w:val="00AE5044"/>
    <w:rsid w:val="00B65B6D"/>
    <w:rsid w:val="00B93EC9"/>
    <w:rsid w:val="00CB20FA"/>
    <w:rsid w:val="00D96B28"/>
    <w:rsid w:val="00DF48FB"/>
    <w:rsid w:val="00EB47C8"/>
    <w:rsid w:val="00F309D8"/>
    <w:rsid w:val="00F5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C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087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8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A66AC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8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A66A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56087"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56087"/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87"/>
    <w:rPr>
      <w:rFonts w:eastAsiaTheme="majorEastAsia" w:cstheme="majorBidi"/>
      <w:b/>
      <w:bCs/>
      <w:color w:val="4A66AC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87"/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8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8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87"/>
    <w:rPr>
      <w:rFonts w:asciiTheme="majorHAnsi" w:eastAsiaTheme="majorEastAsia" w:hAnsiTheme="majorHAnsi" w:cstheme="majorBidi"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8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087"/>
    <w:pPr>
      <w:spacing w:line="240" w:lineRule="auto"/>
    </w:pPr>
    <w:rPr>
      <w:rFonts w:asciiTheme="majorHAnsi" w:eastAsiaTheme="minorEastAsia" w:hAnsiTheme="majorHAnsi"/>
      <w:bCs/>
      <w:smallCaps/>
      <w:color w:val="242852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08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087"/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87"/>
    <w:pPr>
      <w:numPr>
        <w:ilvl w:val="1"/>
      </w:numPr>
    </w:pPr>
    <w:rPr>
      <w:rFonts w:eastAsiaTheme="majorEastAsia" w:cstheme="majorBidi"/>
      <w:iCs/>
      <w:color w:val="242852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087"/>
    <w:rPr>
      <w:rFonts w:eastAsiaTheme="majorEastAsia" w:cstheme="majorBidi"/>
      <w:iCs/>
      <w:color w:val="242852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56087"/>
    <w:rPr>
      <w:b w:val="0"/>
      <w:bCs/>
      <w:i/>
      <w:color w:val="242852" w:themeColor="text2"/>
    </w:rPr>
  </w:style>
  <w:style w:type="character" w:styleId="Emphasis">
    <w:name w:val="Emphasis"/>
    <w:basedOn w:val="DefaultParagraphFont"/>
    <w:uiPriority w:val="20"/>
    <w:qFormat/>
    <w:rsid w:val="00F56087"/>
    <w:rPr>
      <w:b/>
      <w:i/>
      <w:iCs/>
    </w:rPr>
  </w:style>
  <w:style w:type="paragraph" w:styleId="NoSpacing">
    <w:name w:val="No Spacing"/>
    <w:link w:val="NoSpacingChar"/>
    <w:uiPriority w:val="1"/>
    <w:qFormat/>
    <w:rsid w:val="00F560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087"/>
    <w:pPr>
      <w:spacing w:after="0" w:line="360" w:lineRule="auto"/>
      <w:jc w:val="center"/>
    </w:pPr>
    <w:rPr>
      <w:rFonts w:eastAsiaTheme="minorEastAsia"/>
      <w:b/>
      <w:i/>
      <w:iCs/>
      <w:color w:val="4A66AC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56087"/>
    <w:rPr>
      <w:rFonts w:eastAsiaTheme="minorEastAsia"/>
      <w:b/>
      <w:i/>
      <w:iCs/>
      <w:color w:val="4A66AC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87"/>
    <w:pPr>
      <w:pBdr>
        <w:top w:val="single" w:sz="36" w:space="8" w:color="4A66AC" w:themeColor="accent1"/>
        <w:left w:val="single" w:sz="36" w:space="8" w:color="4A66AC" w:themeColor="accent1"/>
        <w:bottom w:val="single" w:sz="36" w:space="8" w:color="4A66AC" w:themeColor="accent1"/>
        <w:right w:val="single" w:sz="36" w:space="8" w:color="4A66AC" w:themeColor="accent1"/>
      </w:pBdr>
      <w:shd w:val="clear" w:color="auto" w:fill="4A66AC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8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A66AC" w:themeFill="accent1"/>
    </w:rPr>
  </w:style>
  <w:style w:type="character" w:styleId="SubtleEmphasis">
    <w:name w:val="Subtle Emphasis"/>
    <w:basedOn w:val="DefaultParagraphFont"/>
    <w:uiPriority w:val="19"/>
    <w:qFormat/>
    <w:rsid w:val="00F5608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56087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F5608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56087"/>
    <w:rPr>
      <w:b w:val="0"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6087"/>
    <w:rPr>
      <w:b/>
      <w:bCs/>
      <w:caps/>
      <w:smallCaps w:val="0"/>
      <w:color w:val="242852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087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56087"/>
  </w:style>
  <w:style w:type="paragraph" w:customStyle="1" w:styleId="PersonalName">
    <w:name w:val="Personal Name"/>
    <w:basedOn w:val="Title"/>
    <w:qFormat/>
    <w:rsid w:val="00F5608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Jerrie Pineda</cp:lastModifiedBy>
  <cp:revision>3</cp:revision>
  <dcterms:created xsi:type="dcterms:W3CDTF">2020-04-06T02:26:00Z</dcterms:created>
  <dcterms:modified xsi:type="dcterms:W3CDTF">2020-04-06T02:32:00Z</dcterms:modified>
</cp:coreProperties>
</file>