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232" w:rsidRDefault="00967232" w:rsidP="0096723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67232" w:rsidRDefault="00967232" w:rsidP="0096723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967232" w:rsidRDefault="00967232" w:rsidP="0096723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«Уральский федеральный университет</w:t>
      </w:r>
    </w:p>
    <w:p w:rsidR="00967232" w:rsidRDefault="00967232" w:rsidP="0096723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Б.Н. Ельцина»</w:t>
      </w:r>
    </w:p>
    <w:p w:rsidR="00967232" w:rsidRDefault="00967232" w:rsidP="0096723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фундаментального образования</w:t>
      </w:r>
    </w:p>
    <w:p w:rsidR="00967232" w:rsidRDefault="00967232" w:rsidP="0096723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 w:rsidR="00967232" w:rsidRDefault="00967232" w:rsidP="00967232">
      <w:pPr>
        <w:jc w:val="center"/>
        <w:rPr>
          <w:sz w:val="28"/>
          <w:szCs w:val="28"/>
        </w:rPr>
      </w:pPr>
    </w:p>
    <w:p w:rsidR="00967232" w:rsidRDefault="00967232" w:rsidP="00967232">
      <w:pPr>
        <w:rPr>
          <w:sz w:val="28"/>
          <w:szCs w:val="28"/>
        </w:rPr>
      </w:pPr>
    </w:p>
    <w:p w:rsidR="00967232" w:rsidRDefault="00967232" w:rsidP="00967232">
      <w:pPr>
        <w:jc w:val="center"/>
        <w:rPr>
          <w:sz w:val="28"/>
          <w:szCs w:val="28"/>
        </w:rPr>
      </w:pPr>
    </w:p>
    <w:p w:rsidR="00967232" w:rsidRDefault="00967232" w:rsidP="00967232">
      <w:pPr>
        <w:rPr>
          <w:sz w:val="28"/>
          <w:szCs w:val="28"/>
        </w:rPr>
      </w:pPr>
    </w:p>
    <w:p w:rsidR="00967232" w:rsidRDefault="00967232" w:rsidP="00967232">
      <w:pPr>
        <w:jc w:val="center"/>
        <w:rPr>
          <w:sz w:val="24"/>
          <w:szCs w:val="24"/>
        </w:rPr>
      </w:pPr>
    </w:p>
    <w:p w:rsidR="00967232" w:rsidRDefault="00967232" w:rsidP="00967232">
      <w:pPr>
        <w:pStyle w:val="a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БАЗА ДАННЫХ</w:t>
      </w:r>
    </w:p>
    <w:p w:rsidR="00967232" w:rsidRDefault="00967232" w:rsidP="00967232">
      <w:pPr>
        <w:spacing w:line="360" w:lineRule="auto"/>
        <w:jc w:val="center"/>
        <w:rPr>
          <w:sz w:val="28"/>
          <w:szCs w:val="28"/>
        </w:rPr>
      </w:pPr>
    </w:p>
    <w:p w:rsidR="00967232" w:rsidRDefault="00967232" w:rsidP="00967232">
      <w:pPr>
        <w:spacing w:line="360" w:lineRule="auto"/>
        <w:jc w:val="center"/>
        <w:rPr>
          <w:sz w:val="28"/>
          <w:szCs w:val="28"/>
        </w:rPr>
      </w:pPr>
    </w:p>
    <w:p w:rsidR="00967232" w:rsidRDefault="00967232" w:rsidP="00967232">
      <w:pPr>
        <w:spacing w:line="360" w:lineRule="auto"/>
        <w:rPr>
          <w:sz w:val="28"/>
          <w:szCs w:val="28"/>
        </w:rPr>
      </w:pPr>
    </w:p>
    <w:p w:rsidR="00967232" w:rsidRDefault="00967232" w:rsidP="00967232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491"/>
        <w:tblW w:w="0" w:type="auto"/>
        <w:tblLook w:val="04A0" w:firstRow="1" w:lastRow="0" w:firstColumn="1" w:lastColumn="0" w:noHBand="0" w:noVBand="1"/>
      </w:tblPr>
      <w:tblGrid>
        <w:gridCol w:w="4785"/>
        <w:gridCol w:w="4395"/>
      </w:tblGrid>
      <w:tr w:rsidR="00967232">
        <w:tc>
          <w:tcPr>
            <w:tcW w:w="4785" w:type="dxa"/>
            <w:hideMark/>
          </w:tcPr>
          <w:p w:rsidR="00967232" w:rsidRDefault="00967232">
            <w:pPr>
              <w:rPr>
                <w:rFonts w:eastAsia="Times New Roman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Преподователь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395" w:type="dxa"/>
            <w:hideMark/>
          </w:tcPr>
          <w:p w:rsidR="00967232" w:rsidRDefault="00967232">
            <w:pPr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Алферьева Т.И.</w:t>
            </w:r>
          </w:p>
        </w:tc>
      </w:tr>
      <w:tr w:rsidR="00967232">
        <w:tc>
          <w:tcPr>
            <w:tcW w:w="4785" w:type="dxa"/>
            <w:hideMark/>
          </w:tcPr>
          <w:p w:rsidR="00967232" w:rsidRDefault="00967232">
            <w:pPr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ФО-350005</w:t>
            </w:r>
          </w:p>
        </w:tc>
        <w:tc>
          <w:tcPr>
            <w:tcW w:w="4395" w:type="dxa"/>
          </w:tcPr>
          <w:p w:rsidR="00967232" w:rsidRDefault="00967232">
            <w:pPr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Савинова М.А.</w:t>
            </w:r>
          </w:p>
          <w:p w:rsidR="00967232" w:rsidRDefault="00967232">
            <w:pPr>
              <w:jc w:val="right"/>
              <w:rPr>
                <w:sz w:val="28"/>
                <w:szCs w:val="28"/>
              </w:rPr>
            </w:pPr>
          </w:p>
          <w:p w:rsidR="00967232" w:rsidRDefault="00967232">
            <w:pPr>
              <w:jc w:val="right"/>
              <w:rPr>
                <w:rFonts w:eastAsia="Times New Roman"/>
                <w:sz w:val="28"/>
                <w:szCs w:val="28"/>
              </w:rPr>
            </w:pPr>
          </w:p>
        </w:tc>
      </w:tr>
    </w:tbl>
    <w:p w:rsidR="00967232" w:rsidRDefault="00967232" w:rsidP="00967232">
      <w:pPr>
        <w:rPr>
          <w:sz w:val="28"/>
          <w:szCs w:val="28"/>
        </w:rPr>
      </w:pPr>
    </w:p>
    <w:p w:rsidR="00967232" w:rsidRDefault="00967232" w:rsidP="00967232">
      <w:pPr>
        <w:jc w:val="center"/>
        <w:rPr>
          <w:sz w:val="28"/>
          <w:szCs w:val="28"/>
        </w:rPr>
      </w:pPr>
    </w:p>
    <w:p w:rsidR="00967232" w:rsidRDefault="00967232" w:rsidP="00967232">
      <w:pPr>
        <w:rPr>
          <w:sz w:val="28"/>
          <w:szCs w:val="28"/>
        </w:rPr>
      </w:pPr>
    </w:p>
    <w:p w:rsidR="00967232" w:rsidRDefault="00967232" w:rsidP="00967232">
      <w:pPr>
        <w:rPr>
          <w:sz w:val="28"/>
          <w:szCs w:val="28"/>
        </w:rPr>
      </w:pPr>
    </w:p>
    <w:p w:rsidR="00967232" w:rsidRDefault="00967232" w:rsidP="00967232"/>
    <w:p w:rsidR="00967232" w:rsidRDefault="00967232" w:rsidP="00967232"/>
    <w:p w:rsidR="00967232" w:rsidRDefault="00967232" w:rsidP="00967232"/>
    <w:p w:rsidR="00967232" w:rsidRPr="00967232" w:rsidRDefault="00967232" w:rsidP="00967232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967232">
        <w:rPr>
          <w:rFonts w:ascii="Times New Roman" w:hAnsi="Times New Roman" w:cs="Times New Roman"/>
          <w:sz w:val="28"/>
          <w:szCs w:val="28"/>
        </w:rPr>
        <w:t>Екатеринбург - 2017</w:t>
      </w:r>
    </w:p>
    <w:p w:rsidR="009F6660" w:rsidRPr="00967232" w:rsidRDefault="00967232" w:rsidP="00967232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</w:pP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9F6660" w:rsidRPr="00967232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lastRenderedPageBreak/>
        <w:t>Базы данных (</w:t>
      </w:r>
      <w:proofErr w:type="spellStart"/>
      <w:r w:rsidR="009F6660" w:rsidRPr="00967232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Models</w:t>
      </w:r>
      <w:proofErr w:type="spellEnd"/>
      <w:r w:rsidR="009F6660" w:rsidRPr="00967232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  <w:lang w:eastAsia="ru-RU"/>
        </w:rPr>
        <w:t>)</w:t>
      </w:r>
    </w:p>
    <w:p w:rsidR="0039500A" w:rsidRPr="0039500A" w:rsidRDefault="0039500A" w:rsidP="009F666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Сам 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Pyramid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имеет встроенных возможностей работы с базами данных, в отличи</w:t>
      </w:r>
      <w:proofErr w:type="gram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таких 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Поэтому для реляционных БД можно использовать Алхимию </w:t>
      </w:r>
    </w:p>
    <w:p w:rsidR="009F6660" w:rsidRPr="00967232" w:rsidRDefault="009F6660" w:rsidP="009F666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672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SQLAlchemy</w:t>
      </w:r>
      <w:proofErr w:type="spellEnd"/>
    </w:p>
    <w:p w:rsidR="009F6660" w:rsidRPr="00967232" w:rsidRDefault="009F6660" w:rsidP="009F666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 БД в пирамиде не зависит от </w:t>
      </w:r>
      <w:proofErr w:type="spellStart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фреймворка</w:t>
      </w:r>
      <w:proofErr w:type="spellEnd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можно использовать любую структуру, которая вам удобна. Ниже я приведу один из вариантов, более подробно про </w:t>
      </w:r>
      <w:proofErr w:type="spellStart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прочитать в разделе </w:t>
      </w:r>
      <w:proofErr w:type="spellStart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"http://lectures.uralbash.ru/6.www.sync/2.codding/9.databases/2.sqlalchemy/index.html" \l "sqlalchemy" </w:instrText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ORM</w:t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sqlalchemy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Column, Integer, Text,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create_engine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sqlalchemy.ext.declarative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declarative_base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sqlalchemy.orm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sessionmaker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create_engine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sqlite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:///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foo.db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Session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sessionmaker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Base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declarative_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base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bind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class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User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(Base):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__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tablename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__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'models'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id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Column(Integer,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primary_key</w:t>
      </w:r>
      <w:proofErr w:type="spellEnd"/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True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Column(Text)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def</w:t>
      </w:r>
      <w:proofErr w:type="spellEnd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__</w:t>
      </w:r>
      <w:proofErr w:type="spellStart"/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repr</w:t>
      </w:r>
      <w:proofErr w:type="spellEnd"/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__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self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eastAsia="ru-RU"/>
        </w:rPr>
        <w:t>return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eastAsia="ru-RU"/>
        </w:rPr>
        <w:t>self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name</w:t>
      </w:r>
    </w:p>
    <w:p w:rsidR="009F6660" w:rsidRDefault="009F6660" w:rsidP="009F666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представлениях мы просто создаем объект </w:t>
      </w:r>
      <w:proofErr w:type="spellStart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"http://docs.sqlalchemy.org/en/latest/orm/session_api.html" \l "sqlalchemy.orm.session.Session" \o "(в SQLAlchemy v1.2)" </w:instrText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sqlalchemy.orm.session.Session</w:t>
      </w:r>
      <w:proofErr w:type="spellEnd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работаем с объектами, как описано в документации </w:t>
      </w:r>
      <w:proofErr w:type="spellStart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"http://www.sqlalchemy.org/" </w:instrText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этом в каждом представлении нам необходимо создавать новую </w:t>
      </w:r>
      <w:proofErr w:type="spellStart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сессию, а если были изменения подтверждать их при помощи метода </w:t>
      </w:r>
      <w:proofErr w:type="spellStart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"http://docs.sqlalchemy.org/en/latest/orm/session_api.html" \l "sqlalchemy.orm.session.Session.commit" \o "(в SQLAlchemy v1.2)" </w:instrText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sqlalchemy.orm.session.Session.commit</w:t>
      </w:r>
      <w:proofErr w:type="spellEnd"/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672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500A" w:rsidRPr="0039500A" w:rsidRDefault="0039500A" w:rsidP="009F666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пример при каждом обновлении делает новую запись в БД и отдает их браузеру.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lastRenderedPageBreak/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wsgiref.simple_server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make_server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pyramid.config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Configurator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pyramid.response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Response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shd w:val="clear" w:color="auto" w:fill="FFFFCC"/>
          <w:lang w:val="en-US" w:eastAsia="ru-RU"/>
        </w:rPr>
        <w:t>models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User, Session, Base, engine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def</w:t>
      </w:r>
      <w:proofErr w:type="spellEnd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hello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(request):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DBSession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Session(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bind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engine)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result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query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(User)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all()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time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timestamp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int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new_user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str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(timestamp))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</w:t>
      </w:r>
      <w:proofErr w:type="spellStart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new_user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commit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return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Response(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str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(result))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if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BB60D5"/>
          <w:sz w:val="24"/>
          <w:szCs w:val="24"/>
          <w:lang w:val="en-US" w:eastAsia="ru-RU"/>
        </w:rPr>
        <w:t>__name__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'__main__'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Base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metadata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create_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all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bind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Vasya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Petya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commit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proofErr w:type="spellEnd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Configurator()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route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hello_world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'/'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view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hello,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route_name</w:t>
      </w:r>
      <w:proofErr w:type="spellEnd"/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hello_world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app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make_wsgi_app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server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make_server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'0.0.0.0'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9F6660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8000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app)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server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serve_forever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()</w:t>
      </w:r>
    </w:p>
    <w:p w:rsidR="009F6660" w:rsidRPr="009F6660" w:rsidRDefault="009F6660" w:rsidP="009F666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9F666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ZopeTransactionExtension</w:t>
      </w:r>
      <w:proofErr w:type="spellEnd"/>
    </w:p>
    <w:p w:rsidR="009F6660" w:rsidRPr="009F6660" w:rsidRDefault="009F6660" w:rsidP="009F6660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</w:pPr>
      <w:proofErr w:type="spellStart"/>
      <w:r w:rsidRPr="009F6660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transaction</w:t>
      </w:r>
      <w:proofErr w:type="spellEnd"/>
    </w:p>
    <w:p w:rsidR="009F6660" w:rsidRPr="0039500A" w:rsidRDefault="009F6660" w:rsidP="009F666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ZopeTransactionExtension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это расширение для 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привязывает сессии к универсальному менеджеру транзакций 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"http://zodb.readthedocs.org/en/latest/transactions.html" </w:instrText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6660" w:rsidRPr="0039500A" w:rsidRDefault="009F6660" w:rsidP="009F666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Добавим его в пример: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en-US" w:eastAsia="ru-RU"/>
        </w:rPr>
        <w:t># models.py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sqlalchemy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Column, Integer, Text,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create_engine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sqlalchemy.ext.declarative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declarative_base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sqlalchemy.orm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sessionmaker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shd w:val="clear" w:color="auto" w:fill="FFFFCC"/>
          <w:lang w:val="en-US" w:eastAsia="ru-RU"/>
        </w:rPr>
        <w:t>zope.sqlalchemy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ZopeTransactionExtension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create_engine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sqlite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:///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foo.db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Session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sessionmaker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bind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engine,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           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extension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proofErr w:type="spellStart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ZopeTransactionExtension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Base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declarative_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base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bind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class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User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(Base):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__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tablename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__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'models'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id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Column(Integer,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primary_key</w:t>
      </w:r>
      <w:proofErr w:type="spellEnd"/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True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Column(Text)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def</w:t>
      </w:r>
      <w:proofErr w:type="spellEnd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__</w:t>
      </w:r>
      <w:proofErr w:type="spellStart"/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repr</w:t>
      </w:r>
      <w:proofErr w:type="spellEnd"/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__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self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return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self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name</w:t>
      </w:r>
    </w:p>
    <w:p w:rsidR="009F6660" w:rsidRPr="0039500A" w:rsidRDefault="009F6660" w:rsidP="009F666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вместо 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DBSession.commit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, нужно использовать 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transaction.commit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().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en-US" w:eastAsia="ru-RU"/>
        </w:rPr>
        <w:t># __init__.py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wsgiref.simple_server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make_server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pyramid.config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Configurator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pyramid.response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Response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models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User, Session, Base, engine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import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shd w:val="clear" w:color="auto" w:fill="FFFFCC"/>
          <w:lang w:val="en-US" w:eastAsia="ru-RU"/>
        </w:rPr>
        <w:t>transaction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def</w:t>
      </w:r>
      <w:proofErr w:type="spellEnd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hello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(request):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bind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result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str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query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(User)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all())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time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timestamp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int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new_user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str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(timestamp))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new_user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transaction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commit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return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Response(result)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if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BB60D5"/>
          <w:sz w:val="24"/>
          <w:szCs w:val="24"/>
          <w:lang w:val="en-US" w:eastAsia="ru-RU"/>
        </w:rPr>
        <w:t>__name__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'__main__'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Base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metadata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create_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all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bind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Vasya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Petya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transaction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commit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proofErr w:type="spellEnd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Configurator()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route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hello_world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'/'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view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hello,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route_name</w:t>
      </w:r>
      <w:proofErr w:type="spellEnd"/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hello_world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app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make_wsgi_app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server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make_server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'0.0.0.0'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9F6660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8000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app)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server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serve_forever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()</w:t>
      </w:r>
    </w:p>
    <w:p w:rsidR="009F6660" w:rsidRPr="009F6660" w:rsidRDefault="009F6660" w:rsidP="009F6660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</w:pPr>
      <w:proofErr w:type="spellStart"/>
      <w:r w:rsidRPr="009F6660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transaction.abort</w:t>
      </w:r>
      <w:proofErr w:type="spellEnd"/>
    </w:p>
    <w:p w:rsidR="009F6660" w:rsidRPr="0039500A" w:rsidRDefault="009F6660" w:rsidP="009F666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мы используем общий, глобальный менеджер транзакций, который работает не только с </w:t>
      </w:r>
      <w:proofErr w:type="spellStart"/>
      <w:proofErr w:type="gram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  <w:proofErr w:type="gram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и со всеми модулями которые его поддерживают. Ниже пример </w:t>
      </w:r>
      <w:proofErr w:type="gram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сессии</w:t>
      </w:r>
      <w:proofErr w:type="gram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которой одновременно участвуют 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"http://www.sqlalchemy.org/" </w:instrText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SQLAlchemy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"http://pyramid-mailer.readthedocs.org/en/latest/" </w:instrText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pyramid_mailer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wsgiref.simple_server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make_server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pyramid.config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Configurator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pyramid.response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Response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models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User, Session, Base, engine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transaction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shd w:val="clear" w:color="auto" w:fill="FFFFCC"/>
          <w:lang w:val="en-US" w:eastAsia="ru-RU"/>
        </w:rPr>
        <w:t>pyramid_mailer.message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Message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message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Message(subject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"hello world"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,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          sender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"example@yandex.ru"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,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          recipients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[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"me@</w:t>
      </w:r>
      <w:r w:rsidR="0039500A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mail</w:t>
      </w:r>
      <w:bookmarkStart w:id="0" w:name="_GoBack"/>
      <w:bookmarkEnd w:id="0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.ru"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],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      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body</w:t>
      </w:r>
      <w:proofErr w:type="gramEnd"/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 xml:space="preserve">"hello, </w:t>
      </w:r>
      <w:r w:rsidR="0039500A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me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"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def</w:t>
      </w:r>
      <w:proofErr w:type="spellEnd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hello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(request):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bind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result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str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query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(User)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all())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time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timestamp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int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new_user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str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(timestamp),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            </w:t>
      </w:r>
      <w:proofErr w:type="gram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shd w:val="clear" w:color="auto" w:fill="FFFFCC"/>
          <w:lang w:val="en-US" w:eastAsia="ru-RU"/>
        </w:rPr>
        <w:t>id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proofErr w:type="gramEnd"/>
      <w:r w:rsidRPr="009F6660">
        <w:rPr>
          <w:rFonts w:ascii="Courier New" w:eastAsia="Times New Roman" w:hAnsi="Courier New" w:cs="Courier New"/>
          <w:color w:val="208050"/>
          <w:sz w:val="24"/>
          <w:szCs w:val="24"/>
          <w:shd w:val="clear" w:color="auto" w:fill="FFFFCC"/>
          <w:lang w:val="en-US" w:eastAsia="ru-RU"/>
        </w:rPr>
        <w:t>100500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new_user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shd w:val="clear" w:color="auto" w:fill="FFFFCC"/>
          <w:lang w:val="en-US" w:eastAsia="ru-RU"/>
        </w:rPr>
        <w:t>pyramid_mailer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get_mailer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mailer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get_mailer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(request)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mailer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send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message)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try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transaction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commit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except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07020"/>
          <w:sz w:val="24"/>
          <w:szCs w:val="24"/>
          <w:shd w:val="clear" w:color="auto" w:fill="FFFFCC"/>
          <w:lang w:val="en-US" w:eastAsia="ru-RU"/>
        </w:rPr>
        <w:t>Exception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as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e: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transaction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abort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return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Response(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shd w:val="clear" w:color="auto" w:fill="FFFFCC"/>
          <w:lang w:val="en-US" w:eastAsia="ru-RU"/>
        </w:rPr>
        <w:t>str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(e))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return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Response(result)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if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BB60D5"/>
          <w:sz w:val="24"/>
          <w:szCs w:val="24"/>
          <w:lang w:val="en-US" w:eastAsia="ru-RU"/>
        </w:rPr>
        <w:t>__name__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'__main__'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Base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metadata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create_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all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bind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Vasya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Petya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transaction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commit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settings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{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mail.host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: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'smtp.yandex.ru'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,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lastRenderedPageBreak/>
        <w:t xml:space="preserve">               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mail.port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: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'465'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,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       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mail.ssl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: </w:t>
      </w:r>
      <w:r w:rsidRPr="009F6660">
        <w:rPr>
          <w:rFonts w:ascii="Courier New" w:eastAsia="Times New Roman" w:hAnsi="Courier New" w:cs="Courier New"/>
          <w:color w:val="007020"/>
          <w:sz w:val="24"/>
          <w:szCs w:val="24"/>
          <w:shd w:val="clear" w:color="auto" w:fill="FFFFCC"/>
          <w:lang w:val="en-US" w:eastAsia="ru-RU"/>
        </w:rPr>
        <w:t>True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,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       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pyramid_mailer.prefix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: </w:t>
      </w:r>
      <w:proofErr w:type="gram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'mail.'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,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       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mail.username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: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'example@yandex.ru'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,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           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mail.password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: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'example password'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}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proofErr w:type="spellEnd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Configurator(settings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settings)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include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pyramid_mailer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route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hello_world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'/'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view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hello,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route_name</w:t>
      </w:r>
      <w:proofErr w:type="spellEnd"/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hello_world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app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make_wsgi_app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server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make_server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'0.0.0.0'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9F6660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8000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app)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server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serve_forever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()</w:t>
      </w:r>
    </w:p>
    <w:p w:rsidR="009F6660" w:rsidRPr="0039500A" w:rsidRDefault="009F6660" w:rsidP="009F666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примере 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записывает нового пользователя с </w:t>
      </w:r>
      <w:proofErr w:type="spellStart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=100500 в </w:t>
      </w:r>
      <w:r w:rsid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базу данных и отправляет письмо на адрес</w:t>
      </w: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первом обновлении страницы пользователь добавится в БД и отправится письмо. </w:t>
      </w:r>
      <w:r w:rsid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при дальнейшем запуске будет выводить ошибку, так как пользователь с таким </w:t>
      </w:r>
      <w:r w:rsidR="0039500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39500A"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 существует.</w:t>
      </w:r>
    </w:p>
    <w:p w:rsidR="009F6660" w:rsidRPr="009F6660" w:rsidRDefault="009F6660" w:rsidP="009F6660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</w:pPr>
      <w:proofErr w:type="spellStart"/>
      <w:r w:rsidRPr="009F6660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pyramid_tm</w:t>
      </w:r>
      <w:proofErr w:type="spellEnd"/>
    </w:p>
    <w:p w:rsidR="009F6660" w:rsidRPr="0039500A" w:rsidRDefault="00937BD3" w:rsidP="009F666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proofErr w:type="spellStart"/>
        <w:r w:rsidR="009F6660" w:rsidRPr="0039500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pyramid_tm</w:t>
        </w:r>
        <w:proofErr w:type="spellEnd"/>
      </w:hyperlink>
      <w:r w:rsidR="009F6660"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автоматически подтверждает транзакцию в каждом запросе. </w:t>
      </w:r>
      <w:r w:rsid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9F6660"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 мы забыли написать </w:t>
      </w:r>
      <w:proofErr w:type="spellStart"/>
      <w:r w:rsidR="009F6660"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transaction.commit</w:t>
      </w:r>
      <w:proofErr w:type="spellEnd"/>
      <w:r w:rsidR="009F6660"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(), то он все равно вызовется, при этом мы также можем вызывать его явно.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i/>
          <w:iCs/>
          <w:color w:val="408090"/>
          <w:sz w:val="24"/>
          <w:szCs w:val="24"/>
          <w:lang w:val="en-US" w:eastAsia="ru-RU"/>
        </w:rPr>
        <w:t># __init__.py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wsgiref.simple_server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make_server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pyramid.config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Configurator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pyramid.response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Response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models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User, Session, Base, engine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def</w:t>
      </w:r>
      <w:proofErr w:type="spellEnd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hello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(request):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bind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result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str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query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(User)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all())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time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timestamp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int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new_user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str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(timestamp))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new_user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return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Response(result)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if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BB60D5"/>
          <w:sz w:val="24"/>
          <w:szCs w:val="24"/>
          <w:lang w:val="en-US" w:eastAsia="ru-RU"/>
        </w:rPr>
        <w:t>__name__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'__main__'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Base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metadata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create_</w:t>
      </w:r>
      <w:proofErr w:type="gram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all</w:t>
      </w:r>
      <w:proofErr w:type="spell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bind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engine)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Vasya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DBSession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Petya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proofErr w:type="spellEnd"/>
      <w:proofErr w:type="gram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Configurator()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include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pyramid_tm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route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hello_world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'/'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view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hello,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route_name</w:t>
      </w:r>
      <w:proofErr w:type="spellEnd"/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hello_world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app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make_wsgi_app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server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make_server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'0.0.0.0'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9F6660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8000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app)</w:t>
      </w: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server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serve_</w:t>
      </w:r>
      <w:proofErr w:type="gram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forever</w:t>
      </w:r>
      <w:proofErr w:type="spell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  <w:proofErr w:type="gramEnd"/>
    </w:p>
    <w:p w:rsidR="009F6660" w:rsidRPr="00045D4D" w:rsidRDefault="009F6660" w:rsidP="009F6660">
      <w:pPr>
        <w:pBdr>
          <w:top w:val="single" w:sz="6" w:space="15" w:color="auto"/>
        </w:pBdr>
        <w:shd w:val="clear" w:color="auto" w:fill="FFFFFF"/>
        <w:spacing w:before="100" w:beforeAutospacing="1" w:after="100" w:afterAutospacing="1" w:line="312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</w:pPr>
      <w:proofErr w:type="spellStart"/>
      <w:r w:rsidRPr="00045D4D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>pyramid_sqlalchemy</w:t>
      </w:r>
      <w:proofErr w:type="spellEnd"/>
    </w:p>
    <w:p w:rsidR="009F6660" w:rsidRPr="0039500A" w:rsidRDefault="00937BD3" w:rsidP="009F666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proofErr w:type="gramStart"/>
        <w:r w:rsidR="009F6660" w:rsidRPr="0039500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pyramid_</w:t>
        </w:r>
        <w:proofErr w:type="spellStart"/>
        <w:r w:rsidR="009F6660" w:rsidRPr="0039500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sqlalchemy</w:t>
        </w:r>
        <w:proofErr w:type="spellEnd"/>
        <w:proofErr w:type="gramEnd"/>
      </w:hyperlink>
      <w:r w:rsidR="009F6660"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создает объект базового класса Base и сессии Session автоматически. Мы просто указываем строку подключения к БД в настройках и включаем модуль </w:t>
      </w:r>
      <w:proofErr w:type="spellStart"/>
      <w:r w:rsidR="009F6660"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pyramid_sqlalchemy</w:t>
      </w:r>
      <w:proofErr w:type="spellEnd"/>
      <w:r w:rsidR="009F6660"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проект.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wsgiref.simple_server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make_server</w:t>
      </w:r>
      <w:proofErr w:type="spell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pyramid.config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Configurator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pyramid.response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Response</w:t>
      </w: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45D4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045D4D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models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045D4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User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shd w:val="clear" w:color="auto" w:fill="FFFFCC"/>
          <w:lang w:val="en-US" w:eastAsia="ru-RU"/>
        </w:rPr>
        <w:t>pyramid_sqlalchemy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shd w:val="clear" w:color="auto" w:fill="FFFFCC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BaseObject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, Session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transaction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def</w:t>
      </w:r>
      <w:proofErr w:type="spellEnd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hello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(request):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result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str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query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(User)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all())</w:t>
      </w: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045D4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proofErr w:type="gram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045D4D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time</w:t>
      </w: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timestamp</w:t>
      </w:r>
      <w:proofErr w:type="gram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045D4D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int</w:t>
      </w:r>
      <w:proofErr w:type="spell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time</w:t>
      </w:r>
      <w:proofErr w:type="spell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new_user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proofErr w:type="spell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str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(timestamp))</w:t>
      </w: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proofErr w:type="gram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new_user</w:t>
      </w:r>
      <w:proofErr w:type="spell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045D4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return</w:t>
      </w:r>
      <w:proofErr w:type="gram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Response(result)</w:t>
      </w: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if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BB60D5"/>
          <w:sz w:val="24"/>
          <w:szCs w:val="24"/>
          <w:lang w:val="en-US" w:eastAsia="ru-RU"/>
        </w:rPr>
        <w:t>__name__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'__main__'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settings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{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'sqlalchemy.url'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: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sqlite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:///:memory:'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}</w:t>
      </w: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proofErr w:type="spellEnd"/>
      <w:proofErr w:type="gram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Configurator(settings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settings)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include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pyramid_tm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CC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include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pyramid_sqlalchemy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shd w:val="clear" w:color="auto" w:fill="FFFFCC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CC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BaseObject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metadata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create_</w:t>
      </w:r>
      <w:proofErr w:type="gram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all</w:t>
      </w:r>
      <w:proofErr w:type="spell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  <w:proofErr w:type="gramEnd"/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Vasya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Session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User(name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Petya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))</w:t>
      </w: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transaction</w:t>
      </w:r>
      <w:r w:rsidRPr="00045D4D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commit</w:t>
      </w:r>
      <w:proofErr w:type="spell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  <w:proofErr w:type="gramEnd"/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route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hello_world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'/'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add_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view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hello,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route_name</w:t>
      </w:r>
      <w:proofErr w:type="spellEnd"/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proofErr w:type="spellStart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hello_world</w:t>
      </w:r>
      <w:proofErr w:type="spellEnd"/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app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config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make_wsgi_app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server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make_server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'0.0.0.0'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, </w:t>
      </w:r>
      <w:r w:rsidRPr="009F6660">
        <w:rPr>
          <w:rFonts w:ascii="Courier New" w:eastAsia="Times New Roman" w:hAnsi="Courier New" w:cs="Courier New"/>
          <w:color w:val="208050"/>
          <w:sz w:val="24"/>
          <w:szCs w:val="24"/>
          <w:lang w:val="en-US" w:eastAsia="ru-RU"/>
        </w:rPr>
        <w:t>8000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 app)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server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serve_forever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()</w:t>
      </w:r>
    </w:p>
    <w:p w:rsidR="009F6660" w:rsidRPr="0039500A" w:rsidRDefault="009F6660" w:rsidP="009F6660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00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 с моделями теперь выглядит значительно проще.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sqlalchemy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Column, Integer, Text</w:t>
      </w: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045D4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from</w:t>
      </w:r>
      <w:proofErr w:type="gram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045D4D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pyramid_sqlalchemy</w:t>
      </w:r>
      <w:proofErr w:type="spellEnd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045D4D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import</w:t>
      </w:r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045D4D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BaseObject</w:t>
      </w:r>
      <w:proofErr w:type="spellEnd"/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045D4D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class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b/>
          <w:bCs/>
          <w:color w:val="0E84B5"/>
          <w:sz w:val="24"/>
          <w:szCs w:val="24"/>
          <w:lang w:val="en-US" w:eastAsia="ru-RU"/>
        </w:rPr>
        <w:t>User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BaseObject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__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tablename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__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4070A0"/>
          <w:sz w:val="24"/>
          <w:szCs w:val="24"/>
          <w:lang w:val="en-US" w:eastAsia="ru-RU"/>
        </w:rPr>
        <w:t>'models'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id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Column(Integer, </w:t>
      </w:r>
      <w:proofErr w:type="spell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primary_key</w:t>
      </w:r>
      <w:proofErr w:type="spellEnd"/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True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proofErr w:type="gramStart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name</w:t>
      </w:r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=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Column(Text)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val="en-US" w:eastAsia="ru-RU"/>
        </w:rPr>
        <w:t>def</w:t>
      </w:r>
      <w:proofErr w:type="spellEnd"/>
      <w:proofErr w:type="gram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__</w:t>
      </w:r>
      <w:proofErr w:type="spellStart"/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repr</w:t>
      </w:r>
      <w:proofErr w:type="spellEnd"/>
      <w:r w:rsidRPr="009F6660">
        <w:rPr>
          <w:rFonts w:ascii="Courier New" w:eastAsia="Times New Roman" w:hAnsi="Courier New" w:cs="Courier New"/>
          <w:color w:val="06287E"/>
          <w:sz w:val="24"/>
          <w:szCs w:val="24"/>
          <w:lang w:val="en-US" w:eastAsia="ru-RU"/>
        </w:rPr>
        <w:t>__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val="en-US" w:eastAsia="ru-RU"/>
        </w:rPr>
        <w:t>self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):</w:t>
      </w:r>
    </w:p>
    <w:p w:rsidR="009F6660" w:rsidRPr="009F6660" w:rsidRDefault="009F6660" w:rsidP="009F666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12" w:lineRule="atLeast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</w:t>
      </w:r>
      <w:proofErr w:type="spellStart"/>
      <w:r w:rsidRPr="009F6660">
        <w:rPr>
          <w:rFonts w:ascii="Courier New" w:eastAsia="Times New Roman" w:hAnsi="Courier New" w:cs="Courier New"/>
          <w:b/>
          <w:bCs/>
          <w:color w:val="007020"/>
          <w:sz w:val="24"/>
          <w:szCs w:val="24"/>
          <w:lang w:eastAsia="ru-RU"/>
        </w:rPr>
        <w:t>return</w:t>
      </w:r>
      <w:proofErr w:type="spellEnd"/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</w:t>
      </w:r>
      <w:r w:rsidRPr="009F6660">
        <w:rPr>
          <w:rFonts w:ascii="Courier New" w:eastAsia="Times New Roman" w:hAnsi="Courier New" w:cs="Courier New"/>
          <w:color w:val="007020"/>
          <w:sz w:val="24"/>
          <w:szCs w:val="24"/>
          <w:lang w:eastAsia="ru-RU"/>
        </w:rPr>
        <w:t>self</w:t>
      </w:r>
      <w:r w:rsidRPr="009F6660">
        <w:rPr>
          <w:rFonts w:ascii="Courier New" w:eastAsia="Times New Roman" w:hAnsi="Courier New" w:cs="Courier New"/>
          <w:color w:val="666666"/>
          <w:sz w:val="24"/>
          <w:szCs w:val="24"/>
          <w:lang w:eastAsia="ru-RU"/>
        </w:rPr>
        <w:t>.</w:t>
      </w:r>
      <w:r w:rsidRPr="009F6660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name</w:t>
      </w:r>
    </w:p>
    <w:p w:rsidR="00A243D3" w:rsidRDefault="00A243D3" w:rsidP="00A243D3">
      <w:r>
        <w:rPr>
          <w:rFonts w:ascii="Arial" w:eastAsia="Times New Roman" w:hAnsi="Arial" w:cs="Arial"/>
          <w:color w:val="333333"/>
          <w:sz w:val="20"/>
          <w:szCs w:val="20"/>
          <w:lang w:eastAsia="ru-RU"/>
        </w:rPr>
        <w:t xml:space="preserve"> </w:t>
      </w:r>
    </w:p>
    <w:sectPr w:rsidR="00A243D3" w:rsidSect="00967232">
      <w:pgSz w:w="11906" w:h="16838"/>
      <w:pgMar w:top="1021" w:right="1134" w:bottom="102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729B"/>
    <w:multiLevelType w:val="multilevel"/>
    <w:tmpl w:val="03F2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F48D4"/>
    <w:multiLevelType w:val="multilevel"/>
    <w:tmpl w:val="5692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DC5888"/>
    <w:multiLevelType w:val="multilevel"/>
    <w:tmpl w:val="576C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7F"/>
    <w:rsid w:val="00045D4D"/>
    <w:rsid w:val="0023585C"/>
    <w:rsid w:val="0039500A"/>
    <w:rsid w:val="00595E29"/>
    <w:rsid w:val="007D2DA4"/>
    <w:rsid w:val="00937BD3"/>
    <w:rsid w:val="00967232"/>
    <w:rsid w:val="009F6660"/>
    <w:rsid w:val="00A243D3"/>
    <w:rsid w:val="00D036F3"/>
    <w:rsid w:val="00D265B5"/>
    <w:rsid w:val="00F1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F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6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6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66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66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F666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F6660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F66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F666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F66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F666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9F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a-share2badge">
    <w:name w:val="ya-share2__badge"/>
    <w:basedOn w:val="a0"/>
    <w:rsid w:val="009F6660"/>
  </w:style>
  <w:style w:type="character" w:customStyle="1" w:styleId="ya-share2icon">
    <w:name w:val="ya-share2__icon"/>
    <w:basedOn w:val="a0"/>
    <w:rsid w:val="009F6660"/>
  </w:style>
  <w:style w:type="character" w:customStyle="1" w:styleId="std">
    <w:name w:val="std"/>
    <w:basedOn w:val="a0"/>
    <w:rsid w:val="009F6660"/>
  </w:style>
  <w:style w:type="character" w:styleId="HTML">
    <w:name w:val="HTML Code"/>
    <w:basedOn w:val="a0"/>
    <w:uiPriority w:val="99"/>
    <w:semiHidden/>
    <w:unhideWhenUsed/>
    <w:rsid w:val="009F666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F6660"/>
  </w:style>
  <w:style w:type="paragraph" w:styleId="HTML0">
    <w:name w:val="HTML Preformatted"/>
    <w:basedOn w:val="a"/>
    <w:link w:val="HTML1"/>
    <w:uiPriority w:val="99"/>
    <w:semiHidden/>
    <w:unhideWhenUsed/>
    <w:rsid w:val="009F6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66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9F6660"/>
  </w:style>
  <w:style w:type="character" w:customStyle="1" w:styleId="kn">
    <w:name w:val="kn"/>
    <w:basedOn w:val="a0"/>
    <w:rsid w:val="009F6660"/>
  </w:style>
  <w:style w:type="character" w:customStyle="1" w:styleId="nn">
    <w:name w:val="nn"/>
    <w:basedOn w:val="a0"/>
    <w:rsid w:val="009F6660"/>
  </w:style>
  <w:style w:type="character" w:customStyle="1" w:styleId="n">
    <w:name w:val="n"/>
    <w:basedOn w:val="a0"/>
    <w:rsid w:val="009F6660"/>
  </w:style>
  <w:style w:type="character" w:customStyle="1" w:styleId="p">
    <w:name w:val="p"/>
    <w:basedOn w:val="a0"/>
    <w:rsid w:val="009F6660"/>
  </w:style>
  <w:style w:type="character" w:customStyle="1" w:styleId="o">
    <w:name w:val="o"/>
    <w:basedOn w:val="a0"/>
    <w:rsid w:val="009F6660"/>
  </w:style>
  <w:style w:type="character" w:customStyle="1" w:styleId="s1">
    <w:name w:val="s1"/>
    <w:basedOn w:val="a0"/>
    <w:rsid w:val="009F6660"/>
  </w:style>
  <w:style w:type="character" w:customStyle="1" w:styleId="k">
    <w:name w:val="k"/>
    <w:basedOn w:val="a0"/>
    <w:rsid w:val="009F6660"/>
  </w:style>
  <w:style w:type="character" w:customStyle="1" w:styleId="nc">
    <w:name w:val="nc"/>
    <w:basedOn w:val="a0"/>
    <w:rsid w:val="009F6660"/>
  </w:style>
  <w:style w:type="character" w:customStyle="1" w:styleId="nb">
    <w:name w:val="nb"/>
    <w:basedOn w:val="a0"/>
    <w:rsid w:val="009F6660"/>
  </w:style>
  <w:style w:type="character" w:customStyle="1" w:styleId="bp">
    <w:name w:val="bp"/>
    <w:basedOn w:val="a0"/>
    <w:rsid w:val="009F6660"/>
  </w:style>
  <w:style w:type="character" w:customStyle="1" w:styleId="fm">
    <w:name w:val="fm"/>
    <w:basedOn w:val="a0"/>
    <w:rsid w:val="009F6660"/>
  </w:style>
  <w:style w:type="character" w:customStyle="1" w:styleId="hll">
    <w:name w:val="hll"/>
    <w:basedOn w:val="a0"/>
    <w:rsid w:val="009F6660"/>
  </w:style>
  <w:style w:type="character" w:customStyle="1" w:styleId="nf">
    <w:name w:val="nf"/>
    <w:basedOn w:val="a0"/>
    <w:rsid w:val="009F6660"/>
  </w:style>
  <w:style w:type="character" w:customStyle="1" w:styleId="vm">
    <w:name w:val="vm"/>
    <w:basedOn w:val="a0"/>
    <w:rsid w:val="009F6660"/>
  </w:style>
  <w:style w:type="character" w:customStyle="1" w:styleId="mi">
    <w:name w:val="mi"/>
    <w:basedOn w:val="a0"/>
    <w:rsid w:val="009F6660"/>
  </w:style>
  <w:style w:type="paragraph" w:customStyle="1" w:styleId="first">
    <w:name w:val="first"/>
    <w:basedOn w:val="a"/>
    <w:rsid w:val="009F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f">
    <w:name w:val="mf"/>
    <w:basedOn w:val="a0"/>
    <w:rsid w:val="009F6660"/>
  </w:style>
  <w:style w:type="paragraph" w:customStyle="1" w:styleId="last">
    <w:name w:val="last"/>
    <w:basedOn w:val="a"/>
    <w:rsid w:val="009F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9F6660"/>
  </w:style>
  <w:style w:type="character" w:customStyle="1" w:styleId="ne">
    <w:name w:val="ne"/>
    <w:basedOn w:val="a0"/>
    <w:rsid w:val="009F6660"/>
  </w:style>
  <w:style w:type="character" w:customStyle="1" w:styleId="rst-current-version">
    <w:name w:val="rst-current-version"/>
    <w:basedOn w:val="a0"/>
    <w:rsid w:val="009F6660"/>
  </w:style>
  <w:style w:type="character" w:customStyle="1" w:styleId="fa">
    <w:name w:val="fa"/>
    <w:basedOn w:val="a0"/>
    <w:rsid w:val="009F6660"/>
  </w:style>
  <w:style w:type="paragraph" w:styleId="a6">
    <w:name w:val="Balloon Text"/>
    <w:basedOn w:val="a"/>
    <w:link w:val="a7"/>
    <w:uiPriority w:val="99"/>
    <w:semiHidden/>
    <w:unhideWhenUsed/>
    <w:rsid w:val="009F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66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24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F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6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66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66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66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9F666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F6660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F66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F666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F66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F666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Normal (Web)"/>
    <w:basedOn w:val="a"/>
    <w:uiPriority w:val="99"/>
    <w:semiHidden/>
    <w:unhideWhenUsed/>
    <w:rsid w:val="009F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a-share2badge">
    <w:name w:val="ya-share2__badge"/>
    <w:basedOn w:val="a0"/>
    <w:rsid w:val="009F6660"/>
  </w:style>
  <w:style w:type="character" w:customStyle="1" w:styleId="ya-share2icon">
    <w:name w:val="ya-share2__icon"/>
    <w:basedOn w:val="a0"/>
    <w:rsid w:val="009F6660"/>
  </w:style>
  <w:style w:type="character" w:customStyle="1" w:styleId="std">
    <w:name w:val="std"/>
    <w:basedOn w:val="a0"/>
    <w:rsid w:val="009F6660"/>
  </w:style>
  <w:style w:type="character" w:styleId="HTML">
    <w:name w:val="HTML Code"/>
    <w:basedOn w:val="a0"/>
    <w:uiPriority w:val="99"/>
    <w:semiHidden/>
    <w:unhideWhenUsed/>
    <w:rsid w:val="009F6660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9F6660"/>
  </w:style>
  <w:style w:type="paragraph" w:styleId="HTML0">
    <w:name w:val="HTML Preformatted"/>
    <w:basedOn w:val="a"/>
    <w:link w:val="HTML1"/>
    <w:uiPriority w:val="99"/>
    <w:semiHidden/>
    <w:unhideWhenUsed/>
    <w:rsid w:val="009F6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66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9F6660"/>
  </w:style>
  <w:style w:type="character" w:customStyle="1" w:styleId="kn">
    <w:name w:val="kn"/>
    <w:basedOn w:val="a0"/>
    <w:rsid w:val="009F6660"/>
  </w:style>
  <w:style w:type="character" w:customStyle="1" w:styleId="nn">
    <w:name w:val="nn"/>
    <w:basedOn w:val="a0"/>
    <w:rsid w:val="009F6660"/>
  </w:style>
  <w:style w:type="character" w:customStyle="1" w:styleId="n">
    <w:name w:val="n"/>
    <w:basedOn w:val="a0"/>
    <w:rsid w:val="009F6660"/>
  </w:style>
  <w:style w:type="character" w:customStyle="1" w:styleId="p">
    <w:name w:val="p"/>
    <w:basedOn w:val="a0"/>
    <w:rsid w:val="009F6660"/>
  </w:style>
  <w:style w:type="character" w:customStyle="1" w:styleId="o">
    <w:name w:val="o"/>
    <w:basedOn w:val="a0"/>
    <w:rsid w:val="009F6660"/>
  </w:style>
  <w:style w:type="character" w:customStyle="1" w:styleId="s1">
    <w:name w:val="s1"/>
    <w:basedOn w:val="a0"/>
    <w:rsid w:val="009F6660"/>
  </w:style>
  <w:style w:type="character" w:customStyle="1" w:styleId="k">
    <w:name w:val="k"/>
    <w:basedOn w:val="a0"/>
    <w:rsid w:val="009F6660"/>
  </w:style>
  <w:style w:type="character" w:customStyle="1" w:styleId="nc">
    <w:name w:val="nc"/>
    <w:basedOn w:val="a0"/>
    <w:rsid w:val="009F6660"/>
  </w:style>
  <w:style w:type="character" w:customStyle="1" w:styleId="nb">
    <w:name w:val="nb"/>
    <w:basedOn w:val="a0"/>
    <w:rsid w:val="009F6660"/>
  </w:style>
  <w:style w:type="character" w:customStyle="1" w:styleId="bp">
    <w:name w:val="bp"/>
    <w:basedOn w:val="a0"/>
    <w:rsid w:val="009F6660"/>
  </w:style>
  <w:style w:type="character" w:customStyle="1" w:styleId="fm">
    <w:name w:val="fm"/>
    <w:basedOn w:val="a0"/>
    <w:rsid w:val="009F6660"/>
  </w:style>
  <w:style w:type="character" w:customStyle="1" w:styleId="hll">
    <w:name w:val="hll"/>
    <w:basedOn w:val="a0"/>
    <w:rsid w:val="009F6660"/>
  </w:style>
  <w:style w:type="character" w:customStyle="1" w:styleId="nf">
    <w:name w:val="nf"/>
    <w:basedOn w:val="a0"/>
    <w:rsid w:val="009F6660"/>
  </w:style>
  <w:style w:type="character" w:customStyle="1" w:styleId="vm">
    <w:name w:val="vm"/>
    <w:basedOn w:val="a0"/>
    <w:rsid w:val="009F6660"/>
  </w:style>
  <w:style w:type="character" w:customStyle="1" w:styleId="mi">
    <w:name w:val="mi"/>
    <w:basedOn w:val="a0"/>
    <w:rsid w:val="009F6660"/>
  </w:style>
  <w:style w:type="paragraph" w:customStyle="1" w:styleId="first">
    <w:name w:val="first"/>
    <w:basedOn w:val="a"/>
    <w:rsid w:val="009F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f">
    <w:name w:val="mf"/>
    <w:basedOn w:val="a0"/>
    <w:rsid w:val="009F6660"/>
  </w:style>
  <w:style w:type="paragraph" w:customStyle="1" w:styleId="last">
    <w:name w:val="last"/>
    <w:basedOn w:val="a"/>
    <w:rsid w:val="009F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9F6660"/>
  </w:style>
  <w:style w:type="character" w:customStyle="1" w:styleId="ne">
    <w:name w:val="ne"/>
    <w:basedOn w:val="a0"/>
    <w:rsid w:val="009F6660"/>
  </w:style>
  <w:style w:type="character" w:customStyle="1" w:styleId="rst-current-version">
    <w:name w:val="rst-current-version"/>
    <w:basedOn w:val="a0"/>
    <w:rsid w:val="009F6660"/>
  </w:style>
  <w:style w:type="character" w:customStyle="1" w:styleId="fa">
    <w:name w:val="fa"/>
    <w:basedOn w:val="a0"/>
    <w:rsid w:val="009F6660"/>
  </w:style>
  <w:style w:type="paragraph" w:styleId="a6">
    <w:name w:val="Balloon Text"/>
    <w:basedOn w:val="a"/>
    <w:link w:val="a7"/>
    <w:uiPriority w:val="99"/>
    <w:semiHidden/>
    <w:unhideWhenUsed/>
    <w:rsid w:val="009F6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66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A24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189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48304067">
                      <w:marLeft w:val="75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76098">
                      <w:marLeft w:val="0"/>
                      <w:marRight w:val="750"/>
                      <w:marTop w:val="7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1914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4160199">
              <w:marLeft w:val="-88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6876">
                  <w:marLeft w:val="0"/>
                  <w:marRight w:val="0"/>
                  <w:marTop w:val="0"/>
                  <w:marBottom w:val="0"/>
                  <w:divBdr>
                    <w:top w:val="single" w:sz="6" w:space="1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8017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86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03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17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3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225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4" w:color="CCCCCC"/>
                                <w:right w:val="single" w:sz="6" w:space="8" w:color="CCCCCC"/>
                              </w:divBdr>
                            </w:div>
                            <w:div w:id="98038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19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4" w:color="CCCCCC"/>
                                    <w:left w:val="single" w:sz="6" w:space="8" w:color="CCCCCC"/>
                                    <w:bottom w:val="single" w:sz="6" w:space="4" w:color="CCCCCC"/>
                                    <w:right w:val="single" w:sz="6" w:space="8" w:color="CCCCCC"/>
                                  </w:divBdr>
                                </w:div>
                                <w:div w:id="55045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24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7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63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97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4" w:color="CCCCCC"/>
                                    <w:left w:val="single" w:sz="6" w:space="8" w:color="CCCCCC"/>
                                    <w:bottom w:val="single" w:sz="6" w:space="4" w:color="CCCCCC"/>
                                    <w:right w:val="single" w:sz="6" w:space="8" w:color="CCCCCC"/>
                                  </w:divBdr>
                                  <w:divsChild>
                                    <w:div w:id="57293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5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5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2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12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5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76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00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9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8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5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5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4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206417">
              <w:marLeft w:val="4800"/>
              <w:marRight w:val="0"/>
              <w:marTop w:val="240"/>
              <w:marBottom w:val="24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7322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yramid-sqlalchemy.readthedoc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ramid-tm.readthedocs.org/en/la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1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2017-12-08T17:30:00Z</dcterms:created>
  <dcterms:modified xsi:type="dcterms:W3CDTF">2017-12-23T04:47:00Z</dcterms:modified>
</cp:coreProperties>
</file>