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4775" w:rsidRDefault="00234775" w:rsidP="00234775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Task 9: </w:t>
      </w: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t>Introduction to Statistics</w:t>
      </w:r>
    </w:p>
    <w:p w:rsidR="00BB1D9E" w:rsidRDefault="00234775" w:rsidP="00234775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Statistics and probability are very important when we talk about data analysis. You should at least know mean, median, mode, some common distributions (for example: normal distribution, binomial distribution, Poisson distribution, and uniform distribution) and some concepts of probability. </w:t>
      </w:r>
      <w:r>
        <w:rPr>
          <w:rFonts w:ascii="Arial" w:hAnsi="Arial" w:cs="Arial"/>
          <w:b/>
          <w:bCs/>
          <w:color w:val="000000"/>
          <w:sz w:val="22"/>
          <w:szCs w:val="22"/>
        </w:rPr>
        <w:t>You will learn and try to solve some related problems by hand, take screenshots, and submit a PDF.</w:t>
      </w:r>
    </w:p>
    <w:p w:rsidR="00234775" w:rsidRDefault="00234775" w:rsidP="00234775">
      <w:pPr>
        <w:pStyle w:val="NormalWeb"/>
        <w:spacing w:before="240" w:beforeAutospacing="0" w:after="240" w:afterAutospacing="0"/>
      </w:pPr>
      <w:r>
        <w:t>Mean: €</w:t>
      </w:r>
      <w:proofErr w:type="spellStart"/>
      <w:proofErr w:type="gramStart"/>
      <w:r>
        <w:t>fx</w:t>
      </w:r>
      <w:proofErr w:type="spellEnd"/>
      <w:proofErr w:type="gramEnd"/>
      <w:r>
        <w:t>/€f</w:t>
      </w:r>
    </w:p>
    <w:p w:rsidR="005D16C1" w:rsidRDefault="005D16C1" w:rsidP="00234775">
      <w:pPr>
        <w:pStyle w:val="NormalWeb"/>
        <w:spacing w:before="240" w:beforeAutospacing="0" w:after="240" w:afterAutospacing="0"/>
      </w:pPr>
      <w:r>
        <w:t>Mode= most frequently occurring number</w:t>
      </w:r>
    </w:p>
    <w:p w:rsidR="005D16C1" w:rsidRDefault="005D16C1" w:rsidP="00234775">
      <w:pPr>
        <w:pStyle w:val="NormalWeb"/>
        <w:spacing w:before="240" w:beforeAutospacing="0" w:after="240" w:afterAutospacing="0"/>
      </w:pPr>
      <w:proofErr w:type="gramStart"/>
      <w:r>
        <w:t>Median(</w:t>
      </w:r>
      <w:proofErr w:type="gramEnd"/>
      <w:r>
        <w:t xml:space="preserve">even numbers)=(n+1)/2 </w:t>
      </w:r>
      <w:proofErr w:type="spellStart"/>
      <w:r>
        <w:t>th</w:t>
      </w:r>
      <w:proofErr w:type="spellEnd"/>
      <w:r>
        <w:t xml:space="preserve"> position</w:t>
      </w:r>
    </w:p>
    <w:p w:rsidR="005D16C1" w:rsidRDefault="005D16C1" w:rsidP="00234775">
      <w:pPr>
        <w:pStyle w:val="NormalWeb"/>
        <w:spacing w:before="240" w:beforeAutospacing="0" w:after="240" w:afterAutospacing="0"/>
      </w:pPr>
      <w:proofErr w:type="gramStart"/>
      <w:r>
        <w:t>Median(</w:t>
      </w:r>
      <w:proofErr w:type="gramEnd"/>
      <w:r>
        <w:t>odd numbers)=n/2</w:t>
      </w:r>
    </w:p>
    <w:p w:rsidR="005D16C1" w:rsidRDefault="005D16C1" w:rsidP="00234775">
      <w:pPr>
        <w:pStyle w:val="NormalWeb"/>
        <w:spacing w:before="240" w:beforeAutospacing="0" w:after="240" w:afterAutospacing="0"/>
      </w:pPr>
      <w:r>
        <w:t>Lower Quartile = ¼*(n+1)</w:t>
      </w:r>
    </w:p>
    <w:p w:rsidR="005D16C1" w:rsidRDefault="005D16C1" w:rsidP="00234775">
      <w:pPr>
        <w:pStyle w:val="NormalWeb"/>
        <w:spacing w:before="240" w:beforeAutospacing="0" w:after="240" w:afterAutospacing="0"/>
      </w:pPr>
      <w:r>
        <w:t>Upper quartile= ¾*(n+1)</w:t>
      </w:r>
    </w:p>
    <w:p w:rsidR="005D16C1" w:rsidRDefault="005D16C1" w:rsidP="00234775">
      <w:pPr>
        <w:pStyle w:val="NormalWeb"/>
        <w:spacing w:before="240" w:beforeAutospacing="0" w:after="240" w:afterAutospacing="0"/>
      </w:pPr>
      <w:r>
        <w:t>Quartile Range= U.Q-L.Q</w:t>
      </w:r>
    </w:p>
    <w:p w:rsidR="00234775" w:rsidRPr="00234775" w:rsidRDefault="005D16C1" w:rsidP="0023477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8FC989A" wp14:editId="5D76F96D">
            <wp:simplePos x="0" y="0"/>
            <wp:positionH relativeFrom="column">
              <wp:posOffset>3088640</wp:posOffset>
            </wp:positionH>
            <wp:positionV relativeFrom="paragraph">
              <wp:posOffset>1048385</wp:posOffset>
            </wp:positionV>
            <wp:extent cx="2433320" cy="2194560"/>
            <wp:effectExtent l="0" t="0" r="508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4-06-24 at 22.15.19_82f9068c 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775">
        <w:rPr>
          <w:rFonts w:ascii="Arial" w:eastAsia="Times New Roman" w:hAnsi="Arial" w:cs="Arial"/>
          <w:b/>
          <w:bCs/>
          <w:color w:val="273239"/>
          <w:spacing w:val="2"/>
          <w:sz w:val="27"/>
          <w:szCs w:val="27"/>
          <w:bdr w:val="none" w:sz="0" w:space="0" w:color="auto" w:frame="1"/>
        </w:rPr>
        <w:t>Q1</w:t>
      </w:r>
      <w:r w:rsidR="00234775" w:rsidRPr="00234775">
        <w:rPr>
          <w:rFonts w:ascii="Arial" w:eastAsia="Times New Roman" w:hAnsi="Arial" w:cs="Arial"/>
          <w:b/>
          <w:bCs/>
          <w:color w:val="273239"/>
          <w:spacing w:val="2"/>
          <w:sz w:val="27"/>
          <w:szCs w:val="27"/>
          <w:bdr w:val="none" w:sz="0" w:space="0" w:color="auto" w:frame="1"/>
        </w:rPr>
        <w:t>. </w:t>
      </w:r>
      <w:r w:rsidR="00234775" w:rsidRPr="00234775">
        <w:rPr>
          <w:rFonts w:ascii="Arial" w:eastAsia="Times New Roman" w:hAnsi="Arial" w:cs="Arial"/>
          <w:color w:val="273239"/>
          <w:spacing w:val="2"/>
          <w:sz w:val="27"/>
          <w:szCs w:val="27"/>
          <w:bdr w:val="none" w:sz="0" w:space="0" w:color="auto" w:frame="1"/>
        </w:rPr>
        <w:t>On a final exam, a lecturer noted each student’s score. This frequency distribution is the grouping of the scores: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4"/>
        <w:gridCol w:w="1735"/>
      </w:tblGrid>
      <w:tr w:rsidR="00234775" w:rsidRPr="00234775" w:rsidTr="00234775">
        <w:trPr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:rsidR="00234775" w:rsidRPr="00234775" w:rsidRDefault="00234775" w:rsidP="0023477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273239"/>
                <w:spacing w:val="2"/>
                <w:sz w:val="28"/>
                <w:szCs w:val="28"/>
              </w:rPr>
            </w:pPr>
            <w:r w:rsidRPr="00234775">
              <w:rPr>
                <w:rFonts w:ascii="Arial" w:eastAsia="Times New Roman" w:hAnsi="Arial" w:cs="Arial"/>
                <w:b/>
                <w:bCs/>
                <w:color w:val="273239"/>
                <w:spacing w:val="2"/>
                <w:sz w:val="28"/>
                <w:szCs w:val="28"/>
                <w:bdr w:val="none" w:sz="0" w:space="0" w:color="auto" w:frame="1"/>
              </w:rPr>
              <w:t>Score Range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234775" w:rsidRPr="00234775" w:rsidRDefault="00234775" w:rsidP="0023477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273239"/>
                <w:spacing w:val="2"/>
                <w:sz w:val="28"/>
                <w:szCs w:val="28"/>
              </w:rPr>
            </w:pPr>
            <w:r w:rsidRPr="00234775">
              <w:rPr>
                <w:rFonts w:ascii="Arial" w:eastAsia="Times New Roman" w:hAnsi="Arial" w:cs="Arial"/>
                <w:b/>
                <w:bCs/>
                <w:color w:val="273239"/>
                <w:spacing w:val="2"/>
                <w:sz w:val="28"/>
                <w:szCs w:val="28"/>
                <w:bdr w:val="none" w:sz="0" w:space="0" w:color="auto" w:frame="1"/>
              </w:rPr>
              <w:t>Frequency</w:t>
            </w:r>
          </w:p>
        </w:tc>
      </w:tr>
      <w:tr w:rsidR="00234775" w:rsidRPr="00234775" w:rsidTr="00234775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34775" w:rsidRPr="00234775" w:rsidRDefault="00234775" w:rsidP="0023477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234775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bdr w:val="none" w:sz="0" w:space="0" w:color="auto" w:frame="1"/>
              </w:rPr>
              <w:t>40-50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34775" w:rsidRPr="00234775" w:rsidRDefault="00234775" w:rsidP="0023477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234775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bdr w:val="none" w:sz="0" w:space="0" w:color="auto" w:frame="1"/>
              </w:rPr>
              <w:t>3</w:t>
            </w:r>
          </w:p>
        </w:tc>
      </w:tr>
      <w:tr w:rsidR="00234775" w:rsidRPr="00234775" w:rsidTr="00234775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34775" w:rsidRPr="00234775" w:rsidRDefault="00234775" w:rsidP="0023477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234775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bdr w:val="none" w:sz="0" w:space="0" w:color="auto" w:frame="1"/>
              </w:rPr>
              <w:t>50-60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34775" w:rsidRPr="00234775" w:rsidRDefault="00234775" w:rsidP="0023477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234775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bdr w:val="none" w:sz="0" w:space="0" w:color="auto" w:frame="1"/>
              </w:rPr>
              <w:t>5</w:t>
            </w:r>
          </w:p>
        </w:tc>
      </w:tr>
      <w:tr w:rsidR="00234775" w:rsidRPr="00234775" w:rsidTr="00234775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34775" w:rsidRPr="00234775" w:rsidRDefault="00234775" w:rsidP="0023477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234775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bdr w:val="none" w:sz="0" w:space="0" w:color="auto" w:frame="1"/>
              </w:rPr>
              <w:t>60-70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34775" w:rsidRPr="00234775" w:rsidRDefault="00234775" w:rsidP="0023477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234775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bdr w:val="none" w:sz="0" w:space="0" w:color="auto" w:frame="1"/>
              </w:rPr>
              <w:t>8</w:t>
            </w:r>
          </w:p>
        </w:tc>
      </w:tr>
      <w:tr w:rsidR="00234775" w:rsidRPr="00234775" w:rsidTr="00234775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34775" w:rsidRPr="00234775" w:rsidRDefault="00234775" w:rsidP="0023477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234775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bdr w:val="none" w:sz="0" w:space="0" w:color="auto" w:frame="1"/>
              </w:rPr>
              <w:t>70-80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34775" w:rsidRPr="00234775" w:rsidRDefault="00234775" w:rsidP="0023477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234775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bdr w:val="none" w:sz="0" w:space="0" w:color="auto" w:frame="1"/>
              </w:rPr>
              <w:t>6</w:t>
            </w:r>
          </w:p>
        </w:tc>
      </w:tr>
      <w:tr w:rsidR="00234775" w:rsidRPr="00234775" w:rsidTr="00234775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34775" w:rsidRPr="00234775" w:rsidRDefault="00234775" w:rsidP="0023477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234775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bdr w:val="none" w:sz="0" w:space="0" w:color="auto" w:frame="1"/>
              </w:rPr>
              <w:t>80-90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34775" w:rsidRPr="00234775" w:rsidRDefault="00234775" w:rsidP="0023477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234775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bdr w:val="none" w:sz="0" w:space="0" w:color="auto" w:frame="1"/>
              </w:rPr>
              <w:t>2</w:t>
            </w:r>
          </w:p>
        </w:tc>
      </w:tr>
      <w:tr w:rsidR="00234775" w:rsidRPr="00234775" w:rsidTr="00234775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34775" w:rsidRPr="00234775" w:rsidRDefault="00234775" w:rsidP="0023477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234775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bdr w:val="none" w:sz="0" w:space="0" w:color="auto" w:frame="1"/>
              </w:rPr>
              <w:t>90-100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34775" w:rsidRPr="00234775" w:rsidRDefault="00234775" w:rsidP="00234775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</w:rPr>
            </w:pPr>
            <w:r w:rsidRPr="00234775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bdr w:val="none" w:sz="0" w:space="0" w:color="auto" w:frame="1"/>
              </w:rPr>
              <w:t>1</w:t>
            </w:r>
          </w:p>
        </w:tc>
      </w:tr>
    </w:tbl>
    <w:p w:rsidR="003403D6" w:rsidRDefault="003403D6" w:rsidP="00234775">
      <w:pPr>
        <w:pStyle w:val="NormalWeb"/>
        <w:spacing w:before="240" w:beforeAutospacing="0" w:after="240" w:afterAutospacing="0"/>
      </w:pPr>
    </w:p>
    <w:p w:rsidR="003403D6" w:rsidRDefault="003403D6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3403D6" w:rsidRDefault="003403D6" w:rsidP="00234775">
      <w:pPr>
        <w:pStyle w:val="NormalWeb"/>
        <w:spacing w:before="240" w:beforeAutospacing="0" w:after="240" w:afterAutospacing="0"/>
      </w:pP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06-24 at 22.15.26_c69503b8 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D6" w:rsidRDefault="003403D6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4-06-24 at 22.15.55_2d1bfad7-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D6" w:rsidRDefault="003403D6" w:rsidP="00234775">
      <w:pPr>
        <w:pStyle w:val="NormalWeb"/>
        <w:spacing w:before="240" w:beforeAutospacing="0" w:after="240" w:afterAutospacing="0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4-06-24 at 22.15.43_8fb61806 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D6" w:rsidRDefault="003403D6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234775" w:rsidRDefault="003403D6" w:rsidP="00234775">
      <w:pPr>
        <w:pStyle w:val="NormalWeb"/>
        <w:spacing w:before="240" w:beforeAutospacing="0" w:after="240" w:afterAutospacing="0"/>
      </w:pP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06-24 at 22.16.30_f2f4c06d-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D6" w:rsidRDefault="003403D6" w:rsidP="003403D6">
      <w:pPr>
        <w:pStyle w:val="NormalWeb"/>
        <w:spacing w:before="240" w:after="240"/>
      </w:pPr>
      <w:r>
        <w:lastRenderedPageBreak/>
        <w:t>Binomial Distribution</w:t>
      </w:r>
      <w:proofErr w:type="gramStart"/>
      <w:r>
        <w:t>:</w:t>
      </w:r>
      <w:proofErr w:type="gramEnd"/>
      <w:r>
        <w:br/>
      </w:r>
      <w:r>
        <w:t>A random variable X is a binomial varia</w:t>
      </w:r>
      <w:r>
        <w:t xml:space="preserve">ble if the following conditions </w:t>
      </w:r>
      <w:r>
        <w:t>are satisfied:</w:t>
      </w:r>
    </w:p>
    <w:p w:rsidR="003403D6" w:rsidRDefault="003403D6" w:rsidP="003403D6">
      <w:pPr>
        <w:pStyle w:val="NormalWeb"/>
        <w:spacing w:before="240" w:after="240"/>
      </w:pPr>
      <w:r>
        <w:t>1. Each trial is independent of the others.</w:t>
      </w:r>
    </w:p>
    <w:p w:rsidR="003403D6" w:rsidRDefault="003403D6" w:rsidP="003403D6">
      <w:pPr>
        <w:pStyle w:val="NormalWeb"/>
        <w:spacing w:before="240" w:after="240"/>
      </w:pPr>
      <w:r>
        <w:t>2. There is a fixed number of trials.</w:t>
      </w:r>
    </w:p>
    <w:p w:rsidR="003403D6" w:rsidRDefault="003403D6" w:rsidP="003403D6">
      <w:pPr>
        <w:pStyle w:val="NormalWeb"/>
        <w:spacing w:before="240" w:after="240"/>
      </w:pPr>
      <w:r>
        <w:t>3. The outcome of each trial can be classified as either success or</w:t>
      </w:r>
    </w:p>
    <w:p w:rsidR="003403D6" w:rsidRDefault="003403D6" w:rsidP="003403D6">
      <w:pPr>
        <w:pStyle w:val="NormalWeb"/>
        <w:spacing w:before="240" w:after="240"/>
      </w:pPr>
      <w:proofErr w:type="gramStart"/>
      <w:r>
        <w:t>failure</w:t>
      </w:r>
      <w:proofErr w:type="gramEnd"/>
      <w:r>
        <w:t>.</w:t>
      </w:r>
    </w:p>
    <w:p w:rsidR="00234775" w:rsidRDefault="003403D6" w:rsidP="003403D6">
      <w:pPr>
        <w:pStyle w:val="NormalWeb"/>
        <w:spacing w:before="240" w:beforeAutospacing="0" w:after="240" w:afterAutospacing="0"/>
      </w:pPr>
      <w:r>
        <w:t>4. The probability of success stays constant over each trial.</w:t>
      </w:r>
    </w:p>
    <w:p w:rsidR="003403D6" w:rsidRDefault="003403D6" w:rsidP="003403D6">
      <w:pPr>
        <w:pStyle w:val="NormalWeb"/>
        <w:spacing w:before="240" w:beforeAutospacing="0" w:after="240" w:afterAutospacing="0"/>
      </w:pPr>
    </w:p>
    <w:p w:rsidR="003403D6" w:rsidRDefault="003403D6" w:rsidP="003403D6">
      <w:pPr>
        <w:pStyle w:val="NormalWeb"/>
        <w:spacing w:before="240" w:after="240"/>
      </w:pPr>
      <w:r>
        <w:t xml:space="preserve">P(X = x) = </w:t>
      </w:r>
      <w:proofErr w:type="spellStart"/>
      <w:r>
        <w:t>nCx</w:t>
      </w:r>
      <w:proofErr w:type="spellEnd"/>
      <w:r>
        <w:t xml:space="preserve"> </w:t>
      </w:r>
      <w:proofErr w:type="spellStart"/>
      <w:r>
        <w:t>p^x</w:t>
      </w:r>
      <w:proofErr w:type="spellEnd"/>
      <w:r>
        <w:t xml:space="preserve"> q</w:t>
      </w:r>
      <w:proofErr w:type="gramStart"/>
      <w:r>
        <w:t>^(</w:t>
      </w:r>
      <w:proofErr w:type="gramEnd"/>
      <w:r>
        <w:t>n-x)</w:t>
      </w:r>
      <w:r>
        <w:br/>
      </w:r>
      <w:r w:rsidR="00EE60B0">
        <w:rPr>
          <w:rFonts w:ascii="Book Antiqua" w:hAnsi="Book Antiqua"/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6170914" cy="431800"/>
            <wp:effectExtent l="0" t="0" r="1905" b="6350"/>
            <wp:docPr id="10" name="Picture 10" descr="https://lh7-us.googleusercontent.com/docsz/AD_4nXfqH9lBPQ88jCw2uPJi6ulsrwzQxS1Uj6rnrVKgc1boWZ2n9dwdYi6v50dEhJKClFNgQd3N7BZMYxyGshBXX7_VSGvHMS61OMfYHYfg63lvYe_9DDwxUrHLfBh-26vIoakx8iOne9iqvXajZfdHLu9W4YU?key=hGFrS7A5ap30trhwVVmP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docsz/AD_4nXfqH9lBPQ88jCw2uPJi6ulsrwzQxS1Uj6rnrVKgc1boWZ2n9dwdYi6v50dEhJKClFNgQd3N7BZMYxyGshBXX7_VSGvHMS61OMfYHYfg63lvYe_9DDwxUrHLfBh-26vIoakx8iOne9iqvXajZfdHLu9W4YU?key=hGFrS7A5ap30trhwVVmPl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384" cy="43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               </w:t>
      </w:r>
    </w:p>
    <w:p w:rsidR="00616DC4" w:rsidRDefault="00616DC4" w:rsidP="003403D6">
      <w:pPr>
        <w:pStyle w:val="NormalWeb"/>
        <w:spacing w:before="240" w:beforeAutospacing="0" w:after="240" w:afterAutospacing="0"/>
      </w:pPr>
    </w:p>
    <w:p w:rsidR="00616DC4" w:rsidRDefault="00616DC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590E19" wp14:editId="047EAB07">
            <wp:extent cx="1807806" cy="32156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wt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673" cy="323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16DC4" w:rsidRDefault="00616DC4" w:rsidP="003403D6">
      <w:pPr>
        <w:pStyle w:val="NormalWeb"/>
        <w:spacing w:before="240" w:beforeAutospacing="0" w:after="240" w:afterAutospacing="0"/>
      </w:pPr>
      <w:r>
        <w:rPr>
          <w:rFonts w:ascii="Book Antiqua" w:hAnsi="Book Antiqua"/>
          <w:b/>
          <w:bCs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>
            <wp:extent cx="5735320" cy="640080"/>
            <wp:effectExtent l="0" t="0" r="0" b="7620"/>
            <wp:docPr id="12" name="Picture 12" descr="https://lh7-us.googleusercontent.com/docsz/AD_4nXc_yp41hOZ9LwRSp_LE0YXAwNFs0dlEktBeVMEIffLu7v13n-iwbGfurz7aGXQXowvsNTUufaopO074cCpKkpwZmUCbuq4Rk6vCUZ1ZflaobXu3u77kwJMWmNgrRo-Gy1cDYB8mEktnQkl5vfTllblxxxM?key=hGFrS7A5ap30trhwVVmP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docsz/AD_4nXc_yp41hOZ9LwRSp_LE0YXAwNFs0dlEktBeVMEIffLu7v13n-iwbGfurz7aGXQXowvsNTUufaopO074cCpKkpwZmUCbuq4Rk6vCUZ1ZflaobXu3u77kwJMWmNgrRo-Gy1cDYB8mEktnQkl5vfTllblxxxM?key=hGFrS7A5ap30trhwVVmPlQ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DC4" w:rsidRDefault="00616DC4" w:rsidP="00616DC4"/>
    <w:p w:rsidR="003403D6" w:rsidRDefault="003403D6" w:rsidP="00616DC4">
      <w:pPr>
        <w:ind w:firstLine="720"/>
      </w:pPr>
    </w:p>
    <w:p w:rsidR="00616DC4" w:rsidRDefault="00616DC4" w:rsidP="00616DC4">
      <w:pPr>
        <w:ind w:firstLine="720"/>
      </w:pPr>
    </w:p>
    <w:p w:rsidR="00616DC4" w:rsidRDefault="00616DC4">
      <w:r>
        <w:rPr>
          <w:noProof/>
        </w:rPr>
        <w:drawing>
          <wp:inline distT="0" distB="0" distL="0" distR="0" wp14:anchorId="23499945" wp14:editId="5989ABFB">
            <wp:extent cx="4352088" cy="21894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wt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506" cy="219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16DC4" w:rsidRDefault="00616DC4" w:rsidP="00616DC4">
      <w:pPr>
        <w:ind w:firstLine="720"/>
      </w:pPr>
      <w:r>
        <w:rPr>
          <w:rFonts w:ascii="Book Antiqua" w:hAnsi="Book Antiqua"/>
          <w:b/>
          <w:bCs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>
            <wp:extent cx="5735320" cy="543560"/>
            <wp:effectExtent l="0" t="0" r="0" b="8890"/>
            <wp:docPr id="15" name="Picture 15" descr="https://lh7-us.googleusercontent.com/docsz/AD_4nXfJJAjfyukUNAZ5ix2dRn-qyDYXuQBvB3GzPToJI5N8x1YMbbBqKckcsEtoNw5vo1TcYEIeEZg4UWuC1WSJFmXo0EPpeEGu9zZZU1YwvaD0HOASy1v_SF9D_14FcCR77DuffAfYhXSG4OBaXQgSO44Wjhhy?key=hGFrS7A5ap30trhwVVmP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docsz/AD_4nXfJJAjfyukUNAZ5ix2dRn-qyDYXuQBvB3GzPToJI5N8x1YMbbBqKckcsEtoNw5vo1TcYEIeEZg4UWuC1WSJFmXo0EPpeEGu9zZZU1YwvaD0HOASy1v_SF9D_14FcCR77DuffAfYhXSG4OBaXQgSO44Wjhhy?key=hGFrS7A5ap30trhwVVmPl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wt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C4" w:rsidRDefault="00616DC4">
      <w:r>
        <w:br w:type="page"/>
      </w:r>
    </w:p>
    <w:p w:rsidR="00616DC4" w:rsidRDefault="00616DC4" w:rsidP="00616DC4">
      <w:pPr>
        <w:ind w:firstLine="720"/>
      </w:pPr>
      <w:r>
        <w:rPr>
          <w:rFonts w:ascii="Book Antiqua" w:hAnsi="Book Antiqua"/>
          <w:b/>
          <w:bCs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>
            <wp:extent cx="5735320" cy="782320"/>
            <wp:effectExtent l="0" t="0" r="0" b="0"/>
            <wp:docPr id="17" name="Picture 17" descr="https://lh7-us.googleusercontent.com/docsz/AD_4nXeW2D0R10N2HhWHEBnB92Nv4X10V0j61SVsOEf3zGmA0Hs1tvYeAf4dgu5mjomSWvskvVgyBeRFTi0emC5Hv1lb8kP08GaduIw5PdqLL376_wBXRcvWTaA6obMcGm0azqQB4uwBociwScgqbx1pJmupC3KU?key=hGFrS7A5ap30trhwVVmP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us.googleusercontent.com/docsz/AD_4nXeW2D0R10N2HhWHEBnB92Nv4X10V0j61SVsOEf3zGmA0Hs1tvYeAf4dgu5mjomSWvskvVgyBeRFTi0emC5Hv1lb8kP08GaduIw5PdqLL376_wBXRcvWTaA6obMcGm0azqQB4uwBociwScgqbx1pJmupC3KU?key=hGFrS7A5ap30trhwVVmPl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wt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C4" w:rsidRDefault="00616DC4">
      <w:r>
        <w:br w:type="page"/>
      </w:r>
    </w:p>
    <w:p w:rsidR="00616DC4" w:rsidRDefault="00616DC4" w:rsidP="00616DC4">
      <w:pPr>
        <w:ind w:firstLine="720"/>
      </w:pPr>
      <w:r>
        <w:rPr>
          <w:rFonts w:ascii="Book Antiqua" w:hAnsi="Book Antiqua"/>
          <w:b/>
          <w:bCs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>
            <wp:extent cx="5735320" cy="883920"/>
            <wp:effectExtent l="0" t="0" r="0" b="0"/>
            <wp:docPr id="19" name="Picture 19" descr="https://lh7-us.googleusercontent.com/docsz/AD_4nXc_MtGwNvjFs7veMhomL4Cx1_Kyzj82Bizry5il1h-plKJeRFROy9tcQFxbRDYiBvO2_eWjYl0Z5A39-XM7MU4KWyPY1OYFp2LxC37U1PC1A1--2vzuJg-Zt6oBrDqIy5O6-EKehIzwwcXflW6u6k9rxtbC?key=hGFrS7A5ap30trhwVVmP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docsz/AD_4nXc_MtGwNvjFs7veMhomL4Cx1_Kyzj82Bizry5il1h-plKJeRFROy9tcQFxbRDYiBvO2_eWjYl0Z5A39-XM7MU4KWyPY1OYFp2LxC37U1PC1A1--2vzuJg-Zt6oBrDqIy5O6-EKehIzwwcXflW6u6k9rxtbC?key=hGFrS7A5ap30trhwVVmPlQ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wt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C4" w:rsidRDefault="00616DC4">
      <w:r>
        <w:br w:type="page"/>
      </w:r>
    </w:p>
    <w:p w:rsidR="00616DC4" w:rsidRDefault="00616DC4" w:rsidP="00616DC4">
      <w:pPr>
        <w:ind w:firstLine="720"/>
      </w:pPr>
      <w:r>
        <w:lastRenderedPageBreak/>
        <w:t xml:space="preserve">NORMAL DISTRIBUTION: </w:t>
      </w:r>
    </w:p>
    <w:p w:rsidR="00BF3CD4" w:rsidRDefault="00BF3CD4">
      <w:r>
        <w:t>Used MF19 (ALEVELS S1) table or values of z</w:t>
      </w:r>
    </w:p>
    <w:p w:rsidR="00DC5EF4" w:rsidRDefault="00DC5EF4"/>
    <w:p w:rsidR="00DC5EF4" w:rsidRDefault="00DC5EF4">
      <w:r>
        <w:rPr>
          <w:noProof/>
        </w:rPr>
        <w:drawing>
          <wp:inline distT="0" distB="0" distL="0" distR="0" wp14:anchorId="293F29AF" wp14:editId="772EDB43">
            <wp:extent cx="3403600" cy="3508326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071" cy="351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C5EF4" w:rsidRDefault="00DC5EF4">
      <w:r>
        <w:rPr>
          <w:rFonts w:ascii="Book Antiqua" w:hAnsi="Book Antiqua"/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15F2FDD1" wp14:editId="25FFFF13">
            <wp:extent cx="5735320" cy="447040"/>
            <wp:effectExtent l="0" t="0" r="0" b="0"/>
            <wp:docPr id="24" name="Picture 24" descr="https://lh7-us.googleusercontent.com/docsz/AD_4nXcakU9tMr4PUvyIzL_gTosvwSqoGnjXAqIl68KDo21OGohs3r8S89oyMnI9Of_htAQqYCSRac_FKWggpeTYw6x4W7N613VjQJ7QC4tMWDCc006ZvDLro8Uu5wewp3nX1ipWcWSoSbssoZCzKjgtKgxWJNU?key=uzA7zRG-AECaaBr9bTMQ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us.googleusercontent.com/docsz/AD_4nXcakU9tMr4PUvyIzL_gTosvwSqoGnjXAqIl68KDo21OGohs3r8S89oyMnI9Of_htAQqYCSRac_FKWggpeTYw6x4W7N613VjQJ7QC4tMWDCc006ZvDLro8Uu5wewp3nX1ipWcWSoSbssoZCzKjgtKgxWJNU?key=uzA7zRG-AECaaBr9bTMQE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EF4" w:rsidRDefault="000B5F16">
      <w:r>
        <w:rPr>
          <w:noProof/>
        </w:rPr>
        <w:drawing>
          <wp:inline distT="0" distB="0" distL="0" distR="0" wp14:anchorId="20A50237" wp14:editId="7552B57E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kay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F4">
        <w:br w:type="page"/>
      </w:r>
    </w:p>
    <w:p w:rsidR="000B5F16" w:rsidRDefault="000B5F16">
      <w:pPr>
        <w:rPr>
          <w:rFonts w:ascii="Book Antiqua" w:hAnsi="Book Antiqua"/>
          <w:b/>
          <w:bCs/>
          <w:noProof/>
          <w:color w:val="000000"/>
          <w:sz w:val="28"/>
          <w:szCs w:val="28"/>
          <w:bdr w:val="none" w:sz="0" w:space="0" w:color="auto" w:frame="1"/>
        </w:rPr>
      </w:pPr>
    </w:p>
    <w:p w:rsidR="000B5F16" w:rsidRDefault="000B5F16">
      <w:pPr>
        <w:rPr>
          <w:rFonts w:ascii="Book Antiqua" w:hAnsi="Book Antiqua"/>
          <w:b/>
          <w:bCs/>
          <w:noProof/>
          <w:color w:val="000000"/>
          <w:sz w:val="28"/>
          <w:szCs w:val="28"/>
          <w:bdr w:val="none" w:sz="0" w:space="0" w:color="auto" w:frame="1"/>
        </w:rPr>
      </w:pPr>
    </w:p>
    <w:p w:rsidR="00616DC4" w:rsidRDefault="000B5F16">
      <w:r>
        <w:rPr>
          <w:rFonts w:ascii="Book Antiqua" w:hAnsi="Book Antiqua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3455678" cy="61468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kay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961" cy="615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EF4">
        <w:rPr>
          <w:rFonts w:ascii="Book Antiqua" w:hAnsi="Book Antiqua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72610B0" wp14:editId="0A5B2175">
            <wp:extent cx="5735320" cy="1066800"/>
            <wp:effectExtent l="0" t="0" r="0" b="0"/>
            <wp:docPr id="25" name="Picture 25" descr="https://lh7-us.googleusercontent.com/docsz/AD_4nXdUNfZFPxuTkxl0lgN_3iEWoj2xLgEctriR_KjxCRONvZaPljZjW6ND7KzFVLrSpuHB2GFkpRjHMMTMWbiVseXeVaNU18grN42shWJbRYbYF9IcNG1TI8bKGnSI70-k2WneGPszdGPM9Ak7-jFqfJ0sNaaM?key=uzA7zRG-AECaaBr9bTMQ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us.googleusercontent.com/docsz/AD_4nXdUNfZFPxuTkxl0lgN_3iEWoj2xLgEctriR_KjxCRONvZaPljZjW6ND7KzFVLrSpuHB2GFkpRjHMMTMWbiVseXeVaNU18grN42shWJbRYbYF9IcNG1TI8bKGnSI70-k2WneGPszdGPM9Ak7-jFqfJ0sNaaM?key=uzA7zRG-AECaaBr9bTMQE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DC4">
        <w:br w:type="page"/>
      </w:r>
    </w:p>
    <w:p w:rsidR="00616DC4" w:rsidRDefault="00DC5EF4" w:rsidP="00616DC4">
      <w:pPr>
        <w:ind w:firstLine="720"/>
      </w:pPr>
      <w:r>
        <w:rPr>
          <w:rFonts w:ascii="Book Antiqua" w:hAnsi="Book Antiqua"/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35320" cy="1036320"/>
            <wp:effectExtent l="0" t="0" r="0" b="0"/>
            <wp:docPr id="26" name="Picture 26" descr="https://lh7-us.googleusercontent.com/docsz/AD_4nXdlqgi_oqEprkttQlu8YCU4pNeZ06XuSUoxxNC6VRhKl83l32fcF4a4xu65x5b9l0Ny3sMiHXFkUfOxcSI8Q9Hr_L-IERBK-Q6eAntna2AZevSGS0YIPevJi55yWwmyCAKBJC6sQFYDkPIJQhOX3FLGmJA?key=uzA7zRG-AECaaBr9bTMQ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7-us.googleusercontent.com/docsz/AD_4nXdlqgi_oqEprkttQlu8YCU4pNeZ06XuSUoxxNC6VRhKl83l32fcF4a4xu65x5b9l0Ny3sMiHXFkUfOxcSI8Q9Hr_L-IERBK-Q6eAntna2AZevSGS0YIPevJi55yWwmyCAKBJC6sQFYDkPIJQhOX3FLGmJA?key=uzA7zRG-AECaaBr9bTMQE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F16" w:rsidRDefault="000B5F16"/>
    <w:p w:rsidR="000B5F16" w:rsidRPr="000B5F16" w:rsidRDefault="000B5F16" w:rsidP="000B5F16"/>
    <w:p w:rsidR="000B5F16" w:rsidRDefault="000B5F16" w:rsidP="000B5F16">
      <w:pPr>
        <w:tabs>
          <w:tab w:val="left" w:pos="2680"/>
        </w:tabs>
      </w:pPr>
      <w:r>
        <w:tab/>
      </w:r>
      <w:r>
        <w:rPr>
          <w:noProof/>
        </w:rPr>
        <w:drawing>
          <wp:inline distT="0" distB="0" distL="0" distR="0">
            <wp:extent cx="2377440" cy="4226560"/>
            <wp:effectExtent l="0" t="0" r="381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kay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221" cy="423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C4" w:rsidRDefault="00616DC4">
      <w:r w:rsidRPr="000B5F16">
        <w:br w:type="page"/>
      </w:r>
      <w:r w:rsidR="000B5F16">
        <w:rPr>
          <w:rFonts w:ascii="Book Antiqua" w:hAnsi="Book Antiqua"/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FD5893C" wp14:editId="4DFEA9F9">
            <wp:extent cx="5735320" cy="802640"/>
            <wp:effectExtent l="0" t="0" r="0" b="0"/>
            <wp:docPr id="32" name="Picture 32" descr="https://lh7-us.googleusercontent.com/docsz/AD_4nXd-cFyziVwQe7LqjtJwuAxeVMGJavXn-5dHJd13Y821jTPuSYjhsLTQUigjIUvlA-FTnS8Tunyps-4k7xY61mBWCdGADWNJXwonqFw08TWcgmaAJrnRv4xwTojiS2tc7OYB0BZ8hCiwv-5xK2R1GBcmhrLK?key=uzA7zRG-AECaaBr9bTMQ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us.googleusercontent.com/docsz/AD_4nXd-cFyziVwQe7LqjtJwuAxeVMGJavXn-5dHJd13Y821jTPuSYjhsLTQUigjIUvlA-FTnS8Tunyps-4k7xY61mBWCdGADWNJXwonqFw08TWcgmaAJrnRv4xwTojiS2tc7OYB0BZ8hCiwv-5xK2R1GBcmhrLK?key=uzA7zRG-AECaaBr9bTMQE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5F16">
        <w:rPr>
          <w:rFonts w:ascii="Book Antiqua" w:hAnsi="Book Antiqua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1423C5C" wp14:editId="25125D6E">
            <wp:extent cx="2948940" cy="524256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kay4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F16" w:rsidRDefault="000B5F16" w:rsidP="00616DC4">
      <w:pPr>
        <w:ind w:firstLine="720"/>
      </w:pPr>
    </w:p>
    <w:p w:rsidR="000B5F16" w:rsidRDefault="000B5F16">
      <w:r>
        <w:br w:type="page"/>
      </w:r>
    </w:p>
    <w:p w:rsidR="000B5F16" w:rsidRDefault="000B5F16" w:rsidP="00616DC4">
      <w:pPr>
        <w:ind w:firstLine="720"/>
      </w:pPr>
      <w:r>
        <w:lastRenderedPageBreak/>
        <w:t>PROBABILITY:</w:t>
      </w:r>
    </w:p>
    <w:p w:rsidR="000B5F16" w:rsidRDefault="000B5F16" w:rsidP="00616DC4">
      <w:pPr>
        <w:ind w:firstLine="720"/>
      </w:pPr>
      <w:r>
        <w:rPr>
          <w:rFonts w:ascii="Book Antiqua" w:hAnsi="Book Antiqua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35320" cy="1203960"/>
            <wp:effectExtent l="0" t="0" r="0" b="0"/>
            <wp:docPr id="36" name="Picture 36" descr="https://lh7-us.googleusercontent.com/docsz/AD_4nXcgFv_foWe26K3Ehv5xXY1lZbVPpSmFZ3bnJ4TbPZgEF3kJ2OAREhbKmetszQeN16IcmnH0KstT9x9ATPwZha8nbrPx2b-3BjRJDHrhH1gDU-k7-g1K09Ls6xxKj-RnF5x9SQr710ye2PyHsDrTTuIjCb4?key=KbwFzjMGPZjMI5qGGKHX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7-us.googleusercontent.com/docsz/AD_4nXcgFv_foWe26K3Ehv5xXY1lZbVPpSmFZ3bnJ4TbPZgEF3kJ2OAREhbKmetszQeN16IcmnH0KstT9x9ATPwZha8nbrPx2b-3BjRJDHrhH1gDU-k7-g1K09Ls6xxKj-RnF5x9SQr710ye2PyHsDrTTuIjCb4?key=KbwFzjMGPZjMI5qGGKHXtw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F16" w:rsidRDefault="00D8322F">
      <w:r>
        <w:rPr>
          <w:noProof/>
        </w:rPr>
        <w:drawing>
          <wp:inline distT="0" distB="0" distL="0" distR="0" wp14:anchorId="374E0117" wp14:editId="468CA2D3">
            <wp:extent cx="2132475" cy="3793148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bro1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098" cy="38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F16">
        <w:br w:type="page"/>
      </w:r>
    </w:p>
    <w:p w:rsidR="000B5F16" w:rsidRDefault="00860214" w:rsidP="00616DC4">
      <w:pPr>
        <w:ind w:firstLine="720"/>
      </w:pPr>
      <w:r>
        <w:rPr>
          <w:rFonts w:ascii="Book Antiqua" w:hAnsi="Book Antiqua"/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91200" cy="726440"/>
            <wp:effectExtent l="0" t="0" r="0" b="0"/>
            <wp:docPr id="38" name="Picture 38" descr="https://lh7-us.googleusercontent.com/docsz/AD_4nXfYgX9DbEGz6_gCe4Z_KpfDKDSew0fHXLGed7pFcp2VawUMf1mcCZFyFggXGdLoAwXJaDzZPMuZtEm2AmkIMZPyzwOdxPOeNHgO72rIin-qrqDGVOITxHWnRSL4uCfqAbbCKdED4MfUm-Fa6Bzrc_NKZ1Ux?key=KbwFzjMGPZjMI5qGGKHX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us.googleusercontent.com/docsz/AD_4nXfYgX9DbEGz6_gCe4Z_KpfDKDSew0fHXLGed7pFcp2VawUMf1mcCZFyFggXGdLoAwXJaDzZPMuZtEm2AmkIMZPyzwOdxPOeNHgO72rIin-qrqDGVOITxHWnRSL4uCfqAbbCKdED4MfUm-Fa6Bzrc_NKZ1Ux?key=KbwFzjMGPZjMI5qGGKHXt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F16" w:rsidRDefault="00D8322F">
      <w:r>
        <w:rPr>
          <w:noProof/>
        </w:rPr>
        <w:drawing>
          <wp:inline distT="0" distB="0" distL="0" distR="0" wp14:anchorId="12F14B45" wp14:editId="4DE16231">
            <wp:extent cx="3503618" cy="6232073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ro2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942" cy="6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F16">
        <w:br w:type="page"/>
      </w:r>
    </w:p>
    <w:p w:rsidR="00860214" w:rsidRDefault="00860214" w:rsidP="00616DC4">
      <w:pPr>
        <w:ind w:firstLine="720"/>
      </w:pPr>
      <w:r>
        <w:rPr>
          <w:rFonts w:ascii="Book Antiqua" w:hAnsi="Book Antiqua"/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35320" cy="1275080"/>
            <wp:effectExtent l="0" t="0" r="0" b="1270"/>
            <wp:docPr id="39" name="Picture 39" descr="https://lh7-us.googleusercontent.com/docsz/AD_4nXcGYdfotBkNcbtpFqdMkeUnRWUlVlGlYipixjKyXxlSgEw4ZS2NtD6JcWLwAm6B6dhhNR1NbzXn7Jd4kdJm_tccFTeJpQrj_3eKMNzLfZ4O9M3gza9UbJ7fJjFaAuOD_aTMIXwoex3EyIR1mdhxM2rU-NfS?key=xL0vpk5Ez-j0-nZpIgh2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7-us.googleusercontent.com/docsz/AD_4nXcGYdfotBkNcbtpFqdMkeUnRWUlVlGlYipixjKyXxlSgEw4ZS2NtD6JcWLwAm6B6dhhNR1NbzXn7Jd4kdJm_tccFTeJpQrj_3eKMNzLfZ4O9M3gza9UbJ7fJjFaAuOD_aTMIXwoex3EyIR1mdhxM2rU-NfS?key=xL0vpk5Ez-j0-nZpIgh2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214" w:rsidRDefault="00D8322F">
      <w:r>
        <w:rPr>
          <w:noProof/>
        </w:rPr>
        <w:drawing>
          <wp:inline distT="0" distB="0" distL="0" distR="0" wp14:anchorId="46DC333C" wp14:editId="08A66A1B">
            <wp:extent cx="2919877" cy="382298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ro3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013" cy="384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214">
        <w:br w:type="page"/>
      </w:r>
    </w:p>
    <w:p w:rsidR="00860214" w:rsidRDefault="00860214" w:rsidP="00616DC4">
      <w:pPr>
        <w:ind w:firstLine="720"/>
      </w:pPr>
      <w:r>
        <w:rPr>
          <w:rFonts w:ascii="Book Antiqua" w:hAnsi="Book Antiqua"/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03D28C4D" wp14:editId="3F5D072B">
            <wp:extent cx="5887720" cy="568960"/>
            <wp:effectExtent l="0" t="0" r="0" b="2540"/>
            <wp:docPr id="40" name="Picture 40" descr="https://lh7-us.googleusercontent.com/docsz/AD_4nXenVb3xXa7Bib49pkPk6EhCCPEdaeLfVP0H7K4rpOJJ6k0mBygyWMMnhXKqmQBw8G-q_tmTeoGkA935XDrGwa-duoAUTpcjVoFeFBdeUkbTluU-sn-kldS5KXm9USOk38PNB-7-30PnrHuWcYDELLv4Q2o?key=xL0vpk5Ez-j0-nZpIgh2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7-us.googleusercontent.com/docsz/AD_4nXenVb3xXa7Bib49pkPk6EhCCPEdaeLfVP0H7K4rpOJJ6k0mBygyWMMnhXKqmQBw8G-q_tmTeoGkA935XDrGwa-duoAUTpcjVoFeFBdeUkbTluU-sn-kldS5KXm9USOk38PNB-7-30PnrHuWcYDELLv4Q2o?key=xL0vpk5Ez-j0-nZpIgh2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720" cy="56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F28F47F" wp14:editId="51387D0F">
            <wp:extent cx="5735320" cy="990600"/>
            <wp:effectExtent l="0" t="0" r="0" b="0"/>
            <wp:docPr id="41" name="Picture 41" descr="https://lh7-us.googleusercontent.com/docsz/AD_4nXcOVAdvNyYWrK-mg6tMMlQbeCZFNBr3zfgsdHmgMWwzs0MIe6NqTnTTn69FmHrzZmwui05jOwe48-dQ7YrVgQ1TyGXC76xAXeCyinZLduVvTp_h7Y8xXEw6b_3T3MpPR7Z_J7jY6aGOHpvvTnrvNcDLsyI?key=xL0vpk5Ez-j0-nZpIgh2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7-us.googleusercontent.com/docsz/AD_4nXcOVAdvNyYWrK-mg6tMMlQbeCZFNBr3zfgsdHmgMWwzs0MIe6NqTnTTn69FmHrzZmwui05jOwe48-dQ7YrVgQ1TyGXC76xAXeCyinZLduVvTp_h7Y8xXEw6b_3T3MpPR7Z_J7jY6aGOHpvvTnrvNcDLsyI?key=xL0vpk5Ez-j0-nZpIgh2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22F" w:rsidRDefault="00860214" w:rsidP="00860214">
      <w:pPr>
        <w:tabs>
          <w:tab w:val="left" w:pos="1168"/>
        </w:tabs>
      </w:pPr>
      <w:r>
        <w:tab/>
      </w:r>
      <w:r>
        <w:rPr>
          <w:rFonts w:ascii="Book Antiqua" w:hAnsi="Book Antiqua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35320" cy="406400"/>
            <wp:effectExtent l="0" t="0" r="0" b="0"/>
            <wp:docPr id="42" name="Picture 42" descr="https://lh7-us.googleusercontent.com/docsz/AD_4nXeIXt36AR_Rt-gNP3O6PywYe9aopJg0mEtYEytR_BH-8UKC-R9youNrHvSodj5ixZ-18yFx58DTw7mhwFkPjdRaMruPQqeO5CjVgLHAcMX7RMp9q3QHZrOME2Bm4jC7gCBj7zyoXdG27Wd3ASCl-UBk01ht?key=xL0vpk5Ez-j0-nZpIgh2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7-us.googleusercontent.com/docsz/AD_4nXeIXt36AR_Rt-gNP3O6PywYe9aopJg0mEtYEytR_BH-8UKC-R9youNrHvSodj5ixZ-18yFx58DTw7mhwFkPjdRaMruPQqeO5CjVgLHAcMX7RMp9q3QHZrOME2Bm4jC7gCBj7zyoXdG27Wd3ASCl-UBk01ht?key=xL0vpk5Ez-j0-nZpIgh2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22F" w:rsidRDefault="00D8322F" w:rsidP="00D8322F"/>
    <w:p w:rsidR="00D8322F" w:rsidRDefault="00D8322F" w:rsidP="00D8322F"/>
    <w:p w:rsidR="00331695" w:rsidRDefault="00D8322F" w:rsidP="00D8322F">
      <w:pPr>
        <w:ind w:firstLine="720"/>
      </w:pPr>
      <w:r>
        <w:rPr>
          <w:noProof/>
        </w:rPr>
        <w:drawing>
          <wp:inline distT="0" distB="0" distL="0" distR="0">
            <wp:extent cx="2684212" cy="4774551"/>
            <wp:effectExtent l="0" t="0" r="1905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bro4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98" cy="478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695" w:rsidRDefault="00331695">
      <w:r>
        <w:br w:type="page"/>
      </w:r>
    </w:p>
    <w:p w:rsidR="00616DC4" w:rsidRDefault="00331695" w:rsidP="00D8322F">
      <w:pPr>
        <w:ind w:firstLine="720"/>
      </w:pPr>
      <w:r>
        <w:lastRenderedPageBreak/>
        <w:t>POISSON DISTRIBUTION</w:t>
      </w:r>
    </w:p>
    <w:p w:rsidR="00331695" w:rsidRDefault="00331695" w:rsidP="00D8322F">
      <w:pPr>
        <w:ind w:firstLine="720"/>
      </w:pPr>
      <w:r>
        <w:rPr>
          <w:noProof/>
        </w:rPr>
        <w:drawing>
          <wp:inline distT="0" distB="0" distL="0" distR="0">
            <wp:extent cx="3955466" cy="7035800"/>
            <wp:effectExtent l="0" t="0" r="698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uh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024" cy="703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695" w:rsidRDefault="00331695">
      <w:r>
        <w:br w:type="page"/>
      </w:r>
    </w:p>
    <w:p w:rsidR="002F37A2" w:rsidRDefault="00331695" w:rsidP="00D8322F">
      <w:pPr>
        <w:ind w:firstLine="720"/>
      </w:pP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kie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A2" w:rsidRDefault="002F37A2">
      <w:r>
        <w:lastRenderedPageBreak/>
        <w:t>UNIFORM DISTRIBUTION</w:t>
      </w:r>
    </w:p>
    <w:p w:rsidR="002F37A2" w:rsidRDefault="002F37A2">
      <w:r>
        <w:rPr>
          <w:noProof/>
        </w:rPr>
        <w:drawing>
          <wp:inline distT="0" distB="0" distL="0" distR="0">
            <wp:extent cx="3158661" cy="5618480"/>
            <wp:effectExtent l="0" t="0" r="381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uh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769" cy="56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2F37A2" w:rsidRDefault="002F37A2" w:rsidP="00D8322F">
      <w:pPr>
        <w:ind w:firstLine="720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bruh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F37A2" w:rsidRDefault="002F37A2">
      <w:r>
        <w:lastRenderedPageBreak/>
        <w:br w:type="page"/>
      </w:r>
    </w:p>
    <w:p w:rsidR="00331695" w:rsidRPr="00D8322F" w:rsidRDefault="00331695" w:rsidP="00D8322F">
      <w:pPr>
        <w:ind w:firstLine="720"/>
      </w:pPr>
    </w:p>
    <w:sectPr w:rsidR="00331695" w:rsidRPr="00D832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48B5" w:rsidRDefault="00B648B5" w:rsidP="00331695">
      <w:pPr>
        <w:spacing w:after="0" w:line="240" w:lineRule="auto"/>
      </w:pPr>
      <w:r>
        <w:separator/>
      </w:r>
    </w:p>
  </w:endnote>
  <w:endnote w:type="continuationSeparator" w:id="0">
    <w:p w:rsidR="00B648B5" w:rsidRDefault="00B648B5" w:rsidP="00331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48B5" w:rsidRDefault="00B648B5" w:rsidP="00331695">
      <w:pPr>
        <w:spacing w:after="0" w:line="240" w:lineRule="auto"/>
      </w:pPr>
      <w:r>
        <w:separator/>
      </w:r>
    </w:p>
  </w:footnote>
  <w:footnote w:type="continuationSeparator" w:id="0">
    <w:p w:rsidR="00B648B5" w:rsidRDefault="00B648B5" w:rsidP="003316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775"/>
    <w:rsid w:val="000B5F16"/>
    <w:rsid w:val="00167E45"/>
    <w:rsid w:val="00234775"/>
    <w:rsid w:val="002F37A2"/>
    <w:rsid w:val="00331695"/>
    <w:rsid w:val="003403D6"/>
    <w:rsid w:val="005D16C1"/>
    <w:rsid w:val="00616DC4"/>
    <w:rsid w:val="00860214"/>
    <w:rsid w:val="00B648B5"/>
    <w:rsid w:val="00BB1D9E"/>
    <w:rsid w:val="00BF3CD4"/>
    <w:rsid w:val="00D8322F"/>
    <w:rsid w:val="00DC5EF4"/>
    <w:rsid w:val="00EE6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E55020-9C0A-4149-A47E-FB6EB09EB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347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2347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23477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31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1695"/>
  </w:style>
  <w:style w:type="paragraph" w:styleId="Footer">
    <w:name w:val="footer"/>
    <w:basedOn w:val="Normal"/>
    <w:link w:val="FooterChar"/>
    <w:uiPriority w:val="99"/>
    <w:unhideWhenUsed/>
    <w:rsid w:val="00331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16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2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9" Type="http://schemas.openxmlformats.org/officeDocument/2006/relationships/image" Target="media/image34.jp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image" Target="media/image36.jp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image" Target="media/image25.png"/><Relationship Id="rId35" Type="http://schemas.openxmlformats.org/officeDocument/2006/relationships/image" Target="media/image30.jpg"/><Relationship Id="rId43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25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2024-06-24T16:09:00Z</dcterms:created>
  <dcterms:modified xsi:type="dcterms:W3CDTF">2024-06-24T19:52:00Z</dcterms:modified>
</cp:coreProperties>
</file>