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7D0B" w:rsidRPr="002D711E" w:rsidRDefault="006809A4" w:rsidP="005C39EB">
      <w:pPr>
        <w:rPr>
          <w:b/>
          <w:sz w:val="28"/>
          <w:szCs w:val="28"/>
        </w:rPr>
      </w:pPr>
      <w:r w:rsidRPr="006809A4">
        <w:rPr>
          <w:rFonts w:ascii="Times New Roman" w:hAnsi="Times New Roman" w:cs="Times New Roman"/>
          <w:b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915B7C" wp14:editId="636F5473">
                <wp:simplePos x="0" y="0"/>
                <wp:positionH relativeFrom="column">
                  <wp:posOffset>-680085</wp:posOffset>
                </wp:positionH>
                <wp:positionV relativeFrom="paragraph">
                  <wp:posOffset>-709295</wp:posOffset>
                </wp:positionV>
                <wp:extent cx="3276600" cy="514350"/>
                <wp:effectExtent l="0" t="0" r="19050" b="1905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6600" cy="514350"/>
                        </a:xfrm>
                        <a:prstGeom prst="rect">
                          <a:avLst/>
                        </a:prstGeom>
                        <a:blipFill>
                          <a:blip r:embed="rId6">
                            <a:duotone>
                              <a:prstClr val="black"/>
                              <a:schemeClr val="accent6">
                                <a:tint val="45000"/>
                                <a:satMod val="400000"/>
                              </a:schemeClr>
                            </a:duotone>
                          </a:blip>
                          <a:tile tx="0" ty="0" sx="100000" sy="100000" flip="none" algn="tl"/>
                        </a:blipFill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8C402E" id="Retângulo 3" o:spid="_x0000_s1026" style="position:absolute;margin-left:-53.55pt;margin-top:-55.85pt;width:258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u5goiAwAA8wYAAA4AAABkcnMvZTJvRG9jLnhtbKxV227bMAx9H7B/&#10;EPS+Os6tW1CnCFp0KNC1Rduhz4osx8JkSZPoJN3n7Ff2Y6Mk2w3aYgOGvTiSSB6SR9TJyem+UWQr&#10;nJdGFzQ/GlEiNDel1JuCfn24+PCREg9Ml0wZLQr6JDw9Xb5/d7KzCzE2tVGlcARBtF/sbEFrALvI&#10;Ms9r0TB/ZKzQaKyMaxjg1m2y0rEdojcqG49G82xnXGmd4cJ7PD1PRrqM+FUlONxUlRdAVEGxNohf&#10;F7/r8M2WJ2yxcczWkndlsH+oomFSY9IB6pwBI62Tr6AayZ3xpoIjbprMVJXkIvaA3eSjF93c18yK&#10;2AuS4+1Ak/9/sPx6e+uILAs6oUSzBq/oTsCvn3rTKkMmgZ+d9Qt0u7e3rtt5XIZm95Vrwi+2QfaR&#10;06eBU7EHwvFwMj6ez0dIPUfbLJ9OZpH07DnaOg+fhWlIWBTU4Z1FKtn2ygNmRNfeJSRbK2kvpFL9&#10;umMF7/Tvs5P4Pje8bYSGNEBOKAY4vb6W1lPiFqJZC+TDXZZ5rKNsDeDshnyhjjPlyJbhOK0V49/S&#10;AMVxFYOFcY7w8xgNUkPyn85GyEMcOM/giym7YzxN59joABTbHjKjJbQdSgCpBIHENkS6icddnlCI&#10;x6N+XWFIQTXWTglTG3yfoEL+Dq0nUemA642SZX80lJFKPOxHtc1Q+nHf0avKD9DQFjJkYYzS4MQV&#10;PKlIqdJ3osIBxB7GkbA3c6eb8DUrRSopZO4HaYiIrUXA0FGFQzJgdwBBVl7eU95x0vmHUBGVYwge&#10;/amwROgQETMbDUNwI7VxbwEoGDIn/56kRE1gaW3KJ3yeziTd8pZfSBzBK+bhljkUKnxXKL5wg59K&#10;mV1BTbeipDbux1vnwR/fClop2aHwFdR/b5nDGVGXGpXlUz6dBqWMm+nseIwbd2hZH1p025wZfAw5&#10;yrzlcRn8QfXLypnmETV6FbKiiWmOuQvKwfWbM0iCjCrPxWoV3VAdLYMrfW95AA+shsf3sH9kznZK&#10;Aagx16YXSbZ4IRjJN0Rqs2rBVDKqyTOvHd+orHFwun+BIN2H++j1/F+1/A0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DBBQABgAIAAAAIQBovdCq4AAAAA0BAAAPAAAAZHJzL2Rvd25yZXYueG1sTI/LTsMw&#10;EEX3SPyDNUjsWtuASBviVFDxWIFES/dOPI4DfkSx2wa+HncFu3kc3TlTrSZnyQHH2AcvgM8ZEPRt&#10;UL3vBHxsn2YLIDFJr6QNHgV8Y4RVfX5WyVKFo3/HwyZ1JIf4WEoBJqWhpDS2Bp2M8zCgzzsdRidT&#10;bseOqlEec7iz9IqxW+pk7/MFIwdcG2y/Nnsn4KfQ+nH9/KnRvL7oB9ns3raDFeLyYrq/A5JwSn8w&#10;nPSzOtTZqQl7ryKxAmacFTyzp4rzAkhmbthiCaTJo2tWAK0r+v+L+hcAAP//AwBQSwMECgAAAAAA&#10;AAAhAPlDF4cnFwAAJxcAABUAAABkcnMvbWVkaWEvaW1hZ2UxLmpwZWf/2P/gABBKRklGAAEBAQBL&#10;AEsAAP/jAw5NU08gUGFsZXR0ZSBkRChwSyx4VDN9WzmGXjqKZECOaUSRbkmYcEibdU2eeFCgfVam&#10;flSoglmrhlytimGyi2C0j2W2lGq7lWq8m3HBnXLDo3nIpXvLq4LRr4XVtY3bvJThw5zt06xAIhFX&#10;Nx9lQCNlQiZnRytoRShoSy9tRCVuSCpvSytvTS9vTzFwUjRzTy90UzR3UjJ3VjZ3WDl4Ty16UjF6&#10;VjV7WTd8VDJ+VjR+Wzl/WTd/XTx/YD+DXTqEVzOEXzyEYkCFZUKFXDiFYT6HXjmIZECIaUaIYj+J&#10;YDuLZUCLaESLYz+NZT+NaEONakWNbEmPaEKQZT6QbUeQb0mRakSSaEKSbEiTbESTck2Ub0mWcEmX&#10;a0OXbkaXcUmXck2XdE6YeFSZdU2ZdlGacEiadE2bckmbeFGcdEycdk6ce1WdeFGedUyfeE+fe1Sf&#10;flegdUyggFuheE6helGie1GifFWiflaigFmkflWlelClfFKlf1SlgFilgVqlhV+nflSngVing1qo&#10;hV2pgFWpgVepg1qpiWGqhl2sg1isiF+si2OthVmthVyth1uth1+tjGSuiF2uiWGuimCujmewi2Cx&#10;h1uxiV6xjGSxjGCyj2eyj2OykGiykmqzi1+zjGK0kmi1j2O1kGe1lW+2lGm3j2S3kmW3kmq3lWq4&#10;lm64mXC5k2m5lmy7lWm7l227mW+7m3G7nXS9lmq9mW++m3C+nXS/mnC/nHLAnnXAoXjBmm/CnHHC&#10;oXfDo3rEn3TEoXfEpX3Fo3nGpXzHonjHp4DIp3vIqX3IqYLJo3fJpXvKrIPLp3rLp3/LrofMqX3M&#10;qoLMrILNr4XOroXPq37PrITQsIbQsYvQs4rRroXTs4vTto7UsYfWtIvWt4/XupTXvJXYuY/ZtYzZ&#10;uI7avJbcupLcwJndvJXevpfew53fwZnfxZ/jwpvkxZ/kyaTpyqLqzabr0q3x1K313Lb96sMmCwQz&#10;Gg09HQtCIxBEJxRHLBlOMh1PLRZTNh5UMxtUOSJbPCNcNx1cQCZgPCFgQCZjRCn/2wBDAAsICAoI&#10;BwsKCQoNDAsNERwSEQ8PESIZGhQcKSQrKigkJyctMkA3LTA9MCcnOEw5PUNFSElIKzZPVU5GVEBH&#10;SEX/2wBDAQwNDREPESESEiFFLicuRUVFRUVFRUVFRUVFRUVFRUVFRUVFRUVFRUVFRUVFRUVFRUVF&#10;RUVFRUVFRUVFRUVFRUX/wAARCACAAIADASIAAhEBAxEB/8QAGgAAAwEBAQEAAAAAAAAAAAAAAwQF&#10;AgYBAP/EADcQAAIBAgQFAgIKAgIDAQAAAAECAwQRAAUSIRMxQVFhInEUgQYVIzJCUpGhscHR8DPx&#10;JGLhcv/EABgBAQEBAQEAAAAAAAAAAAAAAAABAgQF/8QAGxEBAAIDAQEAAAAAAAAAAAAAAAERITFB&#10;YXH/2gAMAwEAAhEDEQA/AL7ZzFUQ6/gpyF+8JUW1u/M29iMAq6COaLj0UAGtdRZDu47aT1x9S11P&#10;VwvNlhBjIBkQi5jP/sp/6OPcnqhDUnLyEVWDPEb87Hcfob28HHnO1zFXSLBWGSMaDINQtsD8sU6N&#10;CKXkONMgZdX4h4xfniCVIKxCcRo0uhgCR/8AnzhF85pKPVSVEMrqpLAtGAACbjnv1w2IzRGCmnEh&#10;f1aTpJuL35/1+mHowkVnkc8QDZm5jGKyvp8wjZ6aNuEbMxPMaTvt06Y9hq0QrTVESzwgkgDd1U9V&#10;v/GClM2oItS5hDIaeQgEyRtoDd7/AN4WmOZZUUrsvrWraaXdWPqKjsyn+R26Y6GONIHtButwyyYX&#10;np4aXiulPsx1OkbWBP5rdD7YtoFQZ/Q5mherVKLMY7XvykHQjx4PLDb1EU0rQqKaZzuqSqHU2G4t&#10;iZUUtDmdPHJ8a0DqPSJ1HzGoch4wklL8FIRGVZ0IIYN8x5wHkM4y3N53aAU9KX0yEP6Y1c7bk7AH&#10;HQ51lqTZf8ZG4RoAGvGbhwPxAjbl1xMzKILmqPpDR1MDRspGzEHf9iMByGeegnajLcSlbUFRuYNt&#10;v984ejxJ2qZHXW1hYluRYYdjVzEk7TTshvcl7hhfscbpZqOmqJXj4ZIVo2WVLW9Q299uYwGSZkpJ&#10;1ipRHGzXHrLab9F/fn0xlUzMckmo3VqeNo3jkPCePdZEIJFj3H7jF7LPpOiUcK1ERSYeggAl2Ydl&#10;wjJnHwKxLVoJ6B7oWK3KH8pHIgjl154DBnlLk1Q4pEFVRSMCGV7kLblc7i1yLHGsyglLDLQVnGp1&#10;A1KVty6g74dzDLawRx1VOVNRA4lQKdiRzAJ7jEBKWeiqTNQxl2FwyMpbWp5jDkWbyLII+K3IFQD6&#10;WXvbuOWIqxmGbVUBjlWIcKVQOLGfuHswPL33GAS5XXVMCTyJE5trQBgysp89flgdHWxO5hmkC6zY&#10;FtrHtjxZ5/o/UNGH49FJ9ogQ3Q99PY35298BihKmoMNdHaNx6dJF7gcsPS1NHRaljpykZTd9Vzcb&#10;236fPG69IGKVIjcOR2GkE/vfCNRmlPRzI9MzTTKN9C3AY7EG+1sBmlryJRHLGWpXuAw30nFJKdCx&#10;IYhOepeXnEOTNYZeK0dMYvWCyarhNvw8tvHTBWX4xUklnkkpzYrEjWVje1yMWhlEpKSR1nrFZEZh&#10;GkaltQvcNe3Y8sEnzugqaVKeqLxVECqY6gxkrIo6G24+YwwMvoa5eGNVPUptfmJD09vlhF8jn4oR&#10;/RKtwjWupt0PjDCKkyfE0dPURsCkcgImhcOpXkbFbg7Hcc8SJVahzP4h0uFI1LY7jl/GMUUsmSZj&#10;E8zPFSTsI6mw2sdg5HdTbfna+LeayUVOy3vI26nhNqYHpvyGGhmXLaKWqZ5nSnWa1pXb7NiRysep&#10;6YBFmMspFFmUWqdCU40dlOpORItbe3PzyxtXmzREiAGmNNPD6NbkT5PbvheCPi12lU0MgA8Hbueu&#10;IokRj+2p6ocUScw4G46cu2Efq+mpZgEjEkMu4Ynl3B7YsGgM73AFxzblpwg70/xXwqzRESIwDK2s&#10;MeqXGwNv764BGWuqYKiIzltQIV2UadZHIn3HbscM1tJR1dCtXDTtEdRW6ErpYWJsBsb4oVMceY5d&#10;eQrdksjsNwCbj+sboYWp8rNNVLcmQyIUIIOw/Tli2J31IlfBxaOped3UABltpPkDlgZyfNaeEmam&#10;laAeo8Fg6g9xa9j8sEhEYrpVmUtHKvq84Yoqz6qzFVSbQriwl1agfDD9d+mFiGK9Y6qSh+MfgyJ6&#10;rNYq3Mb9u+HUpngXVPDLwSLAoL3PQjwRjohXZU9SIsxgpzUa7OY4SysrDobXB7+d8R4aqpjhm+Mi&#10;ZIE+4zyBmUXsAbchbriyhGqp0gd5kIkEiBgNBANtjztinJF8NBC7EKNIdgPI6d8Ynr45MnqKU06u&#10;73ePUfx9CD05W/nClBV0+ZRmKNpOJEuoJIQTa/ewva9sOF5Mni1d2HoNtxbYj/OBvNJlksNQkjfD&#10;yNpkUm9pPzfMfuPOC0wlqUYRjSBtqfax7Y8qIVMM8E7iXirYhBsp6bn/AHbEUXN4Vr6CV1mMbNGw&#10;EYFw55gYVp9NRl0NTCtkkjBaMb6W627i+HKClpzSxTF5mLxgrrO48HvvgeXCPLqh6WSMmlnkJp5l&#10;FuExP/G29gD09+vR4BQyNTRQyoxVgwNvzDtjNY9T8XKU0KgYyCdeYvysOptbFr6qgqYJY6mJ4ZUZ&#10;Xuz24fPkeVsIiqpKVoqaoeJF0Mpl3KG/5juB73t7YFsT0D5jElS9ZPLTsu8LWAuPbbAZKISQ6AhT&#10;TZlKjdSOR98FSd8i1vO4myyU7SxsHAPS1jigM1y96cyUtVEz6SVQtbUbcvnhkJ5fTtNltNKWYMq8&#10;NkI6qSP6wcr8PHw29LOTp9sJZbnC00rw5pA9MKi8kUgsyXJ9V7b8+17YZhrKKreWherj40JEkTb2&#10;82PIixHI9cShqZWOiRgkNgVMjAgdbHE6afLaWVVqHaSIgqGWMix74cqLPFw0dZFc76TcHDVPQycN&#10;VMMLwoL3O9u4wE+mqIISr07cSNGuG0kEg7bg9dzhqgqFapE1LNHOGZlDqdmuOo5gbHY4ahyehame&#10;KMaWkA9ZYnzjmfqqoy+tkWlZ/sZPS49JBB/o4sUi1JlccRnkKqandlPKNRe5AXptfCK0qyu1VEYF&#10;nh9fFe+hlOzBiPkRilHXS5nTCRjGssZKsGFirDtbmOWFlyAtUrVxyNLHYyLDe+k7Ej28YoUmq1hn&#10;WQ6ystgxjQ6V25gnof2xSocwp3gVooh9k2mdJV3Q/wBgjcHr8iMDeONopYyDqQ2G1jbp/jAFo2gz&#10;VCjlOJCUkPPiAWINvfGbhS9AatJqepSWyxrwJUk5aASFYKf5GNUc01dNW0FWqJI95VOn0yrffY89&#10;9/Y+MVY0iqpdVVUgSppjRgAFYb7H5nb2wjHUSGYR1VNEaiBjoKKQdW4PXqL7dcWxqlldpmpZGMkW&#10;kAAG6grtYD2t42OGKmgQR/c2A3W3TAYKSSSSSQIqEt91GOpCN7jx88P09RLK/ElJKXsZnGkHyCNs&#10;QQ4MoUSh4WIppfU8BX036EG+DwZesVRJDTShB/yCnNjtyJBPPz2xZqKImaE05SNJPSE5J3HLEzNa&#10;OoUJLBCxngcOrDY+bHthYqJl9HUrURz0sc0Zk4sasPuX2Ok9OWIebZZFR5nRTQa44na1r3sDcMP3&#10;vvhoZlUs2qjkVIwNme/LrsPODVOXT1FJEDVh4riVS8V2jFiDvffngpCKupMsqw1VDK0DGxkDX0E8&#10;jp/bFpZpYdFREpeFtwU5MD1wKLLaIUTxSIkjsDpeXfUfPSxHTEhskFXUf+CopqX7rot7Mb9P1t2F&#10;sAaq+ktJG7x0KPUuTsUU2H+cCp81lgzhBmh0pVIBr020t0v7g2v7YqRZZHBTvaEJLEd2HJh0OCVF&#10;Hl2ZZfwp1SSSIAOpPqH6YI8q48up3QiONZXbSqRgnfuQOXucCMDyQCtgqZ4HRSDwm2O/Y4mZnGaJ&#10;UXLyYCLhmWxueY538j54zl2c1NRSSwSxq77WI21YcD+Zz1NNAleshmMOnjJJGo1qTsbi1iL2+eHa&#10;mEPNT1MQ+xKa4nVhd1NiRb5jGpNgUaMSwTgq0cgI1q2xHjbE7K+Llk82UvKzxwsWgJA1aGF7i/ke&#10;174gZhyeGtDyLVF1VjqiZbFD5/rxhepyIXmlhVnjl++tiQG/MO1+vnH1Q+ZpK0jVOmRYzdkjCh1B&#10;FwRbfbfxbbDMeZV1HUFJjHPCNteixt322/bFHNkVtNMYamSQkG8cha+odDfBY83qqCthqJZJJo90&#10;eN9RUi3bl2Pyx089RlxN6iOExtZlluGW/nqp/wB2wCuWpgC1GXBoUjI/9LnncHtywsEo8/y7Nabh&#10;RggpvpVTYdrbbf8AeK3G9H5idwbbY5StiSUJX01IYKwOQRE+uN781sADvz8ece0H0pptD0tbFNS1&#10;BU8NWQm57dP1w+AtXmtRLA8K0dMQFMfHQ7qe4HI2wmczzFI3hgpb6wLy6tSqR1Ueexw9l2dmGVKe&#10;vpVijc8EsFGlXHKx/Kw6dCD0OK89IsKcSJPR45j9cUcjSZh9p8PXvLHY+hzsef3Tf9jjobVIjtEQ&#10;IiupTv8AMW73xqspYKlbmNS37jEh6yehLJ8RKYiSQGYmx8YgoB3RWLzOWPpIv0PTAYpUNYKdA0cz&#10;xlDIADsACNj2tz84PFmjVcSzxiNGUAPZRe/+MSauqaHMKeq2Z4pAST12sR+mHRSnoxBEsc3rDdTz&#10;OOdrIJqOUmJ2Cu1tkO53647aSalqYCjSLFqAdVcc78iP4/XEqbVBUhZFVdYsQpurDphGDaZlma19&#10;az0jStxkjDQSBbkW23ve9jb9ceHPszjcRVdFEaiGQMrOulo2Hnsce1sf1ZmWXVlP6FeRlLDo1uXi&#10;+/74uZjDDVRJOdPFtpfpcdD8v7xUBo80TOlKyRqKhFKSwk2uD+JT1Fr+f2vk5bWrTCGKeGoKf8Qm&#10;uj7dDYG4t18chicsM2X1IrYYlkMLDiI2106keRz/AFxf4UhMdSHViXuOGdhf2xBPigrkHCqKJlmJ&#10;spWRCj32532v5GBRVNVk9aIK1J2y+rBjaEKziB7XBUbm2x2Hy5DFuWKnngeGoqVgYn0PI4GlvnhT&#10;MJ6+WkIHCd4mUl1YMkpW1rMPunz38G2Clxw5qCWOCRZDp1KYjz6j+MLzqKvL0qVPEFwbjcK1xz8j&#10;bD+XRwzSCYO8dQpaM3ClzyJRiOfQg35W9sIVtJmCsrRTRxXJDFRY7baX/MDbmRywGcygqKKqinWL&#10;i08hEUyDcEEjST0+916X841QfSmlpWalnpp403tcE6T+Ug74LBmNVxJUqauBoCL+hLkXvcY031Vm&#10;0LwVELJKg0rORd7dDcdB2wFRK2glgWVSgRxqUq2oEe45e3TC70dNUB5YzxoZbaWDGwI57DHHGSTK&#10;6meFToRxaRASVe+17d/PPDmX55JRTyQBHjpnW51i7I3gYtIryZYYmLRxPcC9uZxMnanlR4VZtdj6&#10;SpBB/wC8VIfpZRTIFknic9LI0br4IbY/I/LG5q3J8wUcWQrKtiCqnX+gBvhoAySrFfQSQSr9vSsQ&#10;Nt9JwauQtFE4F1Ite3I++J2YUE+TyPmmVVsZRCms6rMAejDkVPIj/GLVNURZzSCeCd2QHS8YOmze&#10;QOvnCuiLXQrUUU8blxdNQOrkw3H74oZZmJly1JBDE0oXTJrNwDboO2E8wpJoDMZmDhVJUW3C9f07&#10;4ZpaKQ1ipGFCzRKxubC42IGJxUmsOYwVRkpm4yMBePQLj2A5jxhYnMac7BqO41BVJBPUX8Y6yqy6&#10;dIi0KOZU3Kp+MdR79sJPSCvpQ8B1qxIBkBRgeqsOhH+7YWhIQUrgFKXhpMA1hva4/wBGPsvm+Bq2&#10;pJiRTT+hudgOjfLv74cpowuXhaq8QjJRZuGTY8wT46XHz74NPljyStTzOqM9wvXQ3T5X29jiKQj1&#10;ZfmunWdLfZyhetvusL9v4Jx0GmGuptYAZjzvsbjviHmVLKsK1knEKxMOKekTWG5Hbz3x7TZpNE7J&#10;TcNrD1M+6r/9xQCek408iUxPDXdidrgdse/BzUdTGWjIRjpueRv2PXD9SEgBQhxKnIAbb9DheLPm&#10;plC1UJemLWZYxuvsDzwhRZ6FFMVUsYmBUrqI3Q36fvharokrIV4wBeNy1xszqRupPyB+XnD1HmlO&#10;pljicT07sxBDdL/zy2xn42nhqCdN0U3L25DoTgiYPo9FVDRDIVRgfvC9u2FXpmy2SJK5o43O+oHZ&#10;gD074pyV+ufXRU0kkcjA62+zjTv6iN/YDAzxoKdkzGnp60GwEbObDtpNrrtfcYv1DkESFg5eOalm&#10;Uo2khgLja/8AHzxCq/o6lO/xFM6QOh1ITvY9LDDWW0sUlM7U1VOjRyWamFhpB3BLfiGx3AHsMW4a&#10;b4qnLWCzg2JHW/LDMaNkY85pM1i4VRS1FNVwLusTCxuLHQ1xt4OEpKr6nCgxLXZZfVFIhKzwXO+x&#10;NufTbftg1RlaPMPiOIki3GlTa3Y+4O+Bx1M9RxKDMtCSSD7OQAKrv8rWuMLKVpfpITEgpX4/EUML&#10;c7H+P5wBhLJoqJpirxSBxrZrOnXbkDbr1wP6OOtRQmmqNHGpyQG21WvuCfBvb/5jEd/i5aScgEk8&#10;MsfvdR+oxOigkjypWQN9mSodbDUDz/bYYnx5kTUpSPLGJgRwHCMde+wNzsfGGqABJ5Edmj0qAAv4&#10;fn2xjM6RaujkcwyRyMLJU/hVxuL+9sIU9QV0oqpY51MeoawHj2PUg39zj1np5YBTmJEjiXRxLafk&#10;BiJS5oteaWaSoCVcRGsNuSvf9zyxclplmjWCOllYrf1qR+u+Ej//2VBLAQItABQABgAIAAAAIQCK&#10;FT+YDAEAABUCAAATAAAAAAAAAAAAAAAAAAAAAABbQ29udGVudF9UeXBlc10ueG1sUEsBAi0AFAAG&#10;AAgAAAAhADj9If/WAAAAlAEAAAsAAAAAAAAAAAAAAAAAPQEAAF9yZWxzLy5yZWxzUEsBAi0AFAAG&#10;AAgAAAAhAJdu5goiAwAA8wYAAA4AAAAAAAAAAAAAAAAAPAIAAGRycy9lMm9Eb2MueG1sUEsBAi0A&#10;FAAGAAgAAAAhAFhgsxu6AAAAIgEAABkAAAAAAAAAAAAAAAAAigUAAGRycy9fcmVscy9lMm9Eb2Mu&#10;eG1sLnJlbHNQSwECLQAUAAYACAAAACEAaL3QquAAAAANAQAADwAAAAAAAAAAAAAAAAB7BgAAZHJz&#10;L2Rvd25yZXYueG1sUEsBAi0ACgAAAAAAAAAhAPlDF4cnFwAAJxcAABUAAAAAAAAAAAAAAAAAiAcA&#10;AGRycy9tZWRpYS9pbWFnZTEuanBlZ1BLBQYAAAAABgAGAH0BAADiHgAAAAA=&#10;" strokecolor="#538135 [2409]" strokeweight="1pt">
                <v:fill r:id="rId7" o:title="" recolor="t" rotate="t" type="tile"/>
                <v:imagedata recolortarget="black"/>
              </v:rect>
            </w:pict>
          </mc:Fallback>
        </mc:AlternateContent>
      </w:r>
      <w:r>
        <w:rPr>
          <w:b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34C014" wp14:editId="6DB99C19">
                <wp:simplePos x="0" y="0"/>
                <wp:positionH relativeFrom="column">
                  <wp:align>right</wp:align>
                </wp:positionH>
                <wp:positionV relativeFrom="paragraph">
                  <wp:posOffset>-623570</wp:posOffset>
                </wp:positionV>
                <wp:extent cx="2905125" cy="314325"/>
                <wp:effectExtent l="0" t="0" r="28575" b="2857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5125" cy="3143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19050"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065D6" w:rsidRPr="006809A4" w:rsidRDefault="00F065D6" w:rsidP="00F065D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809A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Trabalho e juventudes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4C014" id="Retângulo 6" o:spid="_x0000_s1026" style="position:absolute;margin-left:177.55pt;margin-top:-49.1pt;width:228.75pt;height:24.75pt;z-index:251661312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3uWxAIAAAIGAAAOAAAAZHJzL2Uyb0RvYy54bWysVM1O3DAQvlfqO1i+lyTLLoUVWbQCUVWi&#10;sAIqzl7H3kRyPK7t/evj9FX6Yh3bSVgo7aHqJfH8feP5PDPnF7tWkY2wrgFd0uIop0RoDlWjVyX9&#10;+nj94ZQS55mumAItSroXjl7M3r8735qpGEENqhKWIIh2060pae29mWaZ47VomTsCIzQaJdiWeRTt&#10;Kqss2yJ6q7JRnp9kW7CVscCFc6i9SkY6i/hSCu7vpHTCE1VSvJuPXxu/y/DNZudsurLM1A3vrsH+&#10;4RYtazQmHaCumGdkbZvfoNqGW3Ag/RGHNgMpGy5iDVhNkb+q5qFmRsRakBxnBprc/4Plt5uFJU1V&#10;0hNKNGvxie6F//lDr9YKyEngZ2vcFN0ezMJ2ksNjKHYnbRv+WAbZRU73A6di5wlH5egsnxSjCSUc&#10;bcfF+BjPCJM9Rxvr/CcBLQmHklp8s0gl29w4n1x7l5DMgWqq60apKNjV8lJZsmH4vmejq3wSnxTR&#10;X7gpTbbYnXiVPEK/MMZeEwMK41xofxz91Lr9AlVCx27Lu35BNXZVUp/26pAzdG1AivUdJEGb0qgM&#10;VCby4snvlQhVKH0vJD5CoCvdrwdKOdKVimSqWSWSevLH1BEwIEvkacDuAN7GTkR3/iFUxOkZgjvi&#10;/hY8RMTMoP0Q3DYa7FuVKV903SCTf09Soiaw5HfLXdd3S6j22K0W0hg7w68b7Jkb5vyCWZxbnHDc&#10;Rf4OP1IBPjl0J0pqsN/f0gd/HCe0UrLFPVBS923NrKBEfdY4aGfFeBwWRxTGk48jFOyhZXlo0ev2&#10;ErAVC9x6hsdj8PeqP0oL7ROurHnIiiamOeYuKfe2Fy592k+49LiYz6MbLgvD/I1+MDyAB4LDTDzu&#10;npg13eB4HLlb6HcGm76an+QbIjXM1x5kE4crUJx47ajHRRPbt1uKYZMdytHreXXPfgEAAP//AwBQ&#10;SwMEFAAGAAgAAAAhANq/URjeAAAACAEAAA8AAABkcnMvZG93bnJldi54bWxMj0FPg0AQhe8m/ofN&#10;mHhrF0lrKbI0xmjUS43Y9DywK6DsLGGXQv+940mPb97kve9lu9l24mQG3zpScLOMQBiqnG6pVnD4&#10;eFokIHxA0tg5MgrOxsMuv7zIMNVuondzKkItOIR8igqaEPpUSl81xqJfut4Qe59usBhYDrXUA04c&#10;bjsZR9GttNgSNzTYm4fGVN/FaBXg2/6YfD2+xPK1PJ6L8VmXOAWlrq/m+zsQwczh7xl+8RkdcmYq&#10;3Ujai04BDwkKFtskBsH2ar1Zgyj5sko2IPNM/h+Q/wAAAP//AwBQSwECLQAUAAYACAAAACEAtoM4&#10;kv4AAADhAQAAEwAAAAAAAAAAAAAAAAAAAAAAW0NvbnRlbnRfVHlwZXNdLnhtbFBLAQItABQABgAI&#10;AAAAIQA4/SH/1gAAAJQBAAALAAAAAAAAAAAAAAAAAC8BAABfcmVscy8ucmVsc1BLAQItABQABgAI&#10;AAAAIQBXN3uWxAIAAAIGAAAOAAAAAAAAAAAAAAAAAC4CAABkcnMvZTJvRG9jLnhtbFBLAQItABQA&#10;BgAIAAAAIQDav1EY3gAAAAgBAAAPAAAAAAAAAAAAAAAAAB4FAABkcnMvZG93bnJldi54bWxQSwUG&#10;AAAAAAQABADzAAAAKQYAAAAA&#10;" fillcolor="#92d050" strokecolor="#ededed [662]" strokeweight="1.5pt">
                <v:textbox>
                  <w:txbxContent>
                    <w:p w:rsidR="00F065D6" w:rsidRPr="006809A4" w:rsidRDefault="00F065D6" w:rsidP="00F065D6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809A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Trabalho e juventudes</w:t>
                      </w:r>
                    </w:p>
                  </w:txbxContent>
                </v:textbox>
              </v:rect>
            </w:pict>
          </mc:Fallback>
        </mc:AlternateContent>
      </w:r>
      <w:r w:rsidR="00F065D6">
        <w:rPr>
          <w:b/>
          <w:noProof/>
          <w:sz w:val="28"/>
          <w:szCs w:val="28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8DD7B6" wp14:editId="4E99150B">
                <wp:simplePos x="0" y="0"/>
                <wp:positionH relativeFrom="column">
                  <wp:posOffset>-680085</wp:posOffset>
                </wp:positionH>
                <wp:positionV relativeFrom="paragraph">
                  <wp:posOffset>-747395</wp:posOffset>
                </wp:positionV>
                <wp:extent cx="6524625" cy="8820150"/>
                <wp:effectExtent l="19050" t="19050" r="28575" b="1905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8820150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50E07B" id="Retângulo 5" o:spid="_x0000_s1026" style="position:absolute;margin-left:-53.55pt;margin-top:-58.85pt;width:513.75pt;height:694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cvjhwIAAFcFAAAOAAAAZHJzL2Uyb0RvYy54bWysVMFu2zAMvQ/YPwi6r06MOE2DOkXQIsOA&#10;oi3aDj0rshQbkERNUuJkn7Nf2Y+Nkh036IoNGOaDTIrkE/lE6vJqrxXZCecbMCUdn40oEYZD1ZhN&#10;Sb8+rz7NKPGBmYopMKKkB+Hp1eLjh8vWzkUONahKOIIgxs9bW9I6BDvPMs9roZk/AysMGiU4zQKq&#10;bpNVjrWIrlWWj0bTrAVXWQdceI+7N52RLhK+lIKHeym9CESVFHMLaXVpXcc1W1yy+cYxWze8T4P9&#10;QxaaNQYPHaBuWGBk65rfoHTDHXiQ4YyDzkDKhotUA1YzHr2p5qlmVqRakBxvB5r8/4Pld7sHR5qq&#10;pAUlhmm8okcRfv4wm60CUkR+Wuvn6PZkH1yveRRjsXvpdPxjGWSfOD0MnIp9IBw3p0U+meYIztE2&#10;m2GVRWI9ew23zofPAjSJQkkdXlriku1ufcAj0fXoEk8zsGqUShenDGlLms+K85RpFlPtkktSOCgR&#10;I5R5FBKLxHTyhJzaS1wrR3YMG4NxLkyYdqaaVaLbLkb4RQYwgSEiaQkwIkvMZMAe/wm7g+n9Y6hI&#10;3TkEj/4ePESkk8GEIVg3Btx7ACqM+wJk54/pn1ATxTVUB2wBB91seMtXDd7DLfPhgTkcBhwbHPBw&#10;j4tUgHxDL1FSg/v+3n70xx5FKyUtDldJ/bctc4IS9cVg916MJ5M4jUmZFOc5Ku7Usj61mK2+Brym&#10;MT4llicx+gd1FKUD/YLvwDKeiiZmOJ5dUh7cUbkO3dDjS8LFcpnccAItC7fmyfIIHlmNffa8f2HO&#10;9s0YsI/v4DiIbP6mJzvfGGlguQ0gm9Swr7z2fOP0psbpX5r4PJzqyev1PVz8AgAA//8DAFBLAwQU&#10;AAYACAAAACEATiVJRuUAAAAOAQAADwAAAGRycy9kb3ducmV2LnhtbEyPTUvDQBCG74L/YRnBi7S7&#10;Gz+iMZsiBaVQerAWwds0u2ZDsrshu23jv3d60tsM8/DO85aLyfXsaMbYBq9AzgUw4+ugW98o2H28&#10;zh6BxYReYx+8UfBjIiyqy4sSCx1O/t0ct6lhFOJjgQpsSkPBeaytcRjnYTCebt9hdJhoHRuuRzxR&#10;uOt5JsQDd9h6+mBxMEtr6m57cArWQ7f8+rxp3ixfhc39bt1it2qVur6aXp6BJTOlPxjO+qQOFTnt&#10;w8HryHoFMylySex5knkOjJinTNwB2xOc5fIWeFXy/zWqXwAAAP//AwBQSwECLQAUAAYACAAAACEA&#10;toM4kv4AAADhAQAAEwAAAAAAAAAAAAAAAAAAAAAAW0NvbnRlbnRfVHlwZXNdLnhtbFBLAQItABQA&#10;BgAIAAAAIQA4/SH/1gAAAJQBAAALAAAAAAAAAAAAAAAAAC8BAABfcmVscy8ucmVsc1BLAQItABQA&#10;BgAIAAAAIQDXQcvjhwIAAFcFAAAOAAAAAAAAAAAAAAAAAC4CAABkcnMvZTJvRG9jLnhtbFBLAQIt&#10;ABQABgAIAAAAIQBOJUlG5QAAAA4BAAAPAAAAAAAAAAAAAAAAAOEEAABkcnMvZG93bnJldi54bWxQ&#10;SwUGAAAAAAQABADzAAAA8wUAAAAA&#10;" filled="f" strokecolor="#375623 [1609]" strokeweight="2.25pt"/>
            </w:pict>
          </mc:Fallback>
        </mc:AlternateContent>
      </w:r>
      <w:r w:rsidR="00D33DA1" w:rsidRPr="002D711E">
        <w:rPr>
          <w:b/>
          <w:sz w:val="28"/>
          <w:szCs w:val="28"/>
        </w:rPr>
        <w:t>Trabalho sem fronteiras</w:t>
      </w:r>
    </w:p>
    <w:p w:rsidR="00D33DA1" w:rsidRPr="002D711E" w:rsidRDefault="00D33DA1" w:rsidP="00D33DA1">
      <w:pPr>
        <w:rPr>
          <w:rFonts w:ascii="Times New Roman" w:hAnsi="Times New Roman" w:cs="Times New Roman"/>
        </w:rPr>
      </w:pPr>
      <w:r w:rsidRPr="002D711E">
        <w:rPr>
          <w:rFonts w:ascii="Times New Roman" w:hAnsi="Times New Roman" w:cs="Times New Roman"/>
        </w:rPr>
        <w:t xml:space="preserve">Uma pesquisa  realizada pela Deloitte[...]mostra que 76% dos brasileiros da Geração Z, nascidos entre janeiro de 1995 e dezembro de 2004,e 77% dos Millennials, nascidos entre janeiro </w:t>
      </w:r>
      <w:r w:rsidR="00C81544" w:rsidRPr="002D711E">
        <w:rPr>
          <w:rFonts w:ascii="Times New Roman" w:hAnsi="Times New Roman" w:cs="Times New Roman"/>
        </w:rPr>
        <w:t xml:space="preserve"> de 1983 e dezembro de 1994,trocariam de emprego caso o trablho  voltasse a ser  totalmente presencial.Atualmente , 17% dos entrevistados da geração Z e 19% dos millennials  disseram  que só estão trabalhando  de forma remota ,20% da geração Z e 16 % dos millennials atuam  de forma híbrida,e 28% sos jovens da geração Z e 31% dos millennials têm trabalhos cuja natureza exige o formato presencial.</w:t>
      </w:r>
    </w:p>
    <w:p w:rsidR="00C81544" w:rsidRPr="002D711E" w:rsidRDefault="00C81544" w:rsidP="00D33DA1">
      <w:pPr>
        <w:rPr>
          <w:rFonts w:ascii="Times New Roman" w:hAnsi="Times New Roman" w:cs="Times New Roman"/>
        </w:rPr>
      </w:pPr>
      <w:r w:rsidRPr="002D711E">
        <w:rPr>
          <w:rFonts w:ascii="Times New Roman" w:hAnsi="Times New Roman" w:cs="Times New Roman"/>
        </w:rPr>
        <w:t>Estes são dados da edição 2023 da pesquia “Gen Zan Millennial Survey”,que  ouviu 800 empregados no Brasil,sendo 500 da geração Z e 300 millennials.</w:t>
      </w:r>
    </w:p>
    <w:p w:rsidR="005C39EB" w:rsidRPr="002D711E" w:rsidRDefault="005C39EB" w:rsidP="005C39EB">
      <w:pPr>
        <w:rPr>
          <w:rFonts w:ascii="Times New Roman" w:hAnsi="Times New Roman" w:cs="Times New Roman"/>
        </w:rPr>
      </w:pPr>
    </w:p>
    <w:p w:rsidR="005C39EB" w:rsidRPr="002D711E" w:rsidRDefault="00F065D6" w:rsidP="005C39EB">
      <w:pPr>
        <w:rPr>
          <w:rFonts w:ascii="Times New Roman" w:hAnsi="Times New Roman" w:cs="Times New Roman"/>
        </w:rPr>
      </w:pPr>
      <w:r w:rsidRPr="002D711E">
        <w:rPr>
          <w:rFonts w:ascii="Times New Roman" w:hAnsi="Times New Roman" w:cs="Times New Roman"/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776FC1B7" wp14:editId="15677E39">
            <wp:simplePos x="0" y="0"/>
            <wp:positionH relativeFrom="column">
              <wp:posOffset>910590</wp:posOffset>
            </wp:positionH>
            <wp:positionV relativeFrom="paragraph">
              <wp:posOffset>107315</wp:posOffset>
            </wp:positionV>
            <wp:extent cx="1990725" cy="1685925"/>
            <wp:effectExtent l="0" t="0" r="9525" b="9525"/>
            <wp:wrapTight wrapText="bothSides">
              <wp:wrapPolygon edited="0">
                <wp:start x="0" y="0"/>
                <wp:lineTo x="0" y="21478"/>
                <wp:lineTo x="21497" y="21478"/>
                <wp:lineTo x="21497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9EB" w:rsidRPr="002D711E">
        <w:rPr>
          <w:rFonts w:ascii="Times New Roman" w:hAnsi="Times New Roman" w:cs="Times New Roman"/>
        </w:rPr>
        <w:t>Jovem Trabalhando próximo á piscina e aproveitando as vantagens do trabalho</w:t>
      </w:r>
    </w:p>
    <w:p w:rsidR="005C39EB" w:rsidRPr="00F065D6" w:rsidRDefault="00F065D6" w:rsidP="005C39EB">
      <w:pPr>
        <w:rPr>
          <w:rFonts w:ascii="Times New Roman" w:hAnsi="Times New Roman" w:cs="Times New Roman"/>
        </w:rPr>
      </w:pPr>
      <w:r w:rsidRPr="002D711E">
        <w:rPr>
          <w:rFonts w:ascii="Times New Roman" w:hAnsi="Times New Roman" w:cs="Times New Roman"/>
        </w:rPr>
        <w:t>R</w:t>
      </w:r>
      <w:r w:rsidR="005C39EB" w:rsidRPr="002D711E">
        <w:rPr>
          <w:rFonts w:ascii="Times New Roman" w:hAnsi="Times New Roman" w:cs="Times New Roman"/>
        </w:rPr>
        <w:t>emoto</w:t>
      </w:r>
      <w:r w:rsidR="005C39EB" w:rsidRPr="002D711E">
        <w:rPr>
          <w:rFonts w:ascii="Times New Roman" w:hAnsi="Times New Roman" w:cs="Times New Roman"/>
        </w:rPr>
        <w:br w:type="textWrapping" w:clear="all"/>
      </w:r>
    </w:p>
    <w:p w:rsidR="00F065D6" w:rsidRDefault="00F065D6" w:rsidP="00D33DA1">
      <w:pPr>
        <w:rPr>
          <w:rFonts w:ascii="Times New Roman" w:hAnsi="Times New Roman" w:cs="Times New Roman"/>
          <w:b/>
          <w:sz w:val="28"/>
          <w:szCs w:val="28"/>
        </w:rPr>
      </w:pPr>
    </w:p>
    <w:p w:rsidR="00F065D6" w:rsidRDefault="00F065D6" w:rsidP="00D33DA1">
      <w:pPr>
        <w:rPr>
          <w:rFonts w:ascii="Times New Roman" w:hAnsi="Times New Roman" w:cs="Times New Roman"/>
          <w:b/>
          <w:sz w:val="28"/>
          <w:szCs w:val="28"/>
        </w:rPr>
      </w:pPr>
    </w:p>
    <w:p w:rsidR="00F065D6" w:rsidRDefault="00F065D6" w:rsidP="00D33DA1">
      <w:pPr>
        <w:rPr>
          <w:rFonts w:ascii="Times New Roman" w:hAnsi="Times New Roman" w:cs="Times New Roman"/>
          <w:b/>
          <w:sz w:val="28"/>
          <w:szCs w:val="28"/>
        </w:rPr>
      </w:pPr>
    </w:p>
    <w:p w:rsidR="00F065D6" w:rsidRDefault="00F065D6" w:rsidP="00D33DA1">
      <w:pPr>
        <w:rPr>
          <w:rFonts w:ascii="Times New Roman" w:hAnsi="Times New Roman" w:cs="Times New Roman"/>
          <w:b/>
          <w:sz w:val="28"/>
          <w:szCs w:val="28"/>
        </w:rPr>
      </w:pPr>
    </w:p>
    <w:p w:rsidR="00F065D6" w:rsidRDefault="00F065D6" w:rsidP="00D33DA1">
      <w:pPr>
        <w:rPr>
          <w:rFonts w:ascii="Times New Roman" w:hAnsi="Times New Roman" w:cs="Times New Roman"/>
          <w:b/>
          <w:sz w:val="28"/>
          <w:szCs w:val="28"/>
        </w:rPr>
      </w:pPr>
    </w:p>
    <w:p w:rsidR="00F065D6" w:rsidRDefault="00F065D6" w:rsidP="00D33DA1">
      <w:pPr>
        <w:rPr>
          <w:rFonts w:ascii="Times New Roman" w:hAnsi="Times New Roman" w:cs="Times New Roman"/>
          <w:b/>
          <w:sz w:val="28"/>
          <w:szCs w:val="28"/>
        </w:rPr>
      </w:pPr>
    </w:p>
    <w:p w:rsidR="00F065D6" w:rsidRDefault="00F065D6" w:rsidP="00D33DA1">
      <w:pPr>
        <w:rPr>
          <w:rFonts w:ascii="Times New Roman" w:hAnsi="Times New Roman" w:cs="Times New Roman"/>
          <w:b/>
          <w:sz w:val="28"/>
          <w:szCs w:val="28"/>
        </w:rPr>
      </w:pPr>
    </w:p>
    <w:p w:rsidR="00AF286A" w:rsidRDefault="00AF286A" w:rsidP="00AF286A">
      <w:pPr>
        <w:rPr>
          <w:rFonts w:ascii="Times New Roman" w:hAnsi="Times New Roman" w:cs="Times New Roman"/>
          <w:b/>
          <w:sz w:val="28"/>
          <w:szCs w:val="28"/>
        </w:rPr>
      </w:pPr>
    </w:p>
    <w:p w:rsidR="00AF286A" w:rsidRPr="002D711E" w:rsidRDefault="00AF286A" w:rsidP="00AF286A">
      <w:pPr>
        <w:rPr>
          <w:rFonts w:ascii="Times New Roman" w:hAnsi="Times New Roman" w:cs="Times New Roman"/>
          <w:b/>
          <w:sz w:val="28"/>
          <w:szCs w:val="28"/>
        </w:rPr>
      </w:pPr>
      <w:r w:rsidRPr="002D711E">
        <w:rPr>
          <w:rFonts w:ascii="Times New Roman" w:hAnsi="Times New Roman" w:cs="Times New Roman"/>
          <w:b/>
          <w:sz w:val="28"/>
          <w:szCs w:val="28"/>
        </w:rPr>
        <w:lastRenderedPageBreak/>
        <w:t>Quem são os nômades digitais?</w:t>
      </w:r>
    </w:p>
    <w:p w:rsidR="00AF286A" w:rsidRPr="002D711E" w:rsidRDefault="00AF286A" w:rsidP="00AF286A">
      <w:pPr>
        <w:rPr>
          <w:rFonts w:ascii="Times New Roman" w:hAnsi="Times New Roman" w:cs="Times New Roman"/>
        </w:rPr>
      </w:pPr>
      <w:r w:rsidRPr="002D711E">
        <w:rPr>
          <w:rFonts w:ascii="Times New Roman" w:hAnsi="Times New Roman" w:cs="Times New Roman"/>
        </w:rPr>
        <w:t>Os nômades digitais são profissinais que adotam um estilo de vida flexível e independnet,aproveitando as tecnologias para trabalhar remotamente de qualquer lugar domundo. Essa  comunidade  diversificada inclui desde frrelancers ( que significa  “trabalhadores autônomos”) e empreendores e até funcionário de empresas  multinacionais  que  optam por não estar vinculados a um escritório físico.</w:t>
      </w:r>
    </w:p>
    <w:p w:rsidR="00AF286A" w:rsidRDefault="00AF286A" w:rsidP="00AF286A">
      <w:pPr>
        <w:rPr>
          <w:rFonts w:ascii="Times New Roman" w:hAnsi="Times New Roman" w:cs="Times New Roman"/>
        </w:rPr>
      </w:pPr>
      <w:r w:rsidRPr="002D711E">
        <w:rPr>
          <w:rFonts w:ascii="Times New Roman" w:hAnsi="Times New Roman" w:cs="Times New Roman"/>
        </w:rPr>
        <w:t>Esses profissionais valorizam a liberdade de escolher seus ambientes de trabalho, que podem variar desde</w:t>
      </w:r>
      <w:r>
        <w:rPr>
          <w:rFonts w:ascii="Times New Roman" w:hAnsi="Times New Roman" w:cs="Times New Roman"/>
        </w:rPr>
        <w:t xml:space="preserve"> s</w:t>
      </w:r>
      <w:r w:rsidRPr="002D711E">
        <w:rPr>
          <w:rFonts w:ascii="Times New Roman" w:hAnsi="Times New Roman" w:cs="Times New Roman"/>
        </w:rPr>
        <w:t>eus domicílios até cafés acolhedores  e salas  de trabalho comunitárias</w:t>
      </w:r>
      <w:r>
        <w:rPr>
          <w:rFonts w:ascii="Times New Roman" w:hAnsi="Times New Roman" w:cs="Times New Roman"/>
        </w:rPr>
        <w:t xml:space="preserve"> ,comumente chamdas de coworking.A capacidade de gerenciar tempo e espaço é fundamental prar eles, permitindo  um equilibrio entre trabalho e estilo de vida.</w:t>
      </w:r>
    </w:p>
    <w:p w:rsidR="00AF286A" w:rsidRDefault="00AF286A" w:rsidP="00AF28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Durante  a pandemia  da covid-19, esse formato de trablho se popularizou,resultando em um crecimento dos nômades digitais.</w:t>
      </w:r>
    </w:p>
    <w:p w:rsidR="00AF286A" w:rsidRDefault="00AF286A" w:rsidP="00AF286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Qual é pricipal modelo de trabalho  entre  ageração Z e millennials?</w:t>
      </w:r>
    </w:p>
    <w:p w:rsidR="00AF286A" w:rsidRDefault="00AF286A" w:rsidP="00AF286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Como os nômades digitais se diferenciam de outros trab</w:t>
      </w:r>
      <w:r>
        <w:rPr>
          <w:rFonts w:ascii="Times New Roman" w:hAnsi="Times New Roman" w:cs="Times New Roman"/>
        </w:rPr>
        <w:tab/>
        <w:t>alhadores?</w:t>
      </w:r>
    </w:p>
    <w:p w:rsidR="00AF286A" w:rsidRDefault="00AF286A" w:rsidP="00AF286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Dê exemplos de tecnologias que tornam possível o trabalho dos nômades digitais.</w:t>
      </w:r>
    </w:p>
    <w:p w:rsidR="00AF286A" w:rsidRDefault="00AF286A" w:rsidP="00AF286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Você conhece alguém  que trablha de modo remoto? O que essa pessoa faz e onde ela trabalha?</w:t>
      </w:r>
    </w:p>
    <w:p w:rsidR="00AF286A" w:rsidRPr="00563500" w:rsidRDefault="00AF286A" w:rsidP="00AF286A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Escreva um texto dissertativo-argumentativo defendendo ou não o trabalho remoto.Para embasar seus argumentos, você pode citar os desafios e os benef´cios desse modelo de trabalho.</w:t>
      </w:r>
    </w:p>
    <w:p w:rsidR="006809A4" w:rsidRDefault="006809A4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6809A4" w:rsidSect="00563500"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011B9A"/>
    <w:multiLevelType w:val="hybridMultilevel"/>
    <w:tmpl w:val="6AE682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51D9D"/>
    <w:multiLevelType w:val="hybridMultilevel"/>
    <w:tmpl w:val="89E462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DA1"/>
    <w:rsid w:val="002D711E"/>
    <w:rsid w:val="00467D0B"/>
    <w:rsid w:val="00563500"/>
    <w:rsid w:val="005C39EB"/>
    <w:rsid w:val="006809A4"/>
    <w:rsid w:val="00AF286A"/>
    <w:rsid w:val="00C81544"/>
    <w:rsid w:val="00C94917"/>
    <w:rsid w:val="00D33DA1"/>
    <w:rsid w:val="00F0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C3C7B"/>
  <w15:chartTrackingRefBased/>
  <w15:docId w15:val="{84FE282B-91B6-4E09-A847-CF9901CFF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63500"/>
    <w:pPr>
      <w:ind w:left="720"/>
      <w:contextualSpacing/>
    </w:pPr>
  </w:style>
  <w:style w:type="table" w:styleId="Tabelacomgrade">
    <w:name w:val="Table Grid"/>
    <w:basedOn w:val="Tabelanormal"/>
    <w:uiPriority w:val="39"/>
    <w:rsid w:val="00AF28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CA58F7-E6A1-44B6-9495-479F59E2B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347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2026-06-16T15:21:00Z</dcterms:created>
  <dcterms:modified xsi:type="dcterms:W3CDTF">2026-06-16T16:48:00Z</dcterms:modified>
</cp:coreProperties>
</file>