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20226E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D83A9C">
                  <w:rPr>
                    <w:rFonts w:asciiTheme="majorHAnsi" w:hAnsiTheme="majorHAnsi" w:cstheme="majorHAnsi"/>
                  </w:rPr>
                  <w:t>4</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6C0CEB5E"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 xml:space="preserve">Carrera </w:t>
                </w:r>
                <w:proofErr w:type="spellStart"/>
                <w:r w:rsidR="0029275D" w:rsidRPr="008C1A12">
                  <w:rPr>
                    <w:rFonts w:asciiTheme="majorHAnsi" w:hAnsiTheme="majorHAnsi" w:cstheme="majorHAnsi"/>
                    <w:lang w:val="es-ES"/>
                  </w:rPr>
                  <w:t>Talaverón</w:t>
                </w:r>
                <w:proofErr w:type="spellEnd"/>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00D83A9C">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proofErr w:type="spellStart"/>
                <w:r w:rsidR="0048764B">
                  <w:rPr>
                    <w:rFonts w:asciiTheme="majorHAnsi" w:hAnsiTheme="majorHAnsi" w:cstheme="majorHAnsi"/>
                  </w:rPr>
                  <w:t>natolmvil</w:t>
                </w:r>
                <w:proofErr w:type="spellEnd"/>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1C2993">
                  <w:rPr>
                    <w:rFonts w:asciiTheme="majorHAnsi" w:hAnsiTheme="majorHAnsi" w:cstheme="majorHAnsi"/>
                  </w:rPr>
                  <w:t>Olmo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69D7E513"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Pr="00A64124">
                  <w:rPr>
                    <w:rFonts w:asciiTheme="majorHAnsi" w:hAnsiTheme="majorHAnsi" w:cstheme="majorHAnsi"/>
                  </w:rPr>
                  <w:t xml:space="preserve">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r w:rsidR="006409CC">
                  <w:rPr>
                    <w:rFonts w:asciiTheme="majorHAnsi" w:hAnsiTheme="majorHAnsi" w:cstheme="majorHAnsi"/>
                  </w:rPr>
                  <w:t xml:space="preserve"> </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3D5611" w:rsidRDefault="00A64124">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EndPr/>
              <w:sdtContent>
                <w:r w:rsidRPr="003D5611">
                  <w:rPr>
                    <w:rFonts w:asciiTheme="majorHAnsi" w:hAnsiTheme="majorHAnsi" w:cstheme="majorHAnsi"/>
                    <w:lang w:val="es-ES"/>
                  </w:rPr>
                  <w:t xml:space="preserve"> </w:t>
                </w:r>
                <w:r w:rsidR="000F1CB3" w:rsidRPr="003D5611">
                  <w:rPr>
                    <w:rFonts w:asciiTheme="majorHAnsi" w:hAnsiTheme="majorHAnsi" w:cstheme="majorHAnsi"/>
                    <w:lang w:val="es-ES"/>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3D5611">
                  <w:rPr>
                    <w:rFonts w:asciiTheme="majorHAnsi" w:hAnsiTheme="majorHAnsi" w:cstheme="majorHAnsi"/>
                    <w:lang w:val="es-ES"/>
                  </w:rPr>
                  <w:t xml:space="preserve"> </w:t>
                </w:r>
                <w:proofErr w:type="spellStart"/>
                <w:r w:rsidR="000F1CB3" w:rsidRPr="003D5611">
                  <w:rPr>
                    <w:rFonts w:asciiTheme="majorHAnsi" w:hAnsiTheme="majorHAnsi" w:cstheme="majorHAnsi"/>
                    <w:lang w:val="es-ES"/>
                  </w:rPr>
                  <w:t>ignblabla</w:t>
                </w:r>
                <w:proofErr w:type="spellEnd"/>
                <w:r w:rsidRPr="003D5611">
                  <w:rPr>
                    <w:rFonts w:asciiTheme="majorHAnsi" w:hAnsiTheme="majorHAnsi" w:cstheme="majorHAnsi"/>
                    <w:lang w:val="es-ES"/>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01FB162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D83A9C" w:rsidRPr="00D83A9C">
                  <w:rPr>
                    <w:rFonts w:asciiTheme="majorHAnsi" w:hAnsiTheme="majorHAnsi" w:cstheme="majorHAnsi"/>
                  </w:rPr>
                  <w:t xml:space="preserve"> Manager, Developer, Tester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8546E">
                  <w:rPr>
                    <w:rFonts w:asciiTheme="majorHAnsi" w:hAnsiTheme="majorHAnsi" w:cstheme="majorHAnsi"/>
                  </w:rPr>
                  <w:t>Adrcabmar</w:t>
                </w:r>
                <w:proofErr w:type="spellEnd"/>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11918C9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D83A9C">
                  <w:rPr>
                    <w:rFonts w:asciiTheme="majorHAnsi" w:hAnsiTheme="majorHAnsi" w:cstheme="majorHAnsi"/>
                  </w:rPr>
                  <w:t xml:space="preserve">Operator,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2868B4E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181410D8"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6409CC">
                  <w:rPr>
                    <w:rFonts w:asciiTheme="majorHAnsi" w:hAnsiTheme="majorHAnsi" w:cstheme="majorHAnsi"/>
                  </w:rPr>
                  <w:t>2</w:t>
                </w:r>
                <w:r w:rsidR="00D83A9C">
                  <w:rPr>
                    <w:rFonts w:asciiTheme="majorHAnsi" w:hAnsiTheme="majorHAnsi" w:cstheme="majorHAnsi"/>
                  </w:rPr>
                  <w:t>7</w:t>
                </w:r>
                <w:r w:rsidR="006409CC">
                  <w:rPr>
                    <w:rFonts w:asciiTheme="majorHAnsi" w:hAnsiTheme="majorHAnsi" w:cstheme="majorHAnsi"/>
                  </w:rPr>
                  <w:t xml:space="preserve"> </w:t>
                </w:r>
                <w:proofErr w:type="spellStart"/>
                <w:r w:rsidR="00D83A9C">
                  <w:rPr>
                    <w:rFonts w:asciiTheme="majorHAnsi" w:hAnsiTheme="majorHAnsi" w:cstheme="majorHAnsi"/>
                  </w:rPr>
                  <w:t>junio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CDA763F"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1419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532D671"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CF7C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59C57E8"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C2215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4DC0306" w:rsidR="00A64124" w:rsidRPr="00A64124" w:rsidRDefault="003D5611"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BE228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0AB374C"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3752FAF"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3D5611"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3D5611"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sidR="00A73D4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1709D55"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5F1A9C">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3D5611"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6C130BB"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r w:rsidR="00C13DFC">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3D5611"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36591FD"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CD2733" w:rsidR="00A64124" w:rsidRPr="00A64124" w:rsidRDefault="003D5611"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3D5611"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C1ACA"/>
    <w:rsid w:val="000D3AC4"/>
    <w:rsid w:val="000F1CB3"/>
    <w:rsid w:val="0014194B"/>
    <w:rsid w:val="0018546E"/>
    <w:rsid w:val="001A36A8"/>
    <w:rsid w:val="001C2993"/>
    <w:rsid w:val="001C427A"/>
    <w:rsid w:val="001C5230"/>
    <w:rsid w:val="001F39A2"/>
    <w:rsid w:val="001F643F"/>
    <w:rsid w:val="00255D6B"/>
    <w:rsid w:val="0029275D"/>
    <w:rsid w:val="002A70EB"/>
    <w:rsid w:val="002C0E03"/>
    <w:rsid w:val="002E6DB2"/>
    <w:rsid w:val="00313DA1"/>
    <w:rsid w:val="003D5611"/>
    <w:rsid w:val="0048764B"/>
    <w:rsid w:val="00492945"/>
    <w:rsid w:val="004D778B"/>
    <w:rsid w:val="0054277A"/>
    <w:rsid w:val="00550879"/>
    <w:rsid w:val="005B29B4"/>
    <w:rsid w:val="005F1A9C"/>
    <w:rsid w:val="005F275C"/>
    <w:rsid w:val="00631BA9"/>
    <w:rsid w:val="006409CC"/>
    <w:rsid w:val="006D5760"/>
    <w:rsid w:val="007504F8"/>
    <w:rsid w:val="007904E9"/>
    <w:rsid w:val="007C2240"/>
    <w:rsid w:val="007E5C79"/>
    <w:rsid w:val="00806041"/>
    <w:rsid w:val="008A7E0E"/>
    <w:rsid w:val="008C1A12"/>
    <w:rsid w:val="008C5081"/>
    <w:rsid w:val="00931673"/>
    <w:rsid w:val="00A13230"/>
    <w:rsid w:val="00A64124"/>
    <w:rsid w:val="00A73D45"/>
    <w:rsid w:val="00A7530D"/>
    <w:rsid w:val="00A94B09"/>
    <w:rsid w:val="00AA184A"/>
    <w:rsid w:val="00AA66F5"/>
    <w:rsid w:val="00AE2A71"/>
    <w:rsid w:val="00AE30EE"/>
    <w:rsid w:val="00B10ED4"/>
    <w:rsid w:val="00B218AE"/>
    <w:rsid w:val="00B3598E"/>
    <w:rsid w:val="00B3666E"/>
    <w:rsid w:val="00B451BF"/>
    <w:rsid w:val="00BE0777"/>
    <w:rsid w:val="00BE228A"/>
    <w:rsid w:val="00C13DFC"/>
    <w:rsid w:val="00C2215A"/>
    <w:rsid w:val="00C4627A"/>
    <w:rsid w:val="00C72B11"/>
    <w:rsid w:val="00C8738F"/>
    <w:rsid w:val="00CF7C76"/>
    <w:rsid w:val="00D23274"/>
    <w:rsid w:val="00D55556"/>
    <w:rsid w:val="00D83A9C"/>
    <w:rsid w:val="00E14442"/>
    <w:rsid w:val="00E37F46"/>
    <w:rsid w:val="00EA307E"/>
    <w:rsid w:val="00F50D96"/>
    <w:rsid w:val="00F56358"/>
    <w:rsid w:val="00F72670"/>
    <w:rsid w:val="00FA35F2"/>
    <w:rsid w:val="00FA4D8C"/>
    <w:rsid w:val="00FB24F8"/>
    <w:rsid w:val="00FC6437"/>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9B9"/>
    <w:rsid w:val="00191022"/>
    <w:rsid w:val="0024725A"/>
    <w:rsid w:val="00280507"/>
    <w:rsid w:val="002A1019"/>
    <w:rsid w:val="0043067B"/>
    <w:rsid w:val="004D075E"/>
    <w:rsid w:val="00664CCF"/>
    <w:rsid w:val="006B2BEC"/>
    <w:rsid w:val="00762605"/>
    <w:rsid w:val="00806041"/>
    <w:rsid w:val="00922DF2"/>
    <w:rsid w:val="00A5225E"/>
    <w:rsid w:val="00AA11C6"/>
    <w:rsid w:val="00B92A39"/>
    <w:rsid w:val="00D73E95"/>
    <w:rsid w:val="00E37F46"/>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1900</Words>
  <Characters>10456</Characters>
  <Application>Microsoft Office Word</Application>
  <DocSecurity>8</DocSecurity>
  <Lines>87</Lines>
  <Paragraphs>24</Paragraphs>
  <ScaleCrop>false</ScaleCrop>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46</cp:revision>
  <dcterms:created xsi:type="dcterms:W3CDTF">2024-02-05T11:18:00Z</dcterms:created>
  <dcterms:modified xsi:type="dcterms:W3CDTF">2024-05-27T21:56:00Z</dcterms:modified>
</cp:coreProperties>
</file>