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85C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430C8">
                  <w:rPr>
                    <w:rFonts w:asciiTheme="majorHAnsi" w:hAnsiTheme="majorHAnsi" w:cstheme="majorHAnsi"/>
                  </w:rPr>
                  <w:t>1</w:t>
                </w:r>
                <w:r w:rsidRPr="00665DF5">
                  <w:rPr>
                    <w:rFonts w:asciiTheme="majorHAnsi" w:hAnsiTheme="majorHAnsi" w:cstheme="majorHAnsi"/>
                  </w:rPr>
                  <w:t>.</w:t>
                </w:r>
                <w:r w:rsidR="003430C8">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D9776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70C98" w:rsidRPr="00370C98">
                  <w:rPr>
                    <w:rFonts w:asciiTheme="majorHAnsi" w:hAnsiTheme="majorHAnsi" w:cstheme="majorHAnsi"/>
                  </w:rPr>
                  <w:t xml:space="preserve"> https://github.com/maryycarrera/Acme-SF-D04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0964C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BC399A">
                  <w:rPr>
                    <w:rFonts w:asciiTheme="majorHAnsi" w:hAnsiTheme="majorHAnsi" w:cstheme="majorHAnsi"/>
                  </w:rPr>
                  <w:t>302</w:t>
                </w:r>
                <w:r w:rsidR="00CB5B6C">
                  <w:rPr>
                    <w:rFonts w:asciiTheme="majorHAnsi" w:hAnsiTheme="majorHAnsi" w:cstheme="majorHAnsi"/>
                  </w:rPr>
                  <w:t>16428V</w:t>
                </w:r>
              </w:sdtContent>
            </w:sdt>
          </w:p>
          <w:permEnd w:id="1490430286"/>
          <w:p w14:paraId="284AF4BB" w14:textId="217333E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5C7159">
                  <w:rPr>
                    <w:rFonts w:asciiTheme="majorHAnsi" w:hAnsiTheme="majorHAnsi" w:cstheme="majorHAnsi"/>
                  </w:rPr>
                  <w:t>natolmvil</w:t>
                </w:r>
                <w:proofErr w:type="spellEnd"/>
                <w:r w:rsidRPr="00665DF5">
                  <w:rPr>
                    <w:rFonts w:asciiTheme="majorHAnsi" w:hAnsiTheme="majorHAnsi" w:cstheme="majorHAnsi"/>
                  </w:rPr>
                  <w:t xml:space="preserve">  </w:t>
                </w:r>
              </w:sdtContent>
            </w:sdt>
            <w:permEnd w:id="1588551831"/>
          </w:p>
          <w:p w14:paraId="5E9B6580" w14:textId="6F6759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430C8">
                  <w:rPr>
                    <w:rFonts w:asciiTheme="majorHAnsi" w:hAnsiTheme="majorHAnsi" w:cstheme="majorHAnsi"/>
                  </w:rPr>
                  <w:t>Olmo Villegas</w:t>
                </w:r>
                <w:r w:rsidRPr="00665DF5">
                  <w:rPr>
                    <w:rFonts w:asciiTheme="majorHAnsi" w:hAnsiTheme="majorHAnsi" w:cstheme="majorHAnsi"/>
                  </w:rPr>
                  <w:t xml:space="preserve">, </w:t>
                </w:r>
                <w:r w:rsidR="003430C8">
                  <w:rPr>
                    <w:rFonts w:asciiTheme="majorHAnsi" w:hAnsiTheme="majorHAnsi" w:cstheme="majorHAnsi"/>
                  </w:rPr>
                  <w:t>Natalia</w:t>
                </w:r>
                <w:r w:rsidRPr="00665DF5">
                  <w:rPr>
                    <w:rFonts w:asciiTheme="majorHAnsi" w:hAnsiTheme="majorHAnsi" w:cstheme="majorHAnsi"/>
                  </w:rPr>
                  <w:t xml:space="preserve">  </w:t>
                </w:r>
              </w:sdtContent>
            </w:sdt>
            <w:permEnd w:id="441854091"/>
          </w:p>
          <w:p w14:paraId="0A91C8DA" w14:textId="0BA5B8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81F25">
                  <w:rPr>
                    <w:rFonts w:asciiTheme="majorHAnsi" w:hAnsiTheme="majorHAnsi" w:cstheme="majorHAnsi"/>
                  </w:rPr>
                  <w:t>Developer</w:t>
                </w:r>
                <w:r w:rsidRPr="00665DF5">
                  <w:rPr>
                    <w:rFonts w:asciiTheme="majorHAnsi" w:hAnsiTheme="majorHAnsi" w:cstheme="majorHAnsi"/>
                  </w:rPr>
                  <w:t xml:space="preserve">, </w:t>
                </w:r>
                <w:r w:rsidR="00381F25">
                  <w:rPr>
                    <w:rFonts w:asciiTheme="majorHAnsi" w:hAnsiTheme="majorHAnsi" w:cstheme="majorHAnsi"/>
                  </w:rPr>
                  <w:t>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AF04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BC399A">
                  <w:rPr>
                    <w:rFonts w:asciiTheme="majorHAnsi" w:hAnsiTheme="majorHAnsi" w:cstheme="majorHAnsi"/>
                  </w:rPr>
                  <w:t xml:space="preserve">Sevilla, 16 </w:t>
                </w:r>
                <w:proofErr w:type="spellStart"/>
                <w:r w:rsidR="00BC399A">
                  <w:rPr>
                    <w:rFonts w:asciiTheme="majorHAnsi" w:hAnsiTheme="majorHAnsi" w:cstheme="majorHAnsi"/>
                  </w:rPr>
                  <w:t>febrero</w:t>
                </w:r>
                <w:proofErr w:type="spellEnd"/>
                <w:r w:rsidR="00BC399A">
                  <w:rPr>
                    <w:rFonts w:asciiTheme="majorHAnsi" w:hAnsiTheme="majorHAnsi" w:cstheme="majorHAnsi"/>
                  </w:rPr>
                  <w:t xml:space="preserv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CB1989"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E6212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C37B7E8" w:rsidR="00665DF5" w:rsidRPr="00665DF5" w:rsidRDefault="004B36CB"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DFA224C"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5F0E61B9"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630ADA">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5C7DF7B"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A60EBE8"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3472330"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4FE5D67A"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69EF719" w:rsidR="00665DF5" w:rsidRPr="00665DF5" w:rsidRDefault="004B36CB"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370C98">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B7A28C4"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370C98">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25DB6D4"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12711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FDB3072" w:rsidR="00665DF5" w:rsidRPr="00665DF5" w:rsidRDefault="004B36CB"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8D037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D55364" w:rsidR="00665DF5" w:rsidRPr="00665DF5" w:rsidRDefault="004B36CB"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630A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5ECF7C5"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EEA359A"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630AD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A174A81" w:rsidR="00665DF5" w:rsidRPr="00665DF5" w:rsidRDefault="004B36CB"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630A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F61D598" w:rsidR="00665DF5" w:rsidRPr="00665DF5" w:rsidRDefault="004B36CB"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74C08CE"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AFA7F7C"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4406A6">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021BD27"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4406A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F01F99D" w:rsidR="00665DF5" w:rsidRPr="00665DF5" w:rsidRDefault="004B36CB"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4406A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387AA0E6"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370C98">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37B6C26"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sidR="00370C98">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0F0CA6B" w:rsidR="00665DF5" w:rsidRPr="00665DF5" w:rsidRDefault="004B36CB"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sidR="00370C98">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2711E"/>
    <w:rsid w:val="001F39A2"/>
    <w:rsid w:val="003430C8"/>
    <w:rsid w:val="00355644"/>
    <w:rsid w:val="00370C98"/>
    <w:rsid w:val="00375166"/>
    <w:rsid w:val="00381F25"/>
    <w:rsid w:val="00427045"/>
    <w:rsid w:val="004406A6"/>
    <w:rsid w:val="004A5F33"/>
    <w:rsid w:val="004B36CB"/>
    <w:rsid w:val="00526135"/>
    <w:rsid w:val="005C7159"/>
    <w:rsid w:val="005E2192"/>
    <w:rsid w:val="00630ADA"/>
    <w:rsid w:val="006465BB"/>
    <w:rsid w:val="00665DF5"/>
    <w:rsid w:val="006D5760"/>
    <w:rsid w:val="00754000"/>
    <w:rsid w:val="008A7E0E"/>
    <w:rsid w:val="008D037E"/>
    <w:rsid w:val="008E036E"/>
    <w:rsid w:val="00BB4D25"/>
    <w:rsid w:val="00BC399A"/>
    <w:rsid w:val="00CA7A6F"/>
    <w:rsid w:val="00CB5B6C"/>
    <w:rsid w:val="00E6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75691"/>
    <w:rsid w:val="0049714F"/>
    <w:rsid w:val="004D7778"/>
    <w:rsid w:val="00815A79"/>
    <w:rsid w:val="00927DE3"/>
    <w:rsid w:val="00BE5D72"/>
    <w:rsid w:val="00CA7A6F"/>
    <w:rsid w:val="00FF3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3" ma:contentTypeDescription="Crear nuevo documento." ma:contentTypeScope="" ma:versionID="d645569343639b61efcc7a42ff2f52a0">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f79028745b1ee7feb3249819f808b7c2"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Props1.xml><?xml version="1.0" encoding="utf-8"?>
<ds:datastoreItem xmlns:ds="http://schemas.openxmlformats.org/officeDocument/2006/customXml" ds:itemID="{8BBDDAA7-8730-420E-B9B1-44F8BEE49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79DFC-2E57-4024-AE32-D98F61AF1476}">
  <ds:schemaRefs>
    <ds:schemaRef ds:uri="http://schemas.microsoft.com/sharepoint/v3/contenttype/forms"/>
  </ds:schemaRefs>
</ds:datastoreItem>
</file>

<file path=customXml/itemProps3.xml><?xml version="1.0" encoding="utf-8"?>
<ds:datastoreItem xmlns:ds="http://schemas.openxmlformats.org/officeDocument/2006/customXml" ds:itemID="{093765BC-BE6D-48E8-9764-310B0C01694A}">
  <ds:schemaRef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de280148-da7b-4831-b890-5a51c3cfd433"/>
    <ds:schemaRef ds:uri="http://purl.org/dc/terms/"/>
    <ds:schemaRef ds:uri="http://purl.org/dc/elements/1.1/"/>
    <ds:schemaRef ds:uri="http://schemas.microsoft.com/office/2006/metadata/properties"/>
    <ds:schemaRef ds:uri="7a6ac187-0221-4675-a218-dd49e886cfb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972</Words>
  <Characters>5351</Characters>
  <Application>Microsoft Office Word</Application>
  <DocSecurity>8</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NATALIA OLMO VILLEGAS</cp:lastModifiedBy>
  <cp:revision>2</cp:revision>
  <dcterms:created xsi:type="dcterms:W3CDTF">2024-05-27T19:01:00Z</dcterms:created>
  <dcterms:modified xsi:type="dcterms:W3CDTF">2024-05-27T19:01:00Z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