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94C693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D230DC">
                  <w:rPr>
                    <w:rFonts w:asciiTheme="majorHAnsi" w:hAnsiTheme="majorHAnsi" w:cstheme="majorHAnsi"/>
                  </w:rPr>
                  <w:t>1.026</w:t>
                </w:r>
                <w:r w:rsidRPr="009A2770">
                  <w:rPr>
                    <w:rFonts w:asciiTheme="majorHAnsi" w:hAnsiTheme="majorHAnsi" w:cstheme="majorHAnsi"/>
                  </w:rPr>
                  <w:t xml:space="preserve">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3AEA66D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rPr>
                <w:tag w:val="Repository"/>
                <w:id w:val="46497162"/>
                <w:placeholder>
                  <w:docPart w:val="146998582F194F18B9474AFC4E768ACF"/>
                </w:placeholder>
                <w15:appearance w15:val="hidden"/>
                <w:text/>
              </w:sdtPr>
              <w:sdtEndPr/>
              <w:sdtContent>
                <w:r w:rsidR="00FD6271" w:rsidRPr="00FD6271">
                  <w:rPr>
                    <w:rFonts w:asciiTheme="majorHAnsi" w:hAnsiTheme="majorHAnsi" w:cstheme="majorHAnsi"/>
                  </w:rPr>
                  <w:t xml:space="preserve"> https://github.com/maryycarrera/A</w:t>
                </w:r>
                <w:r w:rsidR="00311F9C">
                  <w:rPr>
                    <w:rFonts w:asciiTheme="majorHAnsi" w:hAnsiTheme="majorHAnsi" w:cstheme="majorHAnsi"/>
                  </w:rPr>
                  <w:t>cme</w:t>
                </w:r>
                <w:r w:rsidR="00FD6271" w:rsidRPr="00FD6271">
                  <w:rPr>
                    <w:rFonts w:asciiTheme="majorHAnsi" w:hAnsiTheme="majorHAnsi" w:cstheme="majorHAnsi"/>
                  </w:rPr>
                  <w:t>-SF-D0</w:t>
                </w:r>
                <w:r w:rsidR="004C00D1">
                  <w:rPr>
                    <w:rFonts w:asciiTheme="majorHAnsi" w:hAnsiTheme="majorHAnsi" w:cstheme="majorHAnsi"/>
                  </w:rPr>
                  <w:t>2</w:t>
                </w:r>
                <w:r w:rsidR="00FD6271" w:rsidRPr="00FD6271">
                  <w:rPr>
                    <w:rFonts w:asciiTheme="majorHAnsi" w:hAnsiTheme="majorHAnsi" w:cstheme="majorHAnsi"/>
                  </w:rPr>
                  <w:t xml:space="preserve">  </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9CEFFE0" w:rsidR="009A2770" w:rsidRPr="003D4260"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ID1"/>
                <w:id w:val="1166593945"/>
                <w:placeholder>
                  <w:docPart w:val="0564EEA10A36460C909942B8CEE01E2D"/>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77869990V</w:t>
                </w:r>
              </w:sdtContent>
            </w:sdt>
          </w:p>
          <w:p w14:paraId="6E55BC65" w14:textId="4DA84E9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lang w:val="es-ES"/>
                </w:rPr>
                <w:tag w:val="UVUS01"/>
                <w:id w:val="180091114"/>
                <w:placeholder>
                  <w:docPart w:val="C3CADFA70C6640F9AC247FBEB8B9DD5A"/>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marcartal1</w:t>
                </w:r>
                <w:r w:rsidRPr="003D4260">
                  <w:rPr>
                    <w:rFonts w:asciiTheme="majorHAnsi" w:hAnsiTheme="majorHAnsi" w:cstheme="majorHAnsi"/>
                    <w:lang w:val="es-ES"/>
                  </w:rPr>
                  <w:t xml:space="preserve">  </w:t>
                </w:r>
              </w:sdtContent>
            </w:sdt>
          </w:p>
          <w:p w14:paraId="6A29539E" w14:textId="14B4C0C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Carrera Talaverón, María de la Salud</w:t>
                </w:r>
                <w:r w:rsidRPr="003D4260">
                  <w:rPr>
                    <w:rFonts w:asciiTheme="majorHAnsi" w:hAnsiTheme="majorHAnsi" w:cstheme="majorHAnsi"/>
                    <w:lang w:val="es-ES"/>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Developer, Tester</w:t>
                </w:r>
                <w:r w:rsidRPr="003D4260">
                  <w:rPr>
                    <w:rFonts w:asciiTheme="majorHAnsi" w:hAnsiTheme="majorHAnsi" w:cstheme="majorHAnsi"/>
                    <w:lang w:val="es-ES"/>
                  </w:rPr>
                  <w:t xml:space="preserve">  </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11CB26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D230DC">
                  <w:rPr>
                    <w:rFonts w:asciiTheme="majorHAnsi" w:hAnsiTheme="majorHAnsi" w:cstheme="majorHAnsi"/>
                  </w:rPr>
                  <w:t xml:space="preserve">Sevilla, </w:t>
                </w:r>
                <w:r w:rsidR="00001F41">
                  <w:rPr>
                    <w:rFonts w:asciiTheme="majorHAnsi" w:hAnsiTheme="majorHAnsi" w:cstheme="majorHAnsi"/>
                  </w:rPr>
                  <w:t>8 marzo</w:t>
                </w:r>
                <w:r w:rsidR="00D230DC">
                  <w:rPr>
                    <w:rFonts w:asciiTheme="majorHAnsi" w:hAnsiTheme="majorHAnsi" w:cstheme="majorHAnsi"/>
                  </w:rPr>
                  <w:t xml:space="preserve"> 2024</w:t>
                </w:r>
                <w:r w:rsidRPr="009A2770">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 w14:paraId="269E9B3E" w14:textId="6AD9737C"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F42112">
            <w:rPr>
              <w:rFonts w:asciiTheme="majorHAnsi" w:hAnsiTheme="majorHAnsi" w:cstheme="majorHAnsi"/>
            </w:rPr>
            <w:t xml:space="preserve"> X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0D883364" w:rsidR="009A2770" w:rsidRPr="009A2770" w:rsidRDefault="00D60D8E"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4C00D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6112E810"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E1023C">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792BEBDD"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3D426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25047C71" w:rsidR="009A2770" w:rsidRPr="009A2770" w:rsidRDefault="00D60D8E"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3D426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 w14:paraId="2A093D28"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77777777" w:rsidR="009A2770" w:rsidRPr="009A2770" w:rsidRDefault="00D60D8E"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7583473E" w:rsidR="009A2770" w:rsidRPr="009A2770" w:rsidRDefault="00A07F23" w:rsidP="009A2770">
      <w:pPr>
        <w:pStyle w:val="Verdict"/>
        <w:rPr>
          <w:rFonts w:asciiTheme="majorHAnsi" w:hAnsiTheme="majorHAnsi" w:cstheme="majorHAnsi"/>
        </w:rPr>
      </w:pPr>
      <w:r>
        <w:rPr>
          <w:rFonts w:asciiTheme="majorHAnsi" w:hAnsiTheme="majorHAnsi" w:cstheme="majorHAnsi"/>
        </w:rPr>
        <w:t xml:space="preserve">  X  </w:t>
      </w:r>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5B0A7EA0"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A07F23">
            <w:rPr>
              <w:rFonts w:asciiTheme="majorHAnsi" w:hAnsiTheme="majorHAnsi" w:cstheme="majorHAnsi"/>
            </w:rPr>
            <w:t xml:space="preserve">  X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5952CCB8" w:rsidR="009A2770" w:rsidRPr="009A2770" w:rsidRDefault="00D60D8E"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6761E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3992E802"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001F4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53DB6712"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001F4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230E0F48" w:rsidR="009A2770" w:rsidRPr="009A2770" w:rsidRDefault="00D60D8E"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001F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77777777" w:rsidR="009A2770" w:rsidRPr="009A2770" w:rsidRDefault="00D60D8E"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77777777" w:rsidR="009A2770" w:rsidRPr="009A2770" w:rsidRDefault="00D60D8E"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D60D8E"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1F41"/>
    <w:rsid w:val="001E12C3"/>
    <w:rsid w:val="001F39A2"/>
    <w:rsid w:val="00311F9C"/>
    <w:rsid w:val="00381034"/>
    <w:rsid w:val="003D4260"/>
    <w:rsid w:val="004C00D1"/>
    <w:rsid w:val="0053406A"/>
    <w:rsid w:val="006761EF"/>
    <w:rsid w:val="00684DA0"/>
    <w:rsid w:val="0069232A"/>
    <w:rsid w:val="006D5760"/>
    <w:rsid w:val="007D50FE"/>
    <w:rsid w:val="008A7E0E"/>
    <w:rsid w:val="009A2770"/>
    <w:rsid w:val="00A07F23"/>
    <w:rsid w:val="00A244B7"/>
    <w:rsid w:val="00AD37FE"/>
    <w:rsid w:val="00D230DC"/>
    <w:rsid w:val="00D60D8E"/>
    <w:rsid w:val="00E1023C"/>
    <w:rsid w:val="00F42112"/>
    <w:rsid w:val="00FD6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71A4"/>
    <w:rsid w:val="001D4759"/>
    <w:rsid w:val="002707DD"/>
    <w:rsid w:val="008B39B7"/>
    <w:rsid w:val="008F7D73"/>
    <w:rsid w:val="00C63B76"/>
    <w:rsid w:val="00EB3713"/>
    <w:rsid w:val="00F42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986</Words>
  <Characters>5428</Characters>
  <Application>Microsoft Office Word</Application>
  <DocSecurity>8</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2</cp:revision>
  <dcterms:created xsi:type="dcterms:W3CDTF">2024-03-02T19:01:00Z</dcterms:created>
  <dcterms:modified xsi:type="dcterms:W3CDTF">2024-03-02T19:02:00Z</dcterms:modified>
</cp:coreProperties>
</file>