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94C693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230DC">
                  <w:rPr>
                    <w:rFonts w:asciiTheme="majorHAnsi" w:hAnsiTheme="majorHAnsi" w:cstheme="majorHAnsi"/>
                  </w:rPr>
                  <w:t>1.026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AEA66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-SF-D0</w:t>
                </w:r>
                <w:r w:rsidR="004C00D1">
                  <w:rPr>
                    <w:rFonts w:asciiTheme="majorHAnsi" w:hAnsiTheme="majorHAnsi" w:cstheme="majorHAnsi"/>
                  </w:rPr>
                  <w:t>2</w:t>
                </w:r>
                <w:r w:rsidR="00FD6271" w:rsidRPr="00FD627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3D4260"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77869990V</w:t>
                </w:r>
              </w:sdtContent>
            </w:sdt>
          </w:p>
          <w:permEnd w:id="2023848263"/>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marcartal1</w:t>
                </w:r>
                <w:r w:rsidRPr="003D4260">
                  <w:rPr>
                    <w:rFonts w:asciiTheme="majorHAnsi" w:hAnsiTheme="majorHAnsi" w:cstheme="majorHAnsi"/>
                    <w:lang w:val="es-ES"/>
                  </w:rPr>
                  <w:t xml:space="preserve">  </w:t>
                </w:r>
              </w:sdtContent>
            </w:sdt>
            <w:permEnd w:id="68224920"/>
          </w:p>
          <w:p w14:paraId="6A29539E" w14:textId="14B4C0C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Carrera Talaverón, María de la Salud</w:t>
                </w:r>
                <w:r w:rsidRPr="003D4260">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Developer, Tester</w:t>
                </w:r>
                <w:r w:rsidRPr="003D4260">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E1442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Sevilla, 16 febrero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AD9737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D88336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C00D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6112E81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1023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92BEB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D4260">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5047C7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3D426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permStart w:id="281634973" w:edGrp="everyone"/>
      <w:r>
        <w:rPr>
          <w:rFonts w:asciiTheme="majorHAnsi" w:hAnsiTheme="majorHAnsi" w:cstheme="majorHAnsi"/>
        </w:rPr>
        <w:t xml:space="preserve">  X  </w:t>
      </w:r>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B0A7EA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A07F23">
            <w:rPr>
              <w:rFonts w:asciiTheme="majorHAnsi" w:hAnsiTheme="majorHAnsi" w:cstheme="majorHAnsi"/>
            </w:rPr>
            <w:t xml:space="preserve">  X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52CCB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6761E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E12C3"/>
    <w:rsid w:val="001F39A2"/>
    <w:rsid w:val="00311F9C"/>
    <w:rsid w:val="00381034"/>
    <w:rsid w:val="003D4260"/>
    <w:rsid w:val="004C00D1"/>
    <w:rsid w:val="0053406A"/>
    <w:rsid w:val="006761EF"/>
    <w:rsid w:val="00684DA0"/>
    <w:rsid w:val="0069232A"/>
    <w:rsid w:val="006D5760"/>
    <w:rsid w:val="007D50FE"/>
    <w:rsid w:val="008A7E0E"/>
    <w:rsid w:val="009A2770"/>
    <w:rsid w:val="00A07F23"/>
    <w:rsid w:val="00A244B7"/>
    <w:rsid w:val="00AD37FE"/>
    <w:rsid w:val="00D230DC"/>
    <w:rsid w:val="00E1023C"/>
    <w:rsid w:val="00F42112"/>
    <w:rsid w:val="00FD6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71A4"/>
    <w:rsid w:val="001D4759"/>
    <w:rsid w:val="002707DD"/>
    <w:rsid w:val="008F7D73"/>
    <w:rsid w:val="00C63B76"/>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986</Words>
  <Characters>5428</Characters>
  <Application>Microsoft Office Word</Application>
  <DocSecurity>8</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12</cp:revision>
  <dcterms:created xsi:type="dcterms:W3CDTF">2024-02-04T17:22:00Z</dcterms:created>
  <dcterms:modified xsi:type="dcterms:W3CDTF">2024-03-02T10:35:00Z</dcterms:modified>
</cp:coreProperties>
</file>