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A1C9F" w14:textId="77777777" w:rsidR="00051C93" w:rsidRDefault="00051C93" w:rsidP="00051C93"/>
    <w:p w14:paraId="0D8A8F09" w14:textId="77777777" w:rsidR="006A4FDD" w:rsidRDefault="006A4FDD" w:rsidP="00051C93"/>
    <w:p w14:paraId="2174EA90" w14:textId="77777777" w:rsidR="006A4FDD" w:rsidRDefault="006A4FDD" w:rsidP="00051C93"/>
    <w:p w14:paraId="7DAA9073" w14:textId="77777777" w:rsidR="006A4FDD" w:rsidRDefault="006A4FDD" w:rsidP="00051C93"/>
    <w:p w14:paraId="7A62C8FD" w14:textId="77777777" w:rsidR="00051C93" w:rsidRDefault="00051C93" w:rsidP="00051C93"/>
    <w:p w14:paraId="46B748F9" w14:textId="77777777" w:rsidR="00051C93" w:rsidRPr="00051C93" w:rsidRDefault="00051C93" w:rsidP="00051C93"/>
    <w:p w14:paraId="6BD3A4FC" w14:textId="70D732A3" w:rsidR="00B0322C" w:rsidRPr="00232AC6" w:rsidRDefault="009B5A3B" w:rsidP="006A4FDD">
      <w:pPr>
        <w:pStyle w:val="Ttulo"/>
        <w:rPr>
          <w:u w:val="single"/>
        </w:rPr>
      </w:pPr>
      <w:r w:rsidRPr="006A4FDD">
        <w:t xml:space="preserve">Informe </w:t>
      </w:r>
      <w:r w:rsidR="00A74A4B">
        <w:t xml:space="preserve">de </w:t>
      </w:r>
      <w:r w:rsidR="00224ACB">
        <w:t xml:space="preserve">planificación y progreso </w:t>
      </w:r>
      <w:r w:rsidRPr="006A4FDD">
        <w:t xml:space="preserve">sobre tarea </w:t>
      </w:r>
      <w:r w:rsidR="00030F1F">
        <w:t>1</w:t>
      </w:r>
      <w:r w:rsidR="00232AC6">
        <w:t>15</w:t>
      </w:r>
    </w:p>
    <w:p w14:paraId="7FE18880" w14:textId="3FA1FF63" w:rsidR="00D42882" w:rsidRDefault="00D42882" w:rsidP="00635553"/>
    <w:p w14:paraId="7A2DA24A" w14:textId="77777777" w:rsidR="006A4FDD" w:rsidRDefault="006A4FDD" w:rsidP="00635553"/>
    <w:p w14:paraId="6DD9A601" w14:textId="77777777" w:rsidR="006A4FDD" w:rsidRDefault="006A4FDD" w:rsidP="00635553"/>
    <w:p w14:paraId="2AF63C52" w14:textId="77777777" w:rsidR="006A4FDD" w:rsidRDefault="006A4FDD" w:rsidP="00635553"/>
    <w:p w14:paraId="7FCBABA3" w14:textId="77777777" w:rsidR="006A4FDD" w:rsidRDefault="006A4FDD" w:rsidP="00635553"/>
    <w:p w14:paraId="27859840" w14:textId="081789C8" w:rsidR="00DD2E72" w:rsidRPr="00DD2E72" w:rsidRDefault="00DD2E72" w:rsidP="00635553">
      <w:pPr>
        <w:rPr>
          <w:rStyle w:val="Referenciaintensa"/>
        </w:rPr>
      </w:pPr>
      <w:r w:rsidRPr="00DD2E72">
        <w:rPr>
          <w:rStyle w:val="Referenciaintensa"/>
        </w:rPr>
        <w:t>Integrantes del grupo</w:t>
      </w:r>
      <w:r w:rsidR="006A4FDD">
        <w:rPr>
          <w:rStyle w:val="Referenciaintensa"/>
        </w:rPr>
        <w:t xml:space="preserve"> C1.026</w:t>
      </w:r>
      <w:r w:rsidRPr="00DD2E72">
        <w:rPr>
          <w:rStyle w:val="Referenciaintensa"/>
        </w:rPr>
        <w:t>:</w:t>
      </w:r>
    </w:p>
    <w:p w14:paraId="3EE3AE49" w14:textId="355A4654" w:rsidR="00635553" w:rsidRDefault="00DD2E72" w:rsidP="00635553">
      <w:pPr>
        <w:pStyle w:val="Prrafodelista"/>
        <w:numPr>
          <w:ilvl w:val="0"/>
          <w:numId w:val="1"/>
        </w:numPr>
        <w:jc w:val="left"/>
      </w:pPr>
      <w:r>
        <w:t>Ignacio Blanquero Blanco (</w:t>
      </w:r>
      <w:hyperlink r:id="rId11" w:history="1">
        <w:r w:rsidRPr="003E1CF1">
          <w:rPr>
            <w:rStyle w:val="Hipervnculo"/>
          </w:rPr>
          <w:t>ignblabla@alum.us.es</w:t>
        </w:r>
      </w:hyperlink>
      <w:r>
        <w:t>)</w:t>
      </w:r>
    </w:p>
    <w:p w14:paraId="3623608D" w14:textId="5D999C33" w:rsidR="00DD2E72" w:rsidRDefault="00DD2E72" w:rsidP="00635553">
      <w:pPr>
        <w:pStyle w:val="Prrafodelista"/>
        <w:numPr>
          <w:ilvl w:val="0"/>
          <w:numId w:val="1"/>
        </w:numPr>
        <w:jc w:val="left"/>
      </w:pPr>
      <w:r>
        <w:t>Adrián Cabello Martín (</w:t>
      </w:r>
      <w:hyperlink r:id="rId12" w:history="1">
        <w:r w:rsidRPr="003E1CF1">
          <w:rPr>
            <w:rStyle w:val="Hipervnculo"/>
          </w:rPr>
          <w:t>adrcabmar@alum.us.es</w:t>
        </w:r>
      </w:hyperlink>
      <w:r>
        <w:t>)</w:t>
      </w:r>
    </w:p>
    <w:p w14:paraId="077A762B" w14:textId="23A7DD1B" w:rsidR="00DD2E72" w:rsidRDefault="00DD2E72" w:rsidP="00635553">
      <w:pPr>
        <w:pStyle w:val="Prrafodelista"/>
        <w:numPr>
          <w:ilvl w:val="0"/>
          <w:numId w:val="1"/>
        </w:numPr>
        <w:jc w:val="left"/>
      </w:pPr>
      <w:r>
        <w:t>María de la Salud Carrera Talaverón (</w:t>
      </w:r>
      <w:hyperlink r:id="rId13" w:history="1">
        <w:r w:rsidRPr="003E1CF1">
          <w:rPr>
            <w:rStyle w:val="Hipervnculo"/>
          </w:rPr>
          <w:t>marcartal1@alum.us.es</w:t>
        </w:r>
      </w:hyperlink>
      <w:r>
        <w:t>)</w:t>
      </w:r>
    </w:p>
    <w:p w14:paraId="4DC6EAD6" w14:textId="10049F5A" w:rsidR="00DD2E72" w:rsidRDefault="00DD2E72" w:rsidP="00635553">
      <w:pPr>
        <w:pStyle w:val="Prrafodelista"/>
        <w:numPr>
          <w:ilvl w:val="0"/>
          <w:numId w:val="1"/>
        </w:numPr>
        <w:jc w:val="left"/>
      </w:pPr>
      <w:r>
        <w:t>Joaquín González Ganfornina (</w:t>
      </w:r>
      <w:hyperlink r:id="rId14" w:history="1">
        <w:r w:rsidR="00237F48" w:rsidRPr="003E1CF1">
          <w:rPr>
            <w:rStyle w:val="Hipervnculo"/>
          </w:rPr>
          <w:t>joagongan@alum.us.es</w:t>
        </w:r>
      </w:hyperlink>
      <w:r w:rsidR="00237F48">
        <w:t>)</w:t>
      </w:r>
    </w:p>
    <w:p w14:paraId="7BD72329" w14:textId="5C292703" w:rsidR="00237F48" w:rsidRDefault="00237F48" w:rsidP="00635553">
      <w:pPr>
        <w:pStyle w:val="Prrafodelista"/>
        <w:numPr>
          <w:ilvl w:val="0"/>
          <w:numId w:val="1"/>
        </w:numPr>
        <w:jc w:val="left"/>
      </w:pPr>
      <w:r>
        <w:t>Natalia Olmo Villegas (</w:t>
      </w:r>
      <w:hyperlink r:id="rId15" w:history="1">
        <w:r w:rsidRPr="003E1CF1">
          <w:rPr>
            <w:rStyle w:val="Hipervnculo"/>
          </w:rPr>
          <w:t>natolmvil@alum.us.es</w:t>
        </w:r>
      </w:hyperlink>
      <w:r>
        <w:t>)</w:t>
      </w:r>
    </w:p>
    <w:p w14:paraId="24BC357F" w14:textId="77777777" w:rsidR="00237F48" w:rsidRDefault="00237F48" w:rsidP="00237F48">
      <w:pPr>
        <w:jc w:val="left"/>
      </w:pPr>
    </w:p>
    <w:p w14:paraId="7FA07A64" w14:textId="77777777" w:rsidR="00237F48" w:rsidRDefault="00237F48" w:rsidP="00237F48">
      <w:pPr>
        <w:jc w:val="left"/>
      </w:pPr>
    </w:p>
    <w:p w14:paraId="5A52A746" w14:textId="77777777" w:rsidR="00237F48" w:rsidRDefault="00237F48" w:rsidP="00237F48">
      <w:pPr>
        <w:jc w:val="left"/>
      </w:pPr>
    </w:p>
    <w:p w14:paraId="696B2738" w14:textId="543B35C0" w:rsidR="00267E2B" w:rsidRDefault="00237F48" w:rsidP="005A67E6">
      <w:r>
        <w:rPr>
          <w:rStyle w:val="Referenciaintensa"/>
        </w:rPr>
        <w:t xml:space="preserve">Fecha: </w:t>
      </w:r>
      <w:r w:rsidR="00051C93" w:rsidRPr="00051C93">
        <w:t xml:space="preserve">Sevilla, </w:t>
      </w:r>
      <w:r w:rsidR="00232AC6">
        <w:t>26</w:t>
      </w:r>
      <w:r w:rsidR="00051C93" w:rsidRPr="00051C93">
        <w:t xml:space="preserve"> </w:t>
      </w:r>
      <w:r w:rsidR="00051C93">
        <w:t xml:space="preserve">de </w:t>
      </w:r>
      <w:proofErr w:type="gramStart"/>
      <w:r w:rsidR="00FF59C7">
        <w:t>Marzo</w:t>
      </w:r>
      <w:proofErr w:type="gramEnd"/>
      <w:r w:rsidR="00051C93" w:rsidRPr="00051C93">
        <w:t xml:space="preserve"> 2024</w:t>
      </w:r>
      <w:r w:rsidR="006A4FDD"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7392349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584875" w14:textId="681A1883" w:rsidR="00D22A97" w:rsidRDefault="00D22A97" w:rsidP="00E2509D">
          <w:pPr>
            <w:pStyle w:val="TtuloTDC"/>
          </w:pPr>
          <w:r>
            <w:t>Tabla de contenido</w:t>
          </w:r>
        </w:p>
        <w:p w14:paraId="4BAE70AE" w14:textId="4940B270" w:rsidR="00D37970" w:rsidRDefault="00D22A9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901001" w:history="1">
            <w:r w:rsidR="00D37970" w:rsidRPr="00997A6A">
              <w:rPr>
                <w:rStyle w:val="Hipervnculo"/>
                <w:noProof/>
              </w:rPr>
              <w:t>Resumen del Informe</w:t>
            </w:r>
            <w:r w:rsidR="00D37970">
              <w:rPr>
                <w:noProof/>
                <w:webHidden/>
              </w:rPr>
              <w:tab/>
            </w:r>
            <w:r w:rsidR="00D37970">
              <w:rPr>
                <w:noProof/>
                <w:webHidden/>
              </w:rPr>
              <w:fldChar w:fldCharType="begin"/>
            </w:r>
            <w:r w:rsidR="00D37970">
              <w:rPr>
                <w:noProof/>
                <w:webHidden/>
              </w:rPr>
              <w:instrText xml:space="preserve"> PAGEREF _Toc164901001 \h </w:instrText>
            </w:r>
            <w:r w:rsidR="00D37970">
              <w:rPr>
                <w:noProof/>
                <w:webHidden/>
              </w:rPr>
            </w:r>
            <w:r w:rsidR="00D37970">
              <w:rPr>
                <w:noProof/>
                <w:webHidden/>
              </w:rPr>
              <w:fldChar w:fldCharType="separate"/>
            </w:r>
            <w:r w:rsidR="00D37970">
              <w:rPr>
                <w:noProof/>
                <w:webHidden/>
              </w:rPr>
              <w:t>4</w:t>
            </w:r>
            <w:r w:rsidR="00D37970">
              <w:rPr>
                <w:noProof/>
                <w:webHidden/>
              </w:rPr>
              <w:fldChar w:fldCharType="end"/>
            </w:r>
          </w:hyperlink>
        </w:p>
        <w:p w14:paraId="7E25ADAE" w14:textId="6115A8A6" w:rsidR="00D37970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4901002" w:history="1">
            <w:r w:rsidR="00D37970" w:rsidRPr="00997A6A">
              <w:rPr>
                <w:rStyle w:val="Hipervnculo"/>
                <w:noProof/>
              </w:rPr>
              <w:t>Historial de Versiones</w:t>
            </w:r>
            <w:r w:rsidR="00D37970">
              <w:rPr>
                <w:noProof/>
                <w:webHidden/>
              </w:rPr>
              <w:tab/>
            </w:r>
            <w:r w:rsidR="00D37970">
              <w:rPr>
                <w:noProof/>
                <w:webHidden/>
              </w:rPr>
              <w:fldChar w:fldCharType="begin"/>
            </w:r>
            <w:r w:rsidR="00D37970">
              <w:rPr>
                <w:noProof/>
                <w:webHidden/>
              </w:rPr>
              <w:instrText xml:space="preserve"> PAGEREF _Toc164901002 \h </w:instrText>
            </w:r>
            <w:r w:rsidR="00D37970">
              <w:rPr>
                <w:noProof/>
                <w:webHidden/>
              </w:rPr>
            </w:r>
            <w:r w:rsidR="00D37970">
              <w:rPr>
                <w:noProof/>
                <w:webHidden/>
              </w:rPr>
              <w:fldChar w:fldCharType="separate"/>
            </w:r>
            <w:r w:rsidR="00D37970">
              <w:rPr>
                <w:noProof/>
                <w:webHidden/>
              </w:rPr>
              <w:t>5</w:t>
            </w:r>
            <w:r w:rsidR="00D37970">
              <w:rPr>
                <w:noProof/>
                <w:webHidden/>
              </w:rPr>
              <w:fldChar w:fldCharType="end"/>
            </w:r>
          </w:hyperlink>
        </w:p>
        <w:p w14:paraId="0684F0B0" w14:textId="115C27AE" w:rsidR="00D37970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4901003" w:history="1">
            <w:r w:rsidR="00D37970" w:rsidRPr="00997A6A">
              <w:rPr>
                <w:rStyle w:val="Hipervnculo"/>
                <w:noProof/>
              </w:rPr>
              <w:t>Introducción</w:t>
            </w:r>
            <w:r w:rsidR="00D37970">
              <w:rPr>
                <w:noProof/>
                <w:webHidden/>
              </w:rPr>
              <w:tab/>
            </w:r>
            <w:r w:rsidR="00D37970">
              <w:rPr>
                <w:noProof/>
                <w:webHidden/>
              </w:rPr>
              <w:fldChar w:fldCharType="begin"/>
            </w:r>
            <w:r w:rsidR="00D37970">
              <w:rPr>
                <w:noProof/>
                <w:webHidden/>
              </w:rPr>
              <w:instrText xml:space="preserve"> PAGEREF _Toc164901003 \h </w:instrText>
            </w:r>
            <w:r w:rsidR="00D37970">
              <w:rPr>
                <w:noProof/>
                <w:webHidden/>
              </w:rPr>
            </w:r>
            <w:r w:rsidR="00D37970">
              <w:rPr>
                <w:noProof/>
                <w:webHidden/>
              </w:rPr>
              <w:fldChar w:fldCharType="separate"/>
            </w:r>
            <w:r w:rsidR="00D37970">
              <w:rPr>
                <w:noProof/>
                <w:webHidden/>
              </w:rPr>
              <w:t>6</w:t>
            </w:r>
            <w:r w:rsidR="00D37970">
              <w:rPr>
                <w:noProof/>
                <w:webHidden/>
              </w:rPr>
              <w:fldChar w:fldCharType="end"/>
            </w:r>
          </w:hyperlink>
        </w:p>
        <w:p w14:paraId="351248CF" w14:textId="0CEC68C5" w:rsidR="00D37970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4901004" w:history="1">
            <w:r w:rsidR="00D37970" w:rsidRPr="00997A6A">
              <w:rPr>
                <w:rStyle w:val="Hipervnculo"/>
                <w:noProof/>
              </w:rPr>
              <w:t>Capítulo de planificación</w:t>
            </w:r>
            <w:r w:rsidR="00D37970">
              <w:rPr>
                <w:noProof/>
                <w:webHidden/>
              </w:rPr>
              <w:tab/>
            </w:r>
            <w:r w:rsidR="00D37970">
              <w:rPr>
                <w:noProof/>
                <w:webHidden/>
              </w:rPr>
              <w:fldChar w:fldCharType="begin"/>
            </w:r>
            <w:r w:rsidR="00D37970">
              <w:rPr>
                <w:noProof/>
                <w:webHidden/>
              </w:rPr>
              <w:instrText xml:space="preserve"> PAGEREF _Toc164901004 \h </w:instrText>
            </w:r>
            <w:r w:rsidR="00D37970">
              <w:rPr>
                <w:noProof/>
                <w:webHidden/>
              </w:rPr>
            </w:r>
            <w:r w:rsidR="00D37970">
              <w:rPr>
                <w:noProof/>
                <w:webHidden/>
              </w:rPr>
              <w:fldChar w:fldCharType="separate"/>
            </w:r>
            <w:r w:rsidR="00D37970">
              <w:rPr>
                <w:noProof/>
                <w:webHidden/>
              </w:rPr>
              <w:t>7</w:t>
            </w:r>
            <w:r w:rsidR="00D37970">
              <w:rPr>
                <w:noProof/>
                <w:webHidden/>
              </w:rPr>
              <w:fldChar w:fldCharType="end"/>
            </w:r>
          </w:hyperlink>
        </w:p>
        <w:p w14:paraId="198001DF" w14:textId="70FBFFC5" w:rsidR="00D37970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4901005" w:history="1">
            <w:r w:rsidR="00D37970" w:rsidRPr="00997A6A">
              <w:rPr>
                <w:rStyle w:val="Hipervnculo"/>
                <w:noProof/>
              </w:rPr>
              <w:t>Tareas realizadas para cumplir con los requisitos de D03</w:t>
            </w:r>
            <w:r w:rsidR="00D37970">
              <w:rPr>
                <w:noProof/>
                <w:webHidden/>
              </w:rPr>
              <w:tab/>
            </w:r>
            <w:r w:rsidR="00D37970">
              <w:rPr>
                <w:noProof/>
                <w:webHidden/>
              </w:rPr>
              <w:fldChar w:fldCharType="begin"/>
            </w:r>
            <w:r w:rsidR="00D37970">
              <w:rPr>
                <w:noProof/>
                <w:webHidden/>
              </w:rPr>
              <w:instrText xml:space="preserve"> PAGEREF _Toc164901005 \h </w:instrText>
            </w:r>
            <w:r w:rsidR="00D37970">
              <w:rPr>
                <w:noProof/>
                <w:webHidden/>
              </w:rPr>
            </w:r>
            <w:r w:rsidR="00D37970">
              <w:rPr>
                <w:noProof/>
                <w:webHidden/>
              </w:rPr>
              <w:fldChar w:fldCharType="separate"/>
            </w:r>
            <w:r w:rsidR="00D37970">
              <w:rPr>
                <w:noProof/>
                <w:webHidden/>
              </w:rPr>
              <w:t>7</w:t>
            </w:r>
            <w:r w:rsidR="00D37970">
              <w:rPr>
                <w:noProof/>
                <w:webHidden/>
              </w:rPr>
              <w:fldChar w:fldCharType="end"/>
            </w:r>
          </w:hyperlink>
        </w:p>
        <w:p w14:paraId="5ED4853A" w14:textId="620E16BD" w:rsidR="00D37970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4901006" w:history="1">
            <w:r w:rsidR="00D37970" w:rsidRPr="00997A6A">
              <w:rPr>
                <w:rStyle w:val="Hipervnculo"/>
                <w:noProof/>
                <w:lang w:val="en-GB"/>
              </w:rPr>
              <w:t>Tarea 077</w:t>
            </w:r>
            <w:r w:rsidR="00D37970">
              <w:rPr>
                <w:noProof/>
                <w:webHidden/>
              </w:rPr>
              <w:tab/>
            </w:r>
            <w:r w:rsidR="00D37970">
              <w:rPr>
                <w:noProof/>
                <w:webHidden/>
              </w:rPr>
              <w:fldChar w:fldCharType="begin"/>
            </w:r>
            <w:r w:rsidR="00D37970">
              <w:rPr>
                <w:noProof/>
                <w:webHidden/>
              </w:rPr>
              <w:instrText xml:space="preserve"> PAGEREF _Toc164901006 \h </w:instrText>
            </w:r>
            <w:r w:rsidR="00D37970">
              <w:rPr>
                <w:noProof/>
                <w:webHidden/>
              </w:rPr>
            </w:r>
            <w:r w:rsidR="00D37970">
              <w:rPr>
                <w:noProof/>
                <w:webHidden/>
              </w:rPr>
              <w:fldChar w:fldCharType="separate"/>
            </w:r>
            <w:r w:rsidR="00D37970">
              <w:rPr>
                <w:noProof/>
                <w:webHidden/>
              </w:rPr>
              <w:t>7</w:t>
            </w:r>
            <w:r w:rsidR="00D37970">
              <w:rPr>
                <w:noProof/>
                <w:webHidden/>
              </w:rPr>
              <w:fldChar w:fldCharType="end"/>
            </w:r>
          </w:hyperlink>
        </w:p>
        <w:p w14:paraId="1A07EB46" w14:textId="556FDD5A" w:rsidR="00D37970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4901007" w:history="1">
            <w:r w:rsidR="00D37970" w:rsidRPr="00997A6A">
              <w:rPr>
                <w:rStyle w:val="Hipervnculo"/>
                <w:noProof/>
                <w:lang w:val="en-GB"/>
              </w:rPr>
              <w:t>Tarea 078</w:t>
            </w:r>
            <w:r w:rsidR="00D37970">
              <w:rPr>
                <w:noProof/>
                <w:webHidden/>
              </w:rPr>
              <w:tab/>
            </w:r>
            <w:r w:rsidR="00D37970">
              <w:rPr>
                <w:noProof/>
                <w:webHidden/>
              </w:rPr>
              <w:fldChar w:fldCharType="begin"/>
            </w:r>
            <w:r w:rsidR="00D37970">
              <w:rPr>
                <w:noProof/>
                <w:webHidden/>
              </w:rPr>
              <w:instrText xml:space="preserve"> PAGEREF _Toc164901007 \h </w:instrText>
            </w:r>
            <w:r w:rsidR="00D37970">
              <w:rPr>
                <w:noProof/>
                <w:webHidden/>
              </w:rPr>
            </w:r>
            <w:r w:rsidR="00D37970">
              <w:rPr>
                <w:noProof/>
                <w:webHidden/>
              </w:rPr>
              <w:fldChar w:fldCharType="separate"/>
            </w:r>
            <w:r w:rsidR="00D37970">
              <w:rPr>
                <w:noProof/>
                <w:webHidden/>
              </w:rPr>
              <w:t>7</w:t>
            </w:r>
            <w:r w:rsidR="00D37970">
              <w:rPr>
                <w:noProof/>
                <w:webHidden/>
              </w:rPr>
              <w:fldChar w:fldCharType="end"/>
            </w:r>
          </w:hyperlink>
        </w:p>
        <w:p w14:paraId="3CD990CE" w14:textId="407A813D" w:rsidR="00D37970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4901008" w:history="1">
            <w:r w:rsidR="00D37970" w:rsidRPr="00997A6A">
              <w:rPr>
                <w:rStyle w:val="Hipervnculo"/>
                <w:noProof/>
                <w:lang w:val="en-GB"/>
              </w:rPr>
              <w:t>Tarea 079</w:t>
            </w:r>
            <w:r w:rsidR="00D37970">
              <w:rPr>
                <w:noProof/>
                <w:webHidden/>
              </w:rPr>
              <w:tab/>
            </w:r>
            <w:r w:rsidR="00D37970">
              <w:rPr>
                <w:noProof/>
                <w:webHidden/>
              </w:rPr>
              <w:fldChar w:fldCharType="begin"/>
            </w:r>
            <w:r w:rsidR="00D37970">
              <w:rPr>
                <w:noProof/>
                <w:webHidden/>
              </w:rPr>
              <w:instrText xml:space="preserve"> PAGEREF _Toc164901008 \h </w:instrText>
            </w:r>
            <w:r w:rsidR="00D37970">
              <w:rPr>
                <w:noProof/>
                <w:webHidden/>
              </w:rPr>
            </w:r>
            <w:r w:rsidR="00D37970">
              <w:rPr>
                <w:noProof/>
                <w:webHidden/>
              </w:rPr>
              <w:fldChar w:fldCharType="separate"/>
            </w:r>
            <w:r w:rsidR="00D37970">
              <w:rPr>
                <w:noProof/>
                <w:webHidden/>
              </w:rPr>
              <w:t>7</w:t>
            </w:r>
            <w:r w:rsidR="00D37970">
              <w:rPr>
                <w:noProof/>
                <w:webHidden/>
              </w:rPr>
              <w:fldChar w:fldCharType="end"/>
            </w:r>
          </w:hyperlink>
        </w:p>
        <w:p w14:paraId="01950768" w14:textId="0F4A22D0" w:rsidR="00D37970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4901009" w:history="1">
            <w:r w:rsidR="00D37970" w:rsidRPr="00997A6A">
              <w:rPr>
                <w:rStyle w:val="Hipervnculo"/>
                <w:noProof/>
              </w:rPr>
              <w:t>Tarea 080/T</w:t>
            </w:r>
            <w:r w:rsidR="00D37970">
              <w:rPr>
                <w:noProof/>
                <w:webHidden/>
              </w:rPr>
              <w:tab/>
            </w:r>
            <w:r w:rsidR="00D37970">
              <w:rPr>
                <w:noProof/>
                <w:webHidden/>
              </w:rPr>
              <w:fldChar w:fldCharType="begin"/>
            </w:r>
            <w:r w:rsidR="00D37970">
              <w:rPr>
                <w:noProof/>
                <w:webHidden/>
              </w:rPr>
              <w:instrText xml:space="preserve"> PAGEREF _Toc164901009 \h </w:instrText>
            </w:r>
            <w:r w:rsidR="00D37970">
              <w:rPr>
                <w:noProof/>
                <w:webHidden/>
              </w:rPr>
            </w:r>
            <w:r w:rsidR="00D37970">
              <w:rPr>
                <w:noProof/>
                <w:webHidden/>
              </w:rPr>
              <w:fldChar w:fldCharType="separate"/>
            </w:r>
            <w:r w:rsidR="00D37970">
              <w:rPr>
                <w:noProof/>
                <w:webHidden/>
              </w:rPr>
              <w:t>8</w:t>
            </w:r>
            <w:r w:rsidR="00D37970">
              <w:rPr>
                <w:noProof/>
                <w:webHidden/>
              </w:rPr>
              <w:fldChar w:fldCharType="end"/>
            </w:r>
          </w:hyperlink>
        </w:p>
        <w:p w14:paraId="4D49C8B8" w14:textId="4D14915C" w:rsidR="00D37970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4901010" w:history="1">
            <w:r w:rsidR="00D37970" w:rsidRPr="00997A6A">
              <w:rPr>
                <w:rStyle w:val="Hipervnculo"/>
                <w:noProof/>
              </w:rPr>
              <w:t>Tarea 081/T</w:t>
            </w:r>
            <w:r w:rsidR="00D37970">
              <w:rPr>
                <w:noProof/>
                <w:webHidden/>
              </w:rPr>
              <w:tab/>
            </w:r>
            <w:r w:rsidR="00D37970">
              <w:rPr>
                <w:noProof/>
                <w:webHidden/>
              </w:rPr>
              <w:fldChar w:fldCharType="begin"/>
            </w:r>
            <w:r w:rsidR="00D37970">
              <w:rPr>
                <w:noProof/>
                <w:webHidden/>
              </w:rPr>
              <w:instrText xml:space="preserve"> PAGEREF _Toc164901010 \h </w:instrText>
            </w:r>
            <w:r w:rsidR="00D37970">
              <w:rPr>
                <w:noProof/>
                <w:webHidden/>
              </w:rPr>
            </w:r>
            <w:r w:rsidR="00D37970">
              <w:rPr>
                <w:noProof/>
                <w:webHidden/>
              </w:rPr>
              <w:fldChar w:fldCharType="separate"/>
            </w:r>
            <w:r w:rsidR="00D37970">
              <w:rPr>
                <w:noProof/>
                <w:webHidden/>
              </w:rPr>
              <w:t>8</w:t>
            </w:r>
            <w:r w:rsidR="00D37970">
              <w:rPr>
                <w:noProof/>
                <w:webHidden/>
              </w:rPr>
              <w:fldChar w:fldCharType="end"/>
            </w:r>
          </w:hyperlink>
        </w:p>
        <w:p w14:paraId="22A60D91" w14:textId="524EBBA4" w:rsidR="00D37970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4901011" w:history="1">
            <w:r w:rsidR="00D37970" w:rsidRPr="00997A6A">
              <w:rPr>
                <w:rStyle w:val="Hipervnculo"/>
                <w:noProof/>
              </w:rPr>
              <w:t>Tarea 082/T</w:t>
            </w:r>
            <w:r w:rsidR="00D37970">
              <w:rPr>
                <w:noProof/>
                <w:webHidden/>
              </w:rPr>
              <w:tab/>
            </w:r>
            <w:r w:rsidR="00D37970">
              <w:rPr>
                <w:noProof/>
                <w:webHidden/>
              </w:rPr>
              <w:fldChar w:fldCharType="begin"/>
            </w:r>
            <w:r w:rsidR="00D37970">
              <w:rPr>
                <w:noProof/>
                <w:webHidden/>
              </w:rPr>
              <w:instrText xml:space="preserve"> PAGEREF _Toc164901011 \h </w:instrText>
            </w:r>
            <w:r w:rsidR="00D37970">
              <w:rPr>
                <w:noProof/>
                <w:webHidden/>
              </w:rPr>
            </w:r>
            <w:r w:rsidR="00D37970">
              <w:rPr>
                <w:noProof/>
                <w:webHidden/>
              </w:rPr>
              <w:fldChar w:fldCharType="separate"/>
            </w:r>
            <w:r w:rsidR="00D37970">
              <w:rPr>
                <w:noProof/>
                <w:webHidden/>
              </w:rPr>
              <w:t>8</w:t>
            </w:r>
            <w:r w:rsidR="00D37970">
              <w:rPr>
                <w:noProof/>
                <w:webHidden/>
              </w:rPr>
              <w:fldChar w:fldCharType="end"/>
            </w:r>
          </w:hyperlink>
        </w:p>
        <w:p w14:paraId="576346FF" w14:textId="1ECAB6A0" w:rsidR="00D37970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4901012" w:history="1">
            <w:r w:rsidR="00D37970" w:rsidRPr="00997A6A">
              <w:rPr>
                <w:rStyle w:val="Hipervnculo"/>
                <w:noProof/>
                <w:lang w:val="en-GB"/>
              </w:rPr>
              <w:t>Tarea 099</w:t>
            </w:r>
            <w:r w:rsidR="00D37970">
              <w:rPr>
                <w:noProof/>
                <w:webHidden/>
              </w:rPr>
              <w:tab/>
            </w:r>
            <w:r w:rsidR="00D37970">
              <w:rPr>
                <w:noProof/>
                <w:webHidden/>
              </w:rPr>
              <w:fldChar w:fldCharType="begin"/>
            </w:r>
            <w:r w:rsidR="00D37970">
              <w:rPr>
                <w:noProof/>
                <w:webHidden/>
              </w:rPr>
              <w:instrText xml:space="preserve"> PAGEREF _Toc164901012 \h </w:instrText>
            </w:r>
            <w:r w:rsidR="00D37970">
              <w:rPr>
                <w:noProof/>
                <w:webHidden/>
              </w:rPr>
            </w:r>
            <w:r w:rsidR="00D37970">
              <w:rPr>
                <w:noProof/>
                <w:webHidden/>
              </w:rPr>
              <w:fldChar w:fldCharType="separate"/>
            </w:r>
            <w:r w:rsidR="00D37970">
              <w:rPr>
                <w:noProof/>
                <w:webHidden/>
              </w:rPr>
              <w:t>8</w:t>
            </w:r>
            <w:r w:rsidR="00D37970">
              <w:rPr>
                <w:noProof/>
                <w:webHidden/>
              </w:rPr>
              <w:fldChar w:fldCharType="end"/>
            </w:r>
          </w:hyperlink>
        </w:p>
        <w:p w14:paraId="16A77DE1" w14:textId="4EDC036D" w:rsidR="00D37970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4901013" w:history="1">
            <w:r w:rsidR="00D37970" w:rsidRPr="00997A6A">
              <w:rPr>
                <w:rStyle w:val="Hipervnculo"/>
                <w:noProof/>
                <w:lang w:val="en-GB"/>
              </w:rPr>
              <w:t>Tarea 100</w:t>
            </w:r>
            <w:r w:rsidR="00D37970">
              <w:rPr>
                <w:noProof/>
                <w:webHidden/>
              </w:rPr>
              <w:tab/>
            </w:r>
            <w:r w:rsidR="00D37970">
              <w:rPr>
                <w:noProof/>
                <w:webHidden/>
              </w:rPr>
              <w:fldChar w:fldCharType="begin"/>
            </w:r>
            <w:r w:rsidR="00D37970">
              <w:rPr>
                <w:noProof/>
                <w:webHidden/>
              </w:rPr>
              <w:instrText xml:space="preserve"> PAGEREF _Toc164901013 \h </w:instrText>
            </w:r>
            <w:r w:rsidR="00D37970">
              <w:rPr>
                <w:noProof/>
                <w:webHidden/>
              </w:rPr>
            </w:r>
            <w:r w:rsidR="00D37970">
              <w:rPr>
                <w:noProof/>
                <w:webHidden/>
              </w:rPr>
              <w:fldChar w:fldCharType="separate"/>
            </w:r>
            <w:r w:rsidR="00D37970">
              <w:rPr>
                <w:noProof/>
                <w:webHidden/>
              </w:rPr>
              <w:t>9</w:t>
            </w:r>
            <w:r w:rsidR="00D37970">
              <w:rPr>
                <w:noProof/>
                <w:webHidden/>
              </w:rPr>
              <w:fldChar w:fldCharType="end"/>
            </w:r>
          </w:hyperlink>
        </w:p>
        <w:p w14:paraId="3294E107" w14:textId="19F3A0E5" w:rsidR="00D37970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4901014" w:history="1">
            <w:r w:rsidR="00D37970" w:rsidRPr="00997A6A">
              <w:rPr>
                <w:rStyle w:val="Hipervnculo"/>
                <w:noProof/>
                <w:lang w:val="en-GB"/>
              </w:rPr>
              <w:t>Tarea 101</w:t>
            </w:r>
            <w:r w:rsidR="00D37970">
              <w:rPr>
                <w:noProof/>
                <w:webHidden/>
              </w:rPr>
              <w:tab/>
            </w:r>
            <w:r w:rsidR="00D37970">
              <w:rPr>
                <w:noProof/>
                <w:webHidden/>
              </w:rPr>
              <w:fldChar w:fldCharType="begin"/>
            </w:r>
            <w:r w:rsidR="00D37970">
              <w:rPr>
                <w:noProof/>
                <w:webHidden/>
              </w:rPr>
              <w:instrText xml:space="preserve"> PAGEREF _Toc164901014 \h </w:instrText>
            </w:r>
            <w:r w:rsidR="00D37970">
              <w:rPr>
                <w:noProof/>
                <w:webHidden/>
              </w:rPr>
            </w:r>
            <w:r w:rsidR="00D37970">
              <w:rPr>
                <w:noProof/>
                <w:webHidden/>
              </w:rPr>
              <w:fldChar w:fldCharType="separate"/>
            </w:r>
            <w:r w:rsidR="00D37970">
              <w:rPr>
                <w:noProof/>
                <w:webHidden/>
              </w:rPr>
              <w:t>9</w:t>
            </w:r>
            <w:r w:rsidR="00D37970">
              <w:rPr>
                <w:noProof/>
                <w:webHidden/>
              </w:rPr>
              <w:fldChar w:fldCharType="end"/>
            </w:r>
          </w:hyperlink>
        </w:p>
        <w:p w14:paraId="14899D8A" w14:textId="6CCDE77E" w:rsidR="00D37970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4901015" w:history="1">
            <w:r w:rsidR="00D37970" w:rsidRPr="00997A6A">
              <w:rPr>
                <w:rStyle w:val="Hipervnculo"/>
                <w:noProof/>
              </w:rPr>
              <w:t>Tarea 102</w:t>
            </w:r>
            <w:r w:rsidR="00D37970">
              <w:rPr>
                <w:noProof/>
                <w:webHidden/>
              </w:rPr>
              <w:tab/>
            </w:r>
            <w:r w:rsidR="00D37970">
              <w:rPr>
                <w:noProof/>
                <w:webHidden/>
              </w:rPr>
              <w:fldChar w:fldCharType="begin"/>
            </w:r>
            <w:r w:rsidR="00D37970">
              <w:rPr>
                <w:noProof/>
                <w:webHidden/>
              </w:rPr>
              <w:instrText xml:space="preserve"> PAGEREF _Toc164901015 \h </w:instrText>
            </w:r>
            <w:r w:rsidR="00D37970">
              <w:rPr>
                <w:noProof/>
                <w:webHidden/>
              </w:rPr>
            </w:r>
            <w:r w:rsidR="00D37970">
              <w:rPr>
                <w:noProof/>
                <w:webHidden/>
              </w:rPr>
              <w:fldChar w:fldCharType="separate"/>
            </w:r>
            <w:r w:rsidR="00D37970">
              <w:rPr>
                <w:noProof/>
                <w:webHidden/>
              </w:rPr>
              <w:t>9</w:t>
            </w:r>
            <w:r w:rsidR="00D37970">
              <w:rPr>
                <w:noProof/>
                <w:webHidden/>
              </w:rPr>
              <w:fldChar w:fldCharType="end"/>
            </w:r>
          </w:hyperlink>
        </w:p>
        <w:p w14:paraId="7E6D825B" w14:textId="0D252892" w:rsidR="00D37970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4901016" w:history="1">
            <w:r w:rsidR="00D37970" w:rsidRPr="00997A6A">
              <w:rPr>
                <w:rStyle w:val="Hipervnculo"/>
                <w:noProof/>
                <w:lang w:val="en-GB"/>
              </w:rPr>
              <w:t>Tarea 103</w:t>
            </w:r>
            <w:r w:rsidR="00D37970">
              <w:rPr>
                <w:noProof/>
                <w:webHidden/>
              </w:rPr>
              <w:tab/>
            </w:r>
            <w:r w:rsidR="00D37970">
              <w:rPr>
                <w:noProof/>
                <w:webHidden/>
              </w:rPr>
              <w:fldChar w:fldCharType="begin"/>
            </w:r>
            <w:r w:rsidR="00D37970">
              <w:rPr>
                <w:noProof/>
                <w:webHidden/>
              </w:rPr>
              <w:instrText xml:space="preserve"> PAGEREF _Toc164901016 \h </w:instrText>
            </w:r>
            <w:r w:rsidR="00D37970">
              <w:rPr>
                <w:noProof/>
                <w:webHidden/>
              </w:rPr>
            </w:r>
            <w:r w:rsidR="00D37970">
              <w:rPr>
                <w:noProof/>
                <w:webHidden/>
              </w:rPr>
              <w:fldChar w:fldCharType="separate"/>
            </w:r>
            <w:r w:rsidR="00D37970">
              <w:rPr>
                <w:noProof/>
                <w:webHidden/>
              </w:rPr>
              <w:t>10</w:t>
            </w:r>
            <w:r w:rsidR="00D37970">
              <w:rPr>
                <w:noProof/>
                <w:webHidden/>
              </w:rPr>
              <w:fldChar w:fldCharType="end"/>
            </w:r>
          </w:hyperlink>
        </w:p>
        <w:p w14:paraId="4A2EEB59" w14:textId="4149B3A4" w:rsidR="00D37970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4901017" w:history="1">
            <w:r w:rsidR="00D37970" w:rsidRPr="00997A6A">
              <w:rPr>
                <w:rStyle w:val="Hipervnculo"/>
                <w:noProof/>
              </w:rPr>
              <w:t>Tarea 104</w:t>
            </w:r>
            <w:r w:rsidR="00D37970">
              <w:rPr>
                <w:noProof/>
                <w:webHidden/>
              </w:rPr>
              <w:tab/>
            </w:r>
            <w:r w:rsidR="00D37970">
              <w:rPr>
                <w:noProof/>
                <w:webHidden/>
              </w:rPr>
              <w:fldChar w:fldCharType="begin"/>
            </w:r>
            <w:r w:rsidR="00D37970">
              <w:rPr>
                <w:noProof/>
                <w:webHidden/>
              </w:rPr>
              <w:instrText xml:space="preserve"> PAGEREF _Toc164901017 \h </w:instrText>
            </w:r>
            <w:r w:rsidR="00D37970">
              <w:rPr>
                <w:noProof/>
                <w:webHidden/>
              </w:rPr>
            </w:r>
            <w:r w:rsidR="00D37970">
              <w:rPr>
                <w:noProof/>
                <w:webHidden/>
              </w:rPr>
              <w:fldChar w:fldCharType="separate"/>
            </w:r>
            <w:r w:rsidR="00D37970">
              <w:rPr>
                <w:noProof/>
                <w:webHidden/>
              </w:rPr>
              <w:t>10</w:t>
            </w:r>
            <w:r w:rsidR="00D37970">
              <w:rPr>
                <w:noProof/>
                <w:webHidden/>
              </w:rPr>
              <w:fldChar w:fldCharType="end"/>
            </w:r>
          </w:hyperlink>
        </w:p>
        <w:p w14:paraId="05078CC7" w14:textId="5B7B6275" w:rsidR="00D37970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4901018" w:history="1">
            <w:r w:rsidR="00D37970" w:rsidRPr="00997A6A">
              <w:rPr>
                <w:rStyle w:val="Hipervnculo"/>
                <w:noProof/>
              </w:rPr>
              <w:t>Tarea 105/T</w:t>
            </w:r>
            <w:r w:rsidR="00D37970">
              <w:rPr>
                <w:noProof/>
                <w:webHidden/>
              </w:rPr>
              <w:tab/>
            </w:r>
            <w:r w:rsidR="00D37970">
              <w:rPr>
                <w:noProof/>
                <w:webHidden/>
              </w:rPr>
              <w:fldChar w:fldCharType="begin"/>
            </w:r>
            <w:r w:rsidR="00D37970">
              <w:rPr>
                <w:noProof/>
                <w:webHidden/>
              </w:rPr>
              <w:instrText xml:space="preserve"> PAGEREF _Toc164901018 \h </w:instrText>
            </w:r>
            <w:r w:rsidR="00D37970">
              <w:rPr>
                <w:noProof/>
                <w:webHidden/>
              </w:rPr>
            </w:r>
            <w:r w:rsidR="00D37970">
              <w:rPr>
                <w:noProof/>
                <w:webHidden/>
              </w:rPr>
              <w:fldChar w:fldCharType="separate"/>
            </w:r>
            <w:r w:rsidR="00D37970">
              <w:rPr>
                <w:noProof/>
                <w:webHidden/>
              </w:rPr>
              <w:t>10</w:t>
            </w:r>
            <w:r w:rsidR="00D37970">
              <w:rPr>
                <w:noProof/>
                <w:webHidden/>
              </w:rPr>
              <w:fldChar w:fldCharType="end"/>
            </w:r>
          </w:hyperlink>
        </w:p>
        <w:p w14:paraId="0DB060CC" w14:textId="3FC941D3" w:rsidR="00D37970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4901019" w:history="1">
            <w:r w:rsidR="00D37970" w:rsidRPr="00997A6A">
              <w:rPr>
                <w:rStyle w:val="Hipervnculo"/>
                <w:noProof/>
              </w:rPr>
              <w:t>Tarea 106/T</w:t>
            </w:r>
            <w:r w:rsidR="00D37970">
              <w:rPr>
                <w:noProof/>
                <w:webHidden/>
              </w:rPr>
              <w:tab/>
            </w:r>
            <w:r w:rsidR="00D37970">
              <w:rPr>
                <w:noProof/>
                <w:webHidden/>
              </w:rPr>
              <w:fldChar w:fldCharType="begin"/>
            </w:r>
            <w:r w:rsidR="00D37970">
              <w:rPr>
                <w:noProof/>
                <w:webHidden/>
              </w:rPr>
              <w:instrText xml:space="preserve"> PAGEREF _Toc164901019 \h </w:instrText>
            </w:r>
            <w:r w:rsidR="00D37970">
              <w:rPr>
                <w:noProof/>
                <w:webHidden/>
              </w:rPr>
            </w:r>
            <w:r w:rsidR="00D37970">
              <w:rPr>
                <w:noProof/>
                <w:webHidden/>
              </w:rPr>
              <w:fldChar w:fldCharType="separate"/>
            </w:r>
            <w:r w:rsidR="00D37970">
              <w:rPr>
                <w:noProof/>
                <w:webHidden/>
              </w:rPr>
              <w:t>10</w:t>
            </w:r>
            <w:r w:rsidR="00D37970">
              <w:rPr>
                <w:noProof/>
                <w:webHidden/>
              </w:rPr>
              <w:fldChar w:fldCharType="end"/>
            </w:r>
          </w:hyperlink>
        </w:p>
        <w:p w14:paraId="427E35EB" w14:textId="36A308F8" w:rsidR="00D37970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4901020" w:history="1">
            <w:r w:rsidR="00D37970" w:rsidRPr="00997A6A">
              <w:rPr>
                <w:rStyle w:val="Hipervnculo"/>
                <w:noProof/>
              </w:rPr>
              <w:t>Tarea 107/T</w:t>
            </w:r>
            <w:r w:rsidR="00D37970">
              <w:rPr>
                <w:noProof/>
                <w:webHidden/>
              </w:rPr>
              <w:tab/>
            </w:r>
            <w:r w:rsidR="00D37970">
              <w:rPr>
                <w:noProof/>
                <w:webHidden/>
              </w:rPr>
              <w:fldChar w:fldCharType="begin"/>
            </w:r>
            <w:r w:rsidR="00D37970">
              <w:rPr>
                <w:noProof/>
                <w:webHidden/>
              </w:rPr>
              <w:instrText xml:space="preserve"> PAGEREF _Toc164901020 \h </w:instrText>
            </w:r>
            <w:r w:rsidR="00D37970">
              <w:rPr>
                <w:noProof/>
                <w:webHidden/>
              </w:rPr>
            </w:r>
            <w:r w:rsidR="00D37970">
              <w:rPr>
                <w:noProof/>
                <w:webHidden/>
              </w:rPr>
              <w:fldChar w:fldCharType="separate"/>
            </w:r>
            <w:r w:rsidR="00D37970">
              <w:rPr>
                <w:noProof/>
                <w:webHidden/>
              </w:rPr>
              <w:t>11</w:t>
            </w:r>
            <w:r w:rsidR="00D37970">
              <w:rPr>
                <w:noProof/>
                <w:webHidden/>
              </w:rPr>
              <w:fldChar w:fldCharType="end"/>
            </w:r>
          </w:hyperlink>
        </w:p>
        <w:p w14:paraId="7EE760F8" w14:textId="15D7A055" w:rsidR="00D37970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4901021" w:history="1">
            <w:r w:rsidR="00D37970" w:rsidRPr="00997A6A">
              <w:rPr>
                <w:rStyle w:val="Hipervnculo"/>
                <w:noProof/>
              </w:rPr>
              <w:t>Capturas de Pantalla del Desarrollo</w:t>
            </w:r>
            <w:r w:rsidR="00D37970">
              <w:rPr>
                <w:noProof/>
                <w:webHidden/>
              </w:rPr>
              <w:tab/>
            </w:r>
            <w:r w:rsidR="00D37970">
              <w:rPr>
                <w:noProof/>
                <w:webHidden/>
              </w:rPr>
              <w:fldChar w:fldCharType="begin"/>
            </w:r>
            <w:r w:rsidR="00D37970">
              <w:rPr>
                <w:noProof/>
                <w:webHidden/>
              </w:rPr>
              <w:instrText xml:space="preserve"> PAGEREF _Toc164901021 \h </w:instrText>
            </w:r>
            <w:r w:rsidR="00D37970">
              <w:rPr>
                <w:noProof/>
                <w:webHidden/>
              </w:rPr>
            </w:r>
            <w:r w:rsidR="00D37970">
              <w:rPr>
                <w:noProof/>
                <w:webHidden/>
              </w:rPr>
              <w:fldChar w:fldCharType="separate"/>
            </w:r>
            <w:r w:rsidR="00D37970">
              <w:rPr>
                <w:noProof/>
                <w:webHidden/>
              </w:rPr>
              <w:t>12</w:t>
            </w:r>
            <w:r w:rsidR="00D37970">
              <w:rPr>
                <w:noProof/>
                <w:webHidden/>
              </w:rPr>
              <w:fldChar w:fldCharType="end"/>
            </w:r>
          </w:hyperlink>
        </w:p>
        <w:p w14:paraId="0D7FF9D1" w14:textId="57253758" w:rsidR="00D37970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4901022" w:history="1">
            <w:r w:rsidR="00D37970" w:rsidRPr="00997A6A">
              <w:rPr>
                <w:rStyle w:val="Hipervnculo"/>
                <w:noProof/>
              </w:rPr>
              <w:t>Repositorio de trabajo en GitHub</w:t>
            </w:r>
            <w:r w:rsidR="00D37970">
              <w:rPr>
                <w:noProof/>
                <w:webHidden/>
              </w:rPr>
              <w:tab/>
            </w:r>
            <w:r w:rsidR="00D37970">
              <w:rPr>
                <w:noProof/>
                <w:webHidden/>
              </w:rPr>
              <w:fldChar w:fldCharType="begin"/>
            </w:r>
            <w:r w:rsidR="00D37970">
              <w:rPr>
                <w:noProof/>
                <w:webHidden/>
              </w:rPr>
              <w:instrText xml:space="preserve"> PAGEREF _Toc164901022 \h </w:instrText>
            </w:r>
            <w:r w:rsidR="00D37970">
              <w:rPr>
                <w:noProof/>
                <w:webHidden/>
              </w:rPr>
            </w:r>
            <w:r w:rsidR="00D37970">
              <w:rPr>
                <w:noProof/>
                <w:webHidden/>
              </w:rPr>
              <w:fldChar w:fldCharType="separate"/>
            </w:r>
            <w:r w:rsidR="00D37970">
              <w:rPr>
                <w:noProof/>
                <w:webHidden/>
              </w:rPr>
              <w:t>12</w:t>
            </w:r>
            <w:r w:rsidR="00D37970">
              <w:rPr>
                <w:noProof/>
                <w:webHidden/>
              </w:rPr>
              <w:fldChar w:fldCharType="end"/>
            </w:r>
          </w:hyperlink>
        </w:p>
        <w:p w14:paraId="019F73D0" w14:textId="442BC93A" w:rsidR="00D37970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4901023" w:history="1">
            <w:r w:rsidR="00D37970" w:rsidRPr="00997A6A">
              <w:rPr>
                <w:rStyle w:val="Hipervnculo"/>
                <w:noProof/>
              </w:rPr>
              <w:t>Ramas por cada tarea del proyecto</w:t>
            </w:r>
            <w:r w:rsidR="00D37970">
              <w:rPr>
                <w:noProof/>
                <w:webHidden/>
              </w:rPr>
              <w:tab/>
            </w:r>
            <w:r w:rsidR="00D37970">
              <w:rPr>
                <w:noProof/>
                <w:webHidden/>
              </w:rPr>
              <w:fldChar w:fldCharType="begin"/>
            </w:r>
            <w:r w:rsidR="00D37970">
              <w:rPr>
                <w:noProof/>
                <w:webHidden/>
              </w:rPr>
              <w:instrText xml:space="preserve"> PAGEREF _Toc164901023 \h </w:instrText>
            </w:r>
            <w:r w:rsidR="00D37970">
              <w:rPr>
                <w:noProof/>
                <w:webHidden/>
              </w:rPr>
            </w:r>
            <w:r w:rsidR="00D37970">
              <w:rPr>
                <w:noProof/>
                <w:webHidden/>
              </w:rPr>
              <w:fldChar w:fldCharType="separate"/>
            </w:r>
            <w:r w:rsidR="00D37970">
              <w:rPr>
                <w:noProof/>
                <w:webHidden/>
              </w:rPr>
              <w:t>12</w:t>
            </w:r>
            <w:r w:rsidR="00D37970">
              <w:rPr>
                <w:noProof/>
                <w:webHidden/>
              </w:rPr>
              <w:fldChar w:fldCharType="end"/>
            </w:r>
          </w:hyperlink>
        </w:p>
        <w:p w14:paraId="5D2A9E78" w14:textId="478048D5" w:rsidR="00D37970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4901024" w:history="1">
            <w:r w:rsidR="00D37970" w:rsidRPr="00997A6A">
              <w:rPr>
                <w:rStyle w:val="Hipervnculo"/>
                <w:noProof/>
              </w:rPr>
              <w:t>Inicio de las tareas</w:t>
            </w:r>
            <w:r w:rsidR="00D37970">
              <w:rPr>
                <w:noProof/>
                <w:webHidden/>
              </w:rPr>
              <w:tab/>
            </w:r>
            <w:r w:rsidR="00D37970">
              <w:rPr>
                <w:noProof/>
                <w:webHidden/>
              </w:rPr>
              <w:fldChar w:fldCharType="begin"/>
            </w:r>
            <w:r w:rsidR="00D37970">
              <w:rPr>
                <w:noProof/>
                <w:webHidden/>
              </w:rPr>
              <w:instrText xml:space="preserve"> PAGEREF _Toc164901024 \h </w:instrText>
            </w:r>
            <w:r w:rsidR="00D37970">
              <w:rPr>
                <w:noProof/>
                <w:webHidden/>
              </w:rPr>
            </w:r>
            <w:r w:rsidR="00D37970">
              <w:rPr>
                <w:noProof/>
                <w:webHidden/>
              </w:rPr>
              <w:fldChar w:fldCharType="separate"/>
            </w:r>
            <w:r w:rsidR="00D37970">
              <w:rPr>
                <w:noProof/>
                <w:webHidden/>
              </w:rPr>
              <w:t>13</w:t>
            </w:r>
            <w:r w:rsidR="00D37970">
              <w:rPr>
                <w:noProof/>
                <w:webHidden/>
              </w:rPr>
              <w:fldChar w:fldCharType="end"/>
            </w:r>
          </w:hyperlink>
        </w:p>
        <w:p w14:paraId="470E4C5E" w14:textId="666A79A6" w:rsidR="00D37970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4901025" w:history="1">
            <w:r w:rsidR="00D37970" w:rsidRPr="00997A6A">
              <w:rPr>
                <w:rStyle w:val="Hipervnculo"/>
                <w:noProof/>
              </w:rPr>
              <w:t>Progreso medio de las tareas</w:t>
            </w:r>
            <w:r w:rsidR="00D37970">
              <w:rPr>
                <w:noProof/>
                <w:webHidden/>
              </w:rPr>
              <w:tab/>
            </w:r>
            <w:r w:rsidR="00D37970">
              <w:rPr>
                <w:noProof/>
                <w:webHidden/>
              </w:rPr>
              <w:fldChar w:fldCharType="begin"/>
            </w:r>
            <w:r w:rsidR="00D37970">
              <w:rPr>
                <w:noProof/>
                <w:webHidden/>
              </w:rPr>
              <w:instrText xml:space="preserve"> PAGEREF _Toc164901025 \h </w:instrText>
            </w:r>
            <w:r w:rsidR="00D37970">
              <w:rPr>
                <w:noProof/>
                <w:webHidden/>
              </w:rPr>
            </w:r>
            <w:r w:rsidR="00D37970">
              <w:rPr>
                <w:noProof/>
                <w:webHidden/>
              </w:rPr>
              <w:fldChar w:fldCharType="separate"/>
            </w:r>
            <w:r w:rsidR="00D37970">
              <w:rPr>
                <w:noProof/>
                <w:webHidden/>
              </w:rPr>
              <w:t>15</w:t>
            </w:r>
            <w:r w:rsidR="00D37970">
              <w:rPr>
                <w:noProof/>
                <w:webHidden/>
              </w:rPr>
              <w:fldChar w:fldCharType="end"/>
            </w:r>
          </w:hyperlink>
        </w:p>
        <w:p w14:paraId="0A94913C" w14:textId="3D9677F4" w:rsidR="00D37970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4901026" w:history="1">
            <w:r w:rsidR="00D37970" w:rsidRPr="00997A6A">
              <w:rPr>
                <w:rStyle w:val="Hipervnculo"/>
                <w:noProof/>
              </w:rPr>
              <w:t>Finalización de todas las tareas</w:t>
            </w:r>
            <w:r w:rsidR="00D37970">
              <w:rPr>
                <w:noProof/>
                <w:webHidden/>
              </w:rPr>
              <w:tab/>
            </w:r>
            <w:r w:rsidR="00D37970">
              <w:rPr>
                <w:noProof/>
                <w:webHidden/>
              </w:rPr>
              <w:fldChar w:fldCharType="begin"/>
            </w:r>
            <w:r w:rsidR="00D37970">
              <w:rPr>
                <w:noProof/>
                <w:webHidden/>
              </w:rPr>
              <w:instrText xml:space="preserve"> PAGEREF _Toc164901026 \h </w:instrText>
            </w:r>
            <w:r w:rsidR="00D37970">
              <w:rPr>
                <w:noProof/>
                <w:webHidden/>
              </w:rPr>
            </w:r>
            <w:r w:rsidR="00D37970">
              <w:rPr>
                <w:noProof/>
                <w:webHidden/>
              </w:rPr>
              <w:fldChar w:fldCharType="separate"/>
            </w:r>
            <w:r w:rsidR="00D37970">
              <w:rPr>
                <w:noProof/>
                <w:webHidden/>
              </w:rPr>
              <w:t>15</w:t>
            </w:r>
            <w:r w:rsidR="00D37970">
              <w:rPr>
                <w:noProof/>
                <w:webHidden/>
              </w:rPr>
              <w:fldChar w:fldCharType="end"/>
            </w:r>
          </w:hyperlink>
        </w:p>
        <w:p w14:paraId="00947189" w14:textId="0944427B" w:rsidR="00D37970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4901027" w:history="1">
            <w:r w:rsidR="00D37970" w:rsidRPr="00997A6A">
              <w:rPr>
                <w:rStyle w:val="Hipervnculo"/>
                <w:noProof/>
              </w:rPr>
              <w:t>Presupuesto Estimado</w:t>
            </w:r>
            <w:r w:rsidR="00D37970">
              <w:rPr>
                <w:noProof/>
                <w:webHidden/>
              </w:rPr>
              <w:tab/>
            </w:r>
            <w:r w:rsidR="00D37970">
              <w:rPr>
                <w:noProof/>
                <w:webHidden/>
              </w:rPr>
              <w:fldChar w:fldCharType="begin"/>
            </w:r>
            <w:r w:rsidR="00D37970">
              <w:rPr>
                <w:noProof/>
                <w:webHidden/>
              </w:rPr>
              <w:instrText xml:space="preserve"> PAGEREF _Toc164901027 \h </w:instrText>
            </w:r>
            <w:r w:rsidR="00D37970">
              <w:rPr>
                <w:noProof/>
                <w:webHidden/>
              </w:rPr>
            </w:r>
            <w:r w:rsidR="00D37970">
              <w:rPr>
                <w:noProof/>
                <w:webHidden/>
              </w:rPr>
              <w:fldChar w:fldCharType="separate"/>
            </w:r>
            <w:r w:rsidR="00D37970">
              <w:rPr>
                <w:noProof/>
                <w:webHidden/>
              </w:rPr>
              <w:t>17</w:t>
            </w:r>
            <w:r w:rsidR="00D37970">
              <w:rPr>
                <w:noProof/>
                <w:webHidden/>
              </w:rPr>
              <w:fldChar w:fldCharType="end"/>
            </w:r>
          </w:hyperlink>
        </w:p>
        <w:p w14:paraId="59D433DD" w14:textId="03E9762F" w:rsidR="00D37970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4901028" w:history="1">
            <w:r w:rsidR="00D37970" w:rsidRPr="00997A6A">
              <w:rPr>
                <w:rStyle w:val="Hipervnculo"/>
                <w:noProof/>
              </w:rPr>
              <w:t>Capítulo de progreso</w:t>
            </w:r>
            <w:r w:rsidR="00D37970">
              <w:rPr>
                <w:noProof/>
                <w:webHidden/>
              </w:rPr>
              <w:tab/>
            </w:r>
            <w:r w:rsidR="00D37970">
              <w:rPr>
                <w:noProof/>
                <w:webHidden/>
              </w:rPr>
              <w:fldChar w:fldCharType="begin"/>
            </w:r>
            <w:r w:rsidR="00D37970">
              <w:rPr>
                <w:noProof/>
                <w:webHidden/>
              </w:rPr>
              <w:instrText xml:space="preserve"> PAGEREF _Toc164901028 \h </w:instrText>
            </w:r>
            <w:r w:rsidR="00D37970">
              <w:rPr>
                <w:noProof/>
                <w:webHidden/>
              </w:rPr>
            </w:r>
            <w:r w:rsidR="00D37970">
              <w:rPr>
                <w:noProof/>
                <w:webHidden/>
              </w:rPr>
              <w:fldChar w:fldCharType="separate"/>
            </w:r>
            <w:r w:rsidR="00D37970">
              <w:rPr>
                <w:noProof/>
                <w:webHidden/>
              </w:rPr>
              <w:t>17</w:t>
            </w:r>
            <w:r w:rsidR="00D37970">
              <w:rPr>
                <w:noProof/>
                <w:webHidden/>
              </w:rPr>
              <w:fldChar w:fldCharType="end"/>
            </w:r>
          </w:hyperlink>
        </w:p>
        <w:p w14:paraId="3CD68DBD" w14:textId="09285415" w:rsidR="00D37970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4901029" w:history="1">
            <w:r w:rsidR="00D37970" w:rsidRPr="00997A6A">
              <w:rPr>
                <w:rStyle w:val="Hipervnculo"/>
                <w:noProof/>
              </w:rPr>
              <w:t>Registro de Progreso</w:t>
            </w:r>
            <w:r w:rsidR="00D37970">
              <w:rPr>
                <w:noProof/>
                <w:webHidden/>
              </w:rPr>
              <w:tab/>
            </w:r>
            <w:r w:rsidR="00D37970">
              <w:rPr>
                <w:noProof/>
                <w:webHidden/>
              </w:rPr>
              <w:fldChar w:fldCharType="begin"/>
            </w:r>
            <w:r w:rsidR="00D37970">
              <w:rPr>
                <w:noProof/>
                <w:webHidden/>
              </w:rPr>
              <w:instrText xml:space="preserve"> PAGEREF _Toc164901029 \h </w:instrText>
            </w:r>
            <w:r w:rsidR="00D37970">
              <w:rPr>
                <w:noProof/>
                <w:webHidden/>
              </w:rPr>
            </w:r>
            <w:r w:rsidR="00D37970">
              <w:rPr>
                <w:noProof/>
                <w:webHidden/>
              </w:rPr>
              <w:fldChar w:fldCharType="separate"/>
            </w:r>
            <w:r w:rsidR="00D37970">
              <w:rPr>
                <w:noProof/>
                <w:webHidden/>
              </w:rPr>
              <w:t>17</w:t>
            </w:r>
            <w:r w:rsidR="00D37970">
              <w:rPr>
                <w:noProof/>
                <w:webHidden/>
              </w:rPr>
              <w:fldChar w:fldCharType="end"/>
            </w:r>
          </w:hyperlink>
        </w:p>
        <w:p w14:paraId="0E08528C" w14:textId="124D129D" w:rsidR="00D37970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4901030" w:history="1">
            <w:r w:rsidR="00D37970" w:rsidRPr="00997A6A">
              <w:rPr>
                <w:rStyle w:val="Hipervnculo"/>
                <w:noProof/>
              </w:rPr>
              <w:t>Descripción de Conflictos</w:t>
            </w:r>
            <w:r w:rsidR="00D37970">
              <w:rPr>
                <w:noProof/>
                <w:webHidden/>
              </w:rPr>
              <w:tab/>
            </w:r>
            <w:r w:rsidR="00D37970">
              <w:rPr>
                <w:noProof/>
                <w:webHidden/>
              </w:rPr>
              <w:fldChar w:fldCharType="begin"/>
            </w:r>
            <w:r w:rsidR="00D37970">
              <w:rPr>
                <w:noProof/>
                <w:webHidden/>
              </w:rPr>
              <w:instrText xml:space="preserve"> PAGEREF _Toc164901030 \h </w:instrText>
            </w:r>
            <w:r w:rsidR="00D37970">
              <w:rPr>
                <w:noProof/>
                <w:webHidden/>
              </w:rPr>
            </w:r>
            <w:r w:rsidR="00D37970">
              <w:rPr>
                <w:noProof/>
                <w:webHidden/>
              </w:rPr>
              <w:fldChar w:fldCharType="separate"/>
            </w:r>
            <w:r w:rsidR="00D37970">
              <w:rPr>
                <w:noProof/>
                <w:webHidden/>
              </w:rPr>
              <w:t>17</w:t>
            </w:r>
            <w:r w:rsidR="00D37970">
              <w:rPr>
                <w:noProof/>
                <w:webHidden/>
              </w:rPr>
              <w:fldChar w:fldCharType="end"/>
            </w:r>
          </w:hyperlink>
        </w:p>
        <w:p w14:paraId="705371E3" w14:textId="6F4631A9" w:rsidR="00D37970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4901031" w:history="1">
            <w:r w:rsidR="00D37970" w:rsidRPr="00997A6A">
              <w:rPr>
                <w:rStyle w:val="Hipervnculo"/>
                <w:noProof/>
              </w:rPr>
              <w:t>Comparación de Costos</w:t>
            </w:r>
            <w:r w:rsidR="00D37970">
              <w:rPr>
                <w:noProof/>
                <w:webHidden/>
              </w:rPr>
              <w:tab/>
            </w:r>
            <w:r w:rsidR="00D37970">
              <w:rPr>
                <w:noProof/>
                <w:webHidden/>
              </w:rPr>
              <w:fldChar w:fldCharType="begin"/>
            </w:r>
            <w:r w:rsidR="00D37970">
              <w:rPr>
                <w:noProof/>
                <w:webHidden/>
              </w:rPr>
              <w:instrText xml:space="preserve"> PAGEREF _Toc164901031 \h </w:instrText>
            </w:r>
            <w:r w:rsidR="00D37970">
              <w:rPr>
                <w:noProof/>
                <w:webHidden/>
              </w:rPr>
            </w:r>
            <w:r w:rsidR="00D37970">
              <w:rPr>
                <w:noProof/>
                <w:webHidden/>
              </w:rPr>
              <w:fldChar w:fldCharType="separate"/>
            </w:r>
            <w:r w:rsidR="00D37970">
              <w:rPr>
                <w:noProof/>
                <w:webHidden/>
              </w:rPr>
              <w:t>17</w:t>
            </w:r>
            <w:r w:rsidR="00D37970">
              <w:rPr>
                <w:noProof/>
                <w:webHidden/>
              </w:rPr>
              <w:fldChar w:fldCharType="end"/>
            </w:r>
          </w:hyperlink>
        </w:p>
        <w:p w14:paraId="4C451809" w14:textId="1B1CF3B7" w:rsidR="00D37970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4901032" w:history="1">
            <w:r w:rsidR="00D37970" w:rsidRPr="00997A6A">
              <w:rPr>
                <w:rStyle w:val="Hipervnculo"/>
                <w:noProof/>
              </w:rPr>
              <w:t>Conclusiones</w:t>
            </w:r>
            <w:r w:rsidR="00D37970">
              <w:rPr>
                <w:noProof/>
                <w:webHidden/>
              </w:rPr>
              <w:tab/>
            </w:r>
            <w:r w:rsidR="00D37970">
              <w:rPr>
                <w:noProof/>
                <w:webHidden/>
              </w:rPr>
              <w:fldChar w:fldCharType="begin"/>
            </w:r>
            <w:r w:rsidR="00D37970">
              <w:rPr>
                <w:noProof/>
                <w:webHidden/>
              </w:rPr>
              <w:instrText xml:space="preserve"> PAGEREF _Toc164901032 \h </w:instrText>
            </w:r>
            <w:r w:rsidR="00D37970">
              <w:rPr>
                <w:noProof/>
                <w:webHidden/>
              </w:rPr>
            </w:r>
            <w:r w:rsidR="00D37970">
              <w:rPr>
                <w:noProof/>
                <w:webHidden/>
              </w:rPr>
              <w:fldChar w:fldCharType="separate"/>
            </w:r>
            <w:r w:rsidR="00D37970">
              <w:rPr>
                <w:noProof/>
                <w:webHidden/>
              </w:rPr>
              <w:t>18</w:t>
            </w:r>
            <w:r w:rsidR="00D37970">
              <w:rPr>
                <w:noProof/>
                <w:webHidden/>
              </w:rPr>
              <w:fldChar w:fldCharType="end"/>
            </w:r>
          </w:hyperlink>
        </w:p>
        <w:p w14:paraId="11B7F3CE" w14:textId="3D116F3B" w:rsidR="00D37970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4901033" w:history="1">
            <w:r w:rsidR="00D37970" w:rsidRPr="00997A6A">
              <w:rPr>
                <w:rStyle w:val="Hipervnculo"/>
                <w:noProof/>
              </w:rPr>
              <w:t>Bibliografía</w:t>
            </w:r>
            <w:r w:rsidR="00D37970">
              <w:rPr>
                <w:noProof/>
                <w:webHidden/>
              </w:rPr>
              <w:tab/>
            </w:r>
            <w:r w:rsidR="00D37970">
              <w:rPr>
                <w:noProof/>
                <w:webHidden/>
              </w:rPr>
              <w:fldChar w:fldCharType="begin"/>
            </w:r>
            <w:r w:rsidR="00D37970">
              <w:rPr>
                <w:noProof/>
                <w:webHidden/>
              </w:rPr>
              <w:instrText xml:space="preserve"> PAGEREF _Toc164901033 \h </w:instrText>
            </w:r>
            <w:r w:rsidR="00D37970">
              <w:rPr>
                <w:noProof/>
                <w:webHidden/>
              </w:rPr>
            </w:r>
            <w:r w:rsidR="00D37970">
              <w:rPr>
                <w:noProof/>
                <w:webHidden/>
              </w:rPr>
              <w:fldChar w:fldCharType="separate"/>
            </w:r>
            <w:r w:rsidR="00D37970">
              <w:rPr>
                <w:noProof/>
                <w:webHidden/>
              </w:rPr>
              <w:t>19</w:t>
            </w:r>
            <w:r w:rsidR="00D37970">
              <w:rPr>
                <w:noProof/>
                <w:webHidden/>
              </w:rPr>
              <w:fldChar w:fldCharType="end"/>
            </w:r>
          </w:hyperlink>
        </w:p>
        <w:p w14:paraId="05778B32" w14:textId="35120618" w:rsidR="00D22A97" w:rsidRPr="00D37970" w:rsidRDefault="00D22A97" w:rsidP="00D37970">
          <w:r>
            <w:rPr>
              <w:b/>
              <w:bCs/>
            </w:rPr>
            <w:fldChar w:fldCharType="end"/>
          </w:r>
        </w:p>
      </w:sdtContent>
    </w:sdt>
    <w:p w14:paraId="786761AA" w14:textId="288B5CE5" w:rsidR="00237F48" w:rsidRPr="00724186" w:rsidRDefault="00CD6DE5" w:rsidP="00E2509D">
      <w:pPr>
        <w:pStyle w:val="Ttulo1"/>
      </w:pPr>
      <w:bookmarkStart w:id="0" w:name="_Toc164901001"/>
      <w:r w:rsidRPr="00724186">
        <w:lastRenderedPageBreak/>
        <w:t>Resumen de</w:t>
      </w:r>
      <w:r w:rsidR="00DE13B7">
        <w:t>l Informe</w:t>
      </w:r>
      <w:bookmarkEnd w:id="0"/>
    </w:p>
    <w:p w14:paraId="6A01F9D7" w14:textId="616C359B" w:rsidR="00A745F8" w:rsidRDefault="00B34A17" w:rsidP="00B34A17">
      <w:pPr>
        <w:jc w:val="left"/>
      </w:pPr>
      <w:r>
        <w:t>E</w:t>
      </w:r>
      <w:r w:rsidR="0021027C">
        <w:t>l</w:t>
      </w:r>
      <w:r>
        <w:t xml:space="preserve"> informe de </w:t>
      </w:r>
      <w:r w:rsidR="00B2139D">
        <w:t xml:space="preserve">planificación y progreso consta de </w:t>
      </w:r>
      <w:r>
        <w:t xml:space="preserve">dos capítulos: </w:t>
      </w:r>
      <w:r w:rsidR="00B2139D">
        <w:t>p</w:t>
      </w:r>
      <w:r>
        <w:t>lanificación y</w:t>
      </w:r>
      <w:r w:rsidR="00B2139D">
        <w:t xml:space="preserve"> p</w:t>
      </w:r>
      <w:r>
        <w:t xml:space="preserve">rogreso. </w:t>
      </w:r>
    </w:p>
    <w:p w14:paraId="61E3B7B1" w14:textId="586A96FD" w:rsidR="00B34A17" w:rsidRDefault="00B34A17" w:rsidP="00B34A17">
      <w:pPr>
        <w:jc w:val="left"/>
      </w:pPr>
      <w:r>
        <w:t xml:space="preserve">En el capítulo de </w:t>
      </w:r>
      <w:r w:rsidR="008A458E">
        <w:t>p</w:t>
      </w:r>
      <w:r>
        <w:t>lanificación, se de</w:t>
      </w:r>
      <w:r w:rsidR="0054037B">
        <w:t>scriben escuetamente</w:t>
      </w:r>
      <w:r>
        <w:t xml:space="preserve"> las tareas realizadas para cumplir con los requisitos del entregable</w:t>
      </w:r>
      <w:r w:rsidR="008A458E">
        <w:t>, D0</w:t>
      </w:r>
      <w:r w:rsidR="006F2D2A">
        <w:t xml:space="preserve">3 </w:t>
      </w:r>
      <w:r w:rsidR="008A458E">
        <w:t>en este caso</w:t>
      </w:r>
      <w:r>
        <w:t xml:space="preserve">, incluyendo información sobre asignación, roles, tiempo planificado y real. </w:t>
      </w:r>
      <w:r w:rsidR="0054037B">
        <w:t xml:space="preserve"> Además, s</w:t>
      </w:r>
      <w:r>
        <w:t xml:space="preserve">e </w:t>
      </w:r>
      <w:r w:rsidR="0054037B">
        <w:t xml:space="preserve">proporcionan </w:t>
      </w:r>
      <w:r>
        <w:t xml:space="preserve">capturas de pantalla de </w:t>
      </w:r>
      <w:r w:rsidR="0063399F">
        <w:t xml:space="preserve">diferentes </w:t>
      </w:r>
      <w:r>
        <w:t>momentos del desarrollo</w:t>
      </w:r>
      <w:r w:rsidR="0063399F">
        <w:t>, centrándose especialmente en capturas acerca de la cómo se ha llevado a cabo la planificación de las tareas a lo largo del proyecto.</w:t>
      </w:r>
      <w:r>
        <w:t xml:space="preserve"> </w:t>
      </w:r>
      <w:r w:rsidR="0063399F">
        <w:t xml:space="preserve">Asimismo, </w:t>
      </w:r>
      <w:r>
        <w:t xml:space="preserve">se presenta un presupuesto estimado </w:t>
      </w:r>
      <w:r w:rsidR="0063399F">
        <w:t>con e</w:t>
      </w:r>
      <w:r>
        <w:t>l número de horas, costos de personal y amortización.</w:t>
      </w:r>
    </w:p>
    <w:p w14:paraId="35B09D08" w14:textId="20648775" w:rsidR="00722A19" w:rsidRPr="00B34A17" w:rsidRDefault="00B34A17" w:rsidP="00B34A17">
      <w:pPr>
        <w:jc w:val="left"/>
      </w:pPr>
      <w:r>
        <w:t xml:space="preserve">En el capítulo de </w:t>
      </w:r>
      <w:r w:rsidR="00A745F8">
        <w:t>p</w:t>
      </w:r>
      <w:r>
        <w:t>rogreso, se registra</w:t>
      </w:r>
      <w:r w:rsidR="0005745F">
        <w:t xml:space="preserve"> y se valora </w:t>
      </w:r>
      <w:r w:rsidR="00627C7F">
        <w:t>simultáneamente</w:t>
      </w:r>
      <w:r>
        <w:t xml:space="preserve"> el rendimiento de los miembros del equipo</w:t>
      </w:r>
      <w:r w:rsidR="00627C7F">
        <w:t xml:space="preserve">. En adición, </w:t>
      </w:r>
      <w:r w:rsidR="00C50E9A">
        <w:t xml:space="preserve">se describen </w:t>
      </w:r>
      <w:r>
        <w:t>las recompensas o advertencias aplicada</w:t>
      </w:r>
      <w:r w:rsidR="00C50E9A">
        <w:t xml:space="preserve"> en función si el comportamiento del integrante del grupo ha sido bueno o malo</w:t>
      </w:r>
      <w:r>
        <w:t xml:space="preserve">. </w:t>
      </w:r>
      <w:r w:rsidR="00C50E9A">
        <w:t>A su misma vez, s</w:t>
      </w:r>
      <w:r>
        <w:t xml:space="preserve">e </w:t>
      </w:r>
      <w:r w:rsidR="00C50E9A">
        <w:t>trata</w:t>
      </w:r>
      <w:r>
        <w:t xml:space="preserve"> cualquier conflicto surgido, proporcionando una descripción concisa de cómo se resolvió</w:t>
      </w:r>
      <w:r w:rsidR="00C50E9A">
        <w:t xml:space="preserve"> el mismo</w:t>
      </w:r>
      <w:r>
        <w:t xml:space="preserve">. </w:t>
      </w:r>
      <w:r w:rsidR="00C50E9A">
        <w:t xml:space="preserve">Por último, </w:t>
      </w:r>
      <w:r>
        <w:t>se realiza una comparación entre los costos estimados en la planificación y los costos reales después de completar el entregable</w:t>
      </w:r>
      <w:r w:rsidR="00C50E9A">
        <w:t>.</w:t>
      </w:r>
      <w:r w:rsidR="00722A19" w:rsidRPr="00B34A17">
        <w:br w:type="page"/>
      </w:r>
    </w:p>
    <w:p w14:paraId="34708663" w14:textId="69FD213F" w:rsidR="00722A19" w:rsidRDefault="00724186" w:rsidP="00E2509D">
      <w:pPr>
        <w:pStyle w:val="Ttulo1"/>
      </w:pPr>
      <w:bookmarkStart w:id="1" w:name="_Toc164901002"/>
      <w:r>
        <w:lastRenderedPageBreak/>
        <w:t xml:space="preserve">Historial de </w:t>
      </w:r>
      <w:r w:rsidR="00D22A97">
        <w:t>V</w:t>
      </w:r>
      <w:r>
        <w:t>ersiones</w:t>
      </w:r>
      <w:bookmarkEnd w:id="1"/>
    </w:p>
    <w:tbl>
      <w:tblPr>
        <w:tblStyle w:val="Tablaconcuadrcula"/>
        <w:tblW w:w="8836" w:type="dxa"/>
        <w:tblLook w:val="04A0" w:firstRow="1" w:lastRow="0" w:firstColumn="1" w:lastColumn="0" w:noHBand="0" w:noVBand="1"/>
      </w:tblPr>
      <w:tblGrid>
        <w:gridCol w:w="1097"/>
        <w:gridCol w:w="3897"/>
        <w:gridCol w:w="1278"/>
        <w:gridCol w:w="2564"/>
      </w:tblGrid>
      <w:tr w:rsidR="00CA7355" w14:paraId="13CEC865" w14:textId="12AEFFF7" w:rsidTr="009B49AE">
        <w:tc>
          <w:tcPr>
            <w:tcW w:w="1097" w:type="dxa"/>
            <w:shd w:val="clear" w:color="auto" w:fill="D9E2F3" w:themeFill="accent1" w:themeFillTint="33"/>
          </w:tcPr>
          <w:p w14:paraId="0563F12B" w14:textId="6399E3DC" w:rsidR="00CA7355" w:rsidRPr="000E4838" w:rsidRDefault="00CA7355" w:rsidP="00CD6DE5">
            <w:pPr>
              <w:rPr>
                <w:b/>
                <w:bCs/>
              </w:rPr>
            </w:pPr>
            <w:r w:rsidRPr="000E4838">
              <w:rPr>
                <w:b/>
                <w:bCs/>
              </w:rPr>
              <w:t>Versión</w:t>
            </w:r>
          </w:p>
        </w:tc>
        <w:tc>
          <w:tcPr>
            <w:tcW w:w="3897" w:type="dxa"/>
            <w:shd w:val="clear" w:color="auto" w:fill="D9E2F3" w:themeFill="accent1" w:themeFillTint="33"/>
          </w:tcPr>
          <w:p w14:paraId="6627AD60" w14:textId="5739BAB1" w:rsidR="00CA7355" w:rsidRPr="000E4838" w:rsidRDefault="008173A9" w:rsidP="00CD6DE5">
            <w:pPr>
              <w:rPr>
                <w:b/>
                <w:bCs/>
              </w:rPr>
            </w:pPr>
            <w:r w:rsidRPr="000E4838">
              <w:rPr>
                <w:b/>
                <w:bCs/>
              </w:rPr>
              <w:t>Contenidos</w:t>
            </w:r>
          </w:p>
        </w:tc>
        <w:tc>
          <w:tcPr>
            <w:tcW w:w="1278" w:type="dxa"/>
            <w:shd w:val="clear" w:color="auto" w:fill="D9E2F3" w:themeFill="accent1" w:themeFillTint="33"/>
          </w:tcPr>
          <w:p w14:paraId="1B3322E7" w14:textId="7B4DDC3F" w:rsidR="00CA7355" w:rsidRPr="000E4838" w:rsidRDefault="008173A9" w:rsidP="00CD6DE5">
            <w:pPr>
              <w:rPr>
                <w:b/>
                <w:bCs/>
              </w:rPr>
            </w:pPr>
            <w:r w:rsidRPr="000E4838">
              <w:rPr>
                <w:b/>
                <w:bCs/>
              </w:rPr>
              <w:t>Fecha</w:t>
            </w:r>
          </w:p>
        </w:tc>
        <w:tc>
          <w:tcPr>
            <w:tcW w:w="2564" w:type="dxa"/>
            <w:shd w:val="clear" w:color="auto" w:fill="D9E2F3" w:themeFill="accent1" w:themeFillTint="33"/>
          </w:tcPr>
          <w:p w14:paraId="5E9E6153" w14:textId="1E2DD6FD" w:rsidR="00CA7355" w:rsidRPr="000E4838" w:rsidRDefault="008173A9" w:rsidP="00CD6DE5">
            <w:pPr>
              <w:rPr>
                <w:b/>
                <w:bCs/>
              </w:rPr>
            </w:pPr>
            <w:r w:rsidRPr="000E4838">
              <w:rPr>
                <w:b/>
                <w:bCs/>
              </w:rPr>
              <w:t>Contribuyente</w:t>
            </w:r>
          </w:p>
        </w:tc>
      </w:tr>
      <w:tr w:rsidR="00704283" w14:paraId="73C37ED7" w14:textId="77777777" w:rsidTr="009B49AE">
        <w:tc>
          <w:tcPr>
            <w:tcW w:w="1097" w:type="dxa"/>
          </w:tcPr>
          <w:p w14:paraId="46D58BE2" w14:textId="1805C9E0" w:rsidR="00704283" w:rsidRDefault="00704283" w:rsidP="00CD6DE5">
            <w:r>
              <w:t>V1.0</w:t>
            </w:r>
          </w:p>
        </w:tc>
        <w:tc>
          <w:tcPr>
            <w:tcW w:w="3897" w:type="dxa"/>
          </w:tcPr>
          <w:p w14:paraId="09644003" w14:textId="64348683" w:rsidR="00704283" w:rsidRDefault="00232AC6" w:rsidP="00CD6DE5">
            <w:r>
              <w:t>Creación del informe</w:t>
            </w:r>
          </w:p>
        </w:tc>
        <w:tc>
          <w:tcPr>
            <w:tcW w:w="1278" w:type="dxa"/>
          </w:tcPr>
          <w:p w14:paraId="65F85D92" w14:textId="390073FC" w:rsidR="00704283" w:rsidRDefault="007433CC" w:rsidP="00CD6DE5">
            <w:r>
              <w:t>2</w:t>
            </w:r>
            <w:r w:rsidR="00232AC6">
              <w:t>6</w:t>
            </w:r>
            <w:r>
              <w:t>/04/2024</w:t>
            </w:r>
          </w:p>
        </w:tc>
        <w:tc>
          <w:tcPr>
            <w:tcW w:w="2564" w:type="dxa"/>
          </w:tcPr>
          <w:p w14:paraId="042AA9DF" w14:textId="4BB72C0F" w:rsidR="00704283" w:rsidRPr="00232AC6" w:rsidRDefault="00232AC6" w:rsidP="00CD6DE5">
            <w:pPr>
              <w:rPr>
                <w:u w:val="single"/>
              </w:rPr>
            </w:pPr>
            <w:r>
              <w:t>Adrian Cabello Martin</w:t>
            </w:r>
          </w:p>
        </w:tc>
      </w:tr>
    </w:tbl>
    <w:p w14:paraId="55FAB7F2" w14:textId="64C7E9AA" w:rsidR="000E4838" w:rsidRDefault="000E4838" w:rsidP="00CD6DE5"/>
    <w:p w14:paraId="645C0D0D" w14:textId="77777777" w:rsidR="000E4838" w:rsidRDefault="000E4838">
      <w:pPr>
        <w:jc w:val="left"/>
      </w:pPr>
      <w:r>
        <w:br w:type="page"/>
      </w:r>
    </w:p>
    <w:p w14:paraId="56B7D089" w14:textId="4226E6A7" w:rsidR="00724186" w:rsidRDefault="000E4838" w:rsidP="00E2509D">
      <w:pPr>
        <w:pStyle w:val="Ttulo1"/>
      </w:pPr>
      <w:bookmarkStart w:id="2" w:name="_Toc164901003"/>
      <w:r>
        <w:lastRenderedPageBreak/>
        <w:t>Introducción</w:t>
      </w:r>
      <w:bookmarkEnd w:id="2"/>
    </w:p>
    <w:p w14:paraId="6ECE42BE" w14:textId="6F441D00" w:rsidR="00CB58CC" w:rsidRDefault="002F0103">
      <w:pPr>
        <w:jc w:val="left"/>
      </w:pPr>
      <w:r>
        <w:t xml:space="preserve">En esta </w:t>
      </w:r>
      <w:r w:rsidR="006F2D2A">
        <w:t>tercera</w:t>
      </w:r>
      <w:r>
        <w:t xml:space="preserve"> entrega la cantidad de tareas a realizar por cada miembro del equipo </w:t>
      </w:r>
      <w:r w:rsidR="00797C10">
        <w:t xml:space="preserve">ha incrementado con respecto a la </w:t>
      </w:r>
      <w:r w:rsidR="00390318">
        <w:t>segunda</w:t>
      </w:r>
      <w:r w:rsidR="00797C10">
        <w:t>, así como su nivel de dificultad</w:t>
      </w:r>
      <w:r w:rsidR="00D16465">
        <w:t>.</w:t>
      </w:r>
      <w:r>
        <w:t xml:space="preserve"> </w:t>
      </w:r>
    </w:p>
    <w:p w14:paraId="70AF400A" w14:textId="2ADE63D8" w:rsidR="00DE13B7" w:rsidRDefault="00CB58CC">
      <w:pPr>
        <w:jc w:val="left"/>
      </w:pPr>
      <w:r>
        <w:t xml:space="preserve">La gestión de las tareas ha sido realizada a cabo por el </w:t>
      </w:r>
      <w:r w:rsidR="00232AC6">
        <w:t>Adrian Cabello Martin</w:t>
      </w:r>
      <w:r>
        <w:t xml:space="preserve"> y en este informe se va a proporcionar información de interés acerca de cómo se ha llevado a cabo esta gestión, así como otros aspectos destacables. Como se ha mencionado anteriormente, este informe se divide en dos partes</w:t>
      </w:r>
      <w:r w:rsidR="00E560E1">
        <w:t>: el capítulo de planificación y el capítulo de progreso, en los que se va a profundizar a continuación.</w:t>
      </w:r>
      <w:r w:rsidR="00DE13B7">
        <w:br w:type="page"/>
      </w:r>
    </w:p>
    <w:p w14:paraId="30837951" w14:textId="79850487" w:rsidR="00DE13B7" w:rsidRPr="00E2509D" w:rsidRDefault="008C7F7F" w:rsidP="00E2509D">
      <w:pPr>
        <w:pStyle w:val="Ttulo1"/>
      </w:pPr>
      <w:bookmarkStart w:id="3" w:name="_Toc164901004"/>
      <w:r>
        <w:lastRenderedPageBreak/>
        <w:t>Capítulo de planificación</w:t>
      </w:r>
      <w:bookmarkEnd w:id="3"/>
    </w:p>
    <w:p w14:paraId="13A6F14C" w14:textId="48E7D5CC" w:rsidR="005C7C63" w:rsidRDefault="008C7F7F" w:rsidP="00E2509D">
      <w:pPr>
        <w:pStyle w:val="Ttulo2"/>
      </w:pPr>
      <w:bookmarkStart w:id="4" w:name="_Toc164901005"/>
      <w:r>
        <w:t>Tareas realizadas para cumplir con los requisitos de D0</w:t>
      </w:r>
      <w:r w:rsidR="00390318">
        <w:t>3</w:t>
      </w:r>
      <w:bookmarkEnd w:id="4"/>
    </w:p>
    <w:p w14:paraId="1B1BD356" w14:textId="3A874CD1" w:rsidR="00940092" w:rsidRPr="00ED127B" w:rsidRDefault="00940092" w:rsidP="00940092">
      <w:pPr>
        <w:pStyle w:val="Ttulo3"/>
        <w:rPr>
          <w:lang w:val="en-GB"/>
        </w:rPr>
      </w:pPr>
      <w:bookmarkStart w:id="5" w:name="_Toc164901006"/>
      <w:r w:rsidRPr="00ED127B">
        <w:rPr>
          <w:lang w:val="en-GB"/>
        </w:rPr>
        <w:t>Tarea</w:t>
      </w:r>
      <w:bookmarkEnd w:id="5"/>
      <w:r w:rsidR="00CD5640">
        <w:rPr>
          <w:lang w:val="en-GB"/>
        </w:rPr>
        <w:t xml:space="preserve"> 083</w:t>
      </w:r>
    </w:p>
    <w:p w14:paraId="15875014" w14:textId="21ED4BAD" w:rsidR="00940092" w:rsidRPr="00ED127B" w:rsidRDefault="00940092" w:rsidP="00940092">
      <w:pPr>
        <w:rPr>
          <w:lang w:val="en-GB"/>
        </w:rPr>
      </w:pPr>
      <w:proofErr w:type="spellStart"/>
      <w:r w:rsidRPr="00ED127B">
        <w:rPr>
          <w:b/>
          <w:bCs/>
          <w:lang w:val="en-GB"/>
        </w:rPr>
        <w:t>Título</w:t>
      </w:r>
      <w:proofErr w:type="spellEnd"/>
      <w:r w:rsidRPr="00ED127B">
        <w:rPr>
          <w:lang w:val="en-GB"/>
        </w:rPr>
        <w:t xml:space="preserve">:  </w:t>
      </w:r>
      <w:r w:rsidR="00ED127B" w:rsidRPr="00ED127B">
        <w:rPr>
          <w:lang w:val="en-GB"/>
        </w:rPr>
        <w:t xml:space="preserve">Operations by </w:t>
      </w:r>
      <w:r w:rsidR="00CD5640">
        <w:rPr>
          <w:lang w:val="en-GB"/>
        </w:rPr>
        <w:t>sponsors</w:t>
      </w:r>
      <w:r w:rsidR="00ED127B" w:rsidRPr="00ED127B">
        <w:rPr>
          <w:lang w:val="en-GB"/>
        </w:rPr>
        <w:t xml:space="preserve"> on </w:t>
      </w:r>
      <w:proofErr w:type="spellStart"/>
      <w:r w:rsidR="00CD5640">
        <w:rPr>
          <w:lang w:val="en-GB"/>
        </w:rPr>
        <w:t>sposnorships</w:t>
      </w:r>
      <w:proofErr w:type="spellEnd"/>
    </w:p>
    <w:p w14:paraId="0317CDD6" w14:textId="24F1530B" w:rsidR="00940092" w:rsidRPr="008C7F7F" w:rsidRDefault="00940092" w:rsidP="00940092">
      <w:r w:rsidRPr="008C7F7F">
        <w:rPr>
          <w:b/>
          <w:bCs/>
        </w:rPr>
        <w:t xml:space="preserve">Descripción </w:t>
      </w:r>
      <w:r>
        <w:rPr>
          <w:b/>
          <w:bCs/>
        </w:rPr>
        <w:t>breve</w:t>
      </w:r>
      <w:r w:rsidRPr="008C7F7F">
        <w:rPr>
          <w:b/>
          <w:bCs/>
        </w:rPr>
        <w:t>:</w:t>
      </w:r>
      <w:r w:rsidRPr="008C7F7F">
        <w:t xml:space="preserve"> </w:t>
      </w:r>
      <w:r w:rsidR="00ED127B">
        <w:t xml:space="preserve">Listar </w:t>
      </w:r>
      <w:r w:rsidR="00CD5640">
        <w:t>patrocinios</w:t>
      </w:r>
      <w:r w:rsidR="00ED127B">
        <w:t>, mostrar sus detalles, además de crearlos, actualizarlos y borrarlos.</w:t>
      </w:r>
    </w:p>
    <w:p w14:paraId="4340318E" w14:textId="63E07A2A" w:rsidR="00940092" w:rsidRPr="008C7F7F" w:rsidRDefault="00940092" w:rsidP="00940092">
      <w:r w:rsidRPr="008C7F7F">
        <w:rPr>
          <w:b/>
          <w:bCs/>
        </w:rPr>
        <w:t>Asignado a:</w:t>
      </w:r>
      <w:r w:rsidRPr="008C7F7F">
        <w:t xml:space="preserve"> </w:t>
      </w:r>
      <w:r w:rsidR="00CD5640">
        <w:t>Adrian Cabello Martin</w:t>
      </w:r>
    </w:p>
    <w:p w14:paraId="10B9F1E1" w14:textId="5006915F" w:rsidR="00940092" w:rsidRPr="008C7F7F" w:rsidRDefault="00940092" w:rsidP="00940092">
      <w:r w:rsidRPr="008C7F7F">
        <w:rPr>
          <w:b/>
          <w:bCs/>
        </w:rPr>
        <w:t>Rol:</w:t>
      </w:r>
      <w:r w:rsidRPr="008C7F7F">
        <w:t xml:space="preserve"> </w:t>
      </w:r>
      <w:proofErr w:type="spellStart"/>
      <w:r w:rsidR="001A29AD">
        <w:t>Developer</w:t>
      </w:r>
      <w:proofErr w:type="spellEnd"/>
    </w:p>
    <w:p w14:paraId="4880EE53" w14:textId="3CA3B4F5" w:rsidR="00940092" w:rsidRPr="008C7F7F" w:rsidRDefault="00940092" w:rsidP="00940092">
      <w:r w:rsidRPr="008C7F7F">
        <w:rPr>
          <w:b/>
          <w:bCs/>
        </w:rPr>
        <w:t>Tiempo Planificado:</w:t>
      </w:r>
      <w:r w:rsidRPr="008C7F7F">
        <w:t xml:space="preserve"> </w:t>
      </w:r>
      <w:r w:rsidR="00154D94">
        <w:t>7</w:t>
      </w:r>
      <w:r w:rsidR="00E64A5F">
        <w:t xml:space="preserve"> </w:t>
      </w:r>
      <w:r>
        <w:t>hora</w:t>
      </w:r>
      <w:r w:rsidR="001A29AD">
        <w:t>s</w:t>
      </w:r>
      <w:r>
        <w:t xml:space="preserve"> </w:t>
      </w:r>
    </w:p>
    <w:p w14:paraId="1543B8BA" w14:textId="6F7AC3E0" w:rsidR="00940092" w:rsidRPr="00756112" w:rsidRDefault="00940092" w:rsidP="00940092">
      <w:r w:rsidRPr="00756112">
        <w:rPr>
          <w:b/>
          <w:bCs/>
        </w:rPr>
        <w:t>Tiempo Real</w:t>
      </w:r>
      <w:r w:rsidR="001A29AD" w:rsidRPr="00756112">
        <w:rPr>
          <w:b/>
          <w:bCs/>
        </w:rPr>
        <w:t xml:space="preserve">: </w:t>
      </w:r>
      <w:r w:rsidR="00C65283">
        <w:t>7 horas</w:t>
      </w:r>
    </w:p>
    <w:p w14:paraId="127432A6" w14:textId="77777777" w:rsidR="00E278A7" w:rsidRPr="00756112" w:rsidRDefault="00E278A7" w:rsidP="00940092"/>
    <w:p w14:paraId="3C14AEAF" w14:textId="0A6168FB" w:rsidR="00E278A7" w:rsidRPr="00D37970" w:rsidRDefault="00E278A7" w:rsidP="00E278A7">
      <w:pPr>
        <w:pStyle w:val="Ttulo3"/>
      </w:pPr>
      <w:bookmarkStart w:id="6" w:name="_Toc164901007"/>
      <w:r w:rsidRPr="00D37970">
        <w:t>Tarea 0</w:t>
      </w:r>
      <w:bookmarkEnd w:id="6"/>
      <w:r w:rsidR="00CD5640">
        <w:t>84</w:t>
      </w:r>
    </w:p>
    <w:p w14:paraId="007E3FFA" w14:textId="1BA6056C" w:rsidR="00E278A7" w:rsidRPr="00D37970" w:rsidRDefault="00E278A7" w:rsidP="00E278A7">
      <w:r w:rsidRPr="00D37970">
        <w:rPr>
          <w:b/>
          <w:bCs/>
        </w:rPr>
        <w:t>Título</w:t>
      </w:r>
      <w:r w:rsidRPr="00D37970">
        <w:t xml:space="preserve">:  </w:t>
      </w:r>
      <w:proofErr w:type="spellStart"/>
      <w:r w:rsidR="001A29AD" w:rsidRPr="00D37970">
        <w:t>Operations</w:t>
      </w:r>
      <w:proofErr w:type="spellEnd"/>
      <w:r w:rsidR="001A29AD" w:rsidRPr="00D37970">
        <w:t xml:space="preserve"> </w:t>
      </w:r>
      <w:proofErr w:type="spellStart"/>
      <w:r w:rsidR="001A29AD" w:rsidRPr="00D37970">
        <w:t>by</w:t>
      </w:r>
      <w:proofErr w:type="spellEnd"/>
      <w:r w:rsidR="001A29AD" w:rsidRPr="00D37970">
        <w:t xml:space="preserve"> </w:t>
      </w:r>
      <w:r w:rsidR="00CD5640">
        <w:t>sponsors</w:t>
      </w:r>
      <w:r w:rsidR="001A29AD" w:rsidRPr="00D37970">
        <w:t xml:space="preserve"> </w:t>
      </w:r>
      <w:proofErr w:type="spellStart"/>
      <w:r w:rsidR="001A29AD" w:rsidRPr="00D37970">
        <w:t>on</w:t>
      </w:r>
      <w:proofErr w:type="spellEnd"/>
      <w:r w:rsidR="001A29AD" w:rsidRPr="00D37970">
        <w:t xml:space="preserve"> </w:t>
      </w:r>
      <w:proofErr w:type="spellStart"/>
      <w:r w:rsidR="00CD5640">
        <w:t>invoices</w:t>
      </w:r>
      <w:proofErr w:type="spellEnd"/>
    </w:p>
    <w:p w14:paraId="0669097B" w14:textId="55F66831" w:rsidR="00E278A7" w:rsidRPr="00C707DF" w:rsidRDefault="00E278A7" w:rsidP="00E278A7">
      <w:r w:rsidRPr="00C707DF">
        <w:rPr>
          <w:b/>
          <w:bCs/>
        </w:rPr>
        <w:t>Descripción breve:</w:t>
      </w:r>
      <w:r w:rsidRPr="00C707DF">
        <w:t xml:space="preserve"> </w:t>
      </w:r>
      <w:r w:rsidR="00334655">
        <w:t xml:space="preserve">Listar </w:t>
      </w:r>
      <w:r w:rsidR="00CD5640">
        <w:t>facturas</w:t>
      </w:r>
      <w:r w:rsidR="00334655">
        <w:t>, mostrar sus detalles, además de crearlos, actualizarlos y borrarlos.</w:t>
      </w:r>
    </w:p>
    <w:p w14:paraId="069D54E2" w14:textId="2974D93B" w:rsidR="00E278A7" w:rsidRPr="008C7F7F" w:rsidRDefault="00E278A7" w:rsidP="00E278A7">
      <w:r w:rsidRPr="008C7F7F">
        <w:rPr>
          <w:b/>
          <w:bCs/>
        </w:rPr>
        <w:t>Asignado a:</w:t>
      </w:r>
      <w:r w:rsidRPr="008C7F7F">
        <w:t xml:space="preserve"> </w:t>
      </w:r>
      <w:r w:rsidR="00CD5640">
        <w:t>Adrian Cabello Martin</w:t>
      </w:r>
    </w:p>
    <w:p w14:paraId="5CCE0C9E" w14:textId="13F8D24A" w:rsidR="00E278A7" w:rsidRPr="008C7F7F" w:rsidRDefault="00E278A7" w:rsidP="00E278A7">
      <w:r w:rsidRPr="008C7F7F">
        <w:rPr>
          <w:b/>
          <w:bCs/>
        </w:rPr>
        <w:t>Rol:</w:t>
      </w:r>
      <w:r w:rsidRPr="008C7F7F">
        <w:t xml:space="preserve"> </w:t>
      </w:r>
      <w:proofErr w:type="spellStart"/>
      <w:r>
        <w:t>Developer</w:t>
      </w:r>
      <w:proofErr w:type="spellEnd"/>
      <w:r>
        <w:t xml:space="preserve"> </w:t>
      </w:r>
    </w:p>
    <w:p w14:paraId="67C6F1E6" w14:textId="738FAC28" w:rsidR="00E278A7" w:rsidRPr="008C7F7F" w:rsidRDefault="00E278A7" w:rsidP="00E278A7">
      <w:r w:rsidRPr="008C7F7F">
        <w:rPr>
          <w:b/>
          <w:bCs/>
        </w:rPr>
        <w:t>Tiempo Planificado:</w:t>
      </w:r>
      <w:r w:rsidRPr="008C7F7F">
        <w:t xml:space="preserve"> </w:t>
      </w:r>
      <w:r w:rsidR="00334655">
        <w:t>3</w:t>
      </w:r>
      <w:r>
        <w:t xml:space="preserve"> horas </w:t>
      </w:r>
    </w:p>
    <w:p w14:paraId="563AED87" w14:textId="356905CE" w:rsidR="00E278A7" w:rsidRPr="007F6E70" w:rsidRDefault="00E278A7" w:rsidP="00E278A7">
      <w:pPr>
        <w:rPr>
          <w:lang w:val="en-GB"/>
        </w:rPr>
      </w:pPr>
      <w:r w:rsidRPr="007F6E70">
        <w:rPr>
          <w:b/>
          <w:bCs/>
          <w:lang w:val="en-GB"/>
        </w:rPr>
        <w:t>Tiempo Real:</w:t>
      </w:r>
      <w:r w:rsidRPr="007F6E70">
        <w:rPr>
          <w:lang w:val="en-GB"/>
        </w:rPr>
        <w:t xml:space="preserve"> </w:t>
      </w:r>
      <w:r w:rsidR="009348EE">
        <w:rPr>
          <w:lang w:val="en-GB"/>
        </w:rPr>
        <w:t>3 horas</w:t>
      </w:r>
    </w:p>
    <w:p w14:paraId="234C2ADA" w14:textId="77777777" w:rsidR="00E278A7" w:rsidRPr="007F6E70" w:rsidRDefault="00E278A7" w:rsidP="00940092">
      <w:pPr>
        <w:rPr>
          <w:lang w:val="en-GB"/>
        </w:rPr>
      </w:pPr>
    </w:p>
    <w:p w14:paraId="0C34B8D2" w14:textId="6377A317" w:rsidR="00D57144" w:rsidRPr="00604737" w:rsidRDefault="00D57144" w:rsidP="00D57144">
      <w:pPr>
        <w:pStyle w:val="Ttulo3"/>
        <w:rPr>
          <w:lang w:val="en-GB"/>
        </w:rPr>
      </w:pPr>
      <w:bookmarkStart w:id="7" w:name="_Toc164901008"/>
      <w:r w:rsidRPr="00604737">
        <w:rPr>
          <w:lang w:val="en-GB"/>
        </w:rPr>
        <w:t xml:space="preserve">Tarea </w:t>
      </w:r>
      <w:bookmarkEnd w:id="7"/>
      <w:r w:rsidR="00CD5640">
        <w:rPr>
          <w:lang w:val="en-GB"/>
        </w:rPr>
        <w:t>085</w:t>
      </w:r>
    </w:p>
    <w:p w14:paraId="5DA2F59A" w14:textId="01A2D465" w:rsidR="00D57144" w:rsidRPr="00604737" w:rsidRDefault="00D57144" w:rsidP="00D57144">
      <w:pPr>
        <w:rPr>
          <w:lang w:val="en-GB"/>
        </w:rPr>
      </w:pPr>
      <w:proofErr w:type="spellStart"/>
      <w:r w:rsidRPr="00604737">
        <w:rPr>
          <w:b/>
          <w:bCs/>
          <w:lang w:val="en-GB"/>
        </w:rPr>
        <w:t>Título</w:t>
      </w:r>
      <w:proofErr w:type="spellEnd"/>
      <w:r w:rsidRPr="00604737">
        <w:rPr>
          <w:lang w:val="en-GB"/>
        </w:rPr>
        <w:t xml:space="preserve">: </w:t>
      </w:r>
      <w:r w:rsidR="00467DA0" w:rsidRPr="00467DA0">
        <w:rPr>
          <w:lang w:val="en-GB"/>
        </w:rPr>
        <w:t xml:space="preserve">Operations by </w:t>
      </w:r>
      <w:proofErr w:type="gramStart"/>
      <w:r w:rsidR="00CD5640">
        <w:rPr>
          <w:lang w:val="en-GB"/>
        </w:rPr>
        <w:t>sponsors</w:t>
      </w:r>
      <w:r w:rsidR="00467DA0" w:rsidRPr="00467DA0">
        <w:rPr>
          <w:lang w:val="en-GB"/>
        </w:rPr>
        <w:t xml:space="preserve"> on </w:t>
      </w:r>
      <w:r w:rsidR="00CD5640">
        <w:rPr>
          <w:lang w:val="en-GB"/>
        </w:rPr>
        <w:t>sponsors</w:t>
      </w:r>
      <w:proofErr w:type="gramEnd"/>
      <w:r w:rsidR="00CD5640" w:rsidRPr="00467DA0">
        <w:rPr>
          <w:lang w:val="en-GB"/>
        </w:rPr>
        <w:t xml:space="preserve"> </w:t>
      </w:r>
      <w:r w:rsidR="00467DA0" w:rsidRPr="00467DA0">
        <w:rPr>
          <w:lang w:val="en-GB"/>
        </w:rPr>
        <w:t>dashboards</w:t>
      </w:r>
    </w:p>
    <w:p w14:paraId="4FB50051" w14:textId="6F23702E" w:rsidR="00D57144" w:rsidRPr="000F0E05" w:rsidRDefault="00D57144" w:rsidP="00D57144">
      <w:r w:rsidRPr="00921B8C">
        <w:rPr>
          <w:b/>
          <w:bCs/>
        </w:rPr>
        <w:t>Descripción breve:</w:t>
      </w:r>
      <w:r w:rsidRPr="00921B8C">
        <w:t xml:space="preserve"> </w:t>
      </w:r>
      <w:r w:rsidR="00467DA0">
        <w:t>Mostrar los paneles de control de los clientes</w:t>
      </w:r>
    </w:p>
    <w:p w14:paraId="6104362E" w14:textId="77777777" w:rsidR="00CD5640" w:rsidRPr="008C7F7F" w:rsidRDefault="00D57144" w:rsidP="00CD5640">
      <w:r w:rsidRPr="008C7F7F">
        <w:rPr>
          <w:b/>
          <w:bCs/>
        </w:rPr>
        <w:t>Asignado a:</w:t>
      </w:r>
      <w:r w:rsidRPr="008C7F7F">
        <w:t xml:space="preserve"> </w:t>
      </w:r>
      <w:r w:rsidR="00CD5640">
        <w:t>Adrian Cabello Martin</w:t>
      </w:r>
    </w:p>
    <w:p w14:paraId="6082381B" w14:textId="799F7576" w:rsidR="00D57144" w:rsidRPr="008C7F7F" w:rsidRDefault="00D57144" w:rsidP="00D57144">
      <w:r w:rsidRPr="008C7F7F">
        <w:rPr>
          <w:b/>
          <w:bCs/>
        </w:rPr>
        <w:t>Rol:</w:t>
      </w:r>
      <w:r w:rsidRPr="008C7F7F">
        <w:t xml:space="preserve"> </w:t>
      </w:r>
      <w:proofErr w:type="spellStart"/>
      <w:r>
        <w:t>Developer</w:t>
      </w:r>
      <w:proofErr w:type="spellEnd"/>
      <w:r>
        <w:t xml:space="preserve"> </w:t>
      </w:r>
    </w:p>
    <w:p w14:paraId="7EAF3D0B" w14:textId="6131668A" w:rsidR="00D57144" w:rsidRPr="008C7F7F" w:rsidRDefault="00D57144" w:rsidP="00D57144">
      <w:r w:rsidRPr="008C7F7F">
        <w:rPr>
          <w:b/>
          <w:bCs/>
        </w:rPr>
        <w:t>Tiempo Planificado:</w:t>
      </w:r>
      <w:r w:rsidRPr="008C7F7F">
        <w:t xml:space="preserve"> </w:t>
      </w:r>
      <w:r w:rsidR="00F46C80">
        <w:t>1</w:t>
      </w:r>
      <w:r>
        <w:t xml:space="preserve"> hora </w:t>
      </w:r>
    </w:p>
    <w:p w14:paraId="23C5DC03" w14:textId="16F79397" w:rsidR="00D57144" w:rsidRDefault="00D57144" w:rsidP="00D57144">
      <w:r w:rsidRPr="008C7F7F">
        <w:rPr>
          <w:b/>
          <w:bCs/>
        </w:rPr>
        <w:t>Tiempo Real:</w:t>
      </w:r>
      <w:r w:rsidRPr="008C7F7F">
        <w:t xml:space="preserve"> </w:t>
      </w:r>
      <w:r w:rsidR="005C0099">
        <w:t>2 horas</w:t>
      </w:r>
    </w:p>
    <w:p w14:paraId="598C80DE" w14:textId="77777777" w:rsidR="008959A3" w:rsidRDefault="008959A3" w:rsidP="00D57144"/>
    <w:p w14:paraId="39EB106F" w14:textId="0445339E" w:rsidR="008959A3" w:rsidRPr="000F0E05" w:rsidRDefault="008959A3" w:rsidP="008959A3">
      <w:pPr>
        <w:pStyle w:val="Ttulo3"/>
      </w:pPr>
      <w:bookmarkStart w:id="8" w:name="_Toc164901009"/>
      <w:r w:rsidRPr="000F0E05">
        <w:lastRenderedPageBreak/>
        <w:t>Tarea 0</w:t>
      </w:r>
      <w:r w:rsidR="00CD5640">
        <w:t>74</w:t>
      </w:r>
      <w:r w:rsidR="00170848">
        <w:t>/T</w:t>
      </w:r>
      <w:bookmarkEnd w:id="8"/>
    </w:p>
    <w:p w14:paraId="09E24B7E" w14:textId="2A62B900" w:rsidR="008959A3" w:rsidRPr="00CD5640" w:rsidRDefault="008959A3" w:rsidP="008959A3">
      <w:pPr>
        <w:rPr>
          <w:u w:val="single"/>
        </w:rPr>
      </w:pPr>
      <w:r w:rsidRPr="00995044">
        <w:rPr>
          <w:b/>
          <w:bCs/>
        </w:rPr>
        <w:t>Título</w:t>
      </w:r>
      <w:r w:rsidRPr="00995044">
        <w:t xml:space="preserve">: </w:t>
      </w:r>
      <w:r w:rsidR="00170848" w:rsidRPr="000421CA">
        <w:t>Revisión d</w:t>
      </w:r>
      <w:r w:rsidR="00170848">
        <w:t>e la tarea 0</w:t>
      </w:r>
      <w:r w:rsidR="00CD5640">
        <w:t>74</w:t>
      </w:r>
    </w:p>
    <w:p w14:paraId="4976DA18" w14:textId="1356648E" w:rsidR="008959A3" w:rsidRPr="000F0E05" w:rsidRDefault="008959A3" w:rsidP="008959A3">
      <w:r w:rsidRPr="008C7F7F">
        <w:rPr>
          <w:b/>
          <w:bCs/>
        </w:rPr>
        <w:t xml:space="preserve">Descripción </w:t>
      </w:r>
      <w:r w:rsidRPr="00FE4FBF">
        <w:rPr>
          <w:b/>
          <w:bCs/>
        </w:rPr>
        <w:t>breve</w:t>
      </w:r>
      <w:r w:rsidRPr="008C7F7F">
        <w:rPr>
          <w:b/>
          <w:bCs/>
        </w:rPr>
        <w:t>:</w:t>
      </w:r>
      <w:r w:rsidRPr="00FE4FBF">
        <w:t xml:space="preserve"> </w:t>
      </w:r>
      <w:r w:rsidR="00934C5A">
        <w:t>Revisión de la tarea 0</w:t>
      </w:r>
      <w:r w:rsidR="00CD5640">
        <w:t>74</w:t>
      </w:r>
      <w:r w:rsidR="00934C5A">
        <w:t xml:space="preserve"> realizada por </w:t>
      </w:r>
      <w:proofErr w:type="spellStart"/>
      <w:r w:rsidR="00CD5640">
        <w:t>Maria</w:t>
      </w:r>
      <w:proofErr w:type="spellEnd"/>
      <w:r w:rsidR="00CD5640">
        <w:t xml:space="preserve"> Carrera </w:t>
      </w:r>
      <w:proofErr w:type="spellStart"/>
      <w:r w:rsidR="00CD5640">
        <w:t>Talaveron</w:t>
      </w:r>
      <w:proofErr w:type="spellEnd"/>
      <w:r w:rsidR="00934C5A">
        <w:t xml:space="preserve"> que consistía en gestionar </w:t>
      </w:r>
      <w:r w:rsidR="009947C9">
        <w:t xml:space="preserve">operaciones con </w:t>
      </w:r>
      <w:r w:rsidR="00CD5640">
        <w:t>los proyectos.</w:t>
      </w:r>
    </w:p>
    <w:p w14:paraId="6F99A2D5" w14:textId="56DAA2E9" w:rsidR="008959A3" w:rsidRPr="008C7F7F" w:rsidRDefault="008959A3" w:rsidP="008959A3">
      <w:r w:rsidRPr="008C7F7F">
        <w:rPr>
          <w:b/>
          <w:bCs/>
        </w:rPr>
        <w:t>Asignado a:</w:t>
      </w:r>
      <w:r w:rsidRPr="008C7F7F">
        <w:t xml:space="preserve"> </w:t>
      </w:r>
      <w:r w:rsidR="00CD5640">
        <w:t>Adrian Cabello Martin</w:t>
      </w:r>
    </w:p>
    <w:p w14:paraId="7408B698" w14:textId="627D010E" w:rsidR="008959A3" w:rsidRPr="008C7F7F" w:rsidRDefault="008959A3" w:rsidP="008959A3">
      <w:r w:rsidRPr="008C7F7F">
        <w:rPr>
          <w:b/>
          <w:bCs/>
        </w:rPr>
        <w:t>Rol:</w:t>
      </w:r>
      <w:r w:rsidRPr="008C7F7F">
        <w:t xml:space="preserve"> </w:t>
      </w:r>
      <w:r w:rsidR="00170848">
        <w:t>Tester</w:t>
      </w:r>
    </w:p>
    <w:p w14:paraId="0D51D0BF" w14:textId="77777777" w:rsidR="008959A3" w:rsidRPr="008C7F7F" w:rsidRDefault="008959A3" w:rsidP="008959A3">
      <w:r w:rsidRPr="008C7F7F">
        <w:rPr>
          <w:b/>
          <w:bCs/>
        </w:rPr>
        <w:t>Tiempo Planificado:</w:t>
      </w:r>
      <w:r w:rsidRPr="008C7F7F">
        <w:t xml:space="preserve"> </w:t>
      </w:r>
      <w:r>
        <w:t>1 hora</w:t>
      </w:r>
    </w:p>
    <w:p w14:paraId="5FC594D1" w14:textId="23997BC6" w:rsidR="008959A3" w:rsidRDefault="008959A3" w:rsidP="00D57144">
      <w:r w:rsidRPr="008C7F7F">
        <w:rPr>
          <w:b/>
          <w:bCs/>
        </w:rPr>
        <w:t>Tiempo Real:</w:t>
      </w:r>
      <w:r w:rsidRPr="008C7F7F">
        <w:t xml:space="preserve"> </w:t>
      </w:r>
      <w:r w:rsidR="00952872">
        <w:t>15</w:t>
      </w:r>
      <w:r w:rsidR="00B50065">
        <w:t xml:space="preserve"> min</w:t>
      </w:r>
    </w:p>
    <w:p w14:paraId="36D21078" w14:textId="77777777" w:rsidR="00204593" w:rsidRDefault="00204593" w:rsidP="00D57144"/>
    <w:p w14:paraId="18A62412" w14:textId="00037E55" w:rsidR="00204593" w:rsidRPr="000F0E05" w:rsidRDefault="00204593" w:rsidP="00204593">
      <w:pPr>
        <w:pStyle w:val="Ttulo3"/>
      </w:pPr>
      <w:bookmarkStart w:id="9" w:name="_Toc164901010"/>
      <w:r w:rsidRPr="000F0E05">
        <w:t>Tarea 0</w:t>
      </w:r>
      <w:r w:rsidR="00CD5640">
        <w:t>75</w:t>
      </w:r>
      <w:r>
        <w:t>/T</w:t>
      </w:r>
      <w:bookmarkEnd w:id="9"/>
    </w:p>
    <w:p w14:paraId="38C27D50" w14:textId="3D898016" w:rsidR="00204593" w:rsidRPr="00995044" w:rsidRDefault="00204593" w:rsidP="00204593">
      <w:r w:rsidRPr="00995044">
        <w:rPr>
          <w:b/>
          <w:bCs/>
        </w:rPr>
        <w:t>Título</w:t>
      </w:r>
      <w:r w:rsidRPr="00995044">
        <w:t xml:space="preserve">: </w:t>
      </w:r>
      <w:r w:rsidRPr="000421CA">
        <w:t>Revisión d</w:t>
      </w:r>
      <w:r>
        <w:t>e la tarea 0</w:t>
      </w:r>
      <w:r w:rsidR="00CD5640">
        <w:t>75</w:t>
      </w:r>
    </w:p>
    <w:p w14:paraId="184E3770" w14:textId="77764FCE" w:rsidR="00204593" w:rsidRPr="000F0E05" w:rsidRDefault="00204593" w:rsidP="00204593">
      <w:r w:rsidRPr="008C7F7F">
        <w:rPr>
          <w:b/>
          <w:bCs/>
        </w:rPr>
        <w:t xml:space="preserve">Descripción </w:t>
      </w:r>
      <w:r w:rsidRPr="00FE4FBF">
        <w:rPr>
          <w:b/>
          <w:bCs/>
        </w:rPr>
        <w:t>breve</w:t>
      </w:r>
      <w:r w:rsidRPr="008C7F7F">
        <w:rPr>
          <w:b/>
          <w:bCs/>
        </w:rPr>
        <w:t>:</w:t>
      </w:r>
      <w:r w:rsidRPr="00FE4FBF">
        <w:t xml:space="preserve"> </w:t>
      </w:r>
      <w:r w:rsidR="00CD5640">
        <w:t>Revisión de la tarea 07</w:t>
      </w:r>
      <w:r w:rsidR="00CD5640">
        <w:t>5</w:t>
      </w:r>
      <w:r w:rsidR="00CD5640">
        <w:t xml:space="preserve"> realizada por </w:t>
      </w:r>
      <w:proofErr w:type="spellStart"/>
      <w:r w:rsidR="00CD5640">
        <w:t>Maria</w:t>
      </w:r>
      <w:proofErr w:type="spellEnd"/>
      <w:r w:rsidR="00CD5640">
        <w:t xml:space="preserve"> Carrera </w:t>
      </w:r>
      <w:proofErr w:type="spellStart"/>
      <w:r w:rsidR="00CD5640">
        <w:t>Talaveron</w:t>
      </w:r>
      <w:proofErr w:type="spellEnd"/>
      <w:r w:rsidR="00CD5640">
        <w:t xml:space="preserve"> que consistía en gestionar operaciones con l</w:t>
      </w:r>
      <w:r w:rsidR="00CD5640">
        <w:t>as historias de usuario</w:t>
      </w:r>
      <w:r w:rsidR="00CD5640">
        <w:t>.</w:t>
      </w:r>
    </w:p>
    <w:p w14:paraId="0BB18135" w14:textId="27C7F4DF" w:rsidR="00204593" w:rsidRPr="008C7F7F" w:rsidRDefault="00204593" w:rsidP="00204593">
      <w:r w:rsidRPr="008C7F7F">
        <w:rPr>
          <w:b/>
          <w:bCs/>
        </w:rPr>
        <w:t>Asignado a:</w:t>
      </w:r>
      <w:r w:rsidRPr="008C7F7F">
        <w:t xml:space="preserve"> </w:t>
      </w:r>
      <w:r w:rsidR="00CD5640">
        <w:t>Adrian Cabello Martin</w:t>
      </w:r>
    </w:p>
    <w:p w14:paraId="33B6869A" w14:textId="77777777" w:rsidR="00204593" w:rsidRPr="008C7F7F" w:rsidRDefault="00204593" w:rsidP="00204593">
      <w:r w:rsidRPr="008C7F7F">
        <w:rPr>
          <w:b/>
          <w:bCs/>
        </w:rPr>
        <w:t>Rol:</w:t>
      </w:r>
      <w:r w:rsidRPr="008C7F7F">
        <w:t xml:space="preserve"> </w:t>
      </w:r>
      <w:r>
        <w:t>Tester</w:t>
      </w:r>
    </w:p>
    <w:p w14:paraId="7C568C32" w14:textId="77777777" w:rsidR="00204593" w:rsidRPr="008C7F7F" w:rsidRDefault="00204593" w:rsidP="00204593">
      <w:r w:rsidRPr="008C7F7F">
        <w:rPr>
          <w:b/>
          <w:bCs/>
        </w:rPr>
        <w:t>Tiempo Planificado:</w:t>
      </w:r>
      <w:r w:rsidRPr="008C7F7F">
        <w:t xml:space="preserve"> </w:t>
      </w:r>
      <w:r>
        <w:t>1 hora</w:t>
      </w:r>
    </w:p>
    <w:p w14:paraId="1F4D5A98" w14:textId="4F4CB687" w:rsidR="00204593" w:rsidRDefault="00204593" w:rsidP="00204593">
      <w:r w:rsidRPr="008C7F7F">
        <w:rPr>
          <w:b/>
          <w:bCs/>
        </w:rPr>
        <w:t>Tiempo Real:</w:t>
      </w:r>
      <w:r w:rsidRPr="008C7F7F">
        <w:t xml:space="preserve"> </w:t>
      </w:r>
      <w:r w:rsidR="00952872">
        <w:t>15 min</w:t>
      </w:r>
    </w:p>
    <w:p w14:paraId="17D31A56" w14:textId="77777777" w:rsidR="00204593" w:rsidRDefault="00204593" w:rsidP="00D57144"/>
    <w:p w14:paraId="1E663896" w14:textId="44FAFAB5" w:rsidR="00204593" w:rsidRPr="000F0E05" w:rsidRDefault="00204593" w:rsidP="00204593">
      <w:pPr>
        <w:pStyle w:val="Ttulo3"/>
      </w:pPr>
      <w:bookmarkStart w:id="10" w:name="_Toc164901011"/>
      <w:r w:rsidRPr="000F0E05">
        <w:t>Tarea 0</w:t>
      </w:r>
      <w:r w:rsidR="00CD5640">
        <w:t>76</w:t>
      </w:r>
      <w:r>
        <w:t>/T</w:t>
      </w:r>
      <w:bookmarkEnd w:id="10"/>
    </w:p>
    <w:p w14:paraId="529595B4" w14:textId="2B12C107" w:rsidR="00204593" w:rsidRPr="00995044" w:rsidRDefault="00204593" w:rsidP="00204593">
      <w:r w:rsidRPr="00995044">
        <w:rPr>
          <w:b/>
          <w:bCs/>
        </w:rPr>
        <w:t>Título</w:t>
      </w:r>
      <w:r w:rsidRPr="00995044">
        <w:t xml:space="preserve">: </w:t>
      </w:r>
      <w:r w:rsidRPr="000421CA">
        <w:t>Revisión d</w:t>
      </w:r>
      <w:r>
        <w:t>e la tarea 0</w:t>
      </w:r>
      <w:r w:rsidR="00CD5640">
        <w:t>76</w:t>
      </w:r>
    </w:p>
    <w:p w14:paraId="4F9CF19B" w14:textId="1D0F6919" w:rsidR="00204593" w:rsidRPr="00CD5640" w:rsidRDefault="00204593" w:rsidP="00204593">
      <w:pPr>
        <w:rPr>
          <w:u w:val="single"/>
        </w:rPr>
      </w:pPr>
      <w:r w:rsidRPr="008C7F7F">
        <w:rPr>
          <w:b/>
          <w:bCs/>
        </w:rPr>
        <w:t xml:space="preserve">Descripción </w:t>
      </w:r>
      <w:r w:rsidRPr="00FE4FBF">
        <w:rPr>
          <w:b/>
          <w:bCs/>
        </w:rPr>
        <w:t>breve</w:t>
      </w:r>
      <w:r w:rsidRPr="008C7F7F">
        <w:rPr>
          <w:b/>
          <w:bCs/>
        </w:rPr>
        <w:t>:</w:t>
      </w:r>
      <w:r w:rsidRPr="00FE4FBF">
        <w:t xml:space="preserve"> </w:t>
      </w:r>
      <w:r w:rsidR="009947C9">
        <w:t>Revisión de la tarea 0</w:t>
      </w:r>
      <w:r w:rsidR="00CD5640">
        <w:t>76</w:t>
      </w:r>
      <w:r w:rsidR="009947C9">
        <w:t xml:space="preserve"> realizada por </w:t>
      </w:r>
      <w:proofErr w:type="spellStart"/>
      <w:r w:rsidR="00CD5640">
        <w:t>Maria</w:t>
      </w:r>
      <w:proofErr w:type="spellEnd"/>
      <w:r w:rsidR="00CD5640">
        <w:t xml:space="preserve"> Carrera </w:t>
      </w:r>
      <w:proofErr w:type="spellStart"/>
      <w:r w:rsidR="00CD5640">
        <w:t>Talaveron</w:t>
      </w:r>
      <w:proofErr w:type="spellEnd"/>
      <w:r w:rsidR="009947C9">
        <w:t xml:space="preserve"> que consistía en gestionar operaciones con </w:t>
      </w:r>
      <w:r w:rsidR="000F2ADF">
        <w:t xml:space="preserve">el panel de control del </w:t>
      </w:r>
      <w:r w:rsidR="00CD5640">
        <w:t>manager</w:t>
      </w:r>
    </w:p>
    <w:p w14:paraId="52EDB1A2" w14:textId="5698DF1F" w:rsidR="00204593" w:rsidRPr="008C7F7F" w:rsidRDefault="00204593" w:rsidP="00204593">
      <w:r w:rsidRPr="008C7F7F">
        <w:rPr>
          <w:b/>
          <w:bCs/>
        </w:rPr>
        <w:t>Asignado a:</w:t>
      </w:r>
      <w:r w:rsidRPr="008C7F7F">
        <w:t xml:space="preserve"> </w:t>
      </w:r>
      <w:r w:rsidR="00CD5640">
        <w:t>Adrian Cabello Martin</w:t>
      </w:r>
    </w:p>
    <w:p w14:paraId="03C46407" w14:textId="77777777" w:rsidR="00204593" w:rsidRPr="008C7F7F" w:rsidRDefault="00204593" w:rsidP="00204593">
      <w:r w:rsidRPr="008C7F7F">
        <w:rPr>
          <w:b/>
          <w:bCs/>
        </w:rPr>
        <w:t>Rol:</w:t>
      </w:r>
      <w:r w:rsidRPr="008C7F7F">
        <w:t xml:space="preserve"> </w:t>
      </w:r>
      <w:r>
        <w:t>Tester</w:t>
      </w:r>
    </w:p>
    <w:p w14:paraId="203E21A8" w14:textId="77777777" w:rsidR="00204593" w:rsidRPr="008C7F7F" w:rsidRDefault="00204593" w:rsidP="00204593">
      <w:r w:rsidRPr="008C7F7F">
        <w:rPr>
          <w:b/>
          <w:bCs/>
        </w:rPr>
        <w:t>Tiempo Planificado:</w:t>
      </w:r>
      <w:r w:rsidRPr="008C7F7F">
        <w:t xml:space="preserve"> </w:t>
      </w:r>
      <w:r>
        <w:t>1 hora</w:t>
      </w:r>
    </w:p>
    <w:p w14:paraId="2FE606A5" w14:textId="6510888E" w:rsidR="00204593" w:rsidRDefault="00204593" w:rsidP="00D57144">
      <w:r w:rsidRPr="008C7F7F">
        <w:rPr>
          <w:b/>
          <w:bCs/>
        </w:rPr>
        <w:t>Tiempo Real:</w:t>
      </w:r>
      <w:r w:rsidRPr="008C7F7F">
        <w:t xml:space="preserve"> </w:t>
      </w:r>
      <w:r w:rsidR="00952872">
        <w:t>10 min</w:t>
      </w:r>
    </w:p>
    <w:p w14:paraId="58E6D469" w14:textId="77777777" w:rsidR="008959A3" w:rsidRDefault="008959A3" w:rsidP="00D57144"/>
    <w:p w14:paraId="38494A1A" w14:textId="329627BF" w:rsidR="00DD7CA0" w:rsidRPr="00856331" w:rsidRDefault="00DD7CA0" w:rsidP="00DD7CA0">
      <w:pPr>
        <w:pStyle w:val="Ttulo3"/>
        <w:rPr>
          <w:lang w:val="en-GB"/>
        </w:rPr>
      </w:pPr>
      <w:bookmarkStart w:id="11" w:name="_Toc164901012"/>
      <w:r w:rsidRPr="00856331">
        <w:rPr>
          <w:lang w:val="en-GB"/>
        </w:rPr>
        <w:t xml:space="preserve">Tarea </w:t>
      </w:r>
      <w:bookmarkEnd w:id="11"/>
      <w:r w:rsidR="00CD5640">
        <w:rPr>
          <w:lang w:val="en-GB"/>
        </w:rPr>
        <w:t>111</w:t>
      </w:r>
    </w:p>
    <w:p w14:paraId="6EAC8A6E" w14:textId="6A69869D" w:rsidR="00DD7CA0" w:rsidRPr="00856331" w:rsidRDefault="00DD7CA0" w:rsidP="00DD7CA0">
      <w:pPr>
        <w:rPr>
          <w:lang w:val="en-GB"/>
        </w:rPr>
      </w:pPr>
      <w:proofErr w:type="spellStart"/>
      <w:r w:rsidRPr="00856331">
        <w:rPr>
          <w:b/>
          <w:bCs/>
          <w:lang w:val="en-GB"/>
        </w:rPr>
        <w:t>Título</w:t>
      </w:r>
      <w:proofErr w:type="spellEnd"/>
      <w:r w:rsidRPr="00856331">
        <w:rPr>
          <w:lang w:val="en-GB"/>
        </w:rPr>
        <w:t xml:space="preserve">:  </w:t>
      </w:r>
      <w:r w:rsidR="00856331" w:rsidRPr="00856331">
        <w:rPr>
          <w:lang w:val="en-GB"/>
        </w:rPr>
        <w:t xml:space="preserve">Sign up to the system and become a </w:t>
      </w:r>
      <w:proofErr w:type="gramStart"/>
      <w:r w:rsidR="00CD5640">
        <w:rPr>
          <w:lang w:val="en-GB"/>
        </w:rPr>
        <w:t>sponsor</w:t>
      </w:r>
      <w:proofErr w:type="gramEnd"/>
    </w:p>
    <w:p w14:paraId="6C4786A2" w14:textId="5572F8E5" w:rsidR="00DD7CA0" w:rsidRPr="00343E6B" w:rsidRDefault="00DD7CA0" w:rsidP="00DD7CA0">
      <w:r w:rsidRPr="00343E6B">
        <w:rPr>
          <w:b/>
          <w:bCs/>
        </w:rPr>
        <w:t>Descripción breve:</w:t>
      </w:r>
      <w:r w:rsidRPr="00343E6B">
        <w:t xml:space="preserve"> </w:t>
      </w:r>
      <w:r w:rsidR="00F379BC">
        <w:t xml:space="preserve">Registrarse en la página web y a través de </w:t>
      </w:r>
      <w:r w:rsidR="00074858">
        <w:t>la</w:t>
      </w:r>
      <w:r w:rsidR="00F379BC">
        <w:t xml:space="preserve"> pestaña del menú “</w:t>
      </w:r>
      <w:proofErr w:type="spellStart"/>
      <w:r w:rsidR="00F379BC">
        <w:t>Become</w:t>
      </w:r>
      <w:proofErr w:type="spellEnd"/>
      <w:r w:rsidR="00F379BC">
        <w:t xml:space="preserve"> a </w:t>
      </w:r>
      <w:r w:rsidR="00CD5640">
        <w:t>sponsor</w:t>
      </w:r>
      <w:r w:rsidR="00F379BC">
        <w:t xml:space="preserve">” te redirigirá al formulario correspondiente para convertirse en </w:t>
      </w:r>
      <w:r w:rsidR="00CD5640">
        <w:t>patrocinador</w:t>
      </w:r>
      <w:r w:rsidR="00F379BC">
        <w:t>.</w:t>
      </w:r>
    </w:p>
    <w:p w14:paraId="0F04EB9E" w14:textId="3A94211B" w:rsidR="00DD7CA0" w:rsidRPr="008C7F7F" w:rsidRDefault="00DD7CA0" w:rsidP="00DD7CA0">
      <w:r w:rsidRPr="008C7F7F">
        <w:rPr>
          <w:b/>
          <w:bCs/>
        </w:rPr>
        <w:lastRenderedPageBreak/>
        <w:t>Asignado a:</w:t>
      </w:r>
      <w:r w:rsidRPr="008C7F7F">
        <w:t xml:space="preserve"> </w:t>
      </w:r>
      <w:r w:rsidR="00CD5640">
        <w:t>Adrian Cabello Martin</w:t>
      </w:r>
    </w:p>
    <w:p w14:paraId="4ACFBC21" w14:textId="1ADB50D7" w:rsidR="00DD7CA0" w:rsidRPr="008C7F7F" w:rsidRDefault="00DD7CA0" w:rsidP="00DD7CA0">
      <w:r w:rsidRPr="008C7F7F">
        <w:rPr>
          <w:b/>
          <w:bCs/>
        </w:rPr>
        <w:t>Rol:</w:t>
      </w:r>
      <w:r w:rsidRPr="008C7F7F">
        <w:t xml:space="preserve"> </w:t>
      </w:r>
      <w:proofErr w:type="spellStart"/>
      <w:r>
        <w:t>Developer</w:t>
      </w:r>
      <w:proofErr w:type="spellEnd"/>
      <w:r>
        <w:t xml:space="preserve"> </w:t>
      </w:r>
    </w:p>
    <w:p w14:paraId="1E710C84" w14:textId="5795A36F" w:rsidR="00DD7CA0" w:rsidRPr="008C7F7F" w:rsidRDefault="00DD7CA0" w:rsidP="00DD7CA0">
      <w:r w:rsidRPr="008C7F7F">
        <w:rPr>
          <w:b/>
          <w:bCs/>
        </w:rPr>
        <w:t>Tiempo Planificado:</w:t>
      </w:r>
      <w:r w:rsidRPr="008C7F7F">
        <w:t xml:space="preserve"> </w:t>
      </w:r>
      <w:r w:rsidR="007A10B5">
        <w:t>2</w:t>
      </w:r>
      <w:r>
        <w:t xml:space="preserve"> hora</w:t>
      </w:r>
      <w:r w:rsidR="007A10B5">
        <w:t>s</w:t>
      </w:r>
    </w:p>
    <w:p w14:paraId="71F9E537" w14:textId="3684CF50" w:rsidR="00DD7CA0" w:rsidRDefault="00DD7CA0" w:rsidP="00DD7CA0">
      <w:r w:rsidRPr="008C7F7F">
        <w:rPr>
          <w:b/>
          <w:bCs/>
        </w:rPr>
        <w:t>Tiempo Real:</w:t>
      </w:r>
      <w:r w:rsidRPr="008C7F7F">
        <w:t xml:space="preserve"> </w:t>
      </w:r>
      <w:r w:rsidR="00C65283">
        <w:t>1 hora</w:t>
      </w:r>
    </w:p>
    <w:p w14:paraId="227B3545" w14:textId="77777777" w:rsidR="00AF64BC" w:rsidRDefault="00AF64BC" w:rsidP="00DD7CA0"/>
    <w:p w14:paraId="760A1D19" w14:textId="4AD1EC74" w:rsidR="00AF64BC" w:rsidRPr="00D37970" w:rsidRDefault="00AF64BC" w:rsidP="00AF64BC">
      <w:pPr>
        <w:pStyle w:val="Ttulo3"/>
      </w:pPr>
      <w:bookmarkStart w:id="12" w:name="_Toc164901013"/>
      <w:r w:rsidRPr="00D37970">
        <w:t xml:space="preserve">Tarea </w:t>
      </w:r>
      <w:r w:rsidR="00856331" w:rsidRPr="00D37970">
        <w:t>1</w:t>
      </w:r>
      <w:bookmarkEnd w:id="12"/>
      <w:r w:rsidR="005C68B5">
        <w:t>12</w:t>
      </w:r>
    </w:p>
    <w:p w14:paraId="7D0B4330" w14:textId="549B54EB" w:rsidR="00AF64BC" w:rsidRPr="00856331" w:rsidRDefault="00AF64BC" w:rsidP="00AF64BC">
      <w:r w:rsidRPr="006649BB">
        <w:rPr>
          <w:b/>
          <w:bCs/>
        </w:rPr>
        <w:t>Título</w:t>
      </w:r>
      <w:r w:rsidRPr="006649BB">
        <w:t xml:space="preserve">: </w:t>
      </w:r>
      <w:r w:rsidR="00CD5640">
        <w:t>Sponsor</w:t>
      </w:r>
      <w:r w:rsidR="00856331" w:rsidRPr="00856331">
        <w:t xml:space="preserve"> </w:t>
      </w:r>
      <w:proofErr w:type="spellStart"/>
      <w:r w:rsidR="00856331" w:rsidRPr="00856331">
        <w:t>update</w:t>
      </w:r>
      <w:proofErr w:type="spellEnd"/>
      <w:r w:rsidR="00856331" w:rsidRPr="00856331">
        <w:t xml:space="preserve"> </w:t>
      </w:r>
      <w:proofErr w:type="spellStart"/>
      <w:r w:rsidR="00856331" w:rsidRPr="00856331">
        <w:t>their</w:t>
      </w:r>
      <w:proofErr w:type="spellEnd"/>
      <w:r w:rsidR="00856331" w:rsidRPr="00856331">
        <w:t xml:space="preserve"> </w:t>
      </w:r>
      <w:proofErr w:type="spellStart"/>
      <w:r w:rsidR="00856331" w:rsidRPr="00856331">
        <w:t>profiles</w:t>
      </w:r>
      <w:proofErr w:type="spellEnd"/>
    </w:p>
    <w:p w14:paraId="341D7310" w14:textId="481A030C" w:rsidR="00AF64BC" w:rsidRPr="001226F0" w:rsidRDefault="00AF64BC" w:rsidP="00AF64BC">
      <w:r w:rsidRPr="008C7F7F">
        <w:rPr>
          <w:b/>
          <w:bCs/>
        </w:rPr>
        <w:t xml:space="preserve">Descripción </w:t>
      </w:r>
      <w:r w:rsidRPr="00FE4FBF">
        <w:rPr>
          <w:b/>
          <w:bCs/>
        </w:rPr>
        <w:t>breve</w:t>
      </w:r>
      <w:r w:rsidRPr="008C7F7F">
        <w:rPr>
          <w:b/>
          <w:bCs/>
        </w:rPr>
        <w:t>:</w:t>
      </w:r>
      <w:r w:rsidRPr="00FE4FBF">
        <w:t xml:space="preserve"> </w:t>
      </w:r>
      <w:r w:rsidR="00074858">
        <w:t xml:space="preserve">En la misma pestaña que el requisito anterior, una vez registrado como </w:t>
      </w:r>
      <w:r w:rsidR="005C68B5">
        <w:t>patrocinador</w:t>
      </w:r>
      <w:r w:rsidR="00074858">
        <w:t xml:space="preserve"> debe aparecer esta vez el texto “</w:t>
      </w:r>
      <w:r w:rsidR="00CD5640" w:rsidRPr="00CD5640">
        <w:rPr>
          <w:u w:val="single"/>
        </w:rPr>
        <w:t>Sponsor</w:t>
      </w:r>
      <w:r w:rsidR="00074858">
        <w:t xml:space="preserve"> data”</w:t>
      </w:r>
      <w:r w:rsidR="00306F05">
        <w:t xml:space="preserve">, esta pestaña te deja acceder a tus datos como </w:t>
      </w:r>
      <w:r w:rsidR="005C68B5">
        <w:t>patrocinador</w:t>
      </w:r>
      <w:r w:rsidR="00306F05">
        <w:t xml:space="preserve"> y modificarlos.</w:t>
      </w:r>
    </w:p>
    <w:p w14:paraId="68D3F292" w14:textId="43F7B38E" w:rsidR="00AF64BC" w:rsidRPr="008C7F7F" w:rsidRDefault="00AF64BC" w:rsidP="00AF64BC">
      <w:r w:rsidRPr="008C7F7F">
        <w:rPr>
          <w:b/>
          <w:bCs/>
        </w:rPr>
        <w:t>Asignado a:</w:t>
      </w:r>
      <w:r w:rsidR="00CD5640">
        <w:t xml:space="preserve"> </w:t>
      </w:r>
      <w:r w:rsidR="00CD5640">
        <w:t>Adrian Cabello Martin</w:t>
      </w:r>
    </w:p>
    <w:p w14:paraId="260DA900" w14:textId="466C7038" w:rsidR="00AF64BC" w:rsidRPr="008C7F7F" w:rsidRDefault="00AF64BC" w:rsidP="00AF64BC">
      <w:r w:rsidRPr="008C7F7F">
        <w:rPr>
          <w:b/>
          <w:bCs/>
        </w:rPr>
        <w:t>Rol:</w:t>
      </w:r>
      <w:r w:rsidRPr="008C7F7F">
        <w:t xml:space="preserve"> </w:t>
      </w:r>
      <w:proofErr w:type="spellStart"/>
      <w:r w:rsidR="00496C3E">
        <w:t>Developer</w:t>
      </w:r>
      <w:proofErr w:type="spellEnd"/>
    </w:p>
    <w:p w14:paraId="7519364B" w14:textId="701F8076" w:rsidR="00AF64BC" w:rsidRPr="008C7F7F" w:rsidRDefault="00AF64BC" w:rsidP="00AF64BC">
      <w:r w:rsidRPr="008C7F7F">
        <w:rPr>
          <w:b/>
          <w:bCs/>
        </w:rPr>
        <w:t>Tiempo Planificado:</w:t>
      </w:r>
      <w:r w:rsidRPr="008C7F7F">
        <w:t xml:space="preserve"> </w:t>
      </w:r>
      <w:r w:rsidR="0046419F">
        <w:t>2</w:t>
      </w:r>
      <w:r>
        <w:t xml:space="preserve"> hora</w:t>
      </w:r>
      <w:r w:rsidR="0046419F">
        <w:t>s</w:t>
      </w:r>
      <w:r>
        <w:t xml:space="preserve"> </w:t>
      </w:r>
    </w:p>
    <w:p w14:paraId="6344DE85" w14:textId="6246F818" w:rsidR="00AF64BC" w:rsidRDefault="00AF64BC" w:rsidP="00AF64BC">
      <w:r w:rsidRPr="008C7F7F">
        <w:rPr>
          <w:b/>
          <w:bCs/>
        </w:rPr>
        <w:t>Tiempo Real:</w:t>
      </w:r>
      <w:r w:rsidRPr="008C7F7F">
        <w:t xml:space="preserve"> </w:t>
      </w:r>
      <w:r w:rsidR="0046419F">
        <w:t>30</w:t>
      </w:r>
      <w:r w:rsidR="002623FE">
        <w:t xml:space="preserve"> minutos</w:t>
      </w:r>
    </w:p>
    <w:p w14:paraId="38F8A347" w14:textId="77777777" w:rsidR="002D2589" w:rsidRPr="00CD5640" w:rsidRDefault="002D2589" w:rsidP="0048100E">
      <w:pPr>
        <w:rPr>
          <w:u w:val="single"/>
        </w:rPr>
      </w:pPr>
    </w:p>
    <w:p w14:paraId="68DD06E4" w14:textId="563F6CDD" w:rsidR="002D2589" w:rsidRPr="005C68B5" w:rsidRDefault="002D2589" w:rsidP="002D2589">
      <w:pPr>
        <w:pStyle w:val="Ttulo3"/>
        <w:rPr>
          <w:u w:val="single"/>
        </w:rPr>
      </w:pPr>
      <w:bookmarkStart w:id="13" w:name="_Toc164901015"/>
      <w:r w:rsidRPr="006649BB">
        <w:t xml:space="preserve">Tarea </w:t>
      </w:r>
      <w:r w:rsidR="004F3F4B">
        <w:t>1</w:t>
      </w:r>
      <w:bookmarkEnd w:id="13"/>
      <w:r w:rsidR="005C68B5">
        <w:t>14</w:t>
      </w:r>
    </w:p>
    <w:p w14:paraId="025E4EB2" w14:textId="36322CBB" w:rsidR="002D2589" w:rsidRPr="006649BB" w:rsidRDefault="002D2589" w:rsidP="002D2589">
      <w:r w:rsidRPr="006649BB">
        <w:rPr>
          <w:b/>
          <w:bCs/>
        </w:rPr>
        <w:t>Título</w:t>
      </w:r>
      <w:r w:rsidRPr="006649BB">
        <w:t xml:space="preserve">: </w:t>
      </w:r>
      <w:r w:rsidR="004F3F4B" w:rsidRPr="004F3F4B">
        <w:t xml:space="preserve">Produce </w:t>
      </w:r>
      <w:proofErr w:type="spellStart"/>
      <w:r w:rsidR="004F3F4B" w:rsidRPr="004F3F4B">
        <w:t>an</w:t>
      </w:r>
      <w:proofErr w:type="spellEnd"/>
      <w:r w:rsidR="004F3F4B" w:rsidRPr="004F3F4B">
        <w:t xml:space="preserve"> </w:t>
      </w:r>
      <w:proofErr w:type="spellStart"/>
      <w:r w:rsidR="004F3F4B" w:rsidRPr="004F3F4B">
        <w:t>analysis</w:t>
      </w:r>
      <w:proofErr w:type="spellEnd"/>
      <w:r w:rsidR="004F3F4B" w:rsidRPr="004F3F4B">
        <w:t xml:space="preserve"> </w:t>
      </w:r>
      <w:proofErr w:type="spellStart"/>
      <w:r w:rsidR="004F3F4B" w:rsidRPr="004F3F4B">
        <w:t>report</w:t>
      </w:r>
      <w:proofErr w:type="spellEnd"/>
    </w:p>
    <w:p w14:paraId="76FDAB6C" w14:textId="03A85856" w:rsidR="002D2589" w:rsidRPr="008C7F7F" w:rsidRDefault="002D2589" w:rsidP="002D2589">
      <w:r w:rsidRPr="008C7F7F">
        <w:rPr>
          <w:b/>
          <w:bCs/>
        </w:rPr>
        <w:t xml:space="preserve">Descripción </w:t>
      </w:r>
      <w:r w:rsidRPr="00FE4FBF">
        <w:rPr>
          <w:b/>
          <w:bCs/>
        </w:rPr>
        <w:t>breve</w:t>
      </w:r>
      <w:r w:rsidRPr="008C7F7F">
        <w:rPr>
          <w:b/>
          <w:bCs/>
        </w:rPr>
        <w:t>:</w:t>
      </w:r>
      <w:r w:rsidRPr="00FE4FBF">
        <w:t xml:space="preserve"> </w:t>
      </w:r>
      <w:r w:rsidR="009C7BDE">
        <w:t>Documentar y elaborar un informe de análisis de cumplimiento de requisitos acerca de este tercer entregable del proyecto</w:t>
      </w:r>
    </w:p>
    <w:p w14:paraId="7CA6473E" w14:textId="3EE33DF3" w:rsidR="002D2589" w:rsidRPr="00CD5640" w:rsidRDefault="002D2589" w:rsidP="002D2589">
      <w:pPr>
        <w:rPr>
          <w:u w:val="single"/>
        </w:rPr>
      </w:pPr>
      <w:r w:rsidRPr="008C7F7F">
        <w:rPr>
          <w:b/>
          <w:bCs/>
        </w:rPr>
        <w:t>Asignado a:</w:t>
      </w:r>
      <w:r w:rsidRPr="008C7F7F">
        <w:t xml:space="preserve"> </w:t>
      </w:r>
      <w:r w:rsidR="00CD5640">
        <w:t>Adrian Cabello Martin</w:t>
      </w:r>
    </w:p>
    <w:p w14:paraId="120813C8" w14:textId="1DBCD08E" w:rsidR="002D2589" w:rsidRPr="008C7F7F" w:rsidRDefault="002D2589" w:rsidP="002D2589">
      <w:r w:rsidRPr="008C7F7F">
        <w:rPr>
          <w:b/>
          <w:bCs/>
        </w:rPr>
        <w:t>Rol:</w:t>
      </w:r>
      <w:r w:rsidRPr="008C7F7F">
        <w:t xml:space="preserve"> </w:t>
      </w:r>
      <w:proofErr w:type="spellStart"/>
      <w:r>
        <w:t>Developer</w:t>
      </w:r>
      <w:proofErr w:type="spellEnd"/>
      <w:r>
        <w:t xml:space="preserve"> </w:t>
      </w:r>
    </w:p>
    <w:p w14:paraId="5AEB95AE" w14:textId="77777777" w:rsidR="002D2589" w:rsidRPr="008C7F7F" w:rsidRDefault="002D2589" w:rsidP="002D2589">
      <w:r w:rsidRPr="008C7F7F">
        <w:rPr>
          <w:b/>
          <w:bCs/>
        </w:rPr>
        <w:t>Tiempo Planificado:</w:t>
      </w:r>
      <w:r w:rsidRPr="008C7F7F">
        <w:t xml:space="preserve"> </w:t>
      </w:r>
      <w:r>
        <w:t xml:space="preserve">2 horas </w:t>
      </w:r>
    </w:p>
    <w:p w14:paraId="1ADA0CA1" w14:textId="5BDCFB7A" w:rsidR="002D2589" w:rsidRDefault="002D2589" w:rsidP="002D2589">
      <w:r w:rsidRPr="008C7F7F">
        <w:rPr>
          <w:b/>
          <w:bCs/>
        </w:rPr>
        <w:t>Tiempo Real:</w:t>
      </w:r>
      <w:r w:rsidRPr="008C7F7F">
        <w:t xml:space="preserve"> </w:t>
      </w:r>
      <w:r w:rsidR="001D22FC">
        <w:t>2 horas</w:t>
      </w:r>
    </w:p>
    <w:p w14:paraId="4EF0C684" w14:textId="77777777" w:rsidR="008968DC" w:rsidRDefault="008968DC" w:rsidP="002D2589"/>
    <w:p w14:paraId="4C30B34E" w14:textId="3ADCE745" w:rsidR="008968DC" w:rsidRPr="005C68B5" w:rsidRDefault="008968DC" w:rsidP="008968DC">
      <w:pPr>
        <w:pStyle w:val="Ttulo3"/>
        <w:rPr>
          <w:u w:val="single"/>
          <w:lang w:val="en-GB"/>
        </w:rPr>
      </w:pPr>
      <w:bookmarkStart w:id="14" w:name="_Toc164901016"/>
      <w:r w:rsidRPr="00D631A6">
        <w:rPr>
          <w:lang w:val="en-GB"/>
        </w:rPr>
        <w:t xml:space="preserve">Tarea </w:t>
      </w:r>
      <w:r w:rsidR="00D631A6" w:rsidRPr="00D631A6">
        <w:rPr>
          <w:lang w:val="en-GB"/>
        </w:rPr>
        <w:t>1</w:t>
      </w:r>
      <w:bookmarkEnd w:id="14"/>
      <w:r w:rsidR="005C68B5">
        <w:rPr>
          <w:lang w:val="en-GB"/>
        </w:rPr>
        <w:t>15</w:t>
      </w:r>
    </w:p>
    <w:p w14:paraId="035B8EC8" w14:textId="7B774A1A" w:rsidR="008968DC" w:rsidRPr="00D544E9" w:rsidRDefault="008968DC" w:rsidP="008968DC">
      <w:pPr>
        <w:rPr>
          <w:lang w:val="en-GB"/>
        </w:rPr>
      </w:pPr>
      <w:proofErr w:type="spellStart"/>
      <w:r w:rsidRPr="00D544E9">
        <w:rPr>
          <w:b/>
          <w:bCs/>
          <w:lang w:val="en-GB"/>
        </w:rPr>
        <w:t>Título</w:t>
      </w:r>
      <w:proofErr w:type="spellEnd"/>
      <w:r w:rsidRPr="00D544E9">
        <w:rPr>
          <w:lang w:val="en-GB"/>
        </w:rPr>
        <w:t xml:space="preserve">: </w:t>
      </w:r>
      <w:r w:rsidR="00D631A6" w:rsidRPr="00D631A6">
        <w:rPr>
          <w:lang w:val="en-GB"/>
        </w:rPr>
        <w:t xml:space="preserve">Produce a planning and progress </w:t>
      </w:r>
      <w:proofErr w:type="gramStart"/>
      <w:r w:rsidR="00D631A6" w:rsidRPr="00D631A6">
        <w:rPr>
          <w:lang w:val="en-GB"/>
        </w:rPr>
        <w:t>report</w:t>
      </w:r>
      <w:proofErr w:type="gramEnd"/>
    </w:p>
    <w:p w14:paraId="6A814128" w14:textId="311DB30D" w:rsidR="008968DC" w:rsidRPr="008C7F7F" w:rsidRDefault="008968DC" w:rsidP="008968DC">
      <w:r w:rsidRPr="008C7F7F">
        <w:rPr>
          <w:b/>
          <w:bCs/>
        </w:rPr>
        <w:t xml:space="preserve">Descripción </w:t>
      </w:r>
      <w:r w:rsidRPr="00FE4FBF">
        <w:rPr>
          <w:b/>
          <w:bCs/>
        </w:rPr>
        <w:t>breve</w:t>
      </w:r>
      <w:r w:rsidRPr="008C7F7F">
        <w:rPr>
          <w:b/>
          <w:bCs/>
        </w:rPr>
        <w:t>:</w:t>
      </w:r>
      <w:r w:rsidRPr="00FE4FBF">
        <w:t xml:space="preserve"> </w:t>
      </w:r>
      <w:r w:rsidR="002202F1">
        <w:t>Documentar y elaborar un informe de planificación y progreso del proyecto acerca de este segundo entregable del proyecto</w:t>
      </w:r>
    </w:p>
    <w:p w14:paraId="7BAD85B4" w14:textId="35432B45" w:rsidR="008968DC" w:rsidRPr="00CD5640" w:rsidRDefault="008968DC" w:rsidP="008968DC">
      <w:pPr>
        <w:rPr>
          <w:u w:val="single"/>
        </w:rPr>
      </w:pPr>
      <w:r w:rsidRPr="008C7F7F">
        <w:rPr>
          <w:b/>
          <w:bCs/>
        </w:rPr>
        <w:t>Asignado a:</w:t>
      </w:r>
      <w:r w:rsidRPr="008C7F7F">
        <w:t xml:space="preserve"> </w:t>
      </w:r>
      <w:r w:rsidR="00CD5640">
        <w:t>Adrian Cabello Martin</w:t>
      </w:r>
    </w:p>
    <w:p w14:paraId="4AEF32FD" w14:textId="4AC30C81" w:rsidR="008968DC" w:rsidRPr="008C7F7F" w:rsidRDefault="008968DC" w:rsidP="008968DC">
      <w:r w:rsidRPr="008C7F7F">
        <w:rPr>
          <w:b/>
          <w:bCs/>
        </w:rPr>
        <w:t>Rol:</w:t>
      </w:r>
      <w:r w:rsidRPr="008C7F7F">
        <w:t xml:space="preserve"> </w:t>
      </w:r>
      <w:proofErr w:type="spellStart"/>
      <w:r>
        <w:t>Developer</w:t>
      </w:r>
      <w:proofErr w:type="spellEnd"/>
    </w:p>
    <w:p w14:paraId="558403A1" w14:textId="77777777" w:rsidR="008968DC" w:rsidRPr="008C7F7F" w:rsidRDefault="008968DC" w:rsidP="008968DC">
      <w:r w:rsidRPr="008C7F7F">
        <w:rPr>
          <w:b/>
          <w:bCs/>
        </w:rPr>
        <w:t>Tiempo Planificado:</w:t>
      </w:r>
      <w:r w:rsidRPr="008C7F7F">
        <w:t xml:space="preserve"> </w:t>
      </w:r>
      <w:r>
        <w:t xml:space="preserve">2 horas </w:t>
      </w:r>
    </w:p>
    <w:p w14:paraId="443F51C4" w14:textId="0F088136" w:rsidR="008968DC" w:rsidRDefault="008968DC" w:rsidP="002D2589">
      <w:r w:rsidRPr="008C7F7F">
        <w:rPr>
          <w:b/>
          <w:bCs/>
        </w:rPr>
        <w:t>Tiempo Real:</w:t>
      </w:r>
      <w:r w:rsidRPr="008C7F7F">
        <w:t xml:space="preserve"> </w:t>
      </w:r>
      <w:r>
        <w:t>2 horas</w:t>
      </w:r>
    </w:p>
    <w:p w14:paraId="5B5A34AB" w14:textId="77777777" w:rsidR="001063A4" w:rsidRDefault="001063A4" w:rsidP="002D2589"/>
    <w:p w14:paraId="5F295E34" w14:textId="332338CA" w:rsidR="00D918C7" w:rsidRPr="000421CA" w:rsidRDefault="00D918C7" w:rsidP="00D918C7">
      <w:pPr>
        <w:pStyle w:val="Ttulo3"/>
      </w:pPr>
      <w:bookmarkStart w:id="15" w:name="_Toc164901018"/>
      <w:r w:rsidRPr="000421CA">
        <w:t xml:space="preserve">Tarea </w:t>
      </w:r>
      <w:r w:rsidR="0012794A">
        <w:t>093</w:t>
      </w:r>
      <w:r w:rsidRPr="000421CA">
        <w:t>/T</w:t>
      </w:r>
      <w:bookmarkEnd w:id="15"/>
    </w:p>
    <w:p w14:paraId="510FD12C" w14:textId="71B5A97B" w:rsidR="00D918C7" w:rsidRPr="000421CA" w:rsidRDefault="00D918C7" w:rsidP="00D918C7">
      <w:r w:rsidRPr="000421CA">
        <w:rPr>
          <w:b/>
          <w:bCs/>
        </w:rPr>
        <w:t>Título</w:t>
      </w:r>
      <w:r w:rsidRPr="000421CA">
        <w:t>:  Revisión d</w:t>
      </w:r>
      <w:r>
        <w:t xml:space="preserve">e la tarea </w:t>
      </w:r>
      <w:r w:rsidR="0012794A">
        <w:t>093</w:t>
      </w:r>
    </w:p>
    <w:p w14:paraId="66D86E7B" w14:textId="16D4CFAD" w:rsidR="00D918C7" w:rsidRPr="008C7F7F" w:rsidRDefault="00D918C7" w:rsidP="00D918C7">
      <w:r w:rsidRPr="008C7F7F">
        <w:rPr>
          <w:b/>
          <w:bCs/>
        </w:rPr>
        <w:t xml:space="preserve">Descripción </w:t>
      </w:r>
      <w:r>
        <w:rPr>
          <w:b/>
          <w:bCs/>
        </w:rPr>
        <w:t>breve</w:t>
      </w:r>
      <w:r w:rsidRPr="008C7F7F">
        <w:rPr>
          <w:b/>
          <w:bCs/>
        </w:rPr>
        <w:t>:</w:t>
      </w:r>
      <w:r w:rsidRPr="008C7F7F">
        <w:t xml:space="preserve"> </w:t>
      </w:r>
      <w:r>
        <w:t xml:space="preserve">Revisión de la tarea </w:t>
      </w:r>
      <w:r w:rsidR="0012794A">
        <w:t>093</w:t>
      </w:r>
      <w:r>
        <w:t xml:space="preserve"> realizada por </w:t>
      </w:r>
      <w:proofErr w:type="spellStart"/>
      <w:r w:rsidR="0012794A">
        <w:t>Maria</w:t>
      </w:r>
      <w:proofErr w:type="spellEnd"/>
      <w:r w:rsidR="0012794A">
        <w:t xml:space="preserve"> Carrera </w:t>
      </w:r>
      <w:proofErr w:type="spellStart"/>
      <w:r w:rsidR="0012794A">
        <w:t>Talaveron</w:t>
      </w:r>
      <w:proofErr w:type="spellEnd"/>
      <w:r>
        <w:t xml:space="preserve"> que consistía en</w:t>
      </w:r>
      <w:r w:rsidR="009947C9">
        <w:t xml:space="preserve"> hacer que el </w:t>
      </w:r>
      <w:r w:rsidR="0012794A">
        <w:t>manager</w:t>
      </w:r>
      <w:r w:rsidR="009947C9">
        <w:t xml:space="preserve"> se pudiera registrar</w:t>
      </w:r>
      <w:r>
        <w:t xml:space="preserve"> </w:t>
      </w:r>
    </w:p>
    <w:p w14:paraId="18135B4C" w14:textId="0F1512BB" w:rsidR="00D918C7" w:rsidRPr="008C7F7F" w:rsidRDefault="00D918C7" w:rsidP="00D918C7">
      <w:r w:rsidRPr="008C7F7F">
        <w:rPr>
          <w:b/>
          <w:bCs/>
        </w:rPr>
        <w:t>Asignado a:</w:t>
      </w:r>
      <w:r w:rsidRPr="008C7F7F">
        <w:t xml:space="preserve"> </w:t>
      </w:r>
      <w:r w:rsidR="00CD5640">
        <w:t>Adrian Cabello Martin</w:t>
      </w:r>
    </w:p>
    <w:p w14:paraId="39A23AB1" w14:textId="59B530FA" w:rsidR="00D918C7" w:rsidRPr="008C7F7F" w:rsidRDefault="00D918C7" w:rsidP="00D918C7">
      <w:r w:rsidRPr="008C7F7F">
        <w:rPr>
          <w:b/>
          <w:bCs/>
        </w:rPr>
        <w:t>Rol:</w:t>
      </w:r>
      <w:r w:rsidRPr="008C7F7F">
        <w:t xml:space="preserve"> </w:t>
      </w:r>
      <w:r w:rsidR="0014202A">
        <w:t>Tester</w:t>
      </w:r>
    </w:p>
    <w:p w14:paraId="1FB2681A" w14:textId="7341E032" w:rsidR="00D918C7" w:rsidRPr="008C7F7F" w:rsidRDefault="00D918C7" w:rsidP="00D918C7">
      <w:r w:rsidRPr="008C7F7F">
        <w:rPr>
          <w:b/>
          <w:bCs/>
        </w:rPr>
        <w:t>Tiempo Planificado:</w:t>
      </w:r>
      <w:r w:rsidRPr="008C7F7F">
        <w:t xml:space="preserve"> </w:t>
      </w:r>
      <w:r w:rsidR="00D544E9">
        <w:t>1</w:t>
      </w:r>
      <w:r>
        <w:t xml:space="preserve"> hora </w:t>
      </w:r>
    </w:p>
    <w:p w14:paraId="1A507215" w14:textId="391D6419" w:rsidR="00D918C7" w:rsidRDefault="00D918C7" w:rsidP="00D918C7">
      <w:r w:rsidRPr="008C7F7F">
        <w:rPr>
          <w:b/>
          <w:bCs/>
        </w:rPr>
        <w:t>Tiempo Real:</w:t>
      </w:r>
      <w:r w:rsidRPr="008C7F7F">
        <w:t xml:space="preserve"> </w:t>
      </w:r>
      <w:r w:rsidR="00B373D5">
        <w:t>5</w:t>
      </w:r>
      <w:r w:rsidR="00D544E9">
        <w:t xml:space="preserve"> minutos</w:t>
      </w:r>
    </w:p>
    <w:p w14:paraId="7B9ABDC5" w14:textId="77777777" w:rsidR="00613C5E" w:rsidRDefault="00613C5E" w:rsidP="00D918C7"/>
    <w:p w14:paraId="488E2A6C" w14:textId="018CD9D7" w:rsidR="00613C5E" w:rsidRPr="000421CA" w:rsidRDefault="00613C5E" w:rsidP="00613C5E">
      <w:pPr>
        <w:pStyle w:val="Ttulo3"/>
      </w:pPr>
      <w:bookmarkStart w:id="16" w:name="_Toc164901019"/>
      <w:r w:rsidRPr="000421CA">
        <w:t xml:space="preserve">Tarea </w:t>
      </w:r>
      <w:r w:rsidR="0012794A">
        <w:t>094</w:t>
      </w:r>
      <w:r w:rsidRPr="000421CA">
        <w:t>/T</w:t>
      </w:r>
      <w:bookmarkEnd w:id="16"/>
    </w:p>
    <w:p w14:paraId="10FE4A1B" w14:textId="6D0D94F2" w:rsidR="00613C5E" w:rsidRPr="000421CA" w:rsidRDefault="00613C5E" w:rsidP="00613C5E">
      <w:r w:rsidRPr="000421CA">
        <w:rPr>
          <w:b/>
          <w:bCs/>
        </w:rPr>
        <w:t>Título</w:t>
      </w:r>
      <w:r w:rsidRPr="000421CA">
        <w:t>:  Revisión d</w:t>
      </w:r>
      <w:r>
        <w:t xml:space="preserve">e la tarea </w:t>
      </w:r>
      <w:r w:rsidR="0012794A">
        <w:t>094</w:t>
      </w:r>
    </w:p>
    <w:p w14:paraId="066D96B9" w14:textId="57D48F09" w:rsidR="00613C5E" w:rsidRPr="008C7F7F" w:rsidRDefault="00613C5E" w:rsidP="00613C5E">
      <w:r w:rsidRPr="008C7F7F">
        <w:rPr>
          <w:b/>
          <w:bCs/>
        </w:rPr>
        <w:t xml:space="preserve">Descripción </w:t>
      </w:r>
      <w:r>
        <w:rPr>
          <w:b/>
          <w:bCs/>
        </w:rPr>
        <w:t>breve</w:t>
      </w:r>
      <w:r w:rsidRPr="008C7F7F">
        <w:rPr>
          <w:b/>
          <w:bCs/>
        </w:rPr>
        <w:t>:</w:t>
      </w:r>
      <w:r w:rsidRPr="008C7F7F">
        <w:t xml:space="preserve"> </w:t>
      </w:r>
      <w:r>
        <w:t xml:space="preserve">Revisión de la tarea </w:t>
      </w:r>
      <w:r w:rsidR="0012794A">
        <w:t>094</w:t>
      </w:r>
      <w:r>
        <w:t xml:space="preserve">realizada por </w:t>
      </w:r>
      <w:proofErr w:type="spellStart"/>
      <w:r w:rsidR="0012794A">
        <w:t>Maria</w:t>
      </w:r>
      <w:proofErr w:type="spellEnd"/>
      <w:r w:rsidR="0012794A">
        <w:t xml:space="preserve"> Carrera </w:t>
      </w:r>
      <w:proofErr w:type="spellStart"/>
      <w:r w:rsidR="0012794A">
        <w:t>Talaveron</w:t>
      </w:r>
      <w:proofErr w:type="spellEnd"/>
      <w:r w:rsidR="0012794A">
        <w:t xml:space="preserve"> </w:t>
      </w:r>
      <w:r>
        <w:t xml:space="preserve">que consistía en </w:t>
      </w:r>
      <w:r w:rsidR="009947C9">
        <w:t xml:space="preserve">que el </w:t>
      </w:r>
      <w:r w:rsidR="0012794A">
        <w:t>manager</w:t>
      </w:r>
      <w:r w:rsidR="009947C9">
        <w:t xml:space="preserve"> pudiera actualizar los datos de su perfil</w:t>
      </w:r>
      <w:r>
        <w:t xml:space="preserve"> </w:t>
      </w:r>
    </w:p>
    <w:p w14:paraId="353BF16D" w14:textId="0C051E5A" w:rsidR="00613C5E" w:rsidRPr="008C7F7F" w:rsidRDefault="00613C5E" w:rsidP="00613C5E">
      <w:r w:rsidRPr="008C7F7F">
        <w:rPr>
          <w:b/>
          <w:bCs/>
        </w:rPr>
        <w:t>Asignado a:</w:t>
      </w:r>
      <w:r w:rsidRPr="008C7F7F">
        <w:t xml:space="preserve"> </w:t>
      </w:r>
      <w:r w:rsidR="00CD5640">
        <w:t>Adrian Cabello Martin</w:t>
      </w:r>
    </w:p>
    <w:p w14:paraId="57A9C19B" w14:textId="1A0C43A0" w:rsidR="00613C5E" w:rsidRPr="008C7F7F" w:rsidRDefault="00613C5E" w:rsidP="00613C5E">
      <w:r w:rsidRPr="008C7F7F">
        <w:rPr>
          <w:b/>
          <w:bCs/>
        </w:rPr>
        <w:t>Rol:</w:t>
      </w:r>
      <w:r w:rsidRPr="008C7F7F">
        <w:t xml:space="preserve"> </w:t>
      </w:r>
      <w:r>
        <w:t>Tester</w:t>
      </w:r>
    </w:p>
    <w:p w14:paraId="26753D70" w14:textId="23459206" w:rsidR="00613C5E" w:rsidRPr="008C7F7F" w:rsidRDefault="00613C5E" w:rsidP="00613C5E">
      <w:r w:rsidRPr="008C7F7F">
        <w:rPr>
          <w:b/>
          <w:bCs/>
        </w:rPr>
        <w:t>Tiempo Planificado:</w:t>
      </w:r>
      <w:r w:rsidRPr="008C7F7F">
        <w:t xml:space="preserve"> </w:t>
      </w:r>
      <w:r w:rsidR="00D544E9">
        <w:t>1 hora</w:t>
      </w:r>
      <w:r>
        <w:t xml:space="preserve"> </w:t>
      </w:r>
    </w:p>
    <w:p w14:paraId="01021938" w14:textId="0C348920" w:rsidR="00613C5E" w:rsidRDefault="00613C5E" w:rsidP="00D918C7">
      <w:r w:rsidRPr="008C7F7F">
        <w:rPr>
          <w:b/>
          <w:bCs/>
        </w:rPr>
        <w:t>Tiempo Real:</w:t>
      </w:r>
      <w:r w:rsidRPr="008C7F7F">
        <w:t xml:space="preserve"> </w:t>
      </w:r>
      <w:r w:rsidR="004E4747">
        <w:t>5</w:t>
      </w:r>
      <w:r w:rsidR="00D544E9">
        <w:t xml:space="preserve"> minutos</w:t>
      </w:r>
    </w:p>
    <w:p w14:paraId="5DA5A6CB" w14:textId="77777777" w:rsidR="006F0966" w:rsidRDefault="006F0966" w:rsidP="00D918C7"/>
    <w:p w14:paraId="75F33F63" w14:textId="1A2EB65F" w:rsidR="006F0966" w:rsidRPr="000421CA" w:rsidRDefault="006F0966" w:rsidP="006F0966">
      <w:pPr>
        <w:pStyle w:val="Ttulo3"/>
      </w:pPr>
      <w:bookmarkStart w:id="17" w:name="_Toc164901020"/>
      <w:r w:rsidRPr="000421CA">
        <w:t xml:space="preserve">Tarea </w:t>
      </w:r>
      <w:r w:rsidR="0012794A">
        <w:t>095</w:t>
      </w:r>
      <w:r w:rsidRPr="000421CA">
        <w:t>/T</w:t>
      </w:r>
      <w:bookmarkEnd w:id="17"/>
    </w:p>
    <w:p w14:paraId="0FD39F65" w14:textId="194A23DD" w:rsidR="006F0966" w:rsidRPr="000421CA" w:rsidRDefault="006F0966" w:rsidP="006F0966">
      <w:r w:rsidRPr="000421CA">
        <w:rPr>
          <w:b/>
          <w:bCs/>
        </w:rPr>
        <w:t>Título</w:t>
      </w:r>
      <w:r w:rsidRPr="000421CA">
        <w:t>:  Revisión d</w:t>
      </w:r>
      <w:r>
        <w:t xml:space="preserve">e la tarea </w:t>
      </w:r>
      <w:r w:rsidR="0012794A">
        <w:t>09</w:t>
      </w:r>
      <w:r w:rsidR="0012794A">
        <w:t>5</w:t>
      </w:r>
    </w:p>
    <w:p w14:paraId="4496A4DB" w14:textId="0F2054DD" w:rsidR="006F0966" w:rsidRPr="008C7F7F" w:rsidRDefault="006F0966" w:rsidP="006F0966">
      <w:r w:rsidRPr="008C7F7F">
        <w:rPr>
          <w:b/>
          <w:bCs/>
        </w:rPr>
        <w:t xml:space="preserve">Descripción </w:t>
      </w:r>
      <w:r>
        <w:rPr>
          <w:b/>
          <w:bCs/>
        </w:rPr>
        <w:t>breve</w:t>
      </w:r>
      <w:r w:rsidRPr="008C7F7F">
        <w:rPr>
          <w:b/>
          <w:bCs/>
        </w:rPr>
        <w:t>:</w:t>
      </w:r>
      <w:r w:rsidRPr="008C7F7F">
        <w:t xml:space="preserve"> </w:t>
      </w:r>
      <w:r>
        <w:t xml:space="preserve">Revisión de la tarea </w:t>
      </w:r>
      <w:r w:rsidR="0012794A">
        <w:t>09</w:t>
      </w:r>
      <w:r w:rsidR="0012794A">
        <w:t xml:space="preserve">5 </w:t>
      </w:r>
      <w:r>
        <w:t xml:space="preserve">realizada por </w:t>
      </w:r>
      <w:proofErr w:type="spellStart"/>
      <w:r w:rsidR="0012794A">
        <w:t>Maria</w:t>
      </w:r>
      <w:proofErr w:type="spellEnd"/>
      <w:r w:rsidR="0012794A">
        <w:t xml:space="preserve"> Carrera </w:t>
      </w:r>
      <w:proofErr w:type="spellStart"/>
      <w:r w:rsidR="0012794A">
        <w:t>Talaveron</w:t>
      </w:r>
      <w:proofErr w:type="spellEnd"/>
      <w:r>
        <w:t xml:space="preserve"> que consistía en </w:t>
      </w:r>
      <w:r w:rsidR="009947C9">
        <w:t xml:space="preserve">listar </w:t>
      </w:r>
      <w:r w:rsidR="000F2ADF">
        <w:t xml:space="preserve">los </w:t>
      </w:r>
      <w:r w:rsidR="0012794A" w:rsidRPr="0012794A">
        <w:rPr>
          <w:u w:val="single"/>
        </w:rPr>
        <w:t>proyectos</w:t>
      </w:r>
      <w:r w:rsidR="000F2ADF">
        <w:t xml:space="preserve"> públic</w:t>
      </w:r>
      <w:r w:rsidR="0012794A">
        <w:t>o</w:t>
      </w:r>
      <w:r w:rsidR="000F2ADF">
        <w:t>s.</w:t>
      </w:r>
    </w:p>
    <w:p w14:paraId="623F441E" w14:textId="6FB2CE8D" w:rsidR="006F0966" w:rsidRPr="00CD5640" w:rsidRDefault="006F0966" w:rsidP="006F0966">
      <w:pPr>
        <w:rPr>
          <w:u w:val="single"/>
        </w:rPr>
      </w:pPr>
      <w:r w:rsidRPr="008C7F7F">
        <w:rPr>
          <w:b/>
          <w:bCs/>
        </w:rPr>
        <w:t>Asignado a:</w:t>
      </w:r>
      <w:r w:rsidRPr="008C7F7F">
        <w:t xml:space="preserve"> </w:t>
      </w:r>
      <w:r w:rsidR="00CD5640">
        <w:t>Adrian Cabello Martin</w:t>
      </w:r>
    </w:p>
    <w:p w14:paraId="30251595" w14:textId="1724CD40" w:rsidR="006F0966" w:rsidRPr="008C7F7F" w:rsidRDefault="006F0966" w:rsidP="006F0966">
      <w:r w:rsidRPr="008C7F7F">
        <w:rPr>
          <w:b/>
          <w:bCs/>
        </w:rPr>
        <w:t>Rol:</w:t>
      </w:r>
      <w:r w:rsidRPr="008C7F7F">
        <w:t xml:space="preserve"> </w:t>
      </w:r>
      <w:r>
        <w:t>Tester</w:t>
      </w:r>
    </w:p>
    <w:p w14:paraId="19B9B113" w14:textId="2B22CBB8" w:rsidR="006F0966" w:rsidRPr="008C7F7F" w:rsidRDefault="006F0966" w:rsidP="006F0966">
      <w:r w:rsidRPr="008C7F7F">
        <w:rPr>
          <w:b/>
          <w:bCs/>
        </w:rPr>
        <w:t>Tiempo Planificado:</w:t>
      </w:r>
      <w:r w:rsidRPr="008C7F7F">
        <w:t xml:space="preserve"> </w:t>
      </w:r>
      <w:r w:rsidR="00D544E9">
        <w:t>1 hora</w:t>
      </w:r>
    </w:p>
    <w:p w14:paraId="03CAE55F" w14:textId="569DDF7A" w:rsidR="006F0966" w:rsidRDefault="006F0966" w:rsidP="006F0966">
      <w:r w:rsidRPr="008C7F7F">
        <w:rPr>
          <w:b/>
          <w:bCs/>
        </w:rPr>
        <w:t>Tiempo Real:</w:t>
      </w:r>
      <w:r w:rsidRPr="008C7F7F">
        <w:t xml:space="preserve"> </w:t>
      </w:r>
      <w:r w:rsidR="000F2ADF">
        <w:t xml:space="preserve">0 </w:t>
      </w:r>
      <w:r w:rsidR="00496C3E">
        <w:t>horas</w:t>
      </w:r>
    </w:p>
    <w:p w14:paraId="7C3469A2" w14:textId="77777777" w:rsidR="00B90E37" w:rsidRDefault="00B90E37">
      <w:pPr>
        <w:jc w:val="left"/>
        <w:rPr>
          <w:rFonts w:ascii="Times New Roman" w:eastAsiaTheme="majorEastAsia" w:hAnsi="Times New Roman" w:cstheme="majorBidi"/>
          <w:color w:val="833C0B" w:themeColor="accent2" w:themeShade="80"/>
          <w:sz w:val="36"/>
          <w:szCs w:val="26"/>
        </w:rPr>
      </w:pPr>
      <w:r>
        <w:br w:type="page"/>
      </w:r>
    </w:p>
    <w:p w14:paraId="4B4910C3" w14:textId="61F7D85E" w:rsidR="008C7F7F" w:rsidRDefault="008C7F7F" w:rsidP="00636326">
      <w:pPr>
        <w:pStyle w:val="Ttulo2"/>
      </w:pPr>
      <w:bookmarkStart w:id="18" w:name="_Toc164901021"/>
      <w:r w:rsidRPr="008C7F7F">
        <w:lastRenderedPageBreak/>
        <w:t>Capturas de Pantalla del Desarrollo</w:t>
      </w:r>
      <w:bookmarkEnd w:id="18"/>
    </w:p>
    <w:p w14:paraId="3CAD6E0A" w14:textId="77777777" w:rsidR="00933782" w:rsidRDefault="00D369CA" w:rsidP="00CE60B7">
      <w:r>
        <w:t>La herramienta</w:t>
      </w:r>
      <w:r w:rsidR="00F2195B">
        <w:t xml:space="preserve"> de gestión de proyectos por la que hemos optado </w:t>
      </w:r>
      <w:r w:rsidR="00492A15">
        <w:t xml:space="preserve">es GitHub, ya que nos sirve de repositorio, permitiendo a los integrantes del grupo trabajar desde </w:t>
      </w:r>
      <w:r w:rsidR="009035B8">
        <w:t>sus dispositivos simultáneamente</w:t>
      </w:r>
      <w:r w:rsidR="00121953">
        <w:t xml:space="preserve"> ya que este te permite </w:t>
      </w:r>
      <w:r w:rsidR="00C936A3">
        <w:t>almacenar tus artefactos y soporta el versionado, ramificación y fusión</w:t>
      </w:r>
      <w:r w:rsidR="00DF2C37">
        <w:t xml:space="preserve">. </w:t>
      </w:r>
    </w:p>
    <w:p w14:paraId="52DB1062" w14:textId="4A73B9D0" w:rsidR="00933782" w:rsidRDefault="00CF2E36" w:rsidP="00CF2E36">
      <w:pPr>
        <w:pStyle w:val="Ttulo3"/>
      </w:pPr>
      <w:bookmarkStart w:id="19" w:name="_Toc164901022"/>
      <w:r>
        <w:t>Repositorio de trabajo en GitHub</w:t>
      </w:r>
      <w:bookmarkEnd w:id="19"/>
    </w:p>
    <w:p w14:paraId="6C9FE63A" w14:textId="54DADF3B" w:rsidR="00CF2E36" w:rsidRDefault="00CE57C7" w:rsidP="00CE60B7">
      <w:r w:rsidRPr="00CE57C7">
        <w:rPr>
          <w:noProof/>
        </w:rPr>
        <w:drawing>
          <wp:inline distT="0" distB="0" distL="0" distR="0" wp14:anchorId="6BB2B099" wp14:editId="58FED6A8">
            <wp:extent cx="5400040" cy="2018030"/>
            <wp:effectExtent l="0" t="0" r="0" b="1270"/>
            <wp:docPr id="111485846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85846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19A31" w14:textId="77777777" w:rsidR="00CF2E36" w:rsidRDefault="00CF2E36" w:rsidP="00CE60B7"/>
    <w:p w14:paraId="586F4000" w14:textId="64635C5C" w:rsidR="00CE60B7" w:rsidRDefault="00DF2C37" w:rsidP="00CE60B7">
      <w:r>
        <w:t>A su vez</w:t>
      </w:r>
      <w:r w:rsidR="00121953">
        <w:t>,</w:t>
      </w:r>
      <w:r>
        <w:t xml:space="preserve"> GitHub también cuenta con </w:t>
      </w:r>
      <w:r w:rsidR="00121953">
        <w:t>Project Board</w:t>
      </w:r>
      <w:r w:rsidR="00CA2AF1">
        <w:t xml:space="preserve">, donde </w:t>
      </w:r>
      <w:r>
        <w:t xml:space="preserve">el </w:t>
      </w:r>
      <w:r w:rsidR="009B6B21">
        <w:t>mánager</w:t>
      </w:r>
      <w:r>
        <w:t xml:space="preserve"> </w:t>
      </w:r>
      <w:r w:rsidR="00C400BB">
        <w:t>puede crear y gestionar tareas</w:t>
      </w:r>
      <w:r w:rsidR="00CA2AF1">
        <w:t>, mientras que los trabajadores</w:t>
      </w:r>
      <w:r w:rsidR="005903C2">
        <w:t xml:space="preserve"> pueden informar de sus resultados</w:t>
      </w:r>
      <w:r w:rsidR="00121953">
        <w:t>.</w:t>
      </w:r>
      <w:r w:rsidR="00402A38">
        <w:t xml:space="preserve"> Cada tarea que ha sido asignada a los miembros de este grupo contiene un título</w:t>
      </w:r>
      <w:r w:rsidR="003413D6">
        <w:t xml:space="preserve">, con una identificación y un texto conciso, el trabajador al cual está asignado la </w:t>
      </w:r>
      <w:r w:rsidR="002E7AA2">
        <w:t>tarea (</w:t>
      </w:r>
      <w:r w:rsidR="003413D6">
        <w:t>no debe ser más de uno) y finalmente una descripción paso a paso acerca de lo que se ha hecho</w:t>
      </w:r>
      <w:r w:rsidR="00EE7A81">
        <w:t>.</w:t>
      </w:r>
      <w:r w:rsidR="003413D6">
        <w:t xml:space="preserve"> </w:t>
      </w:r>
    </w:p>
    <w:p w14:paraId="1872DA8D" w14:textId="2496010C" w:rsidR="008F2C8E" w:rsidRDefault="008F2C8E" w:rsidP="008F2C8E">
      <w:pPr>
        <w:pStyle w:val="Ttulo3"/>
      </w:pPr>
      <w:bookmarkStart w:id="20" w:name="_Toc164901023"/>
      <w:r>
        <w:t>Ramas por cada tarea del proyecto</w:t>
      </w:r>
      <w:bookmarkEnd w:id="20"/>
    </w:p>
    <w:p w14:paraId="50B46E0C" w14:textId="00502334" w:rsidR="008F2C8E" w:rsidRDefault="00796275" w:rsidP="00CE60B7">
      <w:r w:rsidRPr="00796275">
        <w:rPr>
          <w:noProof/>
        </w:rPr>
        <w:drawing>
          <wp:inline distT="0" distB="0" distL="0" distR="0" wp14:anchorId="1D633D9C" wp14:editId="2FDE9CB1">
            <wp:extent cx="1518139" cy="2514600"/>
            <wp:effectExtent l="0" t="0" r="6350" b="0"/>
            <wp:docPr id="196149970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499700" name="Imagen 1" descr="Interfaz de usuario gráfica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29001" cy="253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85DBC" w14:textId="3B5F260F" w:rsidR="00227A80" w:rsidRDefault="009B6B21" w:rsidP="00D65920">
      <w:r w:rsidRPr="009B6B21">
        <w:t>Como grupo, hemos decidido q</w:t>
      </w:r>
      <w:r>
        <w:t xml:space="preserve">ue </w:t>
      </w:r>
      <w:r w:rsidR="009D0FB1">
        <w:t xml:space="preserve">lo mejor es crear ramas individuales para cada tarea asignada. </w:t>
      </w:r>
      <w:r w:rsidR="00D65920">
        <w:t>Una vez que la</w:t>
      </w:r>
      <w:r w:rsidR="00402A38">
        <w:t xml:space="preserve"> </w:t>
      </w:r>
      <w:r w:rsidR="00D65920">
        <w:t xml:space="preserve">tarea esté finalizada, será entonces cuando esta nueva rama se fusione con la rama principal del proyecto. </w:t>
      </w:r>
    </w:p>
    <w:p w14:paraId="16BD4F15" w14:textId="0F636C9F" w:rsidR="00EE7A81" w:rsidRPr="008C7F7F" w:rsidRDefault="00636A4A" w:rsidP="00CE60B7">
      <w:r>
        <w:lastRenderedPageBreak/>
        <w:t xml:space="preserve">A </w:t>
      </w:r>
      <w:r w:rsidR="003D535C">
        <w:t>continuación,</w:t>
      </w:r>
      <w:r>
        <w:t xml:space="preserve"> se muestran capturas sobre cómo ha ido evolucionando el Project Board de nuestro repositorio</w:t>
      </w:r>
      <w:r w:rsidR="00A603E2">
        <w:t xml:space="preserve">, mostrando sólo las tareas asignadas a </w:t>
      </w:r>
      <w:r w:rsidR="005C68B5">
        <w:rPr>
          <w:i/>
          <w:iCs/>
        </w:rPr>
        <w:t>adrcabmar</w:t>
      </w:r>
      <w:r w:rsidR="00A16DFE">
        <w:t>, pues este informe es individual</w:t>
      </w:r>
      <w:r w:rsidR="00AD20CD">
        <w:t>.</w:t>
      </w:r>
    </w:p>
    <w:p w14:paraId="4D14E587" w14:textId="36D1880F" w:rsidR="008C7F7F" w:rsidRPr="00426D54" w:rsidRDefault="008C7F7F" w:rsidP="005A67E6">
      <w:pPr>
        <w:pStyle w:val="Ttulo3"/>
      </w:pPr>
      <w:bookmarkStart w:id="21" w:name="_Toc164901024"/>
      <w:r w:rsidRPr="00426D54">
        <w:t>Inicio de las tareas</w:t>
      </w:r>
      <w:bookmarkEnd w:id="21"/>
    </w:p>
    <w:p w14:paraId="17053693" w14:textId="3161A1DF" w:rsidR="00083D04" w:rsidRDefault="0012794A" w:rsidP="00B5553F">
      <w:pPr>
        <w:rPr>
          <w:noProof/>
        </w:rPr>
      </w:pPr>
      <w:r w:rsidRPr="0012794A">
        <w:rPr>
          <w:noProof/>
        </w:rPr>
        <w:drawing>
          <wp:inline distT="0" distB="0" distL="0" distR="0" wp14:anchorId="098BC719" wp14:editId="0EA72B82">
            <wp:extent cx="5400040" cy="2771775"/>
            <wp:effectExtent l="0" t="0" r="0" b="9525"/>
            <wp:docPr id="170751114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511141" name="Imagen 1" descr="Captura de pantalla de un celular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4932" w:rsidRPr="00426D54">
        <w:rPr>
          <w:noProof/>
        </w:rPr>
        <w:t xml:space="preserve"> </w:t>
      </w:r>
    </w:p>
    <w:p w14:paraId="557F0B97" w14:textId="3AAF453F" w:rsidR="00426D54" w:rsidRPr="00426D54" w:rsidRDefault="00E237FC" w:rsidP="00B5553F">
      <w:r w:rsidRPr="00E237FC">
        <w:rPr>
          <w:noProof/>
        </w:rPr>
        <w:t xml:space="preserve"> </w:t>
      </w:r>
      <w:r w:rsidR="00373BBD" w:rsidRPr="00373BBD">
        <w:rPr>
          <w:noProof/>
        </w:rPr>
        <w:t xml:space="preserve"> </w:t>
      </w:r>
    </w:p>
    <w:p w14:paraId="3F8BC24A" w14:textId="32803D01" w:rsidR="00B03C71" w:rsidRDefault="00B03C71" w:rsidP="005A67E6"/>
    <w:p w14:paraId="4211C40D" w14:textId="77777777" w:rsidR="00A16DFE" w:rsidRPr="008C7F7F" w:rsidRDefault="00A16DFE" w:rsidP="005A67E6"/>
    <w:p w14:paraId="35B639F8" w14:textId="2CE9732B" w:rsidR="008C7F7F" w:rsidRDefault="008C7F7F" w:rsidP="005A67E6">
      <w:pPr>
        <w:pStyle w:val="Ttulo3"/>
      </w:pPr>
      <w:bookmarkStart w:id="22" w:name="_Toc164901025"/>
      <w:r w:rsidRPr="008C7F7F">
        <w:t xml:space="preserve">Progreso medio </w:t>
      </w:r>
      <w:r w:rsidR="00AF6AF6">
        <w:t>de las</w:t>
      </w:r>
      <w:r w:rsidRPr="008C7F7F">
        <w:t xml:space="preserve"> tareas</w:t>
      </w:r>
      <w:bookmarkEnd w:id="22"/>
    </w:p>
    <w:p w14:paraId="15B282BE" w14:textId="0EB0C88F" w:rsidR="007504F0" w:rsidRPr="007504F0" w:rsidRDefault="0012794A" w:rsidP="007504F0">
      <w:r w:rsidRPr="0012794A">
        <w:drawing>
          <wp:inline distT="0" distB="0" distL="0" distR="0" wp14:anchorId="2F0ADC62" wp14:editId="0842740C">
            <wp:extent cx="5400040" cy="2559050"/>
            <wp:effectExtent l="0" t="0" r="0" b="0"/>
            <wp:docPr id="1348261621" name="Imagen 1" descr="Captura de pantalla de un videojueg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261621" name="Imagen 1" descr="Captura de pantalla de un videojueg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C01E0" w14:textId="3E3B3FFB" w:rsidR="005A67E6" w:rsidRDefault="00BA2635" w:rsidP="005A67E6">
      <w:pPr>
        <w:pStyle w:val="Ttulo3"/>
        <w:rPr>
          <w:noProof/>
        </w:rPr>
      </w:pPr>
      <w:r w:rsidRPr="00BA2635">
        <w:rPr>
          <w:noProof/>
        </w:rPr>
        <w:t xml:space="preserve"> </w:t>
      </w:r>
    </w:p>
    <w:p w14:paraId="0E9790B9" w14:textId="147C30D9" w:rsidR="00A16DFE" w:rsidRPr="00A16DFE" w:rsidRDefault="00725BED" w:rsidP="00A16DFE">
      <w:r>
        <w:t>Podemos observar que sólo</w:t>
      </w:r>
      <w:r w:rsidR="00D5566B">
        <w:t xml:space="preserve"> se</w:t>
      </w:r>
      <w:r>
        <w:t xml:space="preserve"> puede tener una tarea en progreso al mismo tiempo.</w:t>
      </w:r>
    </w:p>
    <w:p w14:paraId="2ADAB556" w14:textId="376EF7C9" w:rsidR="008C7F7F" w:rsidRDefault="008C7F7F" w:rsidP="005A67E6">
      <w:pPr>
        <w:pStyle w:val="Ttulo3"/>
      </w:pPr>
      <w:bookmarkStart w:id="23" w:name="_Toc164901026"/>
      <w:r w:rsidRPr="008C7F7F">
        <w:lastRenderedPageBreak/>
        <w:t xml:space="preserve">Finalización </w:t>
      </w:r>
      <w:r w:rsidR="00AF6AF6">
        <w:t>de</w:t>
      </w:r>
      <w:r w:rsidRPr="008C7F7F">
        <w:t xml:space="preserve"> todas las tareas</w:t>
      </w:r>
      <w:bookmarkEnd w:id="23"/>
    </w:p>
    <w:p w14:paraId="6EF58828" w14:textId="0703F1F0" w:rsidR="00FD5D57" w:rsidRPr="00B271E3" w:rsidRDefault="00251B10" w:rsidP="00543310">
      <w:pPr>
        <w:rPr>
          <w:u w:val="single"/>
        </w:rPr>
      </w:pPr>
      <w:r w:rsidRPr="00251B10">
        <w:rPr>
          <w:noProof/>
        </w:rPr>
        <w:t xml:space="preserve">  </w:t>
      </w:r>
      <w:r w:rsidR="000D4457" w:rsidRPr="000D4457">
        <w:rPr>
          <w:noProof/>
        </w:rPr>
        <w:t xml:space="preserve"> </w:t>
      </w:r>
      <w:r w:rsidR="00B271E3" w:rsidRPr="00B271E3">
        <w:rPr>
          <w:noProof/>
        </w:rPr>
        <w:drawing>
          <wp:inline distT="0" distB="0" distL="0" distR="0" wp14:anchorId="3D65448D" wp14:editId="27AFB9D4">
            <wp:extent cx="5400040" cy="2523490"/>
            <wp:effectExtent l="0" t="0" r="0" b="0"/>
            <wp:docPr id="1730204573" name="Imagen 1" descr="Captura de pantalla de un videojueg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204573" name="Imagen 1" descr="Captura de pantalla de un videojueg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C91B1" w14:textId="77777777" w:rsidR="000A6ABC" w:rsidRPr="00543310" w:rsidRDefault="000A6ABC" w:rsidP="00543310"/>
    <w:p w14:paraId="7BE489C2" w14:textId="5C8C3B95" w:rsidR="00EB335A" w:rsidRDefault="001B7539" w:rsidP="00EB335A">
      <w:r>
        <w:t>Se puede observar que cada tarea tiene asociada una etiqueta,</w:t>
      </w:r>
      <w:r w:rsidR="00CF28DA">
        <w:t xml:space="preserve"> para identificar de qué trata la tarea y ayudar a </w:t>
      </w:r>
      <w:r w:rsidR="00CF28DA" w:rsidRPr="00B271E3">
        <w:t>los</w:t>
      </w:r>
      <w:r w:rsidR="00CF28DA">
        <w:t xml:space="preserve"> integrantes a la hora de decidir que tareas realizar antes dependiendo de su prioridad</w:t>
      </w:r>
      <w:r w:rsidR="00163CCA">
        <w:t>.</w:t>
      </w:r>
      <w:r w:rsidR="00CF28DA">
        <w:t xml:space="preserve"> Estas son las etiquetas utilizadas y sus significados:</w:t>
      </w:r>
      <w:r w:rsidR="00163CCA">
        <w:t xml:space="preserve"> </w:t>
      </w:r>
    </w:p>
    <w:p w14:paraId="7F19200E" w14:textId="1876FE76" w:rsidR="00163CCA" w:rsidRDefault="00CF28DA" w:rsidP="00EB335A">
      <w:r w:rsidRPr="00B271E3">
        <w:rPr>
          <w:b/>
          <w:bCs/>
        </w:rPr>
        <w:t>individual</w:t>
      </w:r>
      <w:r w:rsidR="00163CCA">
        <w:t xml:space="preserve">: </w:t>
      </w:r>
      <w:r>
        <w:t>es una tarea relacionada con los requisitos individuales</w:t>
      </w:r>
    </w:p>
    <w:p w14:paraId="02776740" w14:textId="3AE1CE2E" w:rsidR="00163CCA" w:rsidRDefault="00CF28DA" w:rsidP="00EB335A">
      <w:proofErr w:type="spellStart"/>
      <w:r w:rsidRPr="00EC5956">
        <w:rPr>
          <w:b/>
          <w:bCs/>
        </w:rPr>
        <w:t>group</w:t>
      </w:r>
      <w:proofErr w:type="spellEnd"/>
      <w:r w:rsidR="00163CCA">
        <w:t xml:space="preserve">: </w:t>
      </w:r>
      <w:r>
        <w:t>es una tarea relacionada con los requisitos grupales</w:t>
      </w:r>
    </w:p>
    <w:p w14:paraId="4B98412C" w14:textId="47F6D795" w:rsidR="00543310" w:rsidRDefault="00CF28DA" w:rsidP="00EB335A">
      <w:proofErr w:type="spellStart"/>
      <w:r w:rsidRPr="00EC5956">
        <w:rPr>
          <w:b/>
          <w:bCs/>
        </w:rPr>
        <w:t>mandatory</w:t>
      </w:r>
      <w:proofErr w:type="spellEnd"/>
      <w:r w:rsidR="00543310">
        <w:t xml:space="preserve">: </w:t>
      </w:r>
      <w:r>
        <w:t>es una tarea obligatoria para esta entrega</w:t>
      </w:r>
    </w:p>
    <w:p w14:paraId="61CAAA76" w14:textId="0A5960D3" w:rsidR="00543310" w:rsidRDefault="00CF28DA" w:rsidP="00EB335A">
      <w:proofErr w:type="spellStart"/>
      <w:r w:rsidRPr="00EC5956">
        <w:rPr>
          <w:b/>
          <w:bCs/>
        </w:rPr>
        <w:t>supplementary</w:t>
      </w:r>
      <w:proofErr w:type="spellEnd"/>
      <w:r w:rsidR="00543310">
        <w:t xml:space="preserve">: </w:t>
      </w:r>
      <w:r>
        <w:t>es una tarea optativa para esta entrega</w:t>
      </w:r>
    </w:p>
    <w:p w14:paraId="52860B0D" w14:textId="73480DAB" w:rsidR="00CF28DA" w:rsidRDefault="00CF28DA" w:rsidP="00EB335A">
      <w:proofErr w:type="spellStart"/>
      <w:r w:rsidRPr="00EC5956">
        <w:rPr>
          <w:b/>
          <w:bCs/>
        </w:rPr>
        <w:t>review</w:t>
      </w:r>
      <w:proofErr w:type="spellEnd"/>
      <w:r>
        <w:t>: es una tarea de revisión de tarea de otro compañero</w:t>
      </w:r>
    </w:p>
    <w:p w14:paraId="2A4A8664" w14:textId="38D02273" w:rsidR="000E2BA2" w:rsidRDefault="000E2BA2" w:rsidP="00EB335A">
      <w:r>
        <w:t xml:space="preserve">Además, se indica la prioridad de cada tarea, siendo </w:t>
      </w:r>
      <w:r w:rsidRPr="00EC5956">
        <w:rPr>
          <w:b/>
          <w:bCs/>
        </w:rPr>
        <w:t>P0</w:t>
      </w:r>
      <w:r>
        <w:t xml:space="preserve"> aquellas tareas obligatorias, </w:t>
      </w:r>
      <w:r w:rsidRPr="00EC5956">
        <w:rPr>
          <w:b/>
          <w:bCs/>
        </w:rPr>
        <w:t>P1</w:t>
      </w:r>
      <w:r>
        <w:t xml:space="preserve"> las tareas de revisión y </w:t>
      </w:r>
      <w:r w:rsidRPr="00EC5956">
        <w:rPr>
          <w:b/>
          <w:bCs/>
        </w:rPr>
        <w:t>P2</w:t>
      </w:r>
      <w:r>
        <w:t xml:space="preserve"> las tareas suplementarias.</w:t>
      </w:r>
    </w:p>
    <w:p w14:paraId="2B453638" w14:textId="472B8526" w:rsidR="001B45F7" w:rsidRPr="001B7539" w:rsidRDefault="00EC5956" w:rsidP="00EB335A">
      <w:r w:rsidRPr="003A33B3">
        <w:t>Este sistema de etiquetado proporciona una estructura clara y detallada que facilita la comprensión y el seguimiento del progreso de cada tarea dentro del proyecto. Además, permite una gestión efectiva de los recursos y una asignación adecuada de responsabilidades.</w:t>
      </w:r>
    </w:p>
    <w:p w14:paraId="236B80B5" w14:textId="0E593CB2" w:rsidR="008C7F7F" w:rsidRDefault="008C7F7F" w:rsidP="00636326">
      <w:pPr>
        <w:pStyle w:val="Ttulo2"/>
      </w:pPr>
      <w:bookmarkStart w:id="24" w:name="_Toc164901027"/>
      <w:r w:rsidRPr="008C7F7F">
        <w:t>Presupuesto Estimado</w:t>
      </w:r>
      <w:bookmarkEnd w:id="24"/>
    </w:p>
    <w:p w14:paraId="65A269C8" w14:textId="2BD5FB33" w:rsidR="00D54196" w:rsidRPr="00A24C55" w:rsidRDefault="00484E08" w:rsidP="00EB335A">
      <w:r w:rsidRPr="00484E08">
        <w:t xml:space="preserve">Normalmente, el coste de un </w:t>
      </w:r>
      <w:r w:rsidR="00A24C55" w:rsidRPr="00484E08">
        <w:t>mánager</w:t>
      </w:r>
      <w:r w:rsidRPr="00484E08">
        <w:t xml:space="preserve"> o un analista</w:t>
      </w:r>
      <w:r>
        <w:t xml:space="preserve"> por hora es de </w:t>
      </w:r>
      <w:r w:rsidR="0018562C">
        <w:t>30€, mientras que los demás roles suponen un costo de 20€ por hora.</w:t>
      </w:r>
      <w:r w:rsidRPr="00484E08">
        <w:t xml:space="preserve"> </w:t>
      </w:r>
      <w:r w:rsidR="0018562C">
        <w:t xml:space="preserve">La amortización </w:t>
      </w:r>
      <w:r w:rsidR="0095666A">
        <w:t xml:space="preserve">puede ser calculada </w:t>
      </w:r>
      <w:r w:rsidR="00A24C55">
        <w:t xml:space="preserve">usando un método lineal de tres años. </w:t>
      </w:r>
      <w:r w:rsidR="00533695">
        <w:t>Las 3 horas más que tiene el manager son consecuencia de las 3 horas iniciales que tuvo que estar repartiendo el trabajo, creando documentos y dejando todo preparado para los demás miembros del equipo.</w:t>
      </w:r>
    </w:p>
    <w:p w14:paraId="0AEED3D8" w14:textId="30088808" w:rsidR="00E507CE" w:rsidRPr="008C7F7F" w:rsidRDefault="008C7F7F" w:rsidP="00D54196">
      <w:r w:rsidRPr="008C7F7F">
        <w:rPr>
          <w:b/>
          <w:bCs/>
        </w:rPr>
        <w:t>Número de Horas Estimado:</w:t>
      </w:r>
      <w:r w:rsidRPr="008C7F7F">
        <w:t xml:space="preserve"> </w:t>
      </w:r>
      <w:proofErr w:type="spellStart"/>
      <w:r w:rsidR="00435BE9">
        <w:t>Developer</w:t>
      </w:r>
      <w:proofErr w:type="spellEnd"/>
      <w:r w:rsidR="00435BE9">
        <w:t xml:space="preserve">/Tester: </w:t>
      </w:r>
      <w:r w:rsidR="001019ED">
        <w:t>30 horas</w:t>
      </w:r>
      <w:r w:rsidR="00D56BDE">
        <w:t xml:space="preserve"> </w:t>
      </w:r>
    </w:p>
    <w:p w14:paraId="60F2771E" w14:textId="27514549" w:rsidR="00B604B7" w:rsidRDefault="008C7F7F" w:rsidP="00D54196">
      <w:r w:rsidRPr="008C7F7F">
        <w:rPr>
          <w:b/>
          <w:bCs/>
        </w:rPr>
        <w:t>Costo de Personal (por rol):</w:t>
      </w:r>
      <w:r w:rsidR="00E507CE">
        <w:rPr>
          <w:b/>
          <w:bCs/>
        </w:rPr>
        <w:t xml:space="preserve"> </w:t>
      </w:r>
      <w:proofErr w:type="spellStart"/>
      <w:r w:rsidR="00583F6B">
        <w:t>Developer</w:t>
      </w:r>
      <w:proofErr w:type="spellEnd"/>
      <w:r w:rsidR="00A24C55">
        <w:t>/Tester</w:t>
      </w:r>
      <w:r w:rsidRPr="008C7F7F">
        <w:t xml:space="preserve">: </w:t>
      </w:r>
      <w:r w:rsidR="009B2A6F">
        <w:t>600</w:t>
      </w:r>
      <w:r w:rsidR="00F45F3F">
        <w:t xml:space="preserve">€ </w:t>
      </w:r>
    </w:p>
    <w:p w14:paraId="4BF3F2BD" w14:textId="2EDF1545" w:rsidR="00E848AF" w:rsidRDefault="008C7F7F" w:rsidP="00E848AF">
      <w:r w:rsidRPr="008C7F7F">
        <w:rPr>
          <w:b/>
          <w:bCs/>
        </w:rPr>
        <w:t>Costo de Amortización</w:t>
      </w:r>
      <w:r w:rsidR="00601BF3">
        <w:rPr>
          <w:b/>
          <w:bCs/>
        </w:rPr>
        <w:t xml:space="preserve"> anual</w:t>
      </w:r>
      <w:r w:rsidRPr="008C7F7F">
        <w:rPr>
          <w:b/>
          <w:bCs/>
        </w:rPr>
        <w:t>:</w:t>
      </w:r>
      <w:r w:rsidRPr="008C7F7F">
        <w:t xml:space="preserve"> </w:t>
      </w:r>
      <w:r w:rsidR="009B2A6F">
        <w:t>600</w:t>
      </w:r>
      <w:r w:rsidR="006062DB">
        <w:t xml:space="preserve">/3 = </w:t>
      </w:r>
      <w:r w:rsidR="00B5046C">
        <w:t>200</w:t>
      </w:r>
      <w:r w:rsidR="006062DB">
        <w:t>€</w:t>
      </w:r>
    </w:p>
    <w:p w14:paraId="79612A23" w14:textId="77777777" w:rsidR="00E7044D" w:rsidRDefault="00E7044D" w:rsidP="00E848AF"/>
    <w:p w14:paraId="79079CA5" w14:textId="77A0110F" w:rsidR="005C7C63" w:rsidRDefault="007238F3" w:rsidP="00B07C00">
      <w:pPr>
        <w:pStyle w:val="Ttulo1"/>
      </w:pPr>
      <w:bookmarkStart w:id="25" w:name="_Toc164901028"/>
      <w:r>
        <w:t>Capítulo de progreso</w:t>
      </w:r>
      <w:bookmarkEnd w:id="25"/>
    </w:p>
    <w:p w14:paraId="269EC8F9" w14:textId="1D3AE5C7" w:rsidR="007238F3" w:rsidRPr="008C7F7F" w:rsidRDefault="007238F3" w:rsidP="005A67E6">
      <w:pPr>
        <w:pStyle w:val="Ttulo2"/>
      </w:pPr>
      <w:bookmarkStart w:id="26" w:name="_Toc164901029"/>
      <w:r w:rsidRPr="008C7F7F">
        <w:t>Registro de Progreso</w:t>
      </w:r>
      <w:bookmarkEnd w:id="26"/>
    </w:p>
    <w:p w14:paraId="3490CD6D" w14:textId="7579205A" w:rsidR="007238F3" w:rsidRPr="008C7F7F" w:rsidRDefault="007238F3" w:rsidP="00124664">
      <w:r w:rsidRPr="008C7F7F">
        <w:rPr>
          <w:b/>
          <w:bCs/>
        </w:rPr>
        <w:t>Miembro del Grupo</w:t>
      </w:r>
      <w:r w:rsidR="00087A82">
        <w:rPr>
          <w:b/>
          <w:bCs/>
        </w:rPr>
        <w:t xml:space="preserve">: </w:t>
      </w:r>
      <w:r w:rsidR="005C68B5">
        <w:t>Adrian Cabello Martin</w:t>
      </w:r>
      <w:r w:rsidR="00087A82">
        <w:t xml:space="preserve"> </w:t>
      </w:r>
    </w:p>
    <w:p w14:paraId="3225A7B0" w14:textId="2A212723" w:rsidR="007238F3" w:rsidRPr="008C7F7F" w:rsidRDefault="007238F3" w:rsidP="00124664">
      <w:r w:rsidRPr="008C7F7F">
        <w:rPr>
          <w:b/>
          <w:bCs/>
        </w:rPr>
        <w:t>Indicador de Rendimiento:</w:t>
      </w:r>
      <w:r w:rsidRPr="008C7F7F">
        <w:t xml:space="preserve"> </w:t>
      </w:r>
      <w:r w:rsidR="00087A82">
        <w:t>100</w:t>
      </w:r>
      <w:r w:rsidRPr="008C7F7F">
        <w:t>%</w:t>
      </w:r>
      <w:r w:rsidR="00A73F06">
        <w:t xml:space="preserve"> de tareas obligatorias completadas</w:t>
      </w:r>
      <w:r w:rsidR="005C68B5">
        <w:t xml:space="preserve"> y un 50% de </w:t>
      </w:r>
      <w:r w:rsidR="00A73F06">
        <w:t>tareas suplementarias completadas.</w:t>
      </w:r>
    </w:p>
    <w:p w14:paraId="699EE3A6" w14:textId="6DEA1485" w:rsidR="007238F3" w:rsidRPr="008C7F7F" w:rsidRDefault="007238F3" w:rsidP="00124664">
      <w:r w:rsidRPr="008C7F7F">
        <w:rPr>
          <w:b/>
          <w:bCs/>
        </w:rPr>
        <w:t>Evaluación:</w:t>
      </w:r>
      <w:r w:rsidRPr="008C7F7F">
        <w:t xml:space="preserve"> </w:t>
      </w:r>
      <w:r w:rsidR="005C68B5">
        <w:t>Buen</w:t>
      </w:r>
      <w:r w:rsidR="00A73F06">
        <w:t xml:space="preserve"> rendimiento</w:t>
      </w:r>
      <w:r w:rsidR="00373E94">
        <w:t>.</w:t>
      </w:r>
    </w:p>
    <w:p w14:paraId="235D33E6" w14:textId="62AE122F" w:rsidR="00124664" w:rsidRDefault="007238F3" w:rsidP="005A67E6">
      <w:r w:rsidRPr="008C7F7F">
        <w:rPr>
          <w:b/>
          <w:bCs/>
        </w:rPr>
        <w:t>Descripción de la Recompensa/Advertencia:</w:t>
      </w:r>
      <w:r w:rsidRPr="008C7F7F">
        <w:t xml:space="preserve"> </w:t>
      </w:r>
      <w:r w:rsidR="005C68B5">
        <w:t xml:space="preserve">Pierde posibilidad de ser </w:t>
      </w:r>
      <w:r w:rsidR="00373E94">
        <w:t>Project Manager.</w:t>
      </w:r>
    </w:p>
    <w:p w14:paraId="3136FD0F" w14:textId="77777777" w:rsidR="005A67E6" w:rsidRPr="008C7F7F" w:rsidRDefault="005A67E6" w:rsidP="005A67E6"/>
    <w:p w14:paraId="3B8F7872" w14:textId="6B13AB74" w:rsidR="007238F3" w:rsidRDefault="007238F3" w:rsidP="005A67E6">
      <w:pPr>
        <w:pStyle w:val="Ttulo2"/>
      </w:pPr>
      <w:bookmarkStart w:id="27" w:name="_Toc164901030"/>
      <w:r w:rsidRPr="008C7F7F">
        <w:t>Descripción de Conflictos</w:t>
      </w:r>
      <w:bookmarkEnd w:id="27"/>
    </w:p>
    <w:p w14:paraId="2F90138D" w14:textId="38B37D12" w:rsidR="00D45AF8" w:rsidRPr="008C7F7F" w:rsidRDefault="002E04F8" w:rsidP="00D45AF8">
      <w:r>
        <w:t xml:space="preserve">En esta entrega </w:t>
      </w:r>
      <w:r w:rsidR="00A05E5E">
        <w:t xml:space="preserve">se encontraron varios conflictos al principio debido a que </w:t>
      </w:r>
      <w:r w:rsidR="005C68B5">
        <w:t>Adrian Cabello Martin</w:t>
      </w:r>
      <w:r w:rsidR="00A05E5E">
        <w:t xml:space="preserve"> no estaba familiarizad</w:t>
      </w:r>
      <w:r w:rsidR="005C68B5">
        <w:t>o</w:t>
      </w:r>
      <w:r w:rsidR="00A05E5E">
        <w:t xml:space="preserve"> con la gestión del </w:t>
      </w:r>
      <w:proofErr w:type="spellStart"/>
      <w:r w:rsidR="00A05E5E">
        <w:t>framework</w:t>
      </w:r>
      <w:proofErr w:type="spellEnd"/>
      <w:r w:rsidR="00A05E5E">
        <w:t xml:space="preserve">, pero </w:t>
      </w:r>
      <w:r w:rsidR="002F2A5E">
        <w:t>finalmente se ha llevado a cabo la implementación de todos los requisitos sin dificultades mayores</w:t>
      </w:r>
      <w:r w:rsidR="003010FF">
        <w:t xml:space="preserve"> gracias al esfuerzo de este miembro del grupo y los comentarios de ayuda del profesor, más detallados en el informe de análisis.</w:t>
      </w:r>
    </w:p>
    <w:p w14:paraId="239F474F" w14:textId="77777777" w:rsidR="005B3122" w:rsidRPr="008C7F7F" w:rsidRDefault="005B3122" w:rsidP="005B3122"/>
    <w:p w14:paraId="1DBBF9A4" w14:textId="75E1A192" w:rsidR="007238F3" w:rsidRPr="008C7F7F" w:rsidRDefault="007238F3" w:rsidP="005A67E6">
      <w:pPr>
        <w:pStyle w:val="Ttulo2"/>
      </w:pPr>
      <w:bookmarkStart w:id="28" w:name="_Toc164901031"/>
      <w:r w:rsidRPr="008C7F7F">
        <w:t>Comparación de Costos</w:t>
      </w:r>
      <w:bookmarkEnd w:id="28"/>
    </w:p>
    <w:p w14:paraId="4F64CD5D" w14:textId="4E6AF9E8" w:rsidR="007238F3" w:rsidRPr="008C7F7F" w:rsidRDefault="007238F3" w:rsidP="003D0B52">
      <w:r w:rsidRPr="008C7F7F">
        <w:rPr>
          <w:b/>
          <w:bCs/>
        </w:rPr>
        <w:t>Número de Horas Gastadas (por rol)</w:t>
      </w:r>
    </w:p>
    <w:p w14:paraId="5F6800A6" w14:textId="075B1776" w:rsidR="003D0B52" w:rsidRPr="008C7F7F" w:rsidRDefault="006062DB" w:rsidP="003D0B52">
      <w:proofErr w:type="spellStart"/>
      <w:r>
        <w:t>Developer</w:t>
      </w:r>
      <w:proofErr w:type="spellEnd"/>
      <w:r>
        <w:t>/Tester</w:t>
      </w:r>
      <w:r w:rsidR="007238F3" w:rsidRPr="008C7F7F">
        <w:t xml:space="preserve">: </w:t>
      </w:r>
      <w:r w:rsidR="001019ED">
        <w:t>21</w:t>
      </w:r>
      <w:r w:rsidR="001019ED" w:rsidRPr="008C7F7F">
        <w:t xml:space="preserve"> horas</w:t>
      </w:r>
      <w:r w:rsidR="001019ED">
        <w:t xml:space="preserve"> y 20 minutos</w:t>
      </w:r>
    </w:p>
    <w:p w14:paraId="377636B7" w14:textId="33EDC396" w:rsidR="007238F3" w:rsidRPr="008C7F7F" w:rsidRDefault="007238F3" w:rsidP="003D0B52">
      <w:r w:rsidRPr="008C7F7F">
        <w:rPr>
          <w:b/>
          <w:bCs/>
        </w:rPr>
        <w:t>Costo de Personal Real (por rol)</w:t>
      </w:r>
    </w:p>
    <w:p w14:paraId="7F2C2325" w14:textId="58D1E56B" w:rsidR="003D0B52" w:rsidRPr="005C68B5" w:rsidRDefault="00452B61" w:rsidP="003D0B52">
      <w:proofErr w:type="spellStart"/>
      <w:r>
        <w:t>Developer</w:t>
      </w:r>
      <w:proofErr w:type="spellEnd"/>
      <w:r>
        <w:t>/Tester</w:t>
      </w:r>
      <w:r w:rsidRPr="008C7F7F">
        <w:t xml:space="preserve">: </w:t>
      </w:r>
      <w:r w:rsidR="0000434D">
        <w:t>424</w:t>
      </w:r>
      <w:r w:rsidR="00C13A1C">
        <w:t>€</w:t>
      </w:r>
    </w:p>
    <w:p w14:paraId="53AFC079" w14:textId="0B1ED277" w:rsidR="00455CF3" w:rsidRDefault="007238F3" w:rsidP="004D0698">
      <w:r w:rsidRPr="008C7F7F">
        <w:rPr>
          <w:b/>
          <w:bCs/>
        </w:rPr>
        <w:t>Costo de Amortización Real</w:t>
      </w:r>
      <w:r w:rsidR="00601BF3">
        <w:rPr>
          <w:b/>
          <w:bCs/>
        </w:rPr>
        <w:t xml:space="preserve"> anual</w:t>
      </w:r>
      <w:r w:rsidRPr="008C7F7F">
        <w:rPr>
          <w:b/>
          <w:bCs/>
        </w:rPr>
        <w:t>:</w:t>
      </w:r>
      <w:r w:rsidRPr="008C7F7F">
        <w:t xml:space="preserve"> </w:t>
      </w:r>
      <w:r w:rsidR="0000434D">
        <w:t>424</w:t>
      </w:r>
      <w:r w:rsidR="00601BF3">
        <w:t>/3=</w:t>
      </w:r>
      <w:r w:rsidR="005C68B5">
        <w:t xml:space="preserve"> 141,33</w:t>
      </w:r>
      <w:r w:rsidR="00B604B7">
        <w:t>€</w:t>
      </w:r>
    </w:p>
    <w:p w14:paraId="659CD064" w14:textId="77777777" w:rsidR="00755F3D" w:rsidRDefault="00755F3D" w:rsidP="004D0698"/>
    <w:p w14:paraId="49D288E4" w14:textId="26133877" w:rsidR="00455CF3" w:rsidRDefault="00455CF3" w:rsidP="00E2509D">
      <w:pPr>
        <w:pStyle w:val="Ttulo1"/>
      </w:pPr>
      <w:bookmarkStart w:id="29" w:name="_Toc164901032"/>
      <w:r>
        <w:t>Conclusiones</w:t>
      </w:r>
      <w:bookmarkEnd w:id="29"/>
    </w:p>
    <w:p w14:paraId="15EB4007" w14:textId="6A4ECAAA" w:rsidR="00E20792" w:rsidRDefault="00E975D6" w:rsidP="0096420A">
      <w:pPr>
        <w:jc w:val="left"/>
      </w:pPr>
      <w:r>
        <w:t>Este informe individual trata sobre las tareas realizadas por</w:t>
      </w:r>
      <w:r w:rsidR="0016343D">
        <w:t xml:space="preserve"> </w:t>
      </w:r>
      <w:r w:rsidR="005C68B5">
        <w:t>Adrian Cabello Martin</w:t>
      </w:r>
      <w:r>
        <w:t xml:space="preserve">, </w:t>
      </w:r>
      <w:r w:rsidR="00D53D82">
        <w:t xml:space="preserve">quien desempeña el rol de </w:t>
      </w:r>
      <w:proofErr w:type="spellStart"/>
      <w:r w:rsidR="00D53D82">
        <w:t>Developer</w:t>
      </w:r>
      <w:proofErr w:type="spellEnd"/>
      <w:r w:rsidR="005C68B5">
        <w:t xml:space="preserve"> y</w:t>
      </w:r>
      <w:r w:rsidR="00755F3D">
        <w:t xml:space="preserve"> </w:t>
      </w:r>
      <w:r w:rsidR="00D53D82">
        <w:t>Tester</w:t>
      </w:r>
      <w:r w:rsidR="00755F3D">
        <w:t xml:space="preserve"> en este entregable</w:t>
      </w:r>
      <w:r>
        <w:t xml:space="preserve">. El número de tareas asignadas por el </w:t>
      </w:r>
      <w:r w:rsidR="00C17186">
        <w:t>mánager</w:t>
      </w:r>
      <w:r>
        <w:t xml:space="preserve"> </w:t>
      </w:r>
      <w:r w:rsidR="00BC6A1F">
        <w:t xml:space="preserve">en esta ocasión ha sido bastante elevado en comparación con las tareas realizadas en los anteriores entregables. </w:t>
      </w:r>
      <w:r w:rsidR="00C17186">
        <w:t xml:space="preserve">Las tareas para implementar en esta entrega abarcaban </w:t>
      </w:r>
      <w:r w:rsidR="0096420A">
        <w:t xml:space="preserve">aspectos de documentación, implementación y </w:t>
      </w:r>
      <w:r w:rsidR="00BC6A1F">
        <w:t>principales operaciones con los roles definidos en la entrega anterior</w:t>
      </w:r>
      <w:r w:rsidR="009163C3">
        <w:t xml:space="preserve">. La </w:t>
      </w:r>
      <w:r w:rsidR="0096420A">
        <w:t>gestión de</w:t>
      </w:r>
      <w:r w:rsidR="00E02364">
        <w:t xml:space="preserve"> </w:t>
      </w:r>
      <w:r w:rsidR="00BF52E1">
        <w:t>todas</w:t>
      </w:r>
      <w:r w:rsidR="00E02364">
        <w:t xml:space="preserve"> las</w:t>
      </w:r>
      <w:r w:rsidR="0096420A">
        <w:t xml:space="preserve"> tareas fue llevada a cabo por </w:t>
      </w:r>
      <w:r w:rsidR="00BC6A1F">
        <w:t>Natalia Olmo Villegas</w:t>
      </w:r>
      <w:r w:rsidR="0096420A">
        <w:t>, el manager del grupo.</w:t>
      </w:r>
      <w:r w:rsidR="001D61E0">
        <w:t xml:space="preserve"> </w:t>
      </w:r>
      <w:r w:rsidR="00EE2A87">
        <w:t xml:space="preserve">Esta gestión se ha llevado a cabo usando la herramienta GitHub y para ello hemos usado un repositorio y Project Board. </w:t>
      </w:r>
    </w:p>
    <w:p w14:paraId="1DF48C51" w14:textId="11CA0529" w:rsidR="00E20792" w:rsidRPr="005C68B5" w:rsidRDefault="00E20792" w:rsidP="0096420A">
      <w:pPr>
        <w:jc w:val="left"/>
        <w:rPr>
          <w:u w:val="single"/>
        </w:rPr>
      </w:pPr>
      <w:r>
        <w:lastRenderedPageBreak/>
        <w:t xml:space="preserve">Se han llevado a cabo la </w:t>
      </w:r>
      <w:proofErr w:type="spellStart"/>
      <w:r w:rsidR="005C68B5">
        <w:t>bastentes</w:t>
      </w:r>
      <w:proofErr w:type="spellEnd"/>
      <w:r>
        <w:t xml:space="preserve"> de los requisitos requeridos, por falta de tiempo, que será implementado al comenzar el siguiente entregable. </w:t>
      </w:r>
    </w:p>
    <w:p w14:paraId="1FA510CE" w14:textId="6E709F03" w:rsidR="0096420A" w:rsidRDefault="001D61E0" w:rsidP="0096420A">
      <w:pPr>
        <w:jc w:val="left"/>
      </w:pPr>
      <w:r>
        <w:t xml:space="preserve">Además, </w:t>
      </w:r>
      <w:r w:rsidR="009B347F">
        <w:t xml:space="preserve">se proporciona </w:t>
      </w:r>
      <w:r w:rsidR="006C7E76">
        <w:t xml:space="preserve">el </w:t>
      </w:r>
      <w:r w:rsidR="0096420A">
        <w:t>cálculo de la amortización anual utilizando un método lineal de tres años.</w:t>
      </w:r>
      <w:r w:rsidR="006C0325">
        <w:t xml:space="preserve"> El coste con respecto a los otros dos entregables ha aumentado</w:t>
      </w:r>
      <w:r w:rsidR="005C68B5">
        <w:t xml:space="preserve"> debido a un aumento de horas</w:t>
      </w:r>
      <w:r w:rsidR="005F1CD5">
        <w:t xml:space="preserve">, </w:t>
      </w:r>
      <w:r w:rsidR="006D5DDA">
        <w:t xml:space="preserve">aumentando </w:t>
      </w:r>
      <w:r w:rsidR="005F1CD5">
        <w:t>el presupuesto considerablemente, tanto el número de tareas como su complejidad han crecido notablemente reflejándose en un coste más elevado.</w:t>
      </w:r>
      <w:r w:rsidR="006C0325">
        <w:t xml:space="preserve"> </w:t>
      </w:r>
    </w:p>
    <w:p w14:paraId="1A2FE423" w14:textId="642F196F" w:rsidR="0096420A" w:rsidRDefault="006C7E76" w:rsidP="0096420A">
      <w:pPr>
        <w:jc w:val="left"/>
      </w:pPr>
      <w:r>
        <w:t>Por otro lado, e</w:t>
      </w:r>
      <w:r w:rsidR="0096420A">
        <w:t xml:space="preserve">n el capítulo de progreso, se evalúa positivamente </w:t>
      </w:r>
      <w:r>
        <w:t xml:space="preserve">con un </w:t>
      </w:r>
      <w:r w:rsidR="005C68B5">
        <w:t>75</w:t>
      </w:r>
      <w:r>
        <w:t xml:space="preserve">% </w:t>
      </w:r>
      <w:r w:rsidR="0096420A">
        <w:t xml:space="preserve">el rendimiento de </w:t>
      </w:r>
      <w:r w:rsidR="005C68B5">
        <w:t>Adrian cabello Martin</w:t>
      </w:r>
      <w:r>
        <w:t xml:space="preserve"> y </w:t>
      </w:r>
      <w:r w:rsidR="00986409">
        <w:t>no se destaca ningún conflicto en la elaboración de esta entrega</w:t>
      </w:r>
      <w:r w:rsidR="00273A23">
        <w:t>. A su</w:t>
      </w:r>
      <w:r w:rsidR="00BD5CE0">
        <w:t xml:space="preserve"> misma vez, se comparan los costos </w:t>
      </w:r>
      <w:r w:rsidR="00AD0C19">
        <w:t xml:space="preserve">y el tiempo real invertido con la estimación realizada anteriormente. </w:t>
      </w:r>
    </w:p>
    <w:p w14:paraId="7A212B7D" w14:textId="76A09CA0" w:rsidR="00AD07BB" w:rsidRDefault="00AD07BB" w:rsidP="0096420A">
      <w:pPr>
        <w:jc w:val="left"/>
      </w:pPr>
      <w:r>
        <w:br w:type="page"/>
      </w:r>
    </w:p>
    <w:p w14:paraId="6EBB95F9" w14:textId="437FF6C6" w:rsidR="00455CF3" w:rsidRDefault="00AD07BB" w:rsidP="00B07C00">
      <w:pPr>
        <w:pStyle w:val="Ttulo1"/>
      </w:pPr>
      <w:bookmarkStart w:id="30" w:name="_Toc164901033"/>
      <w:r>
        <w:lastRenderedPageBreak/>
        <w:t>Bibliografía</w:t>
      </w:r>
      <w:bookmarkEnd w:id="30"/>
    </w:p>
    <w:p w14:paraId="4D67D79B" w14:textId="2D6E7AFC" w:rsidR="00AD07BB" w:rsidRPr="005C68B5" w:rsidRDefault="00B5046C" w:rsidP="005C68B5">
      <w:pPr>
        <w:rPr>
          <w:u w:val="single"/>
        </w:rPr>
      </w:pPr>
      <w:hyperlink r:id="rId21" w:history="1">
        <w:r w:rsidR="005C68B5" w:rsidRPr="00B5046C">
          <w:rPr>
            <w:rStyle w:val="Hipervnculo"/>
          </w:rPr>
          <w:t>https://gith</w:t>
        </w:r>
        <w:r w:rsidR="005C68B5" w:rsidRPr="00B5046C">
          <w:rPr>
            <w:rStyle w:val="Hipervnculo"/>
          </w:rPr>
          <w:t>u</w:t>
        </w:r>
        <w:r w:rsidR="005C68B5" w:rsidRPr="00B5046C">
          <w:rPr>
            <w:rStyle w:val="Hipervnculo"/>
          </w:rPr>
          <w:t>b.com/users/maryycarrera/projects/3/views/1?filterQuery=assignee%3AAdrcabmar</w:t>
        </w:r>
      </w:hyperlink>
    </w:p>
    <w:sectPr w:rsidR="00AD07BB" w:rsidRPr="005C68B5" w:rsidSect="005F6C69">
      <w:headerReference w:type="default" r:id="rId22"/>
      <w:footerReference w:type="defaul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A71F8" w14:textId="77777777" w:rsidR="005F6C69" w:rsidRDefault="005F6C69" w:rsidP="00D42882">
      <w:pPr>
        <w:spacing w:after="0" w:line="240" w:lineRule="auto"/>
      </w:pPr>
      <w:r>
        <w:separator/>
      </w:r>
    </w:p>
  </w:endnote>
  <w:endnote w:type="continuationSeparator" w:id="0">
    <w:p w14:paraId="266207D2" w14:textId="77777777" w:rsidR="005F6C69" w:rsidRDefault="005F6C69" w:rsidP="00D42882">
      <w:pPr>
        <w:spacing w:after="0" w:line="240" w:lineRule="auto"/>
      </w:pPr>
      <w:r>
        <w:continuationSeparator/>
      </w:r>
    </w:p>
  </w:endnote>
  <w:endnote w:type="continuationNotice" w:id="1">
    <w:p w14:paraId="46D3AB2E" w14:textId="77777777" w:rsidR="005F6C69" w:rsidRDefault="005F6C6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7047571"/>
      <w:docPartObj>
        <w:docPartGallery w:val="Page Numbers (Bottom of Page)"/>
        <w:docPartUnique/>
      </w:docPartObj>
    </w:sdtPr>
    <w:sdtContent>
      <w:p w14:paraId="4A222917" w14:textId="36A8FC81" w:rsidR="00607FE8" w:rsidRDefault="00607FE8" w:rsidP="00AA475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B5A67" w14:textId="77777777" w:rsidR="005F6C69" w:rsidRDefault="005F6C69" w:rsidP="00D42882">
      <w:pPr>
        <w:spacing w:after="0" w:line="240" w:lineRule="auto"/>
      </w:pPr>
      <w:r>
        <w:separator/>
      </w:r>
    </w:p>
  </w:footnote>
  <w:footnote w:type="continuationSeparator" w:id="0">
    <w:p w14:paraId="27996B60" w14:textId="77777777" w:rsidR="005F6C69" w:rsidRDefault="005F6C69" w:rsidP="00D42882">
      <w:pPr>
        <w:spacing w:after="0" w:line="240" w:lineRule="auto"/>
      </w:pPr>
      <w:r>
        <w:continuationSeparator/>
      </w:r>
    </w:p>
  </w:footnote>
  <w:footnote w:type="continuationNotice" w:id="1">
    <w:p w14:paraId="2CF66959" w14:textId="77777777" w:rsidR="005F6C69" w:rsidRDefault="005F6C6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EA72D" w14:textId="02E518C1" w:rsidR="00D42882" w:rsidRPr="00030F1F" w:rsidRDefault="00030F1F" w:rsidP="00030F1F">
    <w:pPr>
      <w:pStyle w:val="Encabezado"/>
    </w:pPr>
    <w:r w:rsidRPr="00030F1F">
      <w:rPr>
        <w:i/>
        <w:color w:val="525252" w:themeColor="accent3" w:themeShade="80"/>
        <w:sz w:val="20"/>
        <w:szCs w:val="20"/>
        <w:u w:val="single"/>
      </w:rPr>
      <w:t>https://github.com/maryycarrera/Acme-SF-D03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775D5"/>
    <w:multiLevelType w:val="hybridMultilevel"/>
    <w:tmpl w:val="633E98CA"/>
    <w:lvl w:ilvl="0" w:tplc="27DA64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8AAC1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C8C4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4482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5616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E809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1075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7EA9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B688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46B7A43"/>
    <w:multiLevelType w:val="multilevel"/>
    <w:tmpl w:val="536EF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957367"/>
    <w:multiLevelType w:val="hybridMultilevel"/>
    <w:tmpl w:val="DDE63DCA"/>
    <w:lvl w:ilvl="0" w:tplc="F3D86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A151AE"/>
    <w:multiLevelType w:val="multilevel"/>
    <w:tmpl w:val="91445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0559132">
    <w:abstractNumId w:val="2"/>
  </w:num>
  <w:num w:numId="2" w16cid:durableId="1743678187">
    <w:abstractNumId w:val="1"/>
  </w:num>
  <w:num w:numId="3" w16cid:durableId="1616406892">
    <w:abstractNumId w:val="3"/>
  </w:num>
  <w:num w:numId="4" w16cid:durableId="1638217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B3B"/>
    <w:rsid w:val="0000434D"/>
    <w:rsid w:val="00005ABF"/>
    <w:rsid w:val="000266F2"/>
    <w:rsid w:val="00030F1F"/>
    <w:rsid w:val="00036E52"/>
    <w:rsid w:val="000421CA"/>
    <w:rsid w:val="00050F54"/>
    <w:rsid w:val="00051C93"/>
    <w:rsid w:val="00052642"/>
    <w:rsid w:val="0005745F"/>
    <w:rsid w:val="0006521B"/>
    <w:rsid w:val="00066AFD"/>
    <w:rsid w:val="00067912"/>
    <w:rsid w:val="00074858"/>
    <w:rsid w:val="00083D04"/>
    <w:rsid w:val="00087A82"/>
    <w:rsid w:val="000A6ABC"/>
    <w:rsid w:val="000C2048"/>
    <w:rsid w:val="000C661A"/>
    <w:rsid w:val="000D4457"/>
    <w:rsid w:val="000E2BA2"/>
    <w:rsid w:val="000E4838"/>
    <w:rsid w:val="000F0E05"/>
    <w:rsid w:val="000F13A0"/>
    <w:rsid w:val="000F2ADF"/>
    <w:rsid w:val="001019ED"/>
    <w:rsid w:val="001063A4"/>
    <w:rsid w:val="0011337A"/>
    <w:rsid w:val="00117476"/>
    <w:rsid w:val="00121953"/>
    <w:rsid w:val="001226F0"/>
    <w:rsid w:val="00124664"/>
    <w:rsid w:val="0012794A"/>
    <w:rsid w:val="0014202A"/>
    <w:rsid w:val="00145649"/>
    <w:rsid w:val="00154D94"/>
    <w:rsid w:val="00161373"/>
    <w:rsid w:val="001616FC"/>
    <w:rsid w:val="0016343D"/>
    <w:rsid w:val="00163CCA"/>
    <w:rsid w:val="00166CC0"/>
    <w:rsid w:val="00170848"/>
    <w:rsid w:val="001765FE"/>
    <w:rsid w:val="0018562C"/>
    <w:rsid w:val="00186948"/>
    <w:rsid w:val="00186AA4"/>
    <w:rsid w:val="00194932"/>
    <w:rsid w:val="00195562"/>
    <w:rsid w:val="0019715D"/>
    <w:rsid w:val="00197944"/>
    <w:rsid w:val="001A29AD"/>
    <w:rsid w:val="001B3C20"/>
    <w:rsid w:val="001B45F7"/>
    <w:rsid w:val="001B5182"/>
    <w:rsid w:val="001B7539"/>
    <w:rsid w:val="001C6A7A"/>
    <w:rsid w:val="001C7B89"/>
    <w:rsid w:val="001D22FC"/>
    <w:rsid w:val="001D2552"/>
    <w:rsid w:val="001D61E0"/>
    <w:rsid w:val="001E491E"/>
    <w:rsid w:val="001F201D"/>
    <w:rsid w:val="00204593"/>
    <w:rsid w:val="00205779"/>
    <w:rsid w:val="00206B3B"/>
    <w:rsid w:val="0021027C"/>
    <w:rsid w:val="00213426"/>
    <w:rsid w:val="00214D9B"/>
    <w:rsid w:val="002202F1"/>
    <w:rsid w:val="00224ACB"/>
    <w:rsid w:val="00224EC5"/>
    <w:rsid w:val="00227A80"/>
    <w:rsid w:val="00232430"/>
    <w:rsid w:val="00232AC6"/>
    <w:rsid w:val="00237F48"/>
    <w:rsid w:val="00251B10"/>
    <w:rsid w:val="0025379E"/>
    <w:rsid w:val="002557B1"/>
    <w:rsid w:val="00255B83"/>
    <w:rsid w:val="002623FE"/>
    <w:rsid w:val="00267E2B"/>
    <w:rsid w:val="00273A23"/>
    <w:rsid w:val="00281563"/>
    <w:rsid w:val="002930D5"/>
    <w:rsid w:val="00294001"/>
    <w:rsid w:val="002A4812"/>
    <w:rsid w:val="002D1594"/>
    <w:rsid w:val="002D2589"/>
    <w:rsid w:val="002E04F8"/>
    <w:rsid w:val="002E1DFE"/>
    <w:rsid w:val="002E7AA2"/>
    <w:rsid w:val="002F0103"/>
    <w:rsid w:val="002F2A5E"/>
    <w:rsid w:val="002F695A"/>
    <w:rsid w:val="003010FF"/>
    <w:rsid w:val="00306F05"/>
    <w:rsid w:val="00317F83"/>
    <w:rsid w:val="00334655"/>
    <w:rsid w:val="003413D6"/>
    <w:rsid w:val="003434B1"/>
    <w:rsid w:val="00343E6B"/>
    <w:rsid w:val="0034661C"/>
    <w:rsid w:val="003519DC"/>
    <w:rsid w:val="00366B75"/>
    <w:rsid w:val="00373BBD"/>
    <w:rsid w:val="00373E94"/>
    <w:rsid w:val="003745E1"/>
    <w:rsid w:val="00375863"/>
    <w:rsid w:val="00375B04"/>
    <w:rsid w:val="0038280E"/>
    <w:rsid w:val="003879F7"/>
    <w:rsid w:val="00390318"/>
    <w:rsid w:val="0039133D"/>
    <w:rsid w:val="0039432E"/>
    <w:rsid w:val="003B14C6"/>
    <w:rsid w:val="003D0B52"/>
    <w:rsid w:val="003D535C"/>
    <w:rsid w:val="003E3E09"/>
    <w:rsid w:val="003F4D83"/>
    <w:rsid w:val="003F5AC0"/>
    <w:rsid w:val="003F6261"/>
    <w:rsid w:val="003F69B1"/>
    <w:rsid w:val="003F7F9A"/>
    <w:rsid w:val="00402A38"/>
    <w:rsid w:val="004041BB"/>
    <w:rsid w:val="0040463C"/>
    <w:rsid w:val="00417F7C"/>
    <w:rsid w:val="00421A7F"/>
    <w:rsid w:val="00426D54"/>
    <w:rsid w:val="00435BE9"/>
    <w:rsid w:val="00447506"/>
    <w:rsid w:val="00452B61"/>
    <w:rsid w:val="00455CF3"/>
    <w:rsid w:val="004602C7"/>
    <w:rsid w:val="0046419F"/>
    <w:rsid w:val="00467DA0"/>
    <w:rsid w:val="0048100E"/>
    <w:rsid w:val="0048343B"/>
    <w:rsid w:val="00484E08"/>
    <w:rsid w:val="00492A15"/>
    <w:rsid w:val="00492FA2"/>
    <w:rsid w:val="00496C3E"/>
    <w:rsid w:val="004B023D"/>
    <w:rsid w:val="004B7AE5"/>
    <w:rsid w:val="004D0698"/>
    <w:rsid w:val="004E4747"/>
    <w:rsid w:val="004F3F4B"/>
    <w:rsid w:val="004F4E12"/>
    <w:rsid w:val="00515E64"/>
    <w:rsid w:val="00533695"/>
    <w:rsid w:val="0053718A"/>
    <w:rsid w:val="0054037B"/>
    <w:rsid w:val="00543310"/>
    <w:rsid w:val="00560B7F"/>
    <w:rsid w:val="00583681"/>
    <w:rsid w:val="00583F6B"/>
    <w:rsid w:val="005903C2"/>
    <w:rsid w:val="00593EDC"/>
    <w:rsid w:val="00596DE8"/>
    <w:rsid w:val="005A67E6"/>
    <w:rsid w:val="005A7394"/>
    <w:rsid w:val="005B14DB"/>
    <w:rsid w:val="005B3122"/>
    <w:rsid w:val="005B349F"/>
    <w:rsid w:val="005C0099"/>
    <w:rsid w:val="005C06F1"/>
    <w:rsid w:val="005C68B5"/>
    <w:rsid w:val="005C7C63"/>
    <w:rsid w:val="005E06D1"/>
    <w:rsid w:val="005E3221"/>
    <w:rsid w:val="005F1CD5"/>
    <w:rsid w:val="005F6C69"/>
    <w:rsid w:val="00601BF3"/>
    <w:rsid w:val="00602F74"/>
    <w:rsid w:val="00604737"/>
    <w:rsid w:val="006062DB"/>
    <w:rsid w:val="00607FE8"/>
    <w:rsid w:val="00613C5E"/>
    <w:rsid w:val="00613CFF"/>
    <w:rsid w:val="00627C7F"/>
    <w:rsid w:val="0063399F"/>
    <w:rsid w:val="00635278"/>
    <w:rsid w:val="00635553"/>
    <w:rsid w:val="00636326"/>
    <w:rsid w:val="00636A4A"/>
    <w:rsid w:val="00641665"/>
    <w:rsid w:val="00657D00"/>
    <w:rsid w:val="006649BB"/>
    <w:rsid w:val="00697A88"/>
    <w:rsid w:val="006A2E5C"/>
    <w:rsid w:val="006A4FDD"/>
    <w:rsid w:val="006C0325"/>
    <w:rsid w:val="006C28EA"/>
    <w:rsid w:val="006C7E76"/>
    <w:rsid w:val="006D5DDA"/>
    <w:rsid w:val="006F0966"/>
    <w:rsid w:val="006F2D2A"/>
    <w:rsid w:val="00704283"/>
    <w:rsid w:val="00722A19"/>
    <w:rsid w:val="007238F3"/>
    <w:rsid w:val="00723E99"/>
    <w:rsid w:val="00724186"/>
    <w:rsid w:val="00725BED"/>
    <w:rsid w:val="007433CC"/>
    <w:rsid w:val="00745232"/>
    <w:rsid w:val="007504F0"/>
    <w:rsid w:val="00755F3D"/>
    <w:rsid w:val="00756112"/>
    <w:rsid w:val="00775445"/>
    <w:rsid w:val="00780220"/>
    <w:rsid w:val="00780A61"/>
    <w:rsid w:val="007819EB"/>
    <w:rsid w:val="0079474F"/>
    <w:rsid w:val="00796275"/>
    <w:rsid w:val="00797C10"/>
    <w:rsid w:val="007A10B5"/>
    <w:rsid w:val="007A57DC"/>
    <w:rsid w:val="007A745E"/>
    <w:rsid w:val="007B7829"/>
    <w:rsid w:val="007D09A7"/>
    <w:rsid w:val="007D792C"/>
    <w:rsid w:val="007F0A4D"/>
    <w:rsid w:val="007F0F89"/>
    <w:rsid w:val="007F6E70"/>
    <w:rsid w:val="0080137E"/>
    <w:rsid w:val="008173A9"/>
    <w:rsid w:val="0082014A"/>
    <w:rsid w:val="00832CA7"/>
    <w:rsid w:val="00841588"/>
    <w:rsid w:val="008418F2"/>
    <w:rsid w:val="00845773"/>
    <w:rsid w:val="0084587D"/>
    <w:rsid w:val="00856331"/>
    <w:rsid w:val="00857BAC"/>
    <w:rsid w:val="00862D80"/>
    <w:rsid w:val="0086721E"/>
    <w:rsid w:val="00874794"/>
    <w:rsid w:val="00892E97"/>
    <w:rsid w:val="008959A3"/>
    <w:rsid w:val="008968DC"/>
    <w:rsid w:val="008A458E"/>
    <w:rsid w:val="008B319F"/>
    <w:rsid w:val="008B7E19"/>
    <w:rsid w:val="008C4F68"/>
    <w:rsid w:val="008C6EEA"/>
    <w:rsid w:val="008C7F7F"/>
    <w:rsid w:val="008E0A6D"/>
    <w:rsid w:val="008E23F3"/>
    <w:rsid w:val="008E51B1"/>
    <w:rsid w:val="008F2C8E"/>
    <w:rsid w:val="008F448D"/>
    <w:rsid w:val="008F7C07"/>
    <w:rsid w:val="00903047"/>
    <w:rsid w:val="009035B8"/>
    <w:rsid w:val="009163C3"/>
    <w:rsid w:val="00921B8C"/>
    <w:rsid w:val="00924E7C"/>
    <w:rsid w:val="0092746B"/>
    <w:rsid w:val="0092781F"/>
    <w:rsid w:val="00932430"/>
    <w:rsid w:val="00933782"/>
    <w:rsid w:val="009348EE"/>
    <w:rsid w:val="00934C5A"/>
    <w:rsid w:val="00940092"/>
    <w:rsid w:val="00946C49"/>
    <w:rsid w:val="00952872"/>
    <w:rsid w:val="0095666A"/>
    <w:rsid w:val="00960ED9"/>
    <w:rsid w:val="0096420A"/>
    <w:rsid w:val="0096504D"/>
    <w:rsid w:val="009763FB"/>
    <w:rsid w:val="0098577B"/>
    <w:rsid w:val="00985956"/>
    <w:rsid w:val="00986409"/>
    <w:rsid w:val="00987021"/>
    <w:rsid w:val="009947C9"/>
    <w:rsid w:val="00995044"/>
    <w:rsid w:val="009B2A6F"/>
    <w:rsid w:val="009B347F"/>
    <w:rsid w:val="009B49AE"/>
    <w:rsid w:val="009B5A3B"/>
    <w:rsid w:val="009B6B21"/>
    <w:rsid w:val="009C6CC8"/>
    <w:rsid w:val="009C7BDE"/>
    <w:rsid w:val="009D0FB1"/>
    <w:rsid w:val="009E07BA"/>
    <w:rsid w:val="009E3955"/>
    <w:rsid w:val="009F0954"/>
    <w:rsid w:val="009F11F4"/>
    <w:rsid w:val="009F1541"/>
    <w:rsid w:val="00A05E5E"/>
    <w:rsid w:val="00A069B8"/>
    <w:rsid w:val="00A10530"/>
    <w:rsid w:val="00A167FB"/>
    <w:rsid w:val="00A16DFE"/>
    <w:rsid w:val="00A24C55"/>
    <w:rsid w:val="00A3420E"/>
    <w:rsid w:val="00A40E5A"/>
    <w:rsid w:val="00A4283B"/>
    <w:rsid w:val="00A603E2"/>
    <w:rsid w:val="00A73F06"/>
    <w:rsid w:val="00A745F8"/>
    <w:rsid w:val="00A74A4B"/>
    <w:rsid w:val="00A80C41"/>
    <w:rsid w:val="00AA3757"/>
    <w:rsid w:val="00AA4751"/>
    <w:rsid w:val="00AA5F4B"/>
    <w:rsid w:val="00AA6C12"/>
    <w:rsid w:val="00AD07BB"/>
    <w:rsid w:val="00AD0C19"/>
    <w:rsid w:val="00AD20CD"/>
    <w:rsid w:val="00AD7D6B"/>
    <w:rsid w:val="00AE4D06"/>
    <w:rsid w:val="00AF42EB"/>
    <w:rsid w:val="00AF64BC"/>
    <w:rsid w:val="00AF6AF6"/>
    <w:rsid w:val="00B01ABD"/>
    <w:rsid w:val="00B0322C"/>
    <w:rsid w:val="00B03C71"/>
    <w:rsid w:val="00B0738F"/>
    <w:rsid w:val="00B07C00"/>
    <w:rsid w:val="00B11B58"/>
    <w:rsid w:val="00B2139D"/>
    <w:rsid w:val="00B221A6"/>
    <w:rsid w:val="00B22CD1"/>
    <w:rsid w:val="00B24DC5"/>
    <w:rsid w:val="00B26146"/>
    <w:rsid w:val="00B271E3"/>
    <w:rsid w:val="00B32848"/>
    <w:rsid w:val="00B34A17"/>
    <w:rsid w:val="00B34A37"/>
    <w:rsid w:val="00B373D5"/>
    <w:rsid w:val="00B50065"/>
    <w:rsid w:val="00B5046C"/>
    <w:rsid w:val="00B5198E"/>
    <w:rsid w:val="00B5553F"/>
    <w:rsid w:val="00B604B7"/>
    <w:rsid w:val="00B62545"/>
    <w:rsid w:val="00B65E2A"/>
    <w:rsid w:val="00B7735E"/>
    <w:rsid w:val="00B86764"/>
    <w:rsid w:val="00B901D1"/>
    <w:rsid w:val="00B90E37"/>
    <w:rsid w:val="00B939E4"/>
    <w:rsid w:val="00BA07A4"/>
    <w:rsid w:val="00BA2635"/>
    <w:rsid w:val="00BC1EBA"/>
    <w:rsid w:val="00BC6A1F"/>
    <w:rsid w:val="00BD0B38"/>
    <w:rsid w:val="00BD5CE0"/>
    <w:rsid w:val="00BE659B"/>
    <w:rsid w:val="00BF075B"/>
    <w:rsid w:val="00BF4ED3"/>
    <w:rsid w:val="00BF52E1"/>
    <w:rsid w:val="00BF6CD7"/>
    <w:rsid w:val="00C018EF"/>
    <w:rsid w:val="00C02C0C"/>
    <w:rsid w:val="00C10947"/>
    <w:rsid w:val="00C12E71"/>
    <w:rsid w:val="00C13A1C"/>
    <w:rsid w:val="00C16336"/>
    <w:rsid w:val="00C17186"/>
    <w:rsid w:val="00C20A2C"/>
    <w:rsid w:val="00C23403"/>
    <w:rsid w:val="00C400BB"/>
    <w:rsid w:val="00C46F5C"/>
    <w:rsid w:val="00C50E9A"/>
    <w:rsid w:val="00C53ED7"/>
    <w:rsid w:val="00C65283"/>
    <w:rsid w:val="00C707DF"/>
    <w:rsid w:val="00C73CDD"/>
    <w:rsid w:val="00C77E9C"/>
    <w:rsid w:val="00C876C3"/>
    <w:rsid w:val="00C936A3"/>
    <w:rsid w:val="00CA02FE"/>
    <w:rsid w:val="00CA2AF1"/>
    <w:rsid w:val="00CA7355"/>
    <w:rsid w:val="00CB078C"/>
    <w:rsid w:val="00CB1983"/>
    <w:rsid w:val="00CB58CC"/>
    <w:rsid w:val="00CC258B"/>
    <w:rsid w:val="00CC2FF9"/>
    <w:rsid w:val="00CC596C"/>
    <w:rsid w:val="00CD5640"/>
    <w:rsid w:val="00CD6DE5"/>
    <w:rsid w:val="00CE00E9"/>
    <w:rsid w:val="00CE57C7"/>
    <w:rsid w:val="00CE60B7"/>
    <w:rsid w:val="00CE7ABA"/>
    <w:rsid w:val="00CF28DA"/>
    <w:rsid w:val="00CF2E36"/>
    <w:rsid w:val="00D16465"/>
    <w:rsid w:val="00D17C3C"/>
    <w:rsid w:val="00D20336"/>
    <w:rsid w:val="00D22A97"/>
    <w:rsid w:val="00D369CA"/>
    <w:rsid w:val="00D37970"/>
    <w:rsid w:val="00D42882"/>
    <w:rsid w:val="00D44589"/>
    <w:rsid w:val="00D45AF8"/>
    <w:rsid w:val="00D50867"/>
    <w:rsid w:val="00D53D82"/>
    <w:rsid w:val="00D54196"/>
    <w:rsid w:val="00D544E9"/>
    <w:rsid w:val="00D55655"/>
    <w:rsid w:val="00D5566B"/>
    <w:rsid w:val="00D56BDE"/>
    <w:rsid w:val="00D57144"/>
    <w:rsid w:val="00D57493"/>
    <w:rsid w:val="00D631A6"/>
    <w:rsid w:val="00D65920"/>
    <w:rsid w:val="00D666AF"/>
    <w:rsid w:val="00D918C7"/>
    <w:rsid w:val="00D964EE"/>
    <w:rsid w:val="00DA358A"/>
    <w:rsid w:val="00DB76B9"/>
    <w:rsid w:val="00DC6FC3"/>
    <w:rsid w:val="00DC7B59"/>
    <w:rsid w:val="00DD2E72"/>
    <w:rsid w:val="00DD66D8"/>
    <w:rsid w:val="00DD7CA0"/>
    <w:rsid w:val="00DE13B7"/>
    <w:rsid w:val="00DF2C37"/>
    <w:rsid w:val="00DF786A"/>
    <w:rsid w:val="00E02364"/>
    <w:rsid w:val="00E02EDC"/>
    <w:rsid w:val="00E15D74"/>
    <w:rsid w:val="00E20792"/>
    <w:rsid w:val="00E237FC"/>
    <w:rsid w:val="00E2509D"/>
    <w:rsid w:val="00E278A7"/>
    <w:rsid w:val="00E3067B"/>
    <w:rsid w:val="00E476FD"/>
    <w:rsid w:val="00E507CE"/>
    <w:rsid w:val="00E560E1"/>
    <w:rsid w:val="00E56CBE"/>
    <w:rsid w:val="00E61B33"/>
    <w:rsid w:val="00E64A5F"/>
    <w:rsid w:val="00E7044D"/>
    <w:rsid w:val="00E848AF"/>
    <w:rsid w:val="00E86FF4"/>
    <w:rsid w:val="00E914C8"/>
    <w:rsid w:val="00E975D6"/>
    <w:rsid w:val="00EA2F9A"/>
    <w:rsid w:val="00EB335A"/>
    <w:rsid w:val="00EC08C6"/>
    <w:rsid w:val="00EC5956"/>
    <w:rsid w:val="00ED127B"/>
    <w:rsid w:val="00EE1B39"/>
    <w:rsid w:val="00EE2A87"/>
    <w:rsid w:val="00EE6D20"/>
    <w:rsid w:val="00EE7A81"/>
    <w:rsid w:val="00F202CD"/>
    <w:rsid w:val="00F2185B"/>
    <w:rsid w:val="00F2195B"/>
    <w:rsid w:val="00F227CD"/>
    <w:rsid w:val="00F2656A"/>
    <w:rsid w:val="00F27EA5"/>
    <w:rsid w:val="00F379BC"/>
    <w:rsid w:val="00F43488"/>
    <w:rsid w:val="00F45F3F"/>
    <w:rsid w:val="00F46C80"/>
    <w:rsid w:val="00F71B16"/>
    <w:rsid w:val="00F73FE3"/>
    <w:rsid w:val="00F93B6C"/>
    <w:rsid w:val="00FD377D"/>
    <w:rsid w:val="00FD5D57"/>
    <w:rsid w:val="00FE4FBF"/>
    <w:rsid w:val="00FF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F27D77"/>
  <w15:chartTrackingRefBased/>
  <w15:docId w15:val="{93647597-06E8-43B1-97F1-094AFC156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FE3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E2509D"/>
    <w:pPr>
      <w:keepNext/>
      <w:keepLines/>
      <w:spacing w:before="240" w:after="240"/>
      <w:outlineLvl w:val="0"/>
    </w:pPr>
    <w:rPr>
      <w:rFonts w:ascii="Times New Roman" w:eastAsiaTheme="majorEastAsia" w:hAnsi="Times New Roman" w:cstheme="majorBidi"/>
      <w:color w:val="2F5496" w:themeColor="accent1" w:themeShade="BF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2509D"/>
    <w:pPr>
      <w:keepNext/>
      <w:keepLines/>
      <w:spacing w:before="40" w:after="240"/>
      <w:outlineLvl w:val="1"/>
    </w:pPr>
    <w:rPr>
      <w:rFonts w:ascii="Times New Roman" w:eastAsiaTheme="majorEastAsia" w:hAnsi="Times New Roman" w:cstheme="majorBidi"/>
      <w:color w:val="833C0B" w:themeColor="accent2" w:themeShade="80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2509D"/>
    <w:pPr>
      <w:keepNext/>
      <w:keepLines/>
      <w:spacing w:before="40" w:after="240"/>
      <w:outlineLvl w:val="2"/>
    </w:pPr>
    <w:rPr>
      <w:rFonts w:ascii="Times New Roman" w:eastAsiaTheme="majorEastAsia" w:hAnsi="Times New Roman" w:cs="Times New Roman"/>
      <w:bCs/>
      <w:color w:val="385623" w:themeColor="accent6" w:themeShade="80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2509D"/>
    <w:pPr>
      <w:keepNext/>
      <w:keepLines/>
      <w:spacing w:before="40" w:after="240"/>
      <w:outlineLvl w:val="3"/>
    </w:pPr>
    <w:rPr>
      <w:rFonts w:ascii="Times New Roman" w:eastAsiaTheme="majorEastAsia" w:hAnsi="Times New Roman" w:cs="Times New Roman"/>
      <w:color w:val="806000" w:themeColor="accent4" w:themeShade="8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509D"/>
    <w:rPr>
      <w:rFonts w:ascii="Times New Roman" w:eastAsiaTheme="majorEastAsia" w:hAnsi="Times New Roman" w:cstheme="majorBidi"/>
      <w:color w:val="2F5496" w:themeColor="accent1" w:themeShade="BF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2509D"/>
    <w:rPr>
      <w:rFonts w:ascii="Times New Roman" w:eastAsiaTheme="majorEastAsia" w:hAnsi="Times New Roman" w:cstheme="majorBidi"/>
      <w:color w:val="833C0B" w:themeColor="accent2" w:themeShade="80"/>
      <w:sz w:val="3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6A4FDD"/>
    <w:pPr>
      <w:jc w:val="center"/>
    </w:pPr>
    <w:rPr>
      <w:rFonts w:ascii="Times New Roman" w:hAnsi="Times New Roman"/>
      <w:b/>
      <w:bCs/>
      <w:sz w:val="96"/>
      <w:szCs w:val="40"/>
    </w:rPr>
  </w:style>
  <w:style w:type="character" w:customStyle="1" w:styleId="TtuloCar">
    <w:name w:val="Título Car"/>
    <w:basedOn w:val="Fuentedeprrafopredeter"/>
    <w:link w:val="Ttulo"/>
    <w:uiPriority w:val="10"/>
    <w:rsid w:val="006A4FDD"/>
    <w:rPr>
      <w:rFonts w:ascii="Times New Roman" w:hAnsi="Times New Roman"/>
      <w:b/>
      <w:bCs/>
      <w:sz w:val="96"/>
      <w:szCs w:val="40"/>
    </w:rPr>
  </w:style>
  <w:style w:type="character" w:customStyle="1" w:styleId="Ttulo3Car">
    <w:name w:val="Título 3 Car"/>
    <w:basedOn w:val="Fuentedeprrafopredeter"/>
    <w:link w:val="Ttulo3"/>
    <w:uiPriority w:val="9"/>
    <w:rsid w:val="00E2509D"/>
    <w:rPr>
      <w:rFonts w:ascii="Times New Roman" w:eastAsiaTheme="majorEastAsia" w:hAnsi="Times New Roman" w:cs="Times New Roman"/>
      <w:bCs/>
      <w:color w:val="385623" w:themeColor="accent6" w:themeShade="80"/>
      <w:sz w:val="28"/>
      <w:szCs w:val="28"/>
    </w:rPr>
  </w:style>
  <w:style w:type="paragraph" w:customStyle="1" w:styleId="Piedefototabla">
    <w:name w:val="Pie de foto/tabla"/>
    <w:basedOn w:val="Textonotapie"/>
    <w:next w:val="Normal"/>
    <w:link w:val="PiedefototablaCar"/>
    <w:qFormat/>
    <w:rsid w:val="003F5AC0"/>
    <w:pPr>
      <w:ind w:firstLine="284"/>
      <w:jc w:val="center"/>
    </w:pPr>
    <w:rPr>
      <w:rFonts w:ascii="Arial" w:hAnsi="Arial"/>
      <w:i/>
    </w:rPr>
  </w:style>
  <w:style w:type="character" w:customStyle="1" w:styleId="PiedefototablaCar">
    <w:name w:val="Pie de foto/tabla Car"/>
    <w:basedOn w:val="TextonotapieCar"/>
    <w:link w:val="Piedefototabla"/>
    <w:rsid w:val="003F5AC0"/>
    <w:rPr>
      <w:rFonts w:ascii="Arial" w:hAnsi="Arial"/>
      <w:i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F5AC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F5AC0"/>
    <w:rPr>
      <w:sz w:val="20"/>
      <w:szCs w:val="20"/>
    </w:rPr>
  </w:style>
  <w:style w:type="paragraph" w:styleId="Sinespaciado">
    <w:name w:val="No Spacing"/>
    <w:link w:val="SinespaciadoCar"/>
    <w:uiPriority w:val="1"/>
    <w:qFormat/>
    <w:rsid w:val="007819EB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819EB"/>
    <w:rPr>
      <w:rFonts w:eastAsiaTheme="minorEastAsia"/>
      <w:kern w:val="0"/>
      <w:lang w:eastAsia="es-ES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9B5A3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B5A3B"/>
    <w:rPr>
      <w:rFonts w:eastAsiaTheme="minorEastAsia"/>
      <w:color w:val="5A5A5A" w:themeColor="text1" w:themeTint="A5"/>
      <w:spacing w:val="15"/>
    </w:rPr>
  </w:style>
  <w:style w:type="character" w:styleId="Hipervnculo">
    <w:name w:val="Hyperlink"/>
    <w:basedOn w:val="Fuentedeprrafopredeter"/>
    <w:uiPriority w:val="99"/>
    <w:unhideWhenUsed/>
    <w:rsid w:val="0063555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3555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D428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2882"/>
  </w:style>
  <w:style w:type="paragraph" w:styleId="Piedepgina">
    <w:name w:val="footer"/>
    <w:basedOn w:val="Normal"/>
    <w:link w:val="PiedepginaCar"/>
    <w:uiPriority w:val="99"/>
    <w:unhideWhenUsed/>
    <w:rsid w:val="00D428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2882"/>
  </w:style>
  <w:style w:type="character" w:styleId="Referenciaintensa">
    <w:name w:val="Intense Reference"/>
    <w:basedOn w:val="Fuentedeprrafopredeter"/>
    <w:uiPriority w:val="32"/>
    <w:qFormat/>
    <w:rsid w:val="00DD2E72"/>
    <w:rPr>
      <w:b/>
      <w:bCs/>
      <w:smallCaps/>
      <w:color w:val="4472C4" w:themeColor="accent1"/>
      <w:spacing w:val="5"/>
      <w:sz w:val="24"/>
    </w:rPr>
  </w:style>
  <w:style w:type="paragraph" w:styleId="Prrafodelista">
    <w:name w:val="List Paragraph"/>
    <w:basedOn w:val="Normal"/>
    <w:uiPriority w:val="34"/>
    <w:qFormat/>
    <w:rsid w:val="00DD2E72"/>
    <w:pPr>
      <w:ind w:left="720"/>
      <w:contextualSpacing/>
    </w:pPr>
  </w:style>
  <w:style w:type="table" w:styleId="Tablaconcuadrcula">
    <w:name w:val="Table Grid"/>
    <w:basedOn w:val="Tablanormal"/>
    <w:uiPriority w:val="39"/>
    <w:rsid w:val="00724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D22A97"/>
    <w:pPr>
      <w:spacing w:after="0"/>
      <w:jc w:val="left"/>
      <w:outlineLvl w:val="9"/>
    </w:pPr>
    <w:rPr>
      <w:rFonts w:asciiTheme="majorHAnsi" w:hAnsiTheme="majorHAnsi"/>
      <w:kern w:val="0"/>
      <w:sz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D22A9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22A97"/>
    <w:pPr>
      <w:spacing w:after="100"/>
      <w:ind w:left="220"/>
    </w:pPr>
  </w:style>
  <w:style w:type="character" w:customStyle="1" w:styleId="Ttulo4Car">
    <w:name w:val="Título 4 Car"/>
    <w:basedOn w:val="Fuentedeprrafopredeter"/>
    <w:link w:val="Ttulo4"/>
    <w:uiPriority w:val="9"/>
    <w:rsid w:val="00E2509D"/>
    <w:rPr>
      <w:rFonts w:ascii="Times New Roman" w:eastAsiaTheme="majorEastAsia" w:hAnsi="Times New Roman" w:cs="Times New Roman"/>
      <w:color w:val="806000" w:themeColor="accent4" w:themeShade="80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E2509D"/>
    <w:pPr>
      <w:spacing w:after="100"/>
      <w:ind w:left="440"/>
    </w:pPr>
  </w:style>
  <w:style w:type="character" w:styleId="Refdecomentario">
    <w:name w:val="annotation reference"/>
    <w:basedOn w:val="Fuentedeprrafopredeter"/>
    <w:uiPriority w:val="99"/>
    <w:semiHidden/>
    <w:unhideWhenUsed/>
    <w:rsid w:val="00CB078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CB078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B078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B078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B078C"/>
    <w:rPr>
      <w:b/>
      <w:bCs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6D5D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31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05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35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98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89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93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48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81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4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6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marcartal1@alum.us.es" TargetMode="Externa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users/maryycarrera/projects/3/views/1?filterQuery=assignee%3AAdrcabmar" TargetMode="External"/><Relationship Id="rId7" Type="http://schemas.openxmlformats.org/officeDocument/2006/relationships/settings" Target="settings.xml"/><Relationship Id="rId12" Type="http://schemas.openxmlformats.org/officeDocument/2006/relationships/hyperlink" Target="mailto:adrcabmar@alum.us.es" TargetMode="External"/><Relationship Id="rId17" Type="http://schemas.openxmlformats.org/officeDocument/2006/relationships/image" Target="media/image2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ignblabla@alum.us.es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mailto:natolmvil@alum.us.es" TargetMode="External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joagongan@alum.us.es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e280148-da7b-4831-b890-5a51c3cfd433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E550197E15A354DB1886C7DBE62E5A3" ma:contentTypeVersion="13" ma:contentTypeDescription="Crear nuevo documento." ma:contentTypeScope="" ma:versionID="d645569343639b61efcc7a42ff2f52a0">
  <xsd:schema xmlns:xsd="http://www.w3.org/2001/XMLSchema" xmlns:xs="http://www.w3.org/2001/XMLSchema" xmlns:p="http://schemas.microsoft.com/office/2006/metadata/properties" xmlns:ns3="de280148-da7b-4831-b890-5a51c3cfd433" xmlns:ns4="7a6ac187-0221-4675-a218-dd49e886cfbe" targetNamespace="http://schemas.microsoft.com/office/2006/metadata/properties" ma:root="true" ma:fieldsID="f79028745b1ee7feb3249819f808b7c2" ns3:_="" ns4:_="">
    <xsd:import namespace="de280148-da7b-4831-b890-5a51c3cfd433"/>
    <xsd:import namespace="7a6ac187-0221-4675-a218-dd49e886cf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280148-da7b-4831-b890-5a51c3cfd4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6ac187-0221-4675-a218-dd49e886cfb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3F4218-3A1F-4175-A20D-85FB76030B74}">
  <ds:schemaRefs>
    <ds:schemaRef ds:uri="http://schemas.microsoft.com/office/2006/metadata/properties"/>
    <ds:schemaRef ds:uri="http://schemas.microsoft.com/office/infopath/2007/PartnerControls"/>
    <ds:schemaRef ds:uri="de280148-da7b-4831-b890-5a51c3cfd433"/>
  </ds:schemaRefs>
</ds:datastoreItem>
</file>

<file path=customXml/itemProps2.xml><?xml version="1.0" encoding="utf-8"?>
<ds:datastoreItem xmlns:ds="http://schemas.openxmlformats.org/officeDocument/2006/customXml" ds:itemID="{944D5879-7E7F-41EA-A966-28E2FEF36E4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4E98316-BAF6-46DE-BCD7-0A8721FAE4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280148-da7b-4831-b890-5a51c3cfd433"/>
    <ds:schemaRef ds:uri="7a6ac187-0221-4675-a218-dd49e886cf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3149D45-83DC-4E12-AC07-596A8A8263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15</Pages>
  <Words>2269</Words>
  <Characters>12482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sobre tarea XXX</vt:lpstr>
    </vt:vector>
  </TitlesOfParts>
  <Company>DP2</Company>
  <LinksUpToDate>false</LinksUpToDate>
  <CharactersWithSpaces>14722</CharactersWithSpaces>
  <SharedDoc>false</SharedDoc>
  <HLinks>
    <vt:vector size="186" baseType="variant">
      <vt:variant>
        <vt:i4>131081</vt:i4>
      </vt:variant>
      <vt:variant>
        <vt:i4>162</vt:i4>
      </vt:variant>
      <vt:variant>
        <vt:i4>0</vt:i4>
      </vt:variant>
      <vt:variant>
        <vt:i4>5</vt:i4>
      </vt:variant>
      <vt:variant>
        <vt:lpwstr>https://github.com/users/maryycarrera/projects/1/views/1?filterQuery=assignee%3Anataliaaolmo</vt:lpwstr>
      </vt:variant>
      <vt:variant>
        <vt:lpwstr/>
      </vt:variant>
      <vt:variant>
        <vt:i4>1441851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_Toc158974596</vt:lpwstr>
      </vt:variant>
      <vt:variant>
        <vt:i4>1441851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_Toc158974595</vt:lpwstr>
      </vt:variant>
      <vt:variant>
        <vt:i4>1441851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_Toc158974594</vt:lpwstr>
      </vt:variant>
      <vt:variant>
        <vt:i4>1441851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_Toc158974593</vt:lpwstr>
      </vt:variant>
      <vt:variant>
        <vt:i4>1441851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_Toc158974592</vt:lpwstr>
      </vt:variant>
      <vt:variant>
        <vt:i4>1441851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_Toc158974591</vt:lpwstr>
      </vt:variant>
      <vt:variant>
        <vt:i4>1441851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_Toc158974590</vt:lpwstr>
      </vt:variant>
      <vt:variant>
        <vt:i4>1507387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_Toc158974589</vt:lpwstr>
      </vt:variant>
      <vt:variant>
        <vt:i4>1507387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_Toc158974588</vt:lpwstr>
      </vt:variant>
      <vt:variant>
        <vt:i4>1507387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_Toc158974587</vt:lpwstr>
      </vt:variant>
      <vt:variant>
        <vt:i4>1507387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_Toc158974586</vt:lpwstr>
      </vt:variant>
      <vt:variant>
        <vt:i4>1507387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_Toc158974585</vt:lpwstr>
      </vt:variant>
      <vt:variant>
        <vt:i4>1507387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_Toc158974584</vt:lpwstr>
      </vt:variant>
      <vt:variant>
        <vt:i4>1507387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_Toc158974583</vt:lpwstr>
      </vt:variant>
      <vt:variant>
        <vt:i4>1507387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_Toc158974582</vt:lpwstr>
      </vt:variant>
      <vt:variant>
        <vt:i4>1507387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_Toc158974581</vt:lpwstr>
      </vt:variant>
      <vt:variant>
        <vt:i4>1507387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_Toc158974580</vt:lpwstr>
      </vt:variant>
      <vt:variant>
        <vt:i4>1572923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_Toc158974579</vt:lpwstr>
      </vt:variant>
      <vt:variant>
        <vt:i4>1572923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_Toc158974578</vt:lpwstr>
      </vt:variant>
      <vt:variant>
        <vt:i4>1572923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_Toc158974577</vt:lpwstr>
      </vt:variant>
      <vt:variant>
        <vt:i4>1572923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_Toc158974576</vt:lpwstr>
      </vt:variant>
      <vt:variant>
        <vt:i4>1572923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_Toc158974575</vt:lpwstr>
      </vt:variant>
      <vt:variant>
        <vt:i4>1572923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_Toc158974574</vt:lpwstr>
      </vt:variant>
      <vt:variant>
        <vt:i4>1572923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_Toc158974573</vt:lpwstr>
      </vt:variant>
      <vt:variant>
        <vt:i4>2228314</vt:i4>
      </vt:variant>
      <vt:variant>
        <vt:i4>12</vt:i4>
      </vt:variant>
      <vt:variant>
        <vt:i4>0</vt:i4>
      </vt:variant>
      <vt:variant>
        <vt:i4>5</vt:i4>
      </vt:variant>
      <vt:variant>
        <vt:lpwstr>mailto:natolmvil@alum.us.es</vt:lpwstr>
      </vt:variant>
      <vt:variant>
        <vt:lpwstr/>
      </vt:variant>
      <vt:variant>
        <vt:i4>2293847</vt:i4>
      </vt:variant>
      <vt:variant>
        <vt:i4>9</vt:i4>
      </vt:variant>
      <vt:variant>
        <vt:i4>0</vt:i4>
      </vt:variant>
      <vt:variant>
        <vt:i4>5</vt:i4>
      </vt:variant>
      <vt:variant>
        <vt:lpwstr>mailto:joagongan@alum.us.es</vt:lpwstr>
      </vt:variant>
      <vt:variant>
        <vt:lpwstr/>
      </vt:variant>
      <vt:variant>
        <vt:i4>7143494</vt:i4>
      </vt:variant>
      <vt:variant>
        <vt:i4>6</vt:i4>
      </vt:variant>
      <vt:variant>
        <vt:i4>0</vt:i4>
      </vt:variant>
      <vt:variant>
        <vt:i4>5</vt:i4>
      </vt:variant>
      <vt:variant>
        <vt:lpwstr>mailto:marcartal1@alum.us.es</vt:lpwstr>
      </vt:variant>
      <vt:variant>
        <vt:lpwstr/>
      </vt:variant>
      <vt:variant>
        <vt:i4>2293844</vt:i4>
      </vt:variant>
      <vt:variant>
        <vt:i4>3</vt:i4>
      </vt:variant>
      <vt:variant>
        <vt:i4>0</vt:i4>
      </vt:variant>
      <vt:variant>
        <vt:i4>5</vt:i4>
      </vt:variant>
      <vt:variant>
        <vt:lpwstr>mailto:adrcabmar@alum.us.es</vt:lpwstr>
      </vt:variant>
      <vt:variant>
        <vt:lpwstr/>
      </vt:variant>
      <vt:variant>
        <vt:i4>2490456</vt:i4>
      </vt:variant>
      <vt:variant>
        <vt:i4>0</vt:i4>
      </vt:variant>
      <vt:variant>
        <vt:i4>0</vt:i4>
      </vt:variant>
      <vt:variant>
        <vt:i4>5</vt:i4>
      </vt:variant>
      <vt:variant>
        <vt:lpwstr>mailto:ignblabla@alum.us.es</vt:lpwstr>
      </vt:variant>
      <vt:variant>
        <vt:lpwstr/>
      </vt:variant>
      <vt:variant>
        <vt:i4>3932262</vt:i4>
      </vt:variant>
      <vt:variant>
        <vt:i4>0</vt:i4>
      </vt:variant>
      <vt:variant>
        <vt:i4>0</vt:i4>
      </vt:variant>
      <vt:variant>
        <vt:i4>5</vt:i4>
      </vt:variant>
      <vt:variant>
        <vt:lpwstr>https://github.com/maryycarrera/Acme-SF-D01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sobre tarea XXX</dc:title>
  <dc:subject>https://github.com/maryycarrera/ACME-SF-D01</dc:subject>
  <dc:creator>MARIA DE LA SALUD CARRERA TALAVERON</dc:creator>
  <cp:keywords/>
  <dc:description/>
  <cp:lastModifiedBy>ADRIAN CABELLO MARTIN</cp:lastModifiedBy>
  <cp:revision>95</cp:revision>
  <dcterms:created xsi:type="dcterms:W3CDTF">2024-03-18T18:28:00Z</dcterms:created>
  <dcterms:modified xsi:type="dcterms:W3CDTF">2024-04-26T16:24:00Z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0x0101000E550197E15A354DB1886C7DBE62E5A3</vt:lpwstr>
  </property>
</Properties>
</file>