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3AEC" w14:textId="5E9F5FB4" w:rsidR="0021202C" w:rsidRDefault="0021202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24749" wp14:editId="75FE8952">
                <wp:simplePos x="0" y="0"/>
                <wp:positionH relativeFrom="column">
                  <wp:posOffset>-101600</wp:posOffset>
                </wp:positionH>
                <wp:positionV relativeFrom="paragraph">
                  <wp:posOffset>-82550</wp:posOffset>
                </wp:positionV>
                <wp:extent cx="5403850" cy="6889750"/>
                <wp:effectExtent l="19050" t="19050" r="44450" b="444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0" cy="688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DC481" w14:textId="77777777" w:rsidR="00D57A51" w:rsidRDefault="00D57A51" w:rsidP="00D57A51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i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A60A7F6" wp14:editId="39183D58">
                                  <wp:extent cx="1223010" cy="1223010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3010" cy="1223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80113">
                              <w:rPr>
                                <w:rFonts w:ascii="Monotype Corsiva" w:hAnsi="Monotype Corsiva"/>
                                <w:bCs/>
                                <w:i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7CE84135" w14:textId="77777777" w:rsidR="00D57A51" w:rsidRPr="00E722A0" w:rsidRDefault="00D57A51" w:rsidP="00D57A51">
                            <w:pPr>
                              <w:jc w:val="center"/>
                              <w:rPr>
                                <w:rFonts w:asciiTheme="majorHAnsi" w:hAnsiTheme="majorHAnsi"/>
                                <w:bCs/>
                                <w:i/>
                                <w:sz w:val="32"/>
                                <w:szCs w:val="32"/>
                              </w:rPr>
                            </w:pPr>
                            <w:r w:rsidRPr="00E722A0">
                              <w:rPr>
                                <w:rFonts w:asciiTheme="majorHAnsi" w:hAnsiTheme="majorHAnsi"/>
                                <w:bCs/>
                                <w:i/>
                                <w:sz w:val="32"/>
                                <w:szCs w:val="32"/>
                              </w:rPr>
                              <w:t>ESCUELAS PÍAS</w:t>
                            </w:r>
                          </w:p>
                          <w:p w14:paraId="751A7EDE" w14:textId="77777777" w:rsidR="00D57A51" w:rsidRPr="00E722A0" w:rsidRDefault="00D57A51" w:rsidP="00D57A51">
                            <w:pPr>
                              <w:jc w:val="center"/>
                              <w:rPr>
                                <w:rFonts w:asciiTheme="majorHAnsi" w:hAnsiTheme="majorHAnsi"/>
                                <w:bCs/>
                                <w:i/>
                                <w:sz w:val="32"/>
                                <w:szCs w:val="32"/>
                              </w:rPr>
                            </w:pPr>
                            <w:r w:rsidRPr="00E722A0">
                              <w:rPr>
                                <w:rFonts w:asciiTheme="majorHAnsi" w:hAnsiTheme="majorHAnsi"/>
                                <w:bCs/>
                                <w:i/>
                                <w:sz w:val="32"/>
                                <w:szCs w:val="32"/>
                              </w:rPr>
                              <w:t>Colegio Calasanz</w:t>
                            </w:r>
                          </w:p>
                          <w:p w14:paraId="14820B27" w14:textId="77777777" w:rsidR="00D57A51" w:rsidRDefault="00D57A51" w:rsidP="00D57A51">
                            <w:pPr>
                              <w:jc w:val="center"/>
                              <w:rPr>
                                <w:rFonts w:asciiTheme="majorHAnsi" w:hAnsiTheme="majorHAnsi"/>
                                <w:bCs/>
                                <w:i/>
                                <w:sz w:val="32"/>
                                <w:szCs w:val="32"/>
                              </w:rPr>
                            </w:pPr>
                            <w:r w:rsidRPr="00E722A0">
                              <w:rPr>
                                <w:rFonts w:asciiTheme="majorHAnsi" w:hAnsiTheme="majorHAnsi"/>
                                <w:bCs/>
                                <w:i/>
                                <w:sz w:val="32"/>
                                <w:szCs w:val="32"/>
                              </w:rPr>
                              <w:t>A-11</w:t>
                            </w:r>
                          </w:p>
                          <w:p w14:paraId="5BF29E6C" w14:textId="77777777" w:rsidR="00D57A51" w:rsidRDefault="00D57A51" w:rsidP="00D57A51">
                            <w:pP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372AE4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  <w:u w:val="single"/>
                              </w:rPr>
                              <w:t>Rector</w:t>
                            </w:r>
                            <w:r w:rsidRPr="00372AE4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: P. </w:t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Matías Ezequiel Pavón</w:t>
                            </w:r>
                            <w:r w:rsidRPr="00372AE4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 Sch.</w:t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72AE4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P.</w:t>
                            </w:r>
                          </w:p>
                          <w:p w14:paraId="6BBC97E2" w14:textId="5A5365F4" w:rsidR="00FC772F" w:rsidRDefault="00F9221B" w:rsidP="00D57A51">
                            <w:pP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372AE4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  <w:u w:val="single"/>
                              </w:rPr>
                              <w:t>Rector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  <w:u w:val="single"/>
                              </w:rPr>
                              <w:t xml:space="preserve"> Nivel Medio</w:t>
                            </w:r>
                            <w:r w:rsidRPr="00372AE4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C772F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Agustín Suárez</w:t>
                            </w:r>
                          </w:p>
                          <w:p w14:paraId="6AE01FAC" w14:textId="77777777" w:rsidR="00FC772F" w:rsidRPr="00372AE4" w:rsidRDefault="00FC772F" w:rsidP="00D57A51">
                            <w:pP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3A5098E6" w14:textId="77777777" w:rsidR="00F86B1D" w:rsidRDefault="00F86B1D" w:rsidP="00D57A51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4A71EC9" w14:textId="4C96AE6C" w:rsidR="00B07A5A" w:rsidRPr="00F9221B" w:rsidRDefault="00B07A5A" w:rsidP="00D57A51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F9221B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Materia:  _________________</w:t>
                            </w:r>
                            <w:r w:rsidR="0021202C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__________</w:t>
                            </w:r>
                            <w:r w:rsidRPr="00F9221B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______________________</w:t>
                            </w:r>
                          </w:p>
                          <w:p w14:paraId="65527B0F" w14:textId="641546EF" w:rsidR="00D57A51" w:rsidRPr="00F9221B" w:rsidRDefault="00D57A51" w:rsidP="00D57A51">
                            <w:pP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F9221B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Docente</w:t>
                            </w:r>
                            <w:r w:rsidRPr="00F9221B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5F09EA" w:rsidRPr="00F9221B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___________________________</w:t>
                            </w:r>
                            <w:r w:rsidR="0021202C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_________</w:t>
                            </w:r>
                            <w:r w:rsidR="005F09EA" w:rsidRPr="00F9221B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_____________</w:t>
                            </w:r>
                          </w:p>
                          <w:p w14:paraId="2847CB23" w14:textId="465D720A" w:rsidR="00D57A51" w:rsidRPr="00F9221B" w:rsidRDefault="00D57A51" w:rsidP="00D57A51">
                            <w:pP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F9221B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Alumno</w:t>
                            </w:r>
                            <w:r w:rsidRPr="00F9221B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21202C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_________________________________________________</w:t>
                            </w:r>
                          </w:p>
                          <w:p w14:paraId="6548CBA3" w14:textId="5488DB6F" w:rsidR="00D57A51" w:rsidRPr="00F9221B" w:rsidRDefault="00F9221B" w:rsidP="00D57A51">
                            <w:pP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F9221B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Año</w:t>
                            </w:r>
                            <w:r w:rsidR="0021202C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/División</w:t>
                            </w:r>
                            <w:r w:rsidR="00D57A51" w:rsidRPr="00F9221B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:</w:t>
                            </w:r>
                            <w:r w:rsidR="0021202C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 __________________</w:t>
                            </w:r>
                          </w:p>
                          <w:p w14:paraId="34B928D2" w14:textId="2BA31ACB" w:rsidR="00D57A51" w:rsidRDefault="00D57A51" w:rsidP="00D57A51">
                            <w:pP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F9221B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Ciclo Lectivo</w:t>
                            </w:r>
                            <w:r w:rsidRPr="00F9221B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:</w:t>
                            </w:r>
                            <w:r w:rsidRPr="00372AE4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202</w:t>
                            </w:r>
                            <w:r w:rsidR="00F9221B">
                              <w:rPr>
                                <w:rFonts w:asciiTheme="majorHAnsi" w:hAnsiTheme="majorHAnsi"/>
                                <w:bCs/>
                                <w:i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B247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pt;margin-top:-6.5pt;width:425.5pt;height:5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" strokeweight="4.5pt">
                <v:stroke linestyle="thickThin"/>
                <v:textbox>
                  <w:txbxContent>
                    <w:p w14:paraId="1D7DC481" w14:textId="77777777" w:rsidR="00D57A51" w:rsidRDefault="00D57A51" w:rsidP="00D57A51">
                      <w:pPr>
                        <w:jc w:val="center"/>
                        <w:rPr>
                          <w:rFonts w:ascii="Monotype Corsiva" w:hAnsi="Monotype Corsiva"/>
                          <w:bCs/>
                          <w:i/>
                          <w:sz w:val="48"/>
                          <w:szCs w:val="48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A60A7F6" wp14:editId="39183D58">
                            <wp:extent cx="1223010" cy="1223010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3010" cy="1223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80113">
                        <w:rPr>
                          <w:rFonts w:ascii="Monotype Corsiva" w:hAnsi="Monotype Corsiva"/>
                          <w:bCs/>
                          <w:i/>
                          <w:sz w:val="48"/>
                          <w:szCs w:val="48"/>
                        </w:rPr>
                        <w:t xml:space="preserve"> </w:t>
                      </w:r>
                    </w:p>
                    <w:p w14:paraId="7CE84135" w14:textId="77777777" w:rsidR="00D57A51" w:rsidRPr="00E722A0" w:rsidRDefault="00D57A51" w:rsidP="00D57A51">
                      <w:pPr>
                        <w:jc w:val="center"/>
                        <w:rPr>
                          <w:rFonts w:asciiTheme="majorHAnsi" w:hAnsiTheme="majorHAnsi"/>
                          <w:bCs/>
                          <w:i/>
                          <w:sz w:val="32"/>
                          <w:szCs w:val="32"/>
                        </w:rPr>
                      </w:pPr>
                      <w:r w:rsidRPr="00E722A0">
                        <w:rPr>
                          <w:rFonts w:asciiTheme="majorHAnsi" w:hAnsiTheme="majorHAnsi"/>
                          <w:bCs/>
                          <w:i/>
                          <w:sz w:val="32"/>
                          <w:szCs w:val="32"/>
                        </w:rPr>
                        <w:t>ESCUELAS PÍAS</w:t>
                      </w:r>
                    </w:p>
                    <w:p w14:paraId="751A7EDE" w14:textId="77777777" w:rsidR="00D57A51" w:rsidRPr="00E722A0" w:rsidRDefault="00D57A51" w:rsidP="00D57A51">
                      <w:pPr>
                        <w:jc w:val="center"/>
                        <w:rPr>
                          <w:rFonts w:asciiTheme="majorHAnsi" w:hAnsiTheme="majorHAnsi"/>
                          <w:bCs/>
                          <w:i/>
                          <w:sz w:val="32"/>
                          <w:szCs w:val="32"/>
                        </w:rPr>
                      </w:pPr>
                      <w:r w:rsidRPr="00E722A0">
                        <w:rPr>
                          <w:rFonts w:asciiTheme="majorHAnsi" w:hAnsiTheme="majorHAnsi"/>
                          <w:bCs/>
                          <w:i/>
                          <w:sz w:val="32"/>
                          <w:szCs w:val="32"/>
                        </w:rPr>
                        <w:t>Colegio Calasanz</w:t>
                      </w:r>
                    </w:p>
                    <w:p w14:paraId="14820B27" w14:textId="77777777" w:rsidR="00D57A51" w:rsidRDefault="00D57A51" w:rsidP="00D57A51">
                      <w:pPr>
                        <w:jc w:val="center"/>
                        <w:rPr>
                          <w:rFonts w:asciiTheme="majorHAnsi" w:hAnsiTheme="majorHAnsi"/>
                          <w:bCs/>
                          <w:i/>
                          <w:sz w:val="32"/>
                          <w:szCs w:val="32"/>
                        </w:rPr>
                      </w:pPr>
                      <w:r w:rsidRPr="00E722A0">
                        <w:rPr>
                          <w:rFonts w:asciiTheme="majorHAnsi" w:hAnsiTheme="majorHAnsi"/>
                          <w:bCs/>
                          <w:i/>
                          <w:sz w:val="32"/>
                          <w:szCs w:val="32"/>
                        </w:rPr>
                        <w:t>A-11</w:t>
                      </w:r>
                    </w:p>
                    <w:p w14:paraId="5BF29E6C" w14:textId="77777777" w:rsidR="00D57A51" w:rsidRDefault="00D57A51" w:rsidP="00D57A51">
                      <w:pP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</w:pPr>
                      <w:r w:rsidRPr="00372AE4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  <w:u w:val="single"/>
                        </w:rPr>
                        <w:t>Rector</w:t>
                      </w:r>
                      <w:r w:rsidRPr="00372AE4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 xml:space="preserve">: P. </w:t>
                      </w:r>
                      <w: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Matías Ezequiel Pavón</w:t>
                      </w:r>
                      <w:r w:rsidRPr="00372AE4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 xml:space="preserve"> Sch.</w:t>
                      </w:r>
                      <w: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Pr="00372AE4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P.</w:t>
                      </w:r>
                    </w:p>
                    <w:p w14:paraId="6BBC97E2" w14:textId="5A5365F4" w:rsidR="00FC772F" w:rsidRDefault="00F9221B" w:rsidP="00D57A51">
                      <w:pP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</w:pPr>
                      <w:r w:rsidRPr="00372AE4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  <w:u w:val="single"/>
                        </w:rPr>
                        <w:t>Rector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  <w:u w:val="single"/>
                        </w:rPr>
                        <w:t xml:space="preserve"> Nivel Medio</w:t>
                      </w:r>
                      <w:r w:rsidRPr="00372AE4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="00FC772F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Agustín Suárez</w:t>
                      </w:r>
                    </w:p>
                    <w:p w14:paraId="6AE01FAC" w14:textId="77777777" w:rsidR="00FC772F" w:rsidRPr="00372AE4" w:rsidRDefault="00FC772F" w:rsidP="00D57A51">
                      <w:pP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</w:pPr>
                    </w:p>
                    <w:p w14:paraId="3A5098E6" w14:textId="77777777" w:rsidR="00F86B1D" w:rsidRDefault="00F86B1D" w:rsidP="00D57A51">
                      <w:pPr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  <w:u w:val="single"/>
                        </w:rPr>
                      </w:pPr>
                    </w:p>
                    <w:p w14:paraId="44A71EC9" w14:textId="4C96AE6C" w:rsidR="00B07A5A" w:rsidRPr="00F9221B" w:rsidRDefault="00B07A5A" w:rsidP="00D57A51">
                      <w:pPr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w:r w:rsidRPr="00F9221B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</w:rPr>
                        <w:t>Materia:  _________________</w:t>
                      </w:r>
                      <w:r w:rsidR="0021202C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</w:rPr>
                        <w:t>__________</w:t>
                      </w:r>
                      <w:r w:rsidRPr="00F9221B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</w:rPr>
                        <w:t>______________________</w:t>
                      </w:r>
                    </w:p>
                    <w:p w14:paraId="65527B0F" w14:textId="641546EF" w:rsidR="00D57A51" w:rsidRPr="00F9221B" w:rsidRDefault="00D57A51" w:rsidP="00D57A51">
                      <w:pP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</w:pPr>
                      <w:r w:rsidRPr="00F9221B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</w:rPr>
                        <w:t>Docente</w:t>
                      </w:r>
                      <w:r w:rsidRPr="00F9221B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 xml:space="preserve">: </w:t>
                      </w:r>
                      <w:r w:rsidR="005F09EA" w:rsidRPr="00F9221B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___________________________</w:t>
                      </w:r>
                      <w:r w:rsidR="0021202C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_________</w:t>
                      </w:r>
                      <w:r w:rsidR="005F09EA" w:rsidRPr="00F9221B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_____________</w:t>
                      </w:r>
                    </w:p>
                    <w:p w14:paraId="2847CB23" w14:textId="465D720A" w:rsidR="00D57A51" w:rsidRPr="00F9221B" w:rsidRDefault="00D57A51" w:rsidP="00D57A51">
                      <w:pP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</w:pPr>
                      <w:r w:rsidRPr="00F9221B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</w:rPr>
                        <w:t>Alumno</w:t>
                      </w:r>
                      <w:r w:rsidRPr="00F9221B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 xml:space="preserve">: </w:t>
                      </w:r>
                      <w:r w:rsidR="0021202C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_________________________________________________</w:t>
                      </w:r>
                    </w:p>
                    <w:p w14:paraId="6548CBA3" w14:textId="5488DB6F" w:rsidR="00D57A51" w:rsidRPr="00F9221B" w:rsidRDefault="00F9221B" w:rsidP="00D57A51">
                      <w:pP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</w:pPr>
                      <w:r w:rsidRPr="00F9221B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</w:rPr>
                        <w:t>Año</w:t>
                      </w:r>
                      <w:r w:rsidR="0021202C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</w:rPr>
                        <w:t>/División</w:t>
                      </w:r>
                      <w:r w:rsidR="00D57A51" w:rsidRPr="00F9221B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:</w:t>
                      </w:r>
                      <w:r w:rsidR="0021202C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 xml:space="preserve"> __________________</w:t>
                      </w:r>
                    </w:p>
                    <w:p w14:paraId="34B928D2" w14:textId="2BA31ACB" w:rsidR="00D57A51" w:rsidRDefault="00D57A51" w:rsidP="00D57A51">
                      <w:pP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</w:pPr>
                      <w:r w:rsidRPr="00F9221B">
                        <w:rPr>
                          <w:rFonts w:asciiTheme="majorHAnsi" w:hAnsiTheme="majorHAnsi"/>
                          <w:b/>
                          <w:bCs/>
                          <w:i/>
                          <w:sz w:val="28"/>
                          <w:szCs w:val="28"/>
                        </w:rPr>
                        <w:t>Ciclo Lectivo</w:t>
                      </w:r>
                      <w:r w:rsidRPr="00F9221B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:</w:t>
                      </w:r>
                      <w:r w:rsidRPr="00372AE4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202</w:t>
                      </w:r>
                      <w:r w:rsidR="00F9221B">
                        <w:rPr>
                          <w:rFonts w:asciiTheme="majorHAnsi" w:hAnsiTheme="majorHAnsi"/>
                          <w:bCs/>
                          <w:i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37CDE3BA" w14:textId="42C6C5CF" w:rsidR="002C548C" w:rsidRDefault="002C548C"/>
    <w:sectPr w:rsidR="002C548C" w:rsidSect="0021202C">
      <w:pgSz w:w="9639" w:h="11907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51"/>
    <w:rsid w:val="0021202C"/>
    <w:rsid w:val="0026366C"/>
    <w:rsid w:val="00265D19"/>
    <w:rsid w:val="00283B98"/>
    <w:rsid w:val="002B4EB9"/>
    <w:rsid w:val="002C2240"/>
    <w:rsid w:val="002C548C"/>
    <w:rsid w:val="002E20BF"/>
    <w:rsid w:val="003D4813"/>
    <w:rsid w:val="00405CE6"/>
    <w:rsid w:val="004F12F9"/>
    <w:rsid w:val="00501706"/>
    <w:rsid w:val="005F09EA"/>
    <w:rsid w:val="005F78B5"/>
    <w:rsid w:val="006937E4"/>
    <w:rsid w:val="007A0FF9"/>
    <w:rsid w:val="008D6D25"/>
    <w:rsid w:val="009C15DE"/>
    <w:rsid w:val="00AB6C52"/>
    <w:rsid w:val="00AF3443"/>
    <w:rsid w:val="00B07A5A"/>
    <w:rsid w:val="00B92FD0"/>
    <w:rsid w:val="00BF747D"/>
    <w:rsid w:val="00CF71C1"/>
    <w:rsid w:val="00D57A51"/>
    <w:rsid w:val="00EE1877"/>
    <w:rsid w:val="00F32AB5"/>
    <w:rsid w:val="00F73527"/>
    <w:rsid w:val="00F86B1D"/>
    <w:rsid w:val="00F9221B"/>
    <w:rsid w:val="00FC772F"/>
    <w:rsid w:val="00FD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9CBFD"/>
  <w15:chartTrackingRefBased/>
  <w15:docId w15:val="{ADD237D5-51D8-4AA6-B507-0E1134ED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A51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Marynellis Zambrano</dc:creator>
  <cp:keywords/>
  <dc:description/>
  <cp:lastModifiedBy>Marynellis Zambrano</cp:lastModifiedBy>
  <cp:revision>3</cp:revision>
  <cp:lastPrinted>2025-09-23T21:20:00Z</cp:lastPrinted>
  <dcterms:created xsi:type="dcterms:W3CDTF">2026-03-06T18:30:00Z</dcterms:created>
  <dcterms:modified xsi:type="dcterms:W3CDTF">2026-03-06T18:33:00Z</dcterms:modified>
</cp:coreProperties>
</file>