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CA90" w14:textId="28E0ED70" w:rsidR="008B568A" w:rsidRPr="006E3CFA" w:rsidRDefault="008B568A" w:rsidP="006E3CFA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28"/>
          <w:szCs w:val="28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AR"/>
          <w14:ligatures w14:val="none"/>
        </w:rPr>
        <w:t>Análisis de Datos con Formularios de Google y Microsoft Excel</w:t>
      </w:r>
    </w:p>
    <w:p w14:paraId="2F32017D" w14:textId="77777777" w:rsidR="006E3CFA" w:rsidRDefault="006E3CFA" w:rsidP="006E3CFA">
      <w:pPr>
        <w:spacing w:after="0" w:line="240" w:lineRule="auto"/>
        <w:jc w:val="both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</w:pPr>
    </w:p>
    <w:p w14:paraId="3066ADB0" w14:textId="56239C5A" w:rsidR="008B568A" w:rsidRPr="006E3CFA" w:rsidRDefault="008B568A" w:rsidP="006E3CF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Objetivo: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Aprender a crear un formulario de recolección de datos, exportar los resultados a Excel, aplicar fórmulas y funciones, utilizar formato condicional y representar los datos con gráficos.</w:t>
      </w:r>
    </w:p>
    <w:p w14:paraId="5954E4F8" w14:textId="77777777" w:rsidR="006E3CFA" w:rsidRDefault="006E3CFA" w:rsidP="006E3CFA">
      <w:pPr>
        <w:spacing w:after="0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</w:pPr>
    </w:p>
    <w:p w14:paraId="27CD80CB" w14:textId="2C6FD541" w:rsidR="008B568A" w:rsidRPr="006E3CFA" w:rsidRDefault="008B568A" w:rsidP="006E3CFA">
      <w:pPr>
        <w:spacing w:after="0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PARTE 1: CREACIÓN DEL FORMULARIO EN GOOGLE FORMS</w:t>
      </w:r>
    </w:p>
    <w:p w14:paraId="11D2A72B" w14:textId="26DBEB0B" w:rsidR="008B568A" w:rsidRPr="006E3CFA" w:rsidRDefault="008B568A" w:rsidP="006E3CFA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Ingresar a Google Forms</w:t>
      </w:r>
    </w:p>
    <w:p w14:paraId="5963D1AB" w14:textId="77777777" w:rsidR="008B568A" w:rsidRPr="006E3CFA" w:rsidRDefault="008B568A" w:rsidP="006E3CFA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Crear un formulario con el título </w:t>
      </w: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"Conociendo a nuestros compañeros"</w:t>
      </w:r>
    </w:p>
    <w:p w14:paraId="656F7E09" w14:textId="77777777" w:rsidR="008B568A" w:rsidRPr="006E3CFA" w:rsidRDefault="008B568A" w:rsidP="006E3CFA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Agregar los siguientes campos:</w:t>
      </w:r>
    </w:p>
    <w:p w14:paraId="01431536" w14:textId="5C7EA031" w:rsidR="008B568A" w:rsidRPr="006E3CFA" w:rsidRDefault="008B568A" w:rsidP="006E3CFA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Nombre</w:t>
      </w:r>
      <w:r w:rsidR="00A0609A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(respuesta corta</w:t>
      </w:r>
      <w:r w:rsidR="00A0609A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, obligatorio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)</w:t>
      </w:r>
    </w:p>
    <w:p w14:paraId="365CECDC" w14:textId="05EF63EB" w:rsidR="008B568A" w:rsidRPr="006E3CFA" w:rsidRDefault="008B568A" w:rsidP="006E3CFA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Fecha de nacimiento (fecha</w:t>
      </w:r>
      <w:r w:rsidR="00A0609A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, obligatorio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)</w:t>
      </w:r>
    </w:p>
    <w:p w14:paraId="25F780AF" w14:textId="4E1C27AF" w:rsidR="008B568A" w:rsidRPr="006E3CFA" w:rsidRDefault="008B568A" w:rsidP="006E3CFA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Sexo (</w:t>
      </w:r>
      <w:r w:rsidR="00A0609A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varias 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opciones: Femenino, Masculino</w:t>
      </w:r>
      <w:r w:rsidR="00A0609A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, obligatorio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)</w:t>
      </w:r>
    </w:p>
    <w:p w14:paraId="23107C1D" w14:textId="67F6BFFB" w:rsidR="008B568A" w:rsidRPr="006E3CFA" w:rsidRDefault="008B568A" w:rsidP="006E3CFA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Estatura en metros (respuesta corta</w:t>
      </w:r>
      <w:r w:rsidR="00A0609A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, validación: número &gt; 0, obligatorio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)</w:t>
      </w:r>
    </w:p>
    <w:p w14:paraId="4A762366" w14:textId="64E545E9" w:rsidR="008B568A" w:rsidRPr="006E3CFA" w:rsidRDefault="008B568A" w:rsidP="006E3CFA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Peso en kilogramos (respuesta corta, </w:t>
      </w:r>
      <w:r w:rsidR="00A0609A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validación: número &gt; 0, obligatorio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)</w:t>
      </w:r>
    </w:p>
    <w:p w14:paraId="3138E91B" w14:textId="35506194" w:rsidR="008B568A" w:rsidRPr="006E3CFA" w:rsidRDefault="008B568A" w:rsidP="006E3CFA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Nivel de actividad física (</w:t>
      </w:r>
      <w:r w:rsidR="00A0609A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desplegable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: Sedentario, Moderado, Activo)</w:t>
      </w:r>
    </w:p>
    <w:p w14:paraId="18141DA3" w14:textId="7B108837" w:rsidR="008B568A" w:rsidRPr="006E3CFA" w:rsidRDefault="00A0609A" w:rsidP="006E3CFA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Vincular con Hoja de cálculo de Google: Compañeros (respuestas)</w:t>
      </w:r>
      <w:r w:rsidR="008B568A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.</w:t>
      </w:r>
    </w:p>
    <w:p w14:paraId="6206B16A" w14:textId="4C1D256E" w:rsidR="00A0609A" w:rsidRPr="006E3CFA" w:rsidRDefault="00A0609A" w:rsidP="006E3CFA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Publicar: Cualquier persona con el enlace. Copiar el enlace – acortar URL.</w:t>
      </w:r>
    </w:p>
    <w:p w14:paraId="09308596" w14:textId="1194566D" w:rsidR="00A0609A" w:rsidRPr="006E3CFA" w:rsidRDefault="00A0609A" w:rsidP="006E3CFA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Pegar el enlace en la fila correspondiente al equipo: </w:t>
      </w:r>
      <w:hyperlink r:id="rId5" w:history="1">
        <w:r w:rsidRPr="003B37CA">
          <w:rPr>
            <w:rStyle w:val="Hipervnculo"/>
            <w:rFonts w:ascii="Calibri" w:eastAsia="Times New Roman" w:hAnsi="Calibri" w:cs="Calibri"/>
            <w:kern w:val="0"/>
            <w:sz w:val="24"/>
            <w:szCs w:val="24"/>
            <w:lang w:eastAsia="es-AR"/>
            <w14:ligatures w14:val="none"/>
          </w:rPr>
          <w:t>Enlaces por equipo</w:t>
        </w:r>
      </w:hyperlink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</w:t>
      </w:r>
    </w:p>
    <w:p w14:paraId="7C949837" w14:textId="4A2A3DAE" w:rsidR="00A0609A" w:rsidRPr="006E3CFA" w:rsidRDefault="00A0609A" w:rsidP="006E3CFA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Insertar cinco registros al formulario del equipo </w:t>
      </w:r>
      <w:r w:rsidR="00CE2AEC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asignado.</w:t>
      </w:r>
    </w:p>
    <w:p w14:paraId="631E28DA" w14:textId="77777777" w:rsidR="008B568A" w:rsidRPr="006E3CFA" w:rsidRDefault="008B568A" w:rsidP="006E3CFA">
      <w:pPr>
        <w:spacing w:after="0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PARTE 2: EXPORTACIÓN A EXCEL</w:t>
      </w:r>
    </w:p>
    <w:p w14:paraId="171227C9" w14:textId="33D4E2F9" w:rsidR="008B568A" w:rsidRPr="006E3CFA" w:rsidRDefault="008B568A" w:rsidP="006E3CFA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Abrir la hoja de respuestas en Google</w:t>
      </w:r>
      <w:r w:rsidR="00CE2AEC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: </w:t>
      </w:r>
      <w:r w:rsidR="00CE2AEC"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Compañeros (respuestas)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.</w:t>
      </w:r>
    </w:p>
    <w:p w14:paraId="2E8D15C6" w14:textId="77777777" w:rsidR="008B568A" w:rsidRPr="006E3CFA" w:rsidRDefault="008B568A" w:rsidP="006E3CFA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Ir a </w:t>
      </w: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Archivo &gt; Descargar &gt; Microsoft Excel (.xlsx)</w:t>
      </w:r>
    </w:p>
    <w:p w14:paraId="758918E7" w14:textId="77777777" w:rsidR="008B568A" w:rsidRPr="006E3CFA" w:rsidRDefault="008B568A" w:rsidP="006E3CFA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Abrir el archivo descargado en Microsoft Excel.</w:t>
      </w:r>
    </w:p>
    <w:p w14:paraId="753BE8D9" w14:textId="77777777" w:rsidR="008B568A" w:rsidRPr="006E3CFA" w:rsidRDefault="008B568A" w:rsidP="006E3CFA">
      <w:pPr>
        <w:spacing w:after="0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PARTE 3: ANÁLISIS DE DATOS EN EXCEL</w:t>
      </w:r>
    </w:p>
    <w:p w14:paraId="7B305DD6" w14:textId="003C8BA8" w:rsidR="00CE2AEC" w:rsidRPr="006E3CFA" w:rsidRDefault="008B568A" w:rsidP="006E3CFA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Calcular la edad del encuestado: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Agregar una nueva columna titulada </w:t>
      </w: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Edad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. </w:t>
      </w:r>
      <w:r w:rsidR="00CE2AEC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Insertar la fórmula que permita realizar el cálculo.</w:t>
      </w:r>
      <w:r w:rsidR="00BD7339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</w:t>
      </w:r>
      <w:r w:rsidR="00CE2AEC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Ejemplo: =(HOY()-</w:t>
      </w:r>
      <w:proofErr w:type="spellStart"/>
      <w:r w:rsidR="00CE2AEC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FechaNacimiento</w:t>
      </w:r>
      <w:proofErr w:type="spellEnd"/>
      <w:r w:rsidR="00CE2AEC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)/365,25  Donde </w:t>
      </w:r>
      <w:proofErr w:type="spellStart"/>
      <w:r w:rsidR="00CE2AEC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FechaNacimiento</w:t>
      </w:r>
      <w:proofErr w:type="spellEnd"/>
      <w:r w:rsidR="00CE2AEC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es la celda que contiene ese dato. Aplicar el formato numérico.</w:t>
      </w:r>
    </w:p>
    <w:p w14:paraId="0E48D93B" w14:textId="064F840E" w:rsidR="00933B2E" w:rsidRPr="006E3CFA" w:rsidRDefault="00933B2E" w:rsidP="006E3CFA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Calcular el promedio de edades.</w:t>
      </w:r>
    </w:p>
    <w:p w14:paraId="2F653615" w14:textId="77777777" w:rsidR="004055FD" w:rsidRPr="006E3CFA" w:rsidRDefault="008B568A" w:rsidP="006E3CFA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Calcular el Índice de Masa Corporal (IMC):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Agregar </w:t>
      </w:r>
      <w:r w:rsidR="00CE2AEC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una nueva columna llamada </w:t>
      </w: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IMC</w:t>
      </w:r>
      <w:r w:rsidR="00CE2AEC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. Insertar la fórmula que permita realizar el cálculo. Ejemplo: =Peso/(Estatura^2)  Donde Peso y Estatura </w:t>
      </w:r>
      <w:r w:rsidR="004055FD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corresponde a las celdas que contienen los datos respectivos. </w:t>
      </w:r>
    </w:p>
    <w:p w14:paraId="47AFDA58" w14:textId="15465A67" w:rsidR="00933B2E" w:rsidRPr="006E3CFA" w:rsidRDefault="00933B2E" w:rsidP="006E3CFA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Calcular el Promedio de IMC</w:t>
      </w:r>
    </w:p>
    <w:p w14:paraId="2CC64F57" w14:textId="41A41A00" w:rsidR="008B568A" w:rsidRPr="006E3CFA" w:rsidRDefault="008B568A" w:rsidP="006E3CFA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Clasificación OMS: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Agregar</w:t>
      </w:r>
      <w:r w:rsidR="004055FD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una nueva 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columna </w:t>
      </w: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Clasificación OMS</w:t>
      </w:r>
      <w:r w:rsidR="004055FD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. Insertar la función que muestre un texto de acuerdo al peso: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559"/>
      </w:tblGrid>
      <w:tr w:rsidR="004055FD" w:rsidRPr="006E3CFA" w14:paraId="64102AE1" w14:textId="77777777" w:rsidTr="004055FD">
        <w:tc>
          <w:tcPr>
            <w:tcW w:w="2536" w:type="dxa"/>
            <w:shd w:val="clear" w:color="auto" w:fill="D1D1D1" w:themeFill="background2" w:themeFillShade="E6"/>
          </w:tcPr>
          <w:p w14:paraId="69525697" w14:textId="61598083" w:rsidR="004055FD" w:rsidRPr="006E3CFA" w:rsidRDefault="004055FD" w:rsidP="006E3CFA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3CFA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Si Peso es…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16D0D1E0" w14:textId="75ABD927" w:rsidR="004055FD" w:rsidRPr="006E3CFA" w:rsidRDefault="004055FD" w:rsidP="006E3CFA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3CFA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Texto</w:t>
            </w:r>
          </w:p>
        </w:tc>
      </w:tr>
      <w:tr w:rsidR="004055FD" w:rsidRPr="006E3CFA" w14:paraId="0D656201" w14:textId="77777777" w:rsidTr="004055FD">
        <w:tc>
          <w:tcPr>
            <w:tcW w:w="2536" w:type="dxa"/>
          </w:tcPr>
          <w:p w14:paraId="5B49F5E5" w14:textId="00E3645B" w:rsidR="004055FD" w:rsidRPr="006E3CFA" w:rsidRDefault="004055FD" w:rsidP="006E3CFA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3CF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  <w:t>Menor que 18,5</w:t>
            </w:r>
          </w:p>
        </w:tc>
        <w:tc>
          <w:tcPr>
            <w:tcW w:w="1559" w:type="dxa"/>
          </w:tcPr>
          <w:p w14:paraId="3F6B2B35" w14:textId="0752A7B9" w:rsidR="004055FD" w:rsidRPr="006E3CFA" w:rsidRDefault="004055FD" w:rsidP="006E3CFA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3CF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  <w:t>Bajo peso</w:t>
            </w:r>
          </w:p>
        </w:tc>
      </w:tr>
      <w:tr w:rsidR="004055FD" w:rsidRPr="006E3CFA" w14:paraId="01A1382D" w14:textId="77777777" w:rsidTr="004055FD">
        <w:tc>
          <w:tcPr>
            <w:tcW w:w="2536" w:type="dxa"/>
          </w:tcPr>
          <w:p w14:paraId="056D7A5D" w14:textId="32F1489B" w:rsidR="004055FD" w:rsidRPr="006E3CFA" w:rsidRDefault="004055FD" w:rsidP="006E3CFA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3CF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  <w:t>Menor que 25</w:t>
            </w:r>
          </w:p>
        </w:tc>
        <w:tc>
          <w:tcPr>
            <w:tcW w:w="1559" w:type="dxa"/>
          </w:tcPr>
          <w:p w14:paraId="53FBE586" w14:textId="0DF5A059" w:rsidR="004055FD" w:rsidRPr="006E3CFA" w:rsidRDefault="004055FD" w:rsidP="006E3CFA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3CF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  <w:t>Normal</w:t>
            </w:r>
          </w:p>
        </w:tc>
      </w:tr>
      <w:tr w:rsidR="004055FD" w:rsidRPr="006E3CFA" w14:paraId="32A4DF69" w14:textId="77777777" w:rsidTr="004055FD">
        <w:tc>
          <w:tcPr>
            <w:tcW w:w="2536" w:type="dxa"/>
          </w:tcPr>
          <w:p w14:paraId="20F4B871" w14:textId="23499B97" w:rsidR="004055FD" w:rsidRPr="006E3CFA" w:rsidRDefault="004055FD" w:rsidP="006E3CFA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3CF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  <w:t>Menor que 30</w:t>
            </w:r>
          </w:p>
        </w:tc>
        <w:tc>
          <w:tcPr>
            <w:tcW w:w="1559" w:type="dxa"/>
          </w:tcPr>
          <w:p w14:paraId="67549354" w14:textId="59965889" w:rsidR="004055FD" w:rsidRPr="006E3CFA" w:rsidRDefault="004055FD" w:rsidP="006E3CFA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3CF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  <w:t>Sobrepeso</w:t>
            </w:r>
          </w:p>
        </w:tc>
      </w:tr>
      <w:tr w:rsidR="004055FD" w:rsidRPr="006E3CFA" w14:paraId="39D81815" w14:textId="77777777" w:rsidTr="004055FD">
        <w:tc>
          <w:tcPr>
            <w:tcW w:w="2536" w:type="dxa"/>
          </w:tcPr>
          <w:p w14:paraId="5FE3D7F3" w14:textId="4E4A860A" w:rsidR="004055FD" w:rsidRPr="006E3CFA" w:rsidRDefault="004055FD" w:rsidP="006E3CFA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3CF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  <w:t>Mayor o igual que 30</w:t>
            </w:r>
          </w:p>
        </w:tc>
        <w:tc>
          <w:tcPr>
            <w:tcW w:w="1559" w:type="dxa"/>
          </w:tcPr>
          <w:p w14:paraId="42E08195" w14:textId="4893E49D" w:rsidR="004055FD" w:rsidRPr="006E3CFA" w:rsidRDefault="004055FD" w:rsidP="006E3CFA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3CF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AR"/>
                <w14:ligatures w14:val="none"/>
              </w:rPr>
              <w:t>Obesidad</w:t>
            </w:r>
          </w:p>
        </w:tc>
      </w:tr>
    </w:tbl>
    <w:p w14:paraId="6D7FEFA1" w14:textId="67C2906F" w:rsidR="004055FD" w:rsidRPr="006E3CFA" w:rsidRDefault="004055FD" w:rsidP="00051305">
      <w:pPr>
        <w:spacing w:after="0" w:line="240" w:lineRule="auto"/>
        <w:ind w:left="-1134" w:right="-567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ab/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Ejemplo: =SI(IMC&lt;18,5;"Bajo peso"; SI(IMC&lt;25;"Normal";SI(IMC&lt;30;"Sobrepeso";"Obesidad")))</w:t>
      </w:r>
    </w:p>
    <w:p w14:paraId="6679FCEC" w14:textId="783F85DA" w:rsidR="004055FD" w:rsidRPr="006E3CFA" w:rsidRDefault="004055FD" w:rsidP="006E3CF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ab/>
        <w:t>Donde IMC es la celda que contiene ese dato.</w:t>
      </w:r>
    </w:p>
    <w:p w14:paraId="4C8641DA" w14:textId="1174AC9B" w:rsidR="008B568A" w:rsidRPr="006E3CFA" w:rsidRDefault="008B568A" w:rsidP="006E3CFA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Aplicar Formato Condicional:</w:t>
      </w:r>
    </w:p>
    <w:p w14:paraId="707910E5" w14:textId="15843F20" w:rsidR="008B568A" w:rsidRPr="006E3CFA" w:rsidRDefault="008B568A" w:rsidP="006E3CFA">
      <w:pPr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Seleccionar columna </w:t>
      </w: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Clasificación OMS</w:t>
      </w:r>
      <w:r w:rsidR="004A2891"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 xml:space="preserve">. 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Ir a </w:t>
      </w: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Formato condicional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y configurar:</w:t>
      </w:r>
    </w:p>
    <w:p w14:paraId="6F8A07FE" w14:textId="77777777" w:rsidR="008B568A" w:rsidRPr="006E3CFA" w:rsidRDefault="008B568A" w:rsidP="006E3CFA">
      <w:pPr>
        <w:numPr>
          <w:ilvl w:val="1"/>
          <w:numId w:val="4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"Texto contiene" "Sobrepeso" = Amarillo</w:t>
      </w:r>
    </w:p>
    <w:p w14:paraId="1D617D35" w14:textId="77777777" w:rsidR="008B568A" w:rsidRPr="006E3CFA" w:rsidRDefault="008B568A" w:rsidP="006E3CFA">
      <w:pPr>
        <w:numPr>
          <w:ilvl w:val="1"/>
          <w:numId w:val="4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lastRenderedPageBreak/>
        <w:t>"Texto contiene" "Obesidad" = Rojo</w:t>
      </w:r>
    </w:p>
    <w:p w14:paraId="4AD9CD85" w14:textId="7490D7AE" w:rsidR="004A2891" w:rsidRPr="006E3CFA" w:rsidRDefault="004A2891" w:rsidP="006E3CFA">
      <w:pPr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Seleccionar columna </w:t>
      </w: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 xml:space="preserve">Nivel de actividad física. 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Ir a </w:t>
      </w: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Formato condicional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y configurar:</w:t>
      </w:r>
    </w:p>
    <w:p w14:paraId="20AE42A8" w14:textId="45741FDE" w:rsidR="004A2891" w:rsidRPr="006E3CFA" w:rsidRDefault="004A2891" w:rsidP="006E3CFA">
      <w:pPr>
        <w:numPr>
          <w:ilvl w:val="1"/>
          <w:numId w:val="4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"Texto contiene" "Moderado" = Amarillo</w:t>
      </w:r>
    </w:p>
    <w:p w14:paraId="120B8C35" w14:textId="6B0F54D7" w:rsidR="004A2891" w:rsidRPr="006E3CFA" w:rsidRDefault="004A2891" w:rsidP="006E3CFA">
      <w:pPr>
        <w:numPr>
          <w:ilvl w:val="1"/>
          <w:numId w:val="4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"Texto contiene" "Sedentario" = Rojo</w:t>
      </w:r>
    </w:p>
    <w:p w14:paraId="392E5F20" w14:textId="547527DB" w:rsidR="004A2891" w:rsidRPr="006E3CFA" w:rsidRDefault="004A2891" w:rsidP="006E3CFA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Insertar Nuevas Hojas:</w:t>
      </w:r>
    </w:p>
    <w:p w14:paraId="2BF2552A" w14:textId="209A3DEA" w:rsidR="004A2891" w:rsidRPr="006E3CFA" w:rsidRDefault="004A2891" w:rsidP="006E3CFA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Distribución por sexo: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Realizar la tabla</w:t>
      </w:r>
    </w:p>
    <w:p w14:paraId="0D97C104" w14:textId="12E0DC83" w:rsidR="004A2891" w:rsidRPr="006E3CFA" w:rsidRDefault="004A2891" w:rsidP="006E3CFA">
      <w:pPr>
        <w:spacing w:after="0" w:line="240" w:lineRule="auto"/>
        <w:ind w:left="1080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hAnsi="Calibri" w:cs="Calibri"/>
          <w:noProof/>
          <w:sz w:val="24"/>
          <w:szCs w:val="24"/>
          <w:lang w:eastAsia="es-AR"/>
        </w:rPr>
        <w:drawing>
          <wp:inline distT="0" distB="0" distL="0" distR="0" wp14:anchorId="577845A3" wp14:editId="19D90A35">
            <wp:extent cx="1562100" cy="620329"/>
            <wp:effectExtent l="0" t="0" r="0" b="8890"/>
            <wp:docPr id="12648338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3383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9146" cy="6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609F" w14:textId="24F5B31B" w:rsidR="004A2891" w:rsidRPr="006E3CFA" w:rsidRDefault="004A2891" w:rsidP="006E3CFA">
      <w:pPr>
        <w:spacing w:after="0" w:line="240" w:lineRule="auto"/>
        <w:ind w:left="1080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bookmarkStart w:id="0" w:name="_Hlk196253974"/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Insertar una función que permita Contar el número de personas de acuerdo al sexo</w:t>
      </w:r>
    </w:p>
    <w:bookmarkEnd w:id="0"/>
    <w:p w14:paraId="68409A85" w14:textId="12BEAAB9" w:rsidR="004A2891" w:rsidRPr="006E3CFA" w:rsidRDefault="004A2891" w:rsidP="006E3CFA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Clasificación OMS: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Realizar la tabla</w:t>
      </w:r>
    </w:p>
    <w:p w14:paraId="4CF0C044" w14:textId="6DF705A1" w:rsidR="004A2891" w:rsidRPr="006E3CFA" w:rsidRDefault="004A2891" w:rsidP="006E3CFA">
      <w:pPr>
        <w:spacing w:after="0" w:line="240" w:lineRule="auto"/>
        <w:ind w:left="1080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hAnsi="Calibri" w:cs="Calibri"/>
          <w:noProof/>
          <w:sz w:val="24"/>
          <w:szCs w:val="24"/>
          <w:lang w:eastAsia="es-AR"/>
        </w:rPr>
        <w:drawing>
          <wp:inline distT="0" distB="0" distL="0" distR="0" wp14:anchorId="389FED7F" wp14:editId="31AFF8D4">
            <wp:extent cx="1663700" cy="799950"/>
            <wp:effectExtent l="0" t="0" r="0" b="635"/>
            <wp:docPr id="188843676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36760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7" cy="8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85A5" w14:textId="7082A608" w:rsidR="00933B2E" w:rsidRPr="006E3CFA" w:rsidRDefault="004A2891" w:rsidP="006E3CFA">
      <w:pPr>
        <w:spacing w:after="0" w:line="240" w:lineRule="auto"/>
        <w:ind w:left="1080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Insertar una función que permita Contar el número de personas de acuerdo a la clasificación OMS</w:t>
      </w:r>
    </w:p>
    <w:p w14:paraId="522A75B4" w14:textId="77777777" w:rsidR="008B568A" w:rsidRPr="006E3CFA" w:rsidRDefault="008B568A" w:rsidP="006E3CFA">
      <w:pPr>
        <w:spacing w:after="0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PARTE 4: CREACIÓN DE GRÁFICOS</w:t>
      </w:r>
    </w:p>
    <w:p w14:paraId="2B11BE1E" w14:textId="0AF807CE" w:rsidR="008B568A" w:rsidRPr="006E3CFA" w:rsidRDefault="008B568A" w:rsidP="006E3CF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Gráfico circular</w:t>
      </w:r>
      <w:r w:rsidR="00933B2E"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r w:rsidR="00933B2E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en la Hoja</w:t>
      </w:r>
      <w:r w:rsidR="00933B2E"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 xml:space="preserve"> Distribución por sexo</w:t>
      </w:r>
    </w:p>
    <w:p w14:paraId="65A96A69" w14:textId="038C7D48" w:rsidR="00933B2E" w:rsidRPr="006E3CFA" w:rsidRDefault="00933B2E" w:rsidP="006E3CF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 xml:space="preserve">Gráfico de columnas 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en la hoja </w:t>
      </w: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Clasificación OMS</w:t>
      </w:r>
    </w:p>
    <w:p w14:paraId="47E027EE" w14:textId="773B1D74" w:rsidR="00933B2E" w:rsidRPr="006E3CFA" w:rsidRDefault="00933B2E" w:rsidP="006E3CFA">
      <w:pPr>
        <w:spacing w:after="0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</w:pPr>
      <w:bookmarkStart w:id="1" w:name="_Hlk196255691"/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>PARTE 5: REFLEXIONAR Y COMPARTIR:</w:t>
      </w:r>
    </w:p>
    <w:bookmarkEnd w:id="1"/>
    <w:p w14:paraId="7D68B8D0" w14:textId="13E64B81" w:rsidR="00933B2E" w:rsidRPr="006E3CFA" w:rsidRDefault="00933B2E" w:rsidP="006E3CF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Guardar los cambios realizados al libro</w:t>
      </w: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AR"/>
          <w14:ligatures w14:val="none"/>
        </w:rPr>
        <w:t xml:space="preserve"> Compañeros (respuestas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), luego subir a la carpeta digital</w:t>
      </w:r>
    </w:p>
    <w:p w14:paraId="55021966" w14:textId="59992AC0" w:rsidR="00933B2E" w:rsidRPr="006E3CFA" w:rsidRDefault="00DE4A58" w:rsidP="006E3CF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Crear un documento de Google en la carpeta digital (llamarlo Trabajo Práctico)</w:t>
      </w:r>
      <w:r w:rsidR="006E3CFA"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 </w:t>
      </w: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y responder:</w:t>
      </w:r>
    </w:p>
    <w:p w14:paraId="18273041" w14:textId="77777777" w:rsidR="00DE4A58" w:rsidRPr="006E3CFA" w:rsidRDefault="00422D23" w:rsidP="00A119CA">
      <w:pPr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hAnsi="Calibri" w:cs="Calibri"/>
          <w:sz w:val="24"/>
          <w:szCs w:val="24"/>
        </w:rPr>
        <w:t>¿Qué es un formulario y para qué sirve?</w:t>
      </w:r>
    </w:p>
    <w:p w14:paraId="2AC30683" w14:textId="48A119F8" w:rsidR="00DE4A58" w:rsidRPr="006E3CFA" w:rsidRDefault="00422D23" w:rsidP="00A119CA">
      <w:pPr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hAnsi="Calibri" w:cs="Calibri"/>
          <w:sz w:val="24"/>
          <w:szCs w:val="24"/>
        </w:rPr>
        <w:t>¿Qué son las fórmulas y funciones en Excel? ¿En qué se diferencian? ¿Por qué son útiles?</w:t>
      </w:r>
    </w:p>
    <w:p w14:paraId="4CECDB2D" w14:textId="77777777" w:rsidR="00DE4A58" w:rsidRPr="006E3CFA" w:rsidRDefault="00422D23" w:rsidP="00A119CA">
      <w:pPr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hAnsi="Calibri" w:cs="Calibri"/>
          <w:sz w:val="24"/>
          <w:szCs w:val="24"/>
        </w:rPr>
        <w:t>¿Qué son los gráficos?</w:t>
      </w:r>
    </w:p>
    <w:p w14:paraId="57463195" w14:textId="77777777" w:rsidR="006E3CFA" w:rsidRDefault="00422D23" w:rsidP="00A119CA">
      <w:pPr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hAnsi="Calibri" w:cs="Calibri"/>
          <w:sz w:val="24"/>
          <w:szCs w:val="24"/>
        </w:rPr>
        <w:t>Pasos para crear un gráfico en Excel</w:t>
      </w:r>
    </w:p>
    <w:p w14:paraId="2CB1149F" w14:textId="297A76A1" w:rsidR="00DE4A58" w:rsidRDefault="00422D23" w:rsidP="00A119CA">
      <w:pPr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hAnsi="Calibri" w:cs="Calibri"/>
          <w:sz w:val="24"/>
          <w:szCs w:val="24"/>
        </w:rPr>
        <w:t>¿Qué es el formato condicional?</w:t>
      </w:r>
      <w:r w:rsidR="00DE4A58" w:rsidRPr="006E3CFA">
        <w:rPr>
          <w:rFonts w:ascii="Calibri" w:hAnsi="Calibri" w:cs="Calibri"/>
          <w:sz w:val="24"/>
          <w:szCs w:val="24"/>
        </w:rPr>
        <w:t xml:space="preserve"> </w:t>
      </w:r>
      <w:r w:rsidR="006E3CFA" w:rsidRPr="006E3CFA">
        <w:rPr>
          <w:rFonts w:ascii="Calibri" w:hAnsi="Calibri" w:cs="Calibri"/>
          <w:sz w:val="24"/>
          <w:szCs w:val="24"/>
        </w:rPr>
        <w:t>¿C</w:t>
      </w:r>
      <w:r w:rsidRPr="006E3CFA">
        <w:rPr>
          <w:rFonts w:ascii="Calibri" w:hAnsi="Calibri" w:cs="Calibri"/>
          <w:sz w:val="24"/>
          <w:szCs w:val="24"/>
        </w:rPr>
        <w:t>ómo se usa</w:t>
      </w:r>
      <w:r w:rsidR="006E3CFA" w:rsidRPr="006E3CFA">
        <w:rPr>
          <w:rFonts w:ascii="Calibri" w:hAnsi="Calibri" w:cs="Calibri"/>
          <w:sz w:val="24"/>
          <w:szCs w:val="24"/>
        </w:rPr>
        <w:t>?</w:t>
      </w:r>
      <w:r w:rsidRPr="006E3CFA">
        <w:rPr>
          <w:rFonts w:ascii="Calibri" w:hAnsi="Calibri" w:cs="Calibri"/>
          <w:sz w:val="24"/>
          <w:szCs w:val="24"/>
        </w:rPr>
        <w:t xml:space="preserve"> </w:t>
      </w:r>
    </w:p>
    <w:p w14:paraId="04F25FA2" w14:textId="77777777" w:rsidR="00051305" w:rsidRDefault="00051305" w:rsidP="00051305">
      <w:pPr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</w:p>
    <w:p w14:paraId="2EC5E7F1" w14:textId="6F36EA87" w:rsidR="006E3CFA" w:rsidRPr="006E3CFA" w:rsidRDefault="006E3CFA" w:rsidP="006E3CFA">
      <w:pPr>
        <w:spacing w:after="0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3CFA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eastAsia="es-AR"/>
          <w14:ligatures w14:val="none"/>
        </w:rPr>
        <w:t>IMPORTANTE:</w:t>
      </w:r>
    </w:p>
    <w:p w14:paraId="77B80190" w14:textId="7DA337FD" w:rsidR="00DE4A58" w:rsidRPr="006E3CFA" w:rsidRDefault="00DE4A58" w:rsidP="006E3CF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hAnsi="Calibri" w:cs="Calibri"/>
          <w:sz w:val="24"/>
          <w:szCs w:val="24"/>
        </w:rPr>
        <w:t>Debes verificar que el enlace a la carpeta digital esté debidamente registrado en la Planilla del Curso</w:t>
      </w:r>
      <w:r w:rsidR="00A119CA">
        <w:rPr>
          <w:rFonts w:ascii="Calibri" w:hAnsi="Calibri" w:cs="Calibri"/>
          <w:sz w:val="24"/>
          <w:szCs w:val="24"/>
        </w:rPr>
        <w:t xml:space="preserve"> (</w:t>
      </w:r>
      <w:hyperlink r:id="rId8" w:history="1">
        <w:r w:rsidR="00A119CA" w:rsidRPr="00051305">
          <w:rPr>
            <w:rStyle w:val="Hipervnculo"/>
            <w:rFonts w:ascii="Calibri" w:hAnsi="Calibri" w:cs="Calibri"/>
            <w:sz w:val="24"/>
            <w:szCs w:val="24"/>
          </w:rPr>
          <w:t>3-H</w:t>
        </w:r>
      </w:hyperlink>
      <w:r w:rsidR="00A119CA">
        <w:rPr>
          <w:rFonts w:ascii="Calibri" w:hAnsi="Calibri" w:cs="Calibri"/>
          <w:sz w:val="24"/>
          <w:szCs w:val="24"/>
        </w:rPr>
        <w:t xml:space="preserve">, </w:t>
      </w:r>
      <w:hyperlink r:id="rId9" w:history="1">
        <w:r w:rsidR="00A119CA" w:rsidRPr="003B37CA">
          <w:rPr>
            <w:rStyle w:val="Hipervnculo"/>
            <w:rFonts w:ascii="Calibri" w:hAnsi="Calibri" w:cs="Calibri"/>
            <w:sz w:val="24"/>
            <w:szCs w:val="24"/>
          </w:rPr>
          <w:t>3-C</w:t>
        </w:r>
      </w:hyperlink>
      <w:r w:rsidR="00A119CA">
        <w:rPr>
          <w:rFonts w:ascii="Calibri" w:hAnsi="Calibri" w:cs="Calibri"/>
          <w:sz w:val="24"/>
          <w:szCs w:val="24"/>
        </w:rPr>
        <w:t xml:space="preserve">, </w:t>
      </w:r>
      <w:hyperlink r:id="rId10" w:history="1">
        <w:r w:rsidR="00A119CA" w:rsidRPr="008B1F18">
          <w:rPr>
            <w:rStyle w:val="Hipervnculo"/>
            <w:rFonts w:ascii="Calibri" w:hAnsi="Calibri" w:cs="Calibri"/>
            <w:sz w:val="24"/>
            <w:szCs w:val="24"/>
          </w:rPr>
          <w:t>3-E</w:t>
        </w:r>
      </w:hyperlink>
      <w:r w:rsidR="00A119CA">
        <w:rPr>
          <w:rFonts w:ascii="Calibri" w:hAnsi="Calibri" w:cs="Calibri"/>
          <w:sz w:val="24"/>
          <w:szCs w:val="24"/>
        </w:rPr>
        <w:t>)</w:t>
      </w:r>
      <w:r w:rsidRPr="006E3CFA">
        <w:rPr>
          <w:rFonts w:ascii="Calibri" w:hAnsi="Calibri" w:cs="Calibri"/>
          <w:sz w:val="24"/>
          <w:szCs w:val="24"/>
        </w:rPr>
        <w:t>, completar también el número del equipo y correo electrónico. Al revisar esta carpeta deben estar presentes los archivos que has trabajado en las prácticas:</w:t>
      </w:r>
    </w:p>
    <w:p w14:paraId="696025E8" w14:textId="055D0C1D" w:rsidR="00DE4A58" w:rsidRPr="006E3CFA" w:rsidRDefault="00DE4A58" w:rsidP="006E3CF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hAnsi="Calibri" w:cs="Calibri"/>
          <w:sz w:val="24"/>
          <w:szCs w:val="24"/>
        </w:rPr>
        <w:t>Dato, información y automatización</w:t>
      </w:r>
      <w:r w:rsidR="006E3CFA" w:rsidRPr="006E3CFA">
        <w:rPr>
          <w:rFonts w:ascii="Calibri" w:hAnsi="Calibri" w:cs="Calibri"/>
          <w:sz w:val="24"/>
          <w:szCs w:val="24"/>
        </w:rPr>
        <w:t>.docx</w:t>
      </w:r>
    </w:p>
    <w:p w14:paraId="47B3FA3C" w14:textId="3DB2E0AD" w:rsidR="006E3CFA" w:rsidRPr="006E3CFA" w:rsidRDefault="006E3CFA" w:rsidP="006E3CF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hAnsi="Calibri" w:cs="Calibri"/>
          <w:sz w:val="24"/>
          <w:szCs w:val="24"/>
        </w:rPr>
        <w:t>Presupuesto.xlsx</w:t>
      </w:r>
    </w:p>
    <w:p w14:paraId="59874A36" w14:textId="0F719746" w:rsidR="006E3CFA" w:rsidRPr="006E3CFA" w:rsidRDefault="006E3CFA" w:rsidP="006E3CF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hAnsi="Calibri" w:cs="Calibri"/>
          <w:sz w:val="24"/>
          <w:szCs w:val="24"/>
        </w:rPr>
        <w:t>Principales Herramientas de Excel.docx</w:t>
      </w:r>
    </w:p>
    <w:p w14:paraId="3F771B73" w14:textId="38F7B60E" w:rsidR="006E3CFA" w:rsidRPr="006E3CFA" w:rsidRDefault="006E3CFA" w:rsidP="006E3CF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hAnsi="Calibri" w:cs="Calibri"/>
          <w:sz w:val="24"/>
          <w:szCs w:val="24"/>
        </w:rPr>
        <w:t>Estudiantes2025.xlsx</w:t>
      </w:r>
    </w:p>
    <w:p w14:paraId="0C4673D9" w14:textId="203954D7" w:rsidR="006E3CFA" w:rsidRPr="006E3CFA" w:rsidRDefault="006E3CFA" w:rsidP="006E3CF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hAnsi="Calibri" w:cs="Calibri"/>
          <w:sz w:val="24"/>
          <w:szCs w:val="24"/>
        </w:rPr>
        <w:t>Compañeros (respuestas).xlsx</w:t>
      </w:r>
    </w:p>
    <w:p w14:paraId="73A21EAD" w14:textId="5CF7707B" w:rsidR="006E3CFA" w:rsidRPr="006E3CFA" w:rsidRDefault="006E3CFA" w:rsidP="006E3CF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E3CFA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Trabajo Práctico.docx</w:t>
      </w:r>
    </w:p>
    <w:p w14:paraId="09ABD0B6" w14:textId="77777777" w:rsidR="006E3CFA" w:rsidRPr="00DE4A58" w:rsidRDefault="006E3CFA" w:rsidP="00DE4A58">
      <w:pPr>
        <w:spacing w:after="0" w:line="240" w:lineRule="auto"/>
      </w:pPr>
    </w:p>
    <w:sectPr w:rsidR="006E3CFA" w:rsidRPr="00DE4A58" w:rsidSect="00051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4A20"/>
    <w:multiLevelType w:val="multilevel"/>
    <w:tmpl w:val="DDB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F2217"/>
    <w:multiLevelType w:val="multilevel"/>
    <w:tmpl w:val="550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13479"/>
    <w:multiLevelType w:val="multilevel"/>
    <w:tmpl w:val="550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C0A6A"/>
    <w:multiLevelType w:val="hybridMultilevel"/>
    <w:tmpl w:val="4BBA9926"/>
    <w:lvl w:ilvl="0" w:tplc="02500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60B09"/>
    <w:multiLevelType w:val="hybridMultilevel"/>
    <w:tmpl w:val="02003B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5726B"/>
    <w:multiLevelType w:val="hybridMultilevel"/>
    <w:tmpl w:val="2FE83818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816171"/>
    <w:multiLevelType w:val="multilevel"/>
    <w:tmpl w:val="D5E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C047F"/>
    <w:multiLevelType w:val="multilevel"/>
    <w:tmpl w:val="6BC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F070D"/>
    <w:multiLevelType w:val="multilevel"/>
    <w:tmpl w:val="378E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571EB"/>
    <w:multiLevelType w:val="multilevel"/>
    <w:tmpl w:val="4B50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5650C"/>
    <w:multiLevelType w:val="hybridMultilevel"/>
    <w:tmpl w:val="02003B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C6DBA"/>
    <w:multiLevelType w:val="multilevel"/>
    <w:tmpl w:val="87F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80C85"/>
    <w:multiLevelType w:val="hybridMultilevel"/>
    <w:tmpl w:val="132E28A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A5018"/>
    <w:multiLevelType w:val="multilevel"/>
    <w:tmpl w:val="FCB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9510E"/>
    <w:multiLevelType w:val="multilevel"/>
    <w:tmpl w:val="8084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26D66"/>
    <w:multiLevelType w:val="hybridMultilevel"/>
    <w:tmpl w:val="02003B60"/>
    <w:lvl w:ilvl="0" w:tplc="02500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D1B4D"/>
    <w:multiLevelType w:val="multilevel"/>
    <w:tmpl w:val="293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D031E"/>
    <w:multiLevelType w:val="multilevel"/>
    <w:tmpl w:val="74EA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872D8"/>
    <w:multiLevelType w:val="multilevel"/>
    <w:tmpl w:val="3836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6D66C6"/>
    <w:multiLevelType w:val="hybridMultilevel"/>
    <w:tmpl w:val="09F2F410"/>
    <w:lvl w:ilvl="0" w:tplc="91B0995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3946712">
    <w:abstractNumId w:val="18"/>
  </w:num>
  <w:num w:numId="2" w16cid:durableId="712778274">
    <w:abstractNumId w:val="17"/>
  </w:num>
  <w:num w:numId="3" w16cid:durableId="2146047668">
    <w:abstractNumId w:val="6"/>
  </w:num>
  <w:num w:numId="4" w16cid:durableId="938680949">
    <w:abstractNumId w:val="9"/>
  </w:num>
  <w:num w:numId="5" w16cid:durableId="1126701629">
    <w:abstractNumId w:val="7"/>
  </w:num>
  <w:num w:numId="6" w16cid:durableId="322709465">
    <w:abstractNumId w:val="14"/>
  </w:num>
  <w:num w:numId="7" w16cid:durableId="221257466">
    <w:abstractNumId w:val="16"/>
  </w:num>
  <w:num w:numId="8" w16cid:durableId="1655722058">
    <w:abstractNumId w:val="0"/>
  </w:num>
  <w:num w:numId="9" w16cid:durableId="1573924734">
    <w:abstractNumId w:val="13"/>
  </w:num>
  <w:num w:numId="10" w16cid:durableId="1850021522">
    <w:abstractNumId w:val="8"/>
  </w:num>
  <w:num w:numId="11" w16cid:durableId="162428821">
    <w:abstractNumId w:val="1"/>
  </w:num>
  <w:num w:numId="12" w16cid:durableId="787361717">
    <w:abstractNumId w:val="11"/>
  </w:num>
  <w:num w:numId="13" w16cid:durableId="263465629">
    <w:abstractNumId w:val="15"/>
  </w:num>
  <w:num w:numId="14" w16cid:durableId="529728639">
    <w:abstractNumId w:val="3"/>
  </w:num>
  <w:num w:numId="15" w16cid:durableId="2108650909">
    <w:abstractNumId w:val="4"/>
  </w:num>
  <w:num w:numId="16" w16cid:durableId="1543204116">
    <w:abstractNumId w:val="10"/>
  </w:num>
  <w:num w:numId="17" w16cid:durableId="1398088246">
    <w:abstractNumId w:val="2"/>
  </w:num>
  <w:num w:numId="18" w16cid:durableId="985427401">
    <w:abstractNumId w:val="19"/>
  </w:num>
  <w:num w:numId="19" w16cid:durableId="1145124565">
    <w:abstractNumId w:val="12"/>
  </w:num>
  <w:num w:numId="20" w16cid:durableId="1332837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8A"/>
    <w:rsid w:val="00051305"/>
    <w:rsid w:val="00203C42"/>
    <w:rsid w:val="003B37CA"/>
    <w:rsid w:val="004055FD"/>
    <w:rsid w:val="00422D23"/>
    <w:rsid w:val="004A2891"/>
    <w:rsid w:val="006E3CFA"/>
    <w:rsid w:val="00772EBD"/>
    <w:rsid w:val="008B1F18"/>
    <w:rsid w:val="008B568A"/>
    <w:rsid w:val="00933B2E"/>
    <w:rsid w:val="00A0609A"/>
    <w:rsid w:val="00A119CA"/>
    <w:rsid w:val="00A80F72"/>
    <w:rsid w:val="00BD7339"/>
    <w:rsid w:val="00CA6F31"/>
    <w:rsid w:val="00CE2AEC"/>
    <w:rsid w:val="00DE4A58"/>
    <w:rsid w:val="00E61398"/>
    <w:rsid w:val="00E8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EBCC"/>
  <w15:chartTrackingRefBased/>
  <w15:docId w15:val="{A962B398-D86E-4217-8938-0DDF983D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5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56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5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6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6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5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5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56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56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56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6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568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60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60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0609A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40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vXjyoPYE6cecSDXg9fUyXbfU1fkPunX9I3X5QEdTuw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qbdqOcMud9B_C2mn4RPuC4MgbHvABE6Rk_qGTW8kASg/edit?usp=sharing" TargetMode="External"/><Relationship Id="rId10" Type="http://schemas.openxmlformats.org/officeDocument/2006/relationships/hyperlink" Target="https://docs.google.com/spreadsheets/d/1lR2PIgKFvoMHsJqjxltiDBhkIaPL99DDugNxXNXDnMo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rm7NuVA7ZP-zZv7eAvEVRvj0LMyR9hw5rtL4gEDl7OE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Marynellis Zambrano</dc:creator>
  <cp:keywords/>
  <dc:description/>
  <cp:lastModifiedBy>Marynellis Zambrano</cp:lastModifiedBy>
  <cp:revision>3</cp:revision>
  <cp:lastPrinted>2025-04-11T11:31:00Z</cp:lastPrinted>
  <dcterms:created xsi:type="dcterms:W3CDTF">2025-04-11T11:17:00Z</dcterms:created>
  <dcterms:modified xsi:type="dcterms:W3CDTF">2025-04-23T02:59:00Z</dcterms:modified>
</cp:coreProperties>
</file>