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8A4" w:rsidRPr="003C6D8E" w:rsidRDefault="008678A4" w:rsidP="008678A4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8678A4" w:rsidRPr="003C6D8E" w:rsidRDefault="008678A4" w:rsidP="008678A4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образования</w:t>
      </w:r>
    </w:p>
    <w:p w:rsidR="008678A4" w:rsidRPr="003C6D8E" w:rsidRDefault="008678A4" w:rsidP="008678A4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 w:rsidR="008678A4" w:rsidRPr="003C6D8E" w:rsidRDefault="008678A4" w:rsidP="008678A4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8678A4" w:rsidRPr="003C6D8E" w:rsidRDefault="008678A4" w:rsidP="008678A4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ИНФОРМАТИКИ</w:t>
      </w:r>
    </w:p>
    <w:p w:rsidR="008678A4" w:rsidRPr="0060769C" w:rsidRDefault="008678A4" w:rsidP="008678A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78A4" w:rsidRPr="0060769C" w:rsidRDefault="008678A4" w:rsidP="008678A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78A4" w:rsidRPr="0060769C" w:rsidRDefault="008678A4" w:rsidP="008678A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678A4" w:rsidRPr="0060769C" w:rsidRDefault="008678A4" w:rsidP="008678A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678A4" w:rsidRPr="0060769C" w:rsidRDefault="008678A4" w:rsidP="008678A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678A4" w:rsidRPr="0060769C" w:rsidRDefault="008678A4" w:rsidP="008678A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678A4" w:rsidRPr="0060769C" w:rsidRDefault="008678A4" w:rsidP="008678A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78A4" w:rsidRPr="0060769C" w:rsidRDefault="008678A4" w:rsidP="008678A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678A4" w:rsidRPr="0060769C" w:rsidRDefault="008678A4" w:rsidP="008678A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678A4" w:rsidRPr="0060769C" w:rsidRDefault="008678A4" w:rsidP="008678A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678A4" w:rsidRPr="0060769C" w:rsidRDefault="008678A4" w:rsidP="008678A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8678A4" w:rsidRPr="0060769C" w:rsidRDefault="008678A4" w:rsidP="008678A4">
      <w:pPr>
        <w:pStyle w:val="1"/>
        <w:tabs>
          <w:tab w:val="left" w:pos="33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678A4" w:rsidRPr="0060769C" w:rsidRDefault="008678A4" w:rsidP="008678A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78A4" w:rsidRPr="00211A7B" w:rsidRDefault="008678A4" w:rsidP="008678A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78A4" w:rsidRPr="0048351E" w:rsidRDefault="008678A4" w:rsidP="008678A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:rsidR="008678A4" w:rsidRPr="00F75A1E" w:rsidRDefault="008678A4" w:rsidP="008678A4">
      <w:pPr>
        <w:pStyle w:val="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75A1E">
        <w:rPr>
          <w:rFonts w:ascii="Times New Roman" w:hAnsi="Times New Roman" w:cs="Times New Roman"/>
          <w:bCs/>
          <w:sz w:val="28"/>
          <w:szCs w:val="28"/>
        </w:rPr>
        <w:t xml:space="preserve">Шифр Цезаря. Шифр </w:t>
      </w:r>
      <w:proofErr w:type="spellStart"/>
      <w:r w:rsidRPr="00F75A1E">
        <w:rPr>
          <w:rFonts w:ascii="Times New Roman" w:hAnsi="Times New Roman" w:cs="Times New Roman"/>
          <w:bCs/>
          <w:sz w:val="28"/>
          <w:szCs w:val="28"/>
        </w:rPr>
        <w:t>Виж</w:t>
      </w:r>
      <w:r w:rsidR="00F75A1E">
        <w:rPr>
          <w:rFonts w:ascii="Times New Roman" w:hAnsi="Times New Roman" w:cs="Times New Roman"/>
          <w:bCs/>
          <w:sz w:val="28"/>
          <w:szCs w:val="28"/>
        </w:rPr>
        <w:t>е</w:t>
      </w:r>
      <w:r w:rsidRPr="00F75A1E">
        <w:rPr>
          <w:rFonts w:ascii="Times New Roman" w:hAnsi="Times New Roman" w:cs="Times New Roman"/>
          <w:bCs/>
          <w:sz w:val="28"/>
          <w:szCs w:val="28"/>
        </w:rPr>
        <w:t>нера</w:t>
      </w:r>
      <w:proofErr w:type="spellEnd"/>
    </w:p>
    <w:p w:rsidR="008678A4" w:rsidRPr="00F75A1E" w:rsidRDefault="008678A4" w:rsidP="008678A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78A4" w:rsidRPr="0060769C" w:rsidRDefault="008678A4" w:rsidP="008678A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78A4" w:rsidRPr="00F75A1E" w:rsidRDefault="008678A4" w:rsidP="008678A4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</w:p>
    <w:p w:rsidR="008678A4" w:rsidRPr="0060769C" w:rsidRDefault="008678A4" w:rsidP="008678A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78A4" w:rsidRPr="0060769C" w:rsidRDefault="008678A4" w:rsidP="008678A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78A4" w:rsidRPr="0060769C" w:rsidRDefault="008678A4" w:rsidP="008678A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78A4" w:rsidRDefault="008678A4" w:rsidP="008678A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78A4" w:rsidRDefault="008678A4" w:rsidP="008678A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78A4" w:rsidRDefault="008678A4" w:rsidP="008678A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78A4" w:rsidRDefault="008678A4" w:rsidP="008678A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78A4" w:rsidRPr="0060769C" w:rsidRDefault="008678A4" w:rsidP="008678A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78A4" w:rsidRPr="0060769C" w:rsidRDefault="008678A4" w:rsidP="008678A4">
      <w:pPr>
        <w:pStyle w:val="1"/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:rsidR="008678A4" w:rsidRPr="00211A7B" w:rsidRDefault="008678A4" w:rsidP="008678A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78A4" w:rsidRDefault="001C1D12" w:rsidP="008678A4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4A45FA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 w:rsidR="004A45FA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гр. </w:t>
      </w:r>
      <w:r w:rsidR="004A45FA">
        <w:rPr>
          <w:rFonts w:ascii="Times New Roman" w:eastAsia="Times New Roman" w:hAnsi="Times New Roman" w:cs="Times New Roman"/>
          <w:sz w:val="28"/>
          <w:szCs w:val="28"/>
        </w:rPr>
        <w:t>053503</w:t>
      </w:r>
      <w:r w:rsidR="008678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678A4" w:rsidRDefault="001C1D12" w:rsidP="008678A4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45FA">
        <w:rPr>
          <w:rFonts w:ascii="Times New Roman" w:eastAsia="Times New Roman" w:hAnsi="Times New Roman" w:cs="Times New Roman"/>
          <w:sz w:val="28"/>
          <w:szCs w:val="28"/>
        </w:rPr>
        <w:t>Зырянова М. М.</w:t>
      </w:r>
    </w:p>
    <w:p w:rsidR="008678A4" w:rsidRPr="0048351E" w:rsidRDefault="008678A4" w:rsidP="008678A4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678A4" w:rsidRDefault="008678A4" w:rsidP="008678A4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r w:rsidRPr="0060769C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78A4" w:rsidRPr="0060769C" w:rsidRDefault="008678A4" w:rsidP="008678A4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Протько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И.</w:t>
      </w:r>
    </w:p>
    <w:p w:rsidR="008678A4" w:rsidRPr="0060769C" w:rsidRDefault="008678A4" w:rsidP="008678A4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:rsidR="008678A4" w:rsidRPr="0060769C" w:rsidRDefault="008678A4" w:rsidP="008678A4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:rsidR="008678A4" w:rsidRPr="004C71F2" w:rsidRDefault="008678A4" w:rsidP="008678A4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8678A4" w:rsidRPr="004A45FA" w:rsidRDefault="001C1D12" w:rsidP="008678A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4A45FA">
        <w:rPr>
          <w:rFonts w:ascii="Times New Roman" w:hAnsi="Times New Roman" w:cs="Times New Roman"/>
          <w:sz w:val="28"/>
          <w:szCs w:val="28"/>
        </w:rPr>
        <w:t>3</w:t>
      </w:r>
    </w:p>
    <w:p w:rsidR="00CB288E" w:rsidRDefault="00CB288E" w:rsidP="004A45FA">
      <w:pPr>
        <w:rPr>
          <w:sz w:val="28"/>
        </w:rPr>
      </w:pPr>
    </w:p>
    <w:p w:rsidR="008678A4" w:rsidRPr="008678A4" w:rsidRDefault="008678A4" w:rsidP="008678A4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8678A4">
        <w:rPr>
          <w:rFonts w:ascii="Times New Roman" w:eastAsia="Times New Roman" w:hAnsi="Times New Roman" w:cs="Times New Roman"/>
          <w:b/>
          <w:color w:val="auto"/>
        </w:rPr>
        <w:lastRenderedPageBreak/>
        <w:t>1. Введение</w:t>
      </w:r>
    </w:p>
    <w:p w:rsidR="008678A4" w:rsidRDefault="008678A4" w:rsidP="005E6AD7">
      <w:pPr>
        <w:pStyle w:val="Title"/>
        <w:spacing w:before="240"/>
        <w:ind w:firstLine="708"/>
        <w:jc w:val="both"/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</w:pPr>
      <w:r w:rsidRPr="008678A4"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  <w:t>Целью данной лабораторной работы</w:t>
      </w:r>
      <w:r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  <w:t xml:space="preserve"> было изучить и реализовать программные средства шифрования и дешифрования текстовых файлов при помощи Шифра Цезаря и шифра </w:t>
      </w:r>
      <w:proofErr w:type="spellStart"/>
      <w:r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  <w:t>Вижинера</w:t>
      </w:r>
      <w:proofErr w:type="spellEnd"/>
      <w:r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  <w:t>.</w:t>
      </w:r>
    </w:p>
    <w:p w:rsidR="008678A4" w:rsidRDefault="008678A4" w:rsidP="008678A4">
      <w:pPr>
        <w:jc w:val="center"/>
        <w:rPr>
          <w:sz w:val="28"/>
        </w:rPr>
      </w:pPr>
    </w:p>
    <w:p w:rsidR="008678A4" w:rsidRDefault="008678A4" w:rsidP="008678A4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8678A4">
        <w:rPr>
          <w:rFonts w:ascii="Times New Roman" w:eastAsia="Times New Roman" w:hAnsi="Times New Roman" w:cs="Times New Roman"/>
          <w:b/>
          <w:color w:val="auto"/>
        </w:rPr>
        <w:t>2. Блок-схема алгоритма</w:t>
      </w:r>
    </w:p>
    <w:p w:rsidR="005E6AD7" w:rsidRDefault="005E6AD7" w:rsidP="005E6A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1. Шифр Цезаря:</w:t>
      </w:r>
    </w:p>
    <w:p w:rsidR="005E6AD7" w:rsidRDefault="005E6AD7" w:rsidP="005E6AD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Общая блок-схема алгоритма кодирования для шифра Цезаря.</w:t>
      </w:r>
    </w:p>
    <w:p w:rsidR="005E6AD7" w:rsidRDefault="005E6AD7" w:rsidP="005E6AD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6AD7" w:rsidRDefault="005E6AD7" w:rsidP="005E6AD7">
      <w:pPr>
        <w:spacing w:after="0" w:line="240" w:lineRule="auto"/>
        <w:ind w:firstLine="709"/>
        <w:jc w:val="center"/>
      </w:pPr>
      <w:r>
        <w:rPr>
          <w:noProof/>
        </w:rPr>
        <w:drawing>
          <wp:inline distT="114300" distB="114300" distL="114300" distR="114300" wp14:anchorId="0FEB2E5F" wp14:editId="4C5EB054">
            <wp:extent cx="3070370" cy="6912528"/>
            <wp:effectExtent l="0" t="0" r="3175" b="0"/>
            <wp:docPr id="4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2177" cy="7006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6AD7" w:rsidRDefault="005E6AD7" w:rsidP="005E6AD7">
      <w:pPr>
        <w:spacing w:after="0" w:line="240" w:lineRule="auto"/>
        <w:ind w:firstLine="709"/>
        <w:jc w:val="center"/>
      </w:pPr>
    </w:p>
    <w:p w:rsidR="005E6AD7" w:rsidRDefault="005E6AD7" w:rsidP="005E6AD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Общая блок-схема алгоритма декодирования для шифра Цезаря.</w:t>
      </w:r>
    </w:p>
    <w:p w:rsidR="005E6AD7" w:rsidRDefault="005E6AD7" w:rsidP="005E6AD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v6anybk6i5dy" w:colFirst="0" w:colLast="0"/>
      <w:bookmarkEnd w:id="1"/>
    </w:p>
    <w:p w:rsidR="005E6AD7" w:rsidRDefault="005E6AD7" w:rsidP="005E6AD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  <w:sectPr w:rsidR="005E6AD7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679F5ABC" wp14:editId="6768BE6E">
            <wp:extent cx="3397885" cy="7550091"/>
            <wp:effectExtent l="0" t="0" r="5715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3189" cy="7584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6AD7" w:rsidRDefault="005E6AD7" w:rsidP="005E6AD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2. Шифр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Виженера</w:t>
      </w:r>
      <w:proofErr w:type="spellEnd"/>
    </w:p>
    <w:p w:rsidR="005E6AD7" w:rsidRDefault="005E6AD7" w:rsidP="005E6AD7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Общая блок-схема алгоритма кодирования для шифра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Виженера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5E6AD7" w:rsidRDefault="005E6AD7" w:rsidP="005E6AD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6AD7" w:rsidRDefault="005E6AD7" w:rsidP="005E6AD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0EA2292D" wp14:editId="7E125146">
            <wp:extent cx="4800600" cy="7419975"/>
            <wp:effectExtent l="0" t="0" r="0" b="0"/>
            <wp:docPr id="3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41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6AD7" w:rsidRDefault="005E6AD7" w:rsidP="005E6AD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6AD7" w:rsidRDefault="005E6AD7" w:rsidP="005E6AD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6AD7" w:rsidRDefault="005E6AD7" w:rsidP="005E6AD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6AD7" w:rsidRDefault="005E6AD7" w:rsidP="005E6AD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6AD7" w:rsidRDefault="005E6AD7" w:rsidP="005E6AD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Общая блок-схема алгоритма декодирования для шифра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E6AD7" w:rsidRPr="005E6AD7" w:rsidRDefault="005E6AD7" w:rsidP="005E6AD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5E6AD7" w:rsidRPr="005E6AD7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8F77D51" wp14:editId="398F6345">
            <wp:extent cx="5359880" cy="7851387"/>
            <wp:effectExtent l="0" t="0" r="0" b="0"/>
            <wp:docPr id="3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9880" cy="7851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6AD7" w:rsidRPr="005E6AD7" w:rsidRDefault="00087C78" w:rsidP="005E6AD7">
      <w:pPr>
        <w:pStyle w:val="Title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87C7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3. </w:t>
      </w:r>
      <w:r w:rsidR="004A45FA">
        <w:rPr>
          <w:rFonts w:ascii="Times New Roman" w:eastAsia="Times New Roman" w:hAnsi="Times New Roman" w:cs="Times New Roman"/>
          <w:b/>
          <w:sz w:val="32"/>
          <w:szCs w:val="32"/>
        </w:rPr>
        <w:t>Результаты работы программы</w:t>
      </w:r>
    </w:p>
    <w:p w:rsidR="00FC2E73" w:rsidRPr="004A45FA" w:rsidRDefault="00FC2E73" w:rsidP="005E6AD7"/>
    <w:p w:rsidR="005E6AD7" w:rsidRDefault="004A45FA" w:rsidP="004A45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85869" cy="194624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5" t="78177" r="55502" b="4411"/>
                    <a:stretch/>
                  </pic:blipFill>
                  <pic:spPr bwMode="auto">
                    <a:xfrm>
                      <a:off x="0" y="0"/>
                      <a:ext cx="3346199" cy="198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sz w:val="24"/>
        </w:rPr>
      </w:pPr>
    </w:p>
    <w:p w:rsidR="004A45FA" w:rsidRDefault="004A45FA" w:rsidP="004A45FA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4A45FA">
        <w:rPr>
          <w:rFonts w:ascii="Times New Roman" w:hAnsi="Times New Roman" w:cs="Times New Roman"/>
          <w:b/>
          <w:bCs/>
          <w:sz w:val="32"/>
          <w:szCs w:val="28"/>
        </w:rPr>
        <w:lastRenderedPageBreak/>
        <w:t>4. Код программы</w:t>
      </w:r>
    </w:p>
    <w:p w:rsidR="004A45FA" w:rsidRDefault="004A45FA" w:rsidP="004A45FA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4A45FA">
        <w:rPr>
          <w:rFonts w:ascii="Times New Roman" w:hAnsi="Times New Roman" w:cs="Times New Roman"/>
          <w:sz w:val="32"/>
          <w:szCs w:val="28"/>
          <w:lang w:val="en-US"/>
        </w:rPr>
        <w:t>c</w:t>
      </w:r>
      <w:proofErr w:type="spellStart"/>
      <w:r w:rsidRPr="004A45FA">
        <w:rPr>
          <w:rFonts w:ascii="Times New Roman" w:hAnsi="Times New Roman" w:cs="Times New Roman"/>
          <w:sz w:val="32"/>
          <w:szCs w:val="28"/>
        </w:rPr>
        <w:t>aesar</w:t>
      </w:r>
      <w:proofErr w:type="spellEnd"/>
      <w:r w:rsidRPr="004A45FA">
        <w:rPr>
          <w:rFonts w:ascii="Times New Roman" w:hAnsi="Times New Roman" w:cs="Times New Roman"/>
          <w:sz w:val="32"/>
          <w:szCs w:val="28"/>
          <w:lang w:val="en-US"/>
        </w:rPr>
        <w:t>_cipher.py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def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encode(alphabet: str, input: str, step: int) -&gt; str: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output = </w:t>
      </w:r>
      <w:r w:rsidRPr="004A45FA">
        <w:rPr>
          <w:rFonts w:ascii="Menlo" w:eastAsia="Times New Roman" w:hAnsi="Menlo" w:cs="Menlo"/>
          <w:color w:val="A31515"/>
          <w:sz w:val="18"/>
          <w:szCs w:val="18"/>
          <w:lang w:val="en-BY" w:eastAsia="en-GB"/>
        </w:rPr>
        <w:t>''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for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i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in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input: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position = alphabet.find(i)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new_position = step + position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if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i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in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alphabet: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    output += alphabet[new_position]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else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: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    output += i</w:t>
      </w:r>
    </w:p>
    <w:p w:rsid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return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output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def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decode(alphabet: str, input: str, step: int) -&gt; str: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output = </w:t>
      </w:r>
      <w:r w:rsidRPr="004A45FA">
        <w:rPr>
          <w:rFonts w:ascii="Menlo" w:eastAsia="Times New Roman" w:hAnsi="Menlo" w:cs="Menlo"/>
          <w:color w:val="A31515"/>
          <w:sz w:val="18"/>
          <w:szCs w:val="18"/>
          <w:lang w:val="en-BY" w:eastAsia="en-GB"/>
        </w:rPr>
        <w:t>''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for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i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in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input: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position = alphabet.find(i)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new_position = position - step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if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i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in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alphabet: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    output += alphabet[new_position]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else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: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    output += i</w:t>
      </w:r>
    </w:p>
    <w:p w:rsid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return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output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</w:p>
    <w:p w:rsidR="004A45FA" w:rsidRDefault="004A45FA" w:rsidP="004A45FA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vizhener_cipher.py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def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generateKey(string, key):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key = list(key)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if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len(string) == len(key):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return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(key)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else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: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for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i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in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range(len(string) -len(key)):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    key.append(key[i % len(key)])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return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(</w:t>
      </w:r>
      <w:r w:rsidRPr="004A45FA">
        <w:rPr>
          <w:rFonts w:ascii="Menlo" w:eastAsia="Times New Roman" w:hAnsi="Menlo" w:cs="Menlo"/>
          <w:color w:val="A31515"/>
          <w:sz w:val="18"/>
          <w:szCs w:val="18"/>
          <w:lang w:val="en-BY" w:eastAsia="en-GB"/>
        </w:rPr>
        <w:t>""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. join(key))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def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encryption(string, key):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encrypt_text = []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for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i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in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range(len(string)):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x = (ord(string[i]) +ord(key[i])) % </w:t>
      </w:r>
      <w:r w:rsidRPr="004A45FA">
        <w:rPr>
          <w:rFonts w:ascii="Menlo" w:eastAsia="Times New Roman" w:hAnsi="Menlo" w:cs="Menlo"/>
          <w:color w:val="098658"/>
          <w:sz w:val="18"/>
          <w:szCs w:val="18"/>
          <w:lang w:val="en-BY" w:eastAsia="en-GB"/>
        </w:rPr>
        <w:t>26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x += ord(</w:t>
      </w:r>
      <w:r w:rsidRPr="004A45FA">
        <w:rPr>
          <w:rFonts w:ascii="Menlo" w:eastAsia="Times New Roman" w:hAnsi="Menlo" w:cs="Menlo"/>
          <w:color w:val="A31515"/>
          <w:sz w:val="18"/>
          <w:szCs w:val="18"/>
          <w:lang w:val="en-BY" w:eastAsia="en-GB"/>
        </w:rPr>
        <w:t>'A'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)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encrypt_text.append(chr(x))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return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(</w:t>
      </w:r>
      <w:r w:rsidRPr="004A45FA">
        <w:rPr>
          <w:rFonts w:ascii="Menlo" w:eastAsia="Times New Roman" w:hAnsi="Menlo" w:cs="Menlo"/>
          <w:color w:val="A31515"/>
          <w:sz w:val="18"/>
          <w:szCs w:val="18"/>
          <w:lang w:val="en-BY" w:eastAsia="en-GB"/>
        </w:rPr>
        <w:t>""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. join(encrypt_text))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def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decryption(encrypt_text, key):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orig_text = []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for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i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in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range(len(encrypt_text)):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x = (ord(encrypt_text[i]) -ord(key[i]) + </w:t>
      </w:r>
      <w:r w:rsidRPr="004A45FA">
        <w:rPr>
          <w:rFonts w:ascii="Menlo" w:eastAsia="Times New Roman" w:hAnsi="Menlo" w:cs="Menlo"/>
          <w:color w:val="098658"/>
          <w:sz w:val="18"/>
          <w:szCs w:val="18"/>
          <w:lang w:val="en-BY" w:eastAsia="en-GB"/>
        </w:rPr>
        <w:t>26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) % </w:t>
      </w:r>
      <w:r w:rsidRPr="004A45FA">
        <w:rPr>
          <w:rFonts w:ascii="Menlo" w:eastAsia="Times New Roman" w:hAnsi="Menlo" w:cs="Menlo"/>
          <w:color w:val="098658"/>
          <w:sz w:val="18"/>
          <w:szCs w:val="18"/>
          <w:lang w:val="en-BY" w:eastAsia="en-GB"/>
        </w:rPr>
        <w:t>26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x += ord(</w:t>
      </w:r>
      <w:r w:rsidRPr="004A45FA">
        <w:rPr>
          <w:rFonts w:ascii="Menlo" w:eastAsia="Times New Roman" w:hAnsi="Menlo" w:cs="Menlo"/>
          <w:color w:val="A31515"/>
          <w:sz w:val="18"/>
          <w:szCs w:val="18"/>
          <w:lang w:val="en-BY" w:eastAsia="en-GB"/>
        </w:rPr>
        <w:t>'A'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)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    orig_text.append(chr(x))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return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(</w:t>
      </w:r>
      <w:r w:rsidRPr="004A45FA">
        <w:rPr>
          <w:rFonts w:ascii="Menlo" w:eastAsia="Times New Roman" w:hAnsi="Menlo" w:cs="Menlo"/>
          <w:color w:val="A31515"/>
          <w:sz w:val="18"/>
          <w:szCs w:val="18"/>
          <w:lang w:val="en-BY" w:eastAsia="en-GB"/>
        </w:rPr>
        <w:t>""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. join(orig_text)) </w:t>
      </w:r>
    </w:p>
    <w:p w:rsidR="004A45FA" w:rsidRDefault="004A45FA" w:rsidP="004A45FA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lastRenderedPageBreak/>
        <w:t>main.py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from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caesar_cipher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import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encode, decode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from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vizhener_cipher </w:t>
      </w: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import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generateKey, decryption, encryption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language = input(</w:t>
      </w:r>
      <w:r w:rsidRPr="004A45FA">
        <w:rPr>
          <w:rFonts w:ascii="Menlo" w:eastAsia="Times New Roman" w:hAnsi="Menlo" w:cs="Menlo"/>
          <w:color w:val="A31515"/>
          <w:sz w:val="18"/>
          <w:szCs w:val="18"/>
          <w:lang w:val="en-BY" w:eastAsia="en-GB"/>
        </w:rPr>
        <w:t>'Language (RU/ENG): '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)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message = input(</w:t>
      </w:r>
      <w:r w:rsidRPr="004A45FA">
        <w:rPr>
          <w:rFonts w:ascii="Menlo" w:eastAsia="Times New Roman" w:hAnsi="Menlo" w:cs="Menlo"/>
          <w:color w:val="A31515"/>
          <w:sz w:val="18"/>
          <w:szCs w:val="18"/>
          <w:lang w:val="en-BY" w:eastAsia="en-GB"/>
        </w:rPr>
        <w:t>'Your meassage: '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).upper()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step = int(input(</w:t>
      </w:r>
      <w:r w:rsidRPr="004A45FA">
        <w:rPr>
          <w:rFonts w:ascii="Menlo" w:eastAsia="Times New Roman" w:hAnsi="Menlo" w:cs="Menlo"/>
          <w:color w:val="A31515"/>
          <w:sz w:val="18"/>
          <w:szCs w:val="18"/>
          <w:lang w:val="en-BY" w:eastAsia="en-GB"/>
        </w:rPr>
        <w:t>'Your step: '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))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key = input(</w:t>
      </w:r>
      <w:r w:rsidRPr="004A45FA">
        <w:rPr>
          <w:rFonts w:ascii="Menlo" w:eastAsia="Times New Roman" w:hAnsi="Menlo" w:cs="Menlo"/>
          <w:color w:val="A31515"/>
          <w:sz w:val="18"/>
          <w:szCs w:val="18"/>
          <w:lang w:val="en-BY" w:eastAsia="en-GB"/>
        </w:rPr>
        <w:t>'Key word: '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)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print()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if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language == </w:t>
      </w:r>
      <w:r w:rsidRPr="004A45FA">
        <w:rPr>
          <w:rFonts w:ascii="Menlo" w:eastAsia="Times New Roman" w:hAnsi="Menlo" w:cs="Menlo"/>
          <w:color w:val="A31515"/>
          <w:sz w:val="18"/>
          <w:szCs w:val="18"/>
          <w:lang w:val="en-BY" w:eastAsia="en-GB"/>
        </w:rPr>
        <w:t>'RU'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: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alphabet = </w:t>
      </w:r>
      <w:r w:rsidRPr="004A45FA">
        <w:rPr>
          <w:rFonts w:ascii="Menlo" w:eastAsia="Times New Roman" w:hAnsi="Menlo" w:cs="Menlo"/>
          <w:color w:val="A31515"/>
          <w:sz w:val="18"/>
          <w:szCs w:val="18"/>
          <w:lang w:val="en-BY" w:eastAsia="en-GB"/>
        </w:rPr>
        <w:t>'АБВГДЕЁЖЗИЙКЛМНОПРСТУФХЦЧШЩЪЫЬЭЮЯАБВГДЕЁЖЗИЙКЛМНОПРСТУФХЦЧШЩЪЫЬЭЮЯ'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FF"/>
          <w:sz w:val="18"/>
          <w:szCs w:val="18"/>
          <w:lang w:val="en-BY" w:eastAsia="en-GB"/>
        </w:rPr>
        <w:t>else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: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alphabet = </w:t>
      </w:r>
      <w:r w:rsidRPr="004A45FA">
        <w:rPr>
          <w:rFonts w:ascii="Menlo" w:eastAsia="Times New Roman" w:hAnsi="Menlo" w:cs="Menlo"/>
          <w:color w:val="A31515"/>
          <w:sz w:val="18"/>
          <w:szCs w:val="18"/>
          <w:lang w:val="en-BY" w:eastAsia="en-GB"/>
        </w:rPr>
        <w:t>'ABCDEFGHIJKLMNOPQRSTUVWXYZABCDEFGHIJKLMNOPQRSTUVWXYZ'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key = generateKey(message, key)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encrypt_text = encryption(message,key)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4A45FA">
        <w:rPr>
          <w:rFonts w:ascii="Menlo" w:eastAsia="Times New Roman" w:hAnsi="Menlo" w:cs="Menlo"/>
          <w:color w:val="A31515"/>
          <w:sz w:val="18"/>
          <w:szCs w:val="18"/>
          <w:lang w:val="en-BY" w:eastAsia="en-GB"/>
        </w:rPr>
        <w:t>"Encrypted message:"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, encrypt_text)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print(</w:t>
      </w:r>
      <w:r w:rsidRPr="004A45FA">
        <w:rPr>
          <w:rFonts w:ascii="Menlo" w:eastAsia="Times New Roman" w:hAnsi="Menlo" w:cs="Menlo"/>
          <w:color w:val="A31515"/>
          <w:sz w:val="18"/>
          <w:szCs w:val="18"/>
          <w:lang w:val="en-BY" w:eastAsia="en-GB"/>
        </w:rPr>
        <w:t>"Decrypted message:"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, decryption(encrypt_text, key))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   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print()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enc_caesar = encode(alphabet, message, step)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dec_caesar = decode(alphabet, enc_caesar, step)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print(</w:t>
      </w:r>
      <w:r w:rsidRPr="004A45FA">
        <w:rPr>
          <w:rFonts w:ascii="Menlo" w:eastAsia="Times New Roman" w:hAnsi="Menlo" w:cs="Menlo"/>
          <w:color w:val="A31515"/>
          <w:sz w:val="18"/>
          <w:szCs w:val="18"/>
          <w:lang w:val="en-BY" w:eastAsia="en-GB"/>
        </w:rPr>
        <w:t>"To Caesar cipher: "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+ enc_caesar)</w:t>
      </w:r>
    </w:p>
    <w:p w:rsidR="004A45FA" w:rsidRP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>print(</w:t>
      </w:r>
      <w:r w:rsidRPr="004A45FA">
        <w:rPr>
          <w:rFonts w:ascii="Menlo" w:eastAsia="Times New Roman" w:hAnsi="Menlo" w:cs="Menlo"/>
          <w:color w:val="A31515"/>
          <w:sz w:val="18"/>
          <w:szCs w:val="18"/>
          <w:lang w:val="en-BY" w:eastAsia="en-GB"/>
        </w:rPr>
        <w:t>"From Caesar cipher: "</w:t>
      </w:r>
      <w:r w:rsidRPr="004A45FA"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  <w:t xml:space="preserve"> + dec_caesar)</w:t>
      </w:r>
    </w:p>
    <w:p w:rsidR="004A45FA" w:rsidRPr="004A45FA" w:rsidRDefault="004A45FA" w:rsidP="004A45FA">
      <w:pPr>
        <w:rPr>
          <w:rFonts w:ascii="Times New Roman" w:hAnsi="Times New Roman" w:cs="Times New Roman"/>
          <w:sz w:val="32"/>
          <w:szCs w:val="28"/>
          <w:lang w:val="en-BY"/>
        </w:rPr>
      </w:pPr>
    </w:p>
    <w:p w:rsid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</w:p>
    <w:p w:rsidR="004A45FA" w:rsidRDefault="004A45FA" w:rsidP="004A45FA">
      <w:pPr>
        <w:shd w:val="clear" w:color="auto" w:fill="FFFFFF"/>
        <w:spacing w:after="0" w:line="270" w:lineRule="atLeast"/>
        <w:ind w:left="708"/>
        <w:rPr>
          <w:rFonts w:ascii="Menlo" w:eastAsia="Times New Roman" w:hAnsi="Menlo" w:cs="Menlo"/>
          <w:color w:val="000000"/>
          <w:sz w:val="18"/>
          <w:szCs w:val="18"/>
          <w:lang w:val="en-BY" w:eastAsia="en-GB"/>
        </w:rPr>
      </w:pPr>
    </w:p>
    <w:p w:rsidR="004A45FA" w:rsidRPr="004A45FA" w:rsidRDefault="004A45FA" w:rsidP="004A45FA">
      <w:pPr>
        <w:rPr>
          <w:rFonts w:ascii="Times New Roman" w:hAnsi="Times New Roman" w:cs="Times New Roman"/>
          <w:sz w:val="32"/>
          <w:szCs w:val="28"/>
          <w:lang w:val="en-US"/>
        </w:rPr>
      </w:pPr>
    </w:p>
    <w:sectPr w:rsidR="004A45FA" w:rsidRPr="004A45FA" w:rsidSect="008678A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1A83" w:rsidRDefault="00A01A83" w:rsidP="008678A4">
      <w:pPr>
        <w:spacing w:after="0" w:line="240" w:lineRule="auto"/>
      </w:pPr>
      <w:r>
        <w:separator/>
      </w:r>
    </w:p>
  </w:endnote>
  <w:endnote w:type="continuationSeparator" w:id="0">
    <w:p w:rsidR="00A01A83" w:rsidRDefault="00A01A83" w:rsidP="0086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353049"/>
      <w:docPartObj>
        <w:docPartGallery w:val="Page Numbers (Bottom of Page)"/>
        <w:docPartUnique/>
      </w:docPartObj>
    </w:sdtPr>
    <w:sdtContent>
      <w:p w:rsidR="008678A4" w:rsidRDefault="008678A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1D12">
          <w:rPr>
            <w:noProof/>
          </w:rPr>
          <w:t>7</w:t>
        </w:r>
        <w:r>
          <w:fldChar w:fldCharType="end"/>
        </w:r>
      </w:p>
    </w:sdtContent>
  </w:sdt>
  <w:p w:rsidR="008678A4" w:rsidRDefault="00867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1A83" w:rsidRDefault="00A01A83" w:rsidP="008678A4">
      <w:pPr>
        <w:spacing w:after="0" w:line="240" w:lineRule="auto"/>
      </w:pPr>
      <w:r>
        <w:separator/>
      </w:r>
    </w:p>
  </w:footnote>
  <w:footnote w:type="continuationSeparator" w:id="0">
    <w:p w:rsidR="00A01A83" w:rsidRDefault="00A01A83" w:rsidP="00867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A4"/>
    <w:rsid w:val="00087C78"/>
    <w:rsid w:val="001C1D12"/>
    <w:rsid w:val="00253BE3"/>
    <w:rsid w:val="00453366"/>
    <w:rsid w:val="004A45FA"/>
    <w:rsid w:val="004E21AF"/>
    <w:rsid w:val="005E6AD7"/>
    <w:rsid w:val="005F7282"/>
    <w:rsid w:val="008678A4"/>
    <w:rsid w:val="008F6E93"/>
    <w:rsid w:val="009227F4"/>
    <w:rsid w:val="00984592"/>
    <w:rsid w:val="00A01A83"/>
    <w:rsid w:val="00B0394E"/>
    <w:rsid w:val="00CB288E"/>
    <w:rsid w:val="00E357D3"/>
    <w:rsid w:val="00F75A1E"/>
    <w:rsid w:val="00FC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ED2D1"/>
  <w15:chartTrackingRefBased/>
  <w15:docId w15:val="{39344C5C-5BB1-4345-8729-AD12723F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8A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7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8678A4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8678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8A4"/>
  </w:style>
  <w:style w:type="paragraph" w:styleId="Footer">
    <w:name w:val="footer"/>
    <w:basedOn w:val="Normal"/>
    <w:link w:val="FooterChar"/>
    <w:uiPriority w:val="99"/>
    <w:unhideWhenUsed/>
    <w:rsid w:val="008678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8A4"/>
  </w:style>
  <w:style w:type="character" w:customStyle="1" w:styleId="Heading1Char">
    <w:name w:val="Heading 1 Char"/>
    <w:basedOn w:val="DefaultParagraphFont"/>
    <w:link w:val="Heading1"/>
    <w:uiPriority w:val="9"/>
    <w:rsid w:val="00867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78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8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2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Лагун</dc:creator>
  <cp:keywords/>
  <dc:description/>
  <cp:lastModifiedBy>Microsoft Office User</cp:lastModifiedBy>
  <cp:revision>4</cp:revision>
  <dcterms:created xsi:type="dcterms:W3CDTF">2023-02-17T10:14:00Z</dcterms:created>
  <dcterms:modified xsi:type="dcterms:W3CDTF">2023-02-17T11:32:00Z</dcterms:modified>
</cp:coreProperties>
</file>