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396" w:rsidRDefault="00034256">
      <w:pPr>
        <w:rPr>
          <w:rFonts w:ascii="Segoe UI" w:hAnsi="Segoe UI" w:cs="Segoe UI"/>
          <w:color w:val="24292E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hd w:val="clear" w:color="auto" w:fill="FFFFFF"/>
        </w:rPr>
        <w:t>a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game where user will start from 0,0 position (R) and will try to reach to the destination 10,10 position(D). A robot will go up, down, left right by inputting U, D, L or R for 15 times. In the middle of the roads there are some bombs (put -1 for bombs). There are also some walls (put 5 for walls). Robot has to go side by the walls. If the robot reaches the bombs – game over. Otherwise, if all 15 steps are done before reaching destination, game over. If robot reaches destination – user wins.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>
            <w:r>
              <w:t>R</w:t>
            </w:r>
          </w:p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</w:tr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</w:tr>
      <w:tr w:rsidR="00034256" w:rsidTr="00486825">
        <w:trPr>
          <w:trHeight w:val="271"/>
          <w:jc w:val="center"/>
        </w:trPr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</w:tr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</w:tr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</w:tr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</w:tr>
      <w:tr w:rsidR="00034256" w:rsidTr="00486825">
        <w:trPr>
          <w:trHeight w:val="271"/>
          <w:jc w:val="center"/>
        </w:trPr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</w:tr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</w:tr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</w:tr>
      <w:tr w:rsidR="00034256" w:rsidTr="00486825">
        <w:trPr>
          <w:trHeight w:val="259"/>
          <w:jc w:val="center"/>
        </w:trPr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5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-1</w:t>
            </w:r>
          </w:p>
        </w:tc>
        <w:tc>
          <w:tcPr>
            <w:tcW w:w="422" w:type="dxa"/>
          </w:tcPr>
          <w:p w:rsidR="00034256" w:rsidRDefault="00034256" w:rsidP="00486825"/>
        </w:tc>
        <w:tc>
          <w:tcPr>
            <w:tcW w:w="422" w:type="dxa"/>
          </w:tcPr>
          <w:p w:rsidR="00034256" w:rsidRDefault="00034256" w:rsidP="00486825">
            <w:r>
              <w:t>D</w:t>
            </w:r>
          </w:p>
        </w:tc>
      </w:tr>
    </w:tbl>
    <w:p w:rsidR="00034256" w:rsidRDefault="00034256">
      <w:bookmarkStart w:id="0" w:name="_GoBack"/>
      <w:bookmarkEnd w:id="0"/>
    </w:p>
    <w:sectPr w:rsidR="0003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19B"/>
    <w:rsid w:val="00034256"/>
    <w:rsid w:val="00AC519B"/>
    <w:rsid w:val="00E4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16A2F-1606-4D32-A75A-A434C229E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4256"/>
    <w:pPr>
      <w:spacing w:after="0" w:line="240" w:lineRule="auto"/>
    </w:pPr>
    <w:rPr>
      <w:sz w:val="24"/>
      <w:szCs w:val="30"/>
      <w:lang w:bidi="b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marzan 666</dc:creator>
  <cp:keywords/>
  <dc:description/>
  <cp:lastModifiedBy>marzan 666</cp:lastModifiedBy>
  <cp:revision>2</cp:revision>
  <dcterms:created xsi:type="dcterms:W3CDTF">2021-02-04T22:38:00Z</dcterms:created>
  <dcterms:modified xsi:type="dcterms:W3CDTF">2021-02-04T22:39:00Z</dcterms:modified>
</cp:coreProperties>
</file>