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4085" w14:textId="5933A46D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b/>
          <w:sz w:val="24"/>
          <w:szCs w:val="24"/>
        </w:rPr>
        <w:t>Case 1 :</w:t>
      </w:r>
      <w:r w:rsidRPr="001B6511">
        <w:rPr>
          <w:rFonts w:ascii="Times New Roman" w:hAnsi="Times New Roman" w:cs="Times New Roman"/>
          <w:sz w:val="24"/>
          <w:szCs w:val="24"/>
        </w:rPr>
        <w:t xml:space="preserve"> Mockup API</w:t>
      </w:r>
    </w:p>
    <w:p w14:paraId="273A5571" w14:textId="6A3963EC" w:rsidR="00F11627" w:rsidRPr="001B6511" w:rsidRDefault="00161FB7">
      <w:pPr>
        <w:rPr>
          <w:rFonts w:ascii="Times New Roman" w:hAnsi="Times New Roman" w:cs="Times New Roman"/>
          <w:sz w:val="24"/>
          <w:szCs w:val="24"/>
        </w:rPr>
      </w:pPr>
      <w:r w:rsidRPr="00161F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BB56E3" wp14:editId="70C7163A">
            <wp:extent cx="5731510" cy="329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99C4" w14:textId="0295CCEC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76613B31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3561AECE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4F24642B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6B980450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57EBA7C3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558615B3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2A5475EB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7CB13697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48B6BF4D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13759F8B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2E4F6DD4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6CEEBB41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1C369F8B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0EAF819A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02F951C0" w14:textId="59E94F84" w:rsidR="00F11627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669C5CBC" w14:textId="3E63B10F" w:rsidR="005A76C8" w:rsidRDefault="005A76C8">
      <w:pPr>
        <w:rPr>
          <w:rFonts w:ascii="Times New Roman" w:hAnsi="Times New Roman" w:cs="Times New Roman"/>
          <w:sz w:val="24"/>
          <w:szCs w:val="24"/>
        </w:rPr>
      </w:pPr>
    </w:p>
    <w:p w14:paraId="118C628C" w14:textId="77777777" w:rsidR="005A76C8" w:rsidRPr="001B6511" w:rsidRDefault="005A76C8">
      <w:pPr>
        <w:rPr>
          <w:rFonts w:ascii="Times New Roman" w:hAnsi="Times New Roman" w:cs="Times New Roman"/>
          <w:sz w:val="24"/>
          <w:szCs w:val="24"/>
        </w:rPr>
      </w:pPr>
    </w:p>
    <w:p w14:paraId="47E32F9C" w14:textId="3D65BC65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b/>
          <w:sz w:val="24"/>
          <w:szCs w:val="24"/>
        </w:rPr>
        <w:lastRenderedPageBreak/>
        <w:t>Case 2 :</w:t>
      </w:r>
      <w:r w:rsidRPr="001B6511">
        <w:rPr>
          <w:rFonts w:ascii="Times New Roman" w:hAnsi="Times New Roman" w:cs="Times New Roman"/>
          <w:sz w:val="24"/>
          <w:szCs w:val="24"/>
        </w:rPr>
        <w:t xml:space="preserve"> Activity Diagram dan Sequence Diagram</w:t>
      </w:r>
    </w:p>
    <w:p w14:paraId="4A5EE967" w14:textId="49F12919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sz w:val="24"/>
          <w:szCs w:val="24"/>
        </w:rPr>
        <w:t>Activity Diagram :</w:t>
      </w:r>
    </w:p>
    <w:p w14:paraId="43C27B86" w14:textId="7A2F2F5D" w:rsidR="00F11627" w:rsidRPr="001B6511" w:rsidRDefault="001B6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90861" wp14:editId="2D749DEC">
            <wp:extent cx="2118511" cy="3033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58" cy="30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DC8D" w14:textId="21FADE99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303A5119" w14:textId="2CC59ED8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sz w:val="24"/>
          <w:szCs w:val="24"/>
        </w:rPr>
        <w:t>Sequence Diagram :</w:t>
      </w:r>
    </w:p>
    <w:p w14:paraId="346B880E" w14:textId="3A5F6563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8FEEC" wp14:editId="3EE44ECB">
            <wp:extent cx="4155541" cy="2669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43" cy="26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5436" w14:textId="2BC8A63C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389F4FE1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662FC821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4FF4120C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03CE50FE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7767C835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p w14:paraId="6C0567D0" w14:textId="46681691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b/>
          <w:sz w:val="24"/>
          <w:szCs w:val="24"/>
        </w:rPr>
        <w:lastRenderedPageBreak/>
        <w:t>Case 3 :</w:t>
      </w:r>
      <w:r w:rsidRPr="001B6511">
        <w:rPr>
          <w:rFonts w:ascii="Times New Roman" w:hAnsi="Times New Roman" w:cs="Times New Roman"/>
          <w:sz w:val="24"/>
          <w:szCs w:val="24"/>
        </w:rPr>
        <w:t xml:space="preserve"> Proses Bisnis dan Sequence Diagram</w:t>
      </w:r>
    </w:p>
    <w:p w14:paraId="099146BC" w14:textId="056BB2AB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sz w:val="24"/>
          <w:szCs w:val="24"/>
        </w:rPr>
        <w:t>Proses Bisnis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492"/>
        <w:gridCol w:w="3249"/>
        <w:gridCol w:w="1765"/>
      </w:tblGrid>
      <w:tr w:rsidR="00604BE7" w:rsidRPr="001B6511" w14:paraId="54309E33" w14:textId="77777777" w:rsidTr="00C5521F">
        <w:tc>
          <w:tcPr>
            <w:tcW w:w="421" w:type="dxa"/>
            <w:shd w:val="clear" w:color="auto" w:fill="8EAADB" w:themeFill="accent1" w:themeFillTint="99"/>
          </w:tcPr>
          <w:p w14:paraId="4918C001" w14:textId="77777777" w:rsidR="00604BE7" w:rsidRPr="001B6511" w:rsidRDefault="00604BE7" w:rsidP="00C55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0" w:type="dxa"/>
            <w:shd w:val="clear" w:color="auto" w:fill="8EAADB" w:themeFill="accent1" w:themeFillTint="99"/>
          </w:tcPr>
          <w:p w14:paraId="558AB4F6" w14:textId="77777777" w:rsidR="00604BE7" w:rsidRPr="001B6511" w:rsidRDefault="00604BE7" w:rsidP="00C55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Proses Bisnis</w:t>
            </w:r>
          </w:p>
        </w:tc>
        <w:tc>
          <w:tcPr>
            <w:tcW w:w="3270" w:type="dxa"/>
            <w:shd w:val="clear" w:color="auto" w:fill="8EAADB" w:themeFill="accent1" w:themeFillTint="99"/>
          </w:tcPr>
          <w:p w14:paraId="454D2FF6" w14:textId="77777777" w:rsidR="00604BE7" w:rsidRPr="001B6511" w:rsidRDefault="00604BE7" w:rsidP="00C55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Aktivitas Rinci</w:t>
            </w:r>
          </w:p>
        </w:tc>
        <w:tc>
          <w:tcPr>
            <w:tcW w:w="1785" w:type="dxa"/>
            <w:shd w:val="clear" w:color="auto" w:fill="8EAADB" w:themeFill="accent1" w:themeFillTint="99"/>
          </w:tcPr>
          <w:p w14:paraId="3D35CE1A" w14:textId="77777777" w:rsidR="00604BE7" w:rsidRPr="001B6511" w:rsidRDefault="00604BE7" w:rsidP="00C55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Pelaku</w:t>
            </w:r>
          </w:p>
        </w:tc>
      </w:tr>
      <w:tr w:rsidR="00604BE7" w:rsidRPr="001B6511" w14:paraId="56542906" w14:textId="77777777" w:rsidTr="00C5521F">
        <w:tc>
          <w:tcPr>
            <w:tcW w:w="421" w:type="dxa"/>
          </w:tcPr>
          <w:p w14:paraId="6831F3CD" w14:textId="77777777" w:rsidR="00604BE7" w:rsidRPr="001B6511" w:rsidRDefault="00604BE7" w:rsidP="00C55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0" w:type="dxa"/>
          </w:tcPr>
          <w:p w14:paraId="5F62E12D" w14:textId="77777777" w:rsidR="00604BE7" w:rsidRPr="001B6511" w:rsidRDefault="00604BE7" w:rsidP="00C55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Pengelolaan Proses Registrasi</w:t>
            </w:r>
          </w:p>
        </w:tc>
        <w:tc>
          <w:tcPr>
            <w:tcW w:w="3270" w:type="dxa"/>
          </w:tcPr>
          <w:p w14:paraId="6F657627" w14:textId="77777777" w:rsidR="00604BE7" w:rsidRPr="001B6511" w:rsidRDefault="00604BE7" w:rsidP="00C552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mengisi form registrasi</w:t>
            </w:r>
          </w:p>
          <w:p w14:paraId="2272AB35" w14:textId="77777777" w:rsidR="00604BE7" w:rsidRPr="001B6511" w:rsidRDefault="00604BE7" w:rsidP="00C552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menunggu verifikasi dari email</w:t>
            </w:r>
          </w:p>
          <w:p w14:paraId="241EDF9B" w14:textId="77777777" w:rsidR="00604BE7" w:rsidRPr="001B6511" w:rsidRDefault="00604BE7" w:rsidP="00C552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 xml:space="preserve">User berhasil melakukan registrasi </w:t>
            </w:r>
          </w:p>
        </w:tc>
        <w:tc>
          <w:tcPr>
            <w:tcW w:w="1785" w:type="dxa"/>
          </w:tcPr>
          <w:p w14:paraId="4F74FE7F" w14:textId="77777777" w:rsidR="00604BE7" w:rsidRPr="001B6511" w:rsidRDefault="00604BE7" w:rsidP="00C55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04BE7" w:rsidRPr="001B6511" w14:paraId="12F63769" w14:textId="77777777" w:rsidTr="00C5521F">
        <w:tc>
          <w:tcPr>
            <w:tcW w:w="421" w:type="dxa"/>
          </w:tcPr>
          <w:p w14:paraId="75B6B1AE" w14:textId="77777777" w:rsidR="00604BE7" w:rsidRPr="001B6511" w:rsidRDefault="00604BE7" w:rsidP="00C55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0" w:type="dxa"/>
          </w:tcPr>
          <w:p w14:paraId="7CCB4CA1" w14:textId="77777777" w:rsidR="00604BE7" w:rsidRPr="001B6511" w:rsidRDefault="00604BE7" w:rsidP="00C55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Pengelolaan Proses Login User</w:t>
            </w:r>
          </w:p>
        </w:tc>
        <w:tc>
          <w:tcPr>
            <w:tcW w:w="3270" w:type="dxa"/>
          </w:tcPr>
          <w:p w14:paraId="1E47B666" w14:textId="77777777" w:rsidR="00604BE7" w:rsidRPr="001B6511" w:rsidRDefault="00604BE7" w:rsidP="00C5521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menginput username dan password</w:t>
            </w:r>
          </w:p>
          <w:p w14:paraId="402D2EE9" w14:textId="77777777" w:rsidR="00604BE7" w:rsidRPr="001B6511" w:rsidRDefault="00604BE7" w:rsidP="00C5521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berhasil login</w:t>
            </w:r>
          </w:p>
          <w:p w14:paraId="206D81E7" w14:textId="77777777" w:rsidR="00604BE7" w:rsidRPr="001B6511" w:rsidRDefault="00604BE7" w:rsidP="00C5521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melengkapi data diri/profil</w:t>
            </w:r>
          </w:p>
        </w:tc>
        <w:tc>
          <w:tcPr>
            <w:tcW w:w="1785" w:type="dxa"/>
          </w:tcPr>
          <w:p w14:paraId="241D4BEB" w14:textId="77777777" w:rsidR="00604BE7" w:rsidRPr="001B6511" w:rsidRDefault="00604BE7" w:rsidP="00C55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04BE7" w:rsidRPr="001B6511" w14:paraId="6457D7E0" w14:textId="77777777" w:rsidTr="00C5521F">
        <w:tc>
          <w:tcPr>
            <w:tcW w:w="421" w:type="dxa"/>
          </w:tcPr>
          <w:p w14:paraId="0AB88419" w14:textId="77777777" w:rsidR="00604BE7" w:rsidRPr="001B6511" w:rsidRDefault="00604BE7" w:rsidP="00C55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0" w:type="dxa"/>
          </w:tcPr>
          <w:p w14:paraId="63B07B76" w14:textId="77777777" w:rsidR="00604BE7" w:rsidRPr="001B6511" w:rsidRDefault="00604BE7" w:rsidP="00C55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Pengelolaan Pembelian Paket AddOn</w:t>
            </w:r>
          </w:p>
        </w:tc>
        <w:tc>
          <w:tcPr>
            <w:tcW w:w="3270" w:type="dxa"/>
          </w:tcPr>
          <w:p w14:paraId="047D498B" w14:textId="77777777" w:rsidR="00604BE7" w:rsidRPr="001B6511" w:rsidRDefault="00604BE7" w:rsidP="00C552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memilih menu paket addon</w:t>
            </w:r>
          </w:p>
          <w:p w14:paraId="557B0DA5" w14:textId="77777777" w:rsidR="00604BE7" w:rsidRPr="001B6511" w:rsidRDefault="00604BE7" w:rsidP="00C552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memilih paket addon</w:t>
            </w:r>
          </w:p>
          <w:p w14:paraId="6CC75CF6" w14:textId="77777777" w:rsidR="00604BE7" w:rsidRPr="001B6511" w:rsidRDefault="00604BE7" w:rsidP="00C552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melihat tagihan transaksi</w:t>
            </w:r>
          </w:p>
          <w:p w14:paraId="37464A65" w14:textId="77777777" w:rsidR="00604BE7" w:rsidRPr="001B6511" w:rsidRDefault="00604BE7" w:rsidP="00C552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diberikan bentuk verifikasi transaksi dan memilih bentuk verifikasi yang diinginkan</w:t>
            </w:r>
          </w:p>
          <w:p w14:paraId="1EA0D671" w14:textId="77777777" w:rsidR="00604BE7" w:rsidRPr="001B6511" w:rsidRDefault="00604BE7" w:rsidP="00C552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menerima kode OTP untuk melakukan verifikasi</w:t>
            </w:r>
          </w:p>
          <w:p w14:paraId="1B4F670C" w14:textId="77777777" w:rsidR="00604BE7" w:rsidRPr="001B6511" w:rsidRDefault="00604BE7" w:rsidP="00C552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 menginputkan kode OTP pada sistem</w:t>
            </w:r>
          </w:p>
          <w:p w14:paraId="50310176" w14:textId="77777777" w:rsidR="00604BE7" w:rsidRPr="001B6511" w:rsidRDefault="00604BE7" w:rsidP="00C552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Pembelian Paket berhasil dilakukan</w:t>
            </w:r>
          </w:p>
        </w:tc>
        <w:tc>
          <w:tcPr>
            <w:tcW w:w="1785" w:type="dxa"/>
          </w:tcPr>
          <w:p w14:paraId="0311FE5D" w14:textId="77777777" w:rsidR="00604BE7" w:rsidRPr="001B6511" w:rsidRDefault="00604BE7" w:rsidP="00C55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51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</w:tbl>
    <w:p w14:paraId="0FB20910" w14:textId="5C49DB3A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37091DB6" w14:textId="7777777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024E40E7" w14:textId="7777777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55562920" w14:textId="7777777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4321A6B4" w14:textId="7777777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49C73B5F" w14:textId="7777777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029EDA75" w14:textId="7777777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6D110E10" w14:textId="7777777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630AE811" w14:textId="7777777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693318CE" w14:textId="7777777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</w:p>
    <w:p w14:paraId="186C39C2" w14:textId="3D651067" w:rsidR="00604BE7" w:rsidRPr="001B6511" w:rsidRDefault="00604BE7">
      <w:pPr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sz w:val="24"/>
          <w:szCs w:val="24"/>
        </w:rPr>
        <w:lastRenderedPageBreak/>
        <w:t>Sequence Diagram :</w:t>
      </w:r>
    </w:p>
    <w:p w14:paraId="7829EB0C" w14:textId="41868CD2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  <w:r w:rsidRPr="001B6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51F71" wp14:editId="1E695A52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393E" w14:textId="77777777" w:rsidR="00F11627" w:rsidRPr="001B6511" w:rsidRDefault="00F11627">
      <w:pPr>
        <w:rPr>
          <w:rFonts w:ascii="Times New Roman" w:hAnsi="Times New Roman" w:cs="Times New Roman"/>
          <w:sz w:val="24"/>
          <w:szCs w:val="24"/>
        </w:rPr>
      </w:pPr>
    </w:p>
    <w:sectPr w:rsidR="00F11627" w:rsidRPr="001B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1453"/>
    <w:multiLevelType w:val="hybridMultilevel"/>
    <w:tmpl w:val="6C208500"/>
    <w:lvl w:ilvl="0" w:tplc="C3623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30F62"/>
    <w:multiLevelType w:val="hybridMultilevel"/>
    <w:tmpl w:val="07EC2344"/>
    <w:lvl w:ilvl="0" w:tplc="33406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24157">
    <w:abstractNumId w:val="0"/>
  </w:num>
  <w:num w:numId="2" w16cid:durableId="172197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27"/>
    <w:rsid w:val="00161FB7"/>
    <w:rsid w:val="001B6511"/>
    <w:rsid w:val="001E3ED9"/>
    <w:rsid w:val="0026458F"/>
    <w:rsid w:val="005A76C8"/>
    <w:rsid w:val="00604BE7"/>
    <w:rsid w:val="00F1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901A"/>
  <w15:chartTrackingRefBased/>
  <w15:docId w15:val="{463DE9BB-6C2C-42D6-AF32-30230741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2022-06-22T12:19:00Z</dcterms:created>
  <dcterms:modified xsi:type="dcterms:W3CDTF">2022-06-27T16:10:00Z</dcterms:modified>
</cp:coreProperties>
</file>