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3AB1" w14:textId="77777777" w:rsidR="00293218" w:rsidRPr="005A614C" w:rsidRDefault="00293218" w:rsidP="00293218">
      <w:pPr>
        <w:pStyle w:val="Heading1"/>
        <w:spacing w:line="360" w:lineRule="auto"/>
        <w:jc w:val="center"/>
        <w:rPr>
          <w:rFonts w:ascii="Aptos" w:hAnsi="Aptos" w:cstheme="minorHAnsi"/>
          <w:b/>
          <w:bCs/>
          <w:sz w:val="20"/>
          <w:szCs w:val="20"/>
        </w:rPr>
      </w:pPr>
      <w:r w:rsidRPr="005A614C">
        <w:rPr>
          <w:rFonts w:ascii="Aptos" w:hAnsi="Aptos" w:cstheme="minorHAnsi"/>
          <w:b/>
          <w:bCs/>
          <w:sz w:val="20"/>
          <w:szCs w:val="20"/>
        </w:rPr>
        <w:t>Project-Name-Goes-Here - Project Change</w:t>
      </w:r>
    </w:p>
    <w:p w14:paraId="79358698" w14:textId="77777777" w:rsidR="00293218" w:rsidRPr="005A614C" w:rsidRDefault="00293218" w:rsidP="00293218">
      <w:pPr>
        <w:rPr>
          <w:rFonts w:ascii="Aptos" w:hAnsi="Aptos" w:cstheme="minorHAnsi"/>
        </w:rPr>
      </w:pPr>
    </w:p>
    <w:tbl>
      <w:tblPr>
        <w:tblStyle w:val="PlainTable4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293218" w:rsidRPr="005A614C" w14:paraId="6C02AB5D" w14:textId="77777777" w:rsidTr="00975F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795D72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4C2F0FDD" w14:textId="77777777" w:rsidTr="00975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D74FD88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sz w:val="18"/>
                <w:szCs w:val="18"/>
              </w:rPr>
              <w:t>Description of proposed change</w:t>
            </w:r>
          </w:p>
        </w:tc>
      </w:tr>
      <w:tr w:rsidR="00293218" w:rsidRPr="005A614C" w14:paraId="2C927842" w14:textId="77777777" w:rsidTr="00975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48079BC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0FCB0315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A41F1AD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4EE16AC4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38C9B0DA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79C4DF3C" w14:textId="77777777" w:rsidTr="00975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A1C4662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sz w:val="18"/>
                <w:szCs w:val="18"/>
              </w:rPr>
              <w:t>Reason for change</w:t>
            </w:r>
          </w:p>
        </w:tc>
      </w:tr>
      <w:tr w:rsidR="00293218" w:rsidRPr="005A614C" w14:paraId="6E4267C2" w14:textId="77777777" w:rsidTr="00975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0B50580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0BA0A6FE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2D330730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19A776A9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487FEA0A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26D98A19" w14:textId="77777777" w:rsidTr="00975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4936D6C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sz w:val="18"/>
                <w:szCs w:val="18"/>
              </w:rPr>
              <w:t>When this needs to by agreed by</w:t>
            </w:r>
          </w:p>
        </w:tc>
      </w:tr>
      <w:tr w:rsidR="00293218" w:rsidRPr="005A614C" w14:paraId="756C60DE" w14:textId="77777777" w:rsidTr="00975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293ADF6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68577C7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950FD16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330A2636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2768AAC7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2BF4E900" w14:textId="77777777" w:rsidTr="00975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9CD16EA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sz w:val="18"/>
                <w:szCs w:val="18"/>
              </w:rPr>
              <w:t>Impact on the project</w:t>
            </w:r>
          </w:p>
        </w:tc>
      </w:tr>
      <w:tr w:rsidR="00293218" w:rsidRPr="005A614C" w14:paraId="40674FFD" w14:textId="77777777" w:rsidTr="00975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D9B5E3E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C7B6808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2552F052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79DA458A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45AAB179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4E47068C" w14:textId="77777777" w:rsidTr="00975F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747F5D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sz w:val="18"/>
                <w:szCs w:val="18"/>
              </w:rPr>
              <w:t>Proposed Action</w:t>
            </w:r>
          </w:p>
        </w:tc>
      </w:tr>
      <w:tr w:rsidR="00293218" w:rsidRPr="005A614C" w14:paraId="3A2DD950" w14:textId="77777777" w:rsidTr="00975F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5D31B0E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5EC194AB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437140E2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6AD2F2FE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  <w:p w14:paraId="39C0F2C2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117B2B1A" w14:textId="77777777" w:rsidR="00293218" w:rsidRPr="005A614C" w:rsidRDefault="00293218" w:rsidP="00293218">
      <w:pPr>
        <w:spacing w:line="360" w:lineRule="auto"/>
        <w:rPr>
          <w:rFonts w:ascii="Aptos" w:hAnsi="Aptos"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014"/>
        <w:gridCol w:w="2015"/>
        <w:gridCol w:w="2015"/>
      </w:tblGrid>
      <w:tr w:rsidR="00293218" w:rsidRPr="005A614C" w14:paraId="20C8C60D" w14:textId="77777777" w:rsidTr="00975FBA">
        <w:trPr>
          <w:trHeight w:val="317"/>
        </w:trPr>
        <w:tc>
          <w:tcPr>
            <w:tcW w:w="2972" w:type="dxa"/>
            <w:vMerge w:val="restart"/>
            <w:shd w:val="clear" w:color="auto" w:fill="F2F2F2" w:themeFill="background1" w:themeFillShade="F2"/>
            <w:vAlign w:val="center"/>
          </w:tcPr>
          <w:p w14:paraId="3D313B4B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b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b/>
                <w:sz w:val="18"/>
                <w:szCs w:val="18"/>
              </w:rPr>
              <w:t>Status</w:t>
            </w:r>
          </w:p>
        </w:tc>
        <w:tc>
          <w:tcPr>
            <w:tcW w:w="2014" w:type="dxa"/>
            <w:shd w:val="clear" w:color="auto" w:fill="F2F2F2" w:themeFill="background1" w:themeFillShade="F2"/>
            <w:vAlign w:val="center"/>
          </w:tcPr>
          <w:p w14:paraId="24BC8497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b/>
                <w:sz w:val="18"/>
                <w:szCs w:val="18"/>
              </w:rPr>
              <w:t>In Review</w:t>
            </w:r>
          </w:p>
        </w:tc>
        <w:tc>
          <w:tcPr>
            <w:tcW w:w="2015" w:type="dxa"/>
            <w:shd w:val="clear" w:color="auto" w:fill="F2F2F2" w:themeFill="background1" w:themeFillShade="F2"/>
            <w:vAlign w:val="center"/>
          </w:tcPr>
          <w:p w14:paraId="6F374E3F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b/>
                <w:sz w:val="18"/>
                <w:szCs w:val="18"/>
              </w:rPr>
              <w:t>Rejected</w:t>
            </w:r>
          </w:p>
        </w:tc>
        <w:tc>
          <w:tcPr>
            <w:tcW w:w="2015" w:type="dxa"/>
            <w:shd w:val="clear" w:color="auto" w:fill="F2F2F2" w:themeFill="background1" w:themeFillShade="F2"/>
            <w:vAlign w:val="center"/>
          </w:tcPr>
          <w:p w14:paraId="37C1CC56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b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b/>
                <w:sz w:val="18"/>
                <w:szCs w:val="18"/>
              </w:rPr>
              <w:t>Accepted</w:t>
            </w:r>
          </w:p>
        </w:tc>
      </w:tr>
      <w:tr w:rsidR="00293218" w:rsidRPr="005A614C" w14:paraId="7523A410" w14:textId="77777777" w:rsidTr="00975FBA">
        <w:trPr>
          <w:trHeight w:val="317"/>
        </w:trPr>
        <w:tc>
          <w:tcPr>
            <w:tcW w:w="2972" w:type="dxa"/>
            <w:vMerge/>
            <w:shd w:val="clear" w:color="auto" w:fill="F2F2F2" w:themeFill="background1" w:themeFillShade="F2"/>
            <w:vAlign w:val="center"/>
          </w:tcPr>
          <w:p w14:paraId="5162AD26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b/>
                <w:sz w:val="18"/>
                <w:szCs w:val="18"/>
              </w:rPr>
            </w:pPr>
          </w:p>
        </w:tc>
        <w:tc>
          <w:tcPr>
            <w:tcW w:w="2014" w:type="dxa"/>
            <w:vAlign w:val="center"/>
          </w:tcPr>
          <w:p w14:paraId="51996F22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  <w:p w14:paraId="06494D83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015" w:type="dxa"/>
            <w:vAlign w:val="center"/>
          </w:tcPr>
          <w:p w14:paraId="452F4C1E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  <w:tc>
          <w:tcPr>
            <w:tcW w:w="2015" w:type="dxa"/>
            <w:vAlign w:val="center"/>
          </w:tcPr>
          <w:p w14:paraId="4287F736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2DACAAFE" w14:textId="77777777" w:rsidTr="00975FBA">
        <w:trPr>
          <w:trHeight w:val="317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7359E4A8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b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b/>
                <w:sz w:val="18"/>
                <w:szCs w:val="18"/>
              </w:rPr>
              <w:t>Customer Approval</w:t>
            </w:r>
          </w:p>
        </w:tc>
        <w:tc>
          <w:tcPr>
            <w:tcW w:w="6044" w:type="dxa"/>
            <w:gridSpan w:val="3"/>
            <w:vAlign w:val="center"/>
          </w:tcPr>
          <w:p w14:paraId="5AA60222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  <w:tr w:rsidR="00293218" w:rsidRPr="005A614C" w14:paraId="24B0DD51" w14:textId="77777777" w:rsidTr="00975FBA">
        <w:trPr>
          <w:trHeight w:val="317"/>
        </w:trPr>
        <w:tc>
          <w:tcPr>
            <w:tcW w:w="2972" w:type="dxa"/>
            <w:shd w:val="clear" w:color="auto" w:fill="F2F2F2" w:themeFill="background1" w:themeFillShade="F2"/>
            <w:vAlign w:val="center"/>
          </w:tcPr>
          <w:p w14:paraId="5428A78A" w14:textId="77777777" w:rsidR="00293218" w:rsidRPr="005A614C" w:rsidRDefault="00293218" w:rsidP="00975FBA">
            <w:pPr>
              <w:spacing w:line="360" w:lineRule="auto"/>
              <w:rPr>
                <w:rFonts w:ascii="Aptos" w:hAnsi="Aptos" w:cstheme="minorHAnsi"/>
                <w:b/>
                <w:sz w:val="18"/>
                <w:szCs w:val="18"/>
              </w:rPr>
            </w:pPr>
            <w:r w:rsidRPr="005A614C">
              <w:rPr>
                <w:rFonts w:ascii="Aptos" w:hAnsi="Aptos" w:cstheme="minorHAnsi"/>
                <w:b/>
                <w:sz w:val="18"/>
                <w:szCs w:val="18"/>
              </w:rPr>
              <w:t>Date of Customer Approval</w:t>
            </w:r>
          </w:p>
        </w:tc>
        <w:tc>
          <w:tcPr>
            <w:tcW w:w="6044" w:type="dxa"/>
            <w:gridSpan w:val="3"/>
            <w:vAlign w:val="center"/>
          </w:tcPr>
          <w:p w14:paraId="36B04E19" w14:textId="77777777" w:rsidR="00293218" w:rsidRPr="005A614C" w:rsidRDefault="00293218" w:rsidP="00975FBA">
            <w:pPr>
              <w:spacing w:line="360" w:lineRule="auto"/>
              <w:jc w:val="center"/>
              <w:rPr>
                <w:rFonts w:ascii="Aptos" w:hAnsi="Aptos" w:cstheme="minorHAnsi"/>
                <w:sz w:val="18"/>
                <w:szCs w:val="18"/>
              </w:rPr>
            </w:pPr>
          </w:p>
        </w:tc>
      </w:tr>
    </w:tbl>
    <w:p w14:paraId="5089A462" w14:textId="77777777" w:rsidR="008713D1" w:rsidRPr="005A614C" w:rsidRDefault="008713D1" w:rsidP="00293218">
      <w:pPr>
        <w:rPr>
          <w:rFonts w:ascii="Aptos" w:hAnsi="Aptos" w:cstheme="minorHAnsi"/>
        </w:rPr>
      </w:pPr>
    </w:p>
    <w:sectPr w:rsidR="008713D1" w:rsidRPr="005A614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EDCDE" w14:textId="77777777" w:rsidR="00871306" w:rsidRDefault="00871306" w:rsidP="000F468F">
      <w:pPr>
        <w:spacing w:after="0" w:line="240" w:lineRule="auto"/>
      </w:pPr>
      <w:r>
        <w:separator/>
      </w:r>
    </w:p>
  </w:endnote>
  <w:endnote w:type="continuationSeparator" w:id="0">
    <w:p w14:paraId="0CEA0F12" w14:textId="77777777" w:rsidR="00871306" w:rsidRDefault="00871306" w:rsidP="000F4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FA725" w14:textId="77777777" w:rsidR="00917DA2" w:rsidRDefault="00917D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98"/>
      <w:gridCol w:w="3065"/>
      <w:gridCol w:w="2963"/>
    </w:tblGrid>
    <w:tr w:rsidR="00C50876" w:rsidRPr="005A614C" w14:paraId="53A9FCD4" w14:textId="77777777" w:rsidTr="00C50876">
      <w:trPr>
        <w:trHeight w:val="90"/>
      </w:trPr>
      <w:tc>
        <w:tcPr>
          <w:tcW w:w="3192" w:type="dxa"/>
        </w:tcPr>
        <w:p w14:paraId="005E6CEB" w14:textId="6C152B05" w:rsidR="004375CE" w:rsidRPr="005A614C" w:rsidRDefault="00C50876" w:rsidP="004375CE">
          <w:pPr>
            <w:pStyle w:val="Footer"/>
            <w:rPr>
              <w:rFonts w:ascii="Aptos" w:hAnsi="Aptos"/>
              <w:b/>
              <w:bCs/>
              <w:sz w:val="16"/>
              <w:szCs w:val="16"/>
            </w:rPr>
          </w:pPr>
          <w:r w:rsidRPr="005A614C">
            <w:rPr>
              <w:rFonts w:ascii="Aptos" w:hAnsi="Aptos"/>
              <w:b/>
              <w:bCs/>
              <w:sz w:val="16"/>
              <w:szCs w:val="16"/>
            </w:rPr>
            <w:t>PM-Templates</w:t>
          </w:r>
        </w:p>
      </w:tc>
      <w:tc>
        <w:tcPr>
          <w:tcW w:w="3192" w:type="dxa"/>
        </w:tcPr>
        <w:p w14:paraId="41852EF0" w14:textId="273D9B3B" w:rsidR="004375CE" w:rsidRPr="005A614C" w:rsidRDefault="005A614C" w:rsidP="004375CE">
          <w:pPr>
            <w:pStyle w:val="Foot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hyperlink r:id="rId1" w:history="1">
            <w:r w:rsidRPr="005A614C">
              <w:rPr>
                <w:rStyle w:val="Hyperlink"/>
                <w:rFonts w:ascii="Aptos" w:hAnsi="Aptos"/>
                <w:b/>
                <w:bCs/>
                <w:color w:val="000000" w:themeColor="text1"/>
                <w:sz w:val="16"/>
                <w:szCs w:val="16"/>
                <w:u w:val="none"/>
              </w:rPr>
              <w:t>marios.evripidou.me</w:t>
            </w:r>
          </w:hyperlink>
        </w:p>
      </w:tc>
      <w:tc>
        <w:tcPr>
          <w:tcW w:w="3192" w:type="dxa"/>
        </w:tcPr>
        <w:p w14:paraId="2D66968A" w14:textId="77777777" w:rsidR="004375CE" w:rsidRPr="005A614C" w:rsidRDefault="004375CE" w:rsidP="004375CE">
          <w:pPr>
            <w:pStyle w:val="Footer"/>
            <w:jc w:val="right"/>
            <w:rPr>
              <w:rFonts w:ascii="Aptos" w:hAnsi="Aptos"/>
              <w:b/>
              <w:bCs/>
              <w:sz w:val="16"/>
              <w:szCs w:val="16"/>
            </w:rPr>
          </w:pPr>
          <w:r w:rsidRPr="005A614C">
            <w:rPr>
              <w:rFonts w:ascii="Aptos" w:hAnsi="Aptos"/>
              <w:b/>
              <w:bCs/>
              <w:sz w:val="16"/>
              <w:szCs w:val="16"/>
            </w:rPr>
            <w:t xml:space="preserve">Page </w:t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instrText xml:space="preserve"> PAGE </w:instrText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t>1</w:t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t xml:space="preserve"> of </w:t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fldChar w:fldCharType="begin"/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instrText xml:space="preserve"> NUMPAGES  </w:instrText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fldChar w:fldCharType="separate"/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t>2</w:t>
          </w:r>
          <w:r w:rsidRPr="005A614C">
            <w:rPr>
              <w:rFonts w:ascii="Aptos" w:hAnsi="Aptos"/>
              <w:b/>
              <w:bCs/>
              <w:sz w:val="16"/>
              <w:szCs w:val="16"/>
            </w:rPr>
            <w:fldChar w:fldCharType="end"/>
          </w:r>
        </w:p>
      </w:tc>
    </w:tr>
  </w:tbl>
  <w:p w14:paraId="3C96243C" w14:textId="272D4BEA" w:rsidR="000F468F" w:rsidRPr="005A614C" w:rsidRDefault="000F468F" w:rsidP="000F468F">
    <w:pPr>
      <w:pStyle w:val="Footer"/>
      <w:ind w:firstLine="720"/>
      <w:rPr>
        <w:rFonts w:ascii="Aptos" w:hAnsi="Aptos"/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886B" w14:textId="77777777" w:rsidR="00917DA2" w:rsidRDefault="00917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3911" w14:textId="77777777" w:rsidR="00871306" w:rsidRDefault="00871306" w:rsidP="000F468F">
      <w:pPr>
        <w:spacing w:after="0" w:line="240" w:lineRule="auto"/>
      </w:pPr>
      <w:r>
        <w:separator/>
      </w:r>
    </w:p>
  </w:footnote>
  <w:footnote w:type="continuationSeparator" w:id="0">
    <w:p w14:paraId="6ECF2543" w14:textId="77777777" w:rsidR="00871306" w:rsidRDefault="00871306" w:rsidP="000F4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FE87" w14:textId="77777777" w:rsidR="00917DA2" w:rsidRDefault="00917D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65"/>
      <w:gridCol w:w="6480"/>
      <w:gridCol w:w="1371"/>
    </w:tblGrid>
    <w:tr w:rsidR="000F468F" w:rsidRPr="005A614C" w14:paraId="6B67A013" w14:textId="77777777" w:rsidTr="000F468F">
      <w:trPr>
        <w:jc w:val="center"/>
      </w:trPr>
      <w:tc>
        <w:tcPr>
          <w:tcW w:w="1165" w:type="dxa"/>
          <w:vMerge w:val="restart"/>
        </w:tcPr>
        <w:p w14:paraId="5DFCF2EB" w14:textId="2105ECD0" w:rsidR="000F468F" w:rsidRPr="005A614C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5A614C">
            <w:rPr>
              <w:rFonts w:ascii="Aptos" w:hAnsi="Aptos"/>
              <w:noProof/>
            </w:rPr>
            <w:drawing>
              <wp:inline distT="0" distB="0" distL="0" distR="0" wp14:anchorId="704CF076" wp14:editId="6325045C">
                <wp:extent cx="594056" cy="247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34581" cy="264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vMerge w:val="restart"/>
          <w:vAlign w:val="center"/>
        </w:tcPr>
        <w:p w14:paraId="4C000A6C" w14:textId="20FDD338" w:rsidR="000F468F" w:rsidRPr="005A614C" w:rsidRDefault="00C50876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5A614C">
            <w:rPr>
              <w:rFonts w:ascii="Aptos" w:hAnsi="Aptos"/>
              <w:b/>
              <w:bCs/>
              <w:sz w:val="16"/>
              <w:szCs w:val="16"/>
            </w:rPr>
            <w:t xml:space="preserve">Project </w:t>
          </w:r>
          <w:r w:rsidR="00942B85" w:rsidRPr="005A614C">
            <w:rPr>
              <w:rFonts w:ascii="Aptos" w:hAnsi="Aptos"/>
              <w:b/>
              <w:bCs/>
              <w:sz w:val="16"/>
              <w:szCs w:val="16"/>
            </w:rPr>
            <w:t>Change</w:t>
          </w:r>
        </w:p>
      </w:tc>
      <w:tc>
        <w:tcPr>
          <w:tcW w:w="1371" w:type="dxa"/>
        </w:tcPr>
        <w:p w14:paraId="389C9E09" w14:textId="396BA7EB" w:rsidR="000F468F" w:rsidRPr="005A614C" w:rsidRDefault="001E6CC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 w:rsidRPr="005A614C">
            <w:rPr>
              <w:rFonts w:ascii="Aptos" w:hAnsi="Aptos"/>
              <w:b/>
              <w:bCs/>
              <w:sz w:val="16"/>
              <w:szCs w:val="16"/>
            </w:rPr>
            <w:t>Version 1.0</w:t>
          </w:r>
        </w:p>
      </w:tc>
    </w:tr>
    <w:tr w:rsidR="000F468F" w:rsidRPr="005A614C" w14:paraId="34AFB4AF" w14:textId="77777777" w:rsidTr="000F468F">
      <w:trPr>
        <w:jc w:val="center"/>
      </w:trPr>
      <w:tc>
        <w:tcPr>
          <w:tcW w:w="1165" w:type="dxa"/>
          <w:vMerge/>
        </w:tcPr>
        <w:p w14:paraId="26B7454E" w14:textId="77777777" w:rsidR="000F468F" w:rsidRPr="005A614C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6480" w:type="dxa"/>
          <w:vMerge/>
        </w:tcPr>
        <w:p w14:paraId="5FEA8E83" w14:textId="77777777" w:rsidR="000F468F" w:rsidRPr="005A614C" w:rsidRDefault="000F468F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</w:p>
      </w:tc>
      <w:tc>
        <w:tcPr>
          <w:tcW w:w="1371" w:type="dxa"/>
        </w:tcPr>
        <w:p w14:paraId="446A14E0" w14:textId="5A28FD19" w:rsidR="000F468F" w:rsidRPr="005A614C" w:rsidRDefault="00C25BC0" w:rsidP="000F468F">
          <w:pPr>
            <w:pStyle w:val="Header"/>
            <w:jc w:val="center"/>
            <w:rPr>
              <w:rFonts w:ascii="Aptos" w:hAnsi="Aptos"/>
              <w:b/>
              <w:bCs/>
              <w:sz w:val="16"/>
              <w:szCs w:val="16"/>
            </w:rPr>
          </w:pPr>
          <w:r>
            <w:rPr>
              <w:rFonts w:ascii="Aptos" w:hAnsi="Aptos"/>
              <w:b/>
              <w:bCs/>
              <w:sz w:val="16"/>
              <w:szCs w:val="16"/>
            </w:rPr>
            <w:t>Jun</w:t>
          </w:r>
          <w:r w:rsidR="000F468F" w:rsidRPr="005A614C">
            <w:rPr>
              <w:rFonts w:ascii="Aptos" w:hAnsi="Aptos"/>
              <w:b/>
              <w:bCs/>
              <w:sz w:val="16"/>
              <w:szCs w:val="16"/>
            </w:rPr>
            <w:t xml:space="preserve"> 202</w:t>
          </w:r>
          <w:r w:rsidR="00917DA2">
            <w:rPr>
              <w:rFonts w:ascii="Aptos" w:hAnsi="Aptos"/>
              <w:b/>
              <w:bCs/>
              <w:sz w:val="16"/>
              <w:szCs w:val="16"/>
            </w:rPr>
            <w:t>5</w:t>
          </w:r>
        </w:p>
      </w:tc>
    </w:tr>
  </w:tbl>
  <w:p w14:paraId="6E28AEC2" w14:textId="77777777" w:rsidR="000F468F" w:rsidRPr="005A614C" w:rsidRDefault="000F468F">
    <w:pPr>
      <w:pStyle w:val="Header"/>
      <w:rPr>
        <w:rFonts w:ascii="Aptos" w:hAnsi="Apto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0769" w14:textId="77777777" w:rsidR="00917DA2" w:rsidRDefault="00917D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F"/>
    <w:rsid w:val="000457FB"/>
    <w:rsid w:val="000C6AF1"/>
    <w:rsid w:val="000F468F"/>
    <w:rsid w:val="00160B00"/>
    <w:rsid w:val="001A766A"/>
    <w:rsid w:val="001E6CCF"/>
    <w:rsid w:val="00222B90"/>
    <w:rsid w:val="00293218"/>
    <w:rsid w:val="002A7261"/>
    <w:rsid w:val="00356232"/>
    <w:rsid w:val="003C63CD"/>
    <w:rsid w:val="003E4D58"/>
    <w:rsid w:val="00400BF7"/>
    <w:rsid w:val="00434EF0"/>
    <w:rsid w:val="004375CE"/>
    <w:rsid w:val="0048074B"/>
    <w:rsid w:val="00485829"/>
    <w:rsid w:val="004E2E40"/>
    <w:rsid w:val="005A614C"/>
    <w:rsid w:val="00616FF6"/>
    <w:rsid w:val="006346A7"/>
    <w:rsid w:val="00750ECF"/>
    <w:rsid w:val="007775ED"/>
    <w:rsid w:val="007D17D8"/>
    <w:rsid w:val="00871306"/>
    <w:rsid w:val="008713D1"/>
    <w:rsid w:val="008B43AC"/>
    <w:rsid w:val="00917DA2"/>
    <w:rsid w:val="009263D5"/>
    <w:rsid w:val="009362F5"/>
    <w:rsid w:val="00942B85"/>
    <w:rsid w:val="00981D8E"/>
    <w:rsid w:val="0099003B"/>
    <w:rsid w:val="009C5999"/>
    <w:rsid w:val="00A755ED"/>
    <w:rsid w:val="00AB1B9C"/>
    <w:rsid w:val="00AF25D7"/>
    <w:rsid w:val="00B1286B"/>
    <w:rsid w:val="00BB7DC0"/>
    <w:rsid w:val="00C25BC0"/>
    <w:rsid w:val="00C50876"/>
    <w:rsid w:val="00CC490A"/>
    <w:rsid w:val="00CD309A"/>
    <w:rsid w:val="00D56FE1"/>
    <w:rsid w:val="00DB01B2"/>
    <w:rsid w:val="00F12C2D"/>
    <w:rsid w:val="00F35609"/>
    <w:rsid w:val="00FA7E8A"/>
    <w:rsid w:val="00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F298"/>
  <w15:chartTrackingRefBased/>
  <w15:docId w15:val="{7AEA2E94-596C-42C5-9FF3-56D9181E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218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3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F468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F468F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F468F"/>
    <w:rPr>
      <w:lang w:val="en-US"/>
    </w:rPr>
  </w:style>
  <w:style w:type="table" w:styleId="TableGrid">
    <w:name w:val="Table Grid"/>
    <w:basedOn w:val="TableNormal"/>
    <w:uiPriority w:val="39"/>
    <w:rsid w:val="000F4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713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table" w:styleId="PlainTable1">
    <w:name w:val="Plain Table 1"/>
    <w:basedOn w:val="TableNormal"/>
    <w:uiPriority w:val="41"/>
    <w:rsid w:val="008713D1"/>
    <w:pPr>
      <w:spacing w:after="0" w:line="240" w:lineRule="auto"/>
    </w:pPr>
    <w:rPr>
      <w:lang w:val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D56FE1"/>
    <w:pPr>
      <w:spacing w:after="0" w:line="240" w:lineRule="auto"/>
    </w:pPr>
    <w:rPr>
      <w:lang w:val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arios.evripidou.m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Evripidou</dc:creator>
  <cp:keywords/>
  <dc:description/>
  <cp:lastModifiedBy>Marios Evripidou</cp:lastModifiedBy>
  <cp:revision>37</cp:revision>
  <dcterms:created xsi:type="dcterms:W3CDTF">2020-05-19T13:19:00Z</dcterms:created>
  <dcterms:modified xsi:type="dcterms:W3CDTF">2025-07-27T13:40:00Z</dcterms:modified>
</cp:coreProperties>
</file>