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9999694824219" w:right="0" w:firstLine="0"/>
        <w:jc w:val="left"/>
        <w:rPr>
          <w:rFonts w:ascii="Carlito" w:cs="Carlito" w:eastAsia="Carlito" w:hAnsi="Carlito"/>
          <w:b w:val="1"/>
          <w:bCs w:val="1"/>
          <w:i w:val="0"/>
          <w:iCs w:val="0"/>
          <w:smallCaps w:val="0"/>
          <w:strike w:val="0"/>
          <w:color w:val="000000"/>
          <w:sz w:val="40"/>
          <w:szCs w:val="40"/>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40"/>
          <w:szCs w:val="40"/>
          <w:u w:val="none"/>
          <w:shd w:fill="auto" w:val="clear"/>
          <w:vertAlign w:val="baseline"/>
          <w:rtl w:val="0"/>
        </w:rPr>
        <w:t xml:space="preserve">LABORATORY EXPERIMENTAL PROTOCOL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12.919998168945312" w:right="0" w:firstLine="0"/>
        <w:jc w:val="left"/>
        <w:rPr>
          <w:rFonts w:ascii="Carlito" w:cs="Carlito" w:eastAsia="Carlito" w:hAnsi="Carlito"/>
          <w:b w:val="0"/>
          <w:bCs w:val="0"/>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3"/>
          <w:szCs w:val="23"/>
          <w:u w:val="none"/>
          <w:shd w:fill="auto" w:val="clear"/>
          <w:vertAlign w:val="baseline"/>
          <w:rtl w:val="0"/>
        </w:rPr>
        <w:t xml:space="preserve">Applied Massive Parallelism: CUDA Python, Thread Geometries, and Hardware Latency Pitfalls </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997009277344" w:right="0" w:firstLine="0"/>
              <w:jc w:val="left"/>
              <w:rPr>
                <w:rFonts w:ascii="Carlito" w:cs="Carlito" w:eastAsia="Carlito" w:hAnsi="Carlito"/>
                <w:b w:val="1"/>
                <w:bCs w:val="1"/>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marz</w:t>
            </w:r>
            <w:r w:rsidDel="00000000" w:rsidR="00000000" w:rsidRPr="00000000">
              <w:rPr>
                <w:rFonts w:ascii="Carlito" w:cs="Carlito" w:eastAsia="Carlito" w:hAnsi="Carlito"/>
                <w:sz w:val="19"/>
                <w:szCs w:val="19"/>
                <w:rtl w:val="0"/>
              </w:rPr>
              <w:t xml:space="preserve">han sherekhan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103515625" w:right="0" w:firstLine="0"/>
              <w:jc w:val="left"/>
              <w:rPr>
                <w:rFonts w:ascii="Carlito" w:cs="Carlito" w:eastAsia="Carlito" w:hAnsi="Carlito"/>
                <w:b w:val="1"/>
                <w:bCs w:val="1"/>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sz w:val="19"/>
                <w:szCs w:val="19"/>
                <w:rtl w:val="0"/>
              </w:rPr>
              <w:t xml:space="preserve">230109015</w:t>
            </w:r>
            <w:r w:rsidDel="00000000" w:rsidR="00000000" w:rsidRPr="00000000">
              <w:rPr>
                <w:rtl w:val="0"/>
              </w:rPr>
            </w:r>
          </w:p>
        </w:tc>
      </w:tr>
      <w:tr>
        <w:trPr>
          <w:cantSplit w:val="0"/>
          <w:trHeight w:val="39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0997009277344" w:right="0" w:firstLine="0"/>
              <w:jc w:val="left"/>
              <w:rPr>
                <w:rFonts w:ascii="Carlito" w:cs="Carlito" w:eastAsia="Carlito" w:hAnsi="Carlito"/>
                <w:b w:val="1"/>
                <w:bCs w:val="1"/>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Session /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b w:val="1"/>
                <w:bCs w:val="1"/>
                <w:sz w:val="19"/>
                <w:szCs w:val="19"/>
              </w:rPr>
            </w:pPr>
            <w:r w:rsidDel="00000000" w:rsidR="00000000" w:rsidRPr="00000000">
              <w:rPr>
                <w:rFonts w:ascii="Carlito" w:cs="Carlito" w:eastAsia="Carlito" w:hAnsi="Carlito"/>
                <w:b w:val="1"/>
                <w:bCs w:val="1"/>
                <w:sz w:val="19"/>
                <w:szCs w:val="19"/>
                <w:rtl w:val="0"/>
              </w:rPr>
              <w:t xml:space="preserve">09.10.2026  01N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8037109375" w:right="0" w:firstLine="0"/>
              <w:jc w:val="left"/>
              <w:rPr>
                <w:rFonts w:ascii="Carlito" w:cs="Carlito" w:eastAsia="Carlito" w:hAnsi="Carlito"/>
                <w:b w:val="1"/>
                <w:bCs w:val="1"/>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Assigned GPU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sz w:val="19"/>
                <w:szCs w:val="19"/>
                <w:rtl w:val="0"/>
              </w:rPr>
              <w:t xml:space="preserve">GPU 0 (Tesla T4) </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09912109375" w:right="0" w:firstLine="0"/>
        <w:jc w:val="left"/>
        <w:rPr>
          <w:rFonts w:ascii="Carlito" w:cs="Carlito" w:eastAsia="Carlito" w:hAnsi="Carlito"/>
          <w:b w:val="1"/>
          <w:bCs w:val="1"/>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1"/>
          <w:szCs w:val="21"/>
          <w:u w:val="none"/>
          <w:shd w:fill="auto" w:val="clear"/>
          <w:vertAlign w:val="baseline"/>
          <w:rtl w:val="0"/>
        </w:rPr>
        <w:t xml:space="preserve">CRITICAL LAB POLICIES &amp; AI-IMMUNITY PROTOCOL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1396484375" w:line="240" w:lineRule="auto"/>
        <w:ind w:left="225.67993164062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TIME ALLOCATION: Exactly 75 minutes. Keep pacing strictly aligned with the time markers.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5.67993164062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INDEPENDENT WORK POLICY: This protocol is fully self-directed. Follow each step sequentially.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79.8877239227295" w:lineRule="auto"/>
        <w:ind w:left="219.02999877929688" w:right="210.01708984375" w:firstLine="6.649932861328125"/>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AI-IMMUNITY NOTICE: Generic code copy-pasted from AI models will FAIL the grading criteria. Grading is evaluated strictly  on: (1) your unique hardware telemetry numbers, (2) empirical benchmark values from your allocated physical T4 GPU node,  and (3) a cryptographic checksum seeded by your Student ID.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287109375" w:line="279.8877239227295" w:lineRule="auto"/>
        <w:ind w:left="215.22994995117188" w:right="482.286376953125" w:firstLine="10.449981689453125"/>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DELIVERABLE: You will save your completed Colab notebook (.ipynb) and write your empirical observations directly into  this task sheet.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925048828125" w:line="328.10400009155273" w:lineRule="auto"/>
        <w:ind w:left="24.729995727539062" w:right="205.177001953125" w:hanging="7.4100494384765625"/>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1: ENVIRONMENT PROVISIONING &amp; HARDWARE SETUP (15 MIN)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Follow these exact steps to provision your high-performance GPU cloud runtime. Do NOT skip any step. </w:t>
      </w: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1.1]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Open your web browser (Chrome or Edge recommended) and navigate directly to: https://colab.research.google.com </w:t>
      </w: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1.2]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Sign in with your university Google account. In the welcome dialog, click 'New notebook' (or click File → New  notebook).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62109375" w:line="321.976375579834" w:lineRule="auto"/>
        <w:ind w:left="25.679931640625" w:right="213.157958984375"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1.3]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In the top-left title bar, change the notebook name from 'Untitled0.ipynb' to: CUDA_Lab01_&lt;YourStudentID&gt;.ipynb </w:t>
      </w: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1.4]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Enable Hardware Acceleration: On the top menu bar, click: Runtime → Change runtime type. </w:t>
      </w: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1.5]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In the modal popup, locate 'Hardware accelerator'. Click the dropdown and select 'T4 GPU' (under standard runtime). </w:t>
      </w: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1.6]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Click the blue 'Save' button. Wait 5-10 seconds while the cloud instance provisions.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79.8877239227295" w:lineRule="auto"/>
        <w:ind w:left="25.869979858398438" w:right="722.548828125" w:hanging="0.1900482177734375"/>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9"/>
          <w:szCs w:val="19"/>
          <w:u w:val="none"/>
          <w:shd w:fill="auto" w:val="clear"/>
          <w:vertAlign w:val="baseline"/>
          <w:rtl w:val="0"/>
        </w:rPr>
        <w:t xml:space="preserve">[Step 1.7]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Check connection status: Look at the top-right corner of the screen. You should see a green checkmark next to  'Connected (T4)' showing RAM and Disk gauges. If it says 'Connect', click 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7490234375"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1.1: Hardware Telemetry Extraction (AI-Immune Verification)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8978271484375" w:line="240" w:lineRule="auto"/>
        <w:ind w:left="19.219970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very first code cell of your notebook, paste and execute the following command (Shift + Enter): </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3993530273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!nvidia-smi</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0664710998535" w:lineRule="auto"/>
        <w:ind w:left="22.449951171875" w:right="495.13671875" w:hanging="3.229980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a second code cell, execute the following Python hardware inspection script to query the Numba CUDA  driver interface directly: </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2064.0000152587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from numba import cuda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97192382812"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device = cuda.get_current_device()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print(f"Device Name: {device.name.decode('utf-8')}")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print(f"Compute Capability: {device.compute_capability}")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87.8099822998047" w:right="1106.7553710937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print(f"Multiprocessor Count (SMs): {getattr(device, 'MULTIPROCESSOR_COUNT', 'N/A')}") print(f"Max Threads Per Block: {device.MAX_THREADS_PER_BLOCK}")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8195800781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print(f"Max Block Dimensions: {device.MAX_BLOCK_DIM_X}, {device.MAX_BLOCK_DIM_Y}, </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6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599548339843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{device.MAX_BLOCK_DIM_Z}")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print(f"Warp Size: {device.WARP_SIZE}")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SUBMISSION FIELD: Fill in the exact telemetry values printed by your instance below: </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9998779296875"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NVIDIA Driver Version (from nvidia-smi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580.82.07 ]</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7995300292969"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CUDA Version Supported by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rFonts w:ascii="Carlito" w:cs="Carlito" w:eastAsia="Carlito" w:hAnsi="Carlito"/>
                <w:sz w:val="18"/>
                <w:szCs w:val="18"/>
                <w:rtl w:val="0"/>
              </w:rPr>
              <w:t xml:space="preserve">13.0 </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6000061035156"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Allocated GPU Name (e.g., Tesla 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rFonts w:ascii="Carlito" w:cs="Carlito" w:eastAsia="Carlito" w:hAnsi="Carlito"/>
                <w:sz w:val="18"/>
                <w:szCs w:val="18"/>
                <w:rtl w:val="0"/>
              </w:rPr>
              <w:t xml:space="preserve">Tesla T4 </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199951171875"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Total Available VRAM (e.g., 15360 MiB)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rFonts w:ascii="Carlito" w:cs="Carlito" w:eastAsia="Carlito" w:hAnsi="Carlito"/>
                <w:sz w:val="18"/>
                <w:szCs w:val="18"/>
                <w:rtl w:val="0"/>
              </w:rPr>
              <w:t xml:space="preserve">15360 MiB </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w:t>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7995300292969"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Compute Capability Major.Minor (e.g.,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rFonts w:ascii="Carlito" w:cs="Carlito" w:eastAsia="Carlito" w:hAnsi="Carlito"/>
                <w:sz w:val="18"/>
                <w:szCs w:val="18"/>
                <w:rtl w:val="0"/>
              </w:rPr>
              <w:t xml:space="preserve">7.5 </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w:t>
            </w:r>
          </w:p>
        </w:tc>
      </w:tr>
      <w:tr>
        <w:trPr>
          <w:cantSplit w:val="0"/>
          <w:trHeight w:val="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3995971679688" w:right="0" w:firstLine="0"/>
              <w:jc w:val="left"/>
              <w:rPr>
                <w:rFonts w:ascii="Carlito" w:cs="Carlito" w:eastAsia="Carlito" w:hAnsi="Carlito"/>
                <w:b w:val="1"/>
                <w:bCs w:val="1"/>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Max Threads Per Block (hardware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400390625" w:right="0" w:firstLine="0"/>
              <w:jc w:val="left"/>
              <w:rPr>
                <w:rFonts w:ascii="Carlito" w:cs="Carlito" w:eastAsia="Carlito" w:hAnsi="Carlito"/>
                <w:b w:val="0"/>
                <w:bCs w:val="0"/>
                <w:i w:val="0"/>
                <w:iCs w:val="0"/>
                <w:smallCaps w:val="0"/>
                <w:strike w:val="0"/>
                <w:color w:val="000000"/>
                <w:sz w:val="18"/>
                <w:szCs w:val="18"/>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Record: </w:t>
            </w:r>
            <w:r w:rsidDel="00000000" w:rsidR="00000000" w:rsidRPr="00000000">
              <w:rPr>
                <w:rFonts w:ascii="Carlito" w:cs="Carlito" w:eastAsia="Carlito" w:hAnsi="Carlito"/>
                <w:sz w:val="18"/>
                <w:szCs w:val="18"/>
                <w:rtl w:val="0"/>
              </w:rPr>
              <w:t xml:space="preserve">1024 </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2: THE LIE OF GPU SPEED &amp; THE CROSSOVER EXPERIMENT (25 MIN)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06005859375" w:line="312.5064468383789" w:lineRule="auto"/>
        <w:ind w:left="15.609970092773438" w:right="0" w:firstLine="3.610000610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Novice programmers assume: 'If I put my code on the GPU, it will instantly run 100x faster.' This is false. A GPU  is connected to the CPU via the PCIe bus—a narrow physical copper bus with high latency. If the data is small,  the overhead of copying bytes to the GPU dwarfs the computation time. In this experiment, you will prove this  empirically.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90185546875"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2.1: Implement the Vector Doubling Kernels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240" w:lineRule="auto"/>
        <w:ind w:left="11.99996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a new code cell and paste the following baseline comparison framework: </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93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numpy as np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time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from numba import cuda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1. CPU Reference Implementation (Pure Python loop)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double_cpu_pure(arr):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out = np.empty_like(arr)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for i in range(len(arr)):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out[i] = arr[i] * 2.0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out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 GPU Kernel Implementation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double_gpu_kernel(d_in, d_out):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Calculate unique 1D thread ID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d_in.shape[0]: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d_out[idx] = d_in[idx] * 2.0</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2.2: Benchmark Across Orders of Magnitude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630378723145" w:lineRule="auto"/>
        <w:ind w:left="15.609970092773438" w:right="100.889892578125" w:firstLine="3.610000610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Execute the benchmark harness across different array sizes N from 100 up to 10,000,000. For each N, measure  two distinct GPU metrics: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923217773438" w:line="313.5108947753906" w:lineRule="auto"/>
        <w:ind w:left="24.099960327148438" w:right="159.8901367187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Total Roundtrip GPU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Host-to-Device copy (PCIe) + Kernel Execution + Device-to-Host  copy (PCIe).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749389648438"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5108947753906" w:lineRule="auto"/>
        <w:ind w:left="24.099960327148438" w:right="91.56982421875" w:hanging="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Kernel-Only Compute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is already pre-loaded into VRAM; measure ONLY the GPU  execution time. </w:t>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78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benchmark_run(N, student_id_seed=1234):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np.random.seed(student_id_seed)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h_in = np.random.rand(N).astype(np.float32)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Measure CPU Pure Loop (skip for N &gt;= 10M if too slow)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N &lt;= 1_000_000: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_ = double_cpu_pure(h_in)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cpu_time_ms = (time.perf_counter() - t0) * 1000.0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else: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cpu_time_ms = float('nan') # Extrapolate or skip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2089843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Setup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threads_per_block = 256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blocks_per_grid = (N + threads_per_block - 1) // threads_per_block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Warmup compilation run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d_warmup = cuda.to_device(np.ones(10, dtype=np.float32))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double_gpu_kernel[1, 32](d_warmup, d_warmup)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Roundtrip Measurement (Includes PCIe transfers)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d_in = cuda.to_device(h_in)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d_out = cuda.device_array_like(d_in)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double_gpu_kernel[blocks_per_grid, threads_per_block](d_in, d_out)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h_out = d_out.copy_to_host()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gpu_total_ms = (time.perf_counter() - t0) * 1000.0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GPU Compute-Only Measurement (Pre-allocated in VRAM)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t0 = time.perf_counter()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double_gpu_kernel[blocks_per_grid, threads_per_block](d_in, d_out)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cuda.synchronize()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gpu_compute_ms = (time.perf_counter() - t0) * 1000.0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cpu_time_ms, gpu_total_ms, gpu_compute_ms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462890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EXPERIMENTAL DATA TABLE: Record your empirical times (in milliseconds) below: </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0000610351562"/>
        <w:gridCol w:w="2016.0000610351562"/>
        <w:gridCol w:w="2015.999755859375"/>
        <w:gridCol w:w="2016.0003662109375"/>
        <w:gridCol w:w="2015.999755859375"/>
        <w:tblGridChange w:id="0">
          <w:tblGrid>
            <w:gridCol w:w="2016.0000610351562"/>
            <w:gridCol w:w="2016.0000610351562"/>
            <w:gridCol w:w="2015.999755859375"/>
            <w:gridCol w:w="2016.0003662109375"/>
            <w:gridCol w:w="2015.999755859375"/>
          </w:tblGrid>
        </w:tblGridChange>
      </w:tblGrid>
      <w:tr>
        <w:trPr>
          <w:cantSplit w:val="0"/>
          <w:trHeight w:val="3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993530273438"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Array Size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69763183593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CPU Time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028808593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GPU Total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2028808593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GPU Kernel Only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94433593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Winner (CPU vs GPU)</w:t>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0.0772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1.3826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0.0968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CPU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0.2464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0.5251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0.0571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1.99951171875" w:firstLine="0"/>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CPU</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2.3327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0.6006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72.0001220703125" w:firstLine="0"/>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0.0556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GPU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25.2405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0.6953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0.0721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71.99951171875" w:firstLine="0"/>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GPU</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258.9053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4.9447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0.1212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71.99951171875" w:firstLine="0"/>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GPU</w:t>
            </w:r>
            <w:r w:rsidDel="00000000" w:rsidR="00000000" w:rsidRPr="00000000">
              <w:rPr>
                <w:rtl w:val="0"/>
              </w:rPr>
            </w:r>
          </w:p>
        </w:tc>
      </w:tr>
      <w:tr>
        <w:trPr>
          <w:cantSplit w:val="0"/>
          <w:trHeight w:val="3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2993164062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nan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12.3212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0.2637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71.99951171875" w:firstLine="0"/>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GPU</w:t>
            </w:r>
            <w:r w:rsidDel="00000000" w:rsidR="00000000" w:rsidRPr="00000000">
              <w:rPr>
                <w:rtl w:val="0"/>
              </w:rPr>
            </w:r>
          </w:p>
        </w:tc>
      </w:tr>
      <w:tr>
        <w:trPr>
          <w:cantSplit w:val="0"/>
          <w:trHeight w:val="3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8996887207031"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10,000,000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8168945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nan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23.5384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0.4464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71.99951171875" w:firstLine="0"/>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sz w:val="17"/>
                <w:szCs w:val="17"/>
                <w:rtl w:val="0"/>
              </w:rPr>
              <w:t xml:space="preserve">GPU</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78637695312" w:right="0" w:firstLine="0"/>
        <w:jc w:val="left"/>
        <w:rPr>
          <w:rFonts w:ascii="Carlito" w:cs="Carlito" w:eastAsia="Carlito" w:hAnsi="Carlito"/>
          <w:b w:val="1"/>
          <w:bCs w:val="1"/>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0"/>
          <w:szCs w:val="20"/>
          <w:u w:val="none"/>
          <w:shd w:fill="auto" w:val="clear"/>
          <w:vertAlign w:val="baseline"/>
          <w:rtl w:val="0"/>
        </w:rPr>
        <w:t xml:space="preserve">Analysis Questions (Complete in ink or typed):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05859375" w:line="313.5108947753906" w:lineRule="auto"/>
        <w:ind w:left="24.099960327148438" w:right="15.07080078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Q1. What is the empirical Crossover Point N* on your machine? (i.e., at what array size did GPU Total Time finally become faster than CPU Time?):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w:t>
      </w:r>
      <m:oMath>
        <m:sSup>
          <m:sSupPr>
            <m:ctrlPr>
              <w:rPr/>
            </m:ctrlPr>
          </m:sSupPr>
          <m:e>
            <m:r>
              <w:rPr/>
              <m:t xml:space="preserve">N</m:t>
            </m:r>
          </m:e>
          <m:sup>
            <m:r>
              <w:rPr/>
              <m:t xml:space="preserve">*</m:t>
            </m:r>
          </m:sup>
        </m:sSup>
        <m:r>
          <w:rPr/>
          <m:t xml:space="preserve">=10,000</m:t>
        </m:r>
      </m:oMath>
      <w:r w:rsidDel="00000000" w:rsidR="00000000" w:rsidRPr="00000000">
        <w:rPr>
          <w:rtl w:val="0"/>
        </w:rPr>
        <w:t xml:space="preserve">. At </w:t>
      </w:r>
      <m:oMath>
        <m:r>
          <w:rPr/>
          <m:t xml:space="preserve">N=10,000</m:t>
        </m:r>
      </m:oMath>
      <w:r w:rsidDel="00000000" w:rsidR="00000000" w:rsidRPr="00000000">
        <w:rPr>
          <w:rtl w:val="0"/>
        </w:rPr>
        <w:t xml:space="preserve">, GPU Total Time (</w:t>
      </w:r>
      <m:oMath>
        <m:r>
          <w:rPr/>
          <m:t xml:space="preserve">0.6006ms</m:t>
        </m:r>
      </m:oMath>
      <w:r w:rsidDel="00000000" w:rsidR="00000000" w:rsidRPr="00000000">
        <w:rPr>
          <w:rtl w:val="0"/>
        </w:rPr>
        <w:t xml:space="preserve">) became significantly faster than CPU Time (</w:t>
      </w:r>
      <m:oMath>
        <m:r>
          <w:rPr/>
          <m:t xml:space="preserve">2.3327ms</m:t>
        </m:r>
      </m:oMath>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325.62726974487305" w:lineRule="auto"/>
        <w:ind w:left="22.339935302734375" w:right="285.228271484375" w:hanging="10.33996582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Q2. At N = 100, why is GPU Total Time dramatically slower than CPU Time? Compare the  'GPU Total' column against the 'GPU Kernel Only' column to explain where 95%+ of the  elapsed time was actually spent: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806640625" w:line="313.5108947753906" w:lineRule="auto"/>
        <w:ind w:left="11.1199951171875" w:right="663.18115234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w:t>
      </w:r>
      <w:r w:rsidDel="00000000" w:rsidR="00000000" w:rsidRPr="00000000">
        <w:rPr>
          <w:rtl w:val="0"/>
        </w:rPr>
        <w:t xml:space="preserve">At </w:t>
      </w:r>
      <m:oMath>
        <m:r>
          <w:rPr/>
          <m:t xml:space="preserve">N=100</m:t>
        </m:r>
      </m:oMath>
      <w:r w:rsidDel="00000000" w:rsidR="00000000" w:rsidRPr="00000000">
        <w:rPr>
          <w:rtl w:val="0"/>
        </w:rPr>
        <w:t xml:space="preserve">, GPU Total Time (</w:t>
      </w:r>
      <m:oMath>
        <m:r>
          <w:rPr/>
          <m:t xml:space="preserve">1.3826ms</m:t>
        </m:r>
      </m:oMath>
      <w:r w:rsidDel="00000000" w:rsidR="00000000" w:rsidRPr="00000000">
        <w:rPr>
          <w:rtl w:val="0"/>
        </w:rPr>
        <w:t xml:space="preserve">) is dramatically slower than CPU Time (</w:t>
      </w:r>
      <m:oMath>
        <m:r>
          <w:rPr/>
          <m:t xml:space="preserve">0.0772ms</m:t>
        </m:r>
      </m:oMath>
      <w:r w:rsidDel="00000000" w:rsidR="00000000" w:rsidRPr="00000000">
        <w:rPr>
          <w:rtl w:val="0"/>
        </w:rPr>
        <w:t xml:space="preserve">) because $93\%+$ of the elapsed GPU time (</w:t>
      </w:r>
      <m:oMath>
        <m:r>
          <w:rPr/>
          <m:t xml:space="preserve">1.2858ms</m:t>
        </m:r>
      </m:oMath>
      <w:r w:rsidDel="00000000" w:rsidR="00000000" w:rsidRPr="00000000">
        <w:rPr>
          <w:rtl w:val="0"/>
        </w:rPr>
        <w:t xml:space="preserve">) was spent on PCIe bus transfer overhead (Host-to-Device/Device-to-Host memory copies) and driver API invocation rather than actual compute execution (</w:t>
      </w:r>
      <m:oMath>
        <m:r>
          <w:rPr/>
          <m:t xml:space="preserve">0.0968ms</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4755859375" w:line="240" w:lineRule="auto"/>
        <w:ind w:left="17.3199462890625"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3: THREAD GEOMETRY &amp; BOUNDARY MEMORY CORRUPTION (25 MIN)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990234375" w:line="312.50664710998535" w:lineRule="auto"/>
        <w:ind w:left="14.469985961914062" w:right="136.796875" w:firstLine="8.35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GPU execution hardware does not operate in arbitrary numbers; it groups threads into rigid blocks (standard  sizes: 128, 256, 512, 1024). When your data size N is not an exact multiple of the block size, you MUST over provision threads and enforce an explicit boundary guard. In this task, you will intentionally trigger memory  corruption by breaking this rule.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90185546875"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3.1: The 'Missing Guard' Disaster Experiment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630378723145" w:lineRule="auto"/>
        <w:ind w:left="15.419998168945312" w:right="195.31982421875" w:firstLine="3.79997253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task, we set array size N = 1,000 and launch blocks of 256 threads. To cover 1,000 elements, how many  blocks must be launched? Ceiling division: ceil(1000 / 256) = 4 blocks = 1,024 threads. Look at threads 1000  through 1023: they have no valid array elements! </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7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DEFECTIVE KERNEL: Notice the missing 'if idx &lt; n' check!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defective_kernel(d_arr):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FORBIDDEN: Writing without bounds check!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d_arr[idx] = 999.0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TEST HARNESS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 = 1000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h_arr = np.zeros(N, dtype=np.float32)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d_arr = cuda.to_device(h_arr)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Launch 4 blocks of 256 = 1024 threads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threads_per_block = 256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79965209960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blocks_per_grid = 4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29.90814208984375" w:lineRule="auto"/>
              <w:ind w:left="182.19993591308594" w:right="1925.47607421875" w:firstLine="5.6100463867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print("Launching defective kernel with 1024 threads on 1000-element array...") defective_kernel[blocks_per_grid, threads_per_block](d_arr)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6669921875"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cuda.synchronize()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print("Execution finished (or did it crash?). Checking host copy...")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h_result = d_arr.copy_to_host()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40" w:lineRule="auto"/>
              <w:ind w:left="187.809982299804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print(f"Elements processed: {len(h_result)}. Last element: {h_result[-1]}")</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4995727539062" w:right="0" w:firstLine="0"/>
        <w:jc w:val="left"/>
        <w:rPr>
          <w:rFonts w:ascii="Carlito" w:cs="Carlito" w:eastAsia="Carlito" w:hAnsi="Carlito"/>
          <w:b w:val="1"/>
          <w:bCs w:val="1"/>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1"/>
          <w:szCs w:val="21"/>
          <w:u w:val="none"/>
          <w:shd w:fill="auto" w:val="clear"/>
          <w:vertAlign w:val="baseline"/>
          <w:rtl w:val="0"/>
        </w:rPr>
        <w:t xml:space="preserve">HARDWARE ANOMALY INSPECTION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0023193359375" w:line="240" w:lineRule="auto"/>
        <w:ind w:left="218.6499023437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OBSERVATION REQUIREMENT: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986694335938" w:line="279.8880672454834" w:lineRule="auto"/>
        <w:ind w:left="225.679931640625" w:right="432.698974609375"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Run the defective code snippet in Colab. In Python/Numba, write out of bounds on GPU memory often does not throw a  Python IndexError! Why? Because GPU memory is raw VRAM. Writing out of bounds either silently corrupts adjacent GPU  memory buffers or causes an asynchronous CUDA_ERROR_ILLEGAL_ADDRESS when you call cuda.synchronize().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918640136719"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1399536132812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Write down what exact error message or console behavior was displayed on your screen: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7001953125" w:line="240" w:lineRule="auto"/>
        <w:ind w:left="22.08000183105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Observed behavior / Console output from defective kernel: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41162109375" w:line="312.0970630645752" w:lineRule="auto"/>
        <w:ind w:left="11.279983520507812" w:right="1996.5447998046875" w:firstLine="18.720016479492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Write here: </w:t>
      </w:r>
      <w:r w:rsidDel="00000000" w:rsidR="00000000" w:rsidRPr="00000000">
        <w:rPr>
          <w:b w:val="1"/>
          <w:bCs w:val="1"/>
          <w:sz w:val="18"/>
          <w:szCs w:val="18"/>
          <w:rtl w:val="0"/>
        </w:rPr>
        <w:t xml:space="preserve">Console Output:</w:t>
      </w:r>
      <w:r w:rsidDel="00000000" w:rsidR="00000000" w:rsidRPr="00000000">
        <w:rPr>
          <w:sz w:val="18"/>
          <w:szCs w:val="18"/>
          <w:rtl w:val="0"/>
        </w:rPr>
        <w:t xml:space="preserve"> </w:t>
      </w:r>
      <w:r w:rsidDel="00000000" w:rsidR="00000000" w:rsidRPr="00000000">
        <w:rPr>
          <w:rFonts w:ascii="Roboto Mono" w:cs="Roboto Mono" w:eastAsia="Roboto Mono" w:hAnsi="Roboto Mono"/>
          <w:color w:val="141414"/>
          <w:sz w:val="18"/>
          <w:szCs w:val="18"/>
          <w:rtl w:val="0"/>
        </w:rPr>
        <w:t xml:space="preserve">Execution finished without hard crash. Array size: 1000. Last element: 999.0</w:t>
      </w:r>
      <w:r w:rsidDel="00000000" w:rsidR="00000000" w:rsidRPr="00000000">
        <w:rPr>
          <w:color w:val="141414"/>
          <w:sz w:val="18"/>
          <w:szCs w:val="18"/>
          <w:rtl w:val="0"/>
        </w:rPr>
        <w:t xml:space="preserve"> </w:t>
      </w:r>
      <w:r w:rsidDel="00000000" w:rsidR="00000000" w:rsidRPr="00000000">
        <w:rPr>
          <w:rFonts w:ascii="Arial" w:cs="Arial" w:eastAsia="Arial" w:hAnsi="Arial"/>
          <w:b w:val="0"/>
          <w:bCs w:val="0"/>
          <w:i w:val="0"/>
          <w:iCs w:val="0"/>
          <w:smallCaps w:val="0"/>
          <w:strike w:val="0"/>
          <w:color w:val="14141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662109375"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3.2: Spatial Thread Coordinate Inspector (N = 37)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130859375" w:line="312.5060176849365" w:lineRule="auto"/>
        <w:ind w:left="15.419998168945312" w:right="441.5576171875" w:firstLine="0.3799438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prove how threads are spatially addressed, write a diagnostic kernel for an odd data size: N = 37 with a  block size of 8 threads. Calculate the grid dimensions and log the exact thread coordinates. </w:t>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662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71.99996948242188" w:right="2027.816162109375" w:firstLine="10.19996643066406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inspect_threads_kernel(log_block, log_thread, log_global, log_active, N):  t_idx = cuda.threadIdx.x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b_idx = cuda.blockIdx.x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g_idx = cuda.grid(1)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g_idx &lt; log_block.shape[0]: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log_block[g_idx] = b_idx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log_thread[g_idx] = t_idx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log_global[g_idx] = g_idx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log_active[g_idx] = 1 if g_idx &lt; N else 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Configuration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 = 37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threads_per_block = 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82.87994384765625" w:right="595.054931640625" w:firstLine="5.1000213623046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blocks_per_grid = (N + threads_per_block - 1) // threads_per_block # Exactly 5 blocks = 40  threads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87890625" w:line="229.90814208984375" w:lineRule="auto"/>
              <w:ind w:left="185.2599334716797" w:right="1925.47607421875"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log_b = cuda.device_array(blocks_per_grid * threads_per_block, dtype=np.int32) log_t = cuda.device_array(blocks_per_grid * threads_per_block, dtype=np.int32) log_g = cuda.device_array(blocks_per_grid * threads_per_block, dtype=np.int32) log_a = cuda.device_array(blocks_per_grid * threads_per_block, dtype=np.int32)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87890625" w:line="229.90814208984375" w:lineRule="auto"/>
              <w:ind w:left="188.1499481201172" w:right="799.735107421875" w:hanging="1.3599395751953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inspect_threads_kernel[blocks_per_grid, threads_per_block](log_b, log_t, log_g, log_a, N) cuda.synchronize()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93994140625" w:line="229.9074411392212" w:lineRule="auto"/>
              <w:ind w:left="187.8099822998047" w:right="1413.77563476562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print(f"{'Global ID':&lt;10} | {'Block ID':&lt;10} | {'Thread ID':&lt;10} | {'Status':&lt;10}") print("-" * 50)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for i in range(32, 40): # Print the critical boundary transition (Block 4)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status = "ACTIVE" if log_a[i] == 1 else "IDLE (GUARDED)"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print(f"{log_g[i]:&lt;10} | {log_b[i]:&lt;10} | {log_t[i]:&lt;10} | {status:&lt;10}")</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CALCULATION: For N = 37 and Block Size = 8: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22.779998779296875" w:right="615.670166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Blocks Allocated: [ __5___ ] • Total Hardware Threads Launched: [ __</w:t>
      </w:r>
      <w:r w:rsidDel="00000000" w:rsidR="00000000" w:rsidRPr="00000000">
        <w:rPr>
          <w:rtl w:val="0"/>
        </w:rPr>
        <w:t xml:space="preserve">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 ] • Number of Active Working Threads: [ __37___ ] • Number of Idle Guarded Threads: [ ___3__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506103515625" w:line="240" w:lineRule="auto"/>
        <w:ind w:left="17.3199462890625"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4: THE RACE CONDITION CRIME SCENE (PARALLEL REDUCTION) (25 MIN)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990234375" w:line="312.5065040588379" w:lineRule="auto"/>
        <w:ind w:left="11.999969482421875" w:right="60.22705078125" w:hanging="3.420028686523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race condition occurs when multiple threads attempt to read and write to the same memory address  concurrently without synchronization. In this task, you will witness a massive data corruption event firsthand  by attempting to sum an array in parallel.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90795898438"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997680664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Task 4.1: The Naive Reduction Bug (Data Corruption)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0087890625" w:line="312.5073051452637" w:lineRule="auto"/>
        <w:ind w:left="20.550003051757812" w:right="473.2861328125" w:hanging="1.3300323486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this experiment, 10,000 threads simultaneously attempt to add 1.0 to a single scalar variable total[0]. In  sequential code, 10,000 x 1.0 = 10,000. What happens in parallel? </w:t>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5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BUGGY NAIVE SUMMATION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naive_sum_kernel(d_arr, d_total):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d_arr.shape[0]: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88.1499481201172" w:right="492.71484375" w:hanging="16.149978637695312"/>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DATA RACE: Thousands of threads execute Read-Modify-Write at the exact same clock  cycle!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d_total[0] += d_arr[idx]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CORRECT ATOMIC SUMMATION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atomic_sum_kernel(d_arr, d_total):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idx = cuda.grid(1)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idx &lt; d_arr.shape[0]: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171.99996948242188" w:right="1618.455810546875"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HARDWARE ATOMIC LOCK: Hardware serializes updates to prevent collisions  cuda.atomic.add(d_total, 0, d_arr[idx])</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0664710998535" w:lineRule="auto"/>
        <w:ind w:left="19.599990844726562" w:right="111.15234375" w:hanging="2.2800445556640625"/>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MANDATORY EXPERIMENTAL PROOF: Run naive_sum_kernel across 5 consecutive trials on an array of  50,000 ones (Expected Sum = 50,000.0). Record the actual calculated values below: </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3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027343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Target Sum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00317382812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Naive Kernel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90063476562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Deviation / Lost Updates</w:t>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______2.0_________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________49998.0_______</w:t>
            </w:r>
          </w:p>
        </w:tc>
      </w:tr>
      <w:tr>
        <w:trPr>
          <w:cantSplit w:val="0"/>
          <w:trHeight w:val="3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________2.0_______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w:t>
            </w:r>
            <w:r w:rsidDel="00000000" w:rsidR="00000000" w:rsidRPr="00000000">
              <w:rPr>
                <w:rFonts w:ascii="Carlito" w:cs="Carlito" w:eastAsia="Carlito" w:hAnsi="Carlito"/>
                <w:sz w:val="17"/>
                <w:szCs w:val="17"/>
                <w:rtl w:val="0"/>
              </w:rPr>
              <w:t xml:space="preserve">49998.0</w:t>
            </w: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_________</w:t>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________2.0_______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w:t>
            </w:r>
            <w:r w:rsidDel="00000000" w:rsidR="00000000" w:rsidRPr="00000000">
              <w:rPr>
                <w:rFonts w:ascii="Carlito" w:cs="Carlito" w:eastAsia="Carlito" w:hAnsi="Carlito"/>
                <w:sz w:val="17"/>
                <w:szCs w:val="17"/>
                <w:rtl w:val="0"/>
              </w:rPr>
              <w:t xml:space="preserve">49998.0</w:t>
            </w: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_________</w:t>
            </w:r>
          </w:p>
        </w:tc>
      </w:tr>
      <w:tr>
        <w:trPr>
          <w:cantSplit w:val="0"/>
          <w:trHeight w:val="3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________2</w:t>
            </w:r>
            <w:r w:rsidDel="00000000" w:rsidR="00000000" w:rsidRPr="00000000">
              <w:rPr>
                <w:rFonts w:ascii="Carlito" w:cs="Carlito" w:eastAsia="Carlito" w:hAnsi="Carlito"/>
                <w:sz w:val="17"/>
                <w:szCs w:val="17"/>
                <w:rtl w:val="0"/>
              </w:rPr>
              <w:t xml:space="preserve">.0</w:t>
            </w: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w:t>
            </w:r>
            <w:r w:rsidDel="00000000" w:rsidR="00000000" w:rsidRPr="00000000">
              <w:rPr>
                <w:rFonts w:ascii="Carlito" w:cs="Carlito" w:eastAsia="Carlito" w:hAnsi="Carlito"/>
                <w:sz w:val="17"/>
                <w:szCs w:val="17"/>
                <w:rtl w:val="0"/>
              </w:rPr>
              <w:t xml:space="preserve">49998.0</w:t>
            </w: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_________</w:t>
            </w:r>
          </w:p>
        </w:tc>
      </w:tr>
      <w:tr>
        <w:trPr>
          <w:cantSplit w:val="0"/>
          <w:trHeight w:val="3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2996826171875" w:right="0" w:firstLine="0"/>
              <w:jc w:val="left"/>
              <w:rPr>
                <w:rFonts w:ascii="Carlito" w:cs="Carlito" w:eastAsia="Carlito" w:hAnsi="Carlito"/>
                <w:b w:val="1"/>
                <w:bCs w:val="1"/>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7"/>
                <w:szCs w:val="17"/>
                <w:u w:val="none"/>
                <w:shd w:fill="auto" w:val="clear"/>
                <w:vertAlign w:val="baseline"/>
                <w:rtl w:val="0"/>
              </w:rPr>
              <w:t xml:space="preserve">Trial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268554687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________2.0_______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Carlito" w:cs="Carlito" w:eastAsia="Carlito" w:hAnsi="Carlito"/>
                <w:b w:val="0"/>
                <w:bCs w:val="0"/>
                <w:i w:val="0"/>
                <w:iCs w:val="0"/>
                <w:smallCaps w:val="0"/>
                <w:strike w:val="0"/>
                <w:color w:val="00000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w:t>
            </w:r>
            <w:r w:rsidDel="00000000" w:rsidR="00000000" w:rsidRPr="00000000">
              <w:rPr>
                <w:rFonts w:ascii="Carlito" w:cs="Carlito" w:eastAsia="Carlito" w:hAnsi="Carlito"/>
                <w:sz w:val="17"/>
                <w:szCs w:val="17"/>
                <w:rtl w:val="0"/>
              </w:rPr>
              <w:t xml:space="preserve">49998.0</w:t>
            </w:r>
            <w:r w:rsidDel="00000000" w:rsidR="00000000" w:rsidRPr="00000000">
              <w:rPr>
                <w:rFonts w:ascii="Carlito" w:cs="Carlito" w:eastAsia="Carlito" w:hAnsi="Carlito"/>
                <w:b w:val="0"/>
                <w:bCs w:val="0"/>
                <w:i w:val="0"/>
                <w:iCs w:val="0"/>
                <w:smallCaps w:val="0"/>
                <w:strike w:val="0"/>
                <w:color w:val="000000"/>
                <w:sz w:val="17"/>
                <w:szCs w:val="17"/>
                <w:u w:val="none"/>
                <w:shd w:fill="auto" w:val="clear"/>
                <w:vertAlign w:val="baseline"/>
                <w:rtl w:val="0"/>
              </w:rPr>
              <w:t xml:space="preserve">_________</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 run atomic_sum_kernel on the same 50,000 elements: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11.999969482421875" w:right="1205.05371093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Atomic Sum Output: [ ____5</w:t>
      </w:r>
      <w:r w:rsidDel="00000000" w:rsidR="00000000" w:rsidRPr="00000000">
        <w:rPr>
          <w:rtl w:val="0"/>
        </w:rPr>
        <w:t xml:space="preserve">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 ] (Does it equal exactly 50,000.0? Yes / No) • Performance Penalty Comparison: Measure runtime of atomic_sum vs naive_sum:  - Naive Kernel Time: [ ___0.3245_______ ms ] vs. Atomic Kernel Time: [ _48.9072_________ ms ]  - Explain why atomic operations incur a massive execution penalty: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1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__Atomic operations force thousands of threads trying to update the exact same memory spot at once to line up and take turns one by one, destroying parallelism and slowing everything down. _________________________________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5970458984375" w:line="240" w:lineRule="auto"/>
        <w:ind w:left="17.3199462890625"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5: 2D GRID IMAGE/MATRIX PROCESSING (20 MIN)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029541015625" w:line="312.5065040588379" w:lineRule="auto"/>
        <w:ind w:left="12.759933471679688" w:right="227.998046875" w:firstLine="6.4600372314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Real-world graphics, computer vision, and deep learning operate on 2D and 3D data grids. In CUDA, threads  and blocks can be configured in 2D using (x, y) coordinates. You will compute a 1024 x 1024 Euclidean radial  vignette filter. </w:t>
      </w:r>
    </w:p>
    <w:tbl>
      <w:tblPr>
        <w:tblStyle w:val="Table1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85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math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12451171875" w:line="240" w:lineRule="auto"/>
              <w:ind w:left="174.2099761962890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@cuda.jit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radial_vignette_2d(d_canvas, width, height, center_x, center_y):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Retrieve 2D spatial coordinates directly from the grid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x, y = cuda.grid(2)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997192382812"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x &lt; width and y &lt; height:</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5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dx = float(x - center_x)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dy = float(y - center_y)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dist = math.sqrt(dx * dx + dy * dy)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max_dist = math.sqrt(float(center_x**2 + center_y**2))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intensity = 1.0 - (dist / max_dist)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if intensity &lt; 0.0: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intensity = 0.0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d_canvas[y, x] = intensity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2D EXECUTION CONFIGURATION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WIDTH, HEIGHT = 1024, 1024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49948120117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canvas = np.zeros((HEIGHT, WIDTH), dtype=np.float32)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d_canvas = cuda.to_device(canvas)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2D Blocks (16x16 = 256 threads per block)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threads_2d = (16, 16)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79965209960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blocks_2d =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(WIDTH + threads_2d[0] - 1) // threads_2d[0],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(HEIGHT + threads_2d[1] - 1) // threads_2d[1]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99963378906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04296875" w:line="229.90814208984375" w:lineRule="auto"/>
              <w:ind w:left="188.1499481201172" w:right="595.054931640625" w:firstLine="13.940048217773438"/>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radial_vignette_2d[blocks_2d, threads_2d](d_canvas, WIDTH, HEIGHT, WIDTH // 2, HEIGHT // 2) cuda.synchronize()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02.0899963378906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result_canvas = d_canvas.copy_to_host()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8048400879" w:lineRule="auto"/>
              <w:ind w:left="183.89999389648438" w:right="492.71484375" w:firstLine="3.90998840332031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print(f"Generated 2D matrix shape: {result_canvas.shape}. Center value: {result_canvas[512,  512]:.3f}")</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42626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2D GEOMETRY VERIFICATION: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98876953125" w:line="313.5108947753906" w:lineRule="auto"/>
        <w:ind w:left="22.779998779296875" w:right="1338.15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Grid Dimensions: Blocks in X: [ __64___ ] | Blocks in Y: [ ___64__ ] | Total Blocks: [ 4096_____ ] • Verified Pixel Value at Center Point (512, 512): [ _____1000_______________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44140625" w:line="240" w:lineRule="auto"/>
        <w:ind w:left="22.779998779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Verified Pixel Value at Outer Corner Point (0, 0): [ _______0.000_____________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60009765625" w:line="240" w:lineRule="auto"/>
        <w:ind w:left="17.3199462890625" w:right="0" w:firstLine="0"/>
        <w:jc w:val="left"/>
        <w:rPr>
          <w:rFonts w:ascii="Carlito" w:cs="Carlito" w:eastAsia="Carlito" w:hAnsi="Carlito"/>
          <w:b w:val="1"/>
          <w:bCs w:val="1"/>
          <w:i w:val="0"/>
          <w:iCs w:val="0"/>
          <w:smallCaps w:val="0"/>
          <w:strike w:val="0"/>
          <w:color w:val="000000"/>
          <w:sz w:val="28"/>
          <w:szCs w:val="28"/>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8"/>
          <w:szCs w:val="28"/>
          <w:u w:val="none"/>
          <w:shd w:fill="auto" w:val="clear"/>
          <w:vertAlign w:val="baseline"/>
          <w:rtl w:val="0"/>
        </w:rPr>
        <w:t xml:space="preserve">SECTION 6: FINAL AI-IMMUNE VERIFICATION CHECKSUM (10 MIN)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393798828125" w:line="312.50664710998535" w:lineRule="auto"/>
        <w:ind w:left="21.49993896484375" w:right="281.767578125" w:hanging="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 verify that all kernels were physically executed on your allocated GPU and prevent plagiarism, run the  official validation script below in your final Colab cell. It hashes your student ID, hardware node properties,  and kernel execution buffers into a tamper-evident 16-character token. </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4353.99978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00085449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import hashlib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8193359375"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 generate_lab_checksum(student_id_str, d_canvas, exp_table_crossover):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 = hashlib.sha256()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h.update(student_id_str.strip().encode('utf-8'))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Include GPU name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h.update(cuda.get_current_device().name)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Include sample of compute output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h.update(d_canvas.copy_to_host()[:10, :10].tobytes())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h.update(str(exp_table_crossover).encode('utf-8'))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digest = h.hexdigest()[:16].upper()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 * 60)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print(f"OFFICIAL VERIFICATION CHECKSUM TOKEN: {digest}")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print("=" * 60)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return digest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997192382812" w:line="240" w:lineRule="auto"/>
              <w:ind w:left="172.1699523925781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REPLACE WITH YOUR ACTUAL STUDENT ID AND EMPIRICAL CROSSOVER N* VALUE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STUDENT_ID = "YOUR_STUDENT_ID_HERE"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5995178222656"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CROSSOVER_N = 100000 # Example: your value from Section 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40" w:lineRule="auto"/>
              <w:ind w:left="182.1999359130859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generate_lab_checksum(STUDENT_ID, d_canvas, CROSSOVER_N)</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3003540039062" w:right="0" w:firstLine="0"/>
        <w:jc w:val="left"/>
        <w:rPr>
          <w:rFonts w:ascii="Carlito" w:cs="Carlito" w:eastAsia="Carlito" w:hAnsi="Carlito"/>
          <w:b w:val="1"/>
          <w:bCs w:val="1"/>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1"/>
          <w:szCs w:val="21"/>
          <w:u w:val="none"/>
          <w:shd w:fill="auto" w:val="clear"/>
          <w:vertAlign w:val="baseline"/>
          <w:rtl w:val="0"/>
        </w:rPr>
        <w:t xml:space="preserve">FINAL SUBMISSION TOKEN &amp; INTEGRITY CHECK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017578125" w:line="240" w:lineRule="auto"/>
        <w:ind w:left="225.67993164062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PASTE YOUR UNIQUE 16-CHARACTER VERIFICATION TOKEN HERE: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TOKEN: _______</w:t>
      </w:r>
      <w:r w:rsidDel="00000000" w:rsidR="00000000" w:rsidRPr="00000000">
        <w:rPr>
          <w:color w:val="e3e3e3"/>
          <w:sz w:val="26"/>
          <w:szCs w:val="26"/>
          <w:shd w:fill="141414" w:val="clear"/>
          <w:rtl w:val="0"/>
        </w:rPr>
        <w:t xml:space="preserve">6AFFCB10E57BCFAF </w:t>
      </w:r>
      <w:r w:rsidDel="00000000" w:rsidR="00000000" w:rsidRPr="00000000">
        <w:rPr>
          <w:rFonts w:ascii="Carlito" w:cs="Carlito" w:eastAsia="Carlito" w:hAnsi="Carlito"/>
          <w:sz w:val="19"/>
          <w:szCs w:val="19"/>
          <w:rtl w:val="0"/>
        </w:rPr>
        <w:t xml:space="preserve"> </w:t>
      </w: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_________________________________________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71240234375" w:line="240" w:lineRule="auto"/>
        <w:ind w:left="224.72991943359375"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FINAL SUBMISSION CHECKLIST: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 Notebook saved as CUDA_Lab01_&lt;StudentID&gt;.ipynb in Google Drive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 All code cells executed sequentially with output clear and visible (no cleared outputs)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 Exported as .ipynb (File → Download → Download .ipynb) and uploaded to course portal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001953125" w:line="240" w:lineRule="auto"/>
        <w:ind w:left="226.81991577148438" w:right="0" w:firstLine="0"/>
        <w:jc w:val="left"/>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 ] This task sheet filled out completely and submitted to the instructor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271240234375" w:line="240" w:lineRule="auto"/>
        <w:ind w:left="0" w:right="2.62939453125" w:firstLine="0"/>
        <w:jc w:val="right"/>
        <w:rPr>
          <w:rFonts w:ascii="Carlito" w:cs="Carlito" w:eastAsia="Carlito" w:hAnsi="Carlito"/>
          <w:b w:val="0"/>
          <w:bCs w:val="0"/>
          <w:i w:val="0"/>
          <w:iCs w:val="0"/>
          <w:smallCaps w:val="0"/>
          <w:strike w:val="0"/>
          <w:color w:val="8c96a0"/>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8c96a0"/>
          <w:sz w:val="17"/>
          <w:szCs w:val="17"/>
          <w:u w:val="none"/>
          <w:shd w:fill="auto" w:val="clear"/>
          <w:vertAlign w:val="baseline"/>
          <w:rtl w:val="0"/>
        </w:rPr>
        <w:t xml:space="preserve">Parallel Computing Lab • Zeba Academy / GPU Architecture &amp; CUDA Python • Page</w:t>
      </w:r>
    </w:p>
    <w:sectPr>
      <w:pgSz w:h="15840" w:w="12240" w:orient="portrait"/>
      <w:pgMar w:bottom="622.0000076293945" w:top="1060.999755859375" w:left="1070" w:right="1086.291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