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워드 문서의 첫 문장입니다. 두 번째 문장도 있습니다.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새 문단은 여기서 시작합니다.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