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00003" w14:textId="7A07C4C2" w:rsidR="00D33D44" w:rsidRPr="00243281" w:rsidRDefault="00243281" w:rsidP="001B775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43281">
        <w:rPr>
          <w:rFonts w:ascii="Arial" w:hAnsi="Arial" w:cs="Arial"/>
          <w:b/>
          <w:bCs/>
          <w:sz w:val="24"/>
          <w:szCs w:val="24"/>
        </w:rPr>
        <w:t>INTRODUCCION A DOCKER</w:t>
      </w:r>
    </w:p>
    <w:p w14:paraId="0F1AA968" w14:textId="3F448BBF" w:rsidR="00D33D44" w:rsidRPr="00243281" w:rsidRDefault="00D37FAA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Present</w:t>
      </w:r>
      <w:r w:rsidR="00243281" w:rsidRPr="00243281">
        <w:rPr>
          <w:rFonts w:ascii="Arial" w:hAnsi="Arial" w:cs="Arial"/>
          <w:sz w:val="24"/>
          <w:szCs w:val="24"/>
        </w:rPr>
        <w:t>: Margerys Salgado</w:t>
      </w:r>
    </w:p>
    <w:p w14:paraId="474528B5" w14:textId="4337912E" w:rsidR="00243281" w:rsidRPr="00243281" w:rsidRDefault="00243281" w:rsidP="001B775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5C95AFE" w14:textId="39E19F30" w:rsidR="00243281" w:rsidRPr="00243281" w:rsidRDefault="00243281" w:rsidP="001B775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43281">
        <w:rPr>
          <w:rFonts w:ascii="Arial" w:hAnsi="Arial" w:cs="Arial"/>
          <w:b/>
          <w:bCs/>
          <w:sz w:val="24"/>
          <w:szCs w:val="24"/>
        </w:rPr>
        <w:t>PRACTICA</w:t>
      </w:r>
    </w:p>
    <w:p w14:paraId="486DFABF" w14:textId="49172357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First Container</w:t>
      </w:r>
    </w:p>
    <w:p w14:paraId="48F0E440" w14:textId="47D2378D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F5BCA" wp14:editId="2F68D92C">
            <wp:extent cx="5344170" cy="34137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088" cy="34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A12" w14:textId="789006B8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B49101" w14:textId="17B38E62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Second Container</w:t>
      </w:r>
    </w:p>
    <w:p w14:paraId="79630A9D" w14:textId="707213B9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79F51B" wp14:editId="0F638D42">
            <wp:extent cx="5394960" cy="1023659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987" cy="10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96F7" w14:textId="727ED321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3B20BCF" w14:textId="5E6A0DE8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Checking Images</w:t>
      </w:r>
    </w:p>
    <w:p w14:paraId="1774DCB8" w14:textId="607BC9A8" w:rsidR="00D33D44" w:rsidRPr="00243281" w:rsidRDefault="00D33D44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479F7C" wp14:editId="660092DB">
            <wp:extent cx="4853940" cy="1061541"/>
            <wp:effectExtent l="0" t="0" r="381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196" cy="10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8CB" w14:textId="4931D15C" w:rsidR="00D33D44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lastRenderedPageBreak/>
        <w:t>Running Your Second Container</w:t>
      </w:r>
    </w:p>
    <w:p w14:paraId="1739949C" w14:textId="2EF34E8B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9B66C7" wp14:editId="4DC58E5C">
            <wp:extent cx="4229100" cy="73086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796" cy="7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EC48" w14:textId="32916576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EEE3BA8" w14:textId="46EA1E00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Check Running Containers</w:t>
      </w:r>
    </w:p>
    <w:p w14:paraId="1E8DBE6B" w14:textId="32BF8242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97BA0" wp14:editId="13C2C9AC">
            <wp:extent cx="5943600" cy="11830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F58" w14:textId="1AEF1086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059A544" w14:textId="042E4C48" w:rsidR="001B7752" w:rsidRPr="00243281" w:rsidRDefault="001B7752" w:rsidP="001B775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Run and get inside the container</w:t>
      </w:r>
    </w:p>
    <w:p w14:paraId="39073817" w14:textId="6959C045" w:rsidR="002E0DC2" w:rsidRPr="00243281" w:rsidRDefault="002E0DC2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E6327F" wp14:editId="3E0BE4EA">
            <wp:extent cx="5615148" cy="2019300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137" cy="20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A0C" w14:textId="7DADF71E" w:rsidR="002E0DC2" w:rsidRPr="00243281" w:rsidRDefault="002E0DC2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15EE3E60" w14:textId="252826E5" w:rsidR="002E0DC2" w:rsidRPr="00243281" w:rsidRDefault="002E0DC2" w:rsidP="002E0D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Delete Containers</w:t>
      </w:r>
    </w:p>
    <w:p w14:paraId="1068EF11" w14:textId="2DC7B42B" w:rsidR="002E0DC2" w:rsidRPr="00243281" w:rsidRDefault="002E0DC2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26C94C" wp14:editId="5DD7759B">
            <wp:extent cx="5943600" cy="9118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5701" w14:textId="4D197AC2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65874390" w14:textId="1137C90D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2428B41E" w14:textId="4892A5CF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3CEFD7E8" w14:textId="77777777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7A590CAE" w14:textId="35DDB84A" w:rsidR="002E0DC2" w:rsidRPr="00243281" w:rsidRDefault="0020326A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43281">
        <w:rPr>
          <w:rFonts w:ascii="Arial" w:hAnsi="Arial" w:cs="Arial"/>
          <w:b/>
          <w:bCs/>
          <w:sz w:val="24"/>
          <w:szCs w:val="24"/>
        </w:rPr>
        <w:lastRenderedPageBreak/>
        <w:t>DOCKER AND PYTHON</w:t>
      </w:r>
    </w:p>
    <w:p w14:paraId="521D1D2A" w14:textId="583AB3B9" w:rsidR="002E0DC2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B6AD09" wp14:editId="6EAE5732">
            <wp:extent cx="5943600" cy="212661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53E" w14:textId="2BEF0116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0B09829C" w14:textId="544C0D77" w:rsidR="00A52A4B" w:rsidRPr="00243281" w:rsidRDefault="00A52A4B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s-HN"/>
        </w:rPr>
      </w:pPr>
      <w:r w:rsidRPr="00243281">
        <w:rPr>
          <w:rFonts w:ascii="Arial" w:hAnsi="Arial" w:cs="Arial"/>
          <w:b/>
          <w:bCs/>
          <w:sz w:val="24"/>
          <w:szCs w:val="24"/>
          <w:lang w:val="es-HN"/>
        </w:rPr>
        <w:t>RUN JUPYTER</w:t>
      </w:r>
      <w:r w:rsidR="00451A50" w:rsidRPr="00243281">
        <w:rPr>
          <w:rFonts w:ascii="Arial" w:hAnsi="Arial" w:cs="Arial"/>
          <w:b/>
          <w:bCs/>
          <w:sz w:val="24"/>
          <w:szCs w:val="24"/>
          <w:lang w:val="es-HN"/>
        </w:rPr>
        <w:t xml:space="preserve"> </w:t>
      </w:r>
      <w:r w:rsidR="00451A50" w:rsidRPr="00243281">
        <w:rPr>
          <w:rFonts w:ascii="Arial" w:hAnsi="Arial" w:cs="Arial"/>
          <w:b/>
          <w:bCs/>
          <w:sz w:val="24"/>
          <w:szCs w:val="24"/>
        </w:rPr>
        <w:t>CONTAINER</w:t>
      </w:r>
    </w:p>
    <w:p w14:paraId="1C0C27EB" w14:textId="47A2C836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t>Mapeo del puerto</w:t>
      </w:r>
    </w:p>
    <w:p w14:paraId="019B1DD9" w14:textId="364E3109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62810E" wp14:editId="174B1415">
            <wp:extent cx="5943600" cy="1656080"/>
            <wp:effectExtent l="0" t="0" r="0" b="127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3335" w14:textId="514A17E3" w:rsidR="00A52A4B" w:rsidRPr="008F285C" w:rsidRDefault="00A52A4B" w:rsidP="002E0DC2">
      <w:pPr>
        <w:spacing w:after="0" w:line="360" w:lineRule="auto"/>
        <w:rPr>
          <w:rFonts w:ascii="Arial" w:hAnsi="Arial" w:cs="Arial"/>
          <w:sz w:val="20"/>
          <w:szCs w:val="20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t xml:space="preserve">TOKEN: </w:t>
      </w:r>
      <w:r w:rsidR="008F285C" w:rsidRPr="008F285C">
        <w:rPr>
          <w:rFonts w:ascii="Arial" w:hAnsi="Arial" w:cs="Arial"/>
          <w:sz w:val="20"/>
          <w:szCs w:val="20"/>
          <w:lang w:val="es-HN"/>
        </w:rPr>
        <w:t>http://127.0.0.1:8888/?token=8701171f7d10485f96c7df8a75c2a9b5f3f0153302d14ed7</w:t>
      </w:r>
    </w:p>
    <w:p w14:paraId="2E276F4A" w14:textId="39E5242D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26A9B854" w14:textId="14992E56" w:rsidR="00A52A4B" w:rsidRPr="00243281" w:rsidRDefault="00A52A4B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  <w:lang w:val="es-HN"/>
        </w:rPr>
        <w:drawing>
          <wp:inline distT="0" distB="0" distL="0" distR="0" wp14:anchorId="4E4D96A5" wp14:editId="544F8E4D">
            <wp:extent cx="5943600" cy="2451735"/>
            <wp:effectExtent l="0" t="0" r="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738D" w14:textId="0E5E5A9F" w:rsidR="00451A50" w:rsidRPr="00243281" w:rsidRDefault="00451A50" w:rsidP="002E0D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lastRenderedPageBreak/>
        <w:t>Create a Network</w:t>
      </w:r>
    </w:p>
    <w:p w14:paraId="54C74813" w14:textId="5B984F5A" w:rsidR="00451A50" w:rsidRPr="00243281" w:rsidRDefault="00451A50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D565C0" wp14:editId="5B515E37">
            <wp:extent cx="5943600" cy="46418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14B2" w14:textId="692EFA6A" w:rsidR="00451A50" w:rsidRPr="00243281" w:rsidRDefault="00451A50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4A49A619" w14:textId="04AD7F3B" w:rsidR="00451A50" w:rsidRPr="00243281" w:rsidRDefault="00451A50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243281">
        <w:rPr>
          <w:rFonts w:ascii="Arial" w:hAnsi="Arial" w:cs="Arial"/>
          <w:b/>
          <w:bCs/>
          <w:sz w:val="24"/>
          <w:szCs w:val="24"/>
        </w:rPr>
        <w:t>RUN MYSQL CONTAINER</w:t>
      </w:r>
    </w:p>
    <w:p w14:paraId="0EF69B41" w14:textId="47BE94DF" w:rsidR="00451A50" w:rsidRPr="00243281" w:rsidRDefault="00451A50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50F7B0" wp14:editId="4EAC6C2B">
            <wp:extent cx="5943600" cy="987425"/>
            <wp:effectExtent l="0" t="0" r="0" b="317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1463" w14:textId="5BEECD80" w:rsidR="00451A50" w:rsidRPr="00243281" w:rsidRDefault="00451A50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s-HN"/>
        </w:rPr>
      </w:pPr>
    </w:p>
    <w:p w14:paraId="734E7E6A" w14:textId="3C6184AE" w:rsidR="00451A50" w:rsidRPr="00243281" w:rsidRDefault="00D9439A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t>Comprobar que se está ejecutando</w:t>
      </w:r>
    </w:p>
    <w:p w14:paraId="77E26C43" w14:textId="042BD118" w:rsidR="00D9439A" w:rsidRPr="00243281" w:rsidRDefault="00D9439A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45BEE7" wp14:editId="3370FB94">
            <wp:extent cx="5943600" cy="421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43AE" w14:textId="77777777" w:rsidR="00B94CC1" w:rsidRPr="00243281" w:rsidRDefault="00B94CC1" w:rsidP="00B94CC1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539C3E5B" w14:textId="77777777" w:rsidR="00B94CC1" w:rsidRPr="00243281" w:rsidRDefault="00B94CC1" w:rsidP="00B94CC1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t>Mapear puerto MYSQL</w:t>
      </w:r>
    </w:p>
    <w:p w14:paraId="2C11023A" w14:textId="77777777" w:rsidR="00B94CC1" w:rsidRPr="00243281" w:rsidRDefault="00B94CC1" w:rsidP="00B94CC1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3E872" wp14:editId="0AA92845">
            <wp:extent cx="5943600" cy="986790"/>
            <wp:effectExtent l="0" t="0" r="0" b="381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492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</w:p>
    <w:p w14:paraId="6C3A3638" w14:textId="3F40E022" w:rsidR="00F84CD0" w:rsidRPr="00243281" w:rsidRDefault="00F84CD0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t>Conexión con MYSQL</w:t>
      </w:r>
    </w:p>
    <w:p w14:paraId="724D8565" w14:textId="65798BE5" w:rsidR="00F84CD0" w:rsidRPr="00243281" w:rsidRDefault="00F84CD0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  <w:lang w:val="es-HN"/>
        </w:rPr>
        <w:drawing>
          <wp:inline distT="0" distB="0" distL="0" distR="0" wp14:anchorId="4BCA7395" wp14:editId="50EC0C76">
            <wp:extent cx="2202180" cy="1612144"/>
            <wp:effectExtent l="0" t="0" r="762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61" cy="16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281">
        <w:rPr>
          <w:rFonts w:ascii="Arial" w:hAnsi="Arial" w:cs="Arial"/>
          <w:noProof/>
          <w:sz w:val="24"/>
          <w:szCs w:val="24"/>
          <w:lang w:val="es-HN"/>
        </w:rPr>
        <w:drawing>
          <wp:inline distT="0" distB="0" distL="0" distR="0" wp14:anchorId="6C6FE151" wp14:editId="2BA7F548">
            <wp:extent cx="3489960" cy="222708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33" cy="22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B323" w14:textId="144EDBBF" w:rsidR="00F84CD0" w:rsidRPr="00243281" w:rsidRDefault="00F84CD0" w:rsidP="002E0DC2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  <w:lang w:val="es-HN"/>
        </w:rPr>
        <w:lastRenderedPageBreak/>
        <w:drawing>
          <wp:inline distT="0" distB="0" distL="0" distR="0" wp14:anchorId="3050ED07" wp14:editId="42D92B88">
            <wp:extent cx="5943600" cy="320294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1C6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BCD1EB5" w14:textId="2669950C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Run Jupyter with Network</w:t>
      </w:r>
    </w:p>
    <w:p w14:paraId="751DB49B" w14:textId="2899ED53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13E424" wp14:editId="56B9951A">
            <wp:extent cx="5943600" cy="1619885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4BB1" w14:textId="236B4916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 xml:space="preserve">TOKEN: </w:t>
      </w:r>
      <w:hyperlink r:id="rId22" w:history="1">
        <w:r w:rsidR="00243281" w:rsidRPr="002B5ACF">
          <w:rPr>
            <w:rStyle w:val="Hyperlink"/>
            <w:rFonts w:ascii="Arial" w:hAnsi="Arial" w:cs="Arial"/>
            <w:sz w:val="20"/>
            <w:szCs w:val="20"/>
          </w:rPr>
          <w:t>http://127.0.0.1:8888/?token=5585fb2a486d706d546188449143d0c601d85a3016a95a29</w:t>
        </w:r>
      </w:hyperlink>
    </w:p>
    <w:p w14:paraId="16562F2C" w14:textId="7C1D2E48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B6911DB" w14:textId="397726C8" w:rsidR="00B94CC1" w:rsidRPr="00243281" w:rsidRDefault="00B94CC1" w:rsidP="00B94CC1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243281">
        <w:rPr>
          <w:rFonts w:ascii="Arial" w:hAnsi="Arial" w:cs="Arial"/>
          <w:sz w:val="24"/>
          <w:szCs w:val="24"/>
        </w:rPr>
        <w:t>Check Running Containers</w:t>
      </w:r>
      <w:r w:rsidRPr="00243281">
        <w:rPr>
          <w:rFonts w:ascii="Arial" w:hAnsi="Arial" w:cs="Arial"/>
          <w:noProof/>
          <w:sz w:val="24"/>
          <w:szCs w:val="24"/>
        </w:rPr>
        <w:t xml:space="preserve"> </w:t>
      </w: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EE91C" wp14:editId="3AA195E3">
            <wp:extent cx="5943600" cy="791845"/>
            <wp:effectExtent l="0" t="0" r="0" b="825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981B" w14:textId="2133360E" w:rsidR="00B94CC1" w:rsidRPr="00243281" w:rsidRDefault="00B94CC1" w:rsidP="00B94CC1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44AD8922" w14:textId="5072B338" w:rsidR="00B94CC1" w:rsidRPr="00243281" w:rsidRDefault="00B94CC1" w:rsidP="00B94CC1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5B524B53" w14:textId="7F20A323" w:rsidR="00B94CC1" w:rsidRPr="00243281" w:rsidRDefault="00B94CC1" w:rsidP="00B94CC1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221F7CD0" w14:textId="2D03FE39" w:rsidR="00B94CC1" w:rsidRPr="00243281" w:rsidRDefault="00B94CC1" w:rsidP="00B94CC1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</w:p>
    <w:p w14:paraId="6B2F9653" w14:textId="77777777" w:rsidR="00B94CC1" w:rsidRPr="00243281" w:rsidRDefault="00B94CC1" w:rsidP="00B94CC1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sz w:val="24"/>
          <w:szCs w:val="24"/>
          <w:lang w:val="es-HN"/>
        </w:rPr>
        <w:lastRenderedPageBreak/>
        <w:t xml:space="preserve">Inspeccionar los IP de las redes </w:t>
      </w:r>
    </w:p>
    <w:p w14:paraId="1BA6CD50" w14:textId="77777777" w:rsidR="00B94CC1" w:rsidRPr="00243281" w:rsidRDefault="00B94CC1" w:rsidP="00B94CC1">
      <w:pPr>
        <w:spacing w:after="0" w:line="360" w:lineRule="auto"/>
        <w:rPr>
          <w:rFonts w:ascii="Arial" w:hAnsi="Arial" w:cs="Arial"/>
          <w:sz w:val="24"/>
          <w:szCs w:val="24"/>
          <w:lang w:val="es-HN"/>
        </w:rPr>
      </w:pPr>
      <w:r w:rsidRPr="00243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1F43E9" wp14:editId="6F7D3748">
            <wp:extent cx="4823755" cy="48387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057" cy="48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E8D" w14:textId="31BEA5BD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9E922BE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BA0B4CB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2CE2FE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F0F93EB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D066A79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C38642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CC58A4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1ABBE4C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97614B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30E90FE" w14:textId="77777777" w:rsidR="00B94CC1" w:rsidRPr="00243281" w:rsidRDefault="00B94CC1" w:rsidP="002E0DC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EB69BC" w14:textId="2E24BC30" w:rsidR="00F84CD0" w:rsidRPr="00D37FAA" w:rsidRDefault="00D37FAA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37FAA">
        <w:rPr>
          <w:rFonts w:ascii="Arial" w:hAnsi="Arial" w:cs="Arial"/>
          <w:b/>
          <w:bCs/>
          <w:sz w:val="24"/>
          <w:szCs w:val="24"/>
        </w:rPr>
        <w:lastRenderedPageBreak/>
        <w:t>ACCESSING JUPYTER</w:t>
      </w:r>
      <w:r w:rsidR="00AA7D86">
        <w:rPr>
          <w:rFonts w:ascii="Arial" w:hAnsi="Arial" w:cs="Arial"/>
          <w:b/>
          <w:bCs/>
          <w:sz w:val="24"/>
          <w:szCs w:val="24"/>
        </w:rPr>
        <w:t xml:space="preserve"> - MYSQL</w:t>
      </w:r>
      <w:r w:rsidRPr="00D37FAA">
        <w:rPr>
          <w:rFonts w:ascii="Arial" w:hAnsi="Arial" w:cs="Arial"/>
          <w:b/>
          <w:bCs/>
          <w:sz w:val="24"/>
          <w:szCs w:val="24"/>
        </w:rPr>
        <w:t xml:space="preserve"> CONTAINER</w:t>
      </w:r>
    </w:p>
    <w:p w14:paraId="3CF497D0" w14:textId="0E70D6E4" w:rsidR="00D37FAA" w:rsidRPr="00D37FAA" w:rsidRDefault="00D37FAA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9F09184" w14:textId="155E36C5" w:rsidR="00D37FAA" w:rsidRPr="00D37FAA" w:rsidRDefault="00D37FAA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37FAA">
        <w:rPr>
          <w:rFonts w:ascii="Arial" w:hAnsi="Arial" w:cs="Arial"/>
          <w:sz w:val="24"/>
          <w:szCs w:val="24"/>
        </w:rPr>
        <w:t>Test our connection</w:t>
      </w:r>
    </w:p>
    <w:p w14:paraId="5BF4CC56" w14:textId="62805198" w:rsidR="0020326A" w:rsidRDefault="0020326A" w:rsidP="002E0DC2">
      <w:pPr>
        <w:spacing w:after="0" w:line="360" w:lineRule="auto"/>
        <w:rPr>
          <w:lang w:val="es-HN"/>
        </w:rPr>
      </w:pPr>
      <w:r>
        <w:rPr>
          <w:noProof/>
        </w:rPr>
        <w:drawing>
          <wp:inline distT="0" distB="0" distL="0" distR="0" wp14:anchorId="45F326C3" wp14:editId="41BC3B8E">
            <wp:extent cx="5943600" cy="549084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F3CB" w14:textId="050A8A92" w:rsidR="0020326A" w:rsidRDefault="0020326A" w:rsidP="002E0DC2">
      <w:pPr>
        <w:spacing w:after="0" w:line="360" w:lineRule="auto"/>
        <w:rPr>
          <w:lang w:val="es-HN"/>
        </w:rPr>
      </w:pPr>
    </w:p>
    <w:p w14:paraId="0072A596" w14:textId="77777777" w:rsidR="00D37FAA" w:rsidRDefault="00D37FAA" w:rsidP="002E0DC2">
      <w:pPr>
        <w:spacing w:after="0" w:line="360" w:lineRule="auto"/>
        <w:rPr>
          <w:lang w:val="es-HN"/>
        </w:rPr>
      </w:pPr>
    </w:p>
    <w:p w14:paraId="19DF39F1" w14:textId="23BEA161" w:rsidR="0020326A" w:rsidRDefault="0020326A" w:rsidP="002E0DC2">
      <w:pPr>
        <w:spacing w:after="0" w:line="360" w:lineRule="auto"/>
        <w:rPr>
          <w:lang w:val="es-HN"/>
        </w:rPr>
      </w:pPr>
    </w:p>
    <w:p w14:paraId="6341BD02" w14:textId="6BFCED76" w:rsidR="0020326A" w:rsidRDefault="0020326A" w:rsidP="002E0DC2">
      <w:pPr>
        <w:spacing w:after="0" w:line="360" w:lineRule="auto"/>
        <w:rPr>
          <w:lang w:val="es-HN"/>
        </w:rPr>
      </w:pPr>
    </w:p>
    <w:p w14:paraId="612EABBF" w14:textId="567F9D2C" w:rsidR="0020326A" w:rsidRDefault="0020326A" w:rsidP="002E0DC2">
      <w:pPr>
        <w:spacing w:after="0" w:line="360" w:lineRule="auto"/>
        <w:rPr>
          <w:lang w:val="es-HN"/>
        </w:rPr>
      </w:pPr>
    </w:p>
    <w:p w14:paraId="78BD7234" w14:textId="16D33133" w:rsidR="0020326A" w:rsidRDefault="0020326A" w:rsidP="002E0DC2">
      <w:pPr>
        <w:spacing w:after="0" w:line="360" w:lineRule="auto"/>
        <w:rPr>
          <w:lang w:val="es-HN"/>
        </w:rPr>
      </w:pPr>
    </w:p>
    <w:p w14:paraId="3F133231" w14:textId="5E795246" w:rsidR="0020326A" w:rsidRDefault="0020326A" w:rsidP="002E0DC2">
      <w:pPr>
        <w:spacing w:after="0" w:line="360" w:lineRule="auto"/>
        <w:rPr>
          <w:lang w:val="es-HN"/>
        </w:rPr>
      </w:pPr>
    </w:p>
    <w:p w14:paraId="6F56246A" w14:textId="019F9611" w:rsidR="0020326A" w:rsidRPr="00243281" w:rsidRDefault="0020326A" w:rsidP="002E0DC2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es-HN"/>
        </w:rPr>
      </w:pPr>
      <w:r w:rsidRPr="00243281">
        <w:rPr>
          <w:rFonts w:ascii="Arial" w:hAnsi="Arial" w:cs="Arial"/>
          <w:b/>
          <w:bCs/>
          <w:sz w:val="24"/>
          <w:szCs w:val="24"/>
        </w:rPr>
        <w:lastRenderedPageBreak/>
        <w:t>INTRODUCING DOCKER COMPOSE</w:t>
      </w:r>
    </w:p>
    <w:p w14:paraId="1A0CFC76" w14:textId="77777777" w:rsidR="0020326A" w:rsidRDefault="0020326A" w:rsidP="002E0DC2">
      <w:pPr>
        <w:spacing w:after="0" w:line="360" w:lineRule="auto"/>
        <w:rPr>
          <w:lang w:val="es-HN"/>
        </w:rPr>
      </w:pPr>
    </w:p>
    <w:p w14:paraId="0A95A064" w14:textId="32897089" w:rsidR="0020326A" w:rsidRDefault="00C211B1" w:rsidP="002E0DC2">
      <w:pPr>
        <w:spacing w:after="0" w:line="360" w:lineRule="auto"/>
        <w:rPr>
          <w:lang w:val="es-HN"/>
        </w:rPr>
      </w:pPr>
      <w:r>
        <w:rPr>
          <w:noProof/>
        </w:rPr>
        <w:drawing>
          <wp:inline distT="0" distB="0" distL="0" distR="0" wp14:anchorId="5DAF0685" wp14:editId="58DAF072">
            <wp:extent cx="5943600" cy="1386840"/>
            <wp:effectExtent l="0" t="0" r="0" b="3810"/>
            <wp:docPr id="27" name="Picture 27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monitor, indoor,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1134" w14:textId="7E76E43C" w:rsidR="0020326A" w:rsidRDefault="0020326A" w:rsidP="002E0DC2">
      <w:pPr>
        <w:spacing w:after="0" w:line="360" w:lineRule="auto"/>
        <w:rPr>
          <w:lang w:val="es-HN"/>
        </w:rPr>
      </w:pPr>
    </w:p>
    <w:p w14:paraId="321EC4D0" w14:textId="01CE86EF" w:rsidR="0020326A" w:rsidRDefault="0020326A" w:rsidP="002E0DC2">
      <w:pPr>
        <w:spacing w:after="0" w:line="360" w:lineRule="auto"/>
        <w:rPr>
          <w:lang w:val="es-HN"/>
        </w:rPr>
      </w:pPr>
    </w:p>
    <w:p w14:paraId="6B1B30CD" w14:textId="0D2C083D" w:rsidR="0020326A" w:rsidRDefault="0020326A" w:rsidP="002E0DC2">
      <w:pPr>
        <w:spacing w:after="0" w:line="360" w:lineRule="auto"/>
        <w:rPr>
          <w:lang w:val="es-HN"/>
        </w:rPr>
      </w:pPr>
    </w:p>
    <w:p w14:paraId="6D44B598" w14:textId="7FF77336" w:rsidR="0020326A" w:rsidRDefault="0020326A" w:rsidP="002E0DC2">
      <w:pPr>
        <w:spacing w:after="0" w:line="360" w:lineRule="auto"/>
        <w:rPr>
          <w:lang w:val="es-HN"/>
        </w:rPr>
      </w:pPr>
    </w:p>
    <w:p w14:paraId="530BED81" w14:textId="0BA356B1" w:rsidR="0020326A" w:rsidRDefault="0020326A" w:rsidP="002E0DC2">
      <w:pPr>
        <w:spacing w:after="0" w:line="360" w:lineRule="auto"/>
        <w:rPr>
          <w:lang w:val="es-HN"/>
        </w:rPr>
      </w:pPr>
    </w:p>
    <w:p w14:paraId="14417C33" w14:textId="2F467756" w:rsidR="0020326A" w:rsidRDefault="0020326A" w:rsidP="002E0DC2">
      <w:pPr>
        <w:spacing w:after="0" w:line="360" w:lineRule="auto"/>
        <w:rPr>
          <w:lang w:val="es-HN"/>
        </w:rPr>
      </w:pPr>
    </w:p>
    <w:p w14:paraId="3D5CEAAB" w14:textId="64000093" w:rsidR="0020326A" w:rsidRDefault="0020326A" w:rsidP="002E0DC2">
      <w:pPr>
        <w:spacing w:after="0" w:line="360" w:lineRule="auto"/>
        <w:rPr>
          <w:lang w:val="es-HN"/>
        </w:rPr>
      </w:pPr>
    </w:p>
    <w:p w14:paraId="6F2302CF" w14:textId="2D2F9F42" w:rsidR="00B94CC1" w:rsidRDefault="00B94CC1" w:rsidP="002E0DC2">
      <w:pPr>
        <w:spacing w:after="0" w:line="360" w:lineRule="auto"/>
        <w:rPr>
          <w:lang w:val="es-HN"/>
        </w:rPr>
      </w:pPr>
    </w:p>
    <w:p w14:paraId="16FD7BB9" w14:textId="15802C65" w:rsidR="00B94CC1" w:rsidRDefault="00B94CC1" w:rsidP="002E0DC2">
      <w:pPr>
        <w:spacing w:after="0" w:line="360" w:lineRule="auto"/>
        <w:rPr>
          <w:lang w:val="es-HN"/>
        </w:rPr>
      </w:pPr>
    </w:p>
    <w:p w14:paraId="7133DD67" w14:textId="6DC1B9E4" w:rsidR="00B94CC1" w:rsidRDefault="00B94CC1" w:rsidP="002E0DC2">
      <w:pPr>
        <w:spacing w:after="0" w:line="360" w:lineRule="auto"/>
        <w:rPr>
          <w:lang w:val="es-HN"/>
        </w:rPr>
      </w:pPr>
    </w:p>
    <w:p w14:paraId="3C055B3C" w14:textId="3489ECEE" w:rsidR="00B94CC1" w:rsidRDefault="00B94CC1" w:rsidP="002E0DC2">
      <w:pPr>
        <w:spacing w:after="0" w:line="360" w:lineRule="auto"/>
        <w:rPr>
          <w:lang w:val="es-HN"/>
        </w:rPr>
      </w:pPr>
    </w:p>
    <w:p w14:paraId="2A534206" w14:textId="5718B8AB" w:rsidR="00B94CC1" w:rsidRDefault="00B94CC1" w:rsidP="002E0DC2">
      <w:pPr>
        <w:spacing w:after="0" w:line="360" w:lineRule="auto"/>
        <w:rPr>
          <w:lang w:val="es-HN"/>
        </w:rPr>
      </w:pPr>
    </w:p>
    <w:p w14:paraId="6A7165D0" w14:textId="1B5BD9C5" w:rsidR="00B94CC1" w:rsidRDefault="00B94CC1" w:rsidP="002E0DC2">
      <w:pPr>
        <w:spacing w:after="0" w:line="360" w:lineRule="auto"/>
        <w:rPr>
          <w:lang w:val="es-HN"/>
        </w:rPr>
      </w:pPr>
    </w:p>
    <w:p w14:paraId="2DBE220D" w14:textId="722D0B23" w:rsidR="00B94CC1" w:rsidRDefault="00B94CC1" w:rsidP="002E0DC2">
      <w:pPr>
        <w:spacing w:after="0" w:line="360" w:lineRule="auto"/>
        <w:rPr>
          <w:lang w:val="es-HN"/>
        </w:rPr>
      </w:pPr>
    </w:p>
    <w:p w14:paraId="45112351" w14:textId="3D84BFF4" w:rsidR="00B94CC1" w:rsidRDefault="00B94CC1" w:rsidP="002E0DC2">
      <w:pPr>
        <w:spacing w:after="0" w:line="360" w:lineRule="auto"/>
        <w:rPr>
          <w:lang w:val="es-HN"/>
        </w:rPr>
      </w:pPr>
    </w:p>
    <w:p w14:paraId="28C4D234" w14:textId="21C0D136" w:rsidR="00B94CC1" w:rsidRDefault="00B94CC1" w:rsidP="002E0DC2">
      <w:pPr>
        <w:spacing w:after="0" w:line="360" w:lineRule="auto"/>
        <w:rPr>
          <w:lang w:val="es-HN"/>
        </w:rPr>
      </w:pPr>
    </w:p>
    <w:p w14:paraId="7D26C08E" w14:textId="52B613C7" w:rsidR="00B94CC1" w:rsidRDefault="00B94CC1" w:rsidP="002E0DC2">
      <w:pPr>
        <w:spacing w:after="0" w:line="360" w:lineRule="auto"/>
        <w:rPr>
          <w:lang w:val="es-HN"/>
        </w:rPr>
      </w:pPr>
    </w:p>
    <w:p w14:paraId="2E218D70" w14:textId="583BDADA" w:rsidR="00B94CC1" w:rsidRDefault="00B94CC1" w:rsidP="002E0DC2">
      <w:pPr>
        <w:spacing w:after="0" w:line="360" w:lineRule="auto"/>
        <w:rPr>
          <w:lang w:val="es-HN"/>
        </w:rPr>
      </w:pPr>
    </w:p>
    <w:p w14:paraId="0B47BCE2" w14:textId="77777777" w:rsidR="00B94CC1" w:rsidRDefault="00B94CC1" w:rsidP="002E0DC2">
      <w:pPr>
        <w:spacing w:after="0" w:line="360" w:lineRule="auto"/>
        <w:rPr>
          <w:lang w:val="es-HN"/>
        </w:rPr>
      </w:pPr>
    </w:p>
    <w:p w14:paraId="42DEF6A6" w14:textId="7EA918E4" w:rsidR="0020326A" w:rsidRDefault="0020326A" w:rsidP="002E0DC2">
      <w:pPr>
        <w:spacing w:after="0" w:line="360" w:lineRule="auto"/>
        <w:rPr>
          <w:lang w:val="es-HN"/>
        </w:rPr>
      </w:pPr>
    </w:p>
    <w:p w14:paraId="6C70A164" w14:textId="77777777" w:rsidR="00A52A4B" w:rsidRDefault="00A52A4B" w:rsidP="002E0DC2">
      <w:pPr>
        <w:spacing w:after="0" w:line="360" w:lineRule="auto"/>
        <w:rPr>
          <w:lang w:val="es-HN"/>
        </w:rPr>
      </w:pPr>
    </w:p>
    <w:sectPr w:rsidR="00A52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44"/>
    <w:rsid w:val="001B7752"/>
    <w:rsid w:val="0020326A"/>
    <w:rsid w:val="00243281"/>
    <w:rsid w:val="002E0DC2"/>
    <w:rsid w:val="00451A50"/>
    <w:rsid w:val="008F285C"/>
    <w:rsid w:val="00A52A4B"/>
    <w:rsid w:val="00AA7D86"/>
    <w:rsid w:val="00B94CC1"/>
    <w:rsid w:val="00C211B1"/>
    <w:rsid w:val="00D33D44"/>
    <w:rsid w:val="00D37FAA"/>
    <w:rsid w:val="00D9439A"/>
    <w:rsid w:val="00F8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8935D"/>
  <w15:chartTrackingRefBased/>
  <w15:docId w15:val="{A90A7461-E52B-4635-AB4D-F6CD5D0B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4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127.0.0.1:8888/?token=5585fb2a486d706d546188449143d0c601d85a3016a95a2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Margerys Salgado</dc:creator>
  <cp:keywords/>
  <dc:description/>
  <cp:lastModifiedBy>Margerys Salgado</cp:lastModifiedBy>
  <cp:revision>6</cp:revision>
  <dcterms:created xsi:type="dcterms:W3CDTF">2021-10-20T14:58:00Z</dcterms:created>
  <dcterms:modified xsi:type="dcterms:W3CDTF">2021-10-20T15:52:00Z</dcterms:modified>
</cp:coreProperties>
</file>