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DB5A9" w14:textId="77777777" w:rsidR="00FB02CE" w:rsidRDefault="000252B6">
      <w:pPr>
        <w:tabs>
          <w:tab w:val="left" w:pos="-960"/>
        </w:tabs>
        <w:rPr>
          <w:rFonts w:ascii="Arial" w:hAnsi="Arial" w:cs="Arial"/>
          <w:lang w:val="id-ID"/>
        </w:rPr>
      </w:pPr>
      <w:r>
        <w:rPr>
          <w:rFonts w:ascii="Arial" w:hAnsi="Arial" w:cs="Arial"/>
          <w:noProof/>
          <w:lang w:eastAsia="en-US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248B9B5" wp14:editId="0B0917F8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5832475" cy="997585"/>
                <wp:effectExtent l="0" t="0" r="34925" b="12065"/>
                <wp:wrapTopAndBottom/>
                <wp:docPr id="1574141448" name="Group 3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2475" cy="997585"/>
                          <a:chOff x="1373" y="1436"/>
                          <a:chExt cx="9185" cy="1571"/>
                        </a:xfrm>
                      </wpg:grpSpPr>
                      <wpg:grpSp>
                        <wpg:cNvPr id="2139705766" name="Group 341"/>
                        <wpg:cNvGrpSpPr/>
                        <wpg:grpSpPr>
                          <a:xfrm>
                            <a:off x="1373" y="2940"/>
                            <a:ext cx="9184" cy="67"/>
                            <a:chOff x="1288" y="3400"/>
                            <a:chExt cx="9358" cy="67"/>
                          </a:xfrm>
                        </wpg:grpSpPr>
                        <wps:wsp>
                          <wps:cNvPr id="114566667" name="Konektor Lurus 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288" y="3467"/>
                              <a:ext cx="9354" cy="0"/>
                            </a:xfrm>
                            <a:prstGeom prst="line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/>
                        </wps:wsp>
                        <wps:wsp>
                          <wps:cNvPr id="529593979" name="Konektor Lurus 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292" y="3400"/>
                              <a:ext cx="9354" cy="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miter lim="800000"/>
                            </a:ln>
                            <a:effectLst/>
                          </wps:spPr>
                          <wps:bodyPr/>
                        </wps:wsp>
                      </wpg:grpSp>
                      <wpg:grpSp>
                        <wpg:cNvPr id="1792367442" name="Group 344"/>
                        <wpg:cNvGrpSpPr/>
                        <wpg:grpSpPr>
                          <a:xfrm>
                            <a:off x="1373" y="1436"/>
                            <a:ext cx="9185" cy="1419"/>
                            <a:chOff x="1390" y="1436"/>
                            <a:chExt cx="9185" cy="1419"/>
                          </a:xfrm>
                        </wpg:grpSpPr>
                        <wps:wsp>
                          <wps:cNvPr id="620316961" name="Text Box 34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72" y="1508"/>
                              <a:ext cx="9103" cy="1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8D11F28" w14:textId="77777777" w:rsidR="00FB02CE" w:rsidRPr="0099002F" w:rsidRDefault="000252B6">
                                <w:pPr>
                                  <w:ind w:left="1134" w:right="-232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8"/>
                                    <w:szCs w:val="28"/>
                                    <w:lang w:val="sv-SE"/>
                                  </w:rPr>
                                </w:pPr>
                                <w:r w:rsidRPr="0099002F">
                                  <w:rPr>
                                    <w:rFonts w:ascii="Arial" w:hAnsi="Arial" w:cs="Arial"/>
                                    <w:b/>
                                    <w:bCs/>
                                    <w:sz w:val="28"/>
                                    <w:szCs w:val="28"/>
                                    <w:lang w:val="sv-SE"/>
                                  </w:rPr>
                                  <w:t>SENAT KORPS TARUNA</w:t>
                                </w:r>
                              </w:p>
                              <w:p w14:paraId="79A51A78" w14:textId="77777777" w:rsidR="00FB02CE" w:rsidRPr="0099002F" w:rsidRDefault="000252B6">
                                <w:pPr>
                                  <w:ind w:left="1134" w:right="-232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2"/>
                                    <w:szCs w:val="22"/>
                                    <w:lang w:val="sv-SE"/>
                                  </w:rPr>
                                </w:pPr>
                                <w:r w:rsidRPr="0099002F">
                                  <w:rPr>
                                    <w:rFonts w:ascii="Arial" w:hAnsi="Arial" w:cs="Arial"/>
                                    <w:b/>
                                    <w:bCs/>
                                    <w:sz w:val="22"/>
                                    <w:szCs w:val="22"/>
                                    <w:lang w:val="sv-SE"/>
                                  </w:rPr>
                                  <w:t>POLITEKNIK SIBER DAN SANDI NEGARA</w:t>
                                </w:r>
                              </w:p>
                              <w:p w14:paraId="4DF55EBC" w14:textId="77777777" w:rsidR="00FB02CE" w:rsidRPr="0099002F" w:rsidRDefault="000252B6">
                                <w:pPr>
                                  <w:ind w:left="1134" w:right="-232"/>
                                  <w:jc w:val="center"/>
                                  <w:rPr>
                                    <w:rFonts w:ascii="Arial" w:hAnsi="Arial" w:cs="Arial"/>
                                    <w:sz w:val="21"/>
                                    <w:szCs w:val="21"/>
                                    <w:lang w:val="sv-SE"/>
                                  </w:rPr>
                                </w:pPr>
                                <w:r w:rsidRPr="0099002F">
                                  <w:rPr>
                                    <w:rFonts w:ascii="Arial" w:hAnsi="Arial" w:cs="Arial"/>
                                    <w:sz w:val="21"/>
                                    <w:szCs w:val="21"/>
                                    <w:lang w:val="sv-SE"/>
                                  </w:rPr>
                                  <w:t>Jl. Raya Haji Usa, Desa Putat Nutug, Ciseeng, Bogor, Jawa Barat 16120</w:t>
                                </w:r>
                              </w:p>
                              <w:p w14:paraId="594036ED" w14:textId="77777777" w:rsidR="00FB02CE" w:rsidRPr="0099002F" w:rsidRDefault="000252B6">
                                <w:pPr>
                                  <w:ind w:left="1134" w:right="-232"/>
                                  <w:jc w:val="center"/>
                                  <w:rPr>
                                    <w:rFonts w:ascii="Arial" w:hAnsi="Arial" w:cs="Arial"/>
                                    <w:sz w:val="21"/>
                                    <w:szCs w:val="21"/>
                                    <w:lang w:val="sv-SE"/>
                                  </w:rPr>
                                </w:pPr>
                                <w:r w:rsidRPr="0099002F">
                                  <w:rPr>
                                    <w:rFonts w:ascii="Arial" w:hAnsi="Arial" w:cs="Arial"/>
                                    <w:sz w:val="21"/>
                                    <w:szCs w:val="21"/>
                                    <w:lang w:val="sv-SE"/>
                                  </w:rPr>
                                  <w:t xml:space="preserve">Laman: korpstar-poltekssn.org, Email: </w:t>
                                </w:r>
                                <w:r w:rsidRPr="0099002F">
                                  <w:rPr>
                                    <w:rFonts w:ascii="Arial" w:hAnsi="Arial"/>
                                    <w:sz w:val="21"/>
                                    <w:szCs w:val="21"/>
                                    <w:lang w:val="sv-SE"/>
                                  </w:rPr>
                                  <w:t>senat.korpstaruna@student.poltekssn.ac.id</w:t>
                                </w:r>
                              </w:p>
                              <w:p w14:paraId="0F87F9C4" w14:textId="77777777" w:rsidR="00FB02CE" w:rsidRPr="0099002F" w:rsidRDefault="00FB02CE">
                                <w:pPr>
                                  <w:ind w:left="1134" w:right="-232"/>
                                  <w:rPr>
                                    <w:sz w:val="21"/>
                                    <w:szCs w:val="21"/>
                                    <w:lang w:val="sv-SE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93356510" name="Picture 346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6384" t="5280" r="5927" b="7545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390" y="1436"/>
                              <a:ext cx="1419" cy="14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248B9B5" id="Group 340" o:spid="_x0000_s1026" style="position:absolute;margin-left:0;margin-top:0;width:459.25pt;height:78.55pt;z-index:251659264;mso-position-horizontal:center;mso-position-horizontal-relative:margin;mso-position-vertical:top;mso-position-vertical-relative:margin" coordorigin="1373,1436" coordsize="9185,15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">
                <v:group id="Group 341" o:spid="_x0000_s1027" style="position:absolute;left:1373;top:2940;width:9184;height:67" coordorigin="1288,3400" coordsize="9358,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">
                  <v:line id="Konektor Lurus 1" o:spid="_x0000_s1028" style="position:absolute;visibility:visible;mso-wrap-style:square" from="1288,3467" to="10642,34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" strokeweight=".5pt">
                    <v:stroke joinstyle="miter"/>
                  </v:line>
                  <v:line id="Konektor Lurus 2" o:spid="_x0000_s1029" style="position:absolute;flip:y;visibility:visible;mso-wrap-style:square" from="1292,3400" to="10646,3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" strokeweight="2.25pt">
                    <v:stroke joinstyle="miter"/>
                  </v:line>
                </v:group>
                <v:group id="Group 344" o:spid="_x0000_s1030" style="position:absolute;left:1373;top:1436;width:9185;height:1419" coordorigin="1390,1436" coordsize="9185,1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45" o:spid="_x0000_s1031" type="#_x0000_t202" style="position:absolute;left:1472;top:1508;width:9103;height:1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" filled="f" stroked="f">
                    <v:textbox>
                      <w:txbxContent>
                        <w:p w14:paraId="28D11F28" w14:textId="77777777" w:rsidR="00FB02CE" w:rsidRPr="0099002F" w:rsidRDefault="000252B6">
                          <w:pPr>
                            <w:ind w:left="1134" w:right="-232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8"/>
                              <w:szCs w:val="28"/>
                              <w:lang w:val="sv-SE"/>
                            </w:rPr>
                          </w:pPr>
                          <w:r w:rsidRPr="0099002F">
                            <w:rPr>
                              <w:rFonts w:ascii="Arial" w:hAnsi="Arial" w:cs="Arial"/>
                              <w:b/>
                              <w:bCs/>
                              <w:sz w:val="28"/>
                              <w:szCs w:val="28"/>
                              <w:lang w:val="sv-SE"/>
                            </w:rPr>
                            <w:t>SENAT KORPS TARUNA</w:t>
                          </w:r>
                        </w:p>
                        <w:p w14:paraId="79A51A78" w14:textId="77777777" w:rsidR="00FB02CE" w:rsidRPr="0099002F" w:rsidRDefault="000252B6">
                          <w:pPr>
                            <w:ind w:left="1134" w:right="-232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2"/>
                              <w:szCs w:val="22"/>
                              <w:lang w:val="sv-SE"/>
                            </w:rPr>
                          </w:pPr>
                          <w:r w:rsidRPr="0099002F">
                            <w:rPr>
                              <w:rFonts w:ascii="Arial" w:hAnsi="Arial" w:cs="Arial"/>
                              <w:b/>
                              <w:bCs/>
                              <w:sz w:val="22"/>
                              <w:szCs w:val="22"/>
                              <w:lang w:val="sv-SE"/>
                            </w:rPr>
                            <w:t>POLITEKNIK SIBER DAN SANDI NEGARA</w:t>
                          </w:r>
                        </w:p>
                        <w:p w14:paraId="4DF55EBC" w14:textId="77777777" w:rsidR="00FB02CE" w:rsidRPr="0099002F" w:rsidRDefault="000252B6">
                          <w:pPr>
                            <w:ind w:left="1134" w:right="-232"/>
                            <w:jc w:val="center"/>
                            <w:rPr>
                              <w:rFonts w:ascii="Arial" w:hAnsi="Arial" w:cs="Arial"/>
                              <w:sz w:val="21"/>
                              <w:szCs w:val="21"/>
                              <w:lang w:val="sv-SE"/>
                            </w:rPr>
                          </w:pPr>
                          <w:r w:rsidRPr="0099002F">
                            <w:rPr>
                              <w:rFonts w:ascii="Arial" w:hAnsi="Arial" w:cs="Arial"/>
                              <w:sz w:val="21"/>
                              <w:szCs w:val="21"/>
                              <w:lang w:val="sv-SE"/>
                            </w:rPr>
                            <w:t>Jl. Raya Haji Usa, Desa Putat Nutug, Ciseeng, Bogor, Jawa Barat 16120</w:t>
                          </w:r>
                        </w:p>
                        <w:p w14:paraId="594036ED" w14:textId="77777777" w:rsidR="00FB02CE" w:rsidRPr="0099002F" w:rsidRDefault="000252B6">
                          <w:pPr>
                            <w:ind w:left="1134" w:right="-232"/>
                            <w:jc w:val="center"/>
                            <w:rPr>
                              <w:rFonts w:ascii="Arial" w:hAnsi="Arial" w:cs="Arial"/>
                              <w:sz w:val="21"/>
                              <w:szCs w:val="21"/>
                              <w:lang w:val="sv-SE"/>
                            </w:rPr>
                          </w:pPr>
                          <w:r w:rsidRPr="0099002F">
                            <w:rPr>
                              <w:rFonts w:ascii="Arial" w:hAnsi="Arial" w:cs="Arial"/>
                              <w:sz w:val="21"/>
                              <w:szCs w:val="21"/>
                              <w:lang w:val="sv-SE"/>
                            </w:rPr>
                            <w:t xml:space="preserve">Laman: korpstar-poltekssn.org, Email: </w:t>
                          </w:r>
                          <w:r w:rsidRPr="0099002F">
                            <w:rPr>
                              <w:rFonts w:ascii="Arial" w:hAnsi="Arial"/>
                              <w:sz w:val="21"/>
                              <w:szCs w:val="21"/>
                              <w:lang w:val="sv-SE"/>
                            </w:rPr>
                            <w:t>senat.korpstaruna@student.poltekssn.ac.id</w:t>
                          </w:r>
                        </w:p>
                        <w:p w14:paraId="0F87F9C4" w14:textId="77777777" w:rsidR="00FB02CE" w:rsidRPr="0099002F" w:rsidRDefault="00FB02CE">
                          <w:pPr>
                            <w:ind w:left="1134" w:right="-232"/>
                            <w:rPr>
                              <w:sz w:val="21"/>
                              <w:szCs w:val="21"/>
                              <w:lang w:val="sv-SE"/>
                            </w:rPr>
                          </w:pP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346" o:spid="_x0000_s1032" type="#_x0000_t75" style="position:absolute;left:1390;top:1436;width:1419;height:1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">
                    <v:imagedata r:id="rId8" o:title="" croptop="3460f" cropbottom="4945f" cropleft="4184f" cropright="3884f"/>
                  </v:shape>
                </v:group>
                <w10:wrap type="topAndBottom" anchorx="margin" anchory="margin"/>
              </v:group>
            </w:pict>
          </mc:Fallback>
        </mc:AlternateContent>
      </w:r>
    </w:p>
    <w:tbl>
      <w:tblPr>
        <w:tblW w:w="9240" w:type="dxa"/>
        <w:jc w:val="center"/>
        <w:tblLook w:val="04A0" w:firstRow="1" w:lastRow="0" w:firstColumn="1" w:lastColumn="0" w:noHBand="0" w:noVBand="1"/>
      </w:tblPr>
      <w:tblGrid>
        <w:gridCol w:w="1134"/>
        <w:gridCol w:w="283"/>
        <w:gridCol w:w="4932"/>
        <w:gridCol w:w="2891"/>
      </w:tblGrid>
      <w:tr w:rsidR="00FB02CE" w14:paraId="78FEB3E6" w14:textId="77777777">
        <w:trPr>
          <w:jc w:val="center"/>
        </w:trPr>
        <w:tc>
          <w:tcPr>
            <w:tcW w:w="1134" w:type="dxa"/>
          </w:tcPr>
          <w:p w14:paraId="1CAED728" w14:textId="77777777" w:rsidR="00FB02CE" w:rsidRDefault="000252B6">
            <w:pPr>
              <w:spacing w:line="276" w:lineRule="auto"/>
              <w:rPr>
                <w:rFonts w:ascii="Arial" w:eastAsia="MS Mincho" w:hAnsi="Arial" w:cs="Arial"/>
                <w:sz w:val="22"/>
                <w:szCs w:val="22"/>
              </w:rPr>
            </w:pPr>
            <w:bookmarkStart w:id="0" w:name="_Hlk148364358"/>
            <w:proofErr w:type="spellStart"/>
            <w:r>
              <w:rPr>
                <w:rFonts w:ascii="Arial" w:eastAsia="MS Mincho" w:hAnsi="Arial" w:cs="Arial"/>
                <w:sz w:val="22"/>
                <w:szCs w:val="22"/>
              </w:rPr>
              <w:t>Nomor</w:t>
            </w:r>
            <w:proofErr w:type="spellEnd"/>
          </w:p>
        </w:tc>
        <w:tc>
          <w:tcPr>
            <w:tcW w:w="283" w:type="dxa"/>
          </w:tcPr>
          <w:p w14:paraId="7A80ED4C" w14:textId="77777777" w:rsidR="00FB02CE" w:rsidRDefault="000252B6">
            <w:pPr>
              <w:spacing w:line="276" w:lineRule="auto"/>
              <w:ind w:right="-57"/>
              <w:jc w:val="right"/>
              <w:rPr>
                <w:rFonts w:ascii="Arial" w:eastAsia="MS Mincho" w:hAnsi="Arial" w:cs="Arial"/>
                <w:sz w:val="22"/>
                <w:szCs w:val="22"/>
              </w:rPr>
            </w:pPr>
            <w:r>
              <w:rPr>
                <w:rFonts w:ascii="Arial" w:eastAsia="MS Mincho" w:hAnsi="Arial" w:cs="Arial"/>
                <w:sz w:val="22"/>
                <w:szCs w:val="22"/>
              </w:rPr>
              <w:t>:</w:t>
            </w:r>
          </w:p>
        </w:tc>
        <w:tc>
          <w:tcPr>
            <w:tcW w:w="4932" w:type="dxa"/>
          </w:tcPr>
          <w:p w14:paraId="3F1C7FA9" w14:textId="3F159EA6" w:rsidR="00FB02CE" w:rsidRPr="001F352B" w:rsidRDefault="00FB02CE">
            <w:pPr>
              <w:spacing w:line="276" w:lineRule="auto"/>
              <w:rPr>
                <w:rFonts w:ascii="Arial" w:eastAsia="MS Mincho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2891" w:type="dxa"/>
          </w:tcPr>
          <w:p w14:paraId="435A4465" w14:textId="630EFEE9" w:rsidR="00FB02CE" w:rsidRDefault="000252B6">
            <w:pPr>
              <w:spacing w:line="276" w:lineRule="auto"/>
              <w:jc w:val="right"/>
              <w:rPr>
                <w:rFonts w:ascii="Arial" w:eastAsia="MS Mincho" w:hAnsi="Arial" w:cs="Arial"/>
                <w:sz w:val="22"/>
                <w:szCs w:val="22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 xml:space="preserve">Bogor, </w:t>
            </w:r>
            <w:r w:rsidR="00013B49" w:rsidRPr="00172332">
              <w:rPr>
                <w:rFonts w:ascii="Arial" w:hAnsi="Arial" w:cs="Arial"/>
                <w:sz w:val="22"/>
                <w:szCs w:val="22"/>
                <w:highlight w:val="yellow"/>
              </w:rPr>
              <w:t>18 Juni</w:t>
            </w:r>
            <w:r w:rsidR="00EB2102" w:rsidRPr="00172332">
              <w:rPr>
                <w:rFonts w:ascii="Arial" w:hAnsi="Arial" w:cs="Arial"/>
                <w:sz w:val="22"/>
                <w:szCs w:val="22"/>
                <w:highlight w:val="yellow"/>
              </w:rPr>
              <w:t xml:space="preserve"> </w:t>
            </w:r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>202</w:t>
            </w:r>
            <w:r w:rsidR="00EB2102" w:rsidRPr="00172332">
              <w:rPr>
                <w:rFonts w:ascii="Arial" w:hAnsi="Arial" w:cs="Arial"/>
                <w:sz w:val="22"/>
                <w:szCs w:val="22"/>
                <w:highlight w:val="yellow"/>
              </w:rPr>
              <w:t>6</w:t>
            </w:r>
          </w:p>
        </w:tc>
      </w:tr>
      <w:tr w:rsidR="00FB02CE" w14:paraId="2C7F55E8" w14:textId="77777777">
        <w:trPr>
          <w:jc w:val="center"/>
        </w:trPr>
        <w:tc>
          <w:tcPr>
            <w:tcW w:w="1134" w:type="dxa"/>
          </w:tcPr>
          <w:p w14:paraId="5E487D42" w14:textId="77777777" w:rsidR="00FB02CE" w:rsidRDefault="000252B6">
            <w:pPr>
              <w:spacing w:line="276" w:lineRule="auto"/>
              <w:rPr>
                <w:rFonts w:ascii="Arial" w:eastAsia="MS Mincho" w:hAnsi="Arial" w:cs="Arial"/>
                <w:sz w:val="22"/>
                <w:szCs w:val="22"/>
              </w:rPr>
            </w:pPr>
            <w:r>
              <w:rPr>
                <w:rFonts w:ascii="Arial" w:eastAsia="MS Mincho" w:hAnsi="Arial" w:cs="Arial"/>
                <w:sz w:val="22"/>
                <w:szCs w:val="22"/>
              </w:rPr>
              <w:t>Lampiran</w:t>
            </w:r>
          </w:p>
        </w:tc>
        <w:tc>
          <w:tcPr>
            <w:tcW w:w="283" w:type="dxa"/>
          </w:tcPr>
          <w:p w14:paraId="1DFA2CD0" w14:textId="77777777" w:rsidR="00FB02CE" w:rsidRDefault="000252B6">
            <w:pPr>
              <w:spacing w:line="276" w:lineRule="auto"/>
              <w:ind w:right="-57"/>
              <w:jc w:val="right"/>
              <w:rPr>
                <w:rFonts w:ascii="Arial" w:eastAsia="MS Mincho" w:hAnsi="Arial" w:cs="Arial"/>
                <w:sz w:val="22"/>
                <w:szCs w:val="22"/>
              </w:rPr>
            </w:pPr>
            <w:r>
              <w:rPr>
                <w:rFonts w:ascii="Arial" w:eastAsia="MS Mincho" w:hAnsi="Arial" w:cs="Arial"/>
                <w:sz w:val="22"/>
                <w:szCs w:val="22"/>
              </w:rPr>
              <w:t>:</w:t>
            </w:r>
          </w:p>
        </w:tc>
        <w:tc>
          <w:tcPr>
            <w:tcW w:w="4932" w:type="dxa"/>
          </w:tcPr>
          <w:p w14:paraId="2195E741" w14:textId="77777777" w:rsidR="00FB02CE" w:rsidRDefault="000252B6">
            <w:pPr>
              <w:spacing w:line="276" w:lineRule="auto"/>
              <w:rPr>
                <w:rFonts w:ascii="Arial" w:eastAsia="MS Mincho" w:hAnsi="Arial" w:cs="Arial"/>
                <w:sz w:val="22"/>
                <w:szCs w:val="22"/>
                <w:highlight w:val="cyan"/>
              </w:rPr>
            </w:pPr>
            <w:r>
              <w:rPr>
                <w:rFonts w:ascii="Arial" w:eastAsia="MS Mincho" w:hAnsi="Arial" w:cs="Arial"/>
                <w:sz w:val="22"/>
                <w:szCs w:val="22"/>
              </w:rPr>
              <w:t>1 (</w:t>
            </w:r>
            <w:proofErr w:type="spellStart"/>
            <w:r>
              <w:rPr>
                <w:rFonts w:ascii="Arial" w:eastAsia="MS Mincho" w:hAnsi="Arial" w:cs="Arial"/>
                <w:sz w:val="22"/>
                <w:szCs w:val="22"/>
              </w:rPr>
              <w:t>satu</w:t>
            </w:r>
            <w:proofErr w:type="spellEnd"/>
            <w:r>
              <w:rPr>
                <w:rFonts w:ascii="Arial" w:eastAsia="MS Mincho" w:hAnsi="Arial" w:cs="Arial"/>
                <w:sz w:val="22"/>
                <w:szCs w:val="22"/>
              </w:rPr>
              <w:t xml:space="preserve">) </w:t>
            </w:r>
            <w:proofErr w:type="spellStart"/>
            <w:r>
              <w:rPr>
                <w:rFonts w:ascii="Arial" w:eastAsia="MS Mincho" w:hAnsi="Arial" w:cs="Arial"/>
                <w:sz w:val="22"/>
                <w:szCs w:val="22"/>
              </w:rPr>
              <w:t>berkas</w:t>
            </w:r>
            <w:proofErr w:type="spellEnd"/>
          </w:p>
        </w:tc>
        <w:tc>
          <w:tcPr>
            <w:tcW w:w="2891" w:type="dxa"/>
          </w:tcPr>
          <w:p w14:paraId="0ED56B3A" w14:textId="77777777" w:rsidR="00FB02CE" w:rsidRDefault="00FB02CE">
            <w:pPr>
              <w:spacing w:line="276" w:lineRule="auto"/>
              <w:ind w:left="175"/>
              <w:jc w:val="right"/>
              <w:rPr>
                <w:rFonts w:ascii="Arial" w:eastAsia="MS Mincho" w:hAnsi="Arial" w:cs="Arial"/>
                <w:sz w:val="22"/>
                <w:szCs w:val="22"/>
              </w:rPr>
            </w:pPr>
          </w:p>
        </w:tc>
      </w:tr>
      <w:tr w:rsidR="00FB02CE" w:rsidRPr="004D3A31" w14:paraId="43CE55B1" w14:textId="77777777">
        <w:trPr>
          <w:jc w:val="center"/>
        </w:trPr>
        <w:tc>
          <w:tcPr>
            <w:tcW w:w="1134" w:type="dxa"/>
          </w:tcPr>
          <w:p w14:paraId="2C0F63D9" w14:textId="77777777" w:rsidR="00FB02CE" w:rsidRDefault="000252B6">
            <w:pPr>
              <w:spacing w:line="276" w:lineRule="auto"/>
              <w:rPr>
                <w:rFonts w:ascii="Arial" w:eastAsia="MS Mincho" w:hAnsi="Arial" w:cs="Arial"/>
                <w:sz w:val="22"/>
                <w:szCs w:val="22"/>
              </w:rPr>
            </w:pPr>
            <w:r>
              <w:rPr>
                <w:rFonts w:ascii="Arial" w:eastAsia="MS Mincho" w:hAnsi="Arial" w:cs="Arial"/>
                <w:sz w:val="22"/>
                <w:szCs w:val="22"/>
              </w:rPr>
              <w:t>Hal</w:t>
            </w:r>
          </w:p>
        </w:tc>
        <w:tc>
          <w:tcPr>
            <w:tcW w:w="283" w:type="dxa"/>
          </w:tcPr>
          <w:p w14:paraId="65764902" w14:textId="77777777" w:rsidR="00FB02CE" w:rsidRDefault="000252B6">
            <w:pPr>
              <w:spacing w:line="276" w:lineRule="auto"/>
              <w:ind w:right="-57"/>
              <w:jc w:val="right"/>
              <w:rPr>
                <w:rFonts w:ascii="Arial" w:eastAsia="MS Mincho" w:hAnsi="Arial" w:cs="Arial"/>
                <w:sz w:val="22"/>
                <w:szCs w:val="22"/>
              </w:rPr>
            </w:pPr>
            <w:r>
              <w:rPr>
                <w:rFonts w:ascii="Arial" w:eastAsia="MS Mincho" w:hAnsi="Arial" w:cs="Arial"/>
                <w:sz w:val="22"/>
                <w:szCs w:val="22"/>
              </w:rPr>
              <w:t>:</w:t>
            </w:r>
          </w:p>
        </w:tc>
        <w:tc>
          <w:tcPr>
            <w:tcW w:w="4932" w:type="dxa"/>
          </w:tcPr>
          <w:p w14:paraId="05DBAF04" w14:textId="40A0CA6C" w:rsidR="00FB02CE" w:rsidRPr="003E700B" w:rsidRDefault="000252B6">
            <w:pPr>
              <w:spacing w:line="276" w:lineRule="auto"/>
              <w:jc w:val="both"/>
              <w:rPr>
                <w:rFonts w:ascii="Arial" w:eastAsia="MS Mincho" w:hAnsi="Arial" w:cs="Arial"/>
                <w:sz w:val="22"/>
                <w:szCs w:val="22"/>
                <w:lang w:val="en-ID"/>
              </w:rPr>
            </w:pPr>
            <w:r w:rsidRPr="004D3A31">
              <w:rPr>
                <w:rFonts w:ascii="Arial" w:eastAsia="MS Mincho" w:hAnsi="Arial" w:cs="Arial"/>
                <w:sz w:val="22"/>
                <w:szCs w:val="22"/>
                <w:lang w:val="fi-FI"/>
              </w:rPr>
              <w:t xml:space="preserve">Permohonan Izin Keikutsertaan </w:t>
            </w:r>
            <w:r w:rsidR="004A4862" w:rsidRPr="00172332">
              <w:rPr>
                <w:rFonts w:ascii="Arial" w:eastAsia="MS Mincho" w:hAnsi="Arial" w:cs="Arial"/>
                <w:sz w:val="22"/>
                <w:szCs w:val="22"/>
                <w:highlight w:val="yellow"/>
                <w:lang w:val="fi-FI"/>
              </w:rPr>
              <w:t xml:space="preserve">Lomba </w:t>
            </w:r>
            <w:r w:rsidR="00CF72CD" w:rsidRPr="00172332">
              <w:rPr>
                <w:rFonts w:ascii="Arial" w:eastAsia="MS Mincho" w:hAnsi="Arial" w:cs="Arial"/>
                <w:sz w:val="22"/>
                <w:szCs w:val="22"/>
                <w:highlight w:val="yellow"/>
                <w:lang w:val="fi-FI"/>
              </w:rPr>
              <w:t xml:space="preserve">2026 </w:t>
            </w:r>
            <w:r w:rsidR="00CF72CD" w:rsidRPr="00172332">
              <w:rPr>
                <w:rFonts w:ascii="Arial" w:eastAsia="MS Mincho" w:hAnsi="Arial" w:cs="Arial"/>
                <w:i/>
                <w:iCs/>
                <w:sz w:val="22"/>
                <w:szCs w:val="22"/>
                <w:highlight w:val="yellow"/>
                <w:lang w:val="fi-FI"/>
              </w:rPr>
              <w:t>Data, AI &amp; Policy APAC Hackathon: Financial Health Frontiers</w:t>
            </w:r>
          </w:p>
        </w:tc>
        <w:tc>
          <w:tcPr>
            <w:tcW w:w="2891" w:type="dxa"/>
          </w:tcPr>
          <w:p w14:paraId="57D5E566" w14:textId="77777777" w:rsidR="00FB02CE" w:rsidRPr="004D3A31" w:rsidRDefault="00FB02CE">
            <w:pPr>
              <w:spacing w:line="276" w:lineRule="auto"/>
              <w:jc w:val="right"/>
              <w:rPr>
                <w:rFonts w:ascii="Arial" w:eastAsia="MS Mincho" w:hAnsi="Arial" w:cs="Arial"/>
                <w:sz w:val="22"/>
                <w:szCs w:val="22"/>
                <w:lang w:val="fi-FI"/>
              </w:rPr>
            </w:pPr>
          </w:p>
        </w:tc>
      </w:tr>
      <w:bookmarkEnd w:id="0"/>
    </w:tbl>
    <w:p w14:paraId="5DBA46C2" w14:textId="77777777" w:rsidR="00FB02CE" w:rsidRPr="004D3A31" w:rsidRDefault="00FB02CE">
      <w:pPr>
        <w:tabs>
          <w:tab w:val="left" w:pos="1800"/>
        </w:tabs>
        <w:spacing w:line="276" w:lineRule="auto"/>
        <w:jc w:val="both"/>
        <w:rPr>
          <w:rFonts w:ascii="Arial" w:hAnsi="Arial" w:cs="Arial"/>
          <w:sz w:val="22"/>
          <w:szCs w:val="22"/>
          <w:lang w:val="fi-FI"/>
        </w:rPr>
      </w:pPr>
    </w:p>
    <w:p w14:paraId="4E396A0D" w14:textId="77777777" w:rsidR="00FB02CE" w:rsidRPr="0099002F" w:rsidRDefault="000252B6">
      <w:pPr>
        <w:tabs>
          <w:tab w:val="left" w:pos="1800"/>
        </w:tabs>
        <w:spacing w:line="360" w:lineRule="auto"/>
        <w:jc w:val="both"/>
        <w:rPr>
          <w:rFonts w:ascii="Arial" w:hAnsi="Arial" w:cs="Arial"/>
          <w:b/>
          <w:sz w:val="22"/>
          <w:szCs w:val="22"/>
          <w:lang w:val="sv-SE"/>
        </w:rPr>
      </w:pPr>
      <w:r>
        <w:rPr>
          <w:rFonts w:ascii="Arial" w:hAnsi="Arial" w:cs="Arial"/>
          <w:sz w:val="22"/>
          <w:szCs w:val="22"/>
          <w:lang w:val="id-ID"/>
        </w:rPr>
        <w:t>Yth.</w:t>
      </w:r>
      <w:r>
        <w:rPr>
          <w:rFonts w:ascii="Arial" w:hAnsi="Arial" w:cs="Arial"/>
          <w:sz w:val="22"/>
          <w:szCs w:val="22"/>
          <w:lang w:val="sv-SE"/>
        </w:rPr>
        <w:t xml:space="preserve"> </w:t>
      </w:r>
      <w:r>
        <w:rPr>
          <w:rFonts w:ascii="Arial" w:hAnsi="Arial" w:cs="Arial"/>
          <w:b/>
          <w:bCs/>
          <w:sz w:val="22"/>
          <w:szCs w:val="22"/>
          <w:lang w:val="sv-SE"/>
        </w:rPr>
        <w:t>Wakil</w:t>
      </w:r>
      <w:r>
        <w:rPr>
          <w:rFonts w:ascii="Arial" w:hAnsi="Arial" w:cs="Arial"/>
          <w:sz w:val="22"/>
          <w:szCs w:val="22"/>
          <w:lang w:val="id-ID"/>
        </w:rPr>
        <w:t xml:space="preserve"> </w:t>
      </w:r>
      <w:r w:rsidRPr="0099002F">
        <w:rPr>
          <w:rFonts w:ascii="Arial" w:hAnsi="Arial" w:cs="Arial"/>
          <w:b/>
          <w:sz w:val="22"/>
          <w:szCs w:val="22"/>
          <w:lang w:val="sv-SE"/>
        </w:rPr>
        <w:t xml:space="preserve">Direktur </w:t>
      </w:r>
      <w:r>
        <w:rPr>
          <w:rFonts w:ascii="Arial" w:hAnsi="Arial" w:cs="Arial"/>
          <w:b/>
          <w:sz w:val="22"/>
          <w:szCs w:val="22"/>
          <w:lang w:val="sv-SE"/>
        </w:rPr>
        <w:t xml:space="preserve">III </w:t>
      </w:r>
      <w:r w:rsidRPr="0099002F">
        <w:rPr>
          <w:rFonts w:ascii="Arial" w:hAnsi="Arial" w:cs="Arial"/>
          <w:b/>
          <w:sz w:val="22"/>
          <w:szCs w:val="22"/>
          <w:lang w:val="sv-SE"/>
        </w:rPr>
        <w:t>Politeknik Siber dan Sandi Negara</w:t>
      </w:r>
    </w:p>
    <w:p w14:paraId="0BA64BF1" w14:textId="77777777" w:rsidR="00FB02CE" w:rsidRDefault="000252B6">
      <w:pPr>
        <w:tabs>
          <w:tab w:val="left" w:pos="1800"/>
        </w:tabs>
        <w:spacing w:line="360" w:lineRule="auto"/>
        <w:jc w:val="both"/>
        <w:rPr>
          <w:rFonts w:ascii="Arial" w:hAnsi="Arial" w:cs="Arial"/>
          <w:sz w:val="22"/>
          <w:szCs w:val="22"/>
          <w:lang w:val="id-ID"/>
        </w:rPr>
      </w:pPr>
      <w:r>
        <w:rPr>
          <w:rFonts w:ascii="Arial" w:hAnsi="Arial" w:cs="Arial"/>
          <w:sz w:val="22"/>
          <w:szCs w:val="22"/>
          <w:lang w:val="id-ID"/>
        </w:rPr>
        <w:t>di Tempat</w:t>
      </w:r>
    </w:p>
    <w:p w14:paraId="05BC2084" w14:textId="77777777" w:rsidR="00FB02CE" w:rsidRPr="0099002F" w:rsidRDefault="00FB02CE">
      <w:pPr>
        <w:tabs>
          <w:tab w:val="center" w:pos="0"/>
        </w:tabs>
        <w:spacing w:line="360" w:lineRule="auto"/>
        <w:jc w:val="both"/>
        <w:rPr>
          <w:rFonts w:ascii="Arial" w:hAnsi="Arial" w:cs="Arial"/>
          <w:sz w:val="22"/>
          <w:szCs w:val="22"/>
          <w:lang w:val="sv-SE"/>
        </w:rPr>
      </w:pPr>
    </w:p>
    <w:p w14:paraId="1D3811C4" w14:textId="2C6DEC76" w:rsidR="00FB02CE" w:rsidRPr="00DA54E8" w:rsidRDefault="000252B6">
      <w:pPr>
        <w:tabs>
          <w:tab w:val="center" w:pos="0"/>
        </w:tabs>
        <w:spacing w:line="360" w:lineRule="auto"/>
        <w:jc w:val="both"/>
        <w:rPr>
          <w:rFonts w:ascii="Arial" w:eastAsia="MS Mincho" w:hAnsi="Arial" w:cs="Arial"/>
          <w:sz w:val="22"/>
          <w:szCs w:val="22"/>
          <w:lang w:val="sv-SE"/>
        </w:rPr>
      </w:pPr>
      <w:r w:rsidRPr="0099002F">
        <w:rPr>
          <w:rFonts w:ascii="Arial" w:hAnsi="Arial" w:cs="Arial"/>
          <w:sz w:val="22"/>
          <w:szCs w:val="22"/>
          <w:lang w:val="sv-SE"/>
        </w:rPr>
        <w:tab/>
      </w:r>
      <w:r w:rsidRPr="0099002F">
        <w:rPr>
          <w:rFonts w:ascii="Arial" w:hAnsi="Arial"/>
          <w:sz w:val="22"/>
          <w:szCs w:val="22"/>
          <w:lang w:val="sv-SE"/>
        </w:rPr>
        <w:t>Sehubungan dengan akan diselenggarakannya</w:t>
      </w:r>
      <w:r w:rsidR="00BD48C9" w:rsidRPr="0099002F">
        <w:rPr>
          <w:rFonts w:ascii="Arial" w:hAnsi="Arial"/>
          <w:sz w:val="22"/>
          <w:szCs w:val="22"/>
          <w:lang w:val="sv-SE"/>
        </w:rPr>
        <w:t xml:space="preserve"> </w:t>
      </w:r>
      <w:r w:rsidR="004A4862" w:rsidRPr="00172332">
        <w:rPr>
          <w:rFonts w:ascii="Arial" w:eastAsia="MS Mincho" w:hAnsi="Arial" w:cs="Arial"/>
          <w:sz w:val="22"/>
          <w:szCs w:val="22"/>
          <w:highlight w:val="yellow"/>
          <w:lang w:val="fi-FI"/>
        </w:rPr>
        <w:t xml:space="preserve">Lomba </w:t>
      </w:r>
      <w:r w:rsidR="00CF72CD" w:rsidRPr="00172332">
        <w:rPr>
          <w:rFonts w:ascii="Arial" w:eastAsia="MS Mincho" w:hAnsi="Arial" w:cs="Arial"/>
          <w:sz w:val="22"/>
          <w:szCs w:val="22"/>
          <w:highlight w:val="yellow"/>
          <w:lang w:val="fi-FI"/>
        </w:rPr>
        <w:t xml:space="preserve">2026 </w:t>
      </w:r>
      <w:r w:rsidR="00CF72CD" w:rsidRPr="00172332">
        <w:rPr>
          <w:rFonts w:ascii="Arial" w:eastAsia="MS Mincho" w:hAnsi="Arial" w:cs="Arial"/>
          <w:i/>
          <w:iCs/>
          <w:sz w:val="22"/>
          <w:szCs w:val="22"/>
          <w:highlight w:val="yellow"/>
          <w:lang w:val="fi-FI"/>
        </w:rPr>
        <w:t>Data, AI &amp; Policy APAC Hackathon: Financial Health Frontiers</w:t>
      </w:r>
      <w:r w:rsidR="004B7140" w:rsidRPr="0099002F">
        <w:rPr>
          <w:rFonts w:ascii="Arial" w:eastAsia="MS Mincho" w:hAnsi="Arial" w:cs="Arial"/>
          <w:sz w:val="22"/>
          <w:szCs w:val="22"/>
          <w:lang w:val="sv-SE"/>
        </w:rPr>
        <w:t xml:space="preserve">. </w:t>
      </w:r>
      <w:r w:rsidRPr="0099002F">
        <w:rPr>
          <w:rFonts w:ascii="Arial" w:hAnsi="Arial"/>
          <w:sz w:val="22"/>
          <w:szCs w:val="22"/>
          <w:lang w:val="sv-SE"/>
        </w:rPr>
        <w:t xml:space="preserve">Dengan hormat, kami </w:t>
      </w:r>
      <w:r w:rsidR="00DB4226" w:rsidRPr="0099002F">
        <w:rPr>
          <w:rFonts w:ascii="Arial" w:hAnsi="Arial"/>
          <w:sz w:val="22"/>
          <w:szCs w:val="22"/>
          <w:lang w:val="sv-SE"/>
        </w:rPr>
        <w:t xml:space="preserve">Senat </w:t>
      </w:r>
      <w:r w:rsidRPr="0099002F">
        <w:rPr>
          <w:rFonts w:ascii="Arial" w:hAnsi="Arial"/>
          <w:sz w:val="22"/>
          <w:szCs w:val="22"/>
          <w:lang w:val="sv-SE"/>
        </w:rPr>
        <w:t>Korps Taruna Politeknik Siber dan Sandi Negara</w:t>
      </w:r>
      <w:r w:rsidR="00314BFA" w:rsidRPr="0099002F">
        <w:rPr>
          <w:rFonts w:ascii="Arial" w:hAnsi="Arial"/>
          <w:sz w:val="22"/>
          <w:szCs w:val="22"/>
          <w:lang w:val="sv-SE"/>
        </w:rPr>
        <w:t xml:space="preserve"> </w:t>
      </w:r>
      <w:r w:rsidRPr="0099002F">
        <w:rPr>
          <w:rFonts w:ascii="Arial" w:hAnsi="Arial"/>
          <w:sz w:val="22"/>
          <w:szCs w:val="22"/>
          <w:lang w:val="sv-SE"/>
        </w:rPr>
        <w:t xml:space="preserve">menyampaikan permohonan izin keikutsertaan </w:t>
      </w:r>
      <w:r w:rsidR="004D739E" w:rsidRPr="0099002F">
        <w:rPr>
          <w:rFonts w:ascii="Arial" w:hAnsi="Arial"/>
          <w:sz w:val="22"/>
          <w:szCs w:val="22"/>
          <w:lang w:val="sv-SE"/>
        </w:rPr>
        <w:t>lomba</w:t>
      </w:r>
      <w:r w:rsidRPr="0099002F">
        <w:rPr>
          <w:rFonts w:ascii="Arial" w:hAnsi="Arial"/>
          <w:sz w:val="22"/>
          <w:szCs w:val="22"/>
          <w:lang w:val="sv-SE"/>
        </w:rPr>
        <w:t xml:space="preserve"> sebagaimana dimaksud.</w:t>
      </w:r>
      <w:r w:rsidR="00434602" w:rsidRPr="0099002F">
        <w:rPr>
          <w:rFonts w:ascii="Arial" w:eastAsia="Arial" w:hAnsi="Arial" w:cs="Arial"/>
          <w:sz w:val="22"/>
          <w:szCs w:val="22"/>
          <w:lang w:val="sv-SE"/>
        </w:rPr>
        <w:t xml:space="preserve"> </w:t>
      </w:r>
      <w:r w:rsidR="004B7140" w:rsidRPr="0099002F">
        <w:rPr>
          <w:rFonts w:ascii="Arial" w:hAnsi="Arial"/>
          <w:sz w:val="22"/>
          <w:szCs w:val="22"/>
          <w:lang w:val="sv-SE"/>
        </w:rPr>
        <w:t>Pelaksanaan perlombaan tersebut terdapat pada Lampiran I surat ini</w:t>
      </w:r>
      <w:r w:rsidR="004B7140" w:rsidRPr="0099002F">
        <w:rPr>
          <w:rFonts w:ascii="Arial" w:eastAsia="Arial" w:hAnsi="Arial" w:cs="Arial"/>
          <w:sz w:val="22"/>
          <w:szCs w:val="22"/>
          <w:lang w:val="sv-SE"/>
        </w:rPr>
        <w:t>. A</w:t>
      </w:r>
      <w:r w:rsidRPr="0099002F">
        <w:rPr>
          <w:rFonts w:ascii="Arial" w:hAnsi="Arial" w:cs="Arial"/>
          <w:sz w:val="22"/>
          <w:szCs w:val="22"/>
          <w:lang w:val="sv-SE"/>
        </w:rPr>
        <w:t>dapun daftar taruna yang mengikuti kegiatan tersebut tercantum pada Lampiran I</w:t>
      </w:r>
      <w:r w:rsidR="004B7140" w:rsidRPr="0099002F">
        <w:rPr>
          <w:rFonts w:ascii="Arial" w:hAnsi="Arial" w:cs="Arial"/>
          <w:sz w:val="22"/>
          <w:szCs w:val="22"/>
          <w:lang w:val="sv-SE"/>
        </w:rPr>
        <w:t>I</w:t>
      </w:r>
      <w:r w:rsidRPr="0099002F">
        <w:rPr>
          <w:rFonts w:ascii="Arial" w:hAnsi="Arial" w:cs="Arial"/>
          <w:sz w:val="22"/>
          <w:szCs w:val="22"/>
          <w:lang w:val="sv-SE"/>
        </w:rPr>
        <w:t xml:space="preserve"> surat ini.</w:t>
      </w:r>
    </w:p>
    <w:p w14:paraId="0B0E4D52" w14:textId="77777777" w:rsidR="00FB02CE" w:rsidRDefault="000252B6">
      <w:pPr>
        <w:tabs>
          <w:tab w:val="center" w:pos="0"/>
        </w:tabs>
        <w:spacing w:line="360" w:lineRule="auto"/>
        <w:jc w:val="both"/>
        <w:rPr>
          <w:rFonts w:ascii="Arial" w:hAnsi="Arial" w:cs="Arial"/>
          <w:i/>
          <w:iCs/>
          <w:sz w:val="22"/>
          <w:szCs w:val="22"/>
          <w:lang w:val="sv-SE"/>
        </w:rPr>
      </w:pPr>
      <w:r w:rsidRPr="0099002F">
        <w:rPr>
          <w:rFonts w:ascii="Arial" w:hAnsi="Arial"/>
          <w:sz w:val="22"/>
          <w:szCs w:val="22"/>
          <w:lang w:val="sv-SE"/>
        </w:rPr>
        <w:tab/>
      </w:r>
      <w:r w:rsidRPr="004D3A31">
        <w:rPr>
          <w:rFonts w:ascii="Arial" w:hAnsi="Arial"/>
          <w:sz w:val="22"/>
          <w:szCs w:val="22"/>
          <w:lang w:val="fi-FI"/>
        </w:rPr>
        <w:t>Demikian surat permohonan ini disampaikan, mohon perkenan persetujuan. Atas perhatiannya diucapkan terima kasih.</w:t>
      </w:r>
    </w:p>
    <w:p w14:paraId="3EB8F059" w14:textId="77777777" w:rsidR="00FB02CE" w:rsidRDefault="00FB02CE">
      <w:pPr>
        <w:tabs>
          <w:tab w:val="left" w:pos="4111"/>
        </w:tabs>
        <w:spacing w:line="360" w:lineRule="auto"/>
        <w:ind w:firstLine="709"/>
        <w:jc w:val="both"/>
        <w:rPr>
          <w:rFonts w:ascii="Arial" w:hAnsi="Arial" w:cs="Arial"/>
          <w:sz w:val="22"/>
          <w:szCs w:val="22"/>
          <w:lang w:val="sv-SE"/>
        </w:rPr>
      </w:pPr>
    </w:p>
    <w:p w14:paraId="57E94A97" w14:textId="77777777" w:rsidR="00FB02CE" w:rsidRDefault="00FB02CE">
      <w:pPr>
        <w:widowControl/>
        <w:suppressAutoHyphens w:val="0"/>
        <w:spacing w:after="160" w:line="259" w:lineRule="auto"/>
        <w:rPr>
          <w:rFonts w:ascii="Arial" w:hAnsi="Arial" w:cs="Arial"/>
          <w:sz w:val="22"/>
          <w:szCs w:val="22"/>
          <w:lang w:val="sv-SE"/>
        </w:rPr>
      </w:pPr>
    </w:p>
    <w:p w14:paraId="2BDF6EE7" w14:textId="77777777" w:rsidR="00FB02CE" w:rsidRDefault="000252B6">
      <w:pPr>
        <w:tabs>
          <w:tab w:val="left" w:pos="3060"/>
        </w:tabs>
        <w:ind w:left="5529" w:rightChars="-17" w:right="-41"/>
        <w:rPr>
          <w:rFonts w:ascii="Arial" w:hAnsi="Arial" w:cs="Arial"/>
          <w:kern w:val="2"/>
          <w:sz w:val="22"/>
          <w:szCs w:val="22"/>
          <w:lang w:val="sv-SE"/>
        </w:rPr>
      </w:pPr>
      <w:r>
        <w:rPr>
          <w:rFonts w:ascii="Arial" w:hAnsi="Arial" w:cs="Arial"/>
          <w:sz w:val="22"/>
          <w:szCs w:val="22"/>
          <w:lang w:val="sv-SE"/>
        </w:rPr>
        <w:t>Ketua Senat Korps Taruna</w:t>
      </w:r>
    </w:p>
    <w:p w14:paraId="35AE6AE9" w14:textId="77777777" w:rsidR="00FB02CE" w:rsidRDefault="000252B6">
      <w:pPr>
        <w:tabs>
          <w:tab w:val="left" w:pos="3060"/>
        </w:tabs>
        <w:spacing w:line="360" w:lineRule="auto"/>
        <w:ind w:left="5529" w:rightChars="-17" w:right="-41"/>
        <w:rPr>
          <w:rFonts w:ascii="Arial" w:hAnsi="Arial" w:cs="Arial"/>
          <w:sz w:val="22"/>
          <w:szCs w:val="22"/>
          <w:lang w:val="id-ID"/>
        </w:rPr>
      </w:pPr>
      <w:r>
        <w:rPr>
          <w:rFonts w:ascii="Arial" w:hAnsi="Arial" w:cs="Arial"/>
          <w:sz w:val="22"/>
          <w:szCs w:val="22"/>
          <w:lang w:val="sv-SE"/>
        </w:rPr>
        <w:t>Politeknik Siber dan Sandi Negara</w:t>
      </w:r>
      <w:r>
        <w:rPr>
          <w:rFonts w:ascii="Arial" w:hAnsi="Arial" w:cs="Arial"/>
          <w:sz w:val="22"/>
          <w:szCs w:val="22"/>
          <w:lang w:val="id-ID"/>
        </w:rPr>
        <w:t>,</w:t>
      </w:r>
    </w:p>
    <w:p w14:paraId="5067CAC3" w14:textId="1A8F4BFE" w:rsidR="00236B67" w:rsidRDefault="00C31F40" w:rsidP="00236B67">
      <w:pPr>
        <w:tabs>
          <w:tab w:val="left" w:pos="3060"/>
        </w:tabs>
        <w:ind w:left="5529" w:rightChars="-17" w:right="-41"/>
        <w:rPr>
          <w:rFonts w:ascii="Arial" w:hAnsi="Arial" w:cs="Arial"/>
          <w:lang w:val="sv-SE"/>
        </w:rPr>
      </w:pPr>
      <w:r>
        <w:rPr>
          <w:rFonts w:ascii="Arial" w:hAnsi="Arial" w:cs="Arial"/>
          <w:noProof/>
          <w:lang w:val="sv-SE"/>
        </w:rPr>
        <w:drawing>
          <wp:inline distT="0" distB="0" distL="0" distR="0" wp14:anchorId="0663206D" wp14:editId="063ED949">
            <wp:extent cx="2179320" cy="633563"/>
            <wp:effectExtent l="0" t="0" r="0" b="0"/>
            <wp:docPr id="58743385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433854" name="Picture 58743385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7871" cy="65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52B6">
        <w:rPr>
          <w:rFonts w:ascii="Arial" w:hAnsi="Arial" w:cs="Arial"/>
          <w:lang w:val="sv-SE"/>
        </w:rPr>
        <w:br w:type="page"/>
      </w:r>
    </w:p>
    <w:p w14:paraId="750F474E" w14:textId="7470D0C4" w:rsidR="00236B67" w:rsidRPr="004D3A31" w:rsidRDefault="000252B6" w:rsidP="006469A7">
      <w:pPr>
        <w:tabs>
          <w:tab w:val="left" w:pos="3060"/>
        </w:tabs>
        <w:spacing w:line="360" w:lineRule="auto"/>
        <w:ind w:rightChars="-17" w:right="-41"/>
        <w:jc w:val="center"/>
        <w:rPr>
          <w:rFonts w:ascii="Arial" w:hAnsi="Arial" w:cs="Arial"/>
          <w:sz w:val="22"/>
          <w:szCs w:val="22"/>
          <w:lang w:val="fi-FI"/>
        </w:rPr>
      </w:pPr>
      <w:r>
        <w:rPr>
          <w:rFonts w:ascii="Times New Roman" w:eastAsia="Calibri" w:hAnsi="Times New Roman"/>
          <w:noProof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034768" wp14:editId="4D7BA720">
                <wp:simplePos x="0" y="0"/>
                <wp:positionH relativeFrom="margin">
                  <wp:posOffset>-412750</wp:posOffset>
                </wp:positionH>
                <wp:positionV relativeFrom="margin">
                  <wp:align>top</wp:align>
                </wp:positionV>
                <wp:extent cx="6827520" cy="612140"/>
                <wp:effectExtent l="0" t="0" r="0" b="0"/>
                <wp:wrapTopAndBottom/>
                <wp:docPr id="1776387484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7520" cy="61214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AF8D7C" w14:textId="77777777" w:rsidR="00FB02CE" w:rsidRDefault="000252B6">
                            <w:pPr>
                              <w:tabs>
                                <w:tab w:val="left" w:pos="1260"/>
                                <w:tab w:val="left" w:pos="1620"/>
                                <w:tab w:val="left" w:pos="1980"/>
                              </w:tabs>
                              <w:snapToGrid w:val="0"/>
                              <w:ind w:left="4536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id-ID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Lampiran I</w:t>
                            </w:r>
                          </w:p>
                          <w:p w14:paraId="67D39168" w14:textId="77777777" w:rsidR="00FB02CE" w:rsidRPr="004D3A31" w:rsidRDefault="000252B6">
                            <w:pPr>
                              <w:snapToGrid w:val="0"/>
                              <w:ind w:left="4536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Surat Ketua </w:t>
                            </w:r>
                            <w:r w:rsidRPr="004D3A31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Senat Korps Taruna </w:t>
                            </w: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Poltek SSN</w:t>
                            </w:r>
                          </w:p>
                          <w:p w14:paraId="3A7E27EF" w14:textId="11F0A293" w:rsidR="00FB02CE" w:rsidRPr="0099002F" w:rsidRDefault="000252B6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szCs w:val="22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Nomor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</w:p>
                          <w:p w14:paraId="14CEDDE9" w14:textId="564A2F43" w:rsidR="00FB02CE" w:rsidRPr="0099002F" w:rsidRDefault="000252B6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Tanggal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  <w:r w:rsidR="00013B49" w:rsidRPr="00172332">
                              <w:rPr>
                                <w:rFonts w:ascii="Arial" w:eastAsia="MS Mincho" w:hAnsi="Arial" w:cs="Arial"/>
                                <w:sz w:val="20"/>
                                <w:highlight w:val="yellow"/>
                                <w:lang w:val="sv-SE"/>
                              </w:rPr>
                              <w:t>18 Juni</w:t>
                            </w:r>
                            <w:r w:rsidR="00E94757" w:rsidRPr="00172332">
                              <w:rPr>
                                <w:rFonts w:ascii="Arial" w:eastAsia="MS Mincho" w:hAnsi="Arial" w:cs="Arial"/>
                                <w:sz w:val="20"/>
                                <w:highlight w:val="yellow"/>
                                <w:lang w:val="sv-SE"/>
                              </w:rPr>
                              <w:t xml:space="preserve"> 2026</w:t>
                            </w:r>
                          </w:p>
                          <w:p w14:paraId="5F23DE34" w14:textId="77777777" w:rsidR="00FB02CE" w:rsidRPr="0099002F" w:rsidRDefault="00FB02CE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034768" id="Text Box 8" o:spid="_x0000_s1033" type="#_x0000_t202" style="position:absolute;left:0;text-align:left;margin-left:-32.5pt;margin-top:0;width:537.6pt;height:48.2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top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" stroked="f">
                <v:fill opacity="0"/>
                <v:textbox inset="0,0,0,0">
                  <w:txbxContent>
                    <w:p w14:paraId="16AF8D7C" w14:textId="77777777" w:rsidR="00FB02CE" w:rsidRDefault="000252B6">
                      <w:pPr>
                        <w:tabs>
                          <w:tab w:val="left" w:pos="1260"/>
                          <w:tab w:val="left" w:pos="1620"/>
                          <w:tab w:val="left" w:pos="1980"/>
                        </w:tabs>
                        <w:snapToGrid w:val="0"/>
                        <w:ind w:left="4536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id-ID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Lampiran I</w:t>
                      </w:r>
                    </w:p>
                    <w:p w14:paraId="67D39168" w14:textId="77777777" w:rsidR="00FB02CE" w:rsidRPr="004D3A31" w:rsidRDefault="000252B6">
                      <w:pPr>
                        <w:snapToGrid w:val="0"/>
                        <w:ind w:left="4536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 xml:space="preserve">Surat Ketua </w:t>
                      </w:r>
                      <w:r w:rsidRPr="004D3A31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Senat Korps Taruna </w:t>
                      </w: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Poltek SSN</w:t>
                      </w:r>
                    </w:p>
                    <w:p w14:paraId="3A7E27EF" w14:textId="11F0A293" w:rsidR="00FB02CE" w:rsidRPr="0099002F" w:rsidRDefault="000252B6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szCs w:val="22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Nomor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</w:p>
                    <w:p w14:paraId="14CEDDE9" w14:textId="564A2F43" w:rsidR="00FB02CE" w:rsidRPr="0099002F" w:rsidRDefault="000252B6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Tanggal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  <w:r w:rsidR="00013B49" w:rsidRPr="00172332">
                        <w:rPr>
                          <w:rFonts w:ascii="Arial" w:eastAsia="MS Mincho" w:hAnsi="Arial" w:cs="Arial"/>
                          <w:sz w:val="20"/>
                          <w:highlight w:val="yellow"/>
                          <w:lang w:val="sv-SE"/>
                        </w:rPr>
                        <w:t>18 Juni</w:t>
                      </w:r>
                      <w:r w:rsidR="00E94757" w:rsidRPr="00172332">
                        <w:rPr>
                          <w:rFonts w:ascii="Arial" w:eastAsia="MS Mincho" w:hAnsi="Arial" w:cs="Arial"/>
                          <w:sz w:val="20"/>
                          <w:highlight w:val="yellow"/>
                          <w:lang w:val="sv-SE"/>
                        </w:rPr>
                        <w:t xml:space="preserve"> 2026</w:t>
                      </w:r>
                    </w:p>
                    <w:p w14:paraId="5F23DE34" w14:textId="77777777" w:rsidR="00FB02CE" w:rsidRPr="0099002F" w:rsidRDefault="00FB02CE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</w:p>
    <w:p w14:paraId="70B61EEA" w14:textId="5D22EB20" w:rsidR="00236B67" w:rsidRPr="001F352B" w:rsidRDefault="004B7140" w:rsidP="006469A7">
      <w:pPr>
        <w:tabs>
          <w:tab w:val="left" w:pos="3060"/>
        </w:tabs>
        <w:spacing w:line="360" w:lineRule="auto"/>
        <w:ind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  <w:r w:rsidRPr="001F352B">
        <w:rPr>
          <w:rFonts w:ascii="Arial" w:hAnsi="Arial" w:cs="Arial"/>
          <w:b/>
          <w:bCs/>
          <w:sz w:val="22"/>
          <w:szCs w:val="22"/>
          <w:lang w:val="sv-SE"/>
        </w:rPr>
        <w:t>DETAIL LOMBA</w:t>
      </w:r>
    </w:p>
    <w:p w14:paraId="61630973" w14:textId="2F6E6435" w:rsidR="00236B67" w:rsidRPr="001F352B" w:rsidRDefault="00236B67" w:rsidP="006469A7">
      <w:pPr>
        <w:tabs>
          <w:tab w:val="left" w:pos="3060"/>
        </w:tabs>
        <w:spacing w:line="360" w:lineRule="auto"/>
        <w:ind w:rightChars="-17" w:right="-41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7E35E10A" w14:textId="77777777" w:rsidR="00CF72CD" w:rsidRPr="00172332" w:rsidRDefault="00236B67" w:rsidP="006469A7">
      <w:pPr>
        <w:pStyle w:val="ListParagraph"/>
        <w:tabs>
          <w:tab w:val="left" w:pos="2268"/>
        </w:tabs>
        <w:spacing w:line="360" w:lineRule="auto"/>
        <w:ind w:left="1407" w:hanging="1407"/>
        <w:jc w:val="both"/>
        <w:rPr>
          <w:rFonts w:ascii="Arial" w:eastAsia="MS Mincho" w:hAnsi="Arial" w:cs="Arial"/>
          <w:i/>
          <w:iCs/>
          <w:sz w:val="22"/>
          <w:szCs w:val="22"/>
          <w:highlight w:val="yellow"/>
          <w:lang w:val="fi-FI"/>
        </w:rPr>
      </w:pPr>
      <w:r w:rsidRPr="001F352B">
        <w:rPr>
          <w:rFonts w:ascii="Arial" w:hAnsi="Arial" w:cs="Arial"/>
          <w:sz w:val="22"/>
          <w:szCs w:val="22"/>
          <w:lang w:val="sv-SE"/>
        </w:rPr>
        <w:t>nama lomba</w:t>
      </w:r>
      <w:r>
        <w:rPr>
          <w:rFonts w:ascii="Arial" w:hAnsi="Arial" w:cs="Arial"/>
          <w:sz w:val="22"/>
          <w:szCs w:val="22"/>
          <w:lang w:val="id-ID"/>
        </w:rPr>
        <w:tab/>
      </w:r>
      <w:r>
        <w:rPr>
          <w:rFonts w:ascii="Arial" w:hAnsi="Arial" w:cs="Arial"/>
          <w:sz w:val="22"/>
          <w:szCs w:val="22"/>
          <w:lang w:val="id-ID"/>
        </w:rPr>
        <w:tab/>
        <w:t xml:space="preserve">: </w:t>
      </w:r>
      <w:r w:rsidR="00512604" w:rsidRPr="00172332">
        <w:rPr>
          <w:rFonts w:ascii="Arial" w:eastAsia="MS Mincho" w:hAnsi="Arial" w:cs="Arial"/>
          <w:sz w:val="22"/>
          <w:szCs w:val="22"/>
          <w:highlight w:val="yellow"/>
          <w:lang w:val="fi-FI"/>
        </w:rPr>
        <w:t xml:space="preserve">Lomba </w:t>
      </w:r>
      <w:r w:rsidR="00CF72CD" w:rsidRPr="00172332">
        <w:rPr>
          <w:rFonts w:ascii="Arial" w:eastAsia="MS Mincho" w:hAnsi="Arial" w:cs="Arial"/>
          <w:sz w:val="22"/>
          <w:szCs w:val="22"/>
          <w:highlight w:val="yellow"/>
          <w:lang w:val="fi-FI"/>
        </w:rPr>
        <w:t xml:space="preserve">2026 </w:t>
      </w:r>
      <w:r w:rsidR="00CF72CD" w:rsidRPr="00172332">
        <w:rPr>
          <w:rFonts w:ascii="Arial" w:eastAsia="MS Mincho" w:hAnsi="Arial" w:cs="Arial"/>
          <w:i/>
          <w:iCs/>
          <w:sz w:val="22"/>
          <w:szCs w:val="22"/>
          <w:highlight w:val="yellow"/>
          <w:lang w:val="fi-FI"/>
        </w:rPr>
        <w:t>Data, AI &amp; Policy APAC Hackathon: Financial Health</w:t>
      </w:r>
    </w:p>
    <w:p w14:paraId="41AA37CD" w14:textId="659D6594" w:rsidR="00016597" w:rsidRPr="001F352B" w:rsidRDefault="00CF72CD" w:rsidP="006469A7">
      <w:pPr>
        <w:pStyle w:val="ListParagraph"/>
        <w:tabs>
          <w:tab w:val="left" w:pos="2268"/>
        </w:tabs>
        <w:spacing w:line="360" w:lineRule="auto"/>
        <w:ind w:left="1407" w:hanging="1407"/>
        <w:jc w:val="both"/>
        <w:rPr>
          <w:rFonts w:ascii="Arial" w:eastAsia="MS Mincho" w:hAnsi="Arial" w:cs="Arial"/>
          <w:sz w:val="22"/>
          <w:szCs w:val="22"/>
          <w:lang w:val="sv-SE"/>
        </w:rPr>
      </w:pPr>
      <w:r w:rsidRPr="00172332">
        <w:rPr>
          <w:rFonts w:ascii="Arial" w:eastAsia="MS Mincho" w:hAnsi="Arial" w:cs="Arial"/>
          <w:i/>
          <w:iCs/>
          <w:sz w:val="22"/>
          <w:szCs w:val="22"/>
          <w:highlight w:val="yellow"/>
          <w:lang w:val="fi-FI"/>
        </w:rPr>
        <w:tab/>
      </w:r>
      <w:r w:rsidRPr="00172332">
        <w:rPr>
          <w:rFonts w:ascii="Arial" w:eastAsia="MS Mincho" w:hAnsi="Arial" w:cs="Arial"/>
          <w:i/>
          <w:iCs/>
          <w:sz w:val="22"/>
          <w:szCs w:val="22"/>
          <w:highlight w:val="yellow"/>
          <w:lang w:val="fi-FI"/>
        </w:rPr>
        <w:tab/>
        <w:t xml:space="preserve">  Frontiers</w:t>
      </w:r>
    </w:p>
    <w:p w14:paraId="0547F57B" w14:textId="5219E4D5" w:rsidR="00236B67" w:rsidRPr="00DA54E8" w:rsidRDefault="00236B67" w:rsidP="006469A7">
      <w:pPr>
        <w:pStyle w:val="ListParagraph"/>
        <w:tabs>
          <w:tab w:val="left" w:pos="2268"/>
        </w:tabs>
        <w:spacing w:line="360" w:lineRule="auto"/>
        <w:ind w:left="1407" w:hanging="1407"/>
        <w:jc w:val="both"/>
        <w:rPr>
          <w:rFonts w:ascii="Arial" w:hAnsi="Arial" w:cs="Arial"/>
          <w:sz w:val="22"/>
          <w:szCs w:val="22"/>
          <w:lang w:val="sv-SE"/>
        </w:rPr>
      </w:pPr>
      <w:r w:rsidRPr="00DA54E8">
        <w:rPr>
          <w:rFonts w:ascii="Arial" w:hAnsi="Arial" w:cs="Arial"/>
          <w:sz w:val="22"/>
          <w:szCs w:val="22"/>
          <w:lang w:val="sv-SE"/>
        </w:rPr>
        <w:t xml:space="preserve">tanggal </w:t>
      </w:r>
      <w:r>
        <w:rPr>
          <w:rFonts w:ascii="Arial" w:hAnsi="Arial" w:cs="Arial"/>
          <w:sz w:val="22"/>
          <w:szCs w:val="22"/>
          <w:lang w:val="id-ID"/>
        </w:rPr>
        <w:tab/>
      </w:r>
      <w:r>
        <w:rPr>
          <w:rFonts w:ascii="Arial" w:hAnsi="Arial" w:cs="Arial"/>
          <w:sz w:val="22"/>
          <w:szCs w:val="22"/>
          <w:lang w:val="id-ID"/>
        </w:rPr>
        <w:tab/>
        <w:t xml:space="preserve">: </w:t>
      </w:r>
      <w:r w:rsidR="00512604" w:rsidRPr="00172332">
        <w:rPr>
          <w:rFonts w:ascii="Arial" w:hAnsi="Arial" w:cs="Arial"/>
          <w:sz w:val="22"/>
          <w:szCs w:val="22"/>
          <w:highlight w:val="yellow"/>
          <w:lang w:val="id-ID"/>
        </w:rPr>
        <w:t>1</w:t>
      </w:r>
      <w:r w:rsidR="00CF72CD" w:rsidRPr="00172332">
        <w:rPr>
          <w:rFonts w:ascii="Arial" w:hAnsi="Arial" w:cs="Arial"/>
          <w:sz w:val="22"/>
          <w:szCs w:val="22"/>
          <w:highlight w:val="yellow"/>
          <w:lang w:val="id-ID"/>
        </w:rPr>
        <w:t xml:space="preserve">9 Mei </w:t>
      </w:r>
      <w:r w:rsidR="00512604" w:rsidRPr="00172332">
        <w:rPr>
          <w:rFonts w:ascii="Arial" w:hAnsi="Arial" w:cs="Arial"/>
          <w:sz w:val="22"/>
          <w:szCs w:val="22"/>
          <w:highlight w:val="yellow"/>
          <w:lang w:val="id-ID"/>
        </w:rPr>
        <w:t xml:space="preserve">s.d. </w:t>
      </w:r>
      <w:r w:rsidR="00CF72CD" w:rsidRPr="00172332">
        <w:rPr>
          <w:rFonts w:ascii="Arial" w:hAnsi="Arial" w:cs="Arial"/>
          <w:sz w:val="22"/>
          <w:szCs w:val="22"/>
          <w:highlight w:val="yellow"/>
          <w:lang w:val="id-ID"/>
        </w:rPr>
        <w:t>6</w:t>
      </w:r>
      <w:r w:rsidR="00512604" w:rsidRPr="00172332">
        <w:rPr>
          <w:rFonts w:ascii="Arial" w:hAnsi="Arial" w:cs="Arial"/>
          <w:sz w:val="22"/>
          <w:szCs w:val="22"/>
          <w:highlight w:val="yellow"/>
          <w:lang w:val="id-ID"/>
        </w:rPr>
        <w:t xml:space="preserve"> </w:t>
      </w:r>
      <w:r w:rsidR="00CF72CD" w:rsidRPr="00172332">
        <w:rPr>
          <w:rFonts w:ascii="Arial" w:hAnsi="Arial" w:cs="Arial"/>
          <w:sz w:val="22"/>
          <w:szCs w:val="22"/>
          <w:highlight w:val="yellow"/>
          <w:lang w:val="id-ID"/>
        </w:rPr>
        <w:t>November</w:t>
      </w:r>
      <w:r w:rsidR="004A4862" w:rsidRPr="00172332">
        <w:rPr>
          <w:rFonts w:ascii="Arial" w:hAnsi="Arial" w:cs="Arial"/>
          <w:sz w:val="22"/>
          <w:szCs w:val="22"/>
          <w:highlight w:val="yellow"/>
          <w:lang w:val="id-ID"/>
        </w:rPr>
        <w:t xml:space="preserve"> 2026</w:t>
      </w:r>
    </w:p>
    <w:p w14:paraId="34A12170" w14:textId="57657784" w:rsidR="00236B67" w:rsidRDefault="00236B67" w:rsidP="006469A7">
      <w:pPr>
        <w:pStyle w:val="ListParagraph"/>
        <w:tabs>
          <w:tab w:val="left" w:pos="2268"/>
        </w:tabs>
        <w:spacing w:line="360" w:lineRule="auto"/>
        <w:ind w:left="1407" w:hanging="1407"/>
        <w:jc w:val="both"/>
        <w:rPr>
          <w:rFonts w:ascii="Arial" w:hAnsi="Arial" w:cs="Arial"/>
          <w:sz w:val="22"/>
          <w:szCs w:val="22"/>
          <w:lang w:val="id-ID"/>
        </w:rPr>
      </w:pPr>
      <w:r>
        <w:rPr>
          <w:rFonts w:ascii="Arial" w:hAnsi="Arial" w:cs="Arial"/>
          <w:sz w:val="22"/>
          <w:szCs w:val="22"/>
          <w:lang w:val="id-ID"/>
        </w:rPr>
        <w:t>tempat</w:t>
      </w:r>
      <w:r>
        <w:rPr>
          <w:rFonts w:ascii="Arial" w:hAnsi="Arial" w:cs="Arial"/>
          <w:sz w:val="22"/>
          <w:szCs w:val="22"/>
          <w:lang w:val="id-ID"/>
        </w:rPr>
        <w:tab/>
      </w:r>
      <w:r>
        <w:rPr>
          <w:rFonts w:ascii="Arial" w:hAnsi="Arial" w:cs="Arial"/>
          <w:sz w:val="22"/>
          <w:szCs w:val="22"/>
          <w:lang w:val="id-ID"/>
        </w:rPr>
        <w:tab/>
        <w:t xml:space="preserve">: </w:t>
      </w:r>
      <w:r w:rsidRPr="00172332">
        <w:rPr>
          <w:rFonts w:ascii="Arial" w:hAnsi="Arial" w:cs="Arial"/>
          <w:sz w:val="22"/>
          <w:szCs w:val="22"/>
          <w:highlight w:val="yellow"/>
          <w:lang w:val="id-ID"/>
        </w:rPr>
        <w:t>Daring</w:t>
      </w:r>
      <w:r w:rsidR="00CF72CD" w:rsidRPr="00172332">
        <w:rPr>
          <w:rFonts w:ascii="Arial" w:hAnsi="Arial" w:cs="Arial"/>
          <w:sz w:val="22"/>
          <w:szCs w:val="22"/>
          <w:highlight w:val="yellow"/>
          <w:lang w:val="id-ID"/>
        </w:rPr>
        <w:t xml:space="preserve"> dan Luring</w:t>
      </w:r>
    </w:p>
    <w:p w14:paraId="5324A9C4" w14:textId="21F859BA" w:rsidR="00013B49" w:rsidRDefault="00236B67" w:rsidP="006469A7">
      <w:pPr>
        <w:pStyle w:val="ListParagraph"/>
        <w:tabs>
          <w:tab w:val="left" w:pos="2268"/>
        </w:tabs>
        <w:spacing w:line="360" w:lineRule="auto"/>
        <w:ind w:left="2270" w:hanging="2270"/>
        <w:jc w:val="both"/>
        <w:rPr>
          <w:rFonts w:ascii="Arial" w:hAnsi="Arial" w:cs="Arial"/>
          <w:sz w:val="22"/>
          <w:szCs w:val="22"/>
          <w:lang w:val="sv-SE"/>
        </w:rPr>
      </w:pPr>
      <w:r w:rsidRPr="0099002F">
        <w:rPr>
          <w:rFonts w:ascii="Arial" w:hAnsi="Arial" w:cs="Arial"/>
          <w:sz w:val="22"/>
          <w:szCs w:val="22"/>
          <w:lang w:val="sv-SE"/>
        </w:rPr>
        <w:t>penyelenggara</w:t>
      </w:r>
      <w:r w:rsidRPr="0099002F">
        <w:rPr>
          <w:rFonts w:ascii="Arial" w:hAnsi="Arial" w:cs="Arial"/>
          <w:sz w:val="22"/>
          <w:szCs w:val="22"/>
          <w:lang w:val="sv-SE"/>
        </w:rPr>
        <w:tab/>
        <w:t>:</w:t>
      </w:r>
      <w:r w:rsidR="00E5434F" w:rsidRPr="0099002F">
        <w:rPr>
          <w:rFonts w:ascii="Arial" w:hAnsi="Arial" w:cs="Arial"/>
          <w:sz w:val="22"/>
          <w:szCs w:val="22"/>
          <w:lang w:val="sv-SE"/>
        </w:rPr>
        <w:t xml:space="preserve"> </w:t>
      </w:r>
      <w:r w:rsidR="00CF72CD" w:rsidRPr="00172332">
        <w:rPr>
          <w:rFonts w:ascii="Arial" w:hAnsi="Arial" w:cs="Arial"/>
          <w:sz w:val="22"/>
          <w:szCs w:val="22"/>
          <w:highlight w:val="yellow"/>
          <w:lang w:val="sv-SE"/>
        </w:rPr>
        <w:t xml:space="preserve">Chulangkorn </w:t>
      </w:r>
      <w:r w:rsidR="00CF72CD" w:rsidRPr="00172332">
        <w:rPr>
          <w:rFonts w:ascii="Arial" w:hAnsi="Arial" w:cs="Arial"/>
          <w:i/>
          <w:iCs/>
          <w:sz w:val="22"/>
          <w:szCs w:val="22"/>
          <w:highlight w:val="yellow"/>
          <w:lang w:val="sv-SE"/>
        </w:rPr>
        <w:t>University</w:t>
      </w:r>
    </w:p>
    <w:p w14:paraId="346875DA" w14:textId="1773124C" w:rsidR="006420D2" w:rsidRPr="001F352B" w:rsidRDefault="004B7140" w:rsidP="006469A7">
      <w:pPr>
        <w:pStyle w:val="ListParagraph"/>
        <w:tabs>
          <w:tab w:val="left" w:pos="2268"/>
        </w:tabs>
        <w:spacing w:line="360" w:lineRule="auto"/>
        <w:ind w:left="2270" w:hanging="2270"/>
        <w:jc w:val="both"/>
        <w:rPr>
          <w:rFonts w:ascii="Arial" w:hAnsi="Arial" w:cs="Arial"/>
          <w:sz w:val="22"/>
          <w:szCs w:val="22"/>
          <w:lang w:val="sv-SE"/>
        </w:rPr>
      </w:pPr>
      <w:r w:rsidRPr="001F352B">
        <w:rPr>
          <w:rFonts w:ascii="Arial" w:hAnsi="Arial"/>
          <w:sz w:val="22"/>
          <w:szCs w:val="22"/>
          <w:lang w:val="sv-SE"/>
        </w:rPr>
        <w:t xml:space="preserve">biaya pendaftaran        : </w:t>
      </w:r>
      <w:r w:rsidR="00512604" w:rsidRPr="00172332">
        <w:rPr>
          <w:rFonts w:ascii="Arial" w:hAnsi="Arial"/>
          <w:sz w:val="22"/>
          <w:szCs w:val="22"/>
          <w:highlight w:val="yellow"/>
          <w:lang w:val="sv-SE"/>
        </w:rPr>
        <w:t>Tidak dipungut biaya</w:t>
      </w:r>
    </w:p>
    <w:p w14:paraId="32B24459" w14:textId="7BF4D09D" w:rsidR="00236B67" w:rsidRPr="001F352B" w:rsidRDefault="00236B67" w:rsidP="00236B67">
      <w:pPr>
        <w:tabs>
          <w:tab w:val="left" w:pos="3060"/>
        </w:tabs>
        <w:ind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79F3FF68" w14:textId="209A3A09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57B12B7B" w14:textId="42DE0113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59DC0540" w14:textId="68C24FCC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017C465D" w14:textId="17A41DED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0E1CD329" w14:textId="02DD8482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07311854" w14:textId="017F06FB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013B7D58" w14:textId="62444158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6F8BC5BD" w14:textId="602DDC71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5A6ED3C2" w14:textId="68BEAB37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75BB52D7" w14:textId="2E65F798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18D854DE" w14:textId="3E3C8989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33753226" w14:textId="3211AC6E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6B10BC85" w14:textId="7C1D1BDF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03C32709" w14:textId="70BD42D5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27B9D8EC" w14:textId="1FC38CCF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2BFDA815" w14:textId="3D260106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76022362" w14:textId="4B146F7F" w:rsidR="00236B67" w:rsidRPr="001F352B" w:rsidRDefault="00236B67" w:rsidP="00236B67">
      <w:pPr>
        <w:tabs>
          <w:tab w:val="left" w:pos="3060"/>
        </w:tabs>
        <w:ind w:rightChars="-17"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6A062F94" w14:textId="0A5C35CF" w:rsidR="00236B67" w:rsidRPr="001F352B" w:rsidRDefault="00236B67">
      <w:pPr>
        <w:widowControl/>
        <w:suppressAutoHyphens w:val="0"/>
        <w:rPr>
          <w:rFonts w:ascii="Arial" w:hAnsi="Arial" w:cs="Arial"/>
          <w:b/>
          <w:bCs/>
          <w:sz w:val="22"/>
          <w:szCs w:val="22"/>
          <w:lang w:val="sv-SE"/>
        </w:rPr>
      </w:pPr>
      <w:r w:rsidRPr="001F352B">
        <w:rPr>
          <w:rFonts w:ascii="Arial" w:hAnsi="Arial" w:cs="Arial"/>
          <w:b/>
          <w:bCs/>
          <w:sz w:val="22"/>
          <w:szCs w:val="22"/>
          <w:lang w:val="sv-SE"/>
        </w:rPr>
        <w:br w:type="page"/>
      </w:r>
    </w:p>
    <w:p w14:paraId="4AEDAF26" w14:textId="36B80867" w:rsidR="004B7140" w:rsidRPr="001F352B" w:rsidRDefault="004B7140" w:rsidP="006469A7">
      <w:pPr>
        <w:tabs>
          <w:tab w:val="left" w:pos="3060"/>
        </w:tabs>
        <w:spacing w:line="360" w:lineRule="auto"/>
        <w:ind w:rightChars="-17" w:right="-41"/>
        <w:rPr>
          <w:rFonts w:ascii="Arial" w:hAnsi="Arial" w:cs="Arial"/>
          <w:b/>
          <w:sz w:val="22"/>
          <w:szCs w:val="22"/>
          <w:lang w:val="sv-SE" w:eastAsia="id-ID"/>
        </w:rPr>
      </w:pPr>
      <w:r>
        <w:rPr>
          <w:rFonts w:ascii="Times New Roman" w:eastAsia="Calibri" w:hAnsi="Times New Roman"/>
          <w:noProof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9CA3227" wp14:editId="6F335828">
                <wp:simplePos x="0" y="0"/>
                <wp:positionH relativeFrom="margin">
                  <wp:posOffset>-412750</wp:posOffset>
                </wp:positionH>
                <wp:positionV relativeFrom="margin">
                  <wp:align>top</wp:align>
                </wp:positionV>
                <wp:extent cx="6850380" cy="612140"/>
                <wp:effectExtent l="0" t="0" r="0" b="0"/>
                <wp:wrapTopAndBottom/>
                <wp:docPr id="6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0380" cy="61214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46533E" w14:textId="7AEA9E62" w:rsidR="004B7140" w:rsidRDefault="004B7140" w:rsidP="004B7140">
                            <w:pPr>
                              <w:tabs>
                                <w:tab w:val="left" w:pos="1260"/>
                                <w:tab w:val="left" w:pos="1620"/>
                                <w:tab w:val="left" w:pos="1980"/>
                              </w:tabs>
                              <w:snapToGrid w:val="0"/>
                              <w:ind w:left="4536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id-ID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Lampiran I</w:t>
                            </w:r>
                            <w:r w:rsidR="00B06F13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I</w:t>
                            </w:r>
                          </w:p>
                          <w:p w14:paraId="09F444C6" w14:textId="77777777" w:rsidR="004B7140" w:rsidRPr="004D3A31" w:rsidRDefault="004B7140" w:rsidP="004B7140">
                            <w:pPr>
                              <w:snapToGrid w:val="0"/>
                              <w:ind w:left="4536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Surat Ketua </w:t>
                            </w:r>
                            <w:r w:rsidRPr="004D3A31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Senat Korps Taruna </w:t>
                            </w: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Poltek SSN</w:t>
                            </w:r>
                          </w:p>
                          <w:p w14:paraId="7AFF0BD6" w14:textId="400C610A" w:rsidR="004B7140" w:rsidRPr="0099002F" w:rsidRDefault="004B7140" w:rsidP="004B7140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szCs w:val="22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Nomor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</w:p>
                          <w:p w14:paraId="2575FB84" w14:textId="4FC2246E" w:rsidR="004B7140" w:rsidRPr="0099002F" w:rsidRDefault="004B7140" w:rsidP="004B7140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Tanggal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  <w:r w:rsidR="00013B49" w:rsidRPr="00172332">
                              <w:rPr>
                                <w:rFonts w:ascii="Arial" w:eastAsia="MS Mincho" w:hAnsi="Arial" w:cs="Arial"/>
                                <w:sz w:val="20"/>
                                <w:highlight w:val="yellow"/>
                                <w:lang w:val="sv-SE"/>
                              </w:rPr>
                              <w:t>18 Juni 2026</w:t>
                            </w:r>
                          </w:p>
                          <w:p w14:paraId="3A3ECAA6" w14:textId="77777777" w:rsidR="004B7140" w:rsidRPr="0099002F" w:rsidRDefault="004B7140" w:rsidP="004B7140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CA3227" id="_x0000_s1034" type="#_x0000_t202" style="position:absolute;margin-left:-32.5pt;margin-top:0;width:539.4pt;height:48.2pt;z-index:251669504;visibility:visible;mso-wrap-style:square;mso-width-percent:0;mso-wrap-distance-left:9pt;mso-wrap-distance-top:0;mso-wrap-distance-right:9pt;mso-wrap-distance-bottom:0;mso-position-horizontal:absolute;mso-position-horizontal-relative:margin;mso-position-vertical:top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" stroked="f">
                <v:fill opacity="0"/>
                <v:textbox inset="0,0,0,0">
                  <w:txbxContent>
                    <w:p w14:paraId="2946533E" w14:textId="7AEA9E62" w:rsidR="004B7140" w:rsidRDefault="004B7140" w:rsidP="004B7140">
                      <w:pPr>
                        <w:tabs>
                          <w:tab w:val="left" w:pos="1260"/>
                          <w:tab w:val="left" w:pos="1620"/>
                          <w:tab w:val="left" w:pos="1980"/>
                        </w:tabs>
                        <w:snapToGrid w:val="0"/>
                        <w:ind w:left="4536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id-ID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Lampiran I</w:t>
                      </w:r>
                      <w:r w:rsidR="00B06F13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I</w:t>
                      </w:r>
                    </w:p>
                    <w:p w14:paraId="09F444C6" w14:textId="77777777" w:rsidR="004B7140" w:rsidRPr="004D3A31" w:rsidRDefault="004B7140" w:rsidP="004B7140">
                      <w:pPr>
                        <w:snapToGrid w:val="0"/>
                        <w:ind w:left="4536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 xml:space="preserve">Surat Ketua </w:t>
                      </w:r>
                      <w:r w:rsidRPr="004D3A31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Senat Korps Taruna </w:t>
                      </w: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Poltek SSN</w:t>
                      </w:r>
                    </w:p>
                    <w:p w14:paraId="7AFF0BD6" w14:textId="400C610A" w:rsidR="004B7140" w:rsidRPr="0099002F" w:rsidRDefault="004B7140" w:rsidP="004B7140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szCs w:val="22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Nomor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</w:p>
                    <w:p w14:paraId="2575FB84" w14:textId="4FC2246E" w:rsidR="004B7140" w:rsidRPr="0099002F" w:rsidRDefault="004B7140" w:rsidP="004B7140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Tanggal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  <w:r w:rsidR="00013B49" w:rsidRPr="00172332">
                        <w:rPr>
                          <w:rFonts w:ascii="Arial" w:eastAsia="MS Mincho" w:hAnsi="Arial" w:cs="Arial"/>
                          <w:sz w:val="20"/>
                          <w:highlight w:val="yellow"/>
                          <w:lang w:val="sv-SE"/>
                        </w:rPr>
                        <w:t>18 Juni 2026</w:t>
                      </w:r>
                    </w:p>
                    <w:p w14:paraId="3A3ECAA6" w14:textId="77777777" w:rsidR="004B7140" w:rsidRPr="0099002F" w:rsidRDefault="004B7140" w:rsidP="004B7140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</w:p>
    <w:p w14:paraId="6F47DFED" w14:textId="01E278DD" w:rsidR="00FB02CE" w:rsidRPr="001F352B" w:rsidRDefault="000252B6" w:rsidP="006469A7">
      <w:pPr>
        <w:spacing w:line="360" w:lineRule="auto"/>
        <w:jc w:val="center"/>
        <w:rPr>
          <w:rFonts w:ascii="Arial" w:eastAsia="MS Mincho" w:hAnsi="Arial" w:cs="Arial"/>
          <w:b/>
          <w:bCs/>
          <w:sz w:val="22"/>
          <w:szCs w:val="22"/>
          <w:lang w:val="sv-SE"/>
        </w:rPr>
      </w:pPr>
      <w:r w:rsidRPr="001F352B">
        <w:rPr>
          <w:rFonts w:ascii="Arial" w:hAnsi="Arial" w:cs="Arial"/>
          <w:b/>
          <w:sz w:val="22"/>
          <w:szCs w:val="22"/>
          <w:lang w:val="sv-SE" w:eastAsia="id-ID"/>
        </w:rPr>
        <w:t xml:space="preserve">DAFTAR TARUNA YANG MENGIKUTI </w:t>
      </w:r>
      <w:r w:rsidR="004A4862" w:rsidRPr="00172332">
        <w:rPr>
          <w:rFonts w:ascii="Arial" w:hAnsi="Arial" w:cs="Arial"/>
          <w:b/>
          <w:sz w:val="22"/>
          <w:szCs w:val="22"/>
          <w:highlight w:val="yellow"/>
          <w:lang w:val="sv-SE" w:eastAsia="id-ID"/>
        </w:rPr>
        <w:t xml:space="preserve">LOMBA </w:t>
      </w:r>
      <w:r w:rsidR="00CF72CD" w:rsidRPr="00172332">
        <w:rPr>
          <w:rFonts w:ascii="Arial" w:eastAsia="MS Mincho" w:hAnsi="Arial" w:cs="Arial"/>
          <w:b/>
          <w:sz w:val="22"/>
          <w:szCs w:val="22"/>
          <w:highlight w:val="yellow"/>
          <w:lang w:val="sv-SE"/>
        </w:rPr>
        <w:t>APAC HACKATHON 2026</w:t>
      </w:r>
    </w:p>
    <w:p w14:paraId="3366850E" w14:textId="77777777" w:rsidR="00FB02CE" w:rsidRPr="001F352B" w:rsidRDefault="00FB02CE" w:rsidP="006469A7">
      <w:pPr>
        <w:spacing w:line="360" w:lineRule="auto"/>
        <w:jc w:val="center"/>
        <w:rPr>
          <w:rFonts w:ascii="Arial" w:hAnsi="Arial" w:cs="Arial"/>
          <w:b/>
          <w:bCs/>
          <w:sz w:val="22"/>
          <w:szCs w:val="22"/>
          <w:lang w:val="sv-SE" w:eastAsia="id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1"/>
        <w:gridCol w:w="2238"/>
        <w:gridCol w:w="1133"/>
        <w:gridCol w:w="2297"/>
        <w:gridCol w:w="2777"/>
      </w:tblGrid>
      <w:tr w:rsidR="004B7140" w14:paraId="4C9EC377" w14:textId="581CD4F1" w:rsidTr="00CF72CD">
        <w:trPr>
          <w:trHeight w:val="22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7F0B2A98" w14:textId="7AD61B44" w:rsidR="004B7140" w:rsidRPr="00096B51" w:rsidRDefault="004B7140" w:rsidP="006469A7">
            <w:pPr>
              <w:spacing w:before="80" w:line="360" w:lineRule="auto"/>
              <w:rPr>
                <w:rFonts w:ascii="Arial" w:hAnsi="Arial" w:cs="Arial"/>
                <w:b/>
                <w:kern w:val="2"/>
                <w:sz w:val="22"/>
                <w:szCs w:val="22"/>
                <w:lang w:eastAsia="id-ID"/>
              </w:rPr>
            </w:pPr>
            <w:r w:rsidRPr="00096B51">
              <w:rPr>
                <w:rFonts w:ascii="Arial" w:hAnsi="Arial" w:cs="Arial"/>
                <w:b/>
                <w:sz w:val="22"/>
                <w:szCs w:val="22"/>
                <w14:ligatures w14:val="standardContextual"/>
              </w:rPr>
              <w:t>No.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6A6E187B" w14:textId="0AF48DFB" w:rsidR="004B7140" w:rsidRPr="00096B51" w:rsidRDefault="004B7140" w:rsidP="006469A7">
            <w:pPr>
              <w:spacing w:before="80" w:line="360" w:lineRule="auto"/>
              <w:jc w:val="center"/>
              <w:rPr>
                <w:rFonts w:ascii="Arial" w:hAnsi="Arial" w:cs="Arial"/>
                <w:b/>
                <w:sz w:val="22"/>
                <w:szCs w:val="22"/>
                <w:lang w:val="zh-CN" w:eastAsia="id-ID"/>
              </w:rPr>
            </w:pPr>
            <w:r w:rsidRPr="00096B51">
              <w:rPr>
                <w:rFonts w:ascii="Arial" w:hAnsi="Arial" w:cs="Arial"/>
                <w:b/>
                <w:sz w:val="22"/>
                <w:szCs w:val="22"/>
                <w:lang w:val="zh-CN"/>
                <w14:ligatures w14:val="standardContextual"/>
              </w:rPr>
              <w:t>Nama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1CAE0BEA" w14:textId="50B33B2B" w:rsidR="004B7140" w:rsidRPr="00096B51" w:rsidRDefault="004B7140" w:rsidP="006469A7">
            <w:pPr>
              <w:spacing w:before="80" w:line="360" w:lineRule="auto"/>
              <w:jc w:val="center"/>
              <w:rPr>
                <w:rFonts w:ascii="Arial" w:hAnsi="Arial" w:cs="Arial"/>
                <w:b/>
                <w:sz w:val="22"/>
                <w:szCs w:val="22"/>
                <w:lang w:val="zh-CN" w:eastAsia="id-ID"/>
              </w:rPr>
            </w:pPr>
            <w:r w:rsidRPr="00096B51">
              <w:rPr>
                <w:rFonts w:ascii="Arial" w:hAnsi="Arial" w:cs="Arial"/>
                <w:b/>
                <w:sz w:val="22"/>
                <w:szCs w:val="22"/>
                <w:lang w:val="zh-CN" w:eastAsia="id-ID"/>
                <w14:ligatures w14:val="standardContextual"/>
              </w:rPr>
              <w:t>Kelas</w:t>
            </w:r>
          </w:p>
        </w:tc>
        <w:tc>
          <w:tcPr>
            <w:tcW w:w="22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5C0BD2B1" w14:textId="01D8DA90" w:rsidR="004B7140" w:rsidRPr="00096B51" w:rsidRDefault="004B7140" w:rsidP="006469A7">
            <w:pPr>
              <w:spacing w:before="80" w:line="360" w:lineRule="auto"/>
              <w:jc w:val="center"/>
              <w:rPr>
                <w:rFonts w:ascii="Arial" w:hAnsi="Arial" w:cs="Arial"/>
                <w:b/>
                <w:sz w:val="22"/>
                <w:szCs w:val="22"/>
                <w:lang w:eastAsia="id-ID"/>
              </w:rPr>
            </w:pPr>
            <w:proofErr w:type="spellStart"/>
            <w:r w:rsidRPr="00096B51">
              <w:rPr>
                <w:rFonts w:ascii="Arial" w:hAnsi="Arial" w:cs="Arial"/>
                <w:b/>
                <w:sz w:val="22"/>
                <w:szCs w:val="22"/>
                <w:lang w:eastAsia="id-ID"/>
                <w14:ligatures w14:val="standardContextual"/>
              </w:rPr>
              <w:t>Bidang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</w:tcPr>
          <w:p w14:paraId="6521FCA9" w14:textId="0FE7440D" w:rsidR="004B7140" w:rsidRPr="00096B51" w:rsidRDefault="00CA0E79" w:rsidP="006469A7">
            <w:pPr>
              <w:spacing w:before="80" w:line="360" w:lineRule="auto"/>
              <w:jc w:val="center"/>
              <w:rPr>
                <w:rFonts w:ascii="Arial" w:hAnsi="Arial" w:cs="Arial"/>
                <w:b/>
                <w:sz w:val="22"/>
                <w:szCs w:val="22"/>
                <w:lang w:eastAsia="id-ID"/>
                <w14:ligatures w14:val="standardContextual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eastAsia="id-ID"/>
                <w14:ligatures w14:val="standardContextual"/>
              </w:rPr>
              <w:t xml:space="preserve">Status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  <w:lang w:eastAsia="id-ID"/>
                <w14:ligatures w14:val="standardContextual"/>
              </w:rPr>
              <w:t>Perizinan</w:t>
            </w:r>
            <w:proofErr w:type="spellEnd"/>
          </w:p>
        </w:tc>
      </w:tr>
      <w:tr w:rsidR="00E33A2E" w:rsidRPr="00DA54E8" w14:paraId="5721B9AA" w14:textId="77777777" w:rsidTr="002473F2">
        <w:trPr>
          <w:trHeight w:val="225"/>
        </w:trPr>
        <w:tc>
          <w:tcPr>
            <w:tcW w:w="9016" w:type="dxa"/>
            <w:gridSpan w:val="5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954917" w14:textId="2448A307" w:rsidR="00E33A2E" w:rsidRPr="001F352B" w:rsidRDefault="00E33A2E" w:rsidP="00E33A2E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Kelompok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1</w:t>
            </w:r>
          </w:p>
        </w:tc>
      </w:tr>
      <w:tr w:rsidR="004A4862" w:rsidRPr="00DA54E8" w14:paraId="2C17AE52" w14:textId="77BA97FF" w:rsidTr="00516998">
        <w:trPr>
          <w:trHeight w:val="225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DBBD07" w14:textId="51367AAA" w:rsidR="004A4862" w:rsidRPr="00172332" w:rsidRDefault="004A4862" w:rsidP="006469A7">
            <w:pPr>
              <w:spacing w:before="80"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14:ligatures w14:val="standardContextual"/>
              </w:rPr>
              <w:t>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F79E1" w14:textId="01AFC82F" w:rsidR="004A4862" w:rsidRPr="00172332" w:rsidRDefault="00CF72CD" w:rsidP="006469A7">
            <w:pPr>
              <w:spacing w:before="80" w:line="360" w:lineRule="auto"/>
              <w:rPr>
                <w:rFonts w:ascii="Arial" w:eastAsia="SimSun" w:hAnsi="Arial" w:cs="Arial"/>
                <w:sz w:val="22"/>
                <w:szCs w:val="22"/>
                <w:highlight w:val="yellow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 xml:space="preserve">Satria </w:t>
            </w:r>
            <w:proofErr w:type="spellStart"/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>Tegar</w:t>
            </w:r>
            <w:proofErr w:type="spellEnd"/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>Bimantara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37963" w14:textId="49123DA9" w:rsidR="004A4862" w:rsidRPr="00172332" w:rsidRDefault="004A4862" w:rsidP="006469A7">
            <w:pPr>
              <w:spacing w:before="80"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  <w:t>III R</w:t>
            </w:r>
            <w:r w:rsidR="00CF72CD" w:rsidRPr="00172332"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  <w:t>PLK</w:t>
            </w:r>
          </w:p>
        </w:tc>
        <w:tc>
          <w:tcPr>
            <w:tcW w:w="22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4C433" w14:textId="7B20B6BF" w:rsidR="004A4862" w:rsidRPr="00172332" w:rsidRDefault="00CF72CD" w:rsidP="006469A7">
            <w:pPr>
              <w:spacing w:line="360" w:lineRule="auto"/>
              <w:jc w:val="center"/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</w:pPr>
            <w:r w:rsidRPr="00172332"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  <w:t>Hackathon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6149C" w14:textId="791D1805" w:rsidR="004A4862" w:rsidRPr="00172332" w:rsidRDefault="004A4862" w:rsidP="006469A7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proofErr w:type="spellStart"/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>Diizinkan</w:t>
            </w:r>
            <w:proofErr w:type="spellEnd"/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 xml:space="preserve"> (</w:t>
            </w:r>
            <w:r w:rsidR="00CF72CD" w:rsidRPr="00172332">
              <w:rPr>
                <w:rFonts w:ascii="Arial" w:hAnsi="Arial" w:cs="Arial"/>
                <w:sz w:val="22"/>
                <w:szCs w:val="22"/>
                <w:highlight w:val="yellow"/>
              </w:rPr>
              <w:t>R. Budiarto Hadiprakoso, MMSI.)</w:t>
            </w:r>
          </w:p>
        </w:tc>
      </w:tr>
      <w:tr w:rsidR="00CF72CD" w:rsidRPr="00DA54E8" w14:paraId="40CD4438" w14:textId="77777777" w:rsidTr="009A2D2F">
        <w:trPr>
          <w:trHeight w:val="225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737087" w14:textId="2BB9DD59" w:rsidR="00CF72CD" w:rsidRPr="00172332" w:rsidRDefault="00CF72CD" w:rsidP="00CF72CD">
            <w:pPr>
              <w:spacing w:before="80"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14:ligatures w14:val="standardContextual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14:ligatures w14:val="standardContextual"/>
              </w:rPr>
              <w:t>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0E8A0" w14:textId="44B1086D" w:rsidR="00CF72CD" w:rsidRPr="00172332" w:rsidRDefault="00CF72CD" w:rsidP="00CF72CD">
            <w:pPr>
              <w:spacing w:before="80" w:line="360" w:lineRule="auto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>Intan Bella Safira Putri Dewi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D90616" w14:textId="1A85FBAC" w:rsidR="00CF72CD" w:rsidRPr="00172332" w:rsidRDefault="00CF72CD" w:rsidP="00CF72CD">
            <w:pPr>
              <w:spacing w:before="80" w:line="360" w:lineRule="auto"/>
              <w:jc w:val="center"/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  <w:t>III RPLK</w:t>
            </w:r>
          </w:p>
        </w:tc>
        <w:tc>
          <w:tcPr>
            <w:tcW w:w="22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B4A2B" w14:textId="7353DE9A" w:rsidR="00CF72CD" w:rsidRPr="00172332" w:rsidRDefault="00CF72CD" w:rsidP="00CF72CD">
            <w:pPr>
              <w:spacing w:line="360" w:lineRule="auto"/>
              <w:jc w:val="center"/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</w:pPr>
            <w:r w:rsidRPr="00172332"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  <w:t>Hackathon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14BD" w14:textId="76273BB0" w:rsidR="00CF72CD" w:rsidRPr="00172332" w:rsidRDefault="00CF72CD" w:rsidP="00CF72CD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proofErr w:type="spellStart"/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>Diizinkan</w:t>
            </w:r>
            <w:proofErr w:type="spellEnd"/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 xml:space="preserve"> (R. Budiarto Hadiprakoso, MMSI.)</w:t>
            </w:r>
          </w:p>
        </w:tc>
      </w:tr>
      <w:tr w:rsidR="00CF72CD" w:rsidRPr="00DA54E8" w14:paraId="1674AD83" w14:textId="77777777" w:rsidTr="009A2D2F">
        <w:trPr>
          <w:trHeight w:val="225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285F4E" w14:textId="42A10EC4" w:rsidR="00CF72CD" w:rsidRPr="00172332" w:rsidRDefault="00CF72CD" w:rsidP="00CF72CD">
            <w:pPr>
              <w:spacing w:before="80"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14:ligatures w14:val="standardContextual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14:ligatures w14:val="standardContextual"/>
              </w:rPr>
              <w:t>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D095A" w14:textId="68955698" w:rsidR="00CF72CD" w:rsidRPr="00172332" w:rsidRDefault="00CF72CD" w:rsidP="00CF72CD">
            <w:pPr>
              <w:spacing w:before="80" w:line="360" w:lineRule="auto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 xml:space="preserve">Muhammad Ghani </w:t>
            </w:r>
            <w:proofErr w:type="spellStart"/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>Nurramdhan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CAF9D" w14:textId="3D33C748" w:rsidR="00CF72CD" w:rsidRPr="00172332" w:rsidRDefault="00CF72CD" w:rsidP="00CF72CD">
            <w:pPr>
              <w:spacing w:before="80" w:line="360" w:lineRule="auto"/>
              <w:jc w:val="center"/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  <w:t>III RPLK</w:t>
            </w:r>
          </w:p>
        </w:tc>
        <w:tc>
          <w:tcPr>
            <w:tcW w:w="22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A05DC" w14:textId="76553FFC" w:rsidR="00CF72CD" w:rsidRPr="00172332" w:rsidRDefault="00CF72CD" w:rsidP="00CF72CD">
            <w:pPr>
              <w:spacing w:line="360" w:lineRule="auto"/>
              <w:jc w:val="center"/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</w:pPr>
            <w:r w:rsidRPr="00172332"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  <w:t>Hackathon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F8B03" w14:textId="10896F00" w:rsidR="00CF72CD" w:rsidRPr="00172332" w:rsidRDefault="00CF72CD" w:rsidP="00CF72CD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proofErr w:type="spellStart"/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>Diizinkan</w:t>
            </w:r>
            <w:proofErr w:type="spellEnd"/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 xml:space="preserve"> (R. Budiarto Hadiprakoso, MMSI.)</w:t>
            </w:r>
          </w:p>
        </w:tc>
      </w:tr>
      <w:tr w:rsidR="00CF72CD" w:rsidRPr="00DA54E8" w14:paraId="45438E23" w14:textId="77777777" w:rsidTr="009A2D2F">
        <w:trPr>
          <w:trHeight w:val="225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128C61" w14:textId="53D1F302" w:rsidR="00CF72CD" w:rsidRPr="00172332" w:rsidRDefault="00CF72CD" w:rsidP="00CF72CD">
            <w:pPr>
              <w:spacing w:before="80"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14:ligatures w14:val="standardContextual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14:ligatures w14:val="standardContextual"/>
              </w:rPr>
              <w:t>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05569" w14:textId="16487893" w:rsidR="00CF72CD" w:rsidRPr="00172332" w:rsidRDefault="00CF72CD" w:rsidP="00CF72CD">
            <w:pPr>
              <w:spacing w:before="80" w:line="360" w:lineRule="auto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>David Sam Limbong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94D66" w14:textId="01CD4CC1" w:rsidR="00CF72CD" w:rsidRPr="00172332" w:rsidRDefault="00CF72CD" w:rsidP="00CF72CD">
            <w:pPr>
              <w:spacing w:before="80" w:line="360" w:lineRule="auto"/>
              <w:jc w:val="center"/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  <w:t>III RPLK</w:t>
            </w:r>
          </w:p>
        </w:tc>
        <w:tc>
          <w:tcPr>
            <w:tcW w:w="22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B1AFE" w14:textId="1BE908DA" w:rsidR="00CF72CD" w:rsidRPr="00172332" w:rsidRDefault="00CF72CD" w:rsidP="00CF72CD">
            <w:pPr>
              <w:spacing w:line="360" w:lineRule="auto"/>
              <w:jc w:val="center"/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</w:pPr>
            <w:r w:rsidRPr="00172332"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  <w:t>Hackathon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7736A" w14:textId="17D84916" w:rsidR="00CF72CD" w:rsidRPr="00172332" w:rsidRDefault="00CF72CD" w:rsidP="00CF72CD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proofErr w:type="spellStart"/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>Diizinkan</w:t>
            </w:r>
            <w:proofErr w:type="spellEnd"/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 xml:space="preserve"> (R. Budiarto Hadiprakoso, MMSI.)</w:t>
            </w:r>
          </w:p>
        </w:tc>
      </w:tr>
    </w:tbl>
    <w:p w14:paraId="6A8D7034" w14:textId="77777777" w:rsidR="00FB02CE" w:rsidRPr="0099002F" w:rsidRDefault="00FB02CE">
      <w:pPr>
        <w:widowControl/>
        <w:suppressAutoHyphens w:val="0"/>
        <w:spacing w:after="160" w:line="259" w:lineRule="auto"/>
        <w:rPr>
          <w:rFonts w:ascii="Arial" w:hAnsi="Arial" w:cs="Arial"/>
          <w:b/>
          <w:sz w:val="22"/>
          <w:szCs w:val="22"/>
          <w:lang w:val="sv-SE"/>
        </w:rPr>
      </w:pPr>
    </w:p>
    <w:p w14:paraId="4F166E34" w14:textId="77777777" w:rsidR="00FB02CE" w:rsidRPr="0099002F" w:rsidRDefault="000252B6">
      <w:pPr>
        <w:widowControl/>
        <w:suppressAutoHyphens w:val="0"/>
        <w:spacing w:after="160" w:line="259" w:lineRule="auto"/>
        <w:rPr>
          <w:rFonts w:ascii="Arial" w:hAnsi="Arial" w:cs="Arial"/>
          <w:b/>
          <w:sz w:val="22"/>
          <w:szCs w:val="22"/>
          <w:lang w:val="sv-SE"/>
        </w:rPr>
      </w:pPr>
      <w:r w:rsidRPr="0099002F">
        <w:rPr>
          <w:rFonts w:ascii="Arial" w:hAnsi="Arial" w:cs="Arial"/>
          <w:b/>
          <w:sz w:val="22"/>
          <w:szCs w:val="22"/>
          <w:lang w:val="sv-SE"/>
        </w:rPr>
        <w:br w:type="page"/>
      </w:r>
    </w:p>
    <w:p w14:paraId="2A8EAFA3" w14:textId="77777777" w:rsidR="00FB02CE" w:rsidRPr="0099002F" w:rsidRDefault="000252B6" w:rsidP="006469A7">
      <w:pPr>
        <w:spacing w:line="360" w:lineRule="auto"/>
        <w:jc w:val="center"/>
        <w:rPr>
          <w:rFonts w:ascii="Arial" w:hAnsi="Arial" w:cs="Arial"/>
          <w:b/>
          <w:sz w:val="22"/>
          <w:szCs w:val="22"/>
          <w:lang w:val="sv-SE"/>
        </w:rPr>
      </w:pPr>
      <w:r>
        <w:rPr>
          <w:rFonts w:ascii="Times New Roman" w:eastAsia="Calibri" w:hAnsi="Times New Roman"/>
          <w:noProof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C0A13BE" wp14:editId="59343806">
                <wp:simplePos x="0" y="0"/>
                <wp:positionH relativeFrom="margin">
                  <wp:posOffset>-406400</wp:posOffset>
                </wp:positionH>
                <wp:positionV relativeFrom="margin">
                  <wp:align>top</wp:align>
                </wp:positionV>
                <wp:extent cx="6819900" cy="647700"/>
                <wp:effectExtent l="0" t="0" r="0" b="0"/>
                <wp:wrapSquare wrapText="bothSides"/>
                <wp:docPr id="365663564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19900" cy="64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0CAE39" w14:textId="1D3FC621" w:rsidR="00FB02CE" w:rsidRPr="004D3A31" w:rsidRDefault="000252B6">
                            <w:pPr>
                              <w:tabs>
                                <w:tab w:val="left" w:pos="1260"/>
                                <w:tab w:val="left" w:pos="1620"/>
                                <w:tab w:val="left" w:pos="1980"/>
                              </w:tabs>
                              <w:snapToGrid w:val="0"/>
                              <w:ind w:left="4536" w:right="-570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Lampiran II</w:t>
                            </w:r>
                            <w:r w:rsidR="004B7140"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I</w:t>
                            </w:r>
                          </w:p>
                          <w:p w14:paraId="2884AF3A" w14:textId="77777777" w:rsidR="00FB02CE" w:rsidRPr="004D3A31" w:rsidRDefault="000252B6">
                            <w:pPr>
                              <w:snapToGrid w:val="0"/>
                              <w:ind w:left="4536" w:right="-570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Surat Ketua </w:t>
                            </w:r>
                            <w:r w:rsidRPr="004D3A31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Senat Korps Taruna </w:t>
                            </w: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Poltek SSN</w:t>
                            </w:r>
                          </w:p>
                          <w:p w14:paraId="05431AD7" w14:textId="36DCF517" w:rsidR="00FB02CE" w:rsidRPr="0099002F" w:rsidRDefault="000252B6">
                            <w:pPr>
                              <w:tabs>
                                <w:tab w:val="left" w:pos="5760"/>
                              </w:tabs>
                              <w:ind w:left="4536" w:right="-570"/>
                              <w:rPr>
                                <w:rFonts w:ascii="Arial" w:eastAsia="MS Mincho" w:hAnsi="Arial" w:cs="Arial"/>
                                <w:sz w:val="20"/>
                                <w:szCs w:val="22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Nomor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</w:p>
                          <w:p w14:paraId="7A696A9E" w14:textId="4F3A418F" w:rsidR="00FB02CE" w:rsidRPr="0099002F" w:rsidRDefault="000252B6">
                            <w:pPr>
                              <w:tabs>
                                <w:tab w:val="left" w:pos="5760"/>
                              </w:tabs>
                              <w:ind w:left="4536" w:right="-570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Tanggal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  <w:r w:rsidR="00013B49" w:rsidRPr="00172332">
                              <w:rPr>
                                <w:rFonts w:ascii="Arial" w:eastAsia="MS Mincho" w:hAnsi="Arial" w:cs="Arial"/>
                                <w:sz w:val="20"/>
                                <w:highlight w:val="yellow"/>
                                <w:lang w:val="sv-SE"/>
                              </w:rPr>
                              <w:t>18 Juni 2026</w:t>
                            </w:r>
                          </w:p>
                          <w:p w14:paraId="392C184C" w14:textId="77777777" w:rsidR="00FB02CE" w:rsidRPr="0099002F" w:rsidRDefault="00FB02CE">
                            <w:pPr>
                              <w:tabs>
                                <w:tab w:val="left" w:pos="5760"/>
                              </w:tabs>
                              <w:ind w:left="4536" w:right="-570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C0A13BE" id="Text Box 10" o:spid="_x0000_s1035" type="#_x0000_t202" style="position:absolute;left:0;text-align:left;margin-left:-32pt;margin-top:0;width:537pt;height:51pt;z-index:251662336;visibility:visible;mso-wrap-style:square;mso-width-percent:0;mso-wrap-distance-left:9pt;mso-wrap-distance-top:0;mso-wrap-distance-right:9pt;mso-wrap-distance-bottom:0;mso-position-horizontal:absolute;mso-position-horizontal-relative:margin;mso-position-vertical:top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" stroked="f">
                <v:fill opacity="0"/>
                <v:textbox inset="0,0,0,0">
                  <w:txbxContent>
                    <w:p w14:paraId="530CAE39" w14:textId="1D3FC621" w:rsidR="00FB02CE" w:rsidRPr="004D3A31" w:rsidRDefault="000252B6">
                      <w:pPr>
                        <w:tabs>
                          <w:tab w:val="left" w:pos="1260"/>
                          <w:tab w:val="left" w:pos="1620"/>
                          <w:tab w:val="left" w:pos="1980"/>
                        </w:tabs>
                        <w:snapToGrid w:val="0"/>
                        <w:ind w:left="4536" w:right="-570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Lampiran II</w:t>
                      </w:r>
                      <w:r w:rsidR="004B7140"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I</w:t>
                      </w:r>
                    </w:p>
                    <w:p w14:paraId="2884AF3A" w14:textId="77777777" w:rsidR="00FB02CE" w:rsidRPr="004D3A31" w:rsidRDefault="000252B6">
                      <w:pPr>
                        <w:snapToGrid w:val="0"/>
                        <w:ind w:left="4536" w:right="-570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 xml:space="preserve">Surat Ketua </w:t>
                      </w:r>
                      <w:r w:rsidRPr="004D3A31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Senat Korps Taruna </w:t>
                      </w: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Poltek SSN</w:t>
                      </w:r>
                    </w:p>
                    <w:p w14:paraId="05431AD7" w14:textId="36DCF517" w:rsidR="00FB02CE" w:rsidRPr="0099002F" w:rsidRDefault="000252B6">
                      <w:pPr>
                        <w:tabs>
                          <w:tab w:val="left" w:pos="5760"/>
                        </w:tabs>
                        <w:ind w:left="4536" w:right="-570"/>
                        <w:rPr>
                          <w:rFonts w:ascii="Arial" w:eastAsia="MS Mincho" w:hAnsi="Arial" w:cs="Arial"/>
                          <w:sz w:val="20"/>
                          <w:szCs w:val="22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Nomor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</w:p>
                    <w:p w14:paraId="7A696A9E" w14:textId="4F3A418F" w:rsidR="00FB02CE" w:rsidRPr="0099002F" w:rsidRDefault="000252B6">
                      <w:pPr>
                        <w:tabs>
                          <w:tab w:val="left" w:pos="5760"/>
                        </w:tabs>
                        <w:ind w:left="4536" w:right="-570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Tanggal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  <w:r w:rsidR="00013B49" w:rsidRPr="00172332">
                        <w:rPr>
                          <w:rFonts w:ascii="Arial" w:eastAsia="MS Mincho" w:hAnsi="Arial" w:cs="Arial"/>
                          <w:sz w:val="20"/>
                          <w:highlight w:val="yellow"/>
                          <w:lang w:val="sv-SE"/>
                        </w:rPr>
                        <w:t>18 Juni 2026</w:t>
                      </w:r>
                    </w:p>
                    <w:p w14:paraId="392C184C" w14:textId="77777777" w:rsidR="00FB02CE" w:rsidRPr="0099002F" w:rsidRDefault="00FB02CE">
                      <w:pPr>
                        <w:tabs>
                          <w:tab w:val="left" w:pos="5760"/>
                        </w:tabs>
                        <w:ind w:left="4536" w:right="-570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3EF4C586" w14:textId="134823F1" w:rsidR="00FB02CE" w:rsidRDefault="000252B6" w:rsidP="006469A7">
      <w:pPr>
        <w:spacing w:line="360" w:lineRule="auto"/>
        <w:jc w:val="center"/>
        <w:rPr>
          <w:rFonts w:ascii="Arial" w:eastAsia="MS Mincho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TAHAPAN </w:t>
      </w:r>
      <w:r w:rsidR="00512604" w:rsidRPr="00172332">
        <w:rPr>
          <w:rFonts w:ascii="Arial" w:hAnsi="Arial" w:cs="Arial"/>
          <w:b/>
          <w:sz w:val="22"/>
          <w:szCs w:val="22"/>
          <w:highlight w:val="yellow"/>
          <w:lang w:val="sv-SE" w:eastAsia="id-ID"/>
        </w:rPr>
        <w:t xml:space="preserve">LOMBA </w:t>
      </w:r>
      <w:r w:rsidR="00CF72CD" w:rsidRPr="00172332">
        <w:rPr>
          <w:rFonts w:ascii="Arial" w:eastAsia="MS Mincho" w:hAnsi="Arial" w:cs="Arial"/>
          <w:b/>
          <w:sz w:val="22"/>
          <w:szCs w:val="22"/>
          <w:highlight w:val="yellow"/>
          <w:lang w:val="sv-SE"/>
        </w:rPr>
        <w:t>APAC HACKATHON 2026</w:t>
      </w:r>
    </w:p>
    <w:p w14:paraId="4F4A8031" w14:textId="77777777" w:rsidR="00FB02CE" w:rsidRDefault="00FB02CE" w:rsidP="006469A7">
      <w:pPr>
        <w:pStyle w:val="ListParagraph"/>
        <w:spacing w:line="360" w:lineRule="auto"/>
        <w:jc w:val="center"/>
        <w:rPr>
          <w:rFonts w:ascii="Arial" w:eastAsia="MS Mincho" w:hAnsi="Arial" w:cs="Arial"/>
          <w:b/>
          <w:bCs/>
          <w:sz w:val="22"/>
          <w:szCs w:val="22"/>
          <w:lang w:val="id-ID"/>
        </w:rPr>
      </w:pPr>
    </w:p>
    <w:tbl>
      <w:tblPr>
        <w:tblW w:w="499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1"/>
        <w:gridCol w:w="2911"/>
        <w:gridCol w:w="2622"/>
        <w:gridCol w:w="2905"/>
      </w:tblGrid>
      <w:tr w:rsidR="005D738E" w14:paraId="5484DD12" w14:textId="77777777" w:rsidTr="00881241">
        <w:trPr>
          <w:trHeight w:val="255"/>
          <w:tblHeader/>
        </w:trPr>
        <w:tc>
          <w:tcPr>
            <w:tcW w:w="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7824C1D2" w14:textId="1B0F4360" w:rsidR="005D738E" w:rsidRDefault="005D738E" w:rsidP="006469A7">
            <w:pPr>
              <w:spacing w:line="360" w:lineRule="auto"/>
              <w:jc w:val="center"/>
              <w:rPr>
                <w:rFonts w:ascii="Arial" w:hAnsi="Arial" w:cs="Arial"/>
                <w:b/>
                <w:kern w:val="0"/>
                <w:sz w:val="22"/>
                <w:szCs w:val="22"/>
                <w:lang w:val="zh-CN" w:eastAsia="id-ID"/>
                <w14:ligatures w14:val="standardContextual"/>
              </w:rPr>
            </w:pPr>
            <w:r>
              <w:rPr>
                <w:rFonts w:ascii="Arial" w:hAnsi="Arial" w:cs="Arial"/>
                <w:b/>
                <w:sz w:val="22"/>
                <w14:ligatures w14:val="standardContextual"/>
              </w:rPr>
              <w:t>No.</w:t>
            </w:r>
          </w:p>
        </w:tc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352C9651" w14:textId="7C9345BD" w:rsidR="005D738E" w:rsidRDefault="005D738E" w:rsidP="006469A7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  <w:lang w:val="zh-CN" w:eastAsia="id-ID"/>
                <w14:ligatures w14:val="standardContextual"/>
              </w:rPr>
            </w:pPr>
            <w:proofErr w:type="spellStart"/>
            <w:r>
              <w:rPr>
                <w:rFonts w:ascii="Arial" w:hAnsi="Arial" w:cs="Arial"/>
                <w:b/>
                <w:sz w:val="22"/>
                <w14:ligatures w14:val="standardContextual"/>
              </w:rPr>
              <w:t>Tahap</w:t>
            </w:r>
            <w:proofErr w:type="spellEnd"/>
          </w:p>
        </w:tc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0A8F732D" w14:textId="20452328" w:rsidR="005D738E" w:rsidRDefault="005D738E" w:rsidP="006469A7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  <w:lang w:val="zh-CN" w:eastAsia="id-ID"/>
                <w14:ligatures w14:val="standardContextual"/>
              </w:rPr>
            </w:pPr>
            <w:proofErr w:type="spellStart"/>
            <w:r>
              <w:rPr>
                <w:rFonts w:ascii="Arial" w:hAnsi="Arial" w:cs="Arial"/>
                <w:b/>
                <w:sz w:val="22"/>
                <w14:ligatures w14:val="standardContextual"/>
              </w:rPr>
              <w:t>Tanggal</w:t>
            </w:r>
            <w:proofErr w:type="spellEnd"/>
          </w:p>
        </w:tc>
        <w:tc>
          <w:tcPr>
            <w:tcW w:w="1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3C423F58" w14:textId="3515A6E4" w:rsidR="005D738E" w:rsidRDefault="005D738E" w:rsidP="006469A7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14:ligatures w14:val="standardContextual"/>
              </w:rPr>
            </w:pPr>
            <w:proofErr w:type="spellStart"/>
            <w:r>
              <w:rPr>
                <w:rFonts w:ascii="Arial" w:hAnsi="Arial" w:cs="Arial"/>
                <w:b/>
                <w:sz w:val="22"/>
                <w14:ligatures w14:val="standardContextual"/>
              </w:rPr>
              <w:t>Pelaksanaan</w:t>
            </w:r>
            <w:proofErr w:type="spellEnd"/>
          </w:p>
        </w:tc>
      </w:tr>
      <w:tr w:rsidR="004A4862" w14:paraId="5A22524A" w14:textId="77777777" w:rsidTr="00611E35">
        <w:trPr>
          <w:trHeight w:val="330"/>
        </w:trPr>
        <w:tc>
          <w:tcPr>
            <w:tcW w:w="31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21EE09" w14:textId="5B9E362A" w:rsidR="004A4862" w:rsidRPr="00172332" w:rsidRDefault="004A4862" w:rsidP="006469A7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  <w:t>1.</w:t>
            </w:r>
          </w:p>
        </w:tc>
        <w:tc>
          <w:tcPr>
            <w:tcW w:w="1616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8B5715D" w14:textId="25E825BB" w:rsidR="004A4862" w:rsidRPr="00172332" w:rsidRDefault="00881241" w:rsidP="006469A7">
            <w:pPr>
              <w:spacing w:line="360" w:lineRule="auto"/>
              <w:ind w:right="601"/>
              <w:rPr>
                <w:rFonts w:ascii="Arial" w:hAnsi="Arial" w:cs="Arial"/>
                <w:i/>
                <w:iCs/>
                <w:sz w:val="22"/>
                <w:szCs w:val="22"/>
                <w:highlight w:val="yellow"/>
                <w14:ligatures w14:val="standardContextual"/>
              </w:rPr>
            </w:pPr>
            <w:r w:rsidRPr="00172332"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  <w:t>Applications and registration open</w:t>
            </w:r>
          </w:p>
        </w:tc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CAC911" w14:textId="71EBB19B" w:rsidR="004A4862" w:rsidRPr="00172332" w:rsidRDefault="00881241" w:rsidP="006469A7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  <w:t xml:space="preserve">19 Mei </w:t>
            </w:r>
            <w:proofErr w:type="spellStart"/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  <w:t>s.d.</w:t>
            </w:r>
            <w:proofErr w:type="spellEnd"/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  <w:t xml:space="preserve"> 12 Juli 2026</w:t>
            </w:r>
          </w:p>
        </w:tc>
        <w:tc>
          <w:tcPr>
            <w:tcW w:w="161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904135" w14:textId="7DD273B1" w:rsidR="004A4862" w:rsidRPr="00172332" w:rsidRDefault="004A4862" w:rsidP="006469A7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  <w:t>Daring</w:t>
            </w:r>
          </w:p>
        </w:tc>
      </w:tr>
      <w:tr w:rsidR="004A4862" w14:paraId="07FFF54C" w14:textId="77777777" w:rsidTr="00520039">
        <w:trPr>
          <w:trHeight w:val="328"/>
        </w:trPr>
        <w:tc>
          <w:tcPr>
            <w:tcW w:w="317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D46C2A" w14:textId="4D355797" w:rsidR="004A4862" w:rsidRPr="00172332" w:rsidRDefault="004A4862" w:rsidP="006469A7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  <w:t>2.</w:t>
            </w:r>
          </w:p>
        </w:tc>
        <w:tc>
          <w:tcPr>
            <w:tcW w:w="161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46716F" w14:textId="07579C38" w:rsidR="004A4862" w:rsidRPr="00172332" w:rsidRDefault="00881241" w:rsidP="006469A7">
            <w:pPr>
              <w:spacing w:line="360" w:lineRule="auto"/>
              <w:ind w:right="601"/>
              <w:rPr>
                <w:rFonts w:ascii="Arial" w:hAnsi="Arial" w:cs="Arial"/>
                <w:i/>
                <w:iCs/>
                <w:sz w:val="22"/>
                <w:szCs w:val="22"/>
                <w:highlight w:val="yellow"/>
                <w14:ligatures w14:val="standardContextual"/>
              </w:rPr>
            </w:pPr>
            <w:r w:rsidRPr="00172332"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  <w:t>Announcement of shortlisted teams for capacity-building series</w:t>
            </w:r>
          </w:p>
        </w:tc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A718F" w14:textId="217E568B" w:rsidR="004A4862" w:rsidRPr="00172332" w:rsidRDefault="00881241" w:rsidP="006469A7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  <w:t>20</w:t>
            </w:r>
            <w:r w:rsidR="004A4862"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  <w:t xml:space="preserve"> Juli 2026</w:t>
            </w:r>
          </w:p>
        </w:tc>
        <w:tc>
          <w:tcPr>
            <w:tcW w:w="16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636AAB" w14:textId="0672F961" w:rsidR="004A4862" w:rsidRPr="00172332" w:rsidRDefault="004A4862" w:rsidP="006469A7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  <w:t>Daring</w:t>
            </w:r>
          </w:p>
        </w:tc>
      </w:tr>
      <w:tr w:rsidR="004A4862" w14:paraId="4FC0D939" w14:textId="77777777" w:rsidTr="003E700B">
        <w:trPr>
          <w:trHeight w:val="328"/>
        </w:trPr>
        <w:tc>
          <w:tcPr>
            <w:tcW w:w="317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72098E" w14:textId="37A80FCF" w:rsidR="004A4862" w:rsidRPr="00172332" w:rsidRDefault="004A4862" w:rsidP="006469A7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  <w:t>3.</w:t>
            </w:r>
          </w:p>
        </w:tc>
        <w:tc>
          <w:tcPr>
            <w:tcW w:w="161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E719F7" w14:textId="77777777" w:rsidR="00881241" w:rsidRPr="00172332" w:rsidRDefault="00881241" w:rsidP="006469A7">
            <w:pPr>
              <w:spacing w:line="360" w:lineRule="auto"/>
              <w:ind w:right="601"/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</w:pPr>
            <w:r w:rsidRPr="00172332"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  <w:t>Capacity-building series, including pre-hackathon online training on financial health AI and data tools, plus curriculum access.</w:t>
            </w:r>
          </w:p>
          <w:p w14:paraId="07938A17" w14:textId="77777777" w:rsidR="00881241" w:rsidRPr="00172332" w:rsidRDefault="00881241" w:rsidP="006469A7">
            <w:pPr>
              <w:spacing w:line="360" w:lineRule="auto"/>
              <w:ind w:right="601"/>
              <w:rPr>
                <w:rFonts w:ascii="Arial" w:hAnsi="Arial" w:cs="Arial"/>
                <w:i/>
                <w:iCs/>
                <w:sz w:val="22"/>
                <w:szCs w:val="22"/>
                <w:highlight w:val="yellow"/>
                <w14:ligatures w14:val="standardContextual"/>
              </w:rPr>
            </w:pPr>
          </w:p>
          <w:p w14:paraId="0EE52EC2" w14:textId="6CCD9921" w:rsidR="004A4862" w:rsidRPr="00172332" w:rsidRDefault="00881241" w:rsidP="006469A7">
            <w:pPr>
              <w:spacing w:line="360" w:lineRule="auto"/>
              <w:ind w:right="601"/>
              <w:rPr>
                <w:rFonts w:ascii="Arial" w:hAnsi="Arial" w:cs="Arial"/>
                <w:i/>
                <w:iCs/>
                <w:sz w:val="22"/>
                <w:szCs w:val="22"/>
                <w:highlight w:val="yellow"/>
                <w14:ligatures w14:val="standardContextual"/>
              </w:rPr>
            </w:pPr>
            <w:r w:rsidRPr="00172332">
              <w:rPr>
                <w:rFonts w:ascii="Arial" w:hAnsi="Arial" w:cs="Arial"/>
                <w:i/>
                <w:iCs/>
                <w:sz w:val="22"/>
                <w:szCs w:val="22"/>
                <w:highlight w:val="yellow"/>
                <w14:ligatures w14:val="standardContextual"/>
              </w:rPr>
              <w:t>Each team identify a partner organization, conduct at least one interview, and seek partnership consent</w:t>
            </w:r>
          </w:p>
        </w:tc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F755D" w14:textId="00FD2F4B" w:rsidR="004A4862" w:rsidRPr="00172332" w:rsidRDefault="00512604" w:rsidP="006469A7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  <w:t>15</w:t>
            </w:r>
            <w:r w:rsidR="004A4862"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  <w:t xml:space="preserve"> Juli </w:t>
            </w:r>
            <w:proofErr w:type="spellStart"/>
            <w:r w:rsidR="00881241"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  <w:t>s.d.</w:t>
            </w:r>
            <w:proofErr w:type="spellEnd"/>
            <w:r w:rsidR="00881241"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  <w:t xml:space="preserve"> 15 September </w:t>
            </w:r>
            <w:r w:rsidR="004A4862"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  <w:t>2026</w:t>
            </w:r>
          </w:p>
        </w:tc>
        <w:tc>
          <w:tcPr>
            <w:tcW w:w="16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862831" w14:textId="26E1533A" w:rsidR="004A4862" w:rsidRPr="00172332" w:rsidRDefault="004A4862" w:rsidP="006469A7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  <w:t>Daring</w:t>
            </w:r>
          </w:p>
        </w:tc>
      </w:tr>
      <w:tr w:rsidR="00881241" w14:paraId="7BF871D0" w14:textId="77777777" w:rsidTr="003E700B">
        <w:trPr>
          <w:trHeight w:val="328"/>
        </w:trPr>
        <w:tc>
          <w:tcPr>
            <w:tcW w:w="317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1066A6" w14:textId="483D3928" w:rsidR="00881241" w:rsidRPr="00172332" w:rsidRDefault="00881241" w:rsidP="006469A7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  <w:t>4.</w:t>
            </w:r>
          </w:p>
        </w:tc>
        <w:tc>
          <w:tcPr>
            <w:tcW w:w="161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3EB87B" w14:textId="22005E2A" w:rsidR="00881241" w:rsidRPr="00172332" w:rsidRDefault="00881241" w:rsidP="006469A7">
            <w:pPr>
              <w:spacing w:line="360" w:lineRule="auto"/>
              <w:ind w:right="601"/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</w:pPr>
            <w:r w:rsidRPr="00172332"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  <w:t>Deadline to confirm the partner organization with a signed letter of intent and submit a detailed solution plan</w:t>
            </w:r>
          </w:p>
        </w:tc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84024" w14:textId="660659A5" w:rsidR="00881241" w:rsidRPr="00172332" w:rsidRDefault="00881241" w:rsidP="006469A7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  <w:t>28 Agustus 2026</w:t>
            </w:r>
          </w:p>
        </w:tc>
        <w:tc>
          <w:tcPr>
            <w:tcW w:w="16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018FD9" w14:textId="70A1957E" w:rsidR="00881241" w:rsidRPr="00172332" w:rsidRDefault="00881241" w:rsidP="006469A7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  <w:t>Daring</w:t>
            </w:r>
          </w:p>
        </w:tc>
      </w:tr>
      <w:tr w:rsidR="00881241" w14:paraId="28130AC2" w14:textId="77777777" w:rsidTr="003E700B">
        <w:trPr>
          <w:trHeight w:val="328"/>
        </w:trPr>
        <w:tc>
          <w:tcPr>
            <w:tcW w:w="317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6D726E" w14:textId="2DF6B506" w:rsidR="00881241" w:rsidRPr="00172332" w:rsidRDefault="00881241" w:rsidP="006469A7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  <w:t>5.</w:t>
            </w:r>
          </w:p>
        </w:tc>
        <w:tc>
          <w:tcPr>
            <w:tcW w:w="161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CBE4E4" w14:textId="7806FEA2" w:rsidR="00881241" w:rsidRPr="00172332" w:rsidRDefault="00881241" w:rsidP="006469A7">
            <w:pPr>
              <w:spacing w:line="360" w:lineRule="auto"/>
              <w:ind w:right="601"/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</w:pPr>
            <w:r w:rsidRPr="00172332"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  <w:t>Announcement of up to 10 finalist teams</w:t>
            </w:r>
          </w:p>
        </w:tc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8CD47" w14:textId="02F87A4F" w:rsidR="00881241" w:rsidRPr="00172332" w:rsidRDefault="00881241" w:rsidP="006469A7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  <w:t>25 September 2026</w:t>
            </w:r>
          </w:p>
        </w:tc>
        <w:tc>
          <w:tcPr>
            <w:tcW w:w="16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87FD74" w14:textId="0802DD06" w:rsidR="00881241" w:rsidRPr="00172332" w:rsidRDefault="00881241" w:rsidP="006469A7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  <w:t>Daring</w:t>
            </w:r>
          </w:p>
        </w:tc>
      </w:tr>
      <w:tr w:rsidR="00881241" w14:paraId="032B40E9" w14:textId="77777777" w:rsidTr="003E700B">
        <w:trPr>
          <w:trHeight w:val="328"/>
        </w:trPr>
        <w:tc>
          <w:tcPr>
            <w:tcW w:w="317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246D27" w14:textId="3BEA90A2" w:rsidR="00881241" w:rsidRPr="00172332" w:rsidRDefault="00881241" w:rsidP="006469A7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  <w:t>6.</w:t>
            </w:r>
          </w:p>
        </w:tc>
        <w:tc>
          <w:tcPr>
            <w:tcW w:w="161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7C26E4" w14:textId="65822F96" w:rsidR="00881241" w:rsidRPr="00172332" w:rsidRDefault="00881241" w:rsidP="006469A7">
            <w:pPr>
              <w:spacing w:line="360" w:lineRule="auto"/>
              <w:ind w:right="601"/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</w:pPr>
            <w:r w:rsidRPr="00172332"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  <w:t xml:space="preserve">Finalist teams design and refine their </w:t>
            </w:r>
            <w:r w:rsidRPr="00172332"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  <w:lastRenderedPageBreak/>
              <w:t>solutions with access to mentor guidance</w:t>
            </w:r>
          </w:p>
        </w:tc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CDBBC" w14:textId="41973C70" w:rsidR="00881241" w:rsidRPr="00172332" w:rsidRDefault="00881241" w:rsidP="006469A7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  <w:lastRenderedPageBreak/>
              <w:t xml:space="preserve">26 September </w:t>
            </w:r>
            <w:proofErr w:type="spellStart"/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  <w:t>s.d.</w:t>
            </w:r>
            <w:proofErr w:type="spellEnd"/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  <w:t xml:space="preserve"> 3 November 2026</w:t>
            </w:r>
          </w:p>
        </w:tc>
        <w:tc>
          <w:tcPr>
            <w:tcW w:w="16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B68C24" w14:textId="56A224C8" w:rsidR="00881241" w:rsidRPr="00172332" w:rsidRDefault="00881241" w:rsidP="006469A7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  <w:t>Daring</w:t>
            </w:r>
          </w:p>
        </w:tc>
      </w:tr>
      <w:tr w:rsidR="00881241" w14:paraId="06429321" w14:textId="77777777" w:rsidTr="003E700B">
        <w:trPr>
          <w:trHeight w:val="328"/>
        </w:trPr>
        <w:tc>
          <w:tcPr>
            <w:tcW w:w="317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08CF25" w14:textId="575BD0DB" w:rsidR="00881241" w:rsidRPr="00172332" w:rsidRDefault="00881241" w:rsidP="006469A7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  <w14:ligatures w14:val="standardContextual"/>
              </w:rPr>
              <w:t>7.</w:t>
            </w:r>
          </w:p>
        </w:tc>
        <w:tc>
          <w:tcPr>
            <w:tcW w:w="161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FF6E3E" w14:textId="10977E2F" w:rsidR="00881241" w:rsidRPr="00172332" w:rsidRDefault="00881241" w:rsidP="006469A7">
            <w:pPr>
              <w:spacing w:line="360" w:lineRule="auto"/>
              <w:ind w:right="601"/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</w:pPr>
            <w:r w:rsidRPr="00172332">
              <w:rPr>
                <w:rFonts w:ascii="Arial" w:hAnsi="Arial" w:cs="Arial"/>
                <w:i/>
                <w:iCs/>
                <w:sz w:val="22"/>
                <w:szCs w:val="22"/>
                <w:highlight w:val="yellow"/>
              </w:rPr>
              <w:t>In-person hackathon in Manila, Philippines</w:t>
            </w:r>
          </w:p>
        </w:tc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353C62" w14:textId="5CA94B54" w:rsidR="00881241" w:rsidRPr="00172332" w:rsidRDefault="00881241" w:rsidP="006469A7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  <w:t xml:space="preserve">4 </w:t>
            </w:r>
            <w:proofErr w:type="spellStart"/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  <w:t>s.d.</w:t>
            </w:r>
            <w:proofErr w:type="spellEnd"/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val="en-ID" w:eastAsia="id-ID"/>
              </w:rPr>
              <w:t xml:space="preserve"> 6 November 2026</w:t>
            </w:r>
          </w:p>
        </w:tc>
        <w:tc>
          <w:tcPr>
            <w:tcW w:w="16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38D2" w14:textId="57FD1296" w:rsidR="00881241" w:rsidRPr="00172332" w:rsidRDefault="00881241" w:rsidP="006469A7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</w:pPr>
            <w:r w:rsidRPr="00172332">
              <w:rPr>
                <w:rFonts w:ascii="Arial" w:hAnsi="Arial" w:cs="Arial"/>
                <w:bCs/>
                <w:sz w:val="22"/>
                <w:szCs w:val="22"/>
                <w:highlight w:val="yellow"/>
                <w:lang w:eastAsia="id-ID"/>
              </w:rPr>
              <w:t>Daring</w:t>
            </w:r>
          </w:p>
        </w:tc>
      </w:tr>
    </w:tbl>
    <w:p w14:paraId="1208FA6E" w14:textId="77777777" w:rsidR="00FB02CE" w:rsidRDefault="00FB02CE">
      <w:pPr>
        <w:rPr>
          <w:rFonts w:ascii="Arial" w:hAnsi="Arial" w:cs="Arial"/>
          <w:sz w:val="22"/>
          <w:szCs w:val="22"/>
        </w:rPr>
      </w:pPr>
    </w:p>
    <w:p w14:paraId="7D7C0BED" w14:textId="77777777" w:rsidR="00FB02CE" w:rsidRDefault="00FB02CE">
      <w:pPr>
        <w:rPr>
          <w:rFonts w:ascii="Arial" w:hAnsi="Arial" w:cs="Arial"/>
          <w:sz w:val="22"/>
          <w:szCs w:val="22"/>
        </w:rPr>
        <w:sectPr w:rsidR="00FB02CE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0433B5A0" w14:textId="77777777" w:rsidR="0044171E" w:rsidRDefault="0044171E" w:rsidP="006A6DE8">
      <w:pPr>
        <w:widowControl/>
        <w:spacing w:line="360" w:lineRule="auto"/>
        <w:jc w:val="center"/>
        <w:rPr>
          <w:rFonts w:ascii="Arial" w:hAnsi="Arial" w:cs="Arial"/>
          <w:b/>
          <w:bCs/>
          <w:kern w:val="0"/>
          <w:lang w:val="en-ID" w:eastAsia="en-ID"/>
        </w:rPr>
      </w:pPr>
      <w:bookmarkStart w:id="1" w:name="_Hlk145430899"/>
    </w:p>
    <w:p w14:paraId="14096E5F" w14:textId="45F2870C" w:rsidR="0044171E" w:rsidRPr="0044171E" w:rsidRDefault="0044171E" w:rsidP="006A6DE8">
      <w:pPr>
        <w:widowControl/>
        <w:spacing w:line="360" w:lineRule="auto"/>
        <w:jc w:val="center"/>
        <w:rPr>
          <w:rFonts w:ascii="Arial" w:hAnsi="Arial" w:cs="Arial"/>
          <w:b/>
          <w:bCs/>
          <w:kern w:val="0"/>
          <w:sz w:val="22"/>
          <w:szCs w:val="22"/>
          <w:lang w:val="en-ID" w:eastAsia="en-ID"/>
        </w:rPr>
      </w:pPr>
      <w:r w:rsidRPr="0044171E">
        <w:rPr>
          <w:rFonts w:ascii="Arial" w:hAnsi="Arial" w:cs="Arial"/>
          <w:b/>
          <w:bCs/>
          <w:kern w:val="0"/>
          <w:sz w:val="22"/>
          <w:szCs w:val="22"/>
          <w:lang w:val="en-ID" w:eastAsia="en-ID"/>
        </w:rPr>
        <w:t>DAFTAR NAMA DOSEN PEMBIMBING LOMBA PESERTA</w:t>
      </w:r>
    </w:p>
    <w:p w14:paraId="48DBE11E" w14:textId="77777777" w:rsidR="0044171E" w:rsidRPr="0044171E" w:rsidRDefault="0044171E" w:rsidP="006A6DE8">
      <w:pPr>
        <w:widowControl/>
        <w:spacing w:line="360" w:lineRule="auto"/>
        <w:jc w:val="center"/>
        <w:rPr>
          <w:rFonts w:ascii="Arial" w:hAnsi="Arial" w:cs="Arial"/>
          <w:b/>
          <w:bCs/>
          <w:kern w:val="0"/>
          <w:sz w:val="22"/>
          <w:szCs w:val="22"/>
          <w:lang w:val="en-ID" w:eastAsia="en-ID"/>
        </w:rPr>
      </w:pPr>
      <w:r w:rsidRPr="0044171E">
        <w:rPr>
          <w:rFonts w:ascii="Arial" w:hAnsi="Arial" w:cs="Arial"/>
          <w:b/>
          <w:bCs/>
          <w:kern w:val="0"/>
          <w:sz w:val="22"/>
          <w:szCs w:val="22"/>
          <w:lang w:val="en-ID" w:eastAsia="en-ID"/>
        </w:rPr>
        <w:t xml:space="preserve"> </w:t>
      </w:r>
    </w:p>
    <w:tbl>
      <w:tblPr>
        <w:tblW w:w="90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"/>
        <w:gridCol w:w="3557"/>
        <w:gridCol w:w="5068"/>
      </w:tblGrid>
      <w:tr w:rsidR="0044171E" w:rsidRPr="0044171E" w14:paraId="5CAD2E56" w14:textId="77777777" w:rsidTr="00212E2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0CECE"/>
            <w:vAlign w:val="center"/>
            <w:hideMark/>
          </w:tcPr>
          <w:p w14:paraId="365814FD" w14:textId="77777777" w:rsidR="0044171E" w:rsidRPr="0044171E" w:rsidRDefault="0044171E" w:rsidP="006A6DE8">
            <w:pPr>
              <w:spacing w:line="360" w:lineRule="auto"/>
              <w:jc w:val="center"/>
              <w:rPr>
                <w:rFonts w:ascii="Arial" w:hAnsi="Arial" w:cs="Arial"/>
                <w:b/>
                <w:kern w:val="0"/>
                <w:sz w:val="22"/>
                <w:szCs w:val="22"/>
                <w:lang w:val="en-ID" w:eastAsia="en-ID"/>
              </w:rPr>
            </w:pPr>
            <w:r w:rsidRPr="0044171E">
              <w:rPr>
                <w:rFonts w:ascii="Arial" w:hAnsi="Arial" w:cs="Arial"/>
                <w:b/>
                <w:kern w:val="0"/>
                <w:sz w:val="22"/>
                <w:szCs w:val="22"/>
                <w:lang w:val="en-ID" w:eastAsia="en-ID"/>
              </w:rPr>
              <w:t>No.</w:t>
            </w:r>
          </w:p>
        </w:tc>
        <w:tc>
          <w:tcPr>
            <w:tcW w:w="3557" w:type="dxa"/>
            <w:tcBorders>
              <w:top w:val="outset" w:sz="6" w:space="0" w:color="auto"/>
              <w:left w:val="nil"/>
              <w:bottom w:val="outset" w:sz="6" w:space="0" w:color="auto"/>
              <w:right w:val="outset" w:sz="6" w:space="0" w:color="auto"/>
            </w:tcBorders>
            <w:shd w:val="clear" w:color="auto" w:fill="D0CECE"/>
            <w:vAlign w:val="center"/>
            <w:hideMark/>
          </w:tcPr>
          <w:p w14:paraId="6C2A069F" w14:textId="0C2D750C" w:rsidR="0044171E" w:rsidRPr="0044171E" w:rsidRDefault="0044171E" w:rsidP="006A6DE8">
            <w:pPr>
              <w:spacing w:line="360" w:lineRule="auto"/>
              <w:jc w:val="center"/>
              <w:rPr>
                <w:rFonts w:ascii="Arial" w:hAnsi="Arial" w:cs="Arial"/>
                <w:b/>
                <w:kern w:val="0"/>
                <w:sz w:val="22"/>
                <w:szCs w:val="22"/>
                <w:lang w:val="en-ID" w:eastAsia="en-ID"/>
              </w:rPr>
            </w:pPr>
            <w:r w:rsidRPr="0044171E">
              <w:rPr>
                <w:rFonts w:ascii="Arial" w:hAnsi="Arial" w:cs="Arial"/>
                <w:b/>
                <w:kern w:val="0"/>
                <w:sz w:val="22"/>
                <w:szCs w:val="22"/>
                <w:lang w:val="en-ID" w:eastAsia="en-ID"/>
              </w:rPr>
              <w:t xml:space="preserve">Nama </w:t>
            </w:r>
            <w:proofErr w:type="spellStart"/>
            <w:r w:rsidR="0075733A">
              <w:rPr>
                <w:rFonts w:ascii="Arial" w:hAnsi="Arial" w:cs="Arial"/>
                <w:b/>
                <w:kern w:val="0"/>
                <w:sz w:val="22"/>
                <w:szCs w:val="22"/>
                <w:lang w:val="en-ID" w:eastAsia="en-ID"/>
              </w:rPr>
              <w:t>Kelompok</w:t>
            </w:r>
            <w:proofErr w:type="spellEnd"/>
          </w:p>
        </w:tc>
        <w:tc>
          <w:tcPr>
            <w:tcW w:w="5068" w:type="dxa"/>
            <w:tcBorders>
              <w:top w:val="outset" w:sz="6" w:space="0" w:color="auto"/>
              <w:left w:val="nil"/>
              <w:bottom w:val="outset" w:sz="6" w:space="0" w:color="auto"/>
              <w:right w:val="outset" w:sz="6" w:space="0" w:color="auto"/>
            </w:tcBorders>
            <w:shd w:val="clear" w:color="auto" w:fill="D0CECE"/>
            <w:vAlign w:val="center"/>
            <w:hideMark/>
          </w:tcPr>
          <w:p w14:paraId="234D045D" w14:textId="77777777" w:rsidR="0044171E" w:rsidRPr="0044171E" w:rsidRDefault="0044171E" w:rsidP="006A6DE8">
            <w:pPr>
              <w:spacing w:line="360" w:lineRule="auto"/>
              <w:jc w:val="center"/>
              <w:rPr>
                <w:rFonts w:ascii="Arial" w:hAnsi="Arial" w:cs="Arial"/>
                <w:b/>
                <w:kern w:val="0"/>
                <w:sz w:val="22"/>
                <w:szCs w:val="22"/>
                <w:lang w:val="en-ID" w:eastAsia="en-ID"/>
              </w:rPr>
            </w:pPr>
            <w:r w:rsidRPr="0044171E">
              <w:rPr>
                <w:rFonts w:ascii="Arial" w:hAnsi="Arial" w:cs="Arial"/>
                <w:b/>
                <w:kern w:val="0"/>
                <w:sz w:val="22"/>
                <w:szCs w:val="22"/>
                <w:lang w:val="en-ID" w:eastAsia="en-ID"/>
              </w:rPr>
              <w:t xml:space="preserve">Dosen </w:t>
            </w:r>
            <w:proofErr w:type="spellStart"/>
            <w:r w:rsidRPr="0044171E">
              <w:rPr>
                <w:rFonts w:ascii="Arial" w:hAnsi="Arial" w:cs="Arial"/>
                <w:b/>
                <w:kern w:val="0"/>
                <w:sz w:val="22"/>
                <w:szCs w:val="22"/>
                <w:lang w:val="en-ID" w:eastAsia="en-ID"/>
              </w:rPr>
              <w:t>Pembimbing</w:t>
            </w:r>
            <w:proofErr w:type="spellEnd"/>
          </w:p>
        </w:tc>
      </w:tr>
      <w:tr w:rsidR="00013B49" w:rsidRPr="0044171E" w14:paraId="39663EEB" w14:textId="77777777" w:rsidTr="00013B4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D78F2D" w14:textId="77777777" w:rsidR="00013B49" w:rsidRPr="00172332" w:rsidRDefault="00013B49" w:rsidP="006A6DE8">
            <w:pPr>
              <w:spacing w:line="360" w:lineRule="auto"/>
              <w:jc w:val="center"/>
              <w:rPr>
                <w:rFonts w:ascii="Arial" w:hAnsi="Arial" w:cs="Arial"/>
                <w:kern w:val="0"/>
                <w:sz w:val="22"/>
                <w:szCs w:val="22"/>
                <w:highlight w:val="yellow"/>
                <w:lang w:val="en-ID" w:eastAsia="en-ID"/>
              </w:rPr>
            </w:pPr>
            <w:r w:rsidRPr="00172332">
              <w:rPr>
                <w:rFonts w:ascii="Arial" w:hAnsi="Arial" w:cs="Arial"/>
                <w:kern w:val="0"/>
                <w:sz w:val="22"/>
                <w:szCs w:val="22"/>
                <w:highlight w:val="yellow"/>
                <w:lang w:val="en-ID" w:eastAsia="en-ID"/>
              </w:rPr>
              <w:t>1.</w:t>
            </w:r>
          </w:p>
        </w:tc>
        <w:tc>
          <w:tcPr>
            <w:tcW w:w="3557" w:type="dxa"/>
            <w:tcBorders>
              <w:top w:val="outset" w:sz="6" w:space="0" w:color="auto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9CADCE" w14:textId="19FAB64E" w:rsidR="00013B49" w:rsidRPr="00172332" w:rsidRDefault="0075733A" w:rsidP="006A6DE8">
            <w:pPr>
              <w:spacing w:line="360" w:lineRule="auto"/>
              <w:jc w:val="center"/>
              <w:rPr>
                <w:rFonts w:ascii="Arial" w:hAnsi="Arial" w:cs="Arial"/>
                <w:kern w:val="0"/>
                <w:sz w:val="22"/>
                <w:szCs w:val="22"/>
                <w:highlight w:val="yellow"/>
                <w:lang w:val="en-ID" w:eastAsia="en-ID"/>
              </w:rPr>
            </w:pPr>
            <w:proofErr w:type="spellStart"/>
            <w:r w:rsidRPr="00172332">
              <w:rPr>
                <w:rFonts w:ascii="Arial" w:hAnsi="Arial" w:cs="Arial"/>
                <w:kern w:val="0"/>
                <w:sz w:val="22"/>
                <w:szCs w:val="22"/>
                <w:highlight w:val="yellow"/>
                <w:lang w:val="en-ID" w:eastAsia="en-ID"/>
              </w:rPr>
              <w:t>Kelompok</w:t>
            </w:r>
            <w:proofErr w:type="spellEnd"/>
            <w:r w:rsidRPr="00172332">
              <w:rPr>
                <w:rFonts w:ascii="Arial" w:hAnsi="Arial" w:cs="Arial"/>
                <w:kern w:val="0"/>
                <w:sz w:val="22"/>
                <w:szCs w:val="22"/>
                <w:highlight w:val="yellow"/>
                <w:lang w:val="en-ID" w:eastAsia="en-ID"/>
              </w:rPr>
              <w:t xml:space="preserve"> 1</w:t>
            </w:r>
          </w:p>
        </w:tc>
        <w:tc>
          <w:tcPr>
            <w:tcW w:w="5068" w:type="dxa"/>
            <w:tcBorders>
              <w:top w:val="outset" w:sz="6" w:space="0" w:color="auto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C48670" w14:textId="6E37E687" w:rsidR="00013B49" w:rsidRPr="00172332" w:rsidRDefault="00CF72CD" w:rsidP="006A6DE8">
            <w:pPr>
              <w:spacing w:line="360" w:lineRule="auto"/>
              <w:jc w:val="center"/>
              <w:rPr>
                <w:rFonts w:ascii="Arial" w:hAnsi="Arial" w:cs="Arial"/>
                <w:bCs/>
                <w:kern w:val="0"/>
                <w:sz w:val="22"/>
                <w:szCs w:val="22"/>
                <w:highlight w:val="yellow"/>
                <w:lang w:val="en-ID" w:eastAsia="en-ID"/>
              </w:rPr>
            </w:pPr>
            <w:r w:rsidRPr="00172332">
              <w:rPr>
                <w:rFonts w:ascii="Arial" w:hAnsi="Arial" w:cs="Arial"/>
                <w:sz w:val="22"/>
                <w:szCs w:val="22"/>
                <w:highlight w:val="yellow"/>
              </w:rPr>
              <w:t>R. Budiarto Hadiprakoso, MMSI.</w:t>
            </w:r>
          </w:p>
        </w:tc>
      </w:tr>
    </w:tbl>
    <w:p w14:paraId="4E0BA472" w14:textId="1F83AFAF" w:rsidR="0044171E" w:rsidRDefault="0044171E">
      <w:pPr>
        <w:rPr>
          <w:rFonts w:ascii="Arial" w:hAnsi="Arial" w:cs="Arial"/>
          <w:b/>
          <w:bCs/>
          <w:sz w:val="22"/>
          <w:szCs w:val="22"/>
          <w:lang w:eastAsia="id-ID"/>
        </w:rPr>
      </w:pPr>
      <w:r>
        <w:rPr>
          <w:rFonts w:ascii="Times New Roman" w:eastAsia="Calibri" w:hAnsi="Times New Roman"/>
          <w:bCs/>
          <w:noProof/>
          <w:lang w:eastAsia="en-US"/>
        </w:rPr>
        <mc:AlternateContent>
          <mc:Choice Requires="wps">
            <w:drawing>
              <wp:anchor distT="0" distB="0" distL="0" distR="114935" simplePos="0" relativeHeight="251671552" behindDoc="0" locked="0" layoutInCell="1" allowOverlap="1" wp14:anchorId="35BF3403" wp14:editId="6C82CB19">
                <wp:simplePos x="0" y="0"/>
                <wp:positionH relativeFrom="margin">
                  <wp:posOffset>0</wp:posOffset>
                </wp:positionH>
                <wp:positionV relativeFrom="margin">
                  <wp:posOffset>2540</wp:posOffset>
                </wp:positionV>
                <wp:extent cx="6903720" cy="612140"/>
                <wp:effectExtent l="0" t="0" r="0" b="0"/>
                <wp:wrapSquare wrapText="largest"/>
                <wp:docPr id="205223760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3720" cy="61214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A4AFD2" w14:textId="5270A18D" w:rsidR="0044171E" w:rsidRPr="004D3A31" w:rsidRDefault="0044171E" w:rsidP="0044171E">
                            <w:pPr>
                              <w:tabs>
                                <w:tab w:val="left" w:pos="1260"/>
                                <w:tab w:val="left" w:pos="1620"/>
                                <w:tab w:val="left" w:pos="1980"/>
                              </w:tabs>
                              <w:snapToGrid w:val="0"/>
                              <w:ind w:left="4536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Lampiran </w:t>
                            </w:r>
                            <w:r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I</w:t>
                            </w: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V</w:t>
                            </w:r>
                          </w:p>
                          <w:p w14:paraId="0FFA01FB" w14:textId="77777777" w:rsidR="0044171E" w:rsidRPr="004D3A31" w:rsidRDefault="0044171E" w:rsidP="0044171E">
                            <w:pPr>
                              <w:snapToGrid w:val="0"/>
                              <w:ind w:left="4536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Surat Ketua </w:t>
                            </w:r>
                            <w:r w:rsidRPr="004D3A31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Senat Korps Taruna </w:t>
                            </w: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Poltek SSN</w:t>
                            </w:r>
                          </w:p>
                          <w:p w14:paraId="052AA2E0" w14:textId="0F4C9417" w:rsidR="0044171E" w:rsidRPr="0099002F" w:rsidRDefault="0044171E" w:rsidP="0044171E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szCs w:val="22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Nomor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</w:p>
                          <w:p w14:paraId="4FB710B0" w14:textId="46D30E3C" w:rsidR="0044171E" w:rsidRPr="0099002F" w:rsidRDefault="0044171E" w:rsidP="0044171E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Tanggal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  <w:r w:rsidR="00013B49" w:rsidRPr="00172332">
                              <w:rPr>
                                <w:rFonts w:ascii="Arial" w:eastAsia="MS Mincho" w:hAnsi="Arial" w:cs="Arial"/>
                                <w:sz w:val="20"/>
                                <w:highlight w:val="yellow"/>
                                <w:lang w:val="sv-SE"/>
                              </w:rPr>
                              <w:t>18 Juni 2026</w:t>
                            </w:r>
                          </w:p>
                          <w:p w14:paraId="3D081B4F" w14:textId="77777777" w:rsidR="0044171E" w:rsidRPr="0099002F" w:rsidRDefault="0044171E" w:rsidP="0044171E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BF3403" id="Text Box 9" o:spid="_x0000_s1036" type="#_x0000_t202" style="position:absolute;margin-left:0;margin-top:.2pt;width:543.6pt;height:48.2pt;z-index:251671552;visibility:visible;mso-wrap-style:square;mso-width-percent:0;mso-wrap-distance-left:0;mso-wrap-distance-top:0;mso-wrap-distance-right:9.05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" stroked="f">
                <v:fill opacity="0"/>
                <v:textbox inset="0,0,0,0">
                  <w:txbxContent>
                    <w:p w14:paraId="73A4AFD2" w14:textId="5270A18D" w:rsidR="0044171E" w:rsidRPr="004D3A31" w:rsidRDefault="0044171E" w:rsidP="0044171E">
                      <w:pPr>
                        <w:tabs>
                          <w:tab w:val="left" w:pos="1260"/>
                          <w:tab w:val="left" w:pos="1620"/>
                          <w:tab w:val="left" w:pos="1980"/>
                        </w:tabs>
                        <w:snapToGrid w:val="0"/>
                        <w:ind w:left="4536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 xml:space="preserve">Lampiran </w:t>
                      </w:r>
                      <w:r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I</w:t>
                      </w: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V</w:t>
                      </w:r>
                    </w:p>
                    <w:p w14:paraId="0FFA01FB" w14:textId="77777777" w:rsidR="0044171E" w:rsidRPr="004D3A31" w:rsidRDefault="0044171E" w:rsidP="0044171E">
                      <w:pPr>
                        <w:snapToGrid w:val="0"/>
                        <w:ind w:left="4536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 xml:space="preserve">Surat Ketua </w:t>
                      </w:r>
                      <w:r w:rsidRPr="004D3A31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Senat Korps Taruna </w:t>
                      </w: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Poltek SSN</w:t>
                      </w:r>
                    </w:p>
                    <w:p w14:paraId="052AA2E0" w14:textId="0F4C9417" w:rsidR="0044171E" w:rsidRPr="0099002F" w:rsidRDefault="0044171E" w:rsidP="0044171E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szCs w:val="22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Nomor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</w:p>
                    <w:p w14:paraId="4FB710B0" w14:textId="46D30E3C" w:rsidR="0044171E" w:rsidRPr="0099002F" w:rsidRDefault="0044171E" w:rsidP="0044171E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Tanggal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  <w:r w:rsidR="00013B49" w:rsidRPr="00172332">
                        <w:rPr>
                          <w:rFonts w:ascii="Arial" w:eastAsia="MS Mincho" w:hAnsi="Arial" w:cs="Arial"/>
                          <w:sz w:val="20"/>
                          <w:highlight w:val="yellow"/>
                          <w:lang w:val="sv-SE"/>
                        </w:rPr>
                        <w:t>18 Juni 2026</w:t>
                      </w:r>
                    </w:p>
                    <w:p w14:paraId="3D081B4F" w14:textId="77777777" w:rsidR="0044171E" w:rsidRPr="0099002F" w:rsidRDefault="0044171E" w:rsidP="0044171E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</w:p>
                  </w:txbxContent>
                </v:textbox>
                <w10:wrap type="square" side="largest" anchorx="margin" anchory="margin"/>
              </v:shape>
            </w:pict>
          </mc:Fallback>
        </mc:AlternateContent>
      </w:r>
    </w:p>
    <w:p w14:paraId="2517BEB7" w14:textId="197102C3" w:rsidR="0044171E" w:rsidRDefault="0044171E">
      <w:pPr>
        <w:widowControl/>
        <w:suppressAutoHyphens w:val="0"/>
        <w:rPr>
          <w:rFonts w:ascii="Arial" w:hAnsi="Arial" w:cs="Arial"/>
          <w:b/>
          <w:bCs/>
          <w:sz w:val="22"/>
          <w:szCs w:val="22"/>
          <w:lang w:eastAsia="id-ID"/>
        </w:rPr>
      </w:pPr>
      <w:r>
        <w:rPr>
          <w:rFonts w:ascii="Arial" w:hAnsi="Arial" w:cs="Arial"/>
          <w:b/>
          <w:bCs/>
          <w:sz w:val="22"/>
          <w:szCs w:val="22"/>
          <w:lang w:eastAsia="id-ID"/>
        </w:rPr>
        <w:br w:type="page"/>
      </w:r>
    </w:p>
    <w:p w14:paraId="1AE270C2" w14:textId="2FB09A2F" w:rsidR="00FB02CE" w:rsidRDefault="000252B6" w:rsidP="006469A7">
      <w:pPr>
        <w:spacing w:line="360" w:lineRule="auto"/>
        <w:rPr>
          <w:rFonts w:ascii="Arial" w:hAnsi="Arial" w:cs="Arial"/>
          <w:b/>
          <w:bCs/>
          <w:sz w:val="22"/>
          <w:szCs w:val="22"/>
          <w:lang w:eastAsia="id-ID"/>
        </w:rPr>
      </w:pPr>
      <w:r>
        <w:rPr>
          <w:rFonts w:ascii="Times New Roman" w:eastAsia="Calibri" w:hAnsi="Times New Roman"/>
          <w:bCs/>
          <w:noProof/>
          <w:lang w:eastAsia="en-US"/>
        </w:rPr>
        <w:lastRenderedPageBreak/>
        <mc:AlternateContent>
          <mc:Choice Requires="wps">
            <w:drawing>
              <wp:anchor distT="0" distB="0" distL="0" distR="114935" simplePos="0" relativeHeight="251660288" behindDoc="0" locked="0" layoutInCell="1" allowOverlap="1" wp14:anchorId="388110AB" wp14:editId="5ECBFF5D">
                <wp:simplePos x="0" y="0"/>
                <wp:positionH relativeFrom="margin">
                  <wp:posOffset>-565150</wp:posOffset>
                </wp:positionH>
                <wp:positionV relativeFrom="margin">
                  <wp:align>top</wp:align>
                </wp:positionV>
                <wp:extent cx="6903720" cy="612140"/>
                <wp:effectExtent l="0" t="0" r="0" b="0"/>
                <wp:wrapSquare wrapText="largest"/>
                <wp:docPr id="1176350958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3720" cy="61214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05FACA" w14:textId="1AFC2A74" w:rsidR="00FB02CE" w:rsidRPr="004D3A31" w:rsidRDefault="000252B6">
                            <w:pPr>
                              <w:tabs>
                                <w:tab w:val="left" w:pos="1260"/>
                                <w:tab w:val="left" w:pos="1620"/>
                                <w:tab w:val="left" w:pos="1980"/>
                              </w:tabs>
                              <w:snapToGrid w:val="0"/>
                              <w:ind w:left="4536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Lampiran </w:t>
                            </w:r>
                            <w:r w:rsidR="004B7140"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V</w:t>
                            </w:r>
                          </w:p>
                          <w:p w14:paraId="6B730AB2" w14:textId="77777777" w:rsidR="00FB02CE" w:rsidRPr="004D3A31" w:rsidRDefault="000252B6">
                            <w:pPr>
                              <w:snapToGrid w:val="0"/>
                              <w:ind w:left="4536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Surat Ketua </w:t>
                            </w:r>
                            <w:r w:rsidRPr="004D3A31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Senat Korps Taruna </w:t>
                            </w: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Poltek SSN</w:t>
                            </w:r>
                          </w:p>
                          <w:p w14:paraId="376E3D69" w14:textId="53001D31" w:rsidR="00FB02CE" w:rsidRPr="0099002F" w:rsidRDefault="000252B6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szCs w:val="22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Nomor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</w:p>
                          <w:p w14:paraId="1B3BBE66" w14:textId="3C87E7C0" w:rsidR="00FB02CE" w:rsidRPr="0099002F" w:rsidRDefault="000252B6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Tanggal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  <w:r w:rsidR="00013B49" w:rsidRPr="00172332">
                              <w:rPr>
                                <w:rFonts w:ascii="Arial" w:eastAsia="MS Mincho" w:hAnsi="Arial" w:cs="Arial"/>
                                <w:sz w:val="20"/>
                                <w:highlight w:val="yellow"/>
                                <w:lang w:val="sv-SE"/>
                              </w:rPr>
                              <w:t>18 Juni 2026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8110AB" id="_x0000_s1037" type="#_x0000_t202" style="position:absolute;margin-left:-44.5pt;margin-top:0;width:543.6pt;height:48.2pt;z-index:251660288;visibility:visible;mso-wrap-style:square;mso-width-percent:0;mso-wrap-distance-left:0;mso-wrap-distance-top:0;mso-wrap-distance-right:9.05pt;mso-wrap-distance-bottom:0;mso-position-horizontal:absolute;mso-position-horizontal-relative:margin;mso-position-vertical:top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" stroked="f">
                <v:fill opacity="0"/>
                <v:textbox inset="0,0,0,0">
                  <w:txbxContent>
                    <w:p w14:paraId="6705FACA" w14:textId="1AFC2A74" w:rsidR="00FB02CE" w:rsidRPr="004D3A31" w:rsidRDefault="000252B6">
                      <w:pPr>
                        <w:tabs>
                          <w:tab w:val="left" w:pos="1260"/>
                          <w:tab w:val="left" w:pos="1620"/>
                          <w:tab w:val="left" w:pos="1980"/>
                        </w:tabs>
                        <w:snapToGrid w:val="0"/>
                        <w:ind w:left="4536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 xml:space="preserve">Lampiran </w:t>
                      </w:r>
                      <w:r w:rsidR="004B7140"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V</w:t>
                      </w:r>
                    </w:p>
                    <w:p w14:paraId="6B730AB2" w14:textId="77777777" w:rsidR="00FB02CE" w:rsidRPr="004D3A31" w:rsidRDefault="000252B6">
                      <w:pPr>
                        <w:snapToGrid w:val="0"/>
                        <w:ind w:left="4536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 xml:space="preserve">Surat Ketua </w:t>
                      </w:r>
                      <w:r w:rsidRPr="004D3A31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Senat Korps Taruna </w:t>
                      </w: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Poltek SSN</w:t>
                      </w:r>
                    </w:p>
                    <w:p w14:paraId="376E3D69" w14:textId="53001D31" w:rsidR="00FB02CE" w:rsidRPr="0099002F" w:rsidRDefault="000252B6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szCs w:val="22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Nomor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</w:p>
                    <w:p w14:paraId="1B3BBE66" w14:textId="3C87E7C0" w:rsidR="00FB02CE" w:rsidRPr="0099002F" w:rsidRDefault="000252B6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Tanggal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  <w:r w:rsidR="00013B49" w:rsidRPr="00172332">
                        <w:rPr>
                          <w:rFonts w:ascii="Arial" w:eastAsia="MS Mincho" w:hAnsi="Arial" w:cs="Arial"/>
                          <w:sz w:val="20"/>
                          <w:highlight w:val="yellow"/>
                          <w:lang w:val="sv-SE"/>
                        </w:rPr>
                        <w:t>18 Juni 2026</w:t>
                      </w:r>
                    </w:p>
                  </w:txbxContent>
                </v:textbox>
                <w10:wrap type="square" side="largest" anchorx="margin" anchory="margin"/>
              </v:shape>
            </w:pict>
          </mc:Fallback>
        </mc:AlternateContent>
      </w:r>
    </w:p>
    <w:p w14:paraId="7C0C82B0" w14:textId="77218B91" w:rsidR="00FB02CE" w:rsidRDefault="000252B6" w:rsidP="006469A7">
      <w:pPr>
        <w:spacing w:line="360" w:lineRule="auto"/>
        <w:jc w:val="center"/>
        <w:rPr>
          <w:rFonts w:ascii="Arial" w:hAnsi="Arial" w:cs="Arial"/>
          <w:b/>
          <w:sz w:val="22"/>
          <w:szCs w:val="22"/>
          <w:lang w:eastAsia="id-ID"/>
        </w:rPr>
      </w:pPr>
      <w:r>
        <w:rPr>
          <w:rFonts w:ascii="Arial" w:hAnsi="Arial" w:cs="Arial"/>
          <w:b/>
          <w:bCs/>
          <w:sz w:val="22"/>
          <w:szCs w:val="22"/>
          <w:lang w:eastAsia="id-ID"/>
        </w:rPr>
        <w:t>POSTER</w:t>
      </w:r>
      <w:r>
        <w:rPr>
          <w:rFonts w:ascii="Arial" w:hAnsi="Arial" w:cs="Arial"/>
          <w:b/>
          <w:sz w:val="22"/>
          <w:szCs w:val="22"/>
          <w:lang w:eastAsia="id-ID"/>
        </w:rPr>
        <w:t xml:space="preserve"> </w:t>
      </w:r>
      <w:r>
        <w:rPr>
          <w:rFonts w:ascii="Arial" w:hAnsi="Arial" w:cs="Arial"/>
          <w:b/>
          <w:sz w:val="22"/>
          <w:szCs w:val="22"/>
          <w:lang w:val="id-ID" w:eastAsia="id-ID"/>
        </w:rPr>
        <w:t xml:space="preserve">KEGIATAN </w:t>
      </w:r>
      <w:bookmarkEnd w:id="1"/>
      <w:r>
        <w:rPr>
          <w:rFonts w:ascii="Arial" w:eastAsia="MS Mincho" w:hAnsi="Arial" w:cs="Arial"/>
          <w:b/>
          <w:bCs/>
          <w:sz w:val="22"/>
          <w:szCs w:val="22"/>
        </w:rPr>
        <w:t>LOMBA</w:t>
      </w:r>
    </w:p>
    <w:p w14:paraId="06FE8D55" w14:textId="7D85E0A9" w:rsidR="00FB02CE" w:rsidRDefault="00FB02CE" w:rsidP="006469A7">
      <w:pPr>
        <w:spacing w:line="360" w:lineRule="auto"/>
        <w:rPr>
          <w:rFonts w:ascii="Arial" w:hAnsi="Arial" w:cs="Arial"/>
          <w:sz w:val="22"/>
          <w:szCs w:val="22"/>
        </w:rPr>
      </w:pPr>
    </w:p>
    <w:p w14:paraId="6E809EDD" w14:textId="09B4FC66" w:rsidR="00FB02CE" w:rsidRDefault="00CF72CD">
      <w:pPr>
        <w:spacing w:line="360" w:lineRule="auto"/>
        <w:jc w:val="center"/>
        <w:rPr>
          <w:rFonts w:ascii="Arial" w:hAnsi="Arial" w:cs="Arial"/>
          <w:sz w:val="22"/>
          <w:szCs w:val="22"/>
        </w:rPr>
      </w:pPr>
      <w:r w:rsidRPr="00CF72CD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7F437BCA" wp14:editId="07ACCCD2">
            <wp:extent cx="5731510" cy="2867660"/>
            <wp:effectExtent l="0" t="0" r="2540" b="8890"/>
            <wp:docPr id="1468038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385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C8AC3" w14:textId="3CC83416" w:rsidR="0069337E" w:rsidRPr="00520039" w:rsidRDefault="000252B6" w:rsidP="0069337E">
      <w:pPr>
        <w:tabs>
          <w:tab w:val="left" w:pos="3064"/>
        </w:tabs>
        <w:jc w:val="center"/>
        <w:rPr>
          <w:rFonts w:ascii="Arial" w:hAnsi="Arial" w:cs="Arial"/>
          <w:sz w:val="22"/>
          <w:szCs w:val="22"/>
        </w:rPr>
      </w:pPr>
      <w:proofErr w:type="spellStart"/>
      <w:r w:rsidRPr="00520039">
        <w:rPr>
          <w:rFonts w:ascii="Arial" w:hAnsi="Arial" w:cs="Arial"/>
          <w:sz w:val="22"/>
          <w:szCs w:val="22"/>
        </w:rPr>
        <w:t>Sumber</w:t>
      </w:r>
      <w:proofErr w:type="spellEnd"/>
      <w:r w:rsidRPr="00520039">
        <w:rPr>
          <w:rFonts w:ascii="Arial" w:hAnsi="Arial" w:cs="Arial"/>
          <w:sz w:val="22"/>
          <w:szCs w:val="22"/>
        </w:rPr>
        <w:t>:</w:t>
      </w:r>
    </w:p>
    <w:p w14:paraId="060F414C" w14:textId="7622B941" w:rsidR="00FB02CE" w:rsidRDefault="00CF72CD" w:rsidP="0075733A">
      <w:pPr>
        <w:tabs>
          <w:tab w:val="left" w:pos="3064"/>
        </w:tabs>
        <w:jc w:val="center"/>
        <w:rPr>
          <w:rFonts w:ascii="Arial" w:hAnsi="Arial" w:cs="Arial"/>
        </w:rPr>
      </w:pPr>
      <w:r w:rsidRPr="00172332">
        <w:rPr>
          <w:rFonts w:ascii="Arial" w:hAnsi="Arial" w:cs="Arial"/>
          <w:highlight w:val="yellow"/>
        </w:rPr>
        <w:t>https://www.apru.org/event/2026-hackathon-financial-health-frontiers/</w:t>
      </w:r>
      <w:r w:rsidR="0075733A" w:rsidRPr="00172332">
        <w:rPr>
          <w:rFonts w:ascii="Arial" w:hAnsi="Arial" w:cs="Arial"/>
          <w:highlight w:val="yellow"/>
        </w:rPr>
        <w:t>/</w:t>
      </w:r>
    </w:p>
    <w:sectPr w:rsidR="00FB02CE">
      <w:footerReference w:type="first" r:id="rId11"/>
      <w:pgSz w:w="11906" w:h="16838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B939A" w14:textId="77777777" w:rsidR="006A2012" w:rsidRDefault="006A2012">
      <w:r>
        <w:separator/>
      </w:r>
    </w:p>
  </w:endnote>
  <w:endnote w:type="continuationSeparator" w:id="0">
    <w:p w14:paraId="7C9E62FD" w14:textId="77777777" w:rsidR="006A2012" w:rsidRDefault="006A2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MS Gothic"/>
    <w:charset w:val="00"/>
    <w:family w:val="swiss"/>
    <w:pitch w:val="variable"/>
    <w:sig w:usb0="E7002EFF" w:usb1="D200FDFF" w:usb2="0A24602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C6B7B" w14:textId="77777777" w:rsidR="00FB02CE" w:rsidRDefault="00FB02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EA849" w14:textId="77777777" w:rsidR="006A2012" w:rsidRDefault="006A2012">
      <w:r>
        <w:separator/>
      </w:r>
    </w:p>
  </w:footnote>
  <w:footnote w:type="continuationSeparator" w:id="0">
    <w:p w14:paraId="2CC87928" w14:textId="77777777" w:rsidR="006A2012" w:rsidRDefault="006A201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drawingGridHorizontalSpacing w:val="181"/>
  <w:drawingGridVerticalSpacing w:val="181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0490"/>
    <w:rsid w:val="00000538"/>
    <w:rsid w:val="000017E0"/>
    <w:rsid w:val="00010138"/>
    <w:rsid w:val="00012E92"/>
    <w:rsid w:val="00013B49"/>
    <w:rsid w:val="0001616C"/>
    <w:rsid w:val="00016597"/>
    <w:rsid w:val="00022D0F"/>
    <w:rsid w:val="000250C9"/>
    <w:rsid w:val="000252B6"/>
    <w:rsid w:val="000256E0"/>
    <w:rsid w:val="00031E09"/>
    <w:rsid w:val="000327C0"/>
    <w:rsid w:val="0004001C"/>
    <w:rsid w:val="00041FA8"/>
    <w:rsid w:val="00042627"/>
    <w:rsid w:val="00042B44"/>
    <w:rsid w:val="00043DC7"/>
    <w:rsid w:val="000469FE"/>
    <w:rsid w:val="00050815"/>
    <w:rsid w:val="000535B7"/>
    <w:rsid w:val="00060317"/>
    <w:rsid w:val="00062B00"/>
    <w:rsid w:val="00064095"/>
    <w:rsid w:val="00064BFC"/>
    <w:rsid w:val="00065CF6"/>
    <w:rsid w:val="00065D8A"/>
    <w:rsid w:val="00070072"/>
    <w:rsid w:val="00076626"/>
    <w:rsid w:val="000833D1"/>
    <w:rsid w:val="00085ADA"/>
    <w:rsid w:val="000869F2"/>
    <w:rsid w:val="00096B51"/>
    <w:rsid w:val="000A3523"/>
    <w:rsid w:val="000A3955"/>
    <w:rsid w:val="000A6FC8"/>
    <w:rsid w:val="000B1B72"/>
    <w:rsid w:val="000B34AF"/>
    <w:rsid w:val="000B428B"/>
    <w:rsid w:val="000B4960"/>
    <w:rsid w:val="000B6ECE"/>
    <w:rsid w:val="000B7DDE"/>
    <w:rsid w:val="000C5478"/>
    <w:rsid w:val="000E325F"/>
    <w:rsid w:val="000E6601"/>
    <w:rsid w:val="000F45E8"/>
    <w:rsid w:val="000F49E6"/>
    <w:rsid w:val="00100B02"/>
    <w:rsid w:val="0010108F"/>
    <w:rsid w:val="00101E82"/>
    <w:rsid w:val="00102A07"/>
    <w:rsid w:val="00110E9A"/>
    <w:rsid w:val="001130D7"/>
    <w:rsid w:val="001144D4"/>
    <w:rsid w:val="0011540F"/>
    <w:rsid w:val="0011707C"/>
    <w:rsid w:val="00121C3A"/>
    <w:rsid w:val="00123569"/>
    <w:rsid w:val="001259B9"/>
    <w:rsid w:val="001300A3"/>
    <w:rsid w:val="0013019D"/>
    <w:rsid w:val="00131BDB"/>
    <w:rsid w:val="001325CE"/>
    <w:rsid w:val="00136152"/>
    <w:rsid w:val="00137F71"/>
    <w:rsid w:val="001415CB"/>
    <w:rsid w:val="00141FCD"/>
    <w:rsid w:val="00144A47"/>
    <w:rsid w:val="00147B11"/>
    <w:rsid w:val="001519F9"/>
    <w:rsid w:val="00166AFC"/>
    <w:rsid w:val="00166DBC"/>
    <w:rsid w:val="00166EB3"/>
    <w:rsid w:val="00172332"/>
    <w:rsid w:val="00172A27"/>
    <w:rsid w:val="001750BE"/>
    <w:rsid w:val="00180026"/>
    <w:rsid w:val="00180BB8"/>
    <w:rsid w:val="0019478C"/>
    <w:rsid w:val="00194B71"/>
    <w:rsid w:val="001968C8"/>
    <w:rsid w:val="001A0310"/>
    <w:rsid w:val="001A3814"/>
    <w:rsid w:val="001B366F"/>
    <w:rsid w:val="001C4E40"/>
    <w:rsid w:val="001C57CE"/>
    <w:rsid w:val="001E41C6"/>
    <w:rsid w:val="001E6B2B"/>
    <w:rsid w:val="001F12DB"/>
    <w:rsid w:val="001F1341"/>
    <w:rsid w:val="001F352B"/>
    <w:rsid w:val="001F523F"/>
    <w:rsid w:val="001F5B06"/>
    <w:rsid w:val="00207CBB"/>
    <w:rsid w:val="00207FA4"/>
    <w:rsid w:val="00212E22"/>
    <w:rsid w:val="00213517"/>
    <w:rsid w:val="00213D18"/>
    <w:rsid w:val="002179A8"/>
    <w:rsid w:val="00220C17"/>
    <w:rsid w:val="00221BBA"/>
    <w:rsid w:val="002231DD"/>
    <w:rsid w:val="002249FD"/>
    <w:rsid w:val="00232379"/>
    <w:rsid w:val="00236695"/>
    <w:rsid w:val="00236B67"/>
    <w:rsid w:val="00247C89"/>
    <w:rsid w:val="00250F40"/>
    <w:rsid w:val="002548C8"/>
    <w:rsid w:val="002555D6"/>
    <w:rsid w:val="002572ED"/>
    <w:rsid w:val="00261FD2"/>
    <w:rsid w:val="0026267D"/>
    <w:rsid w:val="00267C96"/>
    <w:rsid w:val="00275355"/>
    <w:rsid w:val="002773D2"/>
    <w:rsid w:val="002927CF"/>
    <w:rsid w:val="0029436C"/>
    <w:rsid w:val="00297BFC"/>
    <w:rsid w:val="002A414B"/>
    <w:rsid w:val="002B06AC"/>
    <w:rsid w:val="002B47DE"/>
    <w:rsid w:val="002B69B2"/>
    <w:rsid w:val="002C2943"/>
    <w:rsid w:val="002C7654"/>
    <w:rsid w:val="002C7C81"/>
    <w:rsid w:val="002D0F2F"/>
    <w:rsid w:val="002D2893"/>
    <w:rsid w:val="002E05B3"/>
    <w:rsid w:val="002E200A"/>
    <w:rsid w:val="002F11D5"/>
    <w:rsid w:val="002F16C1"/>
    <w:rsid w:val="002F1C39"/>
    <w:rsid w:val="002F26AC"/>
    <w:rsid w:val="002F3236"/>
    <w:rsid w:val="002F3F5D"/>
    <w:rsid w:val="002F4DD1"/>
    <w:rsid w:val="002F5291"/>
    <w:rsid w:val="00302379"/>
    <w:rsid w:val="00312B68"/>
    <w:rsid w:val="00314BFA"/>
    <w:rsid w:val="00315E82"/>
    <w:rsid w:val="00317662"/>
    <w:rsid w:val="0032755B"/>
    <w:rsid w:val="00332946"/>
    <w:rsid w:val="0033329F"/>
    <w:rsid w:val="00336B5F"/>
    <w:rsid w:val="00344ADD"/>
    <w:rsid w:val="003475E8"/>
    <w:rsid w:val="00351C55"/>
    <w:rsid w:val="00356954"/>
    <w:rsid w:val="003620D7"/>
    <w:rsid w:val="00362C34"/>
    <w:rsid w:val="00373B35"/>
    <w:rsid w:val="00381297"/>
    <w:rsid w:val="00383FDE"/>
    <w:rsid w:val="00384D11"/>
    <w:rsid w:val="00385B0D"/>
    <w:rsid w:val="00385F84"/>
    <w:rsid w:val="003861AC"/>
    <w:rsid w:val="00395B94"/>
    <w:rsid w:val="00395BDE"/>
    <w:rsid w:val="003A7577"/>
    <w:rsid w:val="003B046C"/>
    <w:rsid w:val="003C2583"/>
    <w:rsid w:val="003C6A88"/>
    <w:rsid w:val="003D2CEA"/>
    <w:rsid w:val="003D44CB"/>
    <w:rsid w:val="003E44DC"/>
    <w:rsid w:val="003E700B"/>
    <w:rsid w:val="003F66B3"/>
    <w:rsid w:val="0040595F"/>
    <w:rsid w:val="004139D0"/>
    <w:rsid w:val="0041497D"/>
    <w:rsid w:val="00421DEC"/>
    <w:rsid w:val="004239D9"/>
    <w:rsid w:val="00423BAB"/>
    <w:rsid w:val="00424FA5"/>
    <w:rsid w:val="00434602"/>
    <w:rsid w:val="0044171E"/>
    <w:rsid w:val="00441744"/>
    <w:rsid w:val="004440FD"/>
    <w:rsid w:val="00453793"/>
    <w:rsid w:val="00456E2C"/>
    <w:rsid w:val="004604EC"/>
    <w:rsid w:val="004611CF"/>
    <w:rsid w:val="0046727E"/>
    <w:rsid w:val="004679C6"/>
    <w:rsid w:val="00467C7B"/>
    <w:rsid w:val="00482FF4"/>
    <w:rsid w:val="00484F05"/>
    <w:rsid w:val="0048530F"/>
    <w:rsid w:val="0048784E"/>
    <w:rsid w:val="00487C4C"/>
    <w:rsid w:val="004900F6"/>
    <w:rsid w:val="00492296"/>
    <w:rsid w:val="00493716"/>
    <w:rsid w:val="00493BEF"/>
    <w:rsid w:val="004943F0"/>
    <w:rsid w:val="00494CB1"/>
    <w:rsid w:val="00495F5E"/>
    <w:rsid w:val="00496842"/>
    <w:rsid w:val="00497DC5"/>
    <w:rsid w:val="004A1424"/>
    <w:rsid w:val="004A2F9A"/>
    <w:rsid w:val="004A4862"/>
    <w:rsid w:val="004A5BCD"/>
    <w:rsid w:val="004A7458"/>
    <w:rsid w:val="004B587A"/>
    <w:rsid w:val="004B615A"/>
    <w:rsid w:val="004B7140"/>
    <w:rsid w:val="004B72E2"/>
    <w:rsid w:val="004C069E"/>
    <w:rsid w:val="004C0AD5"/>
    <w:rsid w:val="004D2973"/>
    <w:rsid w:val="004D3A31"/>
    <w:rsid w:val="004D3A5F"/>
    <w:rsid w:val="004D45E5"/>
    <w:rsid w:val="004D739E"/>
    <w:rsid w:val="004E103B"/>
    <w:rsid w:val="004E20A2"/>
    <w:rsid w:val="004E5135"/>
    <w:rsid w:val="004E7F71"/>
    <w:rsid w:val="004F5324"/>
    <w:rsid w:val="0050035B"/>
    <w:rsid w:val="00501E78"/>
    <w:rsid w:val="00510B41"/>
    <w:rsid w:val="00512604"/>
    <w:rsid w:val="00512C9E"/>
    <w:rsid w:val="0051385E"/>
    <w:rsid w:val="00516998"/>
    <w:rsid w:val="00520039"/>
    <w:rsid w:val="00520D17"/>
    <w:rsid w:val="005256FA"/>
    <w:rsid w:val="00531328"/>
    <w:rsid w:val="00532735"/>
    <w:rsid w:val="005366A7"/>
    <w:rsid w:val="005450B2"/>
    <w:rsid w:val="005513E9"/>
    <w:rsid w:val="0055688C"/>
    <w:rsid w:val="005568A2"/>
    <w:rsid w:val="005703C4"/>
    <w:rsid w:val="00573BE7"/>
    <w:rsid w:val="00574197"/>
    <w:rsid w:val="00576EF4"/>
    <w:rsid w:val="0057740D"/>
    <w:rsid w:val="005824E8"/>
    <w:rsid w:val="005842DA"/>
    <w:rsid w:val="005846E7"/>
    <w:rsid w:val="005854F4"/>
    <w:rsid w:val="00585620"/>
    <w:rsid w:val="00593794"/>
    <w:rsid w:val="005950D7"/>
    <w:rsid w:val="005959DE"/>
    <w:rsid w:val="005A119B"/>
    <w:rsid w:val="005A1826"/>
    <w:rsid w:val="005A1F55"/>
    <w:rsid w:val="005A2CEF"/>
    <w:rsid w:val="005A3753"/>
    <w:rsid w:val="005B04A2"/>
    <w:rsid w:val="005B2F3B"/>
    <w:rsid w:val="005C0749"/>
    <w:rsid w:val="005C681D"/>
    <w:rsid w:val="005D67AD"/>
    <w:rsid w:val="005D738E"/>
    <w:rsid w:val="005E3457"/>
    <w:rsid w:val="005E472A"/>
    <w:rsid w:val="005F07B4"/>
    <w:rsid w:val="005F1EFE"/>
    <w:rsid w:val="005F3C5D"/>
    <w:rsid w:val="005F5C28"/>
    <w:rsid w:val="005F6892"/>
    <w:rsid w:val="005F795F"/>
    <w:rsid w:val="0060018F"/>
    <w:rsid w:val="00600FBD"/>
    <w:rsid w:val="006045EA"/>
    <w:rsid w:val="00613DC1"/>
    <w:rsid w:val="00627004"/>
    <w:rsid w:val="00636A0A"/>
    <w:rsid w:val="0063716E"/>
    <w:rsid w:val="00637572"/>
    <w:rsid w:val="006420D2"/>
    <w:rsid w:val="00642410"/>
    <w:rsid w:val="00642F66"/>
    <w:rsid w:val="00644A8E"/>
    <w:rsid w:val="00644BD4"/>
    <w:rsid w:val="006469A7"/>
    <w:rsid w:val="00661281"/>
    <w:rsid w:val="00662EC1"/>
    <w:rsid w:val="0066465A"/>
    <w:rsid w:val="0067578E"/>
    <w:rsid w:val="00676629"/>
    <w:rsid w:val="00680C9A"/>
    <w:rsid w:val="00686EB8"/>
    <w:rsid w:val="00687DB9"/>
    <w:rsid w:val="006919F7"/>
    <w:rsid w:val="00691B8A"/>
    <w:rsid w:val="0069337E"/>
    <w:rsid w:val="00696729"/>
    <w:rsid w:val="006A2012"/>
    <w:rsid w:val="006A3702"/>
    <w:rsid w:val="006A6DE8"/>
    <w:rsid w:val="006A730B"/>
    <w:rsid w:val="006B3F0F"/>
    <w:rsid w:val="006B7112"/>
    <w:rsid w:val="006C14F4"/>
    <w:rsid w:val="006C1AA4"/>
    <w:rsid w:val="006C3303"/>
    <w:rsid w:val="006D0BEA"/>
    <w:rsid w:val="006D4FC1"/>
    <w:rsid w:val="006E103C"/>
    <w:rsid w:val="006E7F6D"/>
    <w:rsid w:val="006F437F"/>
    <w:rsid w:val="006F6DAE"/>
    <w:rsid w:val="0070108A"/>
    <w:rsid w:val="00711797"/>
    <w:rsid w:val="00714DB9"/>
    <w:rsid w:val="007154B3"/>
    <w:rsid w:val="007155FF"/>
    <w:rsid w:val="00717E3D"/>
    <w:rsid w:val="00721476"/>
    <w:rsid w:val="00727E23"/>
    <w:rsid w:val="007300F7"/>
    <w:rsid w:val="00731599"/>
    <w:rsid w:val="00733DF2"/>
    <w:rsid w:val="00735C85"/>
    <w:rsid w:val="00736DF1"/>
    <w:rsid w:val="00742EFE"/>
    <w:rsid w:val="007464BA"/>
    <w:rsid w:val="0075071F"/>
    <w:rsid w:val="0075733A"/>
    <w:rsid w:val="0076334B"/>
    <w:rsid w:val="00764831"/>
    <w:rsid w:val="00770F1C"/>
    <w:rsid w:val="00772083"/>
    <w:rsid w:val="00773FCA"/>
    <w:rsid w:val="00774B24"/>
    <w:rsid w:val="007821EC"/>
    <w:rsid w:val="0078238D"/>
    <w:rsid w:val="007856B2"/>
    <w:rsid w:val="007945B1"/>
    <w:rsid w:val="007A5A23"/>
    <w:rsid w:val="007B4881"/>
    <w:rsid w:val="007B7D75"/>
    <w:rsid w:val="007C222E"/>
    <w:rsid w:val="007C5AB4"/>
    <w:rsid w:val="007C70DA"/>
    <w:rsid w:val="007D1A88"/>
    <w:rsid w:val="007D1B60"/>
    <w:rsid w:val="007E25F6"/>
    <w:rsid w:val="007E2CBF"/>
    <w:rsid w:val="007E35C4"/>
    <w:rsid w:val="007E492B"/>
    <w:rsid w:val="007F154B"/>
    <w:rsid w:val="007F38A2"/>
    <w:rsid w:val="007F3C5D"/>
    <w:rsid w:val="008061CC"/>
    <w:rsid w:val="00816B92"/>
    <w:rsid w:val="008200AD"/>
    <w:rsid w:val="008257C3"/>
    <w:rsid w:val="008264B2"/>
    <w:rsid w:val="008266F0"/>
    <w:rsid w:val="00831D05"/>
    <w:rsid w:val="0083774A"/>
    <w:rsid w:val="00840608"/>
    <w:rsid w:val="00845131"/>
    <w:rsid w:val="00850A4A"/>
    <w:rsid w:val="0085747A"/>
    <w:rsid w:val="008576E7"/>
    <w:rsid w:val="00865D5B"/>
    <w:rsid w:val="008736CC"/>
    <w:rsid w:val="00874593"/>
    <w:rsid w:val="00875831"/>
    <w:rsid w:val="00875994"/>
    <w:rsid w:val="00875BB8"/>
    <w:rsid w:val="008808EE"/>
    <w:rsid w:val="00881166"/>
    <w:rsid w:val="00881241"/>
    <w:rsid w:val="0088419B"/>
    <w:rsid w:val="0088448B"/>
    <w:rsid w:val="0089425F"/>
    <w:rsid w:val="00894664"/>
    <w:rsid w:val="0089749A"/>
    <w:rsid w:val="008A2289"/>
    <w:rsid w:val="008B2362"/>
    <w:rsid w:val="008B6D7B"/>
    <w:rsid w:val="008C2000"/>
    <w:rsid w:val="008C4F22"/>
    <w:rsid w:val="008D0CB8"/>
    <w:rsid w:val="008D17AC"/>
    <w:rsid w:val="008D4173"/>
    <w:rsid w:val="008E5DBD"/>
    <w:rsid w:val="008F07B7"/>
    <w:rsid w:val="008F2C2B"/>
    <w:rsid w:val="008F4188"/>
    <w:rsid w:val="008F5D27"/>
    <w:rsid w:val="009008CA"/>
    <w:rsid w:val="009015DB"/>
    <w:rsid w:val="009071C8"/>
    <w:rsid w:val="00914126"/>
    <w:rsid w:val="009157B6"/>
    <w:rsid w:val="00916BED"/>
    <w:rsid w:val="0091732E"/>
    <w:rsid w:val="00921990"/>
    <w:rsid w:val="0092239F"/>
    <w:rsid w:val="00923564"/>
    <w:rsid w:val="009248EE"/>
    <w:rsid w:val="00925F86"/>
    <w:rsid w:val="0093096A"/>
    <w:rsid w:val="009334BC"/>
    <w:rsid w:val="0093490B"/>
    <w:rsid w:val="00934F83"/>
    <w:rsid w:val="00935270"/>
    <w:rsid w:val="00936C17"/>
    <w:rsid w:val="00944513"/>
    <w:rsid w:val="009453DC"/>
    <w:rsid w:val="0094787D"/>
    <w:rsid w:val="00953B2C"/>
    <w:rsid w:val="00956124"/>
    <w:rsid w:val="00960A26"/>
    <w:rsid w:val="00961BEE"/>
    <w:rsid w:val="009633D8"/>
    <w:rsid w:val="00973DFE"/>
    <w:rsid w:val="00974303"/>
    <w:rsid w:val="0097506E"/>
    <w:rsid w:val="00982A6F"/>
    <w:rsid w:val="00983EFF"/>
    <w:rsid w:val="00985FD1"/>
    <w:rsid w:val="0099002F"/>
    <w:rsid w:val="00993250"/>
    <w:rsid w:val="009A25B3"/>
    <w:rsid w:val="009A4F63"/>
    <w:rsid w:val="009B6F4C"/>
    <w:rsid w:val="009C1589"/>
    <w:rsid w:val="009C2575"/>
    <w:rsid w:val="009D3EAE"/>
    <w:rsid w:val="009D7D0A"/>
    <w:rsid w:val="009F2CD5"/>
    <w:rsid w:val="009F4A0A"/>
    <w:rsid w:val="00A05397"/>
    <w:rsid w:val="00A07346"/>
    <w:rsid w:val="00A07AEC"/>
    <w:rsid w:val="00A10F27"/>
    <w:rsid w:val="00A1406F"/>
    <w:rsid w:val="00A14B3D"/>
    <w:rsid w:val="00A164A1"/>
    <w:rsid w:val="00A166C0"/>
    <w:rsid w:val="00A211C6"/>
    <w:rsid w:val="00A260D6"/>
    <w:rsid w:val="00A52682"/>
    <w:rsid w:val="00A53FBE"/>
    <w:rsid w:val="00A62401"/>
    <w:rsid w:val="00A63680"/>
    <w:rsid w:val="00A65B0C"/>
    <w:rsid w:val="00A700BD"/>
    <w:rsid w:val="00A73521"/>
    <w:rsid w:val="00A7557E"/>
    <w:rsid w:val="00A76D22"/>
    <w:rsid w:val="00A7781A"/>
    <w:rsid w:val="00A8425D"/>
    <w:rsid w:val="00A970FA"/>
    <w:rsid w:val="00A971DC"/>
    <w:rsid w:val="00AA0249"/>
    <w:rsid w:val="00AA0D23"/>
    <w:rsid w:val="00AA614E"/>
    <w:rsid w:val="00AA6E83"/>
    <w:rsid w:val="00AB0B7E"/>
    <w:rsid w:val="00AB21CB"/>
    <w:rsid w:val="00AC1C25"/>
    <w:rsid w:val="00AC5BFC"/>
    <w:rsid w:val="00AD1AA3"/>
    <w:rsid w:val="00AD3529"/>
    <w:rsid w:val="00AD4D9E"/>
    <w:rsid w:val="00AE350C"/>
    <w:rsid w:val="00AE51B4"/>
    <w:rsid w:val="00AE66E0"/>
    <w:rsid w:val="00AE772D"/>
    <w:rsid w:val="00AF2FFA"/>
    <w:rsid w:val="00AF5E52"/>
    <w:rsid w:val="00AF6D40"/>
    <w:rsid w:val="00B027FA"/>
    <w:rsid w:val="00B04410"/>
    <w:rsid w:val="00B066FF"/>
    <w:rsid w:val="00B06F13"/>
    <w:rsid w:val="00B171C2"/>
    <w:rsid w:val="00B17B47"/>
    <w:rsid w:val="00B25BE3"/>
    <w:rsid w:val="00B26DEC"/>
    <w:rsid w:val="00B275E4"/>
    <w:rsid w:val="00B321D9"/>
    <w:rsid w:val="00B34F34"/>
    <w:rsid w:val="00B40AD0"/>
    <w:rsid w:val="00B57593"/>
    <w:rsid w:val="00B64BFD"/>
    <w:rsid w:val="00B673B0"/>
    <w:rsid w:val="00B7075A"/>
    <w:rsid w:val="00B707B4"/>
    <w:rsid w:val="00B744D2"/>
    <w:rsid w:val="00B754BA"/>
    <w:rsid w:val="00B81C89"/>
    <w:rsid w:val="00B921DA"/>
    <w:rsid w:val="00B934A5"/>
    <w:rsid w:val="00B94345"/>
    <w:rsid w:val="00B97D68"/>
    <w:rsid w:val="00BA1B88"/>
    <w:rsid w:val="00BA4201"/>
    <w:rsid w:val="00BA6423"/>
    <w:rsid w:val="00BB3F99"/>
    <w:rsid w:val="00BB54D0"/>
    <w:rsid w:val="00BB5F2B"/>
    <w:rsid w:val="00BB70FE"/>
    <w:rsid w:val="00BC5A89"/>
    <w:rsid w:val="00BD48C9"/>
    <w:rsid w:val="00BD49BD"/>
    <w:rsid w:val="00BF26E4"/>
    <w:rsid w:val="00C04CFB"/>
    <w:rsid w:val="00C16896"/>
    <w:rsid w:val="00C2011F"/>
    <w:rsid w:val="00C217C1"/>
    <w:rsid w:val="00C25ED1"/>
    <w:rsid w:val="00C31F40"/>
    <w:rsid w:val="00C32F78"/>
    <w:rsid w:val="00C33799"/>
    <w:rsid w:val="00C3736C"/>
    <w:rsid w:val="00C3774E"/>
    <w:rsid w:val="00C37D54"/>
    <w:rsid w:val="00C449EF"/>
    <w:rsid w:val="00C51531"/>
    <w:rsid w:val="00C5407B"/>
    <w:rsid w:val="00C540DA"/>
    <w:rsid w:val="00C63724"/>
    <w:rsid w:val="00C64D0C"/>
    <w:rsid w:val="00C72331"/>
    <w:rsid w:val="00C72B50"/>
    <w:rsid w:val="00C73429"/>
    <w:rsid w:val="00C7674E"/>
    <w:rsid w:val="00C850E7"/>
    <w:rsid w:val="00C90E6A"/>
    <w:rsid w:val="00C92699"/>
    <w:rsid w:val="00C958DA"/>
    <w:rsid w:val="00C96D17"/>
    <w:rsid w:val="00CA0E79"/>
    <w:rsid w:val="00CA3877"/>
    <w:rsid w:val="00CA5C32"/>
    <w:rsid w:val="00CA783B"/>
    <w:rsid w:val="00CB18FD"/>
    <w:rsid w:val="00CB3560"/>
    <w:rsid w:val="00CB75F0"/>
    <w:rsid w:val="00CC0AE0"/>
    <w:rsid w:val="00CC5B36"/>
    <w:rsid w:val="00CD00A5"/>
    <w:rsid w:val="00CD329A"/>
    <w:rsid w:val="00CD6A26"/>
    <w:rsid w:val="00CD7F02"/>
    <w:rsid w:val="00CE5A1C"/>
    <w:rsid w:val="00CE749C"/>
    <w:rsid w:val="00CF45E7"/>
    <w:rsid w:val="00CF72CD"/>
    <w:rsid w:val="00D01C58"/>
    <w:rsid w:val="00D13377"/>
    <w:rsid w:val="00D2577C"/>
    <w:rsid w:val="00D2725B"/>
    <w:rsid w:val="00D50C0B"/>
    <w:rsid w:val="00D5203B"/>
    <w:rsid w:val="00D5338F"/>
    <w:rsid w:val="00D53AAD"/>
    <w:rsid w:val="00D625F4"/>
    <w:rsid w:val="00D734CC"/>
    <w:rsid w:val="00D82F81"/>
    <w:rsid w:val="00D84431"/>
    <w:rsid w:val="00D85001"/>
    <w:rsid w:val="00D85BB3"/>
    <w:rsid w:val="00D8634D"/>
    <w:rsid w:val="00D87D42"/>
    <w:rsid w:val="00D94BAC"/>
    <w:rsid w:val="00DA1C78"/>
    <w:rsid w:val="00DA4F03"/>
    <w:rsid w:val="00DA54E8"/>
    <w:rsid w:val="00DB4226"/>
    <w:rsid w:val="00DB5313"/>
    <w:rsid w:val="00DC3437"/>
    <w:rsid w:val="00DC442F"/>
    <w:rsid w:val="00DC4AB8"/>
    <w:rsid w:val="00DC70CC"/>
    <w:rsid w:val="00DD06F9"/>
    <w:rsid w:val="00DD17EF"/>
    <w:rsid w:val="00DD4486"/>
    <w:rsid w:val="00DE2366"/>
    <w:rsid w:val="00DE625A"/>
    <w:rsid w:val="00DE7EEF"/>
    <w:rsid w:val="00DF4AC4"/>
    <w:rsid w:val="00E0244C"/>
    <w:rsid w:val="00E0309A"/>
    <w:rsid w:val="00E04762"/>
    <w:rsid w:val="00E0591E"/>
    <w:rsid w:val="00E16AE0"/>
    <w:rsid w:val="00E20C17"/>
    <w:rsid w:val="00E20EA7"/>
    <w:rsid w:val="00E23EB5"/>
    <w:rsid w:val="00E31D77"/>
    <w:rsid w:val="00E33A2E"/>
    <w:rsid w:val="00E36560"/>
    <w:rsid w:val="00E44EA6"/>
    <w:rsid w:val="00E47B5A"/>
    <w:rsid w:val="00E54099"/>
    <w:rsid w:val="00E5434F"/>
    <w:rsid w:val="00E54554"/>
    <w:rsid w:val="00E5541F"/>
    <w:rsid w:val="00E55765"/>
    <w:rsid w:val="00E562A6"/>
    <w:rsid w:val="00E56849"/>
    <w:rsid w:val="00E57A3C"/>
    <w:rsid w:val="00E616A7"/>
    <w:rsid w:val="00E7068C"/>
    <w:rsid w:val="00E83C39"/>
    <w:rsid w:val="00E85400"/>
    <w:rsid w:val="00E91854"/>
    <w:rsid w:val="00E94757"/>
    <w:rsid w:val="00E97580"/>
    <w:rsid w:val="00EA444D"/>
    <w:rsid w:val="00EA44D3"/>
    <w:rsid w:val="00EA6B70"/>
    <w:rsid w:val="00EA72D4"/>
    <w:rsid w:val="00EA7EF0"/>
    <w:rsid w:val="00EB2102"/>
    <w:rsid w:val="00EB43FE"/>
    <w:rsid w:val="00EB7BD0"/>
    <w:rsid w:val="00EC03CD"/>
    <w:rsid w:val="00EC6DD4"/>
    <w:rsid w:val="00ED3F61"/>
    <w:rsid w:val="00ED4E4E"/>
    <w:rsid w:val="00ED59B7"/>
    <w:rsid w:val="00EE3D50"/>
    <w:rsid w:val="00EE6B06"/>
    <w:rsid w:val="00EF22F9"/>
    <w:rsid w:val="00EF3A7D"/>
    <w:rsid w:val="00EF70AB"/>
    <w:rsid w:val="00EF7A11"/>
    <w:rsid w:val="00F0157D"/>
    <w:rsid w:val="00F01948"/>
    <w:rsid w:val="00F03786"/>
    <w:rsid w:val="00F10F61"/>
    <w:rsid w:val="00F15642"/>
    <w:rsid w:val="00F1579D"/>
    <w:rsid w:val="00F24639"/>
    <w:rsid w:val="00F44675"/>
    <w:rsid w:val="00F465E5"/>
    <w:rsid w:val="00F54A94"/>
    <w:rsid w:val="00F571AF"/>
    <w:rsid w:val="00F60F5B"/>
    <w:rsid w:val="00F61614"/>
    <w:rsid w:val="00F62261"/>
    <w:rsid w:val="00F649E6"/>
    <w:rsid w:val="00F64F89"/>
    <w:rsid w:val="00F73FE1"/>
    <w:rsid w:val="00F83528"/>
    <w:rsid w:val="00F8473D"/>
    <w:rsid w:val="00F86F11"/>
    <w:rsid w:val="00FA0291"/>
    <w:rsid w:val="00FA1D61"/>
    <w:rsid w:val="00FA4817"/>
    <w:rsid w:val="00FB02CE"/>
    <w:rsid w:val="00FB037A"/>
    <w:rsid w:val="00FB2227"/>
    <w:rsid w:val="00FB3320"/>
    <w:rsid w:val="00FC2443"/>
    <w:rsid w:val="00FC685B"/>
    <w:rsid w:val="00FC698D"/>
    <w:rsid w:val="00FD5585"/>
    <w:rsid w:val="00FF09B4"/>
    <w:rsid w:val="00FF1D72"/>
    <w:rsid w:val="00FF25BC"/>
    <w:rsid w:val="05CC0983"/>
    <w:rsid w:val="08122E5F"/>
    <w:rsid w:val="09897EA8"/>
    <w:rsid w:val="11A17C7A"/>
    <w:rsid w:val="13C82744"/>
    <w:rsid w:val="1BB16956"/>
    <w:rsid w:val="2187206D"/>
    <w:rsid w:val="22264325"/>
    <w:rsid w:val="3196064A"/>
    <w:rsid w:val="39AD7CF8"/>
    <w:rsid w:val="419F2998"/>
    <w:rsid w:val="48065913"/>
    <w:rsid w:val="53A369DB"/>
    <w:rsid w:val="54830BF0"/>
    <w:rsid w:val="5BD07A89"/>
    <w:rsid w:val="60DD5099"/>
    <w:rsid w:val="6D887843"/>
    <w:rsid w:val="77DD08AD"/>
    <w:rsid w:val="791E5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21ECBDC0"/>
  <w15:docId w15:val="{4A75D602-4E3D-444E-B6BE-B7294D5C7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140"/>
    <w:pPr>
      <w:widowControl w:val="0"/>
      <w:suppressAutoHyphens/>
    </w:pPr>
    <w:rPr>
      <w:rFonts w:ascii="Times" w:eastAsia="DejaVu Sans" w:hAnsi="Times"/>
      <w:kern w:val="1"/>
      <w:sz w:val="24"/>
      <w:szCs w:val="24"/>
      <w:lang w:val="en-US"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BodyTextIndent">
    <w:name w:val="Body Text Indent"/>
    <w:basedOn w:val="Normal"/>
    <w:link w:val="BodyTextIndentChar"/>
    <w:uiPriority w:val="99"/>
    <w:qFormat/>
    <w:pPr>
      <w:spacing w:after="120"/>
      <w:ind w:left="360"/>
    </w:pPr>
    <w:rPr>
      <w:lang w:val="zh-CN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yperlink">
    <w:name w:val="Hyperlink"/>
    <w:uiPriority w:val="99"/>
    <w:qFormat/>
    <w:rPr>
      <w:color w:val="0000FF"/>
      <w:u w:val="single"/>
    </w:rPr>
  </w:style>
  <w:style w:type="character" w:customStyle="1" w:styleId="BodyTextIndentChar">
    <w:name w:val="Body Text Indent Char"/>
    <w:link w:val="BodyTextIndent"/>
    <w:uiPriority w:val="99"/>
    <w:qFormat/>
    <w:rPr>
      <w:rFonts w:ascii="Times" w:eastAsia="DejaVu Sans" w:hAnsi="Times" w:cs="Times New Roman"/>
      <w:kern w:val="1"/>
      <w:sz w:val="24"/>
      <w:szCs w:val="24"/>
      <w:lang w:eastAsia="ar-SA"/>
    </w:rPr>
  </w:style>
  <w:style w:type="character" w:customStyle="1" w:styleId="BodyTextIndentChar1">
    <w:name w:val="Body Text Indent Char1"/>
    <w:basedOn w:val="DefaultParagraphFont"/>
    <w:uiPriority w:val="99"/>
    <w:semiHidden/>
    <w:qFormat/>
    <w:rPr>
      <w:rFonts w:ascii="Times" w:eastAsia="DejaVu Sans" w:hAnsi="Times" w:cs="Times New Roman"/>
      <w:kern w:val="1"/>
      <w:sz w:val="24"/>
      <w:szCs w:val="24"/>
      <w:lang w:val="en-US" w:eastAsia="ar-SA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" w:eastAsia="DejaVu Sans" w:hAnsi="Times" w:cs="Times New Roman"/>
      <w:kern w:val="1"/>
      <w:sz w:val="24"/>
      <w:szCs w:val="24"/>
      <w:lang w:val="en-US" w:eastAsia="ar-SA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" w:eastAsia="DejaVu Sans" w:hAnsi="Times" w:cs="Times New Roman"/>
      <w:kern w:val="1"/>
      <w:sz w:val="24"/>
      <w:szCs w:val="24"/>
      <w:lang w:val="en-US" w:eastAsia="ar-SA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Pr>
      <w:rFonts w:ascii="Times" w:eastAsia="DejaVu Sans" w:hAnsi="Times" w:cs="Times New Roman"/>
      <w:kern w:val="1"/>
      <w:sz w:val="20"/>
      <w:szCs w:val="20"/>
      <w:lang w:val="en-US" w:eastAsia="ar-SA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="Times" w:eastAsia="DejaVu Sans" w:hAnsi="Times" w:cs="Times New Roman"/>
      <w:b/>
      <w:bCs/>
      <w:kern w:val="1"/>
      <w:sz w:val="20"/>
      <w:szCs w:val="20"/>
      <w:lang w:val="en-US" w:eastAsia="ar-SA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DejaVu Sans" w:hAnsi="Segoe UI" w:cs="Segoe UI"/>
      <w:kern w:val="1"/>
      <w:sz w:val="18"/>
      <w:szCs w:val="18"/>
      <w:lang w:val="en-US" w:eastAsia="ar-SA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zh-CN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096B51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99"/>
    <w:semiHidden/>
    <w:unhideWhenUsed/>
    <w:rsid w:val="00013B4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013B49"/>
    <w:rPr>
      <w:rFonts w:ascii="Times" w:eastAsia="DejaVu Sans" w:hAnsi="Times"/>
      <w:kern w:val="1"/>
      <w:sz w:val="24"/>
      <w:szCs w:val="24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410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 Surya</dc:creator>
  <cp:lastModifiedBy>01-23-Dimas Surya</cp:lastModifiedBy>
  <cp:revision>2</cp:revision>
  <cp:lastPrinted>2025-09-10T13:16:00Z</cp:lastPrinted>
  <dcterms:created xsi:type="dcterms:W3CDTF">2026-06-29T02:18:00Z</dcterms:created>
  <dcterms:modified xsi:type="dcterms:W3CDTF">2026-06-29T02:18:00Z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3B31FE9A38A5478D9C09D8403CD06699_13</vt:lpwstr>
  </property>
</Properties>
</file>