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88" w:rsidRDefault="00544188" w:rsidP="00900BF1">
      <w:pPr>
        <w:rPr>
          <w:b/>
          <w:bCs/>
        </w:rPr>
      </w:pPr>
      <w:r>
        <w:rPr>
          <w:b/>
        </w:rPr>
        <w:t>2018 End of Year Results</w:t>
      </w:r>
    </w:p>
    <w:p w:rsidR="00900BF1" w:rsidRPr="00900BF1" w:rsidRDefault="009C519B" w:rsidP="00900BF1">
      <w:pPr>
        <w:rPr>
          <w:b/>
          <w:bCs/>
        </w:rPr>
      </w:pPr>
      <w:r>
        <w:rPr>
          <w:b/>
          <w:bCs/>
        </w:rPr>
        <w:t>Rating Distribution by Position and Top Player Ratings</w:t>
      </w:r>
    </w:p>
    <w:p w:rsidR="00D63214" w:rsidRDefault="009C519B" w:rsidP="00C76FE1">
      <w:pPr>
        <w:rPr>
          <w:b/>
        </w:rPr>
      </w:pPr>
      <w:r>
        <w:rPr>
          <w:b/>
        </w:rPr>
        <w:t>Factors:</w:t>
      </w:r>
      <w:r w:rsidR="00900BF1" w:rsidRPr="00900BF1">
        <w:rPr>
          <w:b/>
        </w:rPr>
        <w:t xml:space="preserve"> </w:t>
      </w:r>
      <w:r w:rsidR="00544188">
        <w:rPr>
          <w:b/>
        </w:rPr>
        <w:t xml:space="preserve">[1.10, </w:t>
      </w:r>
      <w:r w:rsidR="00544188" w:rsidRPr="00544188">
        <w:rPr>
          <w:b/>
        </w:rPr>
        <w:t>0</w:t>
      </w:r>
      <w:r w:rsidR="00544188">
        <w:rPr>
          <w:b/>
        </w:rPr>
        <w:t xml:space="preserve">.90, </w:t>
      </w:r>
      <w:r w:rsidR="00544188" w:rsidRPr="00544188">
        <w:rPr>
          <w:b/>
        </w:rPr>
        <w:t>0</w:t>
      </w:r>
      <w:r w:rsidR="00544188">
        <w:rPr>
          <w:b/>
        </w:rPr>
        <w:t xml:space="preserve">.50, </w:t>
      </w:r>
      <w:r w:rsidR="00544188" w:rsidRPr="00544188">
        <w:rPr>
          <w:b/>
        </w:rPr>
        <w:t>0</w:t>
      </w:r>
      <w:r w:rsidR="00544188">
        <w:rPr>
          <w:b/>
        </w:rPr>
        <w:t xml:space="preserve">.30, </w:t>
      </w:r>
      <w:r w:rsidR="00544188" w:rsidRPr="00544188">
        <w:rPr>
          <w:b/>
        </w:rPr>
        <w:t>0</w:t>
      </w:r>
      <w:r w:rsidR="00544188">
        <w:rPr>
          <w:b/>
        </w:rPr>
        <w:t>.</w:t>
      </w:r>
      <w:r w:rsidR="00544188" w:rsidRPr="00544188">
        <w:rPr>
          <w:b/>
        </w:rPr>
        <w:t>05</w:t>
      </w:r>
      <w:r w:rsidR="00544188">
        <w:rPr>
          <w:b/>
        </w:rPr>
        <w:t>]</w:t>
      </w:r>
    </w:p>
    <w:p w:rsidR="00544188" w:rsidRDefault="00544188" w:rsidP="00C76FE1">
      <w:pPr>
        <w:rPr>
          <w:b/>
        </w:rPr>
      </w:pPr>
      <w:r>
        <w:rPr>
          <w:b/>
        </w:rPr>
        <w:t>Initial Ratings adjusted for prior year performance</w:t>
      </w:r>
      <w:r w:rsidR="007A39AC">
        <w:rPr>
          <w:b/>
        </w:rPr>
        <w:t xml:space="preserve"> – see below</w:t>
      </w:r>
      <w:r>
        <w:rPr>
          <w:b/>
        </w:rPr>
        <w:t>.</w:t>
      </w:r>
    </w:p>
    <w:p w:rsidR="00544188" w:rsidRDefault="00544188" w:rsidP="00C76FE1"/>
    <w:p w:rsidR="005C6749" w:rsidRDefault="005C6749" w:rsidP="005C6749">
      <w:pPr>
        <w:rPr>
          <w:rFonts w:ascii="Times New Roman" w:eastAsia="Times New Roman" w:hAnsi="Times New Roman" w:cs="Times New Roman"/>
        </w:rPr>
      </w:pPr>
      <w:r w:rsidRPr="005C674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2951480"/>
            <wp:effectExtent l="0" t="0" r="0" b="0"/>
            <wp:docPr id="176" name="Picture 176" descr="/var/folders/89/8p11p_ms5xj9wnc3ksqvsw5c0000gn/T/com.microsoft.Word/Content.MSO/701CAF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/var/folders/89/8p11p_ms5xj9wnc3ksqvsw5c0000gn/T/com.microsoft.Word/Content.MSO/701CAF6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88" w:rsidRDefault="00544188" w:rsidP="005C6749">
      <w:pPr>
        <w:rPr>
          <w:rFonts w:ascii="Times New Roman" w:eastAsia="Times New Roman" w:hAnsi="Times New Roman" w:cs="Times New Roman"/>
        </w:rPr>
      </w:pPr>
    </w:p>
    <w:p w:rsidR="00544188" w:rsidRPr="005C6749" w:rsidRDefault="00544188" w:rsidP="005C6749">
      <w:pPr>
        <w:rPr>
          <w:b/>
        </w:rPr>
      </w:pPr>
      <w:r w:rsidRPr="00DE6FEA">
        <w:rPr>
          <w:b/>
        </w:rPr>
        <w:t>Top Players – Ratings and Rankings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440"/>
        <w:gridCol w:w="2505"/>
        <w:gridCol w:w="1440"/>
        <w:gridCol w:w="990"/>
        <w:gridCol w:w="1580"/>
        <w:gridCol w:w="1080"/>
        <w:gridCol w:w="990"/>
      </w:tblGrid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rank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college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division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rating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primary position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date</w:t>
            </w:r>
          </w:p>
        </w:tc>
      </w:tr>
      <w:tr w:rsidR="00544188" w:rsidRPr="00544188" w:rsidTr="00544188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Abril Bustamante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92.4303500391538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McNamara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86.1135562147035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McNamara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86.1135562147035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Tina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Graudina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85.52833489294359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Victoria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Paranagua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84.86993899988808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Ka'iwi</w:t>
            </w:r>
            <w:proofErr w:type="spellEnd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Schucht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84.23751527416164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Maglio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84.23751527416164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Kristen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Nuss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81.19130389005646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Claire Coppola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81.19130389005646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Sasha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Karelov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79.92898851148391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Vanessa Freire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77.78122536838717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Nele</w:t>
            </w:r>
            <w:proofErr w:type="spellEnd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Barber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77.42271663171068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Kaylie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Mchugh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77.35382247810593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Madeline Mertz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77.35382247810593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Sarah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Sponcil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76.8066100133845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16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Corinne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Quiggle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76.54549164430772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Sunny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Villapando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76.49140793636484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18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Smith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76.296541124782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18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Lily Justine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74.80661001338449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Martin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74.69453990845882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Deahna</w:t>
            </w:r>
            <w:proofErr w:type="spellEnd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Kraft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74.54549164430763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22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Horton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74.50166622863102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Rachel Nieto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73.64232858049635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Teegan</w:t>
            </w:r>
            <w:proofErr w:type="spellEnd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Van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Gunst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73.62427063612556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Lea Monkhouse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73.49306234902711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26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Sammy Slater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73.32221359107479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Hailey Luke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73.23522095837858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Federica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Frasca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73.18867624886937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Margherita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Bianchin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73.18867624886937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544188" w:rsidRPr="00544188" w:rsidTr="00544188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Mima</w:t>
            </w:r>
            <w:proofErr w:type="spellEnd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Mirkovic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72.61630147566557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Madalyn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Roh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72.54550764576052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Annika Van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Gunst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72.47881432554969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Aeriel</w:t>
            </w:r>
            <w:proofErr w:type="spellEnd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Horton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Houston Baptist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72.29232420518505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Jessica Wooten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Houston Baptist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72.29232420518505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Terese</w:t>
            </w:r>
            <w:proofErr w:type="spellEnd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Cannon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71.36208943240604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36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Brook Bauer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70.54550764576047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37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Adore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Anae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Utah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70.49092447978734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38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Dani Barton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Utah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70.49092447978734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39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Alexia Inman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69.6715325910978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40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Torrey Van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Winden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69.58768288323243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Tia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Miric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69.58768288323243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42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Sonny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69.55877585218228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Ali Denney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68.69760192967698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544188" w:rsidRPr="00544188" w:rsidTr="00544188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44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Shannon Williams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68.69760192967698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45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Olivia Macdonald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Arizona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68.12457246604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46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Natalie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Anselmo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Arizona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68.12457246603995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Payton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Rund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68.04029850962506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48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Carly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67.45321674494866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49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Kimmy Gardiner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67.24756224141518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50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Jordan Anderson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67.24756224141518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Sammee</w:t>
            </w:r>
            <w:proofErr w:type="spellEnd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Thomas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66.65841147862814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52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Darby Dunn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66.65841147862814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 Manley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66.39431837102529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54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Jessica Gaffney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66.31432645354683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55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Laurel Weaver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66.05063283058175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56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Hughes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66.04029850962509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57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Savannah Slattery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65.52604585851648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Cadie</w:t>
            </w:r>
            <w:proofErr w:type="spellEnd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Bates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65.47804086127739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58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59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Morgan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Hentz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65.09141520123435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Amelia Smith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65.09141520123435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Haleigh Nelson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64.891249094159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62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Megan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Kruidhof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64.88177397818546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Schwan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64.87364355726757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Destiny Julye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64.52322012858274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65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 Putt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64.4778598631755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Lott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UNC Wilmington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64.45942269739646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Maddy Kline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UNC Wilmington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64.45942269739646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Tiffany Creamer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64.26158258643508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69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McKayla Ferris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64.04696157268724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Devon May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UAB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63.99080361095125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Hannah Towne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Grand Canyon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63.654175532655216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2018-04-19</w:t>
            </w:r>
          </w:p>
        </w:tc>
      </w:tr>
      <w:tr w:rsidR="00544188" w:rsidRPr="00544188" w:rsidTr="00544188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Brooke Weiner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63.43076248748205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Bowen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63.36739584086014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Molly Turner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Grand Canyon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63.30196506165988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2018-04-19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Kenley Adams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UAB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63.2936402479887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Iya</w:t>
            </w:r>
            <w:proofErr w:type="spellEnd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Lindahl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63.229312020717735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Cassie House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TCU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63.097568232272764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Haven Hill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TCU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63.097568232272764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Haley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Hallgren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63.04921108123021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Macy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Jerger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62.805703327459476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Lindsey Knudsen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62.323854662591565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 Kovac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62.06075497489773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Jessie Prichard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61.941929170872505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Taylor Nelson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61.790176299202884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Perales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61.407238288197014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Sunniva</w:t>
            </w:r>
            <w:proofErr w:type="spellEnd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Helland</w:t>
            </w:r>
            <w:proofErr w:type="spellEnd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-Hansen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61.40723828819691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Savvy Simo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60.7831720607993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Bible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60.32385466259157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Amanda Silva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60.28755320258038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90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Scarborough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59.95367029325593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Tarin</w:t>
            </w:r>
            <w:proofErr w:type="spellEnd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Mergener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59.296611752229516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Hunter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Domanski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59.22384771378158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Lan Nguyen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58.993169820946676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Janell Walley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Boise 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58.69650786935412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Sabryn</w:t>
            </w:r>
            <w:proofErr w:type="spellEnd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Roberts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Boise 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58.69650786935409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96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Jessalyn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Kinlaw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58.54095803828602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97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Carly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Dehoog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58.163121648609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98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Shayne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Mcpherson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58.163121648609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98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99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Hayley </w:t>
            </w:r>
            <w:proofErr w:type="spellStart"/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Tippett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Central Arkansas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58.043331498527635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544188" w:rsidRPr="00544188" w:rsidTr="00544188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Nash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Central Arkansas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58.043331498527635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44188" w:rsidRPr="00544188" w:rsidRDefault="00544188" w:rsidP="00544188">
            <w:pPr>
              <w:rPr>
                <w:rFonts w:ascii="Times New Roman" w:eastAsia="Times New Roman" w:hAnsi="Times New Roman" w:cs="Times New Roman"/>
              </w:rPr>
            </w:pPr>
            <w:r w:rsidRPr="0054418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</w:tbl>
    <w:p w:rsidR="009C519B" w:rsidRDefault="009C519B" w:rsidP="009C519B">
      <w:pPr>
        <w:rPr>
          <w:rFonts w:ascii="Times New Roman" w:eastAsia="Times New Roman" w:hAnsi="Times New Roman" w:cs="Times New Roman"/>
        </w:rPr>
      </w:pPr>
    </w:p>
    <w:p w:rsidR="00544188" w:rsidRDefault="00544188" w:rsidP="009C519B">
      <w:pPr>
        <w:rPr>
          <w:rFonts w:ascii="Times New Roman" w:eastAsia="Times New Roman" w:hAnsi="Times New Roman" w:cs="Times New Roman"/>
        </w:rPr>
      </w:pPr>
    </w:p>
    <w:p w:rsidR="007A39AC" w:rsidRPr="00DE6FEA" w:rsidRDefault="007A39AC" w:rsidP="009C519B">
      <w:pPr>
        <w:rPr>
          <w:b/>
        </w:rPr>
      </w:pPr>
      <w:r w:rsidRPr="00DE6FEA">
        <w:rPr>
          <w:b/>
        </w:rPr>
        <w:t>Adjustments from Prior Year</w:t>
      </w:r>
    </w:p>
    <w:p w:rsidR="007A39AC" w:rsidRPr="007A39AC" w:rsidRDefault="007A39AC" w:rsidP="007A39AC">
      <w:pPr>
        <w:rPr>
          <w:rFonts w:ascii="Times New Roman" w:eastAsia="Times New Roman" w:hAnsi="Times New Roman" w:cs="Times New Roman"/>
        </w:rPr>
      </w:pPr>
      <w:r w:rsidRPr="007A39AC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2179955"/>
            <wp:effectExtent l="0" t="0" r="0" b="4445"/>
            <wp:docPr id="178" name="Picture 178" descr="/var/folders/89/8p11p_ms5xj9wnc3ksqvsw5c0000gn/T/com.microsoft.Word/Content.MSO/F2246C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/var/folders/89/8p11p_ms5xj9wnc3ksqvsw5c0000gn/T/com.microsoft.Word/Content.MSO/F2246C9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9AC" w:rsidRDefault="007A39AC" w:rsidP="009C519B">
      <w:pPr>
        <w:rPr>
          <w:rFonts w:ascii="Times New Roman" w:eastAsia="Times New Roman" w:hAnsi="Times New Roman" w:cs="Times New Roman"/>
        </w:rPr>
      </w:pPr>
    </w:p>
    <w:p w:rsidR="007A39AC" w:rsidRDefault="007A39AC" w:rsidP="009C519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  <w:gridCol w:w="2141"/>
        <w:gridCol w:w="2250"/>
        <w:gridCol w:w="2250"/>
      </w:tblGrid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last_season_end_rating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new_season_start_rating</w:t>
            </w:r>
            <w:proofErr w:type="spellEnd"/>
          </w:p>
        </w:tc>
      </w:tr>
      <w:tr w:rsidR="007A39AC" w:rsidRPr="007A39AC" w:rsidTr="007A39AC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Kelly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Claes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88.53968496819505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 Hughes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88.53968496819505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Crissy Jones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81.44413545915913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Federica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Frasca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79.21249875105623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Leigh Andrew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78.13404199340911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Vanessa Freire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77.61074423971876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McNamara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77.51130956788397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McNamara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77.20339742621319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Savannah Slattery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75.01436221535944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Brooke Kuhlman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74.70911261395949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Sarah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Sponcil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74.22361655902333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Allie Wheeler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73.10079892321512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Madalyn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Roh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72.71611352264908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Delaney Knudsen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72.71611352264905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Lindsey Knudsen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72.49012665141518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Payton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Rund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72.49012665141512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Tia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Scambray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72.14877668287649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Sonny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72.080320845172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Hannah Hubbard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72.080320845172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Adlee</w:t>
            </w:r>
            <w:proofErr w:type="spellEnd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Van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Winden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71.79958015749638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Adrianna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Culbert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71.71100367074791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Claire Coppola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71.69824324316853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22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Kristen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Nuss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71.69824324316852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Jessalyn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Kinlaw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71.03672315294169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Margherita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Bianchin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70.80031668873727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Brittany Howard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70.73177243201184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Corinne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Quiggle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70.73177243201184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Taylor Nelson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70.38097962603538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</w:tbl>
    <w:p w:rsidR="00544188" w:rsidRDefault="00544188" w:rsidP="009C519B">
      <w:pPr>
        <w:rPr>
          <w:rFonts w:ascii="Times New Roman" w:eastAsia="Times New Roman" w:hAnsi="Times New Roman" w:cs="Times New Roman"/>
        </w:rPr>
      </w:pPr>
    </w:p>
    <w:p w:rsidR="007A39AC" w:rsidRPr="00DE6FEA" w:rsidRDefault="007A39AC" w:rsidP="009C519B">
      <w:pPr>
        <w:rPr>
          <w:b/>
        </w:rPr>
      </w:pPr>
      <w:bookmarkStart w:id="0" w:name="_GoBack"/>
      <w:r w:rsidRPr="00DE6FEA">
        <w:rPr>
          <w:b/>
        </w:rPr>
        <w:t>Ratings to Start Upcoming Season</w:t>
      </w:r>
    </w:p>
    <w:bookmarkEnd w:id="0"/>
    <w:p w:rsidR="007A39AC" w:rsidRPr="007A39AC" w:rsidRDefault="007A39AC" w:rsidP="007A39AC">
      <w:pPr>
        <w:rPr>
          <w:rFonts w:ascii="Times New Roman" w:eastAsia="Times New Roman" w:hAnsi="Times New Roman" w:cs="Times New Roman"/>
        </w:rPr>
      </w:pPr>
      <w:r w:rsidRPr="007A39AC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2179955"/>
            <wp:effectExtent l="0" t="0" r="0" b="4445"/>
            <wp:docPr id="177" name="Picture 177" descr="/var/folders/89/8p11p_ms5xj9wnc3ksqvsw5c0000gn/T/com.microsoft.Word/Content.MSO/9424BD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/var/folders/89/8p11p_ms5xj9wnc3ksqvsw5c0000gn/T/com.microsoft.Word/Content.MSO/9424BDA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9AC" w:rsidRDefault="007A39AC" w:rsidP="009C519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  <w:gridCol w:w="2321"/>
        <w:gridCol w:w="1980"/>
        <w:gridCol w:w="2070"/>
      </w:tblGrid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last_season_end_rating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new_season_start_rating</w:t>
            </w:r>
            <w:proofErr w:type="spellEnd"/>
          </w:p>
        </w:tc>
      </w:tr>
      <w:tr w:rsidR="007A39AC" w:rsidRPr="007A39AC" w:rsidTr="007A39AC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Abril Bustamante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92.4303500391538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McNamara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86.1135562147035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McNamara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86.1135562147035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Tina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Graudina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85.52833489294359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Victoria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Paranagua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84.86993899988808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Ka'iwi</w:t>
            </w:r>
            <w:proofErr w:type="spellEnd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Schucht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84.23751527416164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Maglio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84.23751527416164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Kristen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Nuss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81.19130389005646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Claire Coppola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81.19130389005646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Sasha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Karelov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79.92898851148391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Vanessa Freire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77.78122536838717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Nele</w:t>
            </w:r>
            <w:proofErr w:type="spellEnd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Barber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77.42271663171068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Kaylie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Mchugh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77.35382247810593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Madeline Mertz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77.35382247810593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Sarah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Sponcil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76.8066100133845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Corinne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Quiggle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76.54549164430772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Sunny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Villapando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76.49140793636484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Smith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76.296541124782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Lily Justine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74.80661001338449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Martin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74.69453990845882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20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Deahna</w:t>
            </w:r>
            <w:proofErr w:type="spellEnd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Kraft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74.54549164430763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Horton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74.50166622863102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22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Rachel Nieto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73.64232858049635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Teegan</w:t>
            </w:r>
            <w:proofErr w:type="spellEnd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Van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Gunst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73.62427063612556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Lea Monkhouse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73.49306234902711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Sammy Slater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73.32221359107479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Hailey Luke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73.23522095837858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Federica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Frasca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73.18867624886937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Margherita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Bianchin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73.18867624886937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29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Mima</w:t>
            </w:r>
            <w:proofErr w:type="spellEnd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Mirkovic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72.61630147566557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Madalyn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Roh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72.54550764576052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Annika Van </w:t>
            </w: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Gunst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72.47881432554969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Aeriel</w:t>
            </w:r>
            <w:proofErr w:type="spellEnd"/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Horton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72.29232420518505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  <w:tr w:rsidR="007A39AC" w:rsidRPr="007A39AC" w:rsidTr="007A39AC">
        <w:trPr>
          <w:trHeight w:val="165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Jessica Wooten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72.29232420518505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A39AC" w:rsidRPr="007A39AC" w:rsidRDefault="007A39AC" w:rsidP="007A39A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A39A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</w:tr>
    </w:tbl>
    <w:p w:rsidR="007A39AC" w:rsidRPr="009C519B" w:rsidRDefault="007A39AC" w:rsidP="009C519B">
      <w:pPr>
        <w:rPr>
          <w:rFonts w:ascii="Times New Roman" w:eastAsia="Times New Roman" w:hAnsi="Times New Roman" w:cs="Times New Roman"/>
        </w:rPr>
      </w:pPr>
    </w:p>
    <w:sectPr w:rsidR="007A39AC" w:rsidRPr="009C519B" w:rsidSect="0090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E1"/>
    <w:rsid w:val="0004663E"/>
    <w:rsid w:val="00193131"/>
    <w:rsid w:val="00544188"/>
    <w:rsid w:val="005C6749"/>
    <w:rsid w:val="006822C4"/>
    <w:rsid w:val="00707623"/>
    <w:rsid w:val="00736F70"/>
    <w:rsid w:val="007A39AC"/>
    <w:rsid w:val="00816A73"/>
    <w:rsid w:val="00900BF1"/>
    <w:rsid w:val="00904132"/>
    <w:rsid w:val="00961A47"/>
    <w:rsid w:val="009C519B"/>
    <w:rsid w:val="00A16E4E"/>
    <w:rsid w:val="00A759A5"/>
    <w:rsid w:val="00AE4972"/>
    <w:rsid w:val="00C76FE1"/>
    <w:rsid w:val="00D41DD2"/>
    <w:rsid w:val="00D63214"/>
    <w:rsid w:val="00D8168C"/>
    <w:rsid w:val="00DE6FEA"/>
    <w:rsid w:val="00E150A3"/>
    <w:rsid w:val="00FD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116A9"/>
  <w14:defaultImageDpi w14:val="32767"/>
  <w15:chartTrackingRefBased/>
  <w15:docId w15:val="{E1254448-DE02-2D4B-AD2A-067BD54D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F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900B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8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8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6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Hardisty</dc:creator>
  <cp:keywords/>
  <dc:description/>
  <cp:lastModifiedBy>Miki Hardisty</cp:lastModifiedBy>
  <cp:revision>5</cp:revision>
  <dcterms:created xsi:type="dcterms:W3CDTF">2018-11-05T05:04:00Z</dcterms:created>
  <dcterms:modified xsi:type="dcterms:W3CDTF">2018-11-05T05:25:00Z</dcterms:modified>
</cp:coreProperties>
</file>