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BF1" w:rsidRPr="00900BF1" w:rsidRDefault="00900BF1" w:rsidP="00900BF1">
      <w:pPr>
        <w:rPr>
          <w:b/>
          <w:bCs/>
        </w:rPr>
      </w:pPr>
      <w:r w:rsidRPr="00900BF1">
        <w:rPr>
          <w:b/>
          <w:bCs/>
        </w:rPr>
        <w:t xml:space="preserve">Between minimized spread factor and Sat night spread - add </w:t>
      </w:r>
      <w:r>
        <w:rPr>
          <w:b/>
          <w:bCs/>
        </w:rPr>
        <w:t>.1</w:t>
      </w:r>
      <w:r w:rsidRPr="00900BF1">
        <w:rPr>
          <w:b/>
          <w:bCs/>
        </w:rPr>
        <w:t xml:space="preserve"> for flight 5</w:t>
      </w:r>
    </w:p>
    <w:p w:rsidR="00AE4972" w:rsidRDefault="00900BF1" w:rsidP="00900BF1">
      <w:pPr>
        <w:rPr>
          <w:b/>
        </w:rPr>
      </w:pPr>
      <w:r w:rsidRPr="00900BF1">
        <w:rPr>
          <w:b/>
        </w:rPr>
        <w:t xml:space="preserve"> </w:t>
      </w:r>
      <w:r>
        <w:rPr>
          <w:b/>
        </w:rPr>
        <w:t>[1.7, 1.2, .7, .45, .1</w:t>
      </w:r>
      <w:r w:rsidR="00D63214" w:rsidRPr="00D63214">
        <w:rPr>
          <w:b/>
        </w:rPr>
        <w:t>]</w:t>
      </w:r>
    </w:p>
    <w:p w:rsidR="00D63214" w:rsidRDefault="00D63214" w:rsidP="00C76FE1"/>
    <w:p w:rsidR="00900BF1" w:rsidRPr="00900BF1" w:rsidRDefault="00900BF1" w:rsidP="00900BF1">
      <w:pPr>
        <w:rPr>
          <w:rFonts w:ascii="Times New Roman" w:eastAsia="Times New Roman" w:hAnsi="Times New Roman" w:cs="Times New Roman"/>
        </w:rPr>
      </w:pPr>
      <w:r w:rsidRPr="00900BF1">
        <w:rPr>
          <w:noProof/>
        </w:rPr>
        <w:drawing>
          <wp:inline distT="0" distB="0" distL="0" distR="0">
            <wp:extent cx="5943600" cy="2951480"/>
            <wp:effectExtent l="0" t="0" r="0" b="0"/>
            <wp:docPr id="1" name="Picture 1" descr="/var/folders/89/8p11p_ms5xj9wnc3ksqvsw5c0000gn/T/com.microsoft.Word/Content.MSO/B7C827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89/8p11p_ms5xj9wnc3ksqvsw5c0000gn/T/com.microsoft.Word/Content.MSO/B7C8275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440"/>
        <w:gridCol w:w="1875"/>
        <w:gridCol w:w="1620"/>
        <w:gridCol w:w="810"/>
        <w:gridCol w:w="1620"/>
        <w:gridCol w:w="1350"/>
        <w:gridCol w:w="1260"/>
      </w:tblGrid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rank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college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division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rating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primary position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 xml:space="preserve">last </w:t>
            </w: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date</w:t>
            </w: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 xml:space="preserve"> of play</w:t>
            </w:r>
            <w:bookmarkStart w:id="0" w:name="_GoBack"/>
            <w:bookmarkEnd w:id="0"/>
          </w:p>
        </w:tc>
      </w:tr>
      <w:tr w:rsidR="00900BF1" w:rsidRPr="00900BF1" w:rsidTr="00900BF1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Abril Bustamante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121.02363313062074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McNamara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111.47575174607339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McNamara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111.47575174607339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Maglio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110.39157369592559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Ka'iwi Schucht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110.39157369592559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Tina Graudina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109.19717772579308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Victoria Paranagua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109.00391613884828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Claire Coppola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105.81065521506092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Kristen Nuss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105.81065521506092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Vanessa Freire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102.69582826601903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Nele Barber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101.43493667467979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Sasha Karelov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100.97835629532503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Madeline Mertz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100.36740792064113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Kaylie Mchugh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100.36740792064113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Teegan Van Gunst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97.95359617665675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Smith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96.7701542227091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Sunny Villapando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95.83676337886074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Corinne Quiggle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94.66893725948114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Deahna Kraft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94.66893725948114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Federica Frasca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94.40098638089853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21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Margherita Bianchin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94.40098638089853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Mima Mirkovic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94.33138248704145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22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Annika Van Gunst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93.68872165639215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24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Jessica Wooten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Houston Baptist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93.480203938869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Aeriel Horton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Houston Baptist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93.480203938869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26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Rachel Nieto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92.62274269544945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Lily Justine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91.58245006977353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Sarah Sponcil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91.58245006977353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Martin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91.03828769433476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900BF1" w:rsidRPr="00900BF1" w:rsidTr="00900BF1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Dani Barton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Utah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90.78654561994342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Adore Anae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Utah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90.78654561994342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Horton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89.6035651304789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Lea Monkhouse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89.37911954268911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Torrey Van Winden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89.06935093806271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Tia Miric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89.06935093806271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Sammy Slater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88.98167440415936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Terese Cannon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88.91163238787952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38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Alexia Inman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88.32217609792954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39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Hailey Luke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87.85422156496335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Brook Bauer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87.642846319982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41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Madalyn Roh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87.642846319982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Olivia Macdonald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Arizona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87.5914009682459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43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Natalie Anselmo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Arizona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87.5914009682459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900BF1" w:rsidRPr="00900BF1" w:rsidTr="00900BF1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44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Shannon Williams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87.38756869742092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45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Ali Denney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87.38756869742092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46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Jordan Anderson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86.25128902572303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Kimmy Gardiner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86.25128902572297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48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Hughes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85.8624894208736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49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Payton Rund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85.8624894208736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Sammee Thomas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84.79690193450868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51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Darby Dunn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84.79690193450868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52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Cadie Bates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84.34136896118976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53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Lott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UNC Wilmington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84.04836760002607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54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Maddy Kline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UNC Wilmington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84.04836760002607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55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Savannah Slattery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83.74163316544504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56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Jessica Gaffney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83.5678460027418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57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Sonny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83.56511264228088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900BF1" w:rsidRPr="00900BF1" w:rsidTr="00900BF1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McKayla Ferris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83.29422141491516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59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Molly Turner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Grand Canyon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82.88157338354651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2018-04-19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Haleigh Nelson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82.21913433831338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Kan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82.12581895837283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62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Haven Hill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TCU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82.07261866580171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62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Cassie House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TCU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82.07261866580171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Devon May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UAB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81.96751679934987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65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Kenley Adams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UAB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81.92050351994675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 Manley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81.91647187853106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Amelia Smith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81.64680632355989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Hentz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81.64680632355989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69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Schwan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80.53126022253387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Destiny Julye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80.38827289642734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Laurel Weaver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80.27841467240945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900BF1" w:rsidRPr="00900BF1" w:rsidTr="00900BF1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Hannah Towne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Grand Canyon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79.89534118686187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2018-04-19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Tiffany Creamer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79.83477248031797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 Putt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78.99128573894255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Scarborough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78.55931676639662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Kruidhof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77.06331160563789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Iya Lindahl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76.97763653825771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Bowen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76.54323845100492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Jessie Prichard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76.35836552566003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Macy Jerger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75.78015778658278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Brooke Weiner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75.6627468129005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 Kovac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75.60380851635968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Katja Ehlers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College of Charleston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75.57882679327116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Bible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75.5544254334131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Lindsey Knudsen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75.5544254334131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Amanda Silva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75.44346456684042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Sunniva Helland-Hansen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74.67170445054462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Perales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74.67170445054462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Sabryn Roberts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Boise 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74.3754118226024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90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Janell Walley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Boise 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74.3754118226024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Carina Hoff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UNF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74.07564794187171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Miller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UNF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74.07564794187171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Haley Hallgren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73.10099032295943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Savvy Simo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72.91825573011228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Nash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Central Arkansas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72.66650634125874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96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Hayley Tippett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Central Arkansas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72.66650634125874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97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Mackenzie Allen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FGCU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72.50698512861308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98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Amanda Carroll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FGCU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72.50698512861308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99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Krissy Mummey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College of Charleston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72.39832008152479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900BF1" w:rsidRPr="00900BF1" w:rsidTr="00900BF1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Tarin Mergener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72.26517177064974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00BF1" w:rsidRPr="00900BF1" w:rsidRDefault="00900BF1" w:rsidP="00900BF1">
            <w:pPr>
              <w:rPr>
                <w:rFonts w:ascii="Times New Roman" w:eastAsia="Times New Roman" w:hAnsi="Times New Roman" w:cs="Times New Roman"/>
              </w:rPr>
            </w:pPr>
            <w:r w:rsidRPr="00900BF1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</w:tbl>
    <w:p w:rsidR="00D63214" w:rsidRDefault="00D63214" w:rsidP="00C76FE1"/>
    <w:sectPr w:rsidR="00D63214" w:rsidSect="0090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E1"/>
    <w:rsid w:val="0004663E"/>
    <w:rsid w:val="00193131"/>
    <w:rsid w:val="00707623"/>
    <w:rsid w:val="00736F70"/>
    <w:rsid w:val="00816A73"/>
    <w:rsid w:val="00900BF1"/>
    <w:rsid w:val="00904132"/>
    <w:rsid w:val="00961A47"/>
    <w:rsid w:val="00A759A5"/>
    <w:rsid w:val="00AE4972"/>
    <w:rsid w:val="00C76FE1"/>
    <w:rsid w:val="00D41DD2"/>
    <w:rsid w:val="00D63214"/>
    <w:rsid w:val="00E150A3"/>
    <w:rsid w:val="00FD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116A9"/>
  <w14:defaultImageDpi w14:val="32767"/>
  <w15:chartTrackingRefBased/>
  <w15:docId w15:val="{E1254448-DE02-2D4B-AD2A-067BD54D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F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900B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Hardisty</dc:creator>
  <cp:keywords/>
  <dc:description/>
  <cp:lastModifiedBy>Miki Hardisty</cp:lastModifiedBy>
  <cp:revision>3</cp:revision>
  <dcterms:created xsi:type="dcterms:W3CDTF">2018-10-18T04:44:00Z</dcterms:created>
  <dcterms:modified xsi:type="dcterms:W3CDTF">2018-10-18T04:51:00Z</dcterms:modified>
</cp:coreProperties>
</file>