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F6F4" w14:textId="020E0ADA" w:rsidR="004A691E" w:rsidRPr="004A691E" w:rsidRDefault="004A691E" w:rsidP="004A691E">
      <w:pPr>
        <w:jc w:val="center"/>
        <w:rPr>
          <w:rFonts w:ascii="Times New Roman" w:hAnsi="Times New Roman" w:cs="Times New Roman"/>
          <w:b/>
          <w:bCs/>
          <w:sz w:val="54"/>
          <w:szCs w:val="54"/>
        </w:rPr>
      </w:pPr>
      <w:r w:rsidRPr="004A691E">
        <w:rPr>
          <w:rFonts w:ascii="Times New Roman" w:hAnsi="Times New Roman" w:cs="Times New Roman"/>
          <w:b/>
          <w:bCs/>
          <w:sz w:val="54"/>
          <w:szCs w:val="54"/>
        </w:rPr>
        <w:t>SOURCE CODE ARSIPKU</w:t>
      </w:r>
    </w:p>
    <w:p w14:paraId="33DA217D" w14:textId="77777777" w:rsidR="004A691E" w:rsidRPr="004A691E" w:rsidRDefault="004A691E" w:rsidP="004A691E"/>
    <w:p w14:paraId="40448A7B" w14:textId="77777777" w:rsid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0F335C59" w14:textId="77777777" w:rsid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61CE70C2" w14:textId="7D2BAA5B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&lt;!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DOCTYPE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html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7C8B8C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html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lang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"en"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A65EFF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33B343E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head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F419E4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title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&gt;Dashboard&lt;/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title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36313E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meta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charset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"utf-8"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AFFE25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meta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name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"viewport"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content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"width=device-width, initial-scale=1.0, user-scalable=0, minimal-ui"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59AA70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meta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http-equiv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"X-UA-Compatible"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content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"IE=edge"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/&gt;</w:t>
      </w:r>
    </w:p>
    <w:p w14:paraId="3907853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708DC97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meta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name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"keywords"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content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"bootstrap, bootstrap admin template, admin theme, admin dashboard, dashboard template, admin template, responsive"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/&gt;</w:t>
      </w:r>
    </w:p>
    <w:p w14:paraId="0A76050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meta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name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"Luwu Iwanatul"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/&gt;</w:t>
      </w:r>
    </w:p>
    <w:p w14:paraId="6CAC166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Favicon icon --&gt;</w:t>
      </w:r>
    </w:p>
    <w:p w14:paraId="20E3D84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?&gt;assets/images/favicon.ico"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"image/x-icon"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FED605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Google font--&gt;</w:t>
      </w:r>
    </w:p>
    <w:p w14:paraId="3095615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"https://fonts.googleapis.com/css?family=Open+Sans:400,600,700"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"stylesheet"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DC5075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waves.css --&gt;</w:t>
      </w:r>
    </w:p>
    <w:p w14:paraId="3AB8B88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"stylesheet"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?&gt;assets/pages/waves/css/waves.min.css"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media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"all"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B8B036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Required Fremwork --&gt;</w:t>
      </w:r>
    </w:p>
    <w:p w14:paraId="7F0E7EC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"stylesheet"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?&gt;assets/css/bootstrap/css/bootstrap.min.css"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A21810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waves.css --&gt;</w:t>
      </w:r>
    </w:p>
    <w:p w14:paraId="225F344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"stylesheet"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?&gt;assets/pages/waves/css/waves.min.css"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media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"all"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9650F4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themify icon --&gt;</w:t>
      </w:r>
    </w:p>
    <w:p w14:paraId="750843A6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"stylesheet"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?&gt;assets/icon/themify-icons/themify-icons.css"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918393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font-awesome-n --&gt;</w:t>
      </w:r>
    </w:p>
    <w:p w14:paraId="1158651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"stylesheet"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?&gt;assets/css/font-awesome-n.min.css"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72A5F2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"stylesheet"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?&gt;assets/css/font-awesome.min.css"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F91E99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scrollbar.css --&gt;</w:t>
      </w:r>
    </w:p>
    <w:p w14:paraId="1BBAE7B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"stylesheet"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?&gt;assets/css/jquery.mCustomScrollbar.css"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C5881F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Style.css --&gt;</w:t>
      </w:r>
    </w:p>
    <w:p w14:paraId="1A7DDD4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"stylesheet"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?&gt;assets/css/style.css"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99FE2C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lastRenderedPageBreak/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link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rel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"stylesheet"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?&gt;assets/css/user_style.css"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5CB1C1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head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C029D7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1B5FADA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body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095CE3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Pre-loader start --&gt;</w:t>
      </w:r>
    </w:p>
    <w:p w14:paraId="4E13DE3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"theme-loader"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B4057C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"loader-track"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E73E31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"preloader-wrapper"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EDC41AC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"spinner-layer spinner-blue"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2D04C8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"circle-clipper left"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C14F09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A5DF1D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113DF6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"gap-patch"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26D8C5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FAEBCD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D8FD4B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"circle-clipper right"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1DFF19C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74496A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D54929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088390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"spinner-layer spinner-red"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500350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"circle-clipper left"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3FF40E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26AE02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926DF8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"gap-patch"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35A65A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DFAC48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85281D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"circle-clipper right"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04B757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9E6FD3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D8D521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1942C0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7C69EE4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"spinner-layer spinner-yellow"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6E7A6B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"circle-clipper left"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FF36A8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849E7A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647BC4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"gap-patch"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90E601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787F3B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59EA72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"circle-clipper right"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27E4E1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285BB0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F6558C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E0CBF6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4A18F50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"spinner-layer spinner-green"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A7D7A3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"circle-clipper left"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AC76EC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FF24C8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D6E5E0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lastRenderedPageBreak/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"gap-patch"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E196EC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0BCCD3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61ABFC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"circle-clipper right"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B3B2F1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"circle"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88A9FB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91DC37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5E158F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11FE62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FCD7D3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949D4B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Pre-loader end --&gt;</w:t>
      </w:r>
    </w:p>
    <w:p w14:paraId="6073393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id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F65E12C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"pcoded-overlay-box"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27C1CB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"pcoded-container navbar-wrapper"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E65859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nav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"navbar header-navbar pcoded-header"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7C3FE0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"navbar-wrapper"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4F42CA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"navbar-logo"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661D6A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"mobile-menu waves-effect waves-light"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id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"mobile-collapse"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"#!"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27502F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"ti-menu"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E00657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041AA5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"mobile-search waves-effect waves-light"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230040C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"header-search"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7182EA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"main-search morphsearch-search"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5C2A4E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"input-group"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73CB21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"input-group-prepend search-close"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"ti-close input-group-text"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E881DF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input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"form-control"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placeholder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"Enter Keyword"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6F1E31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"input-group-append search-btn"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"ti-search input-group-text"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8A103A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416F166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F37789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E1A554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347755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"index.html"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76E5D6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img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"img-fluid"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?&gt;assets/images/logo.png"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alt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"Theme-Logo"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/&gt;</w:t>
      </w:r>
    </w:p>
    <w:p w14:paraId="30032D56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4EF170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6354539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518C4F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"navbar-container container-fluid"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24824A6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ul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"nav-left"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4B2B8A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762383C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"sidebar_toggle"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"javascript:void(0)"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"ti-menu"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E14026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0AC200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65474E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1115475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ul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85DA4E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3B8BE76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139C20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FD524F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nav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EF7E7D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"pcoded-main-container"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7859C0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"pcoded-wrapper"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BBF78D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nav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"pcoded-navbar"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B8B575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"sidebar_toggle"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"#"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"icon-close icons"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BA3C92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"pcoded-inner-navbar main-menu"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569B25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02EAA7A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"pcoded-navigation-label"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&gt;Menu&lt;/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F2E0CB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ul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"pcoded-item pcoded-left-item"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4AB26B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"active"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4F9480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?&gt;home"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"waves-effect waves-dark"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A4CC63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"ti-home"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&gt;D&lt;/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E5D73D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"pcoded-mtext"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&gt;Dashboard&lt;/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230DD3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"pcoded-mcaret"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7A2403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6859C2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EC3491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ul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4D7226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"pcoded-navigation-label"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&gt;Jenis Arsip&lt;/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C4F0AB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ul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"pcoded-item pcoded-left-item"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F5A73F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C1F4C4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"form-elements-component.html"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"waves-effect waves-dark"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7BF1F0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fa-graduation-cap"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&gt;FC&lt;/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A174A4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"pcoded-mtext"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&gt;Pendidikan&lt;/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A8A739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"pcoded-mcaret"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C815F3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A2EA86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AFE848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13003F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"form-elements-component.html"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"waves-effect waves-dark"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A15066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fa-dollar-sign"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&gt;FC&lt;/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3A377F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"pcoded-mtext"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&gt;Keuangan&lt;/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13CDAF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"pcoded-mcaret"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6A9DED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DD76FE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lastRenderedPageBreak/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CEDE30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D2B525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"form-elements-component.html"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"waves-effect waves-dark"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203BD4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fa-building"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&gt;FC&lt;/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4816AE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"pcoded-mtext"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&gt;Kepemilikan&lt;/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3EE90B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"pcoded-mcaret"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2324E7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EF8F57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FEE701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94FC8E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"form-elements-component.html"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"waves-effect waves-dark"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4DAFA8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fa-heartbeat"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&gt;FC&lt;/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FC9876C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"pcoded-mtext"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&gt;Kesehatan&lt;/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15D228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"pcoded-mcaret"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D02B59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BFE2BB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0DEFAA6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542618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"form-elements-component.html"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"waves-effect waves-dark"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EA3A2B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fa-id-badge"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&gt;FC&lt;/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6A596A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"pcoded-mtext"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&gt;Data Diri&lt;/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990AB2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"pcoded-mcaret"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span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E01E88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A417CB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li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D599EB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ul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22ABB76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3C663D56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94BF12C" w14:textId="6FC2F5E1" w:rsid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nav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55FAAC9" w14:textId="622796BE" w:rsid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13736EA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"pcoded-content"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E69498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Page-header start --&gt;</w:t>
      </w:r>
    </w:p>
    <w:p w14:paraId="3836646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"page-header"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9B5E11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"page-block"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189E36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"row align-items-center"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1E51C3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"col-md-8"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D7930E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"page-header-title"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D5587C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h5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"m-b-10"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&gt;Dashboard&lt;/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h5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54694D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FC7E04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1F2FEA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721FE26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C3D307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lastRenderedPageBreak/>
        <w:t>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278C46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E13A3B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Page-header end --&gt;</w:t>
      </w:r>
    </w:p>
    <w:p w14:paraId="627BBC4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"pcoded-inner-content"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FF3D19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Main-body start --&gt;</w:t>
      </w:r>
    </w:p>
    <w:p w14:paraId="07BCF5E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"main-body"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732B3D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"page-wrapper"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F2B761C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Page-body start --&gt;</w:t>
      </w:r>
    </w:p>
    <w:p w14:paraId="715EF30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"page-body"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29D375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"text-center"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()?&gt;home/tambah"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"btn btn-primary mb-3 px-5"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fa-plus"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460030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Tambah Arsip&lt;/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26207C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"row"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5D03E8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"kategori"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0FB522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()?&gt;home/galeri"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48A7F5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"card text-center order-visitor-card"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0445E7C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"card-block"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9E99D2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h4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fa-graduation-cap  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h4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23DCBE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h6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"m-b-0"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&gt;Pendidikan&lt;/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h6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7C48A1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9F1F25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1EABB9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52C3EDD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D74936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"kategori"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C47BEA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"card text-center order-visitor-card"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7698CD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"card-block"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74C15B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h4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fa-dollar-sign  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h4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CE963D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h6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"m-b-0"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&gt;Keuangan&lt;/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h6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0A7496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CB8C82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7E2FC5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9F7BD8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"kategori"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02FE33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"card text-center order-visitor-card"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82CFE7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"card-block"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12ADF4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h4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fa-building  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h4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4C40AD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h6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"m-b-0"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&gt;Kepemilikan&lt;/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h6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FE0E3D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190E9F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F6BD00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61800E5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"kategori"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1E72A0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lastRenderedPageBreak/>
        <w:t>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"card text-center order-visitor-card"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C45454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"card-block"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87EDD9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h4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fa-heartbeat 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h4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607401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h6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"m-b-0"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&gt;Kesehatan&lt;/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h6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F33B88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E3A258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7BD63E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7AEB54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"kategori"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46CC07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href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"card text-center order-visitor-card"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B1FF84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"card-block"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485C43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h4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"fa fa-id-badge  icon"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i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h4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AC46F4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h6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class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"m-b-0"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&gt;Data Diri&lt;/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h6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CEEE59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3E9CA8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a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B0BC1F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D1CCC3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4D234C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7F3F092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05042F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Page-body end --&gt;</w:t>
      </w:r>
    </w:p>
    <w:p w14:paraId="1224DC9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B2E3EF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id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"styleSelector"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831EAC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E08FA3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972BCC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3CED9EE" w14:textId="21C03698" w:rsid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5C660BC6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1DE912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27295E6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0ED7C8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div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11CE6CE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3734C66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Required Jquery --&gt;</w:t>
      </w:r>
    </w:p>
    <w:p w14:paraId="7EACAAF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"text/javascript"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?&gt;assets/js/jquery/jquery.min.js 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126E8F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"text/javascript"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?&gt;assets/js/jquery-ui/jquery-ui.min.js 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CC4510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"text/javascript"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?&gt;assets/js/popper.js/popper.min.js"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26558B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"text/javascript"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?&gt;assets/js/bootstrap/js/bootstrap.min.js 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508BF1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waves js --&gt;</w:t>
      </w:r>
    </w:p>
    <w:p w14:paraId="1B97BD0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?&gt;assets/pages/waves/js/waves.min.js"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273CAAE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jquery slimscroll js --&gt;</w:t>
      </w:r>
    </w:p>
    <w:p w14:paraId="5D758AE7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lastRenderedPageBreak/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"text/javascript"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?&gt;assets/js/jquery-slimscroll/jquery.slimscroll.js"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015EAD18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282317C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slimscroll js --&gt;</w:t>
      </w:r>
    </w:p>
    <w:p w14:paraId="655437FC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?&gt;assets/js/jquery.mCustomScrollbar.concat.min.js 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AF4AC3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477F2D64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menu js --&gt;</w:t>
      </w:r>
    </w:p>
    <w:p w14:paraId="74FD41B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?&gt;assets/js/pcoded.min.js"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2D0363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?&gt;assets/js/vertical/vertical-layout.min.js 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78BCE9A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025D3179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type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"text/javascript"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B759C2"/>
          <w:sz w:val="21"/>
          <w:szCs w:val="21"/>
          <w:lang w:eastAsia="en-ID"/>
        </w:rPr>
        <w:t>src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=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"&lt;?=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base_url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() ?&gt;assets/js/script.js "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4C3F953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body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E4D64C3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3A1F5346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5ECA746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           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$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(</w:t>
      </w:r>
      <w:r w:rsidRPr="004A691E">
        <w:rPr>
          <w:rFonts w:ascii="Consolas" w:eastAsia="Times New Roman" w:hAnsi="Consolas" w:cs="Times New Roman"/>
          <w:color w:val="30C5C5"/>
          <w:sz w:val="21"/>
          <w:szCs w:val="21"/>
          <w:lang w:eastAsia="en-ID"/>
        </w:rPr>
        <w:t>document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).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ready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(</w:t>
      </w:r>
      <w:r w:rsidRPr="004A691E">
        <w:rPr>
          <w:rFonts w:ascii="Consolas" w:eastAsia="Times New Roman" w:hAnsi="Consolas" w:cs="Times New Roman"/>
          <w:color w:val="E6C62F"/>
          <w:sz w:val="21"/>
          <w:szCs w:val="21"/>
          <w:lang w:eastAsia="en-ID"/>
        </w:rPr>
        <w:t>function</w:t>
      </w:r>
      <w:r w:rsidRPr="004A691E">
        <w:rPr>
          <w:rFonts w:ascii="Consolas" w:eastAsia="Times New Roman" w:hAnsi="Consolas" w:cs="Times New Roman"/>
          <w:color w:val="AE66B6"/>
          <w:sz w:val="21"/>
          <w:szCs w:val="21"/>
          <w:lang w:eastAsia="en-ID"/>
        </w:rPr>
        <w:t>()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 {</w:t>
      </w:r>
    </w:p>
    <w:p w14:paraId="17DF7FD0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                 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$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(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'[data-toggle="popover"]'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).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popover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({</w:t>
      </w:r>
    </w:p>
    <w:p w14:paraId="7437087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                        </w:t>
      </w:r>
      <w:r w:rsidRPr="004A691E">
        <w:rPr>
          <w:rFonts w:ascii="Consolas" w:eastAsia="Times New Roman" w:hAnsi="Consolas" w:cs="Times New Roman"/>
          <w:color w:val="30C5C5"/>
          <w:sz w:val="21"/>
          <w:szCs w:val="21"/>
          <w:lang w:eastAsia="en-ID"/>
        </w:rPr>
        <w:t>html: </w:t>
      </w:r>
      <w:r w:rsidRPr="004A691E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true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,</w:t>
      </w:r>
    </w:p>
    <w:p w14:paraId="7E4D402E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                       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content</w:t>
      </w:r>
      <w:r w:rsidRPr="004A691E">
        <w:rPr>
          <w:rFonts w:ascii="Consolas" w:eastAsia="Times New Roman" w:hAnsi="Consolas" w:cs="Times New Roman"/>
          <w:color w:val="30C5C5"/>
          <w:sz w:val="21"/>
          <w:szCs w:val="21"/>
          <w:lang w:eastAsia="en-ID"/>
        </w:rPr>
        <w:t>: </w:t>
      </w:r>
      <w:r w:rsidRPr="004A691E">
        <w:rPr>
          <w:rFonts w:ascii="Consolas" w:eastAsia="Times New Roman" w:hAnsi="Consolas" w:cs="Times New Roman"/>
          <w:color w:val="E6C62F"/>
          <w:sz w:val="21"/>
          <w:szCs w:val="21"/>
          <w:lang w:eastAsia="en-ID"/>
        </w:rPr>
        <w:t>function</w:t>
      </w:r>
      <w:r w:rsidRPr="004A691E">
        <w:rPr>
          <w:rFonts w:ascii="Consolas" w:eastAsia="Times New Roman" w:hAnsi="Consolas" w:cs="Times New Roman"/>
          <w:color w:val="AE66B6"/>
          <w:sz w:val="21"/>
          <w:szCs w:val="21"/>
          <w:lang w:eastAsia="en-ID"/>
        </w:rPr>
        <w:t>()</w:t>
      </w:r>
      <w:r w:rsidRPr="004A691E">
        <w:rPr>
          <w:rFonts w:ascii="Consolas" w:eastAsia="Times New Roman" w:hAnsi="Consolas" w:cs="Times New Roman"/>
          <w:color w:val="30C5C5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{</w:t>
      </w:r>
    </w:p>
    <w:p w14:paraId="74A41B5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                              </w:t>
      </w:r>
      <w:r w:rsidRPr="004A691E">
        <w:rPr>
          <w:rFonts w:ascii="Consolas" w:eastAsia="Times New Roman" w:hAnsi="Consolas" w:cs="Times New Roman"/>
          <w:color w:val="E6C62F"/>
          <w:sz w:val="21"/>
          <w:szCs w:val="21"/>
          <w:lang w:eastAsia="en-ID"/>
        </w:rPr>
        <w:t>return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 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$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(</w:t>
      </w:r>
      <w:r w:rsidRPr="004A691E">
        <w:rPr>
          <w:rFonts w:ascii="Consolas" w:eastAsia="Times New Roman" w:hAnsi="Consolas" w:cs="Times New Roman"/>
          <w:color w:val="E07D13"/>
          <w:sz w:val="21"/>
          <w:szCs w:val="21"/>
          <w:lang w:eastAsia="en-ID"/>
        </w:rPr>
        <w:t>'#primary-popover-content'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).</w:t>
      </w:r>
      <w:r w:rsidRPr="004A691E">
        <w:rPr>
          <w:rFonts w:ascii="Consolas" w:eastAsia="Times New Roman" w:hAnsi="Consolas" w:cs="Times New Roman"/>
          <w:color w:val="39DCDC"/>
          <w:sz w:val="21"/>
          <w:szCs w:val="21"/>
          <w:lang w:eastAsia="en-ID"/>
        </w:rPr>
        <w:t>html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();</w:t>
      </w:r>
    </w:p>
    <w:p w14:paraId="56B9074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                        }</w:t>
      </w:r>
    </w:p>
    <w:p w14:paraId="135A388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30C5C5"/>
          <w:sz w:val="21"/>
          <w:szCs w:val="21"/>
          <w:lang w:eastAsia="en-ID"/>
        </w:rPr>
        <w:t>                  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});</w:t>
      </w:r>
    </w:p>
    <w:p w14:paraId="0737F3FB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            });</w:t>
      </w:r>
    </w:p>
    <w:p w14:paraId="0897A29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      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script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3C45AD2F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</w:t>
      </w:r>
      <w:r w:rsidRPr="004A691E">
        <w:rPr>
          <w:rFonts w:ascii="Consolas" w:eastAsia="Times New Roman" w:hAnsi="Consolas" w:cs="Times New Roman"/>
          <w:i/>
          <w:iCs/>
          <w:color w:val="625576"/>
          <w:sz w:val="21"/>
          <w:szCs w:val="21"/>
          <w:lang w:eastAsia="en-ID"/>
        </w:rPr>
        <w:t>&lt;!-- &lt;script type="text/javascript" src="assets/js/script.js"&gt;&lt;/script&gt; --&gt;</w:t>
      </w:r>
    </w:p>
    <w:p w14:paraId="5811C99A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3D6FF781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      &lt;/</w:t>
      </w:r>
      <w:r w:rsidRPr="004A691E">
        <w:rPr>
          <w:rFonts w:ascii="Consolas" w:eastAsia="Times New Roman" w:hAnsi="Consolas" w:cs="Times New Roman"/>
          <w:color w:val="2FACE6"/>
          <w:sz w:val="21"/>
          <w:szCs w:val="21"/>
          <w:lang w:eastAsia="en-ID"/>
        </w:rPr>
        <w:t>html</w:t>
      </w:r>
      <w:r w:rsidRPr="004A691E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&gt;</w:t>
      </w:r>
    </w:p>
    <w:p w14:paraId="65FB3012" w14:textId="77777777" w:rsidR="004A691E" w:rsidRPr="004A691E" w:rsidRDefault="004A691E" w:rsidP="004A691E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0625E6BE" w14:textId="77777777" w:rsidR="004A691E" w:rsidRDefault="004A691E"/>
    <w:sectPr w:rsidR="004A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1E"/>
    <w:rsid w:val="004A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2243"/>
  <w15:chartTrackingRefBased/>
  <w15:docId w15:val="{2B40E1F3-BA4A-4A9C-9A94-19D41ED9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2211</Words>
  <Characters>12609</Characters>
  <Application>Microsoft Office Word</Application>
  <DocSecurity>0</DocSecurity>
  <Lines>105</Lines>
  <Paragraphs>29</Paragraphs>
  <ScaleCrop>false</ScaleCrop>
  <Company/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Arrozaq</dc:creator>
  <cp:keywords/>
  <dc:description/>
  <cp:lastModifiedBy>Hafizh Arrozaq</cp:lastModifiedBy>
  <cp:revision>1</cp:revision>
  <dcterms:created xsi:type="dcterms:W3CDTF">2021-07-20T04:13:00Z</dcterms:created>
  <dcterms:modified xsi:type="dcterms:W3CDTF">2021-07-20T04:17:00Z</dcterms:modified>
</cp:coreProperties>
</file>