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B21839" w:rsidRDefault="00B21839" w:rsidP="00B21839">
      <w:pPr>
        <w:rPr>
          <w:lang w:val="en-US"/>
        </w:rPr>
      </w:pPr>
    </w:p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 xml:space="preserve">Then </w:t>
      </w:r>
      <w:r>
        <w:rPr>
          <w:lang w:val="en-US"/>
        </w:rPr>
        <w:t>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</w:t>
      </w:r>
      <w:r w:rsidR="003E332E">
        <w:rPr>
          <w:lang w:val="en-US"/>
        </w:rPr>
        <w:t xml:space="preserve">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7777777" w:rsidR="00A57F07" w:rsidRPr="00B21839" w:rsidRDefault="00A57F07" w:rsidP="00A57F07">
      <w:pPr>
        <w:rPr>
          <w:lang w:val="en-US"/>
        </w:rPr>
      </w:pPr>
    </w:p>
    <w:p w14:paraId="6D202EF2" w14:textId="77777777" w:rsidR="00A57F07" w:rsidRPr="00B21839" w:rsidRDefault="00A57F07" w:rsidP="00A57F07">
      <w:pPr>
        <w:rPr>
          <w:lang w:val="en-US"/>
        </w:rPr>
      </w:pPr>
    </w:p>
    <w:p w14:paraId="06B5ED75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 xml:space="preserve"># do </w:t>
      </w:r>
      <w:proofErr w:type="spellStart"/>
      <w:r w:rsidRPr="00B21839">
        <w:rPr>
          <w:lang w:val="en-US"/>
        </w:rPr>
        <w:t>czegos</w:t>
      </w:r>
      <w:proofErr w:type="spellEnd"/>
      <w:r w:rsidRPr="00B21839">
        <w:rPr>
          <w:lang w:val="en-US"/>
        </w:rPr>
        <w:t xml:space="preserve"> tam </w:t>
      </w:r>
      <w:proofErr w:type="spellStart"/>
      <w:r w:rsidRPr="00B21839">
        <w:rPr>
          <w:lang w:val="en-US"/>
        </w:rPr>
        <w:t>uzylem</w:t>
      </w:r>
      <w:proofErr w:type="spellEnd"/>
      <w:r w:rsidRPr="00B21839">
        <w:rPr>
          <w:lang w:val="en-US"/>
        </w:rPr>
        <w:t xml:space="preserve"> from http://textblob.readthedocs.io/en/dev/classifiers.html</w:t>
      </w:r>
    </w:p>
    <w:p w14:paraId="0C635894" w14:textId="77777777" w:rsidR="00A57F07" w:rsidRPr="00B21839" w:rsidRDefault="00A57F07" w:rsidP="00A57F07">
      <w:pPr>
        <w:rPr>
          <w:lang w:val="en-US"/>
        </w:rPr>
      </w:pPr>
    </w:p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lastRenderedPageBreak/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2559977F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lastRenderedPageBreak/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845F722" w:rsidR="00512816" w:rsidRDefault="00512816" w:rsidP="00B21839">
      <w:pPr>
        <w:rPr>
          <w:lang w:val="en-US"/>
        </w:rPr>
      </w:pPr>
    </w:p>
    <w:p w14:paraId="0F26B12A" w14:textId="0DBDD309" w:rsidR="00512816" w:rsidRDefault="00512816" w:rsidP="00B21839">
      <w:pPr>
        <w:rPr>
          <w:lang w:val="en-US"/>
        </w:rPr>
      </w:pPr>
      <w:r>
        <w:rPr>
          <w:lang w:val="en-US"/>
        </w:rPr>
        <w:t>JRip(Ripper)</w:t>
      </w:r>
      <w:bookmarkStart w:id="0" w:name="_GoBack"/>
      <w:bookmarkEnd w:id="0"/>
    </w:p>
    <w:p w14:paraId="0AF4A424" w14:textId="77777777" w:rsidR="007360E9" w:rsidRDefault="007360E9" w:rsidP="00B21839">
      <w:pPr>
        <w:rPr>
          <w:lang w:val="en-US"/>
        </w:rPr>
      </w:pPr>
    </w:p>
    <w:p w14:paraId="5372CB53" w14:textId="77777777" w:rsidR="004A2BCA" w:rsidRPr="0072677C" w:rsidRDefault="004A2BCA" w:rsidP="00B21839">
      <w:pPr>
        <w:rPr>
          <w:lang w:val="en-US"/>
        </w:rPr>
      </w:pPr>
    </w:p>
    <w:p w14:paraId="23BD6EE8" w14:textId="6E4FBC7D" w:rsidR="00BF0E91" w:rsidRPr="004A2BCA" w:rsidRDefault="00BF0E91" w:rsidP="00B21839">
      <w:pPr>
        <w:pBdr>
          <w:bottom w:val="single" w:sz="6" w:space="1" w:color="auto"/>
        </w:pBdr>
        <w:rPr>
          <w:b/>
          <w:lang w:val="en-US"/>
        </w:rPr>
      </w:pPr>
      <w:r w:rsidRPr="004A2BCA">
        <w:rPr>
          <w:b/>
          <w:lang w:val="en-US"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Default="00A71C52" w:rsidP="00BF0E91">
      <w:proofErr w:type="spellStart"/>
      <w:r w:rsidRPr="00A71C52">
        <w:t>remove</w:t>
      </w:r>
      <w:proofErr w:type="spellEnd"/>
      <w:r w:rsidRPr="00A71C52">
        <w:t xml:space="preserve"> not </w:t>
      </w:r>
      <w:proofErr w:type="spellStart"/>
      <w:r w:rsidRPr="00A71C52">
        <w:t>needed</w:t>
      </w:r>
      <w:proofErr w:type="spellEnd"/>
      <w:r w:rsidRPr="00A71C52">
        <w:t xml:space="preserve"> </w:t>
      </w:r>
      <w:proofErr w:type="spellStart"/>
      <w:r w:rsidRPr="00A71C52">
        <w:t>features</w:t>
      </w:r>
      <w:proofErr w:type="spellEnd"/>
      <w:r w:rsidRPr="00A71C52">
        <w:t xml:space="preserve"> - </w:t>
      </w:r>
      <w:proofErr w:type="spellStart"/>
      <w:r w:rsidRPr="00A71C52">
        <w:t>select</w:t>
      </w:r>
      <w:proofErr w:type="spellEnd"/>
      <w:r w:rsidRPr="00A71C52">
        <w:t xml:space="preserve"> </w:t>
      </w:r>
      <w:proofErr w:type="spellStart"/>
      <w:r w:rsidRPr="00A71C52">
        <w:t>features</w:t>
      </w:r>
      <w:proofErr w:type="spellEnd"/>
      <w:r w:rsidRPr="00A71C52">
        <w:t xml:space="preserve">, mniej niż 50% </w:t>
      </w:r>
      <w:proofErr w:type="spellStart"/>
      <w:r w:rsidRPr="00A71C52">
        <w:t>foldsóws</w:t>
      </w:r>
      <w:proofErr w:type="spellEnd"/>
      <w:r w:rsidRPr="00A71C52">
        <w:t>,</w:t>
      </w:r>
    </w:p>
    <w:p w14:paraId="135FBE6E" w14:textId="77777777" w:rsidR="0013531C" w:rsidRDefault="00A71C52" w:rsidP="00BF0E91">
      <w:r w:rsidRPr="00A71C52"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9D21000" w14:textId="5912E427" w:rsidR="000457B2" w:rsidRDefault="000457B2" w:rsidP="00BF0E91">
      <w:proofErr w:type="spellStart"/>
      <w:r>
        <w:t>requirements</w:t>
      </w:r>
      <w:proofErr w:type="spellEnd"/>
      <w:r>
        <w:t xml:space="preserve"> z </w:t>
      </w:r>
      <w:proofErr w:type="spellStart"/>
      <w:r>
        <w:t>venv</w:t>
      </w:r>
      <w:proofErr w:type="spellEnd"/>
    </w:p>
    <w:p w14:paraId="44C79B49" w14:textId="389D27AC" w:rsidR="00766B37" w:rsidRDefault="00766B37" w:rsidP="00BF0E91"/>
    <w:p w14:paraId="0007B766" w14:textId="617C33D3" w:rsidR="00766B37" w:rsidRDefault="00766B37" w:rsidP="00BF0E91">
      <w:r>
        <w:t>RULES: JRIP</w:t>
      </w:r>
      <w:r w:rsidR="005C6D05">
        <w:t>, PART</w:t>
      </w:r>
    </w:p>
    <w:p w14:paraId="03FEFD0D" w14:textId="77777777" w:rsidR="00BF0E91" w:rsidRPr="00B21839" w:rsidRDefault="00BF0E91" w:rsidP="00B21839"/>
    <w:sectPr w:rsidR="00BF0E91" w:rsidRPr="00B2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21D3F"/>
    <w:rsid w:val="000457B2"/>
    <w:rsid w:val="000636D9"/>
    <w:rsid w:val="00077538"/>
    <w:rsid w:val="000A71F7"/>
    <w:rsid w:val="000F3B3C"/>
    <w:rsid w:val="000F67BE"/>
    <w:rsid w:val="00103FE6"/>
    <w:rsid w:val="00127868"/>
    <w:rsid w:val="0013531C"/>
    <w:rsid w:val="00176B2F"/>
    <w:rsid w:val="001E53E4"/>
    <w:rsid w:val="00256418"/>
    <w:rsid w:val="002704ED"/>
    <w:rsid w:val="002B3C42"/>
    <w:rsid w:val="002B71EF"/>
    <w:rsid w:val="00331524"/>
    <w:rsid w:val="003A3054"/>
    <w:rsid w:val="003E332E"/>
    <w:rsid w:val="003F1CA2"/>
    <w:rsid w:val="00416B4F"/>
    <w:rsid w:val="004A2BCA"/>
    <w:rsid w:val="004F6849"/>
    <w:rsid w:val="00512816"/>
    <w:rsid w:val="005276B3"/>
    <w:rsid w:val="00575824"/>
    <w:rsid w:val="00581777"/>
    <w:rsid w:val="005A71D6"/>
    <w:rsid w:val="005C39D5"/>
    <w:rsid w:val="005C6D05"/>
    <w:rsid w:val="005D6A59"/>
    <w:rsid w:val="006A0A9E"/>
    <w:rsid w:val="006A0E4A"/>
    <w:rsid w:val="006C67EF"/>
    <w:rsid w:val="0072677C"/>
    <w:rsid w:val="007360E9"/>
    <w:rsid w:val="007456FB"/>
    <w:rsid w:val="007634EB"/>
    <w:rsid w:val="00766B37"/>
    <w:rsid w:val="00783E4C"/>
    <w:rsid w:val="007947A9"/>
    <w:rsid w:val="00795C34"/>
    <w:rsid w:val="007C12E9"/>
    <w:rsid w:val="007D124F"/>
    <w:rsid w:val="00820B39"/>
    <w:rsid w:val="0083445A"/>
    <w:rsid w:val="008E38D5"/>
    <w:rsid w:val="00910EEE"/>
    <w:rsid w:val="00923142"/>
    <w:rsid w:val="00A1014F"/>
    <w:rsid w:val="00A43B79"/>
    <w:rsid w:val="00A5587F"/>
    <w:rsid w:val="00A57F07"/>
    <w:rsid w:val="00A71C52"/>
    <w:rsid w:val="00A95EE4"/>
    <w:rsid w:val="00AD04ED"/>
    <w:rsid w:val="00B21839"/>
    <w:rsid w:val="00B21CD9"/>
    <w:rsid w:val="00B24F10"/>
    <w:rsid w:val="00BE6A4C"/>
    <w:rsid w:val="00BF0E91"/>
    <w:rsid w:val="00C01366"/>
    <w:rsid w:val="00C43D60"/>
    <w:rsid w:val="00C44E22"/>
    <w:rsid w:val="00C72532"/>
    <w:rsid w:val="00CC0806"/>
    <w:rsid w:val="00CD4AC7"/>
    <w:rsid w:val="00CD6EB5"/>
    <w:rsid w:val="00D24E27"/>
    <w:rsid w:val="00DA2B4E"/>
    <w:rsid w:val="00DC0B4E"/>
    <w:rsid w:val="00DE7ED1"/>
    <w:rsid w:val="00EB2C35"/>
    <w:rsid w:val="00EE4AA6"/>
    <w:rsid w:val="00F170C0"/>
    <w:rsid w:val="00F6224F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808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71</cp:revision>
  <dcterms:created xsi:type="dcterms:W3CDTF">2018-03-12T17:10:00Z</dcterms:created>
  <dcterms:modified xsi:type="dcterms:W3CDTF">2018-03-12T20:02:00Z</dcterms:modified>
</cp:coreProperties>
</file>