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2D4BBA95" w:rsidR="00875789" w:rsidRDefault="00D95CF4" w:rsidP="00B21839">
      <w:r>
        <w:t xml:space="preserve">NB </w:t>
      </w:r>
      <w:r w:rsidRPr="00D95CF4">
        <w:t>0.49</w:t>
      </w:r>
      <w:r>
        <w:t>(53%)</w:t>
      </w:r>
      <w:bookmarkStart w:id="0" w:name="_GoBack"/>
      <w:bookmarkEnd w:id="0"/>
    </w:p>
    <w:p w14:paraId="25A7E81D" w14:textId="77777777" w:rsidR="004F54E3" w:rsidRPr="0015487D" w:rsidRDefault="004F54E3" w:rsidP="00B21839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48C3E335" w14:textId="2B6FB8F4" w:rsidR="0002798A" w:rsidRDefault="00464563" w:rsidP="002D02FC">
      <w:r>
        <w:lastRenderedPageBreak/>
        <w:t xml:space="preserve">TRESHOLD ZE </w:t>
      </w:r>
      <w:proofErr w:type="spellStart"/>
      <w:r>
        <w:t>Std</w:t>
      </w:r>
      <w:proofErr w:type="spellEnd"/>
      <w:r>
        <w:t xml:space="preserve"> DEVIATION</w:t>
      </w:r>
    </w:p>
    <w:p w14:paraId="7817342A" w14:textId="2D39330F" w:rsidR="003B34FA" w:rsidRDefault="003B34FA" w:rsidP="002D02FC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77777777" w:rsidR="00B27706" w:rsidRDefault="00B27706" w:rsidP="002D02FC"/>
    <w:sectPr w:rsidR="00B2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636D9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202865"/>
    <w:rsid w:val="00224A05"/>
    <w:rsid w:val="00256418"/>
    <w:rsid w:val="002704ED"/>
    <w:rsid w:val="002B3C42"/>
    <w:rsid w:val="002B71EF"/>
    <w:rsid w:val="002D02FC"/>
    <w:rsid w:val="00307520"/>
    <w:rsid w:val="003165E6"/>
    <w:rsid w:val="00331524"/>
    <w:rsid w:val="003A3054"/>
    <w:rsid w:val="003B34FA"/>
    <w:rsid w:val="003E332E"/>
    <w:rsid w:val="003F1CA2"/>
    <w:rsid w:val="00416B4F"/>
    <w:rsid w:val="0042273F"/>
    <w:rsid w:val="00427F51"/>
    <w:rsid w:val="004312F7"/>
    <w:rsid w:val="00464563"/>
    <w:rsid w:val="004A2BCA"/>
    <w:rsid w:val="004A2CF1"/>
    <w:rsid w:val="004E36A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445A"/>
    <w:rsid w:val="00875789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05B5F"/>
    <w:rsid w:val="00A1014F"/>
    <w:rsid w:val="00A23D70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D04ED"/>
    <w:rsid w:val="00B21839"/>
    <w:rsid w:val="00B21CD9"/>
    <w:rsid w:val="00B24F10"/>
    <w:rsid w:val="00B27706"/>
    <w:rsid w:val="00B97BD7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12CB9"/>
    <w:rsid w:val="00D24E27"/>
    <w:rsid w:val="00D605F8"/>
    <w:rsid w:val="00D6573A"/>
    <w:rsid w:val="00D95CF4"/>
    <w:rsid w:val="00DA2B4E"/>
    <w:rsid w:val="00DB75FC"/>
    <w:rsid w:val="00DC0B4E"/>
    <w:rsid w:val="00DE0926"/>
    <w:rsid w:val="00DE7ED1"/>
    <w:rsid w:val="00DF5E68"/>
    <w:rsid w:val="00E1718F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7720</TotalTime>
  <Pages>6</Pages>
  <Words>1019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120</cp:revision>
  <dcterms:created xsi:type="dcterms:W3CDTF">2018-03-12T17:10:00Z</dcterms:created>
  <dcterms:modified xsi:type="dcterms:W3CDTF">2018-03-23T13:30:00Z</dcterms:modified>
</cp:coreProperties>
</file>