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Pr="00AE2392" w:rsidRDefault="00E67369" w:rsidP="00B21839">
      <w:pPr>
        <w:rPr>
          <w:lang w:val="en-US"/>
        </w:rPr>
      </w:pPr>
      <w:proofErr w:type="spellStart"/>
      <w:r w:rsidRPr="00AE2392">
        <w:rPr>
          <w:lang w:val="en-US"/>
        </w:rPr>
        <w:t>Teraz</w:t>
      </w:r>
      <w:proofErr w:type="spellEnd"/>
      <w:r w:rsidRPr="00AE2392">
        <w:rPr>
          <w:lang w:val="en-US"/>
        </w:rPr>
        <w:t xml:space="preserve"> </w:t>
      </w:r>
      <w:proofErr w:type="spellStart"/>
      <w:r w:rsidRPr="00AE2392">
        <w:rPr>
          <w:lang w:val="en-US"/>
        </w:rPr>
        <w:t>bayes</w:t>
      </w:r>
      <w:proofErr w:type="spellEnd"/>
      <w:r w:rsidRPr="00AE2392">
        <w:rPr>
          <w:lang w:val="en-US"/>
        </w:rPr>
        <w:t xml:space="preserve"> 54.8769 %</w:t>
      </w:r>
      <w:r w:rsidR="006B65BE" w:rsidRPr="00AE2392">
        <w:rPr>
          <w:lang w:val="en-US"/>
        </w:rPr>
        <w:t>(90.6% on train)</w:t>
      </w:r>
      <w:r w:rsidRPr="00AE2392">
        <w:rPr>
          <w:lang w:val="en-US"/>
        </w:rPr>
        <w:t xml:space="preserve"> ale </w:t>
      </w:r>
      <w:proofErr w:type="spellStart"/>
      <w:r w:rsidRPr="00AE2392">
        <w:rPr>
          <w:lang w:val="en-US"/>
        </w:rPr>
        <w:t>ZeroR</w:t>
      </w:r>
      <w:proofErr w:type="spellEnd"/>
      <w:r w:rsidRPr="00AE2392">
        <w:rPr>
          <w:lang w:val="en-US"/>
        </w:rPr>
        <w:t xml:space="preserve"> - 52.6436 %</w:t>
      </w:r>
      <w:r w:rsidR="00BD6527" w:rsidRPr="00AE2392">
        <w:rPr>
          <w:lang w:val="en-US"/>
        </w:rPr>
        <w:t xml:space="preserve"> </w:t>
      </w:r>
    </w:p>
    <w:p w14:paraId="54DFCDA9" w14:textId="1C2475B7" w:rsidR="004E36AC" w:rsidRPr="00A87DAB" w:rsidRDefault="004E36AC" w:rsidP="00B21839">
      <w:r w:rsidRPr="00A87DAB">
        <w:t>A J48 na</w:t>
      </w:r>
      <w:r w:rsidR="00A91505" w:rsidRPr="00A87DAB">
        <w:t xml:space="preserve"> 10-k</w:t>
      </w:r>
      <w:r w:rsidR="00DE0926" w:rsidRPr="00A87DAB">
        <w:t xml:space="preserve"> </w:t>
      </w:r>
      <w:r w:rsidR="00A91505" w:rsidRPr="00A87DAB">
        <w:t>51.1851 %</w:t>
      </w:r>
      <w:r w:rsidRPr="00A87DAB">
        <w:t xml:space="preserve"> </w:t>
      </w:r>
      <w:r w:rsidR="000110BF" w:rsidRPr="00A87DAB">
        <w:t>(</w:t>
      </w:r>
      <w:proofErr w:type="spellStart"/>
      <w:r w:rsidRPr="00A87DAB">
        <w:t>train</w:t>
      </w:r>
      <w:proofErr w:type="spellEnd"/>
      <w:r w:rsidRPr="00A87DAB">
        <w:t xml:space="preserve"> </w:t>
      </w:r>
      <w:proofErr w:type="gramStart"/>
      <w:r w:rsidRPr="00A87DAB">
        <w:t>81.495  %</w:t>
      </w:r>
      <w:r w:rsidR="000110BF" w:rsidRPr="00A87DAB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1BE0DCA5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>&lt;</w:t>
      </w:r>
      <w:r w:rsidR="00C217CF">
        <w:rPr>
          <w:lang w:val="en-US"/>
        </w:rPr>
        <w:t>7</w:t>
      </w:r>
      <w:r w:rsidR="008A39F9" w:rsidRPr="00A05B5F">
        <w:rPr>
          <w:lang w:val="en-US"/>
        </w:rPr>
        <w:t xml:space="preserve">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 xml:space="preserve">% (0.597) 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AE2392" w:rsidRDefault="000D4FE5" w:rsidP="000D4FE5">
      <w:r w:rsidRPr="00AE2392">
        <w:t>Teraz</w:t>
      </w:r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35F4024C" w14:textId="77777777" w:rsidR="00EC1B6A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</w:t>
      </w:r>
    </w:p>
    <w:p w14:paraId="0D6598CE" w14:textId="77777777" w:rsidR="00EC1B6A" w:rsidRDefault="00EC1B6A" w:rsidP="000D4FE5"/>
    <w:p w14:paraId="5F89B140" w14:textId="77777777" w:rsidR="00EC1B6A" w:rsidRDefault="00EC1B6A" w:rsidP="000D4FE5"/>
    <w:p w14:paraId="7F233162" w14:textId="0DA3CA04" w:rsidR="00733712" w:rsidRPr="004067BE" w:rsidRDefault="003F161F" w:rsidP="000D4FE5">
      <w:r>
        <w:t xml:space="preserve"> jeszcze raz…</w:t>
      </w:r>
    </w:p>
    <w:p w14:paraId="1BFCD1CC" w14:textId="0C4600EA" w:rsidR="00F976E6" w:rsidRDefault="00D33C92" w:rsidP="00BD59BC">
      <w:r>
        <w:t xml:space="preserve">Potem dużo zmian. </w:t>
      </w:r>
      <w:proofErr w:type="spellStart"/>
      <w:r>
        <w:t>Dodalem</w:t>
      </w:r>
      <w:proofErr w:type="spellEnd"/>
      <w:r>
        <w:t xml:space="preserve"> </w:t>
      </w:r>
      <w:proofErr w:type="gramStart"/>
      <w:r>
        <w:t>REFCV</w:t>
      </w:r>
      <w:proofErr w:type="gramEnd"/>
      <w:r>
        <w:t xml:space="preserve"> ale chujowo </w:t>
      </w:r>
      <w:proofErr w:type="spellStart"/>
      <w:r>
        <w:t>robil</w:t>
      </w:r>
      <w:proofErr w:type="spellEnd"/>
      <w:r>
        <w:t xml:space="preserve">, mniej </w:t>
      </w:r>
      <w:proofErr w:type="spellStart"/>
      <w:r>
        <w:t>featerow</w:t>
      </w:r>
      <w:proofErr w:type="spellEnd"/>
      <w:r>
        <w:t xml:space="preserve"> to mniej </w:t>
      </w:r>
      <w:proofErr w:type="spellStart"/>
      <w:r>
        <w:t>obiektow</w:t>
      </w:r>
      <w:proofErr w:type="spellEnd"/>
      <w:r>
        <w:t xml:space="preserve"> i miał dobre </w:t>
      </w:r>
      <w:proofErr w:type="spellStart"/>
      <w:r>
        <w:t>accu</w:t>
      </w:r>
      <w:proofErr w:type="spellEnd"/>
      <w:r>
        <w:t xml:space="preserve"> tylko jak mało </w:t>
      </w:r>
      <w:proofErr w:type="spellStart"/>
      <w:r>
        <w:t>faeterow</w:t>
      </w:r>
      <w:proofErr w:type="spellEnd"/>
      <w:r>
        <w:t xml:space="preserve"> było.</w:t>
      </w:r>
    </w:p>
    <w:p w14:paraId="749DBC04" w14:textId="6FA5986C" w:rsidR="00D33C92" w:rsidRDefault="00D33C92" w:rsidP="00BD59BC">
      <w:proofErr w:type="spellStart"/>
      <w:r>
        <w:t>Zostawilem</w:t>
      </w:r>
      <w:proofErr w:type="spellEnd"/>
      <w:r>
        <w:t xml:space="preserve"> wiec z pliku 103 </w:t>
      </w:r>
      <w:proofErr w:type="spellStart"/>
      <w:r>
        <w:t>featery</w:t>
      </w:r>
      <w:proofErr w:type="spellEnd"/>
      <w:r>
        <w:t xml:space="preserve"> i </w:t>
      </w:r>
      <w:proofErr w:type="spellStart"/>
      <w:r>
        <w:t>accu</w:t>
      </w:r>
      <w:proofErr w:type="spellEnd"/>
      <w:r>
        <w:t xml:space="preserve"> </w:t>
      </w:r>
      <w:r w:rsidR="008B76D4">
        <w:t>53,7% (</w:t>
      </w:r>
      <w:r w:rsidR="008B76D4" w:rsidRPr="008B76D4">
        <w:t>60</w:t>
      </w:r>
      <w:r w:rsidR="008B76D4">
        <w:t>,37%)</w:t>
      </w:r>
    </w:p>
    <w:p w14:paraId="7A59728A" w14:textId="548C018E" w:rsidR="00D33C92" w:rsidRDefault="00D33C92" w:rsidP="00BD59BC"/>
    <w:p w14:paraId="1A24944F" w14:textId="5524C640" w:rsidR="00D33C92" w:rsidRDefault="00AE2392" w:rsidP="00BD59BC">
      <w:r>
        <w:t xml:space="preserve">Dodałem euro, </w:t>
      </w:r>
      <w:proofErr w:type="spellStart"/>
      <w:r>
        <w:t>mex</w:t>
      </w:r>
      <w:proofErr w:type="spellEnd"/>
      <w:r>
        <w:t xml:space="preserve">, poprawiłem </w:t>
      </w:r>
      <w:proofErr w:type="spellStart"/>
      <w:r>
        <w:t>pgaf</w:t>
      </w:r>
      <w:proofErr w:type="spellEnd"/>
      <w:r>
        <w:t xml:space="preserve"> żeby </w:t>
      </w:r>
      <w:proofErr w:type="spellStart"/>
      <w:r>
        <w:t>uzywal</w:t>
      </w:r>
      <w:proofErr w:type="spellEnd"/>
      <w:r>
        <w:t xml:space="preserve"> tylko obecnych </w:t>
      </w:r>
      <w:proofErr w:type="spellStart"/>
      <w:proofErr w:type="gramStart"/>
      <w:r>
        <w:t>tweetow</w:t>
      </w:r>
      <w:proofErr w:type="spellEnd"/>
      <w:r>
        <w:t xml:space="preserve"> ,</w:t>
      </w:r>
      <w:proofErr w:type="gramEnd"/>
      <w:r>
        <w:t xml:space="preserve"> dodałem </w:t>
      </w:r>
      <w:proofErr w:type="spellStart"/>
      <w:r>
        <w:t>rules</w:t>
      </w:r>
      <w:proofErr w:type="spellEnd"/>
      <w:r>
        <w:t xml:space="preserve"> dla wszystkich </w:t>
      </w:r>
    </w:p>
    <w:p w14:paraId="7ED659FE" w14:textId="0E8219BA" w:rsidR="009D7B05" w:rsidRDefault="00801871" w:rsidP="00BD59BC">
      <w:r>
        <w:t>TUTAJ DODALEM WIECEJ I NAMIESZALEM Z DATASETEM, ZMIENILEM TEZ EXTRACTION TYLKO NA POCZATKU ŻEBY ROBILO</w:t>
      </w:r>
    </w:p>
    <w:p w14:paraId="2B17672A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USD change predicting model build on 1174 tweets and 105 features.</w:t>
      </w:r>
    </w:p>
    <w:p w14:paraId="3BDD6D41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0.5361589767733835 train accuracy, 0.603599939186702 train accuracy, 0.4182282793867121 base rate accuracy.</w:t>
      </w:r>
    </w:p>
    <w:p w14:paraId="38B53CE4" w14:textId="77777777" w:rsidR="009D7B05" w:rsidRDefault="009D7B05" w:rsidP="009D7B05">
      <w:pPr>
        <w:pBdr>
          <w:bottom w:val="single" w:sz="6" w:space="1" w:color="auto"/>
        </w:pBdr>
        <w:rPr>
          <w:b/>
          <w:lang w:val="en-US"/>
        </w:rPr>
      </w:pPr>
    </w:p>
    <w:p w14:paraId="1BEDCE59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EUR change predicting model build on 675 tweets and 112 features.</w:t>
      </w:r>
    </w:p>
    <w:p w14:paraId="0D11E5CE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0.5485681884694175 train accuracy, 0.6579856805832541 train accuracy, 0.4444444444444444 base rate accuracy.</w:t>
      </w:r>
    </w:p>
    <w:p w14:paraId="02A9CF87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MEX change predicting model build on 746 tweets and 116 features.</w:t>
      </w:r>
    </w:p>
    <w:p w14:paraId="478B30A7" w14:textId="77777777" w:rsidR="009D7B05" w:rsidRDefault="009D7B05" w:rsidP="009D7B05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>0.4400152265459404 train accuracy, 0.5870423227867126 train accuracy, 0.38605898123324395 base rate accuracy.</w:t>
      </w:r>
    </w:p>
    <w:p w14:paraId="4ACE1084" w14:textId="5E5C8101" w:rsidR="009D7B05" w:rsidRPr="009D7B05" w:rsidRDefault="009D7B05" w:rsidP="00BD59BC">
      <w:pPr>
        <w:rPr>
          <w:lang w:val="en-US"/>
        </w:rPr>
      </w:pPr>
    </w:p>
    <w:p w14:paraId="1DCDDE8E" w14:textId="0F845ACD" w:rsidR="009D7B05" w:rsidRPr="00801871" w:rsidRDefault="00801871" w:rsidP="00BD59BC">
      <w:r w:rsidRPr="00801871">
        <w:t>TUTAJ D</w:t>
      </w:r>
      <w:r>
        <w:t>ODALEM DLA RESTU</w:t>
      </w:r>
    </w:p>
    <w:p w14:paraId="078610BD" w14:textId="79993322" w:rsidR="009D7B05" w:rsidRPr="00801871" w:rsidRDefault="009D7B05" w:rsidP="00BD59BC">
      <w:r w:rsidRPr="00801871">
        <w:t>PO PODZIALE:</w:t>
      </w:r>
    </w:p>
    <w:p w14:paraId="5AAAC067" w14:textId="771AEF3F" w:rsidR="00A87DAB" w:rsidRPr="00801871" w:rsidRDefault="009D7B05" w:rsidP="00BD59BC">
      <w:r w:rsidRPr="00801871">
        <w:t>MEX:</w:t>
      </w:r>
    </w:p>
    <w:p w14:paraId="5F593F24" w14:textId="37AC448F" w:rsidR="009D7B05" w:rsidRPr="009D7B05" w:rsidRDefault="009D7B05" w:rsidP="00BD59BC">
      <w:pPr>
        <w:rPr>
          <w:lang w:val="en-US"/>
        </w:rPr>
      </w:pPr>
      <w:r w:rsidRPr="009D7B05">
        <w:rPr>
          <w:lang w:val="en-US"/>
        </w:rPr>
        <w:t xml:space="preserve">Accuracy 0.5289925191087982 (0.6054185446173095) and </w:t>
      </w:r>
      <w:proofErr w:type="spellStart"/>
      <w:r w:rsidRPr="009D7B05">
        <w:rPr>
          <w:lang w:val="en-US"/>
        </w:rPr>
        <w:t>zeroR</w:t>
      </w:r>
      <w:proofErr w:type="spellEnd"/>
      <w:r w:rsidRPr="009D7B05">
        <w:rPr>
          <w:lang w:val="en-US"/>
        </w:rPr>
        <w:t xml:space="preserve"> 0.3937308868501529</w:t>
      </w:r>
    </w:p>
    <w:p w14:paraId="53349D5B" w14:textId="639C3699" w:rsidR="009D7B05" w:rsidRDefault="009D7B05" w:rsidP="00BD59BC">
      <w:pPr>
        <w:rPr>
          <w:lang w:val="en-US"/>
        </w:rPr>
      </w:pPr>
      <w:r w:rsidRPr="009D7B05">
        <w:rPr>
          <w:lang w:val="en-US"/>
        </w:rPr>
        <w:t xml:space="preserve">Accuracy 0.3627554514924195 (0.6101501844563756) and </w:t>
      </w:r>
      <w:proofErr w:type="spellStart"/>
      <w:r w:rsidRPr="009D7B05">
        <w:rPr>
          <w:lang w:val="en-US"/>
        </w:rPr>
        <w:t>zeroR</w:t>
      </w:r>
      <w:proofErr w:type="spellEnd"/>
      <w:r w:rsidRPr="009D7B05">
        <w:rPr>
          <w:lang w:val="en-US"/>
        </w:rPr>
        <w:t xml:space="preserve"> 0.36035590706870985</w:t>
      </w:r>
    </w:p>
    <w:p w14:paraId="7AE77A66" w14:textId="25E9F833" w:rsidR="00801871" w:rsidRDefault="00801871" w:rsidP="00BD59BC">
      <w:pPr>
        <w:rPr>
          <w:lang w:val="en-US"/>
        </w:rPr>
      </w:pPr>
      <w:r>
        <w:rPr>
          <w:lang w:val="en-US"/>
        </w:rPr>
        <w:t>EUR:</w:t>
      </w:r>
    </w:p>
    <w:p w14:paraId="1BE389C8" w14:textId="5C7DF95F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0.5320316308599286 (0.6001512567770313)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0.37123169681309215</w:t>
      </w:r>
    </w:p>
    <w:p w14:paraId="67D4A473" w14:textId="1DA51DCA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0.33476229400664026 (0.6114962192602758)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0.39317507418397624</w:t>
      </w:r>
    </w:p>
    <w:p w14:paraId="62749CFB" w14:textId="12B859D0" w:rsidR="00801871" w:rsidRDefault="00801871" w:rsidP="00BD59BC">
      <w:pPr>
        <w:rPr>
          <w:lang w:val="en-US"/>
        </w:rPr>
      </w:pPr>
      <w:r>
        <w:rPr>
          <w:lang w:val="en-US"/>
        </w:rPr>
        <w:t>USD:</w:t>
      </w:r>
    </w:p>
    <w:p w14:paraId="455A2EA5" w14:textId="22EC3E4C" w:rsidR="00801871" w:rsidRDefault="00801871" w:rsidP="00BD59BC">
      <w:pPr>
        <w:rPr>
          <w:lang w:val="en-US"/>
        </w:rPr>
      </w:pPr>
      <w:r w:rsidRPr="00801871">
        <w:rPr>
          <w:lang w:val="en-US"/>
        </w:rPr>
        <w:lastRenderedPageBreak/>
        <w:t xml:space="preserve">Accuracy 0.5272566275532377 (0.6040146029911838)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0.4182282793867121</w:t>
      </w:r>
    </w:p>
    <w:p w14:paraId="5C1EA8FF" w14:textId="1DA43149" w:rsidR="00801871" w:rsidRDefault="00801871" w:rsidP="00BD59BC">
      <w:pPr>
        <w:rPr>
          <w:lang w:val="en-US"/>
        </w:rPr>
      </w:pPr>
      <w:r w:rsidRPr="00801871">
        <w:rPr>
          <w:lang w:val="en-US"/>
        </w:rPr>
        <w:t xml:space="preserve">Accuracy 0.3471619612516358 (0.6104520491968788) and </w:t>
      </w:r>
      <w:proofErr w:type="spellStart"/>
      <w:r w:rsidRPr="00801871">
        <w:rPr>
          <w:lang w:val="en-US"/>
        </w:rPr>
        <w:t>zeroR</w:t>
      </w:r>
      <w:proofErr w:type="spellEnd"/>
      <w:r w:rsidRPr="00801871">
        <w:rPr>
          <w:lang w:val="en-US"/>
        </w:rPr>
        <w:t xml:space="preserve"> 0.3630069238377844</w:t>
      </w:r>
    </w:p>
    <w:p w14:paraId="3F037E55" w14:textId="5FF07D7B" w:rsidR="00C30AA9" w:rsidRPr="009D7B05" w:rsidRDefault="00EC1B6A" w:rsidP="00BD5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074A7" wp14:editId="415B203C">
            <wp:extent cx="5759450" cy="24295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B335" w14:textId="016B5B53" w:rsidR="00EF46A9" w:rsidRPr="00EF46A9" w:rsidRDefault="00EF46A9" w:rsidP="00B21839">
      <w:pPr>
        <w:pBdr>
          <w:bottom w:val="single" w:sz="6" w:space="1" w:color="auto"/>
        </w:pBdr>
        <w:rPr>
          <w:b/>
        </w:rPr>
      </w:pPr>
      <w:r w:rsidRPr="00EF46A9">
        <w:rPr>
          <w:b/>
        </w:rPr>
        <w:t>Dla min_)</w:t>
      </w:r>
      <w:proofErr w:type="spellStart"/>
      <w:r w:rsidRPr="00EF46A9">
        <w:rPr>
          <w:b/>
        </w:rPr>
        <w:t>feat_freq</w:t>
      </w:r>
      <w:proofErr w:type="spellEnd"/>
      <w:r w:rsidRPr="00EF46A9">
        <w:rPr>
          <w:b/>
        </w:rPr>
        <w:t xml:space="preserve">=4, drop&lt;7, </w:t>
      </w:r>
      <w:proofErr w:type="spellStart"/>
      <w:r w:rsidRPr="00EF46A9">
        <w:rPr>
          <w:b/>
        </w:rPr>
        <w:t>Greedy</w:t>
      </w:r>
      <w:proofErr w:type="spellEnd"/>
      <w:r w:rsidRPr="00EF46A9">
        <w:rPr>
          <w:b/>
        </w:rPr>
        <w:t xml:space="preserve">=True, </w:t>
      </w:r>
      <w:proofErr w:type="spellStart"/>
      <w:r w:rsidRPr="00EF46A9">
        <w:rPr>
          <w:b/>
        </w:rPr>
        <w:t>starowal</w:t>
      </w:r>
      <w:proofErr w:type="spellEnd"/>
      <w:r w:rsidRPr="00EF46A9">
        <w:rPr>
          <w:b/>
        </w:rPr>
        <w:t xml:space="preserve"> z 809 a nie 8</w:t>
      </w:r>
      <w:r>
        <w:rPr>
          <w:b/>
        </w:rPr>
        <w:t>69 nie wiadomo czemu po dropnieciu?</w:t>
      </w:r>
      <w:bookmarkStart w:id="0" w:name="_GoBack"/>
      <w:bookmarkEnd w:id="0"/>
    </w:p>
    <w:p w14:paraId="6A308E50" w14:textId="77777777" w:rsidR="00EF46A9" w:rsidRPr="00EF46A9" w:rsidRDefault="00EF46A9" w:rsidP="00B21839">
      <w:pPr>
        <w:pBdr>
          <w:bottom w:val="single" w:sz="6" w:space="1" w:color="auto"/>
        </w:pBdr>
        <w:rPr>
          <w:b/>
        </w:rPr>
      </w:pPr>
    </w:p>
    <w:p w14:paraId="53CE07F4" w14:textId="77777777" w:rsidR="00EF46A9" w:rsidRPr="00EF46A9" w:rsidRDefault="00EF46A9" w:rsidP="00B21839">
      <w:pPr>
        <w:pBdr>
          <w:bottom w:val="single" w:sz="6" w:space="1" w:color="auto"/>
        </w:pBdr>
        <w:rPr>
          <w:b/>
        </w:rPr>
      </w:pPr>
    </w:p>
    <w:p w14:paraId="71A0AE28" w14:textId="77777777" w:rsidR="00EF46A9" w:rsidRPr="00EF46A9" w:rsidRDefault="00EF46A9" w:rsidP="00B21839">
      <w:pPr>
        <w:pBdr>
          <w:bottom w:val="single" w:sz="6" w:space="1" w:color="auto"/>
        </w:pBdr>
        <w:rPr>
          <w:b/>
        </w:rPr>
      </w:pPr>
    </w:p>
    <w:p w14:paraId="23BD6EE8" w14:textId="2213EE10" w:rsidR="00BF0E91" w:rsidRPr="009D7B05" w:rsidRDefault="00BF0E91" w:rsidP="00B21839">
      <w:pPr>
        <w:pBdr>
          <w:bottom w:val="single" w:sz="6" w:space="1" w:color="auto"/>
        </w:pBdr>
        <w:rPr>
          <w:b/>
          <w:lang w:val="en-US"/>
        </w:rPr>
      </w:pPr>
      <w:r w:rsidRPr="009D7B05">
        <w:rPr>
          <w:b/>
          <w:lang w:val="en-US"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lastRenderedPageBreak/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14736117" w14:textId="65367299" w:rsidR="00BD13E8" w:rsidRDefault="00B57EE9" w:rsidP="00C63225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sectPr w:rsidR="00B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NDK2NDA3MTAxMjBU0lEKTi0uzszPAykwqgUAWt/NZCwAAAA="/>
  </w:docVars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4995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1CC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01871"/>
    <w:rsid w:val="00814FC6"/>
    <w:rsid w:val="00820B39"/>
    <w:rsid w:val="00830DE7"/>
    <w:rsid w:val="0083445A"/>
    <w:rsid w:val="00875789"/>
    <w:rsid w:val="008A2A9B"/>
    <w:rsid w:val="008A2EF7"/>
    <w:rsid w:val="008A39F9"/>
    <w:rsid w:val="008B76D4"/>
    <w:rsid w:val="008E38D5"/>
    <w:rsid w:val="00910EEE"/>
    <w:rsid w:val="00923142"/>
    <w:rsid w:val="0095216E"/>
    <w:rsid w:val="00957BF6"/>
    <w:rsid w:val="00983DE2"/>
    <w:rsid w:val="009A2C4A"/>
    <w:rsid w:val="009D7B05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87DAB"/>
    <w:rsid w:val="00A91505"/>
    <w:rsid w:val="00A95EE4"/>
    <w:rsid w:val="00AA2D3A"/>
    <w:rsid w:val="00AA7BD6"/>
    <w:rsid w:val="00AD04ED"/>
    <w:rsid w:val="00AE2392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217CF"/>
    <w:rsid w:val="00C30AA9"/>
    <w:rsid w:val="00C43D60"/>
    <w:rsid w:val="00C44E22"/>
    <w:rsid w:val="00C63225"/>
    <w:rsid w:val="00C72532"/>
    <w:rsid w:val="00C740A3"/>
    <w:rsid w:val="00C75B0F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33C92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C1B6A"/>
    <w:rsid w:val="00EE4AA6"/>
    <w:rsid w:val="00EF46A9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9D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21725</TotalTime>
  <Pages>8</Pages>
  <Words>1321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155</cp:revision>
  <dcterms:created xsi:type="dcterms:W3CDTF">2018-03-12T17:10:00Z</dcterms:created>
  <dcterms:modified xsi:type="dcterms:W3CDTF">2018-04-15T22:35:00Z</dcterms:modified>
</cp:coreProperties>
</file>