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A2E" w:rsidRDefault="00D8714F">
      <w:r>
        <w:t xml:space="preserve">Daniel Young </w:t>
      </w:r>
      <w:proofErr w:type="spellStart"/>
      <w:r>
        <w:t>Self assessment</w:t>
      </w:r>
      <w:proofErr w:type="spellEnd"/>
      <w:r>
        <w:t xml:space="preserve">. I have learnt more about what goes into website designed and how important communication is especially working in a team. I learnt what it would be like in the real world working on a project. If I had to do this differently I would say I would have a group leader and have met more times a week. I would have given more time and effort into the tasks and probably communicated with my team better. In my eyes the strengths of the website are the design and iterations we put in, the consistency in the navigation bar. Weakness would be that it’s each page is designed and made by different members, i.e. one person did one lot of pages and one person did another etc. I would probably have two people at least on each page to keep everything more consistent and so you aren’t relying one person. A feature that could be added to the website could be a video or something on the home page just describe the gym a bit more. </w:t>
      </w:r>
      <w:bookmarkStart w:id="0" w:name="_GoBack"/>
      <w:bookmarkEnd w:id="0"/>
    </w:p>
    <w:sectPr w:rsidR="00C06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14F"/>
    <w:rsid w:val="00C06A2E"/>
    <w:rsid w:val="00D8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3C42"/>
  <w15:chartTrackingRefBased/>
  <w15:docId w15:val="{B6063393-B29F-43A7-A513-90E0075F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2017-05-25T21:49:00Z</dcterms:created>
  <dcterms:modified xsi:type="dcterms:W3CDTF">2017-05-25T21:59:00Z</dcterms:modified>
</cp:coreProperties>
</file>