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35" w:rsidRDefault="002355A0">
      <w:r>
        <w:t>Ac Circuits Lab 4 Michael Sarlo Lennon</w:t>
      </w:r>
    </w:p>
    <w:p w:rsidR="002355A0" w:rsidRDefault="002355A0">
      <w:r>
        <w:t>Figure 1a</w:t>
      </w:r>
    </w:p>
    <w:p w:rsidR="002355A0" w:rsidRDefault="002355A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64" w:rsidRDefault="00C91B64"/>
    <w:p w:rsidR="00D81FD1" w:rsidRDefault="00D81FD1"/>
    <w:p w:rsidR="00D81FD1" w:rsidRDefault="00D81FD1"/>
    <w:p w:rsidR="00D81FD1" w:rsidRDefault="00D81FD1"/>
    <w:p w:rsidR="00D81FD1" w:rsidRDefault="00D81FD1"/>
    <w:p w:rsidR="00D81FD1" w:rsidRDefault="00D81FD1"/>
    <w:p w:rsidR="00D81FD1" w:rsidRDefault="00D81FD1"/>
    <w:p w:rsidR="00D81FD1" w:rsidRDefault="00D81FD1"/>
    <w:p w:rsidR="00D81FD1" w:rsidRDefault="00D81FD1"/>
    <w:p w:rsidR="00D81FD1" w:rsidRDefault="00D81FD1"/>
    <w:p w:rsidR="00D81FD1" w:rsidRDefault="00D81FD1"/>
    <w:p w:rsidR="00D81FD1" w:rsidRDefault="00D81FD1">
      <w:r>
        <w:lastRenderedPageBreak/>
        <w:t>Parallel Figure 1a:</w:t>
      </w:r>
    </w:p>
    <w:p w:rsidR="00D81FD1" w:rsidRDefault="00D81FD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Note:  There is one wave form because the two waves were identical</w:t>
      </w:r>
    </w:p>
    <w:p w:rsidR="00C91B64" w:rsidRDefault="00C91B64"/>
    <w:p w:rsidR="00C91B64" w:rsidRDefault="00C91B64"/>
    <w:p w:rsidR="00C91B64" w:rsidRDefault="00C91B64"/>
    <w:p w:rsidR="00C91B64" w:rsidRDefault="00C91B64"/>
    <w:p w:rsidR="00C91B64" w:rsidRDefault="00C91B64"/>
    <w:p w:rsidR="00C91B64" w:rsidRDefault="00C91B64"/>
    <w:p w:rsidR="00C91B64" w:rsidRDefault="00C91B64"/>
    <w:p w:rsidR="00C91B64" w:rsidRDefault="00C91B64"/>
    <w:p w:rsidR="00C91B64" w:rsidRDefault="00C91B64"/>
    <w:p w:rsidR="00C91B64" w:rsidRDefault="00C91B64"/>
    <w:p w:rsidR="00D81FD1" w:rsidRDefault="00D81FD1"/>
    <w:p w:rsidR="00C91B64" w:rsidRDefault="00C91B64">
      <w:r>
        <w:lastRenderedPageBreak/>
        <w:t>Figure 1b</w:t>
      </w:r>
    </w:p>
    <w:p w:rsidR="00C91B64" w:rsidRDefault="00C91B64">
      <w:r>
        <w:rPr>
          <w:noProof/>
        </w:rPr>
        <w:drawing>
          <wp:inline distT="0" distB="0" distL="0" distR="0" wp14:anchorId="00708464" wp14:editId="287114BB">
            <wp:extent cx="5943600" cy="4457700"/>
            <wp:effectExtent l="0" t="0" r="0" b="0"/>
            <wp:docPr id="1" name="Picture 1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D9" w:rsidRDefault="000E0BD9" w:rsidP="000E0BD9"/>
    <w:p w:rsidR="000E0BD9" w:rsidRDefault="000E0BD9" w:rsidP="000E0BD9"/>
    <w:p w:rsidR="000E0BD9" w:rsidRDefault="000E0BD9" w:rsidP="000E0BD9"/>
    <w:p w:rsidR="000E0BD9" w:rsidRDefault="000E0BD9" w:rsidP="000E0BD9"/>
    <w:p w:rsidR="000E0BD9" w:rsidRDefault="000E0BD9" w:rsidP="000E0BD9"/>
    <w:p w:rsidR="000E0BD9" w:rsidRDefault="000E0BD9" w:rsidP="000E0BD9"/>
    <w:p w:rsidR="000E0BD9" w:rsidRDefault="000E0BD9" w:rsidP="000E0BD9"/>
    <w:p w:rsidR="000E0BD9" w:rsidRDefault="000E0BD9" w:rsidP="000E0BD9"/>
    <w:p w:rsidR="000E0BD9" w:rsidRDefault="000E0BD9" w:rsidP="000E0BD9"/>
    <w:p w:rsidR="000E0BD9" w:rsidRDefault="000E0BD9" w:rsidP="000E0BD9"/>
    <w:p w:rsidR="000E0BD9" w:rsidRDefault="000E0BD9" w:rsidP="000E0BD9"/>
    <w:p w:rsidR="000E0BD9" w:rsidRDefault="000E0BD9" w:rsidP="000E0BD9"/>
    <w:p w:rsidR="000E0BD9" w:rsidRDefault="000E0BD9" w:rsidP="000E0BD9">
      <w:bookmarkStart w:id="0" w:name="_GoBack"/>
      <w:bookmarkEnd w:id="0"/>
      <w:r>
        <w:lastRenderedPageBreak/>
        <w:t xml:space="preserve">Parallel </w:t>
      </w:r>
      <w:r>
        <w:t>Figure 1b</w:t>
      </w:r>
    </w:p>
    <w:p w:rsidR="000E0BD9" w:rsidRDefault="000E0BD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A0"/>
    <w:rsid w:val="000E0BD9"/>
    <w:rsid w:val="002355A0"/>
    <w:rsid w:val="00BC6958"/>
    <w:rsid w:val="00C121F9"/>
    <w:rsid w:val="00C91B64"/>
    <w:rsid w:val="00D8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06584-5572-427F-A3C5-2D411E1E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Sarlo (RIT Student)</dc:creator>
  <cp:keywords/>
  <dc:description/>
  <cp:lastModifiedBy>Michael Sarlo (RIT Student)</cp:lastModifiedBy>
  <cp:revision>2</cp:revision>
  <dcterms:created xsi:type="dcterms:W3CDTF">2015-10-30T15:40:00Z</dcterms:created>
  <dcterms:modified xsi:type="dcterms:W3CDTF">2015-11-06T16:41:00Z</dcterms:modified>
</cp:coreProperties>
</file>