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68E" w:rsidRDefault="00FF34FD" w:rsidP="007465BA">
      <w:pPr>
        <w:jc w:val="center"/>
      </w:pPr>
      <w:r>
        <w:rPr>
          <w:noProof/>
        </w:rPr>
        <w:drawing>
          <wp:inline distT="0" distB="0" distL="0" distR="0">
            <wp:extent cx="6494913" cy="288036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913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05"/>
        <w:gridCol w:w="5485"/>
      </w:tblGrid>
      <w:tr w:rsidR="0002468E" w:rsidTr="0002468E">
        <w:tc>
          <w:tcPr>
            <w:tcW w:w="5305" w:type="dxa"/>
          </w:tcPr>
          <w:p w:rsidR="0002468E" w:rsidRDefault="0002468E" w:rsidP="00397738">
            <w:r>
              <w:rPr>
                <w:noProof/>
              </w:rPr>
              <w:drawing>
                <wp:inline distT="0" distB="0" distL="0" distR="0" wp14:anchorId="31FD3CF4" wp14:editId="483CFD65">
                  <wp:extent cx="3267075" cy="4126832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747" cy="4175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:rsidR="0002468E" w:rsidRDefault="0002468E" w:rsidP="00397738">
            <w:r>
              <w:rPr>
                <w:noProof/>
              </w:rPr>
              <w:drawing>
                <wp:inline distT="0" distB="0" distL="0" distR="0" wp14:anchorId="5D83FF54" wp14:editId="01C344A4">
                  <wp:extent cx="3345815" cy="435102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815" cy="435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31CB" w:rsidRDefault="006831CB" w:rsidP="00FF34FD"/>
    <w:p w:rsidR="006831CB" w:rsidRDefault="006831CB" w:rsidP="0002468E">
      <w:r>
        <w:rPr>
          <w:noProof/>
        </w:rPr>
        <w:drawing>
          <wp:inline distT="0" distB="0" distL="0" distR="0" wp14:anchorId="568A0487" wp14:editId="41F06177">
            <wp:extent cx="6780478" cy="1419844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9673" cy="1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1CB" w:rsidSect="000246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1FA" w:rsidRDefault="00B421FA" w:rsidP="0003679E">
      <w:pPr>
        <w:spacing w:after="0" w:line="240" w:lineRule="auto"/>
      </w:pPr>
      <w:r>
        <w:separator/>
      </w:r>
    </w:p>
  </w:endnote>
  <w:endnote w:type="continuationSeparator" w:id="0">
    <w:p w:rsidR="00B421FA" w:rsidRDefault="00B421FA" w:rsidP="00036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1FA" w:rsidRDefault="00B421FA" w:rsidP="0003679E">
      <w:pPr>
        <w:spacing w:after="0" w:line="240" w:lineRule="auto"/>
      </w:pPr>
      <w:r>
        <w:separator/>
      </w:r>
    </w:p>
  </w:footnote>
  <w:footnote w:type="continuationSeparator" w:id="0">
    <w:p w:rsidR="00B421FA" w:rsidRDefault="00B421FA" w:rsidP="00036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A5"/>
    <w:rsid w:val="0002468E"/>
    <w:rsid w:val="0003679E"/>
    <w:rsid w:val="001F16B0"/>
    <w:rsid w:val="003527A5"/>
    <w:rsid w:val="00397738"/>
    <w:rsid w:val="00630928"/>
    <w:rsid w:val="006831CB"/>
    <w:rsid w:val="007465BA"/>
    <w:rsid w:val="00B421FA"/>
    <w:rsid w:val="00D71C96"/>
    <w:rsid w:val="00FF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E0A90-0CD2-44A8-A1B8-7639276F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6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79E"/>
  </w:style>
  <w:style w:type="paragraph" w:styleId="Footer">
    <w:name w:val="footer"/>
    <w:basedOn w:val="Normal"/>
    <w:link w:val="FooterChar"/>
    <w:uiPriority w:val="99"/>
    <w:unhideWhenUsed/>
    <w:rsid w:val="00036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Kaputa</dc:creator>
  <cp:keywords/>
  <dc:description/>
  <cp:lastModifiedBy>Daniel Kaputa</cp:lastModifiedBy>
  <cp:revision>8</cp:revision>
  <dcterms:created xsi:type="dcterms:W3CDTF">2015-09-02T03:59:00Z</dcterms:created>
  <dcterms:modified xsi:type="dcterms:W3CDTF">2015-09-02T12:58:00Z</dcterms:modified>
</cp:coreProperties>
</file>