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C52F" w14:textId="5F8885A5" w:rsidR="00F447C5" w:rsidRDefault="005C73BB">
      <w:r>
        <w:t xml:space="preserve">As far as I could tell everything works fine.  For the sample output for go back n, I only did 70 messages, which resulted in 32 messages combined being delivered.  I know the project sheet says 20 delivered on each side but I could not get that all output to 1 file.  I think around 115 messages there are 20 delivered packets/acks delivered on each side.  I added it into my program that at the end it tells you how many received acknowledgements were received by the sender on either side.  </w:t>
      </w:r>
    </w:p>
    <w:p w14:paraId="137BED66" w14:textId="7DC28E72" w:rsidR="005C73BB" w:rsidRDefault="005C73BB">
      <w:r>
        <w:t xml:space="preserve">To compile I used: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filename.c</w:t>
      </w:r>
      <w:proofErr w:type="spellEnd"/>
      <w:r>
        <w:t xml:space="preserve"> -o some name</w:t>
      </w:r>
      <w:bookmarkStart w:id="0" w:name="_GoBack"/>
      <w:bookmarkEnd w:id="0"/>
    </w:p>
    <w:sectPr w:rsidR="005C73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7C9B" w14:textId="77777777" w:rsidR="005C73BB" w:rsidRDefault="005C73BB" w:rsidP="005C73BB">
      <w:pPr>
        <w:spacing w:after="0" w:line="240" w:lineRule="auto"/>
      </w:pPr>
      <w:r>
        <w:separator/>
      </w:r>
    </w:p>
  </w:endnote>
  <w:endnote w:type="continuationSeparator" w:id="0">
    <w:p w14:paraId="285706CC" w14:textId="77777777" w:rsidR="005C73BB" w:rsidRDefault="005C73BB" w:rsidP="005C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6D479" w14:textId="77777777" w:rsidR="005C73BB" w:rsidRDefault="005C73BB" w:rsidP="005C73BB">
      <w:pPr>
        <w:spacing w:after="0" w:line="240" w:lineRule="auto"/>
      </w:pPr>
      <w:r>
        <w:separator/>
      </w:r>
    </w:p>
  </w:footnote>
  <w:footnote w:type="continuationSeparator" w:id="0">
    <w:p w14:paraId="7262E920" w14:textId="77777777" w:rsidR="005C73BB" w:rsidRDefault="005C73BB" w:rsidP="005C7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D2B27" w14:textId="52E586D4" w:rsidR="005C73BB" w:rsidRDefault="005C73BB">
    <w:pPr>
      <w:pStyle w:val="Header"/>
    </w:pPr>
    <w:r>
      <w:t>Matt Stropkey</w:t>
    </w:r>
    <w:r>
      <w:tab/>
      <w:t>Read 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BB"/>
    <w:rsid w:val="005C73BB"/>
    <w:rsid w:val="00CB5180"/>
    <w:rsid w:val="00F4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C827"/>
  <w15:chartTrackingRefBased/>
  <w15:docId w15:val="{158310EC-7D03-4A2D-9EA2-85642542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BB"/>
  </w:style>
  <w:style w:type="paragraph" w:styleId="Footer">
    <w:name w:val="footer"/>
    <w:basedOn w:val="Normal"/>
    <w:link w:val="FooterChar"/>
    <w:uiPriority w:val="99"/>
    <w:unhideWhenUsed/>
    <w:rsid w:val="005C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Stropkey</dc:creator>
  <cp:keywords/>
  <dc:description/>
  <cp:lastModifiedBy>Matthew Stropkey</cp:lastModifiedBy>
  <cp:revision>1</cp:revision>
  <dcterms:created xsi:type="dcterms:W3CDTF">2019-07-12T20:04:00Z</dcterms:created>
  <dcterms:modified xsi:type="dcterms:W3CDTF">2019-07-12T20:07:00Z</dcterms:modified>
</cp:coreProperties>
</file>