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BA58" w14:textId="0EEF1D6C" w:rsidR="00F447C5" w:rsidRDefault="00F447C5" w:rsidP="00A0491A">
      <w:pPr>
        <w:jc w:val="center"/>
      </w:pPr>
    </w:p>
    <w:p w14:paraId="064876A7" w14:textId="24FCA3E9" w:rsidR="00A0491A" w:rsidRDefault="00A0491A" w:rsidP="00A0491A">
      <w:pPr>
        <w:jc w:val="center"/>
      </w:pPr>
    </w:p>
    <w:p w14:paraId="0B28E0D0" w14:textId="3A4543C2" w:rsidR="00A0491A" w:rsidRDefault="00A0491A" w:rsidP="00A0491A">
      <w:pPr>
        <w:jc w:val="center"/>
      </w:pPr>
    </w:p>
    <w:p w14:paraId="0E454C29" w14:textId="13877CD7" w:rsidR="00A0491A" w:rsidRDefault="00A0491A" w:rsidP="00A0491A">
      <w:pPr>
        <w:jc w:val="center"/>
      </w:pPr>
    </w:p>
    <w:p w14:paraId="4FCD0392" w14:textId="070ECC1D" w:rsidR="00A0491A" w:rsidRDefault="00A0491A" w:rsidP="00A0491A">
      <w:pPr>
        <w:jc w:val="center"/>
      </w:pPr>
    </w:p>
    <w:p w14:paraId="5DB9205E" w14:textId="221B99F4" w:rsidR="00A0491A" w:rsidRDefault="00A0491A" w:rsidP="00A0491A">
      <w:pPr>
        <w:jc w:val="center"/>
      </w:pPr>
    </w:p>
    <w:p w14:paraId="17EDFD62" w14:textId="201E66FB" w:rsidR="00A0491A" w:rsidRDefault="00A0491A" w:rsidP="00A0491A">
      <w:pPr>
        <w:jc w:val="center"/>
      </w:pPr>
    </w:p>
    <w:p w14:paraId="56E21671" w14:textId="580B9FFC" w:rsidR="00A0491A" w:rsidRDefault="00A0491A" w:rsidP="00A0491A">
      <w:pPr>
        <w:jc w:val="center"/>
        <w:rPr>
          <w:sz w:val="40"/>
          <w:szCs w:val="40"/>
        </w:rPr>
      </w:pPr>
      <w:r w:rsidRPr="00A0491A">
        <w:rPr>
          <w:sz w:val="40"/>
          <w:szCs w:val="40"/>
        </w:rPr>
        <w:t>CS 1632 – DELIVERABLE 3: Automated System Testing of a Web Application</w:t>
      </w:r>
    </w:p>
    <w:p w14:paraId="51057A89" w14:textId="68F4C942" w:rsidR="00A0491A" w:rsidRPr="00A0491A" w:rsidRDefault="00A0491A" w:rsidP="00A0491A">
      <w:pPr>
        <w:jc w:val="center"/>
        <w:rPr>
          <w:sz w:val="36"/>
          <w:szCs w:val="36"/>
        </w:rPr>
      </w:pPr>
      <w:r w:rsidRPr="00A0491A">
        <w:rPr>
          <w:sz w:val="36"/>
          <w:szCs w:val="36"/>
        </w:rPr>
        <w:t>Matt Stropkey</w:t>
      </w:r>
    </w:p>
    <w:p w14:paraId="11D9C4FE" w14:textId="6B56D806" w:rsidR="00A0491A" w:rsidRPr="00A0491A" w:rsidRDefault="00A0491A" w:rsidP="00A0491A">
      <w:pPr>
        <w:jc w:val="center"/>
        <w:rPr>
          <w:sz w:val="36"/>
          <w:szCs w:val="36"/>
        </w:rPr>
      </w:pPr>
      <w:r w:rsidRPr="00A0491A">
        <w:rPr>
          <w:sz w:val="36"/>
          <w:szCs w:val="36"/>
        </w:rPr>
        <w:t>https://github.com/mas682/1632Deliverable3</w:t>
      </w:r>
    </w:p>
    <w:p w14:paraId="4A4C0AB7" w14:textId="30AEFF09" w:rsidR="00A0491A" w:rsidRDefault="00A0491A" w:rsidP="00A0491A">
      <w:pPr>
        <w:jc w:val="center"/>
      </w:pPr>
    </w:p>
    <w:p w14:paraId="447ACA1F" w14:textId="35A8D689" w:rsidR="00A0491A" w:rsidRDefault="00A0491A" w:rsidP="00A0491A">
      <w:pPr>
        <w:jc w:val="center"/>
      </w:pPr>
    </w:p>
    <w:p w14:paraId="293B265B" w14:textId="5D3B29B4" w:rsidR="00A0491A" w:rsidRDefault="00A0491A" w:rsidP="00A0491A">
      <w:pPr>
        <w:jc w:val="center"/>
      </w:pPr>
    </w:p>
    <w:p w14:paraId="41BBC485" w14:textId="5B6EEBE5" w:rsidR="00A0491A" w:rsidRDefault="00A0491A" w:rsidP="00A0491A">
      <w:pPr>
        <w:jc w:val="center"/>
      </w:pPr>
    </w:p>
    <w:p w14:paraId="495C9844" w14:textId="004A4E03" w:rsidR="00A0491A" w:rsidRDefault="00A0491A" w:rsidP="00A0491A">
      <w:pPr>
        <w:jc w:val="center"/>
      </w:pPr>
    </w:p>
    <w:p w14:paraId="3D9F6C62" w14:textId="280DB449" w:rsidR="00A0491A" w:rsidRDefault="00A0491A" w:rsidP="00A0491A">
      <w:pPr>
        <w:jc w:val="center"/>
      </w:pPr>
    </w:p>
    <w:p w14:paraId="30CA1DBA" w14:textId="54E32DCE" w:rsidR="00A0491A" w:rsidRDefault="00A0491A" w:rsidP="00A0491A">
      <w:pPr>
        <w:jc w:val="center"/>
      </w:pPr>
    </w:p>
    <w:p w14:paraId="2A610B62" w14:textId="67FE7661" w:rsidR="00A0491A" w:rsidRDefault="00A0491A" w:rsidP="00A0491A">
      <w:pPr>
        <w:jc w:val="center"/>
      </w:pPr>
    </w:p>
    <w:p w14:paraId="281067E4" w14:textId="186E6AF3" w:rsidR="00A0491A" w:rsidRDefault="00A0491A" w:rsidP="00A0491A">
      <w:pPr>
        <w:jc w:val="center"/>
      </w:pPr>
    </w:p>
    <w:p w14:paraId="5F09ACF0" w14:textId="113C6A07" w:rsidR="00A0491A" w:rsidRDefault="00A0491A" w:rsidP="00A0491A">
      <w:pPr>
        <w:jc w:val="center"/>
      </w:pPr>
    </w:p>
    <w:p w14:paraId="55BC452A" w14:textId="32B6460F" w:rsidR="00A0491A" w:rsidRDefault="00A0491A" w:rsidP="00A0491A">
      <w:pPr>
        <w:jc w:val="center"/>
      </w:pPr>
    </w:p>
    <w:p w14:paraId="15AA7336" w14:textId="47129637" w:rsidR="00A0491A" w:rsidRDefault="00A0491A" w:rsidP="00A0491A">
      <w:pPr>
        <w:jc w:val="center"/>
      </w:pPr>
    </w:p>
    <w:p w14:paraId="2F198D47" w14:textId="024DB9B5" w:rsidR="00A0491A" w:rsidRDefault="00A0491A" w:rsidP="00A0491A">
      <w:pPr>
        <w:jc w:val="center"/>
      </w:pPr>
    </w:p>
    <w:p w14:paraId="7ADA1138" w14:textId="1AD38197" w:rsidR="00A0491A" w:rsidRDefault="00A0491A" w:rsidP="00A0491A">
      <w:pPr>
        <w:jc w:val="center"/>
      </w:pPr>
    </w:p>
    <w:p w14:paraId="3F1F4C28" w14:textId="2EB96D41" w:rsidR="00A0491A" w:rsidRDefault="00A0491A" w:rsidP="00A0491A">
      <w:pPr>
        <w:jc w:val="center"/>
      </w:pPr>
    </w:p>
    <w:p w14:paraId="1AA11E79" w14:textId="321AC2DA" w:rsidR="00A0491A" w:rsidRDefault="00A0491A" w:rsidP="00A0491A">
      <w:pPr>
        <w:jc w:val="center"/>
      </w:pPr>
    </w:p>
    <w:p w14:paraId="45D46190" w14:textId="77777777" w:rsidR="00A0491A" w:rsidRDefault="00A0491A" w:rsidP="00A0491A">
      <w:r>
        <w:lastRenderedPageBreak/>
        <w:tab/>
        <w:t xml:space="preserve">Creating the program itself was not all that difficult.  I have actually never used HTML </w:t>
      </w:r>
      <w:proofErr w:type="gramStart"/>
      <w:r>
        <w:t>before</w:t>
      </w:r>
      <w:proofErr w:type="gramEnd"/>
      <w:r>
        <w:t xml:space="preserve"> but it was pretty easy to figure out.  After looking through the Sinatra examples it was easy to write my code.  The main issues I had were with </w:t>
      </w:r>
      <w:proofErr w:type="spellStart"/>
      <w:r>
        <w:t>katalon</w:t>
      </w:r>
      <w:proofErr w:type="spellEnd"/>
      <w:r>
        <w:t xml:space="preserve"> itself.  I found it challenging to figure out how to test certain values, such as making sure “ERROR” was displayed using a h1 header.  There were also so many different asserts that it was somewhat overwhelming to choose which one would be best to use for what, such as assert value, assert text, or assert table.  I also struggled a little with being able to tell which address the program was currently at, specifically for making sure the return to home links did in fact lead to the home page.  I eventually figured out to use assert location but the API for many of these asserts was at times confusing.  Other than issues with </w:t>
      </w:r>
      <w:proofErr w:type="spellStart"/>
      <w:r>
        <w:t>katalon</w:t>
      </w:r>
      <w:proofErr w:type="spellEnd"/>
      <w:r>
        <w:t>, I thought the project was very useful and a good overall learning experience.</w:t>
      </w:r>
    </w:p>
    <w:p w14:paraId="1381CF1B" w14:textId="77777777" w:rsidR="00A0491A" w:rsidRDefault="00A0491A" w:rsidP="00A0491A"/>
    <w:p w14:paraId="07CC4396" w14:textId="77777777" w:rsidR="00A0491A" w:rsidRDefault="00A0491A" w:rsidP="00A0491A"/>
    <w:p w14:paraId="1AFA5EB2" w14:textId="77777777" w:rsidR="00A0491A" w:rsidRDefault="00A0491A" w:rsidP="00A0491A"/>
    <w:p w14:paraId="7D3FEF35" w14:textId="77777777" w:rsidR="00A0491A" w:rsidRDefault="00A0491A" w:rsidP="00A0491A"/>
    <w:p w14:paraId="665CAE52" w14:textId="77777777" w:rsidR="00A0491A" w:rsidRDefault="00A0491A" w:rsidP="00A0491A"/>
    <w:p w14:paraId="505C317D" w14:textId="77777777" w:rsidR="00A0491A" w:rsidRDefault="00A0491A" w:rsidP="00A0491A"/>
    <w:p w14:paraId="5F95C7E4" w14:textId="77777777" w:rsidR="00A0491A" w:rsidRDefault="00A0491A" w:rsidP="00A0491A"/>
    <w:p w14:paraId="1270811A" w14:textId="77777777" w:rsidR="00A0491A" w:rsidRDefault="00A0491A" w:rsidP="00A0491A"/>
    <w:p w14:paraId="314DD9E8" w14:textId="77777777" w:rsidR="00A0491A" w:rsidRDefault="00A0491A" w:rsidP="00A0491A"/>
    <w:p w14:paraId="1F1B77FF" w14:textId="77777777" w:rsidR="00A0491A" w:rsidRDefault="00A0491A" w:rsidP="00A0491A"/>
    <w:p w14:paraId="07F5686E" w14:textId="77777777" w:rsidR="00A0491A" w:rsidRDefault="00A0491A" w:rsidP="00A0491A"/>
    <w:p w14:paraId="5030C976" w14:textId="77777777" w:rsidR="00A0491A" w:rsidRDefault="00A0491A" w:rsidP="00A0491A"/>
    <w:p w14:paraId="6FC3232E" w14:textId="77777777" w:rsidR="00A0491A" w:rsidRDefault="00A0491A" w:rsidP="00A0491A"/>
    <w:p w14:paraId="532CB34E" w14:textId="77777777" w:rsidR="00A0491A" w:rsidRDefault="00A0491A" w:rsidP="00A0491A"/>
    <w:p w14:paraId="755CBEA0" w14:textId="77777777" w:rsidR="00A0491A" w:rsidRDefault="00A0491A" w:rsidP="00A0491A"/>
    <w:p w14:paraId="5345B913" w14:textId="77777777" w:rsidR="00A0491A" w:rsidRDefault="00A0491A" w:rsidP="00A0491A"/>
    <w:p w14:paraId="2762A3C7" w14:textId="77777777" w:rsidR="00A0491A" w:rsidRDefault="00A0491A" w:rsidP="00A0491A"/>
    <w:p w14:paraId="2717CCBD" w14:textId="77777777" w:rsidR="00A0491A" w:rsidRDefault="00A0491A" w:rsidP="00A0491A"/>
    <w:p w14:paraId="08DD56BC" w14:textId="77777777" w:rsidR="00A0491A" w:rsidRDefault="00A0491A" w:rsidP="00A0491A"/>
    <w:p w14:paraId="106FDD1C" w14:textId="77777777" w:rsidR="00A0491A" w:rsidRDefault="00A0491A" w:rsidP="00A0491A"/>
    <w:p w14:paraId="516CFD2F" w14:textId="77777777" w:rsidR="00A0491A" w:rsidRDefault="00A0491A" w:rsidP="00A0491A"/>
    <w:p w14:paraId="11187398" w14:textId="77777777" w:rsidR="00A0491A" w:rsidRDefault="00A0491A" w:rsidP="00A0491A"/>
    <w:p w14:paraId="47B1F631" w14:textId="721735B4" w:rsidR="00A0491A" w:rsidRDefault="00A0491A" w:rsidP="00A0491A">
      <w:r>
        <w:lastRenderedPageBreak/>
        <w:t xml:space="preserve"> </w:t>
      </w:r>
    </w:p>
    <w:p w14:paraId="6523A698" w14:textId="0B159652" w:rsidR="00A0491A" w:rsidRDefault="00A0491A">
      <w:r>
        <w:rPr>
          <w:noProof/>
        </w:rPr>
        <w:drawing>
          <wp:inline distT="0" distB="0" distL="0" distR="0" wp14:anchorId="1F13B810" wp14:editId="71C9CF05">
            <wp:extent cx="5943600" cy="586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869305"/>
                    </a:xfrm>
                    <a:prstGeom prst="rect">
                      <a:avLst/>
                    </a:prstGeom>
                    <a:noFill/>
                    <a:ln>
                      <a:noFill/>
                    </a:ln>
                  </pic:spPr>
                </pic:pic>
              </a:graphicData>
            </a:graphic>
          </wp:inline>
        </w:drawing>
      </w:r>
    </w:p>
    <w:p w14:paraId="23BB1353" w14:textId="6617F497" w:rsidR="00A0491A" w:rsidRDefault="00A0491A"/>
    <w:p w14:paraId="400F35C6" w14:textId="228EBC81" w:rsidR="00A0491A" w:rsidRDefault="00A0491A"/>
    <w:p w14:paraId="58E276F4" w14:textId="02FA6388" w:rsidR="00A0491A" w:rsidRDefault="00A0491A"/>
    <w:p w14:paraId="5AC919AB" w14:textId="6FEA96FA" w:rsidR="00A0491A" w:rsidRDefault="00A0491A"/>
    <w:p w14:paraId="15AEEE35" w14:textId="72F5249E" w:rsidR="00A0491A" w:rsidRDefault="00A0491A"/>
    <w:p w14:paraId="418AB889" w14:textId="01D6326B" w:rsidR="00A0491A" w:rsidRDefault="00A0491A"/>
    <w:p w14:paraId="1158F3C3" w14:textId="1C8C3EDC" w:rsidR="00A0491A" w:rsidRDefault="00A0491A"/>
    <w:p w14:paraId="4B543F2F" w14:textId="695A5005" w:rsidR="00A0491A" w:rsidRPr="00A0491A" w:rsidRDefault="00A0491A">
      <w:r>
        <w:rPr>
          <w:b/>
        </w:rPr>
        <w:lastRenderedPageBreak/>
        <w:t xml:space="preserve">REQUIREMENT1: </w:t>
      </w:r>
      <w:r>
        <w:t xml:space="preserve">THREE-TEXT-BOXES-TEST, TEXTBOX-LAVEL-TEST, </w:t>
      </w:r>
      <w:r w:rsidR="004E47F5">
        <w:t>TABLE-BUTTON-LABEL-TEST</w:t>
      </w:r>
    </w:p>
    <w:p w14:paraId="7A6F2807" w14:textId="6E3970D8" w:rsidR="00A0491A" w:rsidRPr="004E47F5" w:rsidRDefault="00A0491A" w:rsidP="004E47F5">
      <w:pPr>
        <w:ind w:left="1584" w:hanging="1584"/>
      </w:pPr>
      <w:r>
        <w:rPr>
          <w:b/>
        </w:rPr>
        <w:t>REQUIREMENT2:</w:t>
      </w:r>
      <w:r w:rsidR="004E47F5">
        <w:rPr>
          <w:b/>
        </w:rPr>
        <w:t xml:space="preserve"> </w:t>
      </w:r>
      <w:r w:rsidR="004E47F5">
        <w:t xml:space="preserve">HOME-PAGE-RELOAD-TEST, TRUTH-TO-HOME-TEST, INVALID-ERROR-TO-HOME-TEST,              ERROR-TO-HOME-TEST, </w:t>
      </w:r>
    </w:p>
    <w:p w14:paraId="2D7EEF24" w14:textId="3A0F71CC" w:rsidR="00A0491A" w:rsidRPr="004E47F5" w:rsidRDefault="00A0491A" w:rsidP="004E47F5">
      <w:pPr>
        <w:ind w:left="1584" w:hanging="1584"/>
      </w:pPr>
      <w:r>
        <w:rPr>
          <w:b/>
        </w:rPr>
        <w:t>REQUIREMENT3:</w:t>
      </w:r>
      <w:r w:rsidR="004E47F5">
        <w:t xml:space="preserve"> TOO-MANY-TRUE-TEST, TOO-MANY-FALSE-TEST, INVALID-SIZE-TEST, INVALID-SIZE-CHAR-TEST,INVALID-SIZE-ONE-TEST</w:t>
      </w:r>
    </w:p>
    <w:p w14:paraId="77F82758" w14:textId="47ED1AEE" w:rsidR="00A0491A" w:rsidRPr="004E47F5" w:rsidRDefault="00A0491A" w:rsidP="00C55155">
      <w:pPr>
        <w:ind w:left="1584" w:hanging="1584"/>
      </w:pPr>
      <w:r>
        <w:rPr>
          <w:b/>
        </w:rPr>
        <w:t>REQUIREMENT4:</w:t>
      </w:r>
      <w:r w:rsidR="004E47F5">
        <w:t xml:space="preserve"> VALID-TRUTH-TEST, VALID-FALSE-TEST, VALID-SIZE-TEST, INVALID-TRUTH-TEST, INVALID-FALSE-TEST, SMALL-SIZE-TEST, INVALID-INPUT-SIZE-TEST, INVALID-SAME-SYM-TEST, </w:t>
      </w:r>
      <w:r w:rsidR="00C55155">
        <w:t>VALID-NONALPHA-TEST</w:t>
      </w:r>
    </w:p>
    <w:p w14:paraId="5D523030" w14:textId="557D2236" w:rsidR="00A0491A" w:rsidRPr="004E47F5" w:rsidRDefault="00A0491A" w:rsidP="00C55155">
      <w:pPr>
        <w:ind w:left="1584" w:hanging="1584"/>
      </w:pPr>
      <w:r>
        <w:rPr>
          <w:b/>
        </w:rPr>
        <w:t>REQUIREMENT5:</w:t>
      </w:r>
      <w:r w:rsidR="004E47F5">
        <w:t xml:space="preserve"> </w:t>
      </w:r>
      <w:bookmarkStart w:id="0" w:name="_GoBack"/>
      <w:r w:rsidR="004E47F5">
        <w:t>N</w:t>
      </w:r>
      <w:r w:rsidR="00C55155">
        <w:t>UM-SYMBOL-OUTPUT-TEST, CHAR-SYMBOL-OUTPUT-TEST, BIT-DESCENT-TEST, TOP-LABEL-TEST</w:t>
      </w:r>
      <w:bookmarkEnd w:id="0"/>
    </w:p>
    <w:p w14:paraId="1E2ACBF8" w14:textId="4F43249A" w:rsidR="00A0491A" w:rsidRPr="00C55155" w:rsidRDefault="00A0491A">
      <w:r>
        <w:rPr>
          <w:b/>
        </w:rPr>
        <w:t>REQUIREMENT6:</w:t>
      </w:r>
      <w:r w:rsidR="00C55155">
        <w:rPr>
          <w:b/>
        </w:rPr>
        <w:t xml:space="preserve"> </w:t>
      </w:r>
      <w:r w:rsidR="00C55155">
        <w:t>AND-RESULT-TEST, OR-RESULT-TEST, NAND-RESULT-TEST, NOR-RESULT-TEST</w:t>
      </w:r>
    </w:p>
    <w:p w14:paraId="1C5092D4" w14:textId="09B78754" w:rsidR="00A0491A" w:rsidRPr="004E47F5" w:rsidRDefault="00A0491A">
      <w:r>
        <w:rPr>
          <w:b/>
        </w:rPr>
        <w:t>REQUIREMENT7:</w:t>
      </w:r>
      <w:r w:rsidR="004E47F5">
        <w:rPr>
          <w:b/>
        </w:rPr>
        <w:t xml:space="preserve"> </w:t>
      </w:r>
      <w:r w:rsidR="004E47F5">
        <w:t>NO-DATA-TEST</w:t>
      </w:r>
    </w:p>
    <w:p w14:paraId="1B0B5DCD" w14:textId="2730ABC9" w:rsidR="00A0491A" w:rsidRPr="004E47F5" w:rsidRDefault="00A0491A">
      <w:r>
        <w:rPr>
          <w:b/>
        </w:rPr>
        <w:t>REQUIREMENT8:</w:t>
      </w:r>
      <w:r w:rsidR="004E47F5">
        <w:rPr>
          <w:b/>
        </w:rPr>
        <w:t xml:space="preserve"> </w:t>
      </w:r>
      <w:r w:rsidR="004E47F5">
        <w:t>UNSPECIFIED-URL-TEST</w:t>
      </w:r>
    </w:p>
    <w:p w14:paraId="5AE12587" w14:textId="77777777" w:rsidR="00A0491A" w:rsidRDefault="00A0491A"/>
    <w:p w14:paraId="0A6985BC" w14:textId="77777777" w:rsidR="00A0491A" w:rsidRDefault="00A0491A"/>
    <w:p w14:paraId="0D3C4109" w14:textId="77777777" w:rsidR="00A0491A" w:rsidRDefault="00A0491A"/>
    <w:p w14:paraId="5B97B189" w14:textId="77777777" w:rsidR="00A0491A" w:rsidRDefault="00A0491A"/>
    <w:p w14:paraId="6582C89B" w14:textId="77777777" w:rsidR="00A0491A" w:rsidRDefault="00A0491A"/>
    <w:p w14:paraId="6556DB77" w14:textId="77777777" w:rsidR="00A0491A" w:rsidRDefault="00A0491A"/>
    <w:p w14:paraId="502E596B" w14:textId="71EEFEF9" w:rsidR="00A0491A" w:rsidRDefault="00A0491A"/>
    <w:p w14:paraId="78B87DC8" w14:textId="58BE4E14" w:rsidR="00A0491A" w:rsidRDefault="00A0491A"/>
    <w:p w14:paraId="17C628D0" w14:textId="28187B58" w:rsidR="00A0491A" w:rsidRDefault="00A0491A"/>
    <w:p w14:paraId="4E40B942" w14:textId="23BC6EB0" w:rsidR="00A0491A" w:rsidRPr="00A0491A" w:rsidRDefault="00A0491A" w:rsidP="00A0491A">
      <w:pPr>
        <w:rPr>
          <w:sz w:val="36"/>
          <w:szCs w:val="36"/>
        </w:rPr>
      </w:pPr>
      <w:r>
        <w:rPr>
          <w:sz w:val="36"/>
          <w:szCs w:val="36"/>
        </w:rPr>
        <w:tab/>
      </w:r>
    </w:p>
    <w:sectPr w:rsidR="00A0491A" w:rsidRPr="00A04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C5FD1" w14:textId="77777777" w:rsidR="00A0491A" w:rsidRDefault="00A0491A" w:rsidP="00A0491A">
      <w:pPr>
        <w:spacing w:after="0" w:line="240" w:lineRule="auto"/>
      </w:pPr>
      <w:r>
        <w:separator/>
      </w:r>
    </w:p>
  </w:endnote>
  <w:endnote w:type="continuationSeparator" w:id="0">
    <w:p w14:paraId="2435DCFE" w14:textId="77777777" w:rsidR="00A0491A" w:rsidRDefault="00A0491A" w:rsidP="00A0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6DBF6" w14:textId="77777777" w:rsidR="00A0491A" w:rsidRDefault="00A0491A" w:rsidP="00A0491A">
      <w:pPr>
        <w:spacing w:after="0" w:line="240" w:lineRule="auto"/>
      </w:pPr>
      <w:r>
        <w:separator/>
      </w:r>
    </w:p>
  </w:footnote>
  <w:footnote w:type="continuationSeparator" w:id="0">
    <w:p w14:paraId="09CA0886" w14:textId="77777777" w:rsidR="00A0491A" w:rsidRDefault="00A0491A" w:rsidP="00A049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1A"/>
    <w:rsid w:val="004E47F5"/>
    <w:rsid w:val="00A0491A"/>
    <w:rsid w:val="00C55155"/>
    <w:rsid w:val="00CB5180"/>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FF74"/>
  <w15:chartTrackingRefBased/>
  <w15:docId w15:val="{4D531F43-C988-4230-B2CD-A09D0B69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1A"/>
  </w:style>
  <w:style w:type="paragraph" w:styleId="Footer">
    <w:name w:val="footer"/>
    <w:basedOn w:val="Normal"/>
    <w:link w:val="FooterChar"/>
    <w:uiPriority w:val="99"/>
    <w:unhideWhenUsed/>
    <w:rsid w:val="00A04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1A"/>
  </w:style>
  <w:style w:type="paragraph" w:styleId="BalloonText">
    <w:name w:val="Balloon Text"/>
    <w:basedOn w:val="Normal"/>
    <w:link w:val="BalloonTextChar"/>
    <w:uiPriority w:val="99"/>
    <w:semiHidden/>
    <w:unhideWhenUsed/>
    <w:rsid w:val="00A04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9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1</cp:revision>
  <dcterms:created xsi:type="dcterms:W3CDTF">2019-03-29T22:46:00Z</dcterms:created>
  <dcterms:modified xsi:type="dcterms:W3CDTF">2019-03-29T23:10:00Z</dcterms:modified>
</cp:coreProperties>
</file>