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F0AF9" w14:textId="527CDE19" w:rsidR="00F447C5" w:rsidRDefault="00F447C5" w:rsidP="00CC41B2">
      <w:pPr>
        <w:jc w:val="center"/>
        <w:rPr>
          <w:sz w:val="36"/>
          <w:szCs w:val="36"/>
        </w:rPr>
      </w:pPr>
    </w:p>
    <w:p w14:paraId="1B614E0F" w14:textId="7EFC5B47" w:rsidR="00CC41B2" w:rsidRDefault="00CC41B2" w:rsidP="00CC41B2">
      <w:pPr>
        <w:jc w:val="center"/>
        <w:rPr>
          <w:sz w:val="36"/>
          <w:szCs w:val="36"/>
        </w:rPr>
      </w:pPr>
    </w:p>
    <w:p w14:paraId="3246BE16" w14:textId="5EF71F3E" w:rsidR="00CC41B2" w:rsidRDefault="00CC41B2" w:rsidP="00CC41B2">
      <w:pPr>
        <w:jc w:val="center"/>
        <w:rPr>
          <w:sz w:val="36"/>
          <w:szCs w:val="36"/>
        </w:rPr>
      </w:pPr>
    </w:p>
    <w:p w14:paraId="497671C7" w14:textId="28044DE9" w:rsidR="00CC41B2" w:rsidRDefault="00CC41B2" w:rsidP="00CC41B2">
      <w:pPr>
        <w:jc w:val="center"/>
        <w:rPr>
          <w:sz w:val="36"/>
          <w:szCs w:val="36"/>
        </w:rPr>
      </w:pPr>
    </w:p>
    <w:p w14:paraId="482DACD9" w14:textId="77777777" w:rsidR="00CC41B2" w:rsidRDefault="00CC41B2" w:rsidP="00CC41B2">
      <w:pPr>
        <w:jc w:val="center"/>
        <w:rPr>
          <w:sz w:val="36"/>
          <w:szCs w:val="36"/>
        </w:rPr>
      </w:pPr>
    </w:p>
    <w:p w14:paraId="3DB9DCB2" w14:textId="1E54749A" w:rsidR="00CC41B2" w:rsidRDefault="00CC41B2" w:rsidP="00CC41B2">
      <w:pPr>
        <w:jc w:val="center"/>
        <w:rPr>
          <w:sz w:val="36"/>
          <w:szCs w:val="36"/>
        </w:rPr>
      </w:pPr>
    </w:p>
    <w:p w14:paraId="290A0CEA" w14:textId="71FBDF51" w:rsidR="00CC41B2" w:rsidRPr="00CC41B2" w:rsidRDefault="00CC41B2" w:rsidP="00CC41B2">
      <w:pPr>
        <w:jc w:val="center"/>
        <w:rPr>
          <w:sz w:val="44"/>
          <w:szCs w:val="44"/>
        </w:rPr>
      </w:pPr>
      <w:r w:rsidRPr="00CC41B2">
        <w:rPr>
          <w:sz w:val="44"/>
          <w:szCs w:val="44"/>
        </w:rPr>
        <w:t>CS 1632 – DELIVERABLE 2: Unit Testing Ruby Rush</w:t>
      </w:r>
    </w:p>
    <w:p w14:paraId="66B32893" w14:textId="7AE08FDF" w:rsidR="00CC41B2" w:rsidRPr="00CC41B2" w:rsidRDefault="00CC41B2" w:rsidP="00CC41B2">
      <w:pPr>
        <w:jc w:val="center"/>
        <w:rPr>
          <w:sz w:val="44"/>
          <w:szCs w:val="44"/>
        </w:rPr>
      </w:pPr>
      <w:r w:rsidRPr="00CC41B2">
        <w:rPr>
          <w:sz w:val="44"/>
          <w:szCs w:val="44"/>
        </w:rPr>
        <w:t>Matt Stropkey</w:t>
      </w:r>
    </w:p>
    <w:p w14:paraId="13FC6902" w14:textId="0413F8CE" w:rsidR="00CC41B2" w:rsidRPr="00CC41B2" w:rsidRDefault="00CC41B2" w:rsidP="00CC41B2">
      <w:pPr>
        <w:jc w:val="center"/>
        <w:rPr>
          <w:sz w:val="44"/>
          <w:szCs w:val="44"/>
        </w:rPr>
      </w:pPr>
      <w:r w:rsidRPr="00CC41B2">
        <w:rPr>
          <w:sz w:val="44"/>
          <w:szCs w:val="44"/>
        </w:rPr>
        <w:t>Mas682</w:t>
      </w:r>
    </w:p>
    <w:p w14:paraId="0D3CBC13" w14:textId="4138D362" w:rsidR="00CC41B2" w:rsidRPr="00CC41B2" w:rsidRDefault="00CC41B2" w:rsidP="00CC41B2">
      <w:pPr>
        <w:jc w:val="center"/>
        <w:rPr>
          <w:sz w:val="44"/>
          <w:szCs w:val="44"/>
        </w:rPr>
      </w:pPr>
      <w:hyperlink r:id="rId6" w:history="1">
        <w:r w:rsidRPr="00CC41B2">
          <w:rPr>
            <w:rStyle w:val="Hyperlink"/>
            <w:sz w:val="44"/>
            <w:szCs w:val="44"/>
          </w:rPr>
          <w:t>https://github.com/mas682/D2</w:t>
        </w:r>
      </w:hyperlink>
    </w:p>
    <w:p w14:paraId="757F2F24" w14:textId="3B7DF708" w:rsidR="00CC41B2" w:rsidRDefault="00CC41B2" w:rsidP="00CC41B2">
      <w:pPr>
        <w:jc w:val="center"/>
        <w:rPr>
          <w:sz w:val="36"/>
          <w:szCs w:val="36"/>
        </w:rPr>
      </w:pPr>
    </w:p>
    <w:p w14:paraId="6A7AAE91" w14:textId="7F87E782" w:rsidR="00CC41B2" w:rsidRDefault="00CC41B2" w:rsidP="00CC41B2">
      <w:pPr>
        <w:jc w:val="center"/>
        <w:rPr>
          <w:sz w:val="36"/>
          <w:szCs w:val="36"/>
        </w:rPr>
      </w:pPr>
    </w:p>
    <w:p w14:paraId="1BC96994" w14:textId="18E41647" w:rsidR="00CC41B2" w:rsidRDefault="00CC41B2" w:rsidP="00CC41B2">
      <w:pPr>
        <w:jc w:val="center"/>
        <w:rPr>
          <w:sz w:val="36"/>
          <w:szCs w:val="36"/>
        </w:rPr>
      </w:pPr>
    </w:p>
    <w:p w14:paraId="01376E86" w14:textId="4697BE28" w:rsidR="00CC41B2" w:rsidRDefault="00CC41B2" w:rsidP="00CC41B2">
      <w:pPr>
        <w:jc w:val="center"/>
        <w:rPr>
          <w:sz w:val="36"/>
          <w:szCs w:val="36"/>
        </w:rPr>
      </w:pPr>
    </w:p>
    <w:p w14:paraId="4666D634" w14:textId="72346DBE" w:rsidR="00CC41B2" w:rsidRDefault="00CC41B2" w:rsidP="00CC41B2">
      <w:pPr>
        <w:jc w:val="center"/>
        <w:rPr>
          <w:sz w:val="36"/>
          <w:szCs w:val="36"/>
        </w:rPr>
      </w:pPr>
    </w:p>
    <w:p w14:paraId="6062FE98" w14:textId="50CDEEB3" w:rsidR="00CC41B2" w:rsidRDefault="00CC41B2" w:rsidP="00CC41B2">
      <w:pPr>
        <w:jc w:val="center"/>
        <w:rPr>
          <w:sz w:val="36"/>
          <w:szCs w:val="36"/>
        </w:rPr>
      </w:pPr>
    </w:p>
    <w:p w14:paraId="074B2EEF" w14:textId="6A543B7F" w:rsidR="00CC41B2" w:rsidRDefault="00CC41B2" w:rsidP="00CC41B2">
      <w:pPr>
        <w:jc w:val="center"/>
        <w:rPr>
          <w:sz w:val="36"/>
          <w:szCs w:val="36"/>
        </w:rPr>
      </w:pPr>
    </w:p>
    <w:p w14:paraId="3C7B6B93" w14:textId="65DACA94" w:rsidR="00CC41B2" w:rsidRDefault="00CC41B2" w:rsidP="00CC41B2">
      <w:pPr>
        <w:jc w:val="center"/>
        <w:rPr>
          <w:sz w:val="36"/>
          <w:szCs w:val="36"/>
        </w:rPr>
      </w:pPr>
    </w:p>
    <w:p w14:paraId="159A8A5A" w14:textId="64BA5877" w:rsidR="00CC41B2" w:rsidRDefault="00CC41B2" w:rsidP="00CC41B2">
      <w:pPr>
        <w:jc w:val="center"/>
        <w:rPr>
          <w:sz w:val="36"/>
          <w:szCs w:val="36"/>
        </w:rPr>
      </w:pPr>
    </w:p>
    <w:p w14:paraId="5BE0A8CB" w14:textId="54B84C3C" w:rsidR="00CC41B2" w:rsidRDefault="00CC41B2" w:rsidP="00CC41B2">
      <w:pPr>
        <w:jc w:val="center"/>
        <w:rPr>
          <w:sz w:val="36"/>
          <w:szCs w:val="36"/>
        </w:rPr>
      </w:pPr>
    </w:p>
    <w:p w14:paraId="3D51877E" w14:textId="6149308E" w:rsidR="00CC41B2" w:rsidRDefault="00CC41B2" w:rsidP="00CC41B2">
      <w:r>
        <w:lastRenderedPageBreak/>
        <w:tab/>
        <w:t xml:space="preserve">During this deliverable, I faced a lot of issues early on in testing as I tried to do my project as soon as possible.  Writing the program itself was not that hard but I originally tried to make it with just 2 classes and not enough methods.  As I went on to test, I noticed that my methods needed to be broken down even further so that they would be easier to test, but this was not enough.  I then had to break my classes down into a few additional classes so that I could use stubbing in the methods so that I was only testing the method itself and not other classes.  Figuring out which methods to break up and which classes to make was somewhat challenging as I ran into more and more issues as I went on.  Also, since I started early and did not really know how to test, I just wrote the program to begin without any testing.  It would have made it much simpler if I had thought to write the tests while writing the program.  I also did not </w:t>
      </w:r>
      <w:r w:rsidR="00F82081">
        <w:t>know how to test too much at the start, so my tests did not include stubbing at all from the beginning which made my methods even harder to test. I also think I may have over tested some because I think I have around 80 test cases.  I did not notice how many tests I had until it was already too late so I figured I may as well leave them in there.  They did not hurt testing and added additional code coverage, but I could have maybe avoided some of the work.</w:t>
      </w:r>
    </w:p>
    <w:p w14:paraId="4FD896E5" w14:textId="4321AAD4" w:rsidR="00F82081" w:rsidRDefault="00F82081" w:rsidP="00CC41B2"/>
    <w:p w14:paraId="7DA36679" w14:textId="009F1989" w:rsidR="00F82081" w:rsidRDefault="00F82081" w:rsidP="00CC41B2"/>
    <w:p w14:paraId="72A34DB2" w14:textId="7DE896F4" w:rsidR="00F82081" w:rsidRDefault="00F82081" w:rsidP="00CC41B2"/>
    <w:p w14:paraId="5EF40C98" w14:textId="53940A18" w:rsidR="00F82081" w:rsidRDefault="00F82081" w:rsidP="00CC41B2"/>
    <w:p w14:paraId="7154239E" w14:textId="43E749A0" w:rsidR="00F82081" w:rsidRDefault="00F82081" w:rsidP="00CC41B2"/>
    <w:p w14:paraId="1B006841" w14:textId="79AC3304" w:rsidR="00F82081" w:rsidRDefault="00F82081" w:rsidP="00CC41B2"/>
    <w:p w14:paraId="5E2E2380" w14:textId="2B14D9DE" w:rsidR="00F82081" w:rsidRDefault="00F82081" w:rsidP="00CC41B2"/>
    <w:p w14:paraId="59F6D07F" w14:textId="6CA9707A" w:rsidR="00F82081" w:rsidRDefault="00F82081" w:rsidP="00CC41B2"/>
    <w:p w14:paraId="3B4CD814" w14:textId="0E0A5681" w:rsidR="00F82081" w:rsidRDefault="00F82081" w:rsidP="00CC41B2"/>
    <w:p w14:paraId="3DA5412B" w14:textId="07C1F234" w:rsidR="00F82081" w:rsidRDefault="00F82081" w:rsidP="00CC41B2"/>
    <w:p w14:paraId="367577BA" w14:textId="537EF54F" w:rsidR="00F82081" w:rsidRDefault="00F82081" w:rsidP="00CC41B2"/>
    <w:p w14:paraId="4895B044" w14:textId="3197EF01" w:rsidR="00F82081" w:rsidRDefault="00F82081" w:rsidP="00CC41B2"/>
    <w:p w14:paraId="2CB8CC16" w14:textId="487A2FD9" w:rsidR="00F82081" w:rsidRDefault="00F82081" w:rsidP="00CC41B2"/>
    <w:p w14:paraId="128A7918" w14:textId="6554385A" w:rsidR="00F82081" w:rsidRDefault="00F82081" w:rsidP="00CC41B2"/>
    <w:p w14:paraId="6B02BC18" w14:textId="62F6D808" w:rsidR="00F82081" w:rsidRDefault="00F82081" w:rsidP="00CC41B2"/>
    <w:p w14:paraId="32CA99BA" w14:textId="217840D9" w:rsidR="00F82081" w:rsidRDefault="00F82081" w:rsidP="00CC41B2"/>
    <w:p w14:paraId="1D5C9B3A" w14:textId="04BBC41C" w:rsidR="00F82081" w:rsidRDefault="00F82081" w:rsidP="00CC41B2"/>
    <w:p w14:paraId="325F16F4" w14:textId="05004BA3" w:rsidR="00F82081" w:rsidRDefault="00F82081" w:rsidP="00CC41B2"/>
    <w:p w14:paraId="77625A25" w14:textId="1329248C" w:rsidR="00F82081" w:rsidRDefault="00F82081" w:rsidP="00CC41B2"/>
    <w:p w14:paraId="2C6BBFF0" w14:textId="77777777" w:rsidR="00F82081" w:rsidRPr="00CC41B2" w:rsidRDefault="00F82081" w:rsidP="00CC41B2"/>
    <w:p w14:paraId="1DBA14AD" w14:textId="06B804FF" w:rsidR="00CC41B2" w:rsidRDefault="00CC41B2" w:rsidP="00CC41B2">
      <w:pPr>
        <w:jc w:val="center"/>
        <w:rPr>
          <w:sz w:val="36"/>
          <w:szCs w:val="36"/>
        </w:rPr>
      </w:pPr>
    </w:p>
    <w:p w14:paraId="5CA45D70" w14:textId="28A1715F" w:rsidR="00CC41B2" w:rsidRDefault="00CC41B2" w:rsidP="00CC41B2">
      <w:pPr>
        <w:jc w:val="center"/>
        <w:rPr>
          <w:sz w:val="36"/>
          <w:szCs w:val="36"/>
        </w:rPr>
      </w:pPr>
    </w:p>
    <w:p w14:paraId="548721A0" w14:textId="14A186A2" w:rsidR="00CC41B2" w:rsidRDefault="00F82081" w:rsidP="00CC41B2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3B6C3C1" wp14:editId="5CBC70FB">
            <wp:extent cx="5943600" cy="5323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DB3D0E" w14:textId="1FC207B2" w:rsidR="00CC41B2" w:rsidRDefault="00CC41B2" w:rsidP="00CC41B2">
      <w:pPr>
        <w:jc w:val="center"/>
        <w:rPr>
          <w:sz w:val="36"/>
          <w:szCs w:val="36"/>
        </w:rPr>
      </w:pPr>
    </w:p>
    <w:p w14:paraId="71AE07AF" w14:textId="3C69C47A" w:rsidR="00CC41B2" w:rsidRDefault="00CC41B2" w:rsidP="00CC41B2">
      <w:pPr>
        <w:jc w:val="center"/>
        <w:rPr>
          <w:sz w:val="36"/>
          <w:szCs w:val="36"/>
        </w:rPr>
      </w:pPr>
    </w:p>
    <w:p w14:paraId="40A3588F" w14:textId="5589306D" w:rsidR="00CC41B2" w:rsidRDefault="00CC41B2" w:rsidP="00CC41B2">
      <w:pPr>
        <w:jc w:val="center"/>
        <w:rPr>
          <w:sz w:val="36"/>
          <w:szCs w:val="36"/>
        </w:rPr>
      </w:pPr>
    </w:p>
    <w:p w14:paraId="0B13B492" w14:textId="0E02F8E5" w:rsidR="00CC41B2" w:rsidRDefault="00CC41B2" w:rsidP="00CC41B2">
      <w:pPr>
        <w:jc w:val="center"/>
        <w:rPr>
          <w:sz w:val="36"/>
          <w:szCs w:val="36"/>
        </w:rPr>
      </w:pPr>
    </w:p>
    <w:p w14:paraId="231310FB" w14:textId="2D7F31F8" w:rsidR="00CC41B2" w:rsidRDefault="00CC41B2" w:rsidP="00CC41B2">
      <w:pPr>
        <w:jc w:val="center"/>
        <w:rPr>
          <w:sz w:val="36"/>
          <w:szCs w:val="36"/>
        </w:rPr>
      </w:pPr>
    </w:p>
    <w:p w14:paraId="03ACC732" w14:textId="16628350" w:rsidR="00CC41B2" w:rsidRDefault="00CC41B2" w:rsidP="00CC41B2">
      <w:pPr>
        <w:jc w:val="center"/>
        <w:rPr>
          <w:sz w:val="36"/>
          <w:szCs w:val="36"/>
        </w:rPr>
      </w:pPr>
    </w:p>
    <w:p w14:paraId="5C5445BD" w14:textId="77777777" w:rsidR="00CC41B2" w:rsidRPr="00CC41B2" w:rsidRDefault="00CC41B2" w:rsidP="00CC41B2">
      <w:pPr>
        <w:jc w:val="center"/>
        <w:rPr>
          <w:sz w:val="36"/>
          <w:szCs w:val="36"/>
        </w:rPr>
      </w:pPr>
    </w:p>
    <w:sectPr w:rsidR="00CC41B2" w:rsidRPr="00CC41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42583C" w14:textId="77777777" w:rsidR="00CC41B2" w:rsidRDefault="00CC41B2" w:rsidP="00CC41B2">
      <w:pPr>
        <w:spacing w:after="0" w:line="240" w:lineRule="auto"/>
      </w:pPr>
      <w:r>
        <w:separator/>
      </w:r>
    </w:p>
  </w:endnote>
  <w:endnote w:type="continuationSeparator" w:id="0">
    <w:p w14:paraId="332A5C1B" w14:textId="77777777" w:rsidR="00CC41B2" w:rsidRDefault="00CC41B2" w:rsidP="00CC4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4DC07" w14:textId="77777777" w:rsidR="00CC41B2" w:rsidRDefault="00CC41B2" w:rsidP="00CC41B2">
      <w:pPr>
        <w:spacing w:after="0" w:line="240" w:lineRule="auto"/>
      </w:pPr>
      <w:r>
        <w:separator/>
      </w:r>
    </w:p>
  </w:footnote>
  <w:footnote w:type="continuationSeparator" w:id="0">
    <w:p w14:paraId="4B43ED96" w14:textId="77777777" w:rsidR="00CC41B2" w:rsidRDefault="00CC41B2" w:rsidP="00CC41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1B2"/>
    <w:rsid w:val="00CB5180"/>
    <w:rsid w:val="00CC41B2"/>
    <w:rsid w:val="00F447C5"/>
    <w:rsid w:val="00F8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785AF"/>
  <w15:chartTrackingRefBased/>
  <w15:docId w15:val="{49A727E4-3344-4B4D-8CBB-3A334A091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1B2"/>
  </w:style>
  <w:style w:type="paragraph" w:styleId="Footer">
    <w:name w:val="footer"/>
    <w:basedOn w:val="Normal"/>
    <w:link w:val="FooterChar"/>
    <w:uiPriority w:val="99"/>
    <w:unhideWhenUsed/>
    <w:rsid w:val="00CC4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1B2"/>
  </w:style>
  <w:style w:type="character" w:styleId="Hyperlink">
    <w:name w:val="Hyperlink"/>
    <w:basedOn w:val="DefaultParagraphFont"/>
    <w:uiPriority w:val="99"/>
    <w:unhideWhenUsed/>
    <w:rsid w:val="00CC41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1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as682/D2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Stropkey</dc:creator>
  <cp:keywords/>
  <dc:description/>
  <cp:lastModifiedBy>Matthew Stropkey</cp:lastModifiedBy>
  <cp:revision>1</cp:revision>
  <dcterms:created xsi:type="dcterms:W3CDTF">2019-03-03T21:51:00Z</dcterms:created>
  <dcterms:modified xsi:type="dcterms:W3CDTF">2019-03-03T22:07:00Z</dcterms:modified>
</cp:coreProperties>
</file>